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E1" w:rsidRPr="00B47CE1" w:rsidRDefault="00B47CE1" w:rsidP="00B47CE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47CE1">
        <w:rPr>
          <w:rFonts w:ascii="Times New Roman" w:hAnsi="Times New Roman" w:cs="Times New Roman"/>
          <w:b/>
          <w:sz w:val="32"/>
          <w:szCs w:val="24"/>
        </w:rPr>
        <w:t xml:space="preserve">Ош </w:t>
      </w:r>
      <w:proofErr w:type="spellStart"/>
      <w:r w:rsidRPr="00B47CE1">
        <w:rPr>
          <w:rFonts w:ascii="Times New Roman" w:hAnsi="Times New Roman" w:cs="Times New Roman"/>
          <w:b/>
          <w:sz w:val="32"/>
          <w:szCs w:val="24"/>
        </w:rPr>
        <w:t>Мамлекеттик</w:t>
      </w:r>
      <w:proofErr w:type="spellEnd"/>
      <w:r w:rsidRPr="00B47C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B47CE1">
        <w:rPr>
          <w:rFonts w:ascii="Times New Roman" w:hAnsi="Times New Roman" w:cs="Times New Roman"/>
          <w:b/>
          <w:sz w:val="32"/>
          <w:szCs w:val="24"/>
        </w:rPr>
        <w:t>Университети</w:t>
      </w:r>
      <w:proofErr w:type="spellEnd"/>
    </w:p>
    <w:p w:rsidR="00B47CE1" w:rsidRPr="00886174" w:rsidRDefault="00B47CE1" w:rsidP="00B47CE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7CE1">
        <w:rPr>
          <w:rFonts w:ascii="Times New Roman" w:hAnsi="Times New Roman" w:cs="Times New Roman"/>
          <w:b/>
          <w:sz w:val="32"/>
          <w:szCs w:val="24"/>
        </w:rPr>
        <w:t xml:space="preserve">Медицина </w:t>
      </w:r>
      <w:proofErr w:type="spellStart"/>
      <w:r w:rsidRPr="00B47CE1">
        <w:rPr>
          <w:rFonts w:ascii="Times New Roman" w:hAnsi="Times New Roman" w:cs="Times New Roman"/>
          <w:b/>
          <w:sz w:val="32"/>
          <w:szCs w:val="24"/>
        </w:rPr>
        <w:t>Факультети</w:t>
      </w:r>
      <w:proofErr w:type="spellEnd"/>
    </w:p>
    <w:p w:rsidR="00B47CE1" w:rsidRPr="00886174" w:rsidRDefault="00B47CE1" w:rsidP="00B47CE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7CE1">
        <w:rPr>
          <w:rFonts w:ascii="Times New Roman" w:hAnsi="Times New Roman" w:cs="Times New Roman"/>
          <w:b/>
          <w:sz w:val="32"/>
          <w:szCs w:val="24"/>
        </w:rPr>
        <w:t xml:space="preserve">кафедра: </w:t>
      </w:r>
      <w:r w:rsidRPr="00886174">
        <w:rPr>
          <w:rFonts w:ascii="Times New Roman" w:hAnsi="Times New Roman" w:cs="Times New Roman"/>
          <w:b/>
          <w:sz w:val="32"/>
          <w:szCs w:val="24"/>
        </w:rPr>
        <w:t>"</w:t>
      </w:r>
      <w:proofErr w:type="spellStart"/>
      <w:r w:rsidRPr="00B47CE1">
        <w:rPr>
          <w:rFonts w:ascii="Times New Roman" w:hAnsi="Times New Roman" w:cs="Times New Roman"/>
          <w:b/>
          <w:sz w:val="32"/>
          <w:szCs w:val="24"/>
        </w:rPr>
        <w:t>Хирургиялык</w:t>
      </w:r>
      <w:proofErr w:type="spellEnd"/>
      <w:r w:rsidRPr="00B47C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B47CE1">
        <w:rPr>
          <w:rFonts w:ascii="Times New Roman" w:hAnsi="Times New Roman" w:cs="Times New Roman"/>
          <w:b/>
          <w:sz w:val="32"/>
          <w:szCs w:val="24"/>
        </w:rPr>
        <w:t>жана</w:t>
      </w:r>
      <w:proofErr w:type="spellEnd"/>
      <w:r w:rsidRPr="00B47C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B47CE1">
        <w:rPr>
          <w:rFonts w:ascii="Times New Roman" w:hAnsi="Times New Roman" w:cs="Times New Roman"/>
          <w:b/>
          <w:sz w:val="32"/>
          <w:szCs w:val="24"/>
        </w:rPr>
        <w:t>курактык</w:t>
      </w:r>
      <w:proofErr w:type="spellEnd"/>
      <w:r w:rsidRPr="00B47CE1">
        <w:rPr>
          <w:rFonts w:ascii="Times New Roman" w:hAnsi="Times New Roman" w:cs="Times New Roman"/>
          <w:b/>
          <w:sz w:val="32"/>
          <w:szCs w:val="24"/>
        </w:rPr>
        <w:t xml:space="preserve"> стоматология</w:t>
      </w:r>
      <w:r w:rsidRPr="00886174">
        <w:rPr>
          <w:rFonts w:ascii="Times New Roman" w:hAnsi="Times New Roman" w:cs="Times New Roman"/>
          <w:b/>
          <w:sz w:val="32"/>
          <w:szCs w:val="24"/>
        </w:rPr>
        <w:t>"</w:t>
      </w:r>
    </w:p>
    <w:p w:rsidR="00644850" w:rsidRPr="00B47CE1" w:rsidRDefault="00E92C74" w:rsidP="00B47CE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B47CE1">
        <w:rPr>
          <w:rFonts w:ascii="Times New Roman" w:hAnsi="Times New Roman" w:cs="Times New Roman"/>
          <w:b/>
          <w:sz w:val="32"/>
          <w:szCs w:val="24"/>
        </w:rPr>
        <w:t>Жылдык</w:t>
      </w:r>
      <w:proofErr w:type="spellEnd"/>
      <w:r w:rsidRPr="00B47CE1">
        <w:rPr>
          <w:rFonts w:ascii="Times New Roman" w:hAnsi="Times New Roman" w:cs="Times New Roman"/>
          <w:b/>
          <w:sz w:val="32"/>
          <w:szCs w:val="24"/>
        </w:rPr>
        <w:t xml:space="preserve"> отчет </w:t>
      </w:r>
      <w:proofErr w:type="spellStart"/>
      <w:r w:rsidRPr="00B47CE1">
        <w:rPr>
          <w:rFonts w:ascii="Times New Roman" w:hAnsi="Times New Roman" w:cs="Times New Roman"/>
          <w:b/>
          <w:sz w:val="32"/>
          <w:szCs w:val="24"/>
        </w:rPr>
        <w:t>камтыган</w:t>
      </w:r>
      <w:proofErr w:type="spellEnd"/>
      <w:r w:rsidRPr="00B47C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B47CE1">
        <w:rPr>
          <w:rFonts w:ascii="Times New Roman" w:hAnsi="Times New Roman" w:cs="Times New Roman"/>
          <w:b/>
          <w:sz w:val="32"/>
          <w:szCs w:val="24"/>
        </w:rPr>
        <w:t>маалыматтар</w:t>
      </w:r>
      <w:proofErr w:type="spellEnd"/>
    </w:p>
    <w:p w:rsidR="00644850" w:rsidRDefault="00E92C7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Кафедралардын </w:t>
      </w:r>
      <w:r>
        <w:rPr>
          <w:rFonts w:ascii="Times New Roman" w:hAnsi="Times New Roman" w:cs="Times New Roman"/>
          <w:b/>
          <w:sz w:val="28"/>
          <w:szCs w:val="28"/>
        </w:rPr>
        <w:t>ППС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жөнүндө маалымат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711"/>
        <w:gridCol w:w="2126"/>
        <w:gridCol w:w="1276"/>
        <w:gridCol w:w="1843"/>
        <w:gridCol w:w="2409"/>
        <w:gridCol w:w="2694"/>
      </w:tblGrid>
      <w:tr w:rsidR="00644850" w:rsidTr="00B933EA">
        <w:tc>
          <w:tcPr>
            <w:tcW w:w="650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711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жону</w:t>
            </w:r>
            <w:proofErr w:type="spellEnd"/>
          </w:p>
        </w:tc>
        <w:tc>
          <w:tcPr>
            <w:tcW w:w="212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Укмуштуулук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даражасы</w:t>
            </w:r>
            <w:proofErr w:type="spellEnd"/>
          </w:p>
        </w:tc>
        <w:tc>
          <w:tcPr>
            <w:tcW w:w="127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Жашы</w:t>
            </w:r>
            <w:proofErr w:type="spellEnd"/>
          </w:p>
        </w:tc>
        <w:tc>
          <w:tcPr>
            <w:tcW w:w="1843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Туулган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2409" w:type="dxa"/>
          </w:tcPr>
          <w:p w:rsidR="00644850" w:rsidRDefault="00E9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Спинкоду</w:t>
            </w:r>
            <w:proofErr w:type="spellEnd"/>
          </w:p>
          <w:p w:rsidR="00644850" w:rsidRDefault="00E92C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РИНЦке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каталган</w:t>
            </w:r>
            <w:proofErr w:type="spellEnd"/>
          </w:p>
        </w:tc>
        <w:tc>
          <w:tcPr>
            <w:tcW w:w="2694" w:type="dxa"/>
          </w:tcPr>
          <w:p w:rsidR="00644850" w:rsidRDefault="00E92C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статьяларынын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откодо</w:t>
            </w:r>
            <w:proofErr w:type="spellEnd"/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1.</w:t>
            </w:r>
          </w:p>
        </w:tc>
        <w:tc>
          <w:tcPr>
            <w:tcW w:w="3711" w:type="dxa"/>
          </w:tcPr>
          <w:p w:rsidR="003B780A" w:rsidRPr="004E5880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Мамажакып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Жаныбай</w:t>
            </w:r>
            <w:proofErr w:type="spellEnd"/>
          </w:p>
        </w:tc>
        <w:tc>
          <w:tcPr>
            <w:tcW w:w="2126" w:type="dxa"/>
          </w:tcPr>
          <w:p w:rsidR="003B780A" w:rsidRDefault="00B9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каф. башчы </w:t>
            </w:r>
          </w:p>
          <w:p w:rsidR="00B933EA" w:rsidRDefault="00B9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к.м.н. доцент</w:t>
            </w:r>
          </w:p>
        </w:tc>
        <w:tc>
          <w:tcPr>
            <w:tcW w:w="1276" w:type="dxa"/>
          </w:tcPr>
          <w:p w:rsidR="003B780A" w:rsidRDefault="00B9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1843" w:type="dxa"/>
          </w:tcPr>
          <w:p w:rsidR="003B780A" w:rsidRDefault="0088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1966</w:t>
            </w:r>
            <w:r w:rsidR="00B933E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-ж.</w:t>
            </w:r>
          </w:p>
        </w:tc>
        <w:tc>
          <w:tcPr>
            <w:tcW w:w="2409" w:type="dxa"/>
          </w:tcPr>
          <w:p w:rsidR="003B780A" w:rsidRDefault="00B9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ahoma" w:hAnsi="Tahoma" w:cs="Tahoma"/>
                <w:color w:val="00008F"/>
                <w:sz w:val="20"/>
                <w:szCs w:val="20"/>
                <w:shd w:val="clear" w:color="auto" w:fill="F5F5F5"/>
              </w:rPr>
              <w:t>8442-6721</w:t>
            </w:r>
          </w:p>
        </w:tc>
        <w:tc>
          <w:tcPr>
            <w:tcW w:w="2694" w:type="dxa"/>
          </w:tcPr>
          <w:p w:rsidR="003B780A" w:rsidRDefault="00B9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2.</w:t>
            </w:r>
          </w:p>
        </w:tc>
        <w:tc>
          <w:tcPr>
            <w:tcW w:w="3711" w:type="dxa"/>
          </w:tcPr>
          <w:p w:rsidR="003B780A" w:rsidRPr="004D195E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9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Ешиев Абдыракман Молдалиевич </w:t>
            </w:r>
          </w:p>
        </w:tc>
        <w:tc>
          <w:tcPr>
            <w:tcW w:w="2126" w:type="dxa"/>
          </w:tcPr>
          <w:p w:rsidR="003B780A" w:rsidRDefault="00B9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д.м.н. </w:t>
            </w:r>
          </w:p>
          <w:p w:rsidR="00B933EA" w:rsidRDefault="00B9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профессор</w:t>
            </w:r>
          </w:p>
        </w:tc>
        <w:tc>
          <w:tcPr>
            <w:tcW w:w="127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1843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1960</w:t>
            </w:r>
            <w:r w:rsidR="00B933E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-ж.</w:t>
            </w:r>
          </w:p>
        </w:tc>
        <w:tc>
          <w:tcPr>
            <w:tcW w:w="2409" w:type="dxa"/>
          </w:tcPr>
          <w:p w:rsidR="003B780A" w:rsidRDefault="00B9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ahoma" w:hAnsi="Tahoma" w:cs="Tahoma"/>
                <w:color w:val="00008F"/>
                <w:sz w:val="20"/>
                <w:szCs w:val="20"/>
                <w:shd w:val="clear" w:color="auto" w:fill="F5F5F5"/>
              </w:rPr>
              <w:t>6447-6287</w:t>
            </w:r>
          </w:p>
        </w:tc>
        <w:tc>
          <w:tcPr>
            <w:tcW w:w="2694" w:type="dxa"/>
          </w:tcPr>
          <w:p w:rsidR="003B780A" w:rsidRDefault="0006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25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3.</w:t>
            </w:r>
          </w:p>
        </w:tc>
        <w:tc>
          <w:tcPr>
            <w:tcW w:w="3711" w:type="dxa"/>
          </w:tcPr>
          <w:p w:rsidR="003B780A" w:rsidRPr="004D195E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Мырзашева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Назгул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Мамасадыковна</w:t>
            </w:r>
            <w:proofErr w:type="spellEnd"/>
          </w:p>
        </w:tc>
        <w:tc>
          <w:tcPr>
            <w:tcW w:w="212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К.м.н.</w:t>
            </w:r>
          </w:p>
          <w:p w:rsidR="00074736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улуук окутуучу</w:t>
            </w:r>
          </w:p>
        </w:tc>
        <w:tc>
          <w:tcPr>
            <w:tcW w:w="127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7</w:t>
            </w:r>
          </w:p>
        </w:tc>
        <w:tc>
          <w:tcPr>
            <w:tcW w:w="1843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1984-ж.</w:t>
            </w:r>
          </w:p>
        </w:tc>
        <w:tc>
          <w:tcPr>
            <w:tcW w:w="2409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ahoma" w:hAnsi="Tahoma" w:cs="Tahoma"/>
                <w:color w:val="00008F"/>
                <w:sz w:val="20"/>
                <w:szCs w:val="20"/>
                <w:shd w:val="clear" w:color="auto" w:fill="F5F5F5"/>
              </w:rPr>
              <w:t>9390-2926</w:t>
            </w:r>
          </w:p>
        </w:tc>
        <w:tc>
          <w:tcPr>
            <w:tcW w:w="2694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4.</w:t>
            </w:r>
          </w:p>
        </w:tc>
        <w:tc>
          <w:tcPr>
            <w:tcW w:w="3711" w:type="dxa"/>
          </w:tcPr>
          <w:p w:rsidR="003B780A" w:rsidRPr="004E5880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Женишбек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Каракозуевич</w:t>
            </w:r>
            <w:proofErr w:type="spellEnd"/>
          </w:p>
        </w:tc>
        <w:tc>
          <w:tcPr>
            <w:tcW w:w="212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улуук окутуучу</w:t>
            </w:r>
          </w:p>
        </w:tc>
        <w:tc>
          <w:tcPr>
            <w:tcW w:w="127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1843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1965-ж.</w:t>
            </w:r>
          </w:p>
        </w:tc>
        <w:tc>
          <w:tcPr>
            <w:tcW w:w="2409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ahoma" w:hAnsi="Tahoma" w:cs="Tahoma"/>
                <w:color w:val="00008F"/>
                <w:sz w:val="20"/>
                <w:szCs w:val="20"/>
                <w:shd w:val="clear" w:color="auto" w:fill="F5F5F5"/>
              </w:rPr>
              <w:t>1276-0897</w:t>
            </w:r>
          </w:p>
        </w:tc>
        <w:tc>
          <w:tcPr>
            <w:tcW w:w="2694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5.</w:t>
            </w:r>
          </w:p>
        </w:tc>
        <w:tc>
          <w:tcPr>
            <w:tcW w:w="3711" w:type="dxa"/>
          </w:tcPr>
          <w:p w:rsidR="003B780A" w:rsidRPr="004E5880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Абдыкайымов Аданбек Темирбекович</w:t>
            </w:r>
          </w:p>
        </w:tc>
        <w:tc>
          <w:tcPr>
            <w:tcW w:w="212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улуук окутуучу</w:t>
            </w:r>
          </w:p>
        </w:tc>
        <w:tc>
          <w:tcPr>
            <w:tcW w:w="127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1843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1958-ж.</w:t>
            </w:r>
          </w:p>
        </w:tc>
        <w:tc>
          <w:tcPr>
            <w:tcW w:w="2409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ahoma" w:hAnsi="Tahoma" w:cs="Tahoma"/>
                <w:color w:val="00008F"/>
                <w:sz w:val="20"/>
                <w:szCs w:val="20"/>
                <w:shd w:val="clear" w:color="auto" w:fill="F5F5F5"/>
              </w:rPr>
              <w:t>5282-7154</w:t>
            </w:r>
          </w:p>
        </w:tc>
        <w:tc>
          <w:tcPr>
            <w:tcW w:w="2694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6.</w:t>
            </w:r>
          </w:p>
        </w:tc>
        <w:tc>
          <w:tcPr>
            <w:tcW w:w="3711" w:type="dxa"/>
          </w:tcPr>
          <w:p w:rsidR="003B780A" w:rsidRPr="004E5880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Токтобаева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Шайлоогул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212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127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1843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1960-ж.</w:t>
            </w:r>
          </w:p>
        </w:tc>
        <w:tc>
          <w:tcPr>
            <w:tcW w:w="2409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2694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7.</w:t>
            </w:r>
          </w:p>
        </w:tc>
        <w:tc>
          <w:tcPr>
            <w:tcW w:w="3711" w:type="dxa"/>
          </w:tcPr>
          <w:p w:rsidR="003B780A" w:rsidRPr="004E5880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Рысмаматович</w:t>
            </w:r>
            <w:proofErr w:type="spellEnd"/>
          </w:p>
        </w:tc>
        <w:tc>
          <w:tcPr>
            <w:tcW w:w="212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127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1843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1978-ж.</w:t>
            </w:r>
          </w:p>
        </w:tc>
        <w:tc>
          <w:tcPr>
            <w:tcW w:w="2409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2694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8.</w:t>
            </w:r>
          </w:p>
        </w:tc>
        <w:tc>
          <w:tcPr>
            <w:tcW w:w="3711" w:type="dxa"/>
          </w:tcPr>
          <w:p w:rsidR="003B780A" w:rsidRPr="004E5880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Муратбековна</w:t>
            </w:r>
            <w:proofErr w:type="spellEnd"/>
          </w:p>
        </w:tc>
        <w:tc>
          <w:tcPr>
            <w:tcW w:w="212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1276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1843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1986-ж.</w:t>
            </w:r>
          </w:p>
        </w:tc>
        <w:tc>
          <w:tcPr>
            <w:tcW w:w="2409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2694" w:type="dxa"/>
          </w:tcPr>
          <w:p w:rsidR="003B780A" w:rsidRDefault="000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9.</w:t>
            </w:r>
          </w:p>
        </w:tc>
        <w:tc>
          <w:tcPr>
            <w:tcW w:w="3711" w:type="dxa"/>
          </w:tcPr>
          <w:p w:rsidR="003B780A" w:rsidRPr="004E5880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Муктаралиевич</w:t>
            </w:r>
            <w:proofErr w:type="spellEnd"/>
          </w:p>
        </w:tc>
        <w:tc>
          <w:tcPr>
            <w:tcW w:w="2126" w:type="dxa"/>
          </w:tcPr>
          <w:p w:rsidR="003B780A" w:rsidRDefault="005E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1276" w:type="dxa"/>
          </w:tcPr>
          <w:p w:rsidR="003B780A" w:rsidRDefault="005E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1843" w:type="dxa"/>
          </w:tcPr>
          <w:p w:rsidR="003B780A" w:rsidRDefault="005E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1990-ж.</w:t>
            </w:r>
          </w:p>
        </w:tc>
        <w:tc>
          <w:tcPr>
            <w:tcW w:w="2409" w:type="dxa"/>
          </w:tcPr>
          <w:p w:rsidR="003B780A" w:rsidRDefault="005E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ahoma" w:hAnsi="Tahoma" w:cs="Tahoma"/>
                <w:color w:val="00008F"/>
                <w:sz w:val="20"/>
                <w:szCs w:val="20"/>
                <w:shd w:val="clear" w:color="auto" w:fill="F5F5F5"/>
              </w:rPr>
              <w:t>8312-8075</w:t>
            </w:r>
          </w:p>
        </w:tc>
        <w:tc>
          <w:tcPr>
            <w:tcW w:w="2694" w:type="dxa"/>
          </w:tcPr>
          <w:p w:rsidR="003B780A" w:rsidRDefault="005E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10.</w:t>
            </w:r>
          </w:p>
        </w:tc>
        <w:tc>
          <w:tcPr>
            <w:tcW w:w="3711" w:type="dxa"/>
          </w:tcPr>
          <w:p w:rsidR="003B780A" w:rsidRPr="004E5880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Абдибаит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Латипович</w:t>
            </w:r>
            <w:proofErr w:type="spellEnd"/>
          </w:p>
        </w:tc>
        <w:tc>
          <w:tcPr>
            <w:tcW w:w="2126" w:type="dxa"/>
          </w:tcPr>
          <w:p w:rsidR="003B780A" w:rsidRDefault="005E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1276" w:type="dxa"/>
          </w:tcPr>
          <w:p w:rsidR="003B780A" w:rsidRDefault="005E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</w:t>
            </w:r>
          </w:p>
        </w:tc>
        <w:tc>
          <w:tcPr>
            <w:tcW w:w="1843" w:type="dxa"/>
          </w:tcPr>
          <w:p w:rsidR="003B780A" w:rsidRDefault="005E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1952-ж.</w:t>
            </w:r>
          </w:p>
        </w:tc>
        <w:tc>
          <w:tcPr>
            <w:tcW w:w="2409" w:type="dxa"/>
          </w:tcPr>
          <w:p w:rsidR="003B780A" w:rsidRDefault="005E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2694" w:type="dxa"/>
          </w:tcPr>
          <w:p w:rsidR="003B780A" w:rsidRDefault="005E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11.</w:t>
            </w:r>
          </w:p>
        </w:tc>
        <w:tc>
          <w:tcPr>
            <w:tcW w:w="3711" w:type="dxa"/>
          </w:tcPr>
          <w:p w:rsidR="003B780A" w:rsidRPr="004E5880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Курманбеков</w:t>
            </w:r>
            <w:proofErr w:type="spellEnd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 </w:t>
            </w:r>
            <w:proofErr w:type="spellStart"/>
            <w:r w:rsidRPr="004E5880">
              <w:rPr>
                <w:rFonts w:ascii="Times New Roman" w:hAnsi="Times New Roman" w:cs="Times New Roman"/>
                <w:sz w:val="24"/>
                <w:szCs w:val="24"/>
              </w:rPr>
              <w:t>Осмонкулович</w:t>
            </w:r>
            <w:proofErr w:type="spellEnd"/>
          </w:p>
        </w:tc>
        <w:tc>
          <w:tcPr>
            <w:tcW w:w="2126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1276" w:type="dxa"/>
          </w:tcPr>
          <w:p w:rsidR="003B780A" w:rsidRDefault="0088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30</w:t>
            </w:r>
          </w:p>
        </w:tc>
        <w:tc>
          <w:tcPr>
            <w:tcW w:w="1843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1991-ж.</w:t>
            </w:r>
          </w:p>
        </w:tc>
        <w:tc>
          <w:tcPr>
            <w:tcW w:w="2409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ahoma" w:hAnsi="Tahoma" w:cs="Tahoma"/>
                <w:color w:val="00008F"/>
                <w:sz w:val="20"/>
                <w:szCs w:val="20"/>
                <w:shd w:val="clear" w:color="auto" w:fill="F5F5F5"/>
              </w:rPr>
              <w:t>9532-0401</w:t>
            </w:r>
          </w:p>
        </w:tc>
        <w:tc>
          <w:tcPr>
            <w:tcW w:w="2694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12.</w:t>
            </w:r>
          </w:p>
        </w:tc>
        <w:tc>
          <w:tcPr>
            <w:tcW w:w="3711" w:type="dxa"/>
          </w:tcPr>
          <w:p w:rsidR="003B780A" w:rsidRPr="004E5880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Улукбекович</w:t>
            </w:r>
            <w:proofErr w:type="spellEnd"/>
          </w:p>
        </w:tc>
        <w:tc>
          <w:tcPr>
            <w:tcW w:w="2126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1276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</w:t>
            </w:r>
            <w:r w:rsidR="0088617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8</w:t>
            </w:r>
          </w:p>
        </w:tc>
        <w:tc>
          <w:tcPr>
            <w:tcW w:w="1843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1973-ж.</w:t>
            </w:r>
          </w:p>
        </w:tc>
        <w:tc>
          <w:tcPr>
            <w:tcW w:w="2409" w:type="dxa"/>
          </w:tcPr>
          <w:p w:rsidR="003B780A" w:rsidRDefault="00EC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2694" w:type="dxa"/>
          </w:tcPr>
          <w:p w:rsidR="003B780A" w:rsidRDefault="00EC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3B780A" w:rsidTr="00B933EA">
        <w:tc>
          <w:tcPr>
            <w:tcW w:w="650" w:type="dxa"/>
          </w:tcPr>
          <w:p w:rsidR="003B780A" w:rsidRDefault="003B7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13.</w:t>
            </w:r>
          </w:p>
        </w:tc>
        <w:tc>
          <w:tcPr>
            <w:tcW w:w="3711" w:type="dxa"/>
          </w:tcPr>
          <w:p w:rsidR="003B780A" w:rsidRDefault="003B780A" w:rsidP="007630D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Эртабылды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Омуралиевич</w:t>
            </w:r>
            <w:proofErr w:type="spellEnd"/>
          </w:p>
        </w:tc>
        <w:tc>
          <w:tcPr>
            <w:tcW w:w="2126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1276" w:type="dxa"/>
          </w:tcPr>
          <w:p w:rsidR="003B780A" w:rsidRDefault="0088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30</w:t>
            </w:r>
          </w:p>
        </w:tc>
        <w:tc>
          <w:tcPr>
            <w:tcW w:w="1843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1991-ж.</w:t>
            </w:r>
          </w:p>
        </w:tc>
        <w:tc>
          <w:tcPr>
            <w:tcW w:w="2409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2694" w:type="dxa"/>
          </w:tcPr>
          <w:p w:rsidR="003B780A" w:rsidRDefault="0048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644850" w:rsidTr="00B933EA">
        <w:tc>
          <w:tcPr>
            <w:tcW w:w="650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711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биригип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212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апаттык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корсоткучу</w:t>
            </w:r>
            <w:proofErr w:type="spellEnd"/>
          </w:p>
        </w:tc>
        <w:tc>
          <w:tcPr>
            <w:tcW w:w="127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694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644850" w:rsidRDefault="00644850">
      <w:pPr>
        <w:rPr>
          <w:b/>
          <w:lang w:val="ky-KG"/>
        </w:rPr>
      </w:pPr>
    </w:p>
    <w:p w:rsidR="00644850" w:rsidRDefault="00E92C7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.Б.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Кафедралардын илимий тематикалары жөнүндө маалымат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293"/>
        <w:gridCol w:w="1701"/>
        <w:gridCol w:w="3402"/>
        <w:gridCol w:w="1843"/>
        <w:gridCol w:w="2693"/>
        <w:gridCol w:w="2127"/>
      </w:tblGrid>
      <w:tr w:rsidR="00644850">
        <w:tc>
          <w:tcPr>
            <w:tcW w:w="650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293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Факультет, кафедранын аталыштары</w:t>
            </w:r>
          </w:p>
        </w:tc>
        <w:tc>
          <w:tcPr>
            <w:tcW w:w="1701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Кафедра башчысы,  телефону</w:t>
            </w:r>
          </w:p>
        </w:tc>
        <w:tc>
          <w:tcPr>
            <w:tcW w:w="3402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Илимий теманын аталышы, изилдөөнүн башталышы (жылы)</w:t>
            </w:r>
          </w:p>
        </w:tc>
        <w:tc>
          <w:tcPr>
            <w:tcW w:w="1843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Жетекчи жөнүндө маалымат</w:t>
            </w:r>
          </w:p>
        </w:tc>
        <w:tc>
          <w:tcPr>
            <w:tcW w:w="2693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Регистрациялык карточка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Эскертүү </w:t>
            </w:r>
          </w:p>
        </w:tc>
      </w:tr>
      <w:tr w:rsidR="00644850">
        <w:tc>
          <w:tcPr>
            <w:tcW w:w="650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93" w:type="dxa"/>
          </w:tcPr>
          <w:p w:rsidR="00644850" w:rsidRDefault="00FC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B47CE1">
              <w:rPr>
                <w:rFonts w:ascii="Times New Roman" w:hAnsi="Times New Roman" w:cs="Times New Roman"/>
                <w:b/>
                <w:sz w:val="32"/>
                <w:szCs w:val="24"/>
              </w:rPr>
              <w:t>Хирургиялык</w:t>
            </w:r>
            <w:proofErr w:type="spellEnd"/>
            <w:r w:rsidRPr="00B47CE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B47CE1">
              <w:rPr>
                <w:rFonts w:ascii="Times New Roman" w:hAnsi="Times New Roman" w:cs="Times New Roman"/>
                <w:b/>
                <w:sz w:val="32"/>
                <w:szCs w:val="24"/>
              </w:rPr>
              <w:t>жана</w:t>
            </w:r>
            <w:proofErr w:type="spellEnd"/>
            <w:r w:rsidRPr="00B47CE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B47CE1">
              <w:rPr>
                <w:rFonts w:ascii="Times New Roman" w:hAnsi="Times New Roman" w:cs="Times New Roman"/>
                <w:b/>
                <w:sz w:val="32"/>
                <w:szCs w:val="24"/>
              </w:rPr>
              <w:t>курактык</w:t>
            </w:r>
            <w:proofErr w:type="spellEnd"/>
            <w:r w:rsidRPr="00B47CE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стоматология</w:t>
            </w:r>
          </w:p>
        </w:tc>
        <w:tc>
          <w:tcPr>
            <w:tcW w:w="1701" w:type="dxa"/>
          </w:tcPr>
          <w:p w:rsidR="00644850" w:rsidRDefault="00FC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0559000562</w:t>
            </w:r>
          </w:p>
        </w:tc>
        <w:tc>
          <w:tcPr>
            <w:tcW w:w="3402" w:type="dxa"/>
          </w:tcPr>
          <w:p w:rsidR="00644850" w:rsidRDefault="00FC6815">
            <w:pPr>
              <w:spacing w:after="0" w:line="240" w:lineRule="auto"/>
              <w:jc w:val="center"/>
              <w:rPr>
                <w:b/>
                <w:szCs w:val="28"/>
                <w:lang w:val="ky-KG"/>
              </w:rPr>
            </w:pPr>
            <w:r w:rsidRPr="007B5676">
              <w:rPr>
                <w:b/>
                <w:szCs w:val="28"/>
                <w:lang w:val="ky-KG"/>
              </w:rPr>
              <w:t>Усовершенствование и диагностика лечений при заболеваний челюстно-лицевой области.</w:t>
            </w:r>
          </w:p>
          <w:p w:rsidR="00FC6815" w:rsidRDefault="00FC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2009-2019-ж.</w:t>
            </w:r>
          </w:p>
        </w:tc>
        <w:tc>
          <w:tcPr>
            <w:tcW w:w="1843" w:type="dxa"/>
          </w:tcPr>
          <w:p w:rsidR="00644850" w:rsidRDefault="00FC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Мамажакып уулу</w:t>
            </w:r>
          </w:p>
          <w:p w:rsidR="00FC6815" w:rsidRDefault="00FC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Жаныбай</w:t>
            </w:r>
          </w:p>
          <w:p w:rsidR="00FC6815" w:rsidRDefault="00FC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к.м.н.</w:t>
            </w:r>
          </w:p>
          <w:p w:rsidR="00FC6815" w:rsidRDefault="00FC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693" w:type="dxa"/>
          </w:tcPr>
          <w:p w:rsidR="00644850" w:rsidRDefault="00FC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10005542</w:t>
            </w:r>
          </w:p>
        </w:tc>
        <w:tc>
          <w:tcPr>
            <w:tcW w:w="2127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644850" w:rsidRDefault="0064485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850" w:rsidRDefault="00E92C7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II. Доктордук диссертацияларды даярдоо боюнча изденүүчүлөр жөнүндө маалымат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2161"/>
        <w:gridCol w:w="2015"/>
        <w:gridCol w:w="2366"/>
        <w:gridCol w:w="1825"/>
        <w:gridCol w:w="2260"/>
        <w:gridCol w:w="1749"/>
        <w:gridCol w:w="1767"/>
      </w:tblGrid>
      <w:tr w:rsidR="00644850">
        <w:tc>
          <w:tcPr>
            <w:tcW w:w="675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26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Факультет, кафедра</w:t>
            </w:r>
          </w:p>
        </w:tc>
        <w:tc>
          <w:tcPr>
            <w:tcW w:w="1843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Изденүүчүнүн</w:t>
            </w:r>
          </w:p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аты жөнү </w:t>
            </w:r>
          </w:p>
        </w:tc>
        <w:tc>
          <w:tcPr>
            <w:tcW w:w="260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Илимий темасы</w:t>
            </w:r>
          </w:p>
        </w:tc>
        <w:tc>
          <w:tcPr>
            <w:tcW w:w="184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Бекитилген илимий мекеме</w:t>
            </w:r>
          </w:p>
        </w:tc>
        <w:tc>
          <w:tcPr>
            <w:tcW w:w="184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Концультаттын аты жөнү</w:t>
            </w:r>
          </w:p>
        </w:tc>
        <w:tc>
          <w:tcPr>
            <w:tcW w:w="184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Аткаруу мөөнөтү</w:t>
            </w:r>
          </w:p>
        </w:tc>
        <w:tc>
          <w:tcPr>
            <w:tcW w:w="184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Эскертүү </w:t>
            </w:r>
          </w:p>
        </w:tc>
      </w:tr>
      <w:tr w:rsidR="00644850">
        <w:tc>
          <w:tcPr>
            <w:tcW w:w="675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6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60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644850" w:rsidRDefault="0064485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850" w:rsidRDefault="0064485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850" w:rsidRDefault="00E92C7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>Кафедра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дагы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аспиранттар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жөнүндө маалымат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"/>
        <w:gridCol w:w="1916"/>
        <w:gridCol w:w="3403"/>
        <w:gridCol w:w="2318"/>
        <w:gridCol w:w="2873"/>
        <w:gridCol w:w="2068"/>
        <w:gridCol w:w="1645"/>
      </w:tblGrid>
      <w:tr w:rsidR="00EE5C6F" w:rsidTr="00EE5C6F">
        <w:tc>
          <w:tcPr>
            <w:tcW w:w="564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89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Факультет, кафедра</w:t>
            </w:r>
          </w:p>
        </w:tc>
        <w:tc>
          <w:tcPr>
            <w:tcW w:w="3403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Илимий теманын аталышы </w:t>
            </w:r>
          </w:p>
        </w:tc>
        <w:tc>
          <w:tcPr>
            <w:tcW w:w="2322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Жетекчинин аты жөнү</w:t>
            </w:r>
          </w:p>
        </w:tc>
        <w:tc>
          <w:tcPr>
            <w:tcW w:w="2877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Изилдөөнүн натыйжасы (диссертациялар, монографиялар, статьялар, потенттер ж.б)</w:t>
            </w:r>
          </w:p>
        </w:tc>
        <w:tc>
          <w:tcPr>
            <w:tcW w:w="2074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Кайсыл жылдан башталат</w:t>
            </w:r>
          </w:p>
        </w:tc>
        <w:tc>
          <w:tcPr>
            <w:tcW w:w="1647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Эскертүү </w:t>
            </w:r>
          </w:p>
        </w:tc>
      </w:tr>
      <w:tr w:rsidR="00EE5C6F" w:rsidTr="00EE5C6F">
        <w:tc>
          <w:tcPr>
            <w:tcW w:w="564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</w:tcPr>
          <w:p w:rsidR="00644850" w:rsidRDefault="00EE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Минбаев</w:t>
            </w:r>
          </w:p>
          <w:p w:rsidR="00EE5C6F" w:rsidRDefault="00EE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Замирбек </w:t>
            </w:r>
          </w:p>
          <w:p w:rsidR="00EE5C6F" w:rsidRDefault="00EE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Улукбекович</w:t>
            </w:r>
          </w:p>
        </w:tc>
        <w:tc>
          <w:tcPr>
            <w:tcW w:w="3403" w:type="dxa"/>
          </w:tcPr>
          <w:p w:rsidR="00644850" w:rsidRDefault="00EE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Лечение ювилиьных гингивитов с помощью мономодефецированного препарата серабро.</w:t>
            </w:r>
          </w:p>
        </w:tc>
        <w:tc>
          <w:tcPr>
            <w:tcW w:w="2322" w:type="dxa"/>
          </w:tcPr>
          <w:p w:rsidR="00644850" w:rsidRDefault="00EE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Юлдашев И. М.</w:t>
            </w:r>
          </w:p>
          <w:p w:rsidR="00EE5C6F" w:rsidRDefault="00EE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д.м.н.</w:t>
            </w:r>
          </w:p>
          <w:p w:rsidR="00EE5C6F" w:rsidRDefault="00EE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профессор</w:t>
            </w:r>
          </w:p>
        </w:tc>
        <w:tc>
          <w:tcPr>
            <w:tcW w:w="2877" w:type="dxa"/>
          </w:tcPr>
          <w:p w:rsidR="00644850" w:rsidRDefault="00EE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2074" w:type="dxa"/>
          </w:tcPr>
          <w:p w:rsidR="00644850" w:rsidRDefault="00EE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2018-ж</w:t>
            </w:r>
          </w:p>
        </w:tc>
        <w:tc>
          <w:tcPr>
            <w:tcW w:w="1647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3762B" w:rsidRDefault="00737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50" w:rsidRDefault="00E92C7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Эл аралык программаларга, долбоорлорго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симпозиумдарга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катышуу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боюнча маалымат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2184"/>
        <w:gridCol w:w="1826"/>
        <w:gridCol w:w="2498"/>
        <w:gridCol w:w="1817"/>
        <w:gridCol w:w="2256"/>
        <w:gridCol w:w="1771"/>
        <w:gridCol w:w="1784"/>
      </w:tblGrid>
      <w:tr w:rsidR="00644850">
        <w:tc>
          <w:tcPr>
            <w:tcW w:w="675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26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Факультет, кафедра</w:t>
            </w:r>
          </w:p>
        </w:tc>
        <w:tc>
          <w:tcPr>
            <w:tcW w:w="1843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Долбоордун аталышы </w:t>
            </w:r>
          </w:p>
        </w:tc>
        <w:tc>
          <w:tcPr>
            <w:tcW w:w="260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Жетекчинин аты жөнү</w:t>
            </w:r>
          </w:p>
        </w:tc>
        <w:tc>
          <w:tcPr>
            <w:tcW w:w="184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Шериктеш уюмдар жөнүндө маалымат</w:t>
            </w:r>
          </w:p>
        </w:tc>
        <w:tc>
          <w:tcPr>
            <w:tcW w:w="184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Бюджеттин өлчөмү (грант, университеттик каржылоо)</w:t>
            </w:r>
          </w:p>
        </w:tc>
        <w:tc>
          <w:tcPr>
            <w:tcW w:w="184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Аткаруу мөөнөтү</w:t>
            </w:r>
          </w:p>
        </w:tc>
        <w:tc>
          <w:tcPr>
            <w:tcW w:w="184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Эскертүү </w:t>
            </w:r>
          </w:p>
        </w:tc>
      </w:tr>
      <w:tr w:rsidR="00644850">
        <w:tc>
          <w:tcPr>
            <w:tcW w:w="675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6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60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3762B" w:rsidRDefault="0073762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630D2" w:rsidRDefault="007630D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630D2" w:rsidRDefault="007630D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630D2" w:rsidRDefault="007630D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850" w:rsidRDefault="00E92C7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V.  ББжИМ тарабынан каржыланган илимий темалар жөнүндө маалымат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2184"/>
        <w:gridCol w:w="1826"/>
        <w:gridCol w:w="2498"/>
        <w:gridCol w:w="1817"/>
        <w:gridCol w:w="2256"/>
        <w:gridCol w:w="1771"/>
        <w:gridCol w:w="1784"/>
      </w:tblGrid>
      <w:tr w:rsidR="00644850">
        <w:tc>
          <w:tcPr>
            <w:tcW w:w="675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26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Факультет, кафедра</w:t>
            </w:r>
          </w:p>
        </w:tc>
        <w:tc>
          <w:tcPr>
            <w:tcW w:w="1843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Долбоордун аталышы </w:t>
            </w:r>
          </w:p>
        </w:tc>
        <w:tc>
          <w:tcPr>
            <w:tcW w:w="260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Жетекчинин аты жөнү</w:t>
            </w:r>
          </w:p>
        </w:tc>
        <w:tc>
          <w:tcPr>
            <w:tcW w:w="184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Шериктеш уюмдар жөнүндө маалымат</w:t>
            </w:r>
          </w:p>
        </w:tc>
        <w:tc>
          <w:tcPr>
            <w:tcW w:w="184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Бюджеттин өлчөмү (грант, университеттик каржылоо)</w:t>
            </w:r>
          </w:p>
        </w:tc>
        <w:tc>
          <w:tcPr>
            <w:tcW w:w="184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Аткаруу мөөнөтү</w:t>
            </w:r>
          </w:p>
        </w:tc>
        <w:tc>
          <w:tcPr>
            <w:tcW w:w="184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Эскертүү </w:t>
            </w:r>
          </w:p>
        </w:tc>
      </w:tr>
      <w:tr w:rsidR="00644850">
        <w:tc>
          <w:tcPr>
            <w:tcW w:w="675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6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60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3762B" w:rsidRDefault="0073762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850" w:rsidRDefault="00E92C7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VI. Диссертациялык кеңештер</w:t>
      </w:r>
      <w:r w:rsidRPr="00886174">
        <w:rPr>
          <w:rFonts w:ascii="Times New Roman" w:hAnsi="Times New Roman" w:cs="Times New Roman"/>
          <w:b/>
          <w:sz w:val="28"/>
          <w:szCs w:val="28"/>
          <w:lang w:val="ky-KG"/>
        </w:rPr>
        <w:t>ге катышкан ППС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жөнүндө маалымат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9"/>
        <w:gridCol w:w="2018"/>
        <w:gridCol w:w="2736"/>
        <w:gridCol w:w="1896"/>
        <w:gridCol w:w="3304"/>
        <w:gridCol w:w="2455"/>
        <w:gridCol w:w="1778"/>
      </w:tblGrid>
      <w:tr w:rsidR="00644850">
        <w:tc>
          <w:tcPr>
            <w:tcW w:w="59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01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Факультет, кафедра</w:t>
            </w:r>
          </w:p>
        </w:tc>
        <w:tc>
          <w:tcPr>
            <w:tcW w:w="273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Диссертациялык кеңештин шифри, аталышы </w:t>
            </w:r>
          </w:p>
        </w:tc>
        <w:tc>
          <w:tcPr>
            <w:tcW w:w="189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Жетекчи жөнүндө маалымат</w:t>
            </w:r>
          </w:p>
        </w:tc>
        <w:tc>
          <w:tcPr>
            <w:tcW w:w="3304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Шериктеш уюмдар жөнүндө маалымат</w:t>
            </w:r>
          </w:p>
        </w:tc>
        <w:tc>
          <w:tcPr>
            <w:tcW w:w="2455" w:type="dxa"/>
          </w:tcPr>
          <w:p w:rsidR="00644850" w:rsidRDefault="00E92C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ОшМУнун канча кызматкери жактады</w:t>
            </w:r>
          </w:p>
        </w:tc>
        <w:tc>
          <w:tcPr>
            <w:tcW w:w="177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Эскертүү </w:t>
            </w:r>
          </w:p>
        </w:tc>
      </w:tr>
      <w:tr w:rsidR="00644850">
        <w:tc>
          <w:tcPr>
            <w:tcW w:w="59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18" w:type="dxa"/>
          </w:tcPr>
          <w:p w:rsidR="00644850" w:rsidRPr="007630D2" w:rsidRDefault="0076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30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Медицина факультети </w:t>
            </w:r>
          </w:p>
          <w:p w:rsidR="007630D2" w:rsidRPr="007630D2" w:rsidRDefault="0076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30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Хирургиялык жана курактык стоматология кафедрасы</w:t>
            </w:r>
          </w:p>
        </w:tc>
        <w:tc>
          <w:tcPr>
            <w:tcW w:w="2736" w:type="dxa"/>
          </w:tcPr>
          <w:p w:rsidR="00644850" w:rsidRPr="007630D2" w:rsidRDefault="0076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30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 14.19.589</w:t>
            </w:r>
          </w:p>
          <w:p w:rsidR="007630D2" w:rsidRPr="007630D2" w:rsidRDefault="0076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30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14.01.03 - «болезни уха, горла и носа; 14.01.14 - «стоматология»; 14.01.07 - «глазные болезни»</w:t>
            </w:r>
          </w:p>
        </w:tc>
        <w:tc>
          <w:tcPr>
            <w:tcW w:w="1896" w:type="dxa"/>
          </w:tcPr>
          <w:p w:rsidR="00644850" w:rsidRPr="007630D2" w:rsidRDefault="0076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30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Абдыракман Молдалиевич</w:t>
            </w:r>
          </w:p>
          <w:p w:rsidR="007630D2" w:rsidRPr="007630D2" w:rsidRDefault="0076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30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Д.м.н.</w:t>
            </w:r>
          </w:p>
          <w:p w:rsidR="007630D2" w:rsidRPr="007630D2" w:rsidRDefault="0076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30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профессор</w:t>
            </w:r>
          </w:p>
        </w:tc>
        <w:tc>
          <w:tcPr>
            <w:tcW w:w="3304" w:type="dxa"/>
          </w:tcPr>
          <w:p w:rsidR="00644850" w:rsidRPr="007630D2" w:rsidRDefault="0076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30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при: Кыргызской государственной медицинской академии им. И. К. Ахунбаева 720020, г. Бишкек, ул. Ахунбаева, 92, т.: 0312 54-58-81, 0312 42-97-15 Кыргызско – Российском Славянском университет им. Б. Н. Ельцина 720000, г. Бишкек, ул. Киевская 44, т.: 0312 66-25-67, 0312 43-11-69</w:t>
            </w:r>
          </w:p>
        </w:tc>
        <w:tc>
          <w:tcPr>
            <w:tcW w:w="2455" w:type="dxa"/>
          </w:tcPr>
          <w:p w:rsidR="00644850" w:rsidRPr="007630D2" w:rsidRDefault="0076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30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 окутуучу</w:t>
            </w:r>
          </w:p>
        </w:tc>
        <w:tc>
          <w:tcPr>
            <w:tcW w:w="177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630D2" w:rsidRDefault="007630D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850" w:rsidRDefault="00E92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Студенттик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олимпиядалар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конференциялар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жөнүндө маалымат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1773"/>
        <w:gridCol w:w="1470"/>
        <w:gridCol w:w="2014"/>
        <w:gridCol w:w="3049"/>
        <w:gridCol w:w="2186"/>
        <w:gridCol w:w="2186"/>
        <w:gridCol w:w="1578"/>
      </w:tblGrid>
      <w:tr w:rsidR="00644850">
        <w:tc>
          <w:tcPr>
            <w:tcW w:w="52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773" w:type="dxa"/>
          </w:tcPr>
          <w:p w:rsidR="00644850" w:rsidRDefault="00E92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аты-жону</w:t>
            </w:r>
            <w:proofErr w:type="spellEnd"/>
          </w:p>
        </w:tc>
        <w:tc>
          <w:tcPr>
            <w:tcW w:w="1470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Илимий теманын аталышы </w:t>
            </w:r>
          </w:p>
        </w:tc>
        <w:tc>
          <w:tcPr>
            <w:tcW w:w="2014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Жетекчинин аты жөнү</w:t>
            </w:r>
          </w:p>
        </w:tc>
        <w:tc>
          <w:tcPr>
            <w:tcW w:w="304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Конференциянын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218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жөнүндө маалымат</w:t>
            </w:r>
          </w:p>
        </w:tc>
        <w:tc>
          <w:tcPr>
            <w:tcW w:w="218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атыйжасы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ээлеген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орду</w:t>
            </w:r>
          </w:p>
        </w:tc>
        <w:tc>
          <w:tcPr>
            <w:tcW w:w="157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Эскертүү </w:t>
            </w:r>
          </w:p>
        </w:tc>
      </w:tr>
      <w:tr w:rsidR="00644850">
        <w:tc>
          <w:tcPr>
            <w:tcW w:w="52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73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470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14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04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18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18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7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73762B" w:rsidRDefault="0073762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850" w:rsidRPr="00886174" w:rsidRDefault="00E92C7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VI</w:t>
      </w:r>
      <w:r w:rsidRPr="00886174">
        <w:rPr>
          <w:rFonts w:ascii="Times New Roman" w:hAnsi="Times New Roman" w:cs="Times New Roman"/>
          <w:b/>
          <w:sz w:val="28"/>
          <w:szCs w:val="28"/>
          <w:lang w:val="ky-KG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88617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Б.  Студенттик олимпиядалар, ийримдер жан конференциялар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жөнүндө маалымат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1719"/>
        <w:gridCol w:w="2704"/>
        <w:gridCol w:w="1848"/>
        <w:gridCol w:w="2313"/>
        <w:gridCol w:w="2076"/>
        <w:gridCol w:w="2079"/>
        <w:gridCol w:w="1529"/>
      </w:tblGrid>
      <w:tr w:rsidR="00644850">
        <w:tc>
          <w:tcPr>
            <w:tcW w:w="52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773" w:type="dxa"/>
          </w:tcPr>
          <w:p w:rsidR="00644850" w:rsidRDefault="00E92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Ийримдин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2053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Катышуучулардын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жону</w:t>
            </w:r>
            <w:proofErr w:type="spellEnd"/>
          </w:p>
        </w:tc>
        <w:tc>
          <w:tcPr>
            <w:tcW w:w="2000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Тайпасы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курсу</w:t>
            </w:r>
          </w:p>
        </w:tc>
        <w:tc>
          <w:tcPr>
            <w:tcW w:w="2480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Жетекчинин аты жөнү</w:t>
            </w:r>
          </w:p>
        </w:tc>
        <w:tc>
          <w:tcPr>
            <w:tcW w:w="218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Катышкан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олимпидаар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жөнүндө маалымат</w:t>
            </w:r>
          </w:p>
        </w:tc>
        <w:tc>
          <w:tcPr>
            <w:tcW w:w="218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атыйжасы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ээлеген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орду</w:t>
            </w:r>
          </w:p>
        </w:tc>
        <w:tc>
          <w:tcPr>
            <w:tcW w:w="157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Эскертүү </w:t>
            </w:r>
          </w:p>
        </w:tc>
      </w:tr>
      <w:tr w:rsidR="00644850">
        <w:tc>
          <w:tcPr>
            <w:tcW w:w="52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73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53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00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480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18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18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7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E7582F" w:rsidRDefault="00E7582F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3762B" w:rsidRDefault="0073762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850" w:rsidRDefault="00E92C7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элдик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коргон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статьялар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жөнүндө маалымат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59"/>
        <w:gridCol w:w="2925"/>
        <w:gridCol w:w="2565"/>
        <w:gridCol w:w="3088"/>
        <w:gridCol w:w="2264"/>
        <w:gridCol w:w="1410"/>
      </w:tblGrid>
      <w:tr w:rsidR="00145892" w:rsidRPr="0073762B" w:rsidTr="006E06DB">
        <w:tc>
          <w:tcPr>
            <w:tcW w:w="675" w:type="dxa"/>
          </w:tcPr>
          <w:p w:rsidR="00644850" w:rsidRPr="0073762B" w:rsidRDefault="00E92C7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1859" w:type="dxa"/>
          </w:tcPr>
          <w:p w:rsidR="00644850" w:rsidRPr="0073762B" w:rsidRDefault="00E92C74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Автордун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жону</w:t>
            </w:r>
            <w:proofErr w:type="spellEnd"/>
          </w:p>
        </w:tc>
        <w:tc>
          <w:tcPr>
            <w:tcW w:w="2925" w:type="dxa"/>
          </w:tcPr>
          <w:p w:rsidR="00644850" w:rsidRPr="0073762B" w:rsidRDefault="00E92C74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Статянын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2565" w:type="dxa"/>
          </w:tcPr>
          <w:p w:rsidR="00644850" w:rsidRPr="0073762B" w:rsidRDefault="00E92C7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Шериктеш</w:t>
            </w: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авторлор</w:t>
            </w:r>
            <w:proofErr w:type="spellEnd"/>
          </w:p>
        </w:tc>
        <w:tc>
          <w:tcPr>
            <w:tcW w:w="3088" w:type="dxa"/>
          </w:tcPr>
          <w:p w:rsidR="00644850" w:rsidRPr="0073762B" w:rsidRDefault="00E92C74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Жарык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коргон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журналдын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аталышы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мамлекети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, саны,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бети</w:t>
            </w:r>
            <w:proofErr w:type="spellEnd"/>
          </w:p>
        </w:tc>
        <w:tc>
          <w:tcPr>
            <w:tcW w:w="2264" w:type="dxa"/>
          </w:tcPr>
          <w:p w:rsidR="00644850" w:rsidRPr="0073762B" w:rsidRDefault="00E92C74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Кафедранын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1410" w:type="dxa"/>
          </w:tcPr>
          <w:p w:rsidR="00644850" w:rsidRPr="0073762B" w:rsidRDefault="00E92C74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РИНЦ, </w:t>
            </w:r>
          </w:p>
          <w:p w:rsidR="00644850" w:rsidRPr="0073762B" w:rsidRDefault="00E92C74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НАК </w:t>
            </w:r>
            <w:proofErr w:type="gram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opus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88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кируусу</w:t>
            </w:r>
            <w:proofErr w:type="spellEnd"/>
          </w:p>
        </w:tc>
      </w:tr>
      <w:tr w:rsidR="00145892" w:rsidRPr="0073762B" w:rsidTr="006E06DB">
        <w:tc>
          <w:tcPr>
            <w:tcW w:w="675" w:type="dxa"/>
          </w:tcPr>
          <w:p w:rsidR="00644850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1.</w:t>
            </w:r>
          </w:p>
        </w:tc>
        <w:tc>
          <w:tcPr>
            <w:tcW w:w="1859" w:type="dxa"/>
          </w:tcPr>
          <w:p w:rsidR="00644850" w:rsidRPr="0073762B" w:rsidRDefault="00305FA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Комплексное лечение дефектов альвеолярного отростка верхней челюсти</w:t>
            </w:r>
          </w:p>
        </w:tc>
        <w:tc>
          <w:tcPr>
            <w:tcW w:w="2565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 Д. А. Ешиев</w:t>
            </w:r>
          </w:p>
        </w:tc>
        <w:tc>
          <w:tcPr>
            <w:tcW w:w="3088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Евразийская Научное Объединение. 2020. № 1-2 (59). С. 86-88.</w:t>
            </w:r>
          </w:p>
        </w:tc>
        <w:tc>
          <w:tcPr>
            <w:tcW w:w="2264" w:type="dxa"/>
          </w:tcPr>
          <w:p w:rsidR="00644850" w:rsidRPr="0073762B" w:rsidRDefault="0014589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644850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1859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Особенности аутокостной пластики расщелины альвеолярного отростка верхней челюсти у больных с врожденной зубочелюстной аномалией</w:t>
            </w:r>
          </w:p>
        </w:tc>
        <w:tc>
          <w:tcPr>
            <w:tcW w:w="2565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 Д. А. Ешиев</w:t>
            </w:r>
          </w:p>
        </w:tc>
        <w:tc>
          <w:tcPr>
            <w:tcW w:w="3088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Международный журнал прикладных и фундаментальных исследований. 2020. №3. С. 40-44.</w:t>
            </w:r>
          </w:p>
        </w:tc>
        <w:tc>
          <w:tcPr>
            <w:tcW w:w="2264" w:type="dxa"/>
          </w:tcPr>
          <w:p w:rsidR="00644850" w:rsidRPr="0073762B" w:rsidRDefault="0014589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644850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1859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Рост воспалительных заболеваний челюстно-лицевой области во время пандемии корона вируса </w:t>
            </w:r>
          </w:p>
        </w:tc>
        <w:tc>
          <w:tcPr>
            <w:tcW w:w="2565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</w:t>
            </w:r>
          </w:p>
        </w:tc>
        <w:tc>
          <w:tcPr>
            <w:tcW w:w="3088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Евразийская Научное Объединение. – №5 (63), 2020.-С.217-219.</w:t>
            </w:r>
          </w:p>
        </w:tc>
        <w:tc>
          <w:tcPr>
            <w:tcW w:w="2264" w:type="dxa"/>
          </w:tcPr>
          <w:p w:rsidR="00644850" w:rsidRPr="0073762B" w:rsidRDefault="0014589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644850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</w:p>
        </w:tc>
        <w:tc>
          <w:tcPr>
            <w:tcW w:w="1859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Перспективы инновационной деятельности в 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медицин</w:t>
            </w:r>
          </w:p>
        </w:tc>
        <w:tc>
          <w:tcPr>
            <w:tcW w:w="2565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А. М. Ешиев,</w:t>
            </w:r>
          </w:p>
        </w:tc>
        <w:tc>
          <w:tcPr>
            <w:tcW w:w="3088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Евразийская Научное Объединение. – №6 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(64), 2020 – С.44-46.</w:t>
            </w:r>
          </w:p>
        </w:tc>
        <w:tc>
          <w:tcPr>
            <w:tcW w:w="2264" w:type="dxa"/>
          </w:tcPr>
          <w:p w:rsidR="009D2D1A" w:rsidRPr="0073762B" w:rsidRDefault="0014589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стоматология</w:t>
            </w:r>
          </w:p>
        </w:tc>
        <w:tc>
          <w:tcPr>
            <w:tcW w:w="1410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5.</w:t>
            </w:r>
          </w:p>
        </w:tc>
        <w:tc>
          <w:tcPr>
            <w:tcW w:w="1859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Зависимость тактики лечения сочетанных черепно-мозговых травм и переломов скуловой кости от характера травмы</w:t>
            </w:r>
          </w:p>
        </w:tc>
        <w:tc>
          <w:tcPr>
            <w:tcW w:w="2565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 А. К. Мурзаибраимов</w:t>
            </w:r>
          </w:p>
        </w:tc>
        <w:tc>
          <w:tcPr>
            <w:tcW w:w="3088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Евразийская Научное Объединение. – №6 (64), 2020 – С.46-48.</w:t>
            </w:r>
          </w:p>
        </w:tc>
        <w:tc>
          <w:tcPr>
            <w:tcW w:w="2264" w:type="dxa"/>
          </w:tcPr>
          <w:p w:rsidR="009D2D1A" w:rsidRPr="0073762B" w:rsidRDefault="0014589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</w:t>
            </w:r>
          </w:p>
        </w:tc>
        <w:tc>
          <w:tcPr>
            <w:tcW w:w="1859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Диагностика и лечение ретенционных кист слюнных желез</w:t>
            </w:r>
          </w:p>
        </w:tc>
        <w:tc>
          <w:tcPr>
            <w:tcW w:w="2565" w:type="dxa"/>
          </w:tcPr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</w:t>
            </w:r>
          </w:p>
        </w:tc>
        <w:tc>
          <w:tcPr>
            <w:tcW w:w="3088" w:type="dxa"/>
          </w:tcPr>
          <w:p w:rsidR="009D2D1A" w:rsidRPr="0073762B" w:rsidRDefault="00A454E1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Российская наука: тенденции и возможности: Сборник научных статей Научный ред. канд. пед. наук, доц. Л.Л. Буркова.– М.: Издательство «Перо», 2020. –С.24-26</w:t>
            </w:r>
          </w:p>
        </w:tc>
        <w:tc>
          <w:tcPr>
            <w:tcW w:w="2264" w:type="dxa"/>
          </w:tcPr>
          <w:p w:rsidR="009D2D1A" w:rsidRPr="0073762B" w:rsidRDefault="0014589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A454E1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</w:t>
            </w:r>
          </w:p>
        </w:tc>
        <w:tc>
          <w:tcPr>
            <w:tcW w:w="1859" w:type="dxa"/>
          </w:tcPr>
          <w:p w:rsidR="009D2D1A" w:rsidRPr="0073762B" w:rsidRDefault="00A454E1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A454E1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Устранение деформации крыло носа после хейлоринопластики при врожденной полной расщелине 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верхней губы</w:t>
            </w:r>
          </w:p>
        </w:tc>
        <w:tc>
          <w:tcPr>
            <w:tcW w:w="2565" w:type="dxa"/>
          </w:tcPr>
          <w:p w:rsidR="009D2D1A" w:rsidRPr="0073762B" w:rsidRDefault="00A454E1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А. М. Ешиев,</w:t>
            </w:r>
          </w:p>
        </w:tc>
        <w:tc>
          <w:tcPr>
            <w:tcW w:w="3088" w:type="dxa"/>
          </w:tcPr>
          <w:p w:rsidR="009D2D1A" w:rsidRPr="0073762B" w:rsidRDefault="00A454E1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Российская наука: тенденции и возможности: Сборник научных статей. Ч.V/Научный ред канд. пед. Наук, доц. Л.Л. Буркова.-М.: 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Издательство «Перо»,2020.-С.21-23.</w:t>
            </w:r>
          </w:p>
        </w:tc>
        <w:tc>
          <w:tcPr>
            <w:tcW w:w="2264" w:type="dxa"/>
          </w:tcPr>
          <w:p w:rsidR="009D2D1A" w:rsidRPr="0073762B" w:rsidRDefault="0014589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A454E1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8.</w:t>
            </w:r>
          </w:p>
        </w:tc>
        <w:tc>
          <w:tcPr>
            <w:tcW w:w="1859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Гнойный лимфаденит и аденофлегмона челюстно-лицевой области</w:t>
            </w:r>
          </w:p>
        </w:tc>
        <w:tc>
          <w:tcPr>
            <w:tcW w:w="2565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</w:t>
            </w:r>
          </w:p>
        </w:tc>
        <w:tc>
          <w:tcPr>
            <w:tcW w:w="3088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Тенденции развития науки и образования, 2020.-№64, часть-2.-С.33-35.</w:t>
            </w:r>
          </w:p>
        </w:tc>
        <w:tc>
          <w:tcPr>
            <w:tcW w:w="2264" w:type="dxa"/>
          </w:tcPr>
          <w:p w:rsidR="009D2D1A" w:rsidRPr="0073762B" w:rsidRDefault="0014589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</w:t>
            </w:r>
          </w:p>
        </w:tc>
        <w:tc>
          <w:tcPr>
            <w:tcW w:w="1859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Патологические деформации прикуса при временных зубных рядах 1 класса по Энгелю и влияние их на постоянный прикус</w:t>
            </w:r>
          </w:p>
        </w:tc>
        <w:tc>
          <w:tcPr>
            <w:tcW w:w="2565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 Д.А. Ешиев, Н.Т.Таалайбеков</w:t>
            </w:r>
          </w:p>
        </w:tc>
        <w:tc>
          <w:tcPr>
            <w:tcW w:w="3088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Тенденции развития науки и образования, 2020.-№65, часть 1.-С.-69-73.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</w:t>
            </w:r>
          </w:p>
        </w:tc>
        <w:tc>
          <w:tcPr>
            <w:tcW w:w="1859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Использования подбородочного имплантата при коррекции окклюзии 3-класса по Энгелю</w:t>
            </w:r>
          </w:p>
        </w:tc>
        <w:tc>
          <w:tcPr>
            <w:tcW w:w="2565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 Д.А. Ешиев</w:t>
            </w:r>
          </w:p>
        </w:tc>
        <w:tc>
          <w:tcPr>
            <w:tcW w:w="3088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Международный журнал прикладных и фундаментальных исследований. 2020. №7. –С. 35-39.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</w:t>
            </w:r>
          </w:p>
        </w:tc>
        <w:tc>
          <w:tcPr>
            <w:tcW w:w="1859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Оценка различных методов лечения больных с переломами нижней 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челюсти по архивного материала ОМОКБ</w:t>
            </w:r>
          </w:p>
        </w:tc>
        <w:tc>
          <w:tcPr>
            <w:tcW w:w="2565" w:type="dxa"/>
          </w:tcPr>
          <w:p w:rsidR="00977052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А. М. Ешиев, </w:t>
            </w:r>
          </w:p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А. Эшматов</w:t>
            </w:r>
          </w:p>
        </w:tc>
        <w:tc>
          <w:tcPr>
            <w:tcW w:w="3088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Евразийская Научное Объединение. – №7 (65), часть 3.- 2020 – С.202-208.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EE240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12.</w:t>
            </w:r>
          </w:p>
        </w:tc>
        <w:tc>
          <w:tcPr>
            <w:tcW w:w="1859" w:type="dxa"/>
          </w:tcPr>
          <w:p w:rsidR="009D2D1A" w:rsidRPr="0073762B" w:rsidRDefault="003457F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3457F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Ретроспективное изучение истории болезни больных с врожденной потологией верхней губы твердого и мягкого неба, получившихся стационарное лечение в Ошской межобластной объединенной клинической больнице в период с 2013 года по 2018год</w:t>
            </w:r>
          </w:p>
        </w:tc>
        <w:tc>
          <w:tcPr>
            <w:tcW w:w="2565" w:type="dxa"/>
          </w:tcPr>
          <w:p w:rsidR="00977052" w:rsidRPr="0073762B" w:rsidRDefault="003457F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 М. Ешиев, </w:t>
            </w:r>
          </w:p>
          <w:p w:rsidR="009D2D1A" w:rsidRPr="0073762B" w:rsidRDefault="003457F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Т. Таалайбеков</w:t>
            </w:r>
          </w:p>
        </w:tc>
        <w:tc>
          <w:tcPr>
            <w:tcW w:w="3088" w:type="dxa"/>
          </w:tcPr>
          <w:p w:rsidR="009D2D1A" w:rsidRPr="0073762B" w:rsidRDefault="003457F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Евразийская Научное Объединение. – №7 (65), часть 3.- 2020 – С.197-199.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3457F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</w:t>
            </w:r>
          </w:p>
        </w:tc>
        <w:tc>
          <w:tcPr>
            <w:tcW w:w="1859" w:type="dxa"/>
          </w:tcPr>
          <w:p w:rsidR="009D2D1A" w:rsidRPr="0073762B" w:rsidRDefault="003457F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3457FD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Организация и этапы устранения дефектов и деформаций зубо-челюстно лицевой области</w:t>
            </w:r>
          </w:p>
        </w:tc>
        <w:tc>
          <w:tcPr>
            <w:tcW w:w="2565" w:type="dxa"/>
          </w:tcPr>
          <w:p w:rsidR="00977052" w:rsidRPr="0073762B" w:rsidRDefault="00E7582F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 М. Ешиев, </w:t>
            </w:r>
          </w:p>
          <w:p w:rsidR="009D2D1A" w:rsidRPr="0073762B" w:rsidRDefault="00E7582F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 А. Ешиев</w:t>
            </w:r>
          </w:p>
        </w:tc>
        <w:tc>
          <w:tcPr>
            <w:tcW w:w="3088" w:type="dxa"/>
          </w:tcPr>
          <w:p w:rsidR="009D2D1A" w:rsidRPr="0073762B" w:rsidRDefault="00E7582F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XXII международный конгресс “Здоровье и образование в XXI веке” декабре месяца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E7582F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14.</w:t>
            </w:r>
          </w:p>
        </w:tc>
        <w:tc>
          <w:tcPr>
            <w:tcW w:w="1859" w:type="dxa"/>
          </w:tcPr>
          <w:p w:rsidR="009D2D1A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Ретроспективное изучение архивного материала больных с переломами нижней челюсти по Джалал-Абадской областной клинической больницы</w:t>
            </w:r>
          </w:p>
        </w:tc>
        <w:tc>
          <w:tcPr>
            <w:tcW w:w="2565" w:type="dxa"/>
          </w:tcPr>
          <w:p w:rsidR="00977052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 М. Ешиев, </w:t>
            </w:r>
          </w:p>
          <w:p w:rsidR="009D2D1A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А. Эшматов</w:t>
            </w:r>
          </w:p>
        </w:tc>
        <w:tc>
          <w:tcPr>
            <w:tcW w:w="3088" w:type="dxa"/>
          </w:tcPr>
          <w:p w:rsidR="009D2D1A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Журнал экспериментальной, клинической и профилактической медицины",2020.-№.3 (98),  -С.74-80.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</w:t>
            </w:r>
          </w:p>
        </w:tc>
        <w:tc>
          <w:tcPr>
            <w:tcW w:w="1859" w:type="dxa"/>
          </w:tcPr>
          <w:p w:rsidR="009D2D1A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  <w:p w:rsidR="001154A4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Пакыров </w:t>
            </w:r>
          </w:p>
          <w:p w:rsidR="001154A4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 К.</w:t>
            </w:r>
          </w:p>
        </w:tc>
        <w:tc>
          <w:tcPr>
            <w:tcW w:w="2925" w:type="dxa"/>
          </w:tcPr>
          <w:p w:rsidR="009D2D1A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Изучение факторов предрасполагающих развитие и усугубление патологической стираемости зубов</w:t>
            </w:r>
          </w:p>
        </w:tc>
        <w:tc>
          <w:tcPr>
            <w:tcW w:w="2565" w:type="dxa"/>
          </w:tcPr>
          <w:p w:rsidR="00977052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 М. Ешиев, </w:t>
            </w:r>
          </w:p>
          <w:p w:rsidR="009D2D1A" w:rsidRPr="0073762B" w:rsidRDefault="001154A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 К. Пакыров</w:t>
            </w:r>
          </w:p>
        </w:tc>
        <w:tc>
          <w:tcPr>
            <w:tcW w:w="3088" w:type="dxa"/>
          </w:tcPr>
          <w:p w:rsidR="009D2D1A" w:rsidRPr="0073762B" w:rsidRDefault="008B0513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Евразийское научное объединение.- №3 (61), часть 2.-2020.-С.137-141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8B0513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</w:t>
            </w:r>
          </w:p>
        </w:tc>
        <w:tc>
          <w:tcPr>
            <w:tcW w:w="1859" w:type="dxa"/>
          </w:tcPr>
          <w:p w:rsidR="008B0513" w:rsidRPr="0073762B" w:rsidRDefault="008B0513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  <w:p w:rsidR="008B0513" w:rsidRPr="0073762B" w:rsidRDefault="008B0513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Пакыров </w:t>
            </w:r>
          </w:p>
          <w:p w:rsidR="009D2D1A" w:rsidRPr="0073762B" w:rsidRDefault="008B0513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 К.</w:t>
            </w:r>
          </w:p>
        </w:tc>
        <w:tc>
          <w:tcPr>
            <w:tcW w:w="2925" w:type="dxa"/>
          </w:tcPr>
          <w:p w:rsidR="009D2D1A" w:rsidRPr="0073762B" w:rsidRDefault="008B0513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Распространенность  стираемости твердых тканей зубов в зависимости  от пола и возраста пациентов</w:t>
            </w:r>
          </w:p>
        </w:tc>
        <w:tc>
          <w:tcPr>
            <w:tcW w:w="2565" w:type="dxa"/>
          </w:tcPr>
          <w:p w:rsidR="008B0513" w:rsidRPr="0073762B" w:rsidRDefault="008B0513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 М. Ешиев, </w:t>
            </w:r>
          </w:p>
          <w:p w:rsidR="009D2D1A" w:rsidRPr="0073762B" w:rsidRDefault="008B0513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 К. Пакыров</w:t>
            </w:r>
          </w:p>
        </w:tc>
        <w:tc>
          <w:tcPr>
            <w:tcW w:w="3088" w:type="dxa"/>
          </w:tcPr>
          <w:p w:rsidR="009D2D1A" w:rsidRPr="0073762B" w:rsidRDefault="008B0513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Евразийское Научное Объединение. – №9 (67), часть 3.- 2020 – С.217-220.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8B0513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17.</w:t>
            </w:r>
          </w:p>
        </w:tc>
        <w:tc>
          <w:tcPr>
            <w:tcW w:w="1859" w:type="dxa"/>
          </w:tcPr>
          <w:p w:rsidR="009D2D1A" w:rsidRPr="0073762B" w:rsidRDefault="00E47B2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</w:t>
            </w:r>
          </w:p>
        </w:tc>
        <w:tc>
          <w:tcPr>
            <w:tcW w:w="2925" w:type="dxa"/>
          </w:tcPr>
          <w:p w:rsidR="009D2D1A" w:rsidRPr="0073762B" w:rsidRDefault="00E47B24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Инновационная деятельность медицинской </w:t>
            </w: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практики</w:t>
            </w:r>
          </w:p>
        </w:tc>
        <w:tc>
          <w:tcPr>
            <w:tcW w:w="2565" w:type="dxa"/>
          </w:tcPr>
          <w:p w:rsidR="00954C0B" w:rsidRPr="0073762B" w:rsidRDefault="00954C0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А. М. Ешиев, </w:t>
            </w:r>
          </w:p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88" w:type="dxa"/>
          </w:tcPr>
          <w:p w:rsidR="009D2D1A" w:rsidRPr="0073762B" w:rsidRDefault="00954C0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ALATOO ACADEMIC STUDIES.- 2020.-№2.-С.241-245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C34CF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18.</w:t>
            </w:r>
          </w:p>
        </w:tc>
        <w:tc>
          <w:tcPr>
            <w:tcW w:w="1859" w:type="dxa"/>
          </w:tcPr>
          <w:p w:rsidR="00C34CF2" w:rsidRPr="0073762B" w:rsidRDefault="00C34CF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</w:t>
            </w:r>
          </w:p>
          <w:p w:rsidR="00C34CF2" w:rsidRPr="0073762B" w:rsidRDefault="00C34CF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А. М., </w:t>
            </w:r>
          </w:p>
          <w:p w:rsidR="00C34CF2" w:rsidRPr="0073762B" w:rsidRDefault="00C34CF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Азимбаев </w:t>
            </w:r>
          </w:p>
          <w:p w:rsidR="009D2D1A" w:rsidRPr="0073762B" w:rsidRDefault="00C34CF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М.</w:t>
            </w:r>
          </w:p>
        </w:tc>
        <w:tc>
          <w:tcPr>
            <w:tcW w:w="2925" w:type="dxa"/>
          </w:tcPr>
          <w:p w:rsidR="009D2D1A" w:rsidRPr="0073762B" w:rsidRDefault="00C34CF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Этиопатогенетическое лечение острого герпетического стоматита у детей дошкольного возраста</w:t>
            </w:r>
          </w:p>
        </w:tc>
        <w:tc>
          <w:tcPr>
            <w:tcW w:w="2565" w:type="dxa"/>
          </w:tcPr>
          <w:p w:rsidR="009D2D1A" w:rsidRPr="0073762B" w:rsidRDefault="00C34CF2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 Н. М. Азимбаев</w:t>
            </w:r>
          </w:p>
        </w:tc>
        <w:tc>
          <w:tcPr>
            <w:tcW w:w="3088" w:type="dxa"/>
          </w:tcPr>
          <w:p w:rsidR="009D2D1A" w:rsidRPr="0073762B" w:rsidRDefault="00CD64FC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Евразийское Научное Объединение. – №9 (67), часть 3.- 2020 – С. 182-185.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CD64FC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FA14E9" w:rsidRPr="0073762B" w:rsidTr="006E06DB">
        <w:tc>
          <w:tcPr>
            <w:tcW w:w="675" w:type="dxa"/>
          </w:tcPr>
          <w:p w:rsidR="00FA14E9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</w:t>
            </w:r>
          </w:p>
        </w:tc>
        <w:tc>
          <w:tcPr>
            <w:tcW w:w="1859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А. М., 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Азимбаев 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М.</w:t>
            </w:r>
          </w:p>
        </w:tc>
        <w:tc>
          <w:tcPr>
            <w:tcW w:w="2925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острого стоматита полости рта (обзор литературы)</w:t>
            </w:r>
          </w:p>
        </w:tc>
        <w:tc>
          <w:tcPr>
            <w:tcW w:w="2565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 Н. М. Азимбаев</w:t>
            </w:r>
          </w:p>
        </w:tc>
        <w:tc>
          <w:tcPr>
            <w:tcW w:w="3088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olloquium-journal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Warszawa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. №9. 2020.С.36-42.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4" w:type="dxa"/>
          </w:tcPr>
          <w:p w:rsidR="00FA14E9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FA14E9" w:rsidRPr="0073762B" w:rsidTr="006E06DB">
        <w:tc>
          <w:tcPr>
            <w:tcW w:w="675" w:type="dxa"/>
          </w:tcPr>
          <w:p w:rsidR="00FA14E9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20.</w:t>
            </w:r>
          </w:p>
        </w:tc>
        <w:tc>
          <w:tcPr>
            <w:tcW w:w="1859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А. М., 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Азимбаев 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М.</w:t>
            </w:r>
          </w:p>
        </w:tc>
        <w:tc>
          <w:tcPr>
            <w:tcW w:w="2925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Результаты лечения больных рецидивирующим герпетическим стоматитом</w:t>
            </w:r>
          </w:p>
        </w:tc>
        <w:tc>
          <w:tcPr>
            <w:tcW w:w="2565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М. Ешиев, Н. М. Азимбаев</w:t>
            </w:r>
          </w:p>
        </w:tc>
        <w:tc>
          <w:tcPr>
            <w:tcW w:w="3088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Евразийское Научное Объединение. </w:t>
            </w:r>
            <w:proofErr w:type="gram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., 2020. № 3 (61).-С.111-114.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4" w:type="dxa"/>
          </w:tcPr>
          <w:p w:rsidR="00FA14E9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FA14E9" w:rsidRPr="0073762B" w:rsidTr="006E06DB">
        <w:tc>
          <w:tcPr>
            <w:tcW w:w="675" w:type="dxa"/>
          </w:tcPr>
          <w:p w:rsidR="00FA14E9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</w:t>
            </w:r>
          </w:p>
        </w:tc>
        <w:tc>
          <w:tcPr>
            <w:tcW w:w="1859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А. М., 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Азимбаев 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Н. М.</w:t>
            </w:r>
          </w:p>
        </w:tc>
        <w:tc>
          <w:tcPr>
            <w:tcW w:w="2925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gram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лечения больных с  хроническим герпетическим стоматитом полости </w:t>
            </w:r>
            <w:r w:rsidRPr="0073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рта [</w:t>
            </w:r>
            <w:proofErr w:type="gramEnd"/>
          </w:p>
        </w:tc>
        <w:tc>
          <w:tcPr>
            <w:tcW w:w="2565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А. М. Ешиев, Н. М. Азимбаев</w:t>
            </w:r>
          </w:p>
        </w:tc>
        <w:tc>
          <w:tcPr>
            <w:tcW w:w="3088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Электронный журнал ВАК КР. – Бишкек,  2020.</w:t>
            </w:r>
          </w:p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4" w:type="dxa"/>
          </w:tcPr>
          <w:p w:rsidR="00FA14E9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FA14E9" w:rsidRPr="0073762B" w:rsidRDefault="00FA14E9" w:rsidP="0073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ВАК КР.</w:t>
            </w:r>
          </w:p>
        </w:tc>
      </w:tr>
      <w:tr w:rsidR="00145892" w:rsidRPr="0073762B" w:rsidTr="006E06DB"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22.</w:t>
            </w:r>
          </w:p>
        </w:tc>
        <w:tc>
          <w:tcPr>
            <w:tcW w:w="1859" w:type="dxa"/>
          </w:tcPr>
          <w:p w:rsidR="009D2D1A" w:rsidRPr="0073762B" w:rsidRDefault="00CD64FC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М., Курманобеков Н. О.</w:t>
            </w:r>
          </w:p>
        </w:tc>
        <w:tc>
          <w:tcPr>
            <w:tcW w:w="2925" w:type="dxa"/>
          </w:tcPr>
          <w:p w:rsidR="009D2D1A" w:rsidRPr="0073762B" w:rsidRDefault="00CD64FC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Возмещение костных дефектов челюстей остеопрепатами «остеум»</w:t>
            </w:r>
          </w:p>
        </w:tc>
        <w:tc>
          <w:tcPr>
            <w:tcW w:w="2565" w:type="dxa"/>
          </w:tcPr>
          <w:p w:rsidR="008D5625" w:rsidRPr="0073762B" w:rsidRDefault="00CD64FC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 М. Ешиев, </w:t>
            </w:r>
          </w:p>
          <w:p w:rsidR="009D2D1A" w:rsidRPr="0073762B" w:rsidRDefault="00CD64FC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О. Курманобеков</w:t>
            </w:r>
          </w:p>
        </w:tc>
        <w:tc>
          <w:tcPr>
            <w:tcW w:w="3088" w:type="dxa"/>
          </w:tcPr>
          <w:p w:rsidR="009D2D1A" w:rsidRPr="0073762B" w:rsidRDefault="008D5625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«Тенденции развития науки и образования». №66.- 2020.-Часть 1.-С.-108-111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8D5625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CD64FC" w:rsidRPr="0073762B" w:rsidTr="006E06DB">
        <w:tc>
          <w:tcPr>
            <w:tcW w:w="675" w:type="dxa"/>
          </w:tcPr>
          <w:p w:rsidR="00CD64FC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23.</w:t>
            </w:r>
          </w:p>
        </w:tc>
        <w:tc>
          <w:tcPr>
            <w:tcW w:w="1859" w:type="dxa"/>
          </w:tcPr>
          <w:p w:rsidR="00CD64FC" w:rsidRPr="0073762B" w:rsidRDefault="008D5625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М., Курманобеков Н. О.</w:t>
            </w:r>
          </w:p>
        </w:tc>
        <w:tc>
          <w:tcPr>
            <w:tcW w:w="2925" w:type="dxa"/>
          </w:tcPr>
          <w:p w:rsidR="00CD64FC" w:rsidRPr="0073762B" w:rsidRDefault="008D5625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Комбинированное применение остеопластического материала при лечении костных дефектов</w:t>
            </w:r>
          </w:p>
        </w:tc>
        <w:tc>
          <w:tcPr>
            <w:tcW w:w="2565" w:type="dxa"/>
          </w:tcPr>
          <w:p w:rsidR="008D5625" w:rsidRPr="0073762B" w:rsidRDefault="008D5625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 М. Ешиев, </w:t>
            </w:r>
          </w:p>
          <w:p w:rsidR="00CD64FC" w:rsidRPr="0073762B" w:rsidRDefault="008D5625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О. Курманобеков</w:t>
            </w:r>
          </w:p>
        </w:tc>
        <w:tc>
          <w:tcPr>
            <w:tcW w:w="3088" w:type="dxa"/>
          </w:tcPr>
          <w:p w:rsidR="00CD64FC" w:rsidRPr="0073762B" w:rsidRDefault="008D5625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Евразийское Научное Объединение.- №9 (67), часть 3.- 2020 – С. 209-211.</w:t>
            </w:r>
          </w:p>
        </w:tc>
        <w:tc>
          <w:tcPr>
            <w:tcW w:w="2264" w:type="dxa"/>
          </w:tcPr>
          <w:p w:rsidR="00CD64FC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CD64FC" w:rsidRPr="0073762B" w:rsidRDefault="008D5625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CD64FC" w:rsidRPr="0073762B" w:rsidTr="006E06DB">
        <w:tc>
          <w:tcPr>
            <w:tcW w:w="675" w:type="dxa"/>
          </w:tcPr>
          <w:p w:rsidR="00CD64FC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24.</w:t>
            </w:r>
          </w:p>
        </w:tc>
        <w:tc>
          <w:tcPr>
            <w:tcW w:w="1859" w:type="dxa"/>
          </w:tcPr>
          <w:p w:rsidR="00CD64FC" w:rsidRPr="0073762B" w:rsidRDefault="00E605D0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М., Курманобеков Н. О.</w:t>
            </w:r>
          </w:p>
        </w:tc>
        <w:tc>
          <w:tcPr>
            <w:tcW w:w="2925" w:type="dxa"/>
          </w:tcPr>
          <w:p w:rsidR="00CD64FC" w:rsidRPr="0073762B" w:rsidRDefault="00E605D0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Обоснование выбора тактики лечения ретенированных и дистопированных зубов</w:t>
            </w:r>
          </w:p>
        </w:tc>
        <w:tc>
          <w:tcPr>
            <w:tcW w:w="2565" w:type="dxa"/>
          </w:tcPr>
          <w:p w:rsidR="00E605D0" w:rsidRPr="0073762B" w:rsidRDefault="00E605D0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 М. Ешиев, </w:t>
            </w:r>
          </w:p>
          <w:p w:rsidR="00CD64FC" w:rsidRPr="0073762B" w:rsidRDefault="00E605D0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О. Курманобеков</w:t>
            </w:r>
          </w:p>
        </w:tc>
        <w:tc>
          <w:tcPr>
            <w:tcW w:w="3088" w:type="dxa"/>
          </w:tcPr>
          <w:p w:rsidR="00CD64FC" w:rsidRPr="0073762B" w:rsidRDefault="00E605D0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Журнал экспериментальной, клинической и профилактической медицины.-№4.-С. 24-30.</w:t>
            </w:r>
          </w:p>
        </w:tc>
        <w:tc>
          <w:tcPr>
            <w:tcW w:w="2264" w:type="dxa"/>
          </w:tcPr>
          <w:p w:rsidR="00CD64FC" w:rsidRPr="0073762B" w:rsidRDefault="00CD64FC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CD64FC" w:rsidRPr="0073762B" w:rsidRDefault="00E605D0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45892" w:rsidRPr="0073762B" w:rsidTr="00E92C74">
        <w:trPr>
          <w:trHeight w:val="1596"/>
        </w:trPr>
        <w:tc>
          <w:tcPr>
            <w:tcW w:w="675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25.</w:t>
            </w:r>
          </w:p>
        </w:tc>
        <w:tc>
          <w:tcPr>
            <w:tcW w:w="1859" w:type="dxa"/>
          </w:tcPr>
          <w:p w:rsidR="009D2D1A" w:rsidRPr="0073762B" w:rsidRDefault="00A6405F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Ешиев А. М., Курманобеков Н. О.</w:t>
            </w:r>
          </w:p>
        </w:tc>
        <w:tc>
          <w:tcPr>
            <w:tcW w:w="2925" w:type="dxa"/>
          </w:tcPr>
          <w:p w:rsidR="00A6405F" w:rsidRPr="0073762B" w:rsidRDefault="00A6405F" w:rsidP="007376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Послеоперационное заполнение костных дефектов челюстей с </w:t>
            </w:r>
            <w:proofErr w:type="spellStart"/>
            <w:r w:rsidRPr="0073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остеопрепаратами</w:t>
            </w:r>
            <w:proofErr w:type="spellEnd"/>
            <w:r w:rsidRPr="0073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2D1A" w:rsidRPr="0073762B" w:rsidRDefault="009D2D1A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65" w:type="dxa"/>
          </w:tcPr>
          <w:p w:rsidR="00A6405F" w:rsidRPr="0073762B" w:rsidRDefault="00A6405F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А. М. Ешиев, </w:t>
            </w:r>
          </w:p>
          <w:p w:rsidR="009D2D1A" w:rsidRPr="0073762B" w:rsidRDefault="00A6405F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О. Курманобеков</w:t>
            </w:r>
          </w:p>
        </w:tc>
        <w:tc>
          <w:tcPr>
            <w:tcW w:w="3088" w:type="dxa"/>
          </w:tcPr>
          <w:p w:rsidR="009D2D1A" w:rsidRPr="0073762B" w:rsidRDefault="00A6405F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Элек</w:t>
            </w:r>
            <w:proofErr w:type="gramStart"/>
            <w:r w:rsidRPr="007376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.ж</w:t>
            </w:r>
            <w:proofErr w:type="gramEnd"/>
            <w:r w:rsidRPr="007376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урнал</w:t>
            </w:r>
            <w:proofErr w:type="spellEnd"/>
            <w:r w:rsidRPr="007376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ВАК КР</w:t>
            </w:r>
          </w:p>
        </w:tc>
        <w:tc>
          <w:tcPr>
            <w:tcW w:w="2264" w:type="dxa"/>
          </w:tcPr>
          <w:p w:rsidR="009D2D1A" w:rsidRPr="0073762B" w:rsidRDefault="006E06DB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Хирургиялык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>курактык</w:t>
            </w:r>
            <w:proofErr w:type="spellEnd"/>
            <w:r w:rsidRPr="0073762B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1410" w:type="dxa"/>
          </w:tcPr>
          <w:p w:rsidR="009D2D1A" w:rsidRPr="0073762B" w:rsidRDefault="00A6405F" w:rsidP="0073762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76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ВАК </w:t>
            </w:r>
            <w:proofErr w:type="gramStart"/>
            <w:r w:rsidRPr="007376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КР</w:t>
            </w:r>
            <w:proofErr w:type="gramEnd"/>
          </w:p>
        </w:tc>
      </w:tr>
    </w:tbl>
    <w:p w:rsidR="00644850" w:rsidRDefault="0064485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4850" w:rsidRDefault="00E92C7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элдик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коргон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китептер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усулдук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колдонмо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(методические пособие)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жөнүндө маалымат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9"/>
        <w:gridCol w:w="2018"/>
        <w:gridCol w:w="2736"/>
        <w:gridCol w:w="1896"/>
        <w:gridCol w:w="3304"/>
        <w:gridCol w:w="2455"/>
        <w:gridCol w:w="1778"/>
      </w:tblGrid>
      <w:tr w:rsidR="00644850">
        <w:tc>
          <w:tcPr>
            <w:tcW w:w="59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01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Автордун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жону</w:t>
            </w:r>
            <w:proofErr w:type="spellEnd"/>
          </w:p>
        </w:tc>
        <w:tc>
          <w:tcPr>
            <w:tcW w:w="273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Китептин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колдомонун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89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Шериктеш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авторлор</w:t>
            </w:r>
            <w:proofErr w:type="spellEnd"/>
          </w:p>
        </w:tc>
        <w:tc>
          <w:tcPr>
            <w:tcW w:w="3304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мамлекети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2455" w:type="dxa"/>
          </w:tcPr>
          <w:p w:rsidR="00644850" w:rsidRDefault="00E9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77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РИНЦке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КРге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opus</w:t>
            </w:r>
            <w:r w:rsidRPr="0088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</w:t>
            </w:r>
            <w:r w:rsidRPr="0088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88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88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кируусу</w:t>
            </w:r>
            <w:proofErr w:type="spellEnd"/>
          </w:p>
        </w:tc>
      </w:tr>
      <w:tr w:rsidR="00644850">
        <w:tc>
          <w:tcPr>
            <w:tcW w:w="59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1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304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455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7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644850">
        <w:tc>
          <w:tcPr>
            <w:tcW w:w="59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1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304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455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7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644850">
        <w:tc>
          <w:tcPr>
            <w:tcW w:w="59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1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304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455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7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644850" w:rsidRDefault="00644850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850" w:rsidRDefault="00E92C7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VI</w:t>
      </w:r>
      <w:r w:rsidRPr="00886174">
        <w:rPr>
          <w:rFonts w:ascii="Times New Roman" w:hAnsi="Times New Roman" w:cs="Times New Roman"/>
          <w:b/>
          <w:sz w:val="28"/>
          <w:szCs w:val="28"/>
          <w:lang w:val="ky-KG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. </w:t>
      </w:r>
      <w:r w:rsidRPr="00886174">
        <w:rPr>
          <w:rFonts w:ascii="Times New Roman" w:hAnsi="Times New Roman" w:cs="Times New Roman"/>
          <w:b/>
          <w:sz w:val="28"/>
          <w:szCs w:val="28"/>
          <w:lang w:val="ky-KG"/>
        </w:rPr>
        <w:t>Чет элдик жана КР алынган патенттер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жөнүндө маалымат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9"/>
        <w:gridCol w:w="2018"/>
        <w:gridCol w:w="2736"/>
        <w:gridCol w:w="1896"/>
        <w:gridCol w:w="3304"/>
        <w:gridCol w:w="2455"/>
        <w:gridCol w:w="1778"/>
      </w:tblGrid>
      <w:tr w:rsidR="00644850">
        <w:tc>
          <w:tcPr>
            <w:tcW w:w="599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01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Автордун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жону</w:t>
            </w:r>
            <w:proofErr w:type="spellEnd"/>
          </w:p>
        </w:tc>
        <w:tc>
          <w:tcPr>
            <w:tcW w:w="273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Китептин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колдомонун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896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Шериктеш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авторлор</w:t>
            </w:r>
            <w:proofErr w:type="spellEnd"/>
          </w:p>
        </w:tc>
        <w:tc>
          <w:tcPr>
            <w:tcW w:w="3304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мамлекети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2455" w:type="dxa"/>
          </w:tcPr>
          <w:p w:rsidR="00644850" w:rsidRDefault="00E9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778" w:type="dxa"/>
          </w:tcPr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РИНЦке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44850" w:rsidRDefault="00E9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КРге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opus</w:t>
            </w:r>
            <w:r w:rsidRPr="0088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</w:t>
            </w:r>
            <w:r w:rsidRPr="0088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88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88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кируусу</w:t>
            </w:r>
            <w:proofErr w:type="spellEnd"/>
          </w:p>
        </w:tc>
      </w:tr>
      <w:tr w:rsidR="00644850">
        <w:tc>
          <w:tcPr>
            <w:tcW w:w="59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1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304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455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7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644850">
        <w:tc>
          <w:tcPr>
            <w:tcW w:w="59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1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304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455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7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644850">
        <w:tc>
          <w:tcPr>
            <w:tcW w:w="599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1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73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6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304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455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78" w:type="dxa"/>
          </w:tcPr>
          <w:p w:rsidR="00644850" w:rsidRDefault="0064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644850" w:rsidRDefault="0064485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4850" w:rsidRDefault="00E92C7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Жыйынтык:1.</w:t>
      </w:r>
    </w:p>
    <w:p w:rsidR="00644850" w:rsidRDefault="00E92C74">
      <w:pPr>
        <w:ind w:left="2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44850" w:rsidRDefault="00E92C74">
      <w:pPr>
        <w:ind w:left="2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44850" w:rsidRDefault="0064485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4850" w:rsidRDefault="0064485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4850" w:rsidRDefault="0064485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4850" w:rsidRDefault="0064485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4850" w:rsidRDefault="0064485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4850" w:rsidRDefault="0064485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44850" w:rsidRDefault="00644850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644850" w:rsidSect="00644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C06227"/>
    <w:multiLevelType w:val="singleLevel"/>
    <w:tmpl w:val="C6C06227"/>
    <w:lvl w:ilvl="0">
      <w:start w:val="1"/>
      <w:numFmt w:val="upperRoman"/>
      <w:suff w:val="space"/>
      <w:lvlText w:val="%1."/>
      <w:lvlJc w:val="left"/>
    </w:lvl>
  </w:abstractNum>
  <w:abstractNum w:abstractNumId="1">
    <w:nsid w:val="633C40ED"/>
    <w:multiLevelType w:val="hybridMultilevel"/>
    <w:tmpl w:val="282A3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D7"/>
    <w:rsid w:val="0006424C"/>
    <w:rsid w:val="00074736"/>
    <w:rsid w:val="001154A4"/>
    <w:rsid w:val="00145892"/>
    <w:rsid w:val="00183D95"/>
    <w:rsid w:val="002350AD"/>
    <w:rsid w:val="00271A5F"/>
    <w:rsid w:val="00305FAB"/>
    <w:rsid w:val="003457FD"/>
    <w:rsid w:val="003B780A"/>
    <w:rsid w:val="00432EFE"/>
    <w:rsid w:val="004803E6"/>
    <w:rsid w:val="005E573E"/>
    <w:rsid w:val="00624854"/>
    <w:rsid w:val="00644850"/>
    <w:rsid w:val="00661848"/>
    <w:rsid w:val="006E06DB"/>
    <w:rsid w:val="0073762B"/>
    <w:rsid w:val="007630D2"/>
    <w:rsid w:val="00886174"/>
    <w:rsid w:val="008B0513"/>
    <w:rsid w:val="008C6B73"/>
    <w:rsid w:val="008D5625"/>
    <w:rsid w:val="00954C0B"/>
    <w:rsid w:val="00977052"/>
    <w:rsid w:val="009D2991"/>
    <w:rsid w:val="009D2D1A"/>
    <w:rsid w:val="00A454E1"/>
    <w:rsid w:val="00A6405F"/>
    <w:rsid w:val="00A73ADD"/>
    <w:rsid w:val="00AC32D4"/>
    <w:rsid w:val="00B47CE1"/>
    <w:rsid w:val="00B933EA"/>
    <w:rsid w:val="00C34CF2"/>
    <w:rsid w:val="00C46ABE"/>
    <w:rsid w:val="00CD64FC"/>
    <w:rsid w:val="00DD73D7"/>
    <w:rsid w:val="00E47B24"/>
    <w:rsid w:val="00E605D0"/>
    <w:rsid w:val="00E7582F"/>
    <w:rsid w:val="00E92C74"/>
    <w:rsid w:val="00EC5E83"/>
    <w:rsid w:val="00EE240D"/>
    <w:rsid w:val="00EE5C6F"/>
    <w:rsid w:val="00F71D72"/>
    <w:rsid w:val="00FA14E9"/>
    <w:rsid w:val="00FC6815"/>
    <w:rsid w:val="10F91E41"/>
    <w:rsid w:val="4E38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4485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644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448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4485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644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448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2020-10-08T07:37:00Z</cp:lastPrinted>
  <dcterms:created xsi:type="dcterms:W3CDTF">2021-10-11T03:59:00Z</dcterms:created>
  <dcterms:modified xsi:type="dcterms:W3CDTF">2021-10-11T03:59:00Z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