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50" w:rsidRDefault="00793450" w:rsidP="002C25C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682D" w:rsidRPr="0008007B" w:rsidRDefault="008A04DD" w:rsidP="002C2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Медицина факультетиндеги </w:t>
      </w:r>
      <w:r w:rsidR="0033682D" w:rsidRPr="0008007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лимий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даражасы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окумуштуулар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боюнча маалымат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8"/>
        <w:gridCol w:w="1356"/>
        <w:gridCol w:w="2193"/>
        <w:gridCol w:w="1349"/>
        <w:gridCol w:w="427"/>
        <w:gridCol w:w="142"/>
        <w:gridCol w:w="142"/>
        <w:gridCol w:w="142"/>
        <w:gridCol w:w="1294"/>
        <w:gridCol w:w="2156"/>
        <w:gridCol w:w="1794"/>
        <w:gridCol w:w="426"/>
        <w:gridCol w:w="1245"/>
        <w:gridCol w:w="30"/>
        <w:gridCol w:w="788"/>
        <w:gridCol w:w="1296"/>
        <w:gridCol w:w="468"/>
      </w:tblGrid>
      <w:tr w:rsidR="002E3A81" w:rsidRPr="0008007B" w:rsidTr="00035355">
        <w:tc>
          <w:tcPr>
            <w:tcW w:w="458" w:type="dxa"/>
            <w:vMerge w:val="restart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6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Факультеттер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колледждер</w:t>
            </w:r>
            <w:proofErr w:type="spellEnd"/>
          </w:p>
        </w:tc>
        <w:tc>
          <w:tcPr>
            <w:tcW w:w="13892" w:type="dxa"/>
            <w:gridSpan w:val="15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даражасы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окумуштуулар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боюнча маалымат</w:t>
            </w:r>
          </w:p>
        </w:tc>
      </w:tr>
      <w:tr w:rsidR="002E3A81" w:rsidRPr="0008007B" w:rsidTr="00FA486A">
        <w:tc>
          <w:tcPr>
            <w:tcW w:w="458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7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лимдин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докторлору</w:t>
            </w:r>
            <w:proofErr w:type="spellEnd"/>
          </w:p>
        </w:tc>
        <w:tc>
          <w:tcPr>
            <w:tcW w:w="5651" w:type="dxa"/>
            <w:gridSpan w:val="5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илимдин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кандидаттары</w:t>
            </w:r>
            <w:proofErr w:type="spellEnd"/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Философиянын доктору (</w:t>
            </w: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PhD)</w:t>
            </w:r>
          </w:p>
        </w:tc>
      </w:tr>
      <w:tr w:rsidR="002E3A81" w:rsidRPr="0008007B" w:rsidTr="00FA486A">
        <w:tc>
          <w:tcPr>
            <w:tcW w:w="458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202" w:type="dxa"/>
            <w:gridSpan w:val="5"/>
          </w:tcPr>
          <w:p w:rsidR="002F255D" w:rsidRPr="0008007B" w:rsidRDefault="0041030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докт.д</w:t>
            </w:r>
            <w:r w:rsidR="002F255D"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1294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</w:t>
            </w: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жылы</w:t>
            </w:r>
          </w:p>
        </w:tc>
        <w:tc>
          <w:tcPr>
            <w:tcW w:w="2156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220" w:type="dxa"/>
            <w:gridSpan w:val="2"/>
          </w:tcPr>
          <w:p w:rsidR="00410301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канд.д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1275" w:type="dxa"/>
            <w:gridSpan w:val="2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 жылы</w:t>
            </w:r>
          </w:p>
        </w:tc>
        <w:tc>
          <w:tcPr>
            <w:tcW w:w="788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1296" w:type="dxa"/>
          </w:tcPr>
          <w:p w:rsidR="00410301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канд.д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468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 жылы</w:t>
            </w:r>
          </w:p>
        </w:tc>
      </w:tr>
      <w:tr w:rsidR="002E3A81" w:rsidRPr="0008007B" w:rsidTr="00FA486A">
        <w:tc>
          <w:tcPr>
            <w:tcW w:w="458" w:type="dxa"/>
          </w:tcPr>
          <w:p w:rsidR="00BF3E5E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6" w:type="dxa"/>
          </w:tcPr>
          <w:p w:rsidR="00BF3E5E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факультети</w:t>
            </w:r>
            <w:proofErr w:type="spellEnd"/>
          </w:p>
        </w:tc>
        <w:tc>
          <w:tcPr>
            <w:tcW w:w="2193" w:type="dxa"/>
          </w:tcPr>
          <w:p w:rsidR="00BF3E5E" w:rsidRPr="003062AF" w:rsidRDefault="003062AF" w:rsidP="003062AF">
            <w:pPr>
              <w:jc w:val="both"/>
              <w:rPr>
                <w:rFonts w:ascii="Times New Roman" w:hAnsi="Times New Roman" w:cs="Times New Roman"/>
                <w:b/>
                <w:i/>
                <w:lang w:val="ky-KG"/>
              </w:rPr>
            </w:pPr>
            <w:proofErr w:type="spellStart"/>
            <w:r w:rsidRPr="003062AF">
              <w:rPr>
                <w:rFonts w:ascii="Times New Roman" w:hAnsi="Times New Roman" w:cs="Times New Roman"/>
              </w:rPr>
              <w:t>Шатманов</w:t>
            </w:r>
            <w:proofErr w:type="spellEnd"/>
            <w:r w:rsidRPr="00306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AF">
              <w:rPr>
                <w:rFonts w:ascii="Times New Roman" w:hAnsi="Times New Roman" w:cs="Times New Roman"/>
              </w:rPr>
              <w:t>Суйнали</w:t>
            </w:r>
            <w:proofErr w:type="spellEnd"/>
            <w:r w:rsidRPr="00306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AF">
              <w:rPr>
                <w:rFonts w:ascii="Times New Roman" w:hAnsi="Times New Roman" w:cs="Times New Roman"/>
              </w:rPr>
              <w:t>Токтоназарович</w:t>
            </w:r>
            <w:proofErr w:type="spellEnd"/>
          </w:p>
        </w:tc>
        <w:tc>
          <w:tcPr>
            <w:tcW w:w="2202" w:type="dxa"/>
            <w:gridSpan w:val="5"/>
          </w:tcPr>
          <w:p w:rsidR="00BF3E5E" w:rsidRPr="00A55AE3" w:rsidRDefault="00A55AE3" w:rsidP="003062AF">
            <w:pPr>
              <w:rPr>
                <w:rFonts w:ascii="Times New Roman" w:hAnsi="Times New Roman" w:cs="Times New Roman"/>
                <w:lang w:val="ky-KG"/>
              </w:rPr>
            </w:pPr>
            <w:r w:rsidRPr="00A55AE3">
              <w:rPr>
                <w:rFonts w:ascii="Times New Roman" w:hAnsi="Times New Roman" w:cs="Times New Roman"/>
                <w:lang w:val="ky-KG"/>
              </w:rPr>
              <w:t>Возрастные особенности структурных преобразований коры островков доли (поей 13,14) головного мозга человека</w:t>
            </w:r>
          </w:p>
        </w:tc>
        <w:tc>
          <w:tcPr>
            <w:tcW w:w="1294" w:type="dxa"/>
          </w:tcPr>
          <w:p w:rsidR="003062AF" w:rsidRPr="003062AF" w:rsidRDefault="003062AF" w:rsidP="003062AF">
            <w:pPr>
              <w:rPr>
                <w:rFonts w:ascii="Times New Roman" w:hAnsi="Times New Roman" w:cs="Times New Roman"/>
              </w:rPr>
            </w:pPr>
            <w:r w:rsidRPr="003062AF">
              <w:rPr>
                <w:rFonts w:ascii="Times New Roman" w:hAnsi="Times New Roman" w:cs="Times New Roman"/>
              </w:rPr>
              <w:t>Российский Университет дружбы народов, г. Москва,  Россия</w:t>
            </w:r>
          </w:p>
          <w:p w:rsidR="00BF3E5E" w:rsidRPr="003062AF" w:rsidRDefault="003062AF" w:rsidP="003062AF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3062AF">
              <w:rPr>
                <w:rFonts w:ascii="Times New Roman" w:hAnsi="Times New Roman" w:cs="Times New Roman"/>
              </w:rPr>
              <w:t>2004 г., 21 октябрь</w:t>
            </w:r>
          </w:p>
        </w:tc>
        <w:tc>
          <w:tcPr>
            <w:tcW w:w="2156" w:type="dxa"/>
          </w:tcPr>
          <w:p w:rsidR="00BF3E5E" w:rsidRPr="00006E93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Абсамат Эрмаматович</w:t>
            </w:r>
          </w:p>
        </w:tc>
        <w:tc>
          <w:tcPr>
            <w:tcW w:w="2220" w:type="dxa"/>
            <w:gridSpan w:val="2"/>
          </w:tcPr>
          <w:p w:rsidR="00BF3E5E" w:rsidRPr="00035355" w:rsidRDefault="00A55AE3" w:rsidP="0041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Физическое развитие и телосложение у детей подросткого и юношесткого возраста разных экологических зон Кыргызстана </w:t>
            </w:r>
          </w:p>
        </w:tc>
        <w:tc>
          <w:tcPr>
            <w:tcW w:w="1275" w:type="dxa"/>
            <w:gridSpan w:val="2"/>
          </w:tcPr>
          <w:p w:rsidR="00BF3E5E" w:rsidRPr="00006E93" w:rsidRDefault="003062AF" w:rsidP="00473A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31.10.2019</w:t>
            </w:r>
            <w:r w:rsidR="00B32486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</w:t>
            </w:r>
          </w:p>
          <w:p w:rsidR="003062AF" w:rsidRPr="00006E93" w:rsidRDefault="003062AF" w:rsidP="00473A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</w:t>
            </w:r>
          </w:p>
        </w:tc>
        <w:tc>
          <w:tcPr>
            <w:tcW w:w="788" w:type="dxa"/>
          </w:tcPr>
          <w:p w:rsidR="00BF3E5E" w:rsidRPr="0008007B" w:rsidRDefault="00BF3E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BF3E5E" w:rsidRDefault="00BF3E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BF3E5E" w:rsidRPr="0008007B" w:rsidRDefault="00BF3E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E3A81" w:rsidRPr="0008007B" w:rsidTr="00FA486A">
        <w:tc>
          <w:tcPr>
            <w:tcW w:w="45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62AF" w:rsidRDefault="003062A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062AF" w:rsidRPr="0008007B" w:rsidRDefault="003062AF" w:rsidP="00BF3E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202" w:type="dxa"/>
            <w:gridSpan w:val="5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94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062AF" w:rsidRPr="00006E93" w:rsidRDefault="00396419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Эркебаев </w:t>
            </w:r>
            <w:r w:rsidR="00B32486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Ташболот Абдивалиевич</w:t>
            </w:r>
          </w:p>
        </w:tc>
        <w:tc>
          <w:tcPr>
            <w:tcW w:w="2220" w:type="dxa"/>
            <w:gridSpan w:val="2"/>
          </w:tcPr>
          <w:p w:rsidR="003062AF" w:rsidRPr="00035355" w:rsidRDefault="00A55AE3" w:rsidP="0041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Морфология лимфоидных тканей пищеварительного тракта у домашних уток</w:t>
            </w:r>
          </w:p>
        </w:tc>
        <w:tc>
          <w:tcPr>
            <w:tcW w:w="1275" w:type="dxa"/>
            <w:gridSpan w:val="2"/>
          </w:tcPr>
          <w:p w:rsidR="003062AF" w:rsidRPr="00006E93" w:rsidRDefault="00FA486A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30.10.2015 ж.КНАУ им.Скрябина</w:t>
            </w:r>
          </w:p>
        </w:tc>
        <w:tc>
          <w:tcPr>
            <w:tcW w:w="78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062AF" w:rsidRDefault="003062A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96419" w:rsidRPr="0008007B" w:rsidTr="00035355">
        <w:tc>
          <w:tcPr>
            <w:tcW w:w="458" w:type="dxa"/>
          </w:tcPr>
          <w:p w:rsidR="00396419" w:rsidRPr="0008007B" w:rsidRDefault="00396419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396419" w:rsidRPr="0008007B" w:rsidRDefault="00396419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Хирургиялык оорулар кафедрасы</w:t>
            </w:r>
          </w:p>
        </w:tc>
      </w:tr>
      <w:tr w:rsidR="002E3A81" w:rsidRPr="0008007B" w:rsidTr="00FA486A">
        <w:tc>
          <w:tcPr>
            <w:tcW w:w="458" w:type="dxa"/>
          </w:tcPr>
          <w:p w:rsidR="003062AF" w:rsidRPr="0008007B" w:rsidRDefault="00396419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062AF" w:rsidRDefault="003062A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062AF" w:rsidRPr="002E3A81" w:rsidRDefault="002E3A81" w:rsidP="00BF3E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Осумбеков</w:t>
            </w:r>
            <w:proofErr w:type="spellEnd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Байышбек</w:t>
            </w:r>
            <w:proofErr w:type="spellEnd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Зиядинович</w:t>
            </w:r>
            <w:proofErr w:type="spellEnd"/>
          </w:p>
        </w:tc>
        <w:tc>
          <w:tcPr>
            <w:tcW w:w="2202" w:type="dxa"/>
            <w:gridSpan w:val="5"/>
          </w:tcPr>
          <w:p w:rsidR="003062AF" w:rsidRPr="0008007B" w:rsidRDefault="002D4B87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Стратегия малоинвазивной видеоконтрольной хирургии полостных и внеполостных гнойно-очаговых образований</w:t>
            </w:r>
          </w:p>
        </w:tc>
        <w:tc>
          <w:tcPr>
            <w:tcW w:w="1294" w:type="dxa"/>
          </w:tcPr>
          <w:p w:rsidR="003062AF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Бишкек,16.03.2010</w:t>
            </w:r>
          </w:p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062AF" w:rsidRPr="00006E93" w:rsidRDefault="002E3A81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 Тагайбек Женишбекович</w:t>
            </w:r>
          </w:p>
        </w:tc>
        <w:tc>
          <w:tcPr>
            <w:tcW w:w="2220" w:type="dxa"/>
            <w:gridSpan w:val="2"/>
          </w:tcPr>
          <w:p w:rsidR="003062AF" w:rsidRPr="002D4B87" w:rsidRDefault="002D4B87" w:rsidP="0041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D4B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тактика при геморрое, осложненном анемией</w:t>
            </w:r>
          </w:p>
        </w:tc>
        <w:tc>
          <w:tcPr>
            <w:tcW w:w="1245" w:type="dxa"/>
          </w:tcPr>
          <w:p w:rsidR="003062AF" w:rsidRPr="00F33FB8" w:rsidRDefault="002E3A81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Бишкек,08.11.2016</w:t>
            </w:r>
          </w:p>
        </w:tc>
        <w:tc>
          <w:tcPr>
            <w:tcW w:w="818" w:type="dxa"/>
            <w:gridSpan w:val="2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062AF" w:rsidRDefault="003062A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E3A81" w:rsidRPr="0008007B" w:rsidTr="00FA486A">
        <w:tc>
          <w:tcPr>
            <w:tcW w:w="458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E3A81" w:rsidRPr="002E3A81" w:rsidRDefault="002E3A81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2202" w:type="dxa"/>
            <w:gridSpan w:val="5"/>
          </w:tcPr>
          <w:p w:rsidR="002E3A81" w:rsidRDefault="002D4B87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Острая спаечная кишечная непроходимость:профилактика, диагностика и лечение</w:t>
            </w:r>
          </w:p>
        </w:tc>
        <w:tc>
          <w:tcPr>
            <w:tcW w:w="1294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Бишкек,23.11.2017</w:t>
            </w:r>
          </w:p>
        </w:tc>
        <w:tc>
          <w:tcPr>
            <w:tcW w:w="2156" w:type="dxa"/>
          </w:tcPr>
          <w:p w:rsidR="002E3A81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Тажибаев Максат Каримович</w:t>
            </w:r>
          </w:p>
        </w:tc>
        <w:tc>
          <w:tcPr>
            <w:tcW w:w="2220" w:type="dxa"/>
            <w:gridSpan w:val="2"/>
          </w:tcPr>
          <w:p w:rsidR="002E3A81" w:rsidRPr="002D4B87" w:rsidRDefault="002D4B87" w:rsidP="0041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D4B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Оперативно-техническая профилактика постгастроэктомического рефлюксэзофагита</w:t>
            </w:r>
          </w:p>
        </w:tc>
        <w:tc>
          <w:tcPr>
            <w:tcW w:w="1245" w:type="dxa"/>
          </w:tcPr>
          <w:p w:rsidR="002E3A81" w:rsidRPr="00F33FB8" w:rsidRDefault="008759AB" w:rsidP="008759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27.07.2010,      КРСУ,Бишкек</w:t>
            </w:r>
          </w:p>
          <w:p w:rsidR="008759AB" w:rsidRPr="0008007B" w:rsidRDefault="008759AB" w:rsidP="00875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  <w:gridSpan w:val="2"/>
          </w:tcPr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E3A81" w:rsidRDefault="002E3A8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FA486A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5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94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Абдурахманов Шаятбек Толонбаевич</w:t>
            </w:r>
          </w:p>
        </w:tc>
        <w:tc>
          <w:tcPr>
            <w:tcW w:w="2220" w:type="dxa"/>
            <w:gridSpan w:val="2"/>
          </w:tcPr>
          <w:p w:rsidR="008759AB" w:rsidRDefault="002D4B87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Технология дифференцированный дисспансеризации больных с заболеваниями жизненно важных органов в условиях ЦСМ</w:t>
            </w:r>
          </w:p>
        </w:tc>
        <w:tc>
          <w:tcPr>
            <w:tcW w:w="1245" w:type="dxa"/>
          </w:tcPr>
          <w:p w:rsidR="002D4B87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</w:t>
            </w:r>
          </w:p>
          <w:p w:rsidR="008759AB" w:rsidRPr="008759AB" w:rsidRDefault="008759AB" w:rsidP="008759A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2007 жыл</w:t>
            </w:r>
          </w:p>
        </w:tc>
        <w:tc>
          <w:tcPr>
            <w:tcW w:w="818" w:type="dxa"/>
            <w:gridSpan w:val="2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FA486A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5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94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Адиев Турганбек Курманбекович</w:t>
            </w:r>
          </w:p>
        </w:tc>
        <w:tc>
          <w:tcPr>
            <w:tcW w:w="2220" w:type="dxa"/>
            <w:gridSpan w:val="2"/>
          </w:tcPr>
          <w:p w:rsidR="008759AB" w:rsidRDefault="00247FF0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Лечебно-тактические аспекты толстокишечного стаза, обусловленного долихосигмой</w:t>
            </w:r>
          </w:p>
        </w:tc>
        <w:tc>
          <w:tcPr>
            <w:tcW w:w="1245" w:type="dxa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Бишкек,21.04.2007</w:t>
            </w:r>
          </w:p>
        </w:tc>
        <w:tc>
          <w:tcPr>
            <w:tcW w:w="818" w:type="dxa"/>
            <w:gridSpan w:val="2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FA486A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5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94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Койчуев Калыбай </w:t>
            </w: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Капарович</w:t>
            </w:r>
          </w:p>
        </w:tc>
        <w:tc>
          <w:tcPr>
            <w:tcW w:w="2220" w:type="dxa"/>
            <w:gridSpan w:val="2"/>
          </w:tcPr>
          <w:p w:rsidR="008759AB" w:rsidRDefault="002D4B87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результативности паллиативной и радикальной хирургической тактике при язвенной болезни двенадцатиперстной кишки, осложненной перфорацией</w:t>
            </w:r>
          </w:p>
        </w:tc>
        <w:tc>
          <w:tcPr>
            <w:tcW w:w="1245" w:type="dxa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Национал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ьный хирургический центр, Бишкек,20.12.2012</w:t>
            </w:r>
          </w:p>
        </w:tc>
        <w:tc>
          <w:tcPr>
            <w:tcW w:w="818" w:type="dxa"/>
            <w:gridSpan w:val="2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FA486A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5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94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Ураимов Кумарбек Абдумомунович</w:t>
            </w:r>
          </w:p>
        </w:tc>
        <w:tc>
          <w:tcPr>
            <w:tcW w:w="2220" w:type="dxa"/>
            <w:gridSpan w:val="2"/>
          </w:tcPr>
          <w:p w:rsidR="008759AB" w:rsidRDefault="002D4B87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Оптимизация хирургического метода лечения трансфинктерных свищей прямой кишки</w:t>
            </w:r>
          </w:p>
        </w:tc>
        <w:tc>
          <w:tcPr>
            <w:tcW w:w="1245" w:type="dxa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Бишкек,31.01.2013</w:t>
            </w:r>
          </w:p>
        </w:tc>
        <w:tc>
          <w:tcPr>
            <w:tcW w:w="818" w:type="dxa"/>
            <w:gridSpan w:val="2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FA486A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5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94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Джапиев Улукбек Хамитович</w:t>
            </w:r>
          </w:p>
        </w:tc>
        <w:tc>
          <w:tcPr>
            <w:tcW w:w="2220" w:type="dxa"/>
            <w:gridSpan w:val="2"/>
          </w:tcPr>
          <w:p w:rsidR="008759AB" w:rsidRDefault="002D4B87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Хирургическая коррекция ятрогенных трав внепеченочных желчных протоков </w:t>
            </w:r>
          </w:p>
        </w:tc>
        <w:tc>
          <w:tcPr>
            <w:tcW w:w="1245" w:type="dxa"/>
          </w:tcPr>
          <w:p w:rsidR="008759AB" w:rsidRDefault="00B32486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2017 жыл</w:t>
            </w:r>
          </w:p>
        </w:tc>
        <w:tc>
          <w:tcPr>
            <w:tcW w:w="818" w:type="dxa"/>
            <w:gridSpan w:val="2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473AF2" w:rsidRPr="0008007B" w:rsidTr="00035355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1 кафедрасы</w:t>
            </w:r>
          </w:p>
        </w:tc>
      </w:tr>
      <w:tr w:rsidR="00473AF2" w:rsidRPr="0008007B" w:rsidTr="00661DCF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73AF2" w:rsidRDefault="00473AF2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Абдуму</w:t>
            </w:r>
            <w:r w:rsidR="00317103">
              <w:rPr>
                <w:rFonts w:ascii="Times New Roman" w:hAnsi="Times New Roman" w:cs="Times New Roman"/>
                <w:sz w:val="24"/>
                <w:szCs w:val="24"/>
              </w:rPr>
              <w:t>талиб</w:t>
            </w:r>
            <w:proofErr w:type="spellEnd"/>
            <w:r w:rsidR="0031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103">
              <w:rPr>
                <w:rFonts w:ascii="Times New Roman" w:hAnsi="Times New Roman" w:cs="Times New Roman"/>
                <w:sz w:val="24"/>
                <w:szCs w:val="24"/>
              </w:rPr>
              <w:t>Ташалиевич</w:t>
            </w:r>
            <w:proofErr w:type="spellEnd"/>
          </w:p>
        </w:tc>
        <w:tc>
          <w:tcPr>
            <w:tcW w:w="2060" w:type="dxa"/>
            <w:gridSpan w:val="4"/>
          </w:tcPr>
          <w:p w:rsidR="00473AF2" w:rsidRPr="00B32486" w:rsidRDefault="00E750F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Спонтанная В-клеточноя активация при ревматических заболеваниях</w:t>
            </w:r>
          </w:p>
        </w:tc>
        <w:tc>
          <w:tcPr>
            <w:tcW w:w="1436" w:type="dxa"/>
            <w:gridSpan w:val="2"/>
          </w:tcPr>
          <w:p w:rsidR="00473AF2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Волгоград, 1997жыл</w:t>
            </w:r>
          </w:p>
        </w:tc>
        <w:tc>
          <w:tcPr>
            <w:tcW w:w="2156" w:type="dxa"/>
          </w:tcPr>
          <w:p w:rsidR="00317103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Мамасаидова Гулибарно</w:t>
            </w:r>
          </w:p>
          <w:p w:rsidR="00473AF2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Махамаджановна</w:t>
            </w:r>
          </w:p>
        </w:tc>
        <w:tc>
          <w:tcPr>
            <w:tcW w:w="1794" w:type="dxa"/>
          </w:tcPr>
          <w:p w:rsidR="00473AF2" w:rsidRPr="00035355" w:rsidRDefault="003171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03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14.00.05-</w:t>
            </w:r>
            <w:r w:rsidR="00FD2310" w:rsidRPr="00035355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Внутренние болезни</w:t>
            </w:r>
          </w:p>
        </w:tc>
        <w:tc>
          <w:tcPr>
            <w:tcW w:w="1671" w:type="dxa"/>
            <w:gridSpan w:val="2"/>
          </w:tcPr>
          <w:p w:rsidR="00473AF2" w:rsidRDefault="003171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Бишкек, 2006 жыл</w:t>
            </w:r>
          </w:p>
        </w:tc>
        <w:tc>
          <w:tcPr>
            <w:tcW w:w="818" w:type="dxa"/>
            <w:gridSpan w:val="2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473AF2" w:rsidRDefault="00473AF2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473AF2" w:rsidRPr="0008007B" w:rsidTr="00661DCF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73AF2" w:rsidRDefault="00473AF2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473AF2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Сакибаев Кыязбек Шерикбаевич</w:t>
            </w:r>
          </w:p>
        </w:tc>
        <w:tc>
          <w:tcPr>
            <w:tcW w:w="1794" w:type="dxa"/>
          </w:tcPr>
          <w:p w:rsidR="00473AF2" w:rsidRPr="00035355" w:rsidRDefault="00E750F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Спонтанная антигензависимая В-клеточная активация при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различных клинических вариантах системной красной волчанки</w:t>
            </w:r>
          </w:p>
        </w:tc>
        <w:tc>
          <w:tcPr>
            <w:tcW w:w="1671" w:type="dxa"/>
            <w:gridSpan w:val="2"/>
          </w:tcPr>
          <w:p w:rsidR="00473AF2" w:rsidRDefault="003171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Бишкек, 2007 жыл</w:t>
            </w:r>
          </w:p>
        </w:tc>
        <w:tc>
          <w:tcPr>
            <w:tcW w:w="818" w:type="dxa"/>
            <w:gridSpan w:val="2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473AF2" w:rsidRDefault="00473AF2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17103" w:rsidRPr="0008007B" w:rsidTr="00661DCF">
        <w:tc>
          <w:tcPr>
            <w:tcW w:w="458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17103" w:rsidRDefault="00317103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17103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Тажибаева Ферузахан Рафикжановна</w:t>
            </w:r>
          </w:p>
        </w:tc>
        <w:tc>
          <w:tcPr>
            <w:tcW w:w="1794" w:type="dxa"/>
          </w:tcPr>
          <w:p w:rsidR="00317103" w:rsidRDefault="00E750F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В-клеточная активация и оценка эффективности пульс-терапии проспидином при неспецифическом язвенном колите</w:t>
            </w:r>
          </w:p>
        </w:tc>
        <w:tc>
          <w:tcPr>
            <w:tcW w:w="1671" w:type="dxa"/>
            <w:gridSpan w:val="2"/>
          </w:tcPr>
          <w:p w:rsidR="00317103" w:rsidRDefault="002A17E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Бишкек, 2007 жыл</w:t>
            </w:r>
          </w:p>
        </w:tc>
        <w:tc>
          <w:tcPr>
            <w:tcW w:w="818" w:type="dxa"/>
            <w:gridSpan w:val="2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17103" w:rsidRDefault="0031710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17103" w:rsidRPr="0008007B" w:rsidTr="00661DCF">
        <w:tc>
          <w:tcPr>
            <w:tcW w:w="458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17103" w:rsidRDefault="00317103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17103" w:rsidRPr="00006E93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Абдурашитова Диларам Исхановна</w:t>
            </w:r>
          </w:p>
        </w:tc>
        <w:tc>
          <w:tcPr>
            <w:tcW w:w="1794" w:type="dxa"/>
          </w:tcPr>
          <w:p w:rsidR="00317103" w:rsidRDefault="00E750F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Антигеспецифический иммуноглобулинсинтезирующий имунный ответ В-лимфоцитов в клинике и терапии ревматоидного артрита</w:t>
            </w:r>
          </w:p>
        </w:tc>
        <w:tc>
          <w:tcPr>
            <w:tcW w:w="1671" w:type="dxa"/>
            <w:gridSpan w:val="2"/>
          </w:tcPr>
          <w:p w:rsidR="00317103" w:rsidRDefault="002A17E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Бишкек, 12.03.2010 жыл</w:t>
            </w:r>
          </w:p>
        </w:tc>
        <w:tc>
          <w:tcPr>
            <w:tcW w:w="818" w:type="dxa"/>
            <w:gridSpan w:val="2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17103" w:rsidRDefault="0031710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035355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2 кафедрасы</w:t>
            </w:r>
          </w:p>
        </w:tc>
      </w:tr>
      <w:tr w:rsidR="002A17EB" w:rsidRPr="0008007B" w:rsidTr="00661DCF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2A17EB" w:rsidRPr="00006E93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Садыкова Алтынай Акпарали</w:t>
            </w:r>
            <w:r w:rsidR="000249E8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евна</w:t>
            </w:r>
          </w:p>
        </w:tc>
        <w:tc>
          <w:tcPr>
            <w:tcW w:w="1794" w:type="dxa"/>
          </w:tcPr>
          <w:p w:rsidR="002A17EB" w:rsidRDefault="00533B71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Клинико-эпидемиологические особенности и исходы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паротитной инфекции у взрослых</w:t>
            </w:r>
          </w:p>
        </w:tc>
        <w:tc>
          <w:tcPr>
            <w:tcW w:w="1671" w:type="dxa"/>
            <w:gridSpan w:val="2"/>
          </w:tcPr>
          <w:p w:rsidR="002A17EB" w:rsidRDefault="000249E8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Бишкек, 2014 жыл</w:t>
            </w:r>
          </w:p>
        </w:tc>
        <w:tc>
          <w:tcPr>
            <w:tcW w:w="818" w:type="dxa"/>
            <w:gridSpan w:val="2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661DCF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2A17EB" w:rsidRPr="00006E93" w:rsidRDefault="000249E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Сабирахан Мирзаевна</w:t>
            </w:r>
          </w:p>
        </w:tc>
        <w:tc>
          <w:tcPr>
            <w:tcW w:w="1794" w:type="dxa"/>
          </w:tcPr>
          <w:p w:rsidR="002A17EB" w:rsidRDefault="00E750F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Клиническая картина и показателти гемопоэза у детей идиопатической тромбоцитопенической пурпурой в процессе лечения интерфероном и горным климатом</w:t>
            </w:r>
          </w:p>
        </w:tc>
        <w:tc>
          <w:tcPr>
            <w:tcW w:w="1671" w:type="dxa"/>
            <w:gridSpan w:val="2"/>
          </w:tcPr>
          <w:p w:rsidR="002A17EB" w:rsidRDefault="000249E8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Москва, 18.06.2013 жыл</w:t>
            </w:r>
          </w:p>
        </w:tc>
        <w:tc>
          <w:tcPr>
            <w:tcW w:w="818" w:type="dxa"/>
            <w:gridSpan w:val="2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661DCF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2A17EB" w:rsidRPr="00006E93" w:rsidRDefault="000249E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Турсунбаев Мухаметалим Сатканкулович</w:t>
            </w:r>
          </w:p>
        </w:tc>
        <w:tc>
          <w:tcPr>
            <w:tcW w:w="1794" w:type="dxa"/>
          </w:tcPr>
          <w:p w:rsidR="005F4A95" w:rsidRDefault="00E750F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Геморрагический синдром и гемостаз у больных апластической анемией в процессе горноклиматического лечения</w:t>
            </w:r>
          </w:p>
        </w:tc>
        <w:tc>
          <w:tcPr>
            <w:tcW w:w="1671" w:type="dxa"/>
            <w:gridSpan w:val="2"/>
          </w:tcPr>
          <w:p w:rsidR="002A17EB" w:rsidRDefault="005F4A95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2002 жыл</w:t>
            </w:r>
          </w:p>
        </w:tc>
        <w:tc>
          <w:tcPr>
            <w:tcW w:w="818" w:type="dxa"/>
            <w:gridSpan w:val="2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035355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3 кафедрасы</w:t>
            </w:r>
          </w:p>
        </w:tc>
      </w:tr>
      <w:tr w:rsidR="005F4A95" w:rsidRPr="0008007B" w:rsidTr="00661DCF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006E93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Полупанов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2060" w:type="dxa"/>
            <w:gridSpan w:val="4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5F4A95" w:rsidRDefault="004F1C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2009 жыл</w:t>
            </w:r>
          </w:p>
        </w:tc>
        <w:tc>
          <w:tcPr>
            <w:tcW w:w="2156" w:type="dxa"/>
          </w:tcPr>
          <w:p w:rsidR="005F4A95" w:rsidRPr="00006E93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Рысматова Флора Таштемировна</w:t>
            </w:r>
          </w:p>
        </w:tc>
        <w:tc>
          <w:tcPr>
            <w:tcW w:w="1794" w:type="dxa"/>
          </w:tcPr>
          <w:p w:rsidR="005F4A95" w:rsidRDefault="00E750F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Частота и причины повторных госпитализаций больных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гипертонической болезнью с оценкой эффективности ловастатина после перенесенного ишемического инсульта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2013 жыл</w:t>
            </w:r>
          </w:p>
        </w:tc>
        <w:tc>
          <w:tcPr>
            <w:tcW w:w="818" w:type="dxa"/>
            <w:gridSpan w:val="2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661DCF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Айсариева Бактыгуль Кулуевна</w:t>
            </w:r>
          </w:p>
        </w:tc>
        <w:tc>
          <w:tcPr>
            <w:tcW w:w="1794" w:type="dxa"/>
          </w:tcPr>
          <w:p w:rsidR="005F4A95" w:rsidRDefault="00A55AE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Влияние высокогорной климатотерапии на параметры липидного метаболизма и клиническую картину больных депрессиями кроветворения 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2013 жыл</w:t>
            </w:r>
          </w:p>
        </w:tc>
        <w:tc>
          <w:tcPr>
            <w:tcW w:w="818" w:type="dxa"/>
            <w:gridSpan w:val="2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661DCF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Истамов Кылычбек Тологонович</w:t>
            </w:r>
          </w:p>
        </w:tc>
        <w:tc>
          <w:tcPr>
            <w:tcW w:w="1794" w:type="dxa"/>
          </w:tcPr>
          <w:p w:rsidR="004F1C03" w:rsidRDefault="00A55AE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Остеопластическая  торакомиопластика при лечении деструктивного туберкулеза легких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2016 жыл</w:t>
            </w:r>
          </w:p>
        </w:tc>
        <w:tc>
          <w:tcPr>
            <w:tcW w:w="818" w:type="dxa"/>
            <w:gridSpan w:val="2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661DCF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Аттокурова Гульмира Нишанбаевна</w:t>
            </w:r>
          </w:p>
        </w:tc>
        <w:tc>
          <w:tcPr>
            <w:tcW w:w="1794" w:type="dxa"/>
          </w:tcPr>
          <w:p w:rsidR="005F4A95" w:rsidRDefault="00A55AE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Состояние системы гемостаза у жителей,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проживающих вблизи уранового хвостохранилища 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2015 жыл</w:t>
            </w:r>
          </w:p>
        </w:tc>
        <w:tc>
          <w:tcPr>
            <w:tcW w:w="818" w:type="dxa"/>
            <w:gridSpan w:val="2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035355">
        <w:tc>
          <w:tcPr>
            <w:tcW w:w="458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Жалпы хирургия кафедрасы</w:t>
            </w:r>
          </w:p>
        </w:tc>
      </w:tr>
      <w:tr w:rsidR="00006E93" w:rsidRPr="0008007B" w:rsidTr="00661DCF">
        <w:tc>
          <w:tcPr>
            <w:tcW w:w="458" w:type="dxa"/>
          </w:tcPr>
          <w:p w:rsidR="00006E93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006E93" w:rsidRPr="0008007B" w:rsidRDefault="00006E93" w:rsidP="00006E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Абдижалил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Абдразакович</w:t>
            </w:r>
            <w:proofErr w:type="spellEnd"/>
          </w:p>
        </w:tc>
        <w:tc>
          <w:tcPr>
            <w:tcW w:w="2060" w:type="dxa"/>
            <w:gridSpan w:val="4"/>
          </w:tcPr>
          <w:p w:rsidR="00006E93" w:rsidRPr="009757D9" w:rsidRDefault="003E1A8A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Хирургия практ</w:t>
            </w:r>
            <w:r w:rsidR="00696B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икасын социалдаштыруу, дарттапма процессин индустриалдаштыруу жана дарылоо ыгын жекелештируунун илимий негиздери (Научные основы индустриал</w:t>
            </w:r>
            <w:r w:rsidR="00BD1E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изации диагностического процесса, индивидуализации лечебной тактики и социологизации хирургической практики)</w:t>
            </w:r>
          </w:p>
        </w:tc>
        <w:tc>
          <w:tcPr>
            <w:tcW w:w="1436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 жыл,</w:t>
            </w:r>
          </w:p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2156" w:type="dxa"/>
          </w:tcPr>
          <w:p w:rsidR="00006E93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Исамидинович</w:t>
            </w:r>
            <w:proofErr w:type="spellEnd"/>
          </w:p>
        </w:tc>
        <w:tc>
          <w:tcPr>
            <w:tcW w:w="1794" w:type="dxa"/>
          </w:tcPr>
          <w:p w:rsidR="00006E93" w:rsidRPr="009757D9" w:rsidRDefault="003E1A8A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Эффективность индивидуального подхода к выбору метода холецистэктомии при желчнокаменной болезни</w:t>
            </w:r>
          </w:p>
        </w:tc>
        <w:tc>
          <w:tcPr>
            <w:tcW w:w="1671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жыл, Бишкек</w:t>
            </w:r>
          </w:p>
        </w:tc>
        <w:tc>
          <w:tcPr>
            <w:tcW w:w="818" w:type="dxa"/>
            <w:gridSpan w:val="2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661DCF">
        <w:tc>
          <w:tcPr>
            <w:tcW w:w="458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006E93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Адиевич</w:t>
            </w:r>
            <w:proofErr w:type="spellEnd"/>
          </w:p>
        </w:tc>
        <w:tc>
          <w:tcPr>
            <w:tcW w:w="2060" w:type="dxa"/>
            <w:gridSpan w:val="4"/>
          </w:tcPr>
          <w:p w:rsidR="00006E93" w:rsidRPr="009757D9" w:rsidRDefault="00BD1EBA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Компетентностный подход к объективизации качества повторных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операций</w:t>
            </w:r>
          </w:p>
        </w:tc>
        <w:tc>
          <w:tcPr>
            <w:tcW w:w="1436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2016 жыл, Бишкек</w:t>
            </w:r>
          </w:p>
        </w:tc>
        <w:tc>
          <w:tcPr>
            <w:tcW w:w="21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794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71" w:type="dxa"/>
            <w:gridSpan w:val="2"/>
          </w:tcPr>
          <w:p w:rsidR="00006E93" w:rsidRDefault="00006E9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  <w:gridSpan w:val="2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035355">
        <w:tc>
          <w:tcPr>
            <w:tcW w:w="458" w:type="dxa"/>
          </w:tcPr>
          <w:p w:rsidR="00006E93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48" w:type="dxa"/>
            <w:gridSpan w:val="16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Балдар хирургиясы кафедрасы</w:t>
            </w:r>
          </w:p>
        </w:tc>
      </w:tr>
      <w:tr w:rsidR="00762F8B" w:rsidRPr="0008007B" w:rsidTr="00661DCF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Pr="0008007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Маметов Равшан Раимбердиевич</w:t>
            </w:r>
          </w:p>
        </w:tc>
        <w:tc>
          <w:tcPr>
            <w:tcW w:w="2060" w:type="dxa"/>
            <w:gridSpan w:val="4"/>
          </w:tcPr>
          <w:p w:rsidR="00762F8B" w:rsidRPr="0008007B" w:rsidRDefault="00661DC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Эффективность инновационных подходов и технологий в организации оказания неотложной медицинской помощи населению при чрезвычайных ситуациях</w:t>
            </w:r>
          </w:p>
        </w:tc>
        <w:tc>
          <w:tcPr>
            <w:tcW w:w="1436" w:type="dxa"/>
            <w:gridSpan w:val="2"/>
          </w:tcPr>
          <w:p w:rsidR="00762F8B" w:rsidRPr="0008007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2019 жыл,Бишкек</w:t>
            </w: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Аида Абдисаминовна</w:t>
            </w:r>
          </w:p>
        </w:tc>
        <w:tc>
          <w:tcPr>
            <w:tcW w:w="1794" w:type="dxa"/>
          </w:tcPr>
          <w:p w:rsidR="00762F8B" w:rsidRPr="009757D9" w:rsidRDefault="00661DC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Физическое развитие и заболевание белково-энергетической недостаточности у детей раннего возраста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  <w:gridSpan w:val="2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661DCF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60" w:type="dxa"/>
            <w:gridSpan w:val="4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Айбашов Калдарали Акбаралиевич</w:t>
            </w:r>
          </w:p>
        </w:tc>
        <w:tc>
          <w:tcPr>
            <w:tcW w:w="1794" w:type="dxa"/>
          </w:tcPr>
          <w:p w:rsidR="00762F8B" w:rsidRPr="009757D9" w:rsidRDefault="00661DC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Оптимизация хирургических методов лечения эхинококкоза печени у детей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  <w:gridSpan w:val="2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661DCF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60" w:type="dxa"/>
            <w:gridSpan w:val="4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Бекажиев Кутбидин Абитович</w:t>
            </w:r>
          </w:p>
        </w:tc>
        <w:tc>
          <w:tcPr>
            <w:tcW w:w="1794" w:type="dxa"/>
          </w:tcPr>
          <w:p w:rsidR="00762F8B" w:rsidRPr="009757D9" w:rsidRDefault="00661DC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Состояние здоровья детей, работающих в хлопководческой, рисоводческой отраслях сельского хозяйства КР</w:t>
            </w:r>
          </w:p>
        </w:tc>
        <w:tc>
          <w:tcPr>
            <w:tcW w:w="1671" w:type="dxa"/>
            <w:gridSpan w:val="2"/>
          </w:tcPr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  <w:gridSpan w:val="2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Эпидемиология,микробиология жана жугуштуу оорулар кафедрасы</w:t>
            </w:r>
          </w:p>
        </w:tc>
      </w:tr>
      <w:tr w:rsidR="00762F8B" w:rsidRPr="0008007B" w:rsidTr="00661DCF">
        <w:tc>
          <w:tcPr>
            <w:tcW w:w="458" w:type="dxa"/>
          </w:tcPr>
          <w:p w:rsidR="00762F8B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Pr="00281971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Тайчиев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Имамназар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Тайчиевич</w:t>
            </w:r>
            <w:proofErr w:type="spellEnd"/>
          </w:p>
        </w:tc>
        <w:tc>
          <w:tcPr>
            <w:tcW w:w="2060" w:type="dxa"/>
            <w:gridSpan w:val="4"/>
          </w:tcPr>
          <w:p w:rsidR="00762F8B" w:rsidRPr="0008007B" w:rsidRDefault="00661DC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Эпидемиологическая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характеристика бешенства в КР и пути оптимизации его профилактики</w:t>
            </w:r>
            <w:r w:rsidR="00BD1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</w:tc>
        <w:tc>
          <w:tcPr>
            <w:tcW w:w="1436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2004 жыл, Алматы</w:t>
            </w: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Абдыраева Бактыгул </w:t>
            </w: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Рахматиллаевна</w:t>
            </w:r>
          </w:p>
        </w:tc>
        <w:tc>
          <w:tcPr>
            <w:tcW w:w="1794" w:type="dxa"/>
          </w:tcPr>
          <w:p w:rsidR="00762F8B" w:rsidRPr="009757D9" w:rsidRDefault="00393A19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Клинико-эпидемиологич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еские особенности ВИЧ инфекции у детей на примере юга КР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2015 жыл, Бишкек </w:t>
            </w:r>
          </w:p>
        </w:tc>
        <w:tc>
          <w:tcPr>
            <w:tcW w:w="818" w:type="dxa"/>
            <w:gridSpan w:val="2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661DCF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Сапарбай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Тезекбаевич</w:t>
            </w:r>
            <w:proofErr w:type="spellEnd"/>
          </w:p>
        </w:tc>
        <w:tc>
          <w:tcPr>
            <w:tcW w:w="2060" w:type="dxa"/>
            <w:gridSpan w:val="4"/>
          </w:tcPr>
          <w:p w:rsidR="00762F8B" w:rsidRDefault="00661DC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Клинико-эпидемиологические особенности сибирской язвы в современных условиях</w:t>
            </w:r>
            <w:r w:rsidR="00BD1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</w:tc>
        <w:tc>
          <w:tcPr>
            <w:tcW w:w="1436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2013 жыл,Бишкек</w:t>
            </w: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Мурзакулова Алтынай Борубаевна</w:t>
            </w:r>
          </w:p>
        </w:tc>
        <w:tc>
          <w:tcPr>
            <w:tcW w:w="1794" w:type="dxa"/>
          </w:tcPr>
          <w:p w:rsidR="00762F8B" w:rsidRPr="009757D9" w:rsidRDefault="00393A19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Оценка эффективности рекомбинантного интерлейкина 1ᵝ состава комбинированной противовирусной терапии у больных с хроническим вирусным гепатитом С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  <w:gridSpan w:val="2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661DCF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762F8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Турусбекова Акшоола Козманбетовна</w:t>
            </w:r>
          </w:p>
        </w:tc>
        <w:tc>
          <w:tcPr>
            <w:tcW w:w="1794" w:type="dxa"/>
          </w:tcPr>
          <w:p w:rsidR="00762F8B" w:rsidRPr="009757D9" w:rsidRDefault="00393A19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Социальная экономическая значимость инфекционных и неинфекционных заболеваний в Ошской области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 жыл, Бишкек</w:t>
            </w:r>
          </w:p>
        </w:tc>
        <w:tc>
          <w:tcPr>
            <w:tcW w:w="818" w:type="dxa"/>
            <w:gridSpan w:val="2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Урология,онкология жана теривенерология кафедрасы</w:t>
            </w:r>
          </w:p>
        </w:tc>
      </w:tr>
      <w:tr w:rsidR="00D1065E" w:rsidRPr="0008007B" w:rsidTr="00661DCF">
        <w:tc>
          <w:tcPr>
            <w:tcW w:w="458" w:type="dxa"/>
          </w:tcPr>
          <w:p w:rsidR="00D1065E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02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2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мошевич</w:t>
            </w:r>
            <w:proofErr w:type="spellEnd"/>
          </w:p>
        </w:tc>
        <w:tc>
          <w:tcPr>
            <w:tcW w:w="2060" w:type="dxa"/>
            <w:gridSpan w:val="4"/>
          </w:tcPr>
          <w:p w:rsidR="00D1065E" w:rsidRDefault="00134A4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Диагностика и хирургическая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тактика при сочетанных  осложненных и рецидивных формах эхинококкоза печени</w:t>
            </w:r>
          </w:p>
        </w:tc>
        <w:tc>
          <w:tcPr>
            <w:tcW w:w="1436" w:type="dxa"/>
            <w:gridSpan w:val="2"/>
          </w:tcPr>
          <w:p w:rsidR="00D1065E" w:rsidRDefault="00020030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1997 жыл, Алматы</w:t>
            </w: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Джемуратов Максат </w:t>
            </w: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Абдукадырович</w:t>
            </w:r>
          </w:p>
        </w:tc>
        <w:tc>
          <w:tcPr>
            <w:tcW w:w="1794" w:type="dxa"/>
          </w:tcPr>
          <w:p w:rsidR="00D1065E" w:rsidRPr="009757D9" w:rsidRDefault="00BD1EBA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 хирургическом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 лечению метастазов рака органов головы и шеи в лимфоузлы шило-сосцевидно-зачелюстной области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1993 жыл</w:t>
            </w:r>
          </w:p>
        </w:tc>
        <w:tc>
          <w:tcPr>
            <w:tcW w:w="818" w:type="dxa"/>
            <w:gridSpan w:val="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661DCF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Матазов Бакыт Абдылдаевич </w:t>
            </w:r>
          </w:p>
        </w:tc>
        <w:tc>
          <w:tcPr>
            <w:tcW w:w="1794" w:type="dxa"/>
          </w:tcPr>
          <w:p w:rsidR="00D1065E" w:rsidRPr="009757D9" w:rsidRDefault="00AC137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Хирургическое лечение почечно-каменной болезни и ее реабилитация с применением минеральной воды “Кара-Шоро” (клинико-экспериментальное исследование)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2010 жыл, Бишкек </w:t>
            </w:r>
          </w:p>
        </w:tc>
        <w:tc>
          <w:tcPr>
            <w:tcW w:w="818" w:type="dxa"/>
            <w:gridSpan w:val="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661DCF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Абсалам Тажибаевич</w:t>
            </w:r>
          </w:p>
        </w:tc>
        <w:tc>
          <w:tcPr>
            <w:tcW w:w="1794" w:type="dxa"/>
          </w:tcPr>
          <w:p w:rsidR="00D1065E" w:rsidRPr="009757D9" w:rsidRDefault="00AC137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Чрескожные малоинвазивные вмешательства под контролем ультрасонографии при заболеваниях почек и околопочечной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клетчатки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2007 жыл, Бишкек</w:t>
            </w:r>
          </w:p>
        </w:tc>
        <w:tc>
          <w:tcPr>
            <w:tcW w:w="818" w:type="dxa"/>
            <w:gridSpan w:val="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661DCF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Мамашов Нурбек Максутович</w:t>
            </w:r>
          </w:p>
        </w:tc>
        <w:tc>
          <w:tcPr>
            <w:tcW w:w="1794" w:type="dxa"/>
          </w:tcPr>
          <w:p w:rsidR="00D1065E" w:rsidRPr="009757D9" w:rsidRDefault="00BD1EBA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Эпидемиологические аспекты рака щитовидной железы в южном регионе Кыргызской Республики 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 жыл, Бишкек</w:t>
            </w:r>
          </w:p>
        </w:tc>
        <w:tc>
          <w:tcPr>
            <w:tcW w:w="818" w:type="dxa"/>
            <w:gridSpan w:val="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661DCF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Ажикулова Венера Сатвалдиевна</w:t>
            </w:r>
          </w:p>
        </w:tc>
        <w:tc>
          <w:tcPr>
            <w:tcW w:w="1794" w:type="dxa"/>
          </w:tcPr>
          <w:p w:rsidR="00D1065E" w:rsidRPr="009757D9" w:rsidRDefault="00AC137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Особенности хламидииной инфекции на примере в Ошской области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 жыл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,Бишкек</w:t>
            </w:r>
          </w:p>
        </w:tc>
        <w:tc>
          <w:tcPr>
            <w:tcW w:w="818" w:type="dxa"/>
            <w:gridSpan w:val="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661DCF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Шарипов Акмат  Амирбекович</w:t>
            </w:r>
          </w:p>
        </w:tc>
        <w:tc>
          <w:tcPr>
            <w:tcW w:w="1794" w:type="dxa"/>
          </w:tcPr>
          <w:p w:rsidR="00D1065E" w:rsidRPr="009757D9" w:rsidRDefault="00B47202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Выбор лечебной тактики при раке гортаноглотки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2008 жыл, КРСУ</w:t>
            </w:r>
          </w:p>
        </w:tc>
        <w:tc>
          <w:tcPr>
            <w:tcW w:w="818" w:type="dxa"/>
            <w:gridSpan w:val="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661DCF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Гапырова Гульзат Максатбековна</w:t>
            </w:r>
          </w:p>
        </w:tc>
        <w:tc>
          <w:tcPr>
            <w:tcW w:w="1794" w:type="dxa"/>
          </w:tcPr>
          <w:p w:rsidR="00D1065E" w:rsidRPr="009757D9" w:rsidRDefault="00B47202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Первичный рак печени в Ошской области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жыл,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  <w:gridSpan w:val="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661DCF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Токтобаева Асель Аскербековна</w:t>
            </w:r>
          </w:p>
        </w:tc>
        <w:tc>
          <w:tcPr>
            <w:tcW w:w="1794" w:type="dxa"/>
          </w:tcPr>
          <w:p w:rsidR="00B47202" w:rsidRPr="00B47202" w:rsidRDefault="00B47202" w:rsidP="00B47202">
            <w:pPr>
              <w:rPr>
                <w:rFonts w:ascii="Times New Roman" w:hAnsi="Times New Roman"/>
                <w:lang w:val="ky-KG"/>
              </w:rPr>
            </w:pPr>
            <w:r w:rsidRPr="00B47202">
              <w:rPr>
                <w:rFonts w:ascii="Times New Roman" w:hAnsi="Times New Roman"/>
                <w:sz w:val="24"/>
                <w:szCs w:val="24"/>
                <w:lang w:val="ky-KG"/>
              </w:rPr>
              <w:t>Баш с</w:t>
            </w:r>
            <w:r w:rsidRPr="0034566E">
              <w:rPr>
                <w:rFonts w:ascii="Times New Roman" w:hAnsi="Times New Roman"/>
                <w:sz w:val="24"/>
                <w:szCs w:val="24"/>
                <w:lang w:val="ky-KG"/>
              </w:rPr>
              <w:t>өө</w:t>
            </w:r>
            <w:r w:rsidRPr="00B47202">
              <w:rPr>
                <w:rFonts w:ascii="Times New Roman" w:hAnsi="Times New Roman"/>
                <w:sz w:val="24"/>
                <w:szCs w:val="24"/>
                <w:lang w:val="ky-KG"/>
              </w:rPr>
              <w:t>к,</w:t>
            </w:r>
            <w:r w:rsidRPr="00B47202">
              <w:rPr>
                <w:rFonts w:ascii="Times New Roman" w:hAnsi="Times New Roman"/>
                <w:lang w:val="ky-KG"/>
              </w:rPr>
              <w:t xml:space="preserve"> мээ жаракаты учурундагы нейроофтальмологиялык </w:t>
            </w:r>
            <w:r w:rsidRPr="00B47202">
              <w:rPr>
                <w:rFonts w:ascii="Times New Roman" w:hAnsi="Times New Roman"/>
                <w:sz w:val="24"/>
                <w:szCs w:val="24"/>
                <w:lang w:val="ky-KG"/>
              </w:rPr>
              <w:t>изилд</w:t>
            </w:r>
            <w:r w:rsidRPr="0034566E">
              <w:rPr>
                <w:rFonts w:ascii="Times New Roman" w:hAnsi="Times New Roman"/>
                <w:sz w:val="24"/>
                <w:szCs w:val="24"/>
                <w:lang w:val="ky-KG"/>
              </w:rPr>
              <w:t>өө</w:t>
            </w:r>
            <w:r w:rsidRPr="00B47202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 w:rsidRPr="0034566E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B47202">
              <w:rPr>
                <w:rFonts w:ascii="Times New Roman" w:hAnsi="Times New Roman"/>
                <w:sz w:val="24"/>
                <w:szCs w:val="24"/>
                <w:lang w:val="ky-KG"/>
              </w:rPr>
              <w:t>рдун</w:t>
            </w:r>
            <w:r w:rsidRPr="00B47202">
              <w:rPr>
                <w:rFonts w:ascii="Times New Roman" w:hAnsi="Times New Roman"/>
                <w:lang w:val="ky-KG"/>
              </w:rPr>
              <w:t xml:space="preserve"> натыйжаларынын диагностикалык </w:t>
            </w:r>
            <w:r w:rsidRPr="00B47202">
              <w:rPr>
                <w:rFonts w:ascii="Times New Roman" w:hAnsi="Times New Roman"/>
                <w:lang w:val="ky-KG"/>
              </w:rPr>
              <w:lastRenderedPageBreak/>
              <w:t>жана прогностикалык мааниси</w:t>
            </w:r>
          </w:p>
          <w:p w:rsidR="00D1065E" w:rsidRPr="009757D9" w:rsidRDefault="00D1065E" w:rsidP="00B472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71" w:type="dxa"/>
            <w:gridSpan w:val="2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1065E" w:rsidRPr="009757D9" w:rsidRDefault="00D1065E" w:rsidP="00B472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 жыл,</w:t>
            </w:r>
          </w:p>
          <w:p w:rsidR="00D1065E" w:rsidRPr="009757D9" w:rsidRDefault="00D1065E" w:rsidP="00B472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  <w:gridSpan w:val="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Коомдук саламаттыкты сактоо кафедрасы</w:t>
            </w:r>
          </w:p>
        </w:tc>
      </w:tr>
      <w:tr w:rsidR="005B0C28" w:rsidRPr="0008007B" w:rsidTr="00035355">
        <w:tc>
          <w:tcPr>
            <w:tcW w:w="458" w:type="dxa"/>
          </w:tcPr>
          <w:p w:rsidR="005B0C28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Мамаев Туголбай Мамаевич</w:t>
            </w:r>
          </w:p>
        </w:tc>
        <w:tc>
          <w:tcPr>
            <w:tcW w:w="1349" w:type="dxa"/>
          </w:tcPr>
          <w:p w:rsidR="005B0C28" w:rsidRPr="0008007B" w:rsidRDefault="00393A19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Эпидемиология </w:t>
            </w:r>
            <w:r w:rsidR="0053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ВиЧ-инфекции и стратегия ее профилактики в современных условиях (на примере южного Кыргызстана)</w:t>
            </w:r>
          </w:p>
        </w:tc>
        <w:tc>
          <w:tcPr>
            <w:tcW w:w="2147" w:type="dxa"/>
            <w:gridSpan w:val="5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2011 жыл,</w:t>
            </w:r>
          </w:p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Алматы</w:t>
            </w:r>
          </w:p>
        </w:tc>
        <w:tc>
          <w:tcPr>
            <w:tcW w:w="2156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Муйдинов Фазлиддин Фаезидинович</w:t>
            </w:r>
          </w:p>
        </w:tc>
        <w:tc>
          <w:tcPr>
            <w:tcW w:w="1794" w:type="dxa"/>
          </w:tcPr>
          <w:p w:rsidR="005B0C28" w:rsidRDefault="00533B7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Эпидемиологическая оценка социально-гигиенических и поведенческих факторов риска формирующих структуру заболеваемости юношей призывного возраста (на примере Баткенской области).</w:t>
            </w:r>
          </w:p>
        </w:tc>
        <w:tc>
          <w:tcPr>
            <w:tcW w:w="1671" w:type="dxa"/>
            <w:gridSpan w:val="2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 жыл</w:t>
            </w:r>
          </w:p>
        </w:tc>
        <w:tc>
          <w:tcPr>
            <w:tcW w:w="818" w:type="dxa"/>
            <w:gridSpan w:val="2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Айтиева Шарипа Джалаловна</w:t>
            </w:r>
          </w:p>
        </w:tc>
        <w:tc>
          <w:tcPr>
            <w:tcW w:w="1794" w:type="dxa"/>
          </w:tcPr>
          <w:p w:rsidR="005B0C28" w:rsidRDefault="00533B71" w:rsidP="005B0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Демократические транзиты в Центрально-азиатских государств </w:t>
            </w:r>
          </w:p>
        </w:tc>
        <w:tc>
          <w:tcPr>
            <w:tcW w:w="1671" w:type="dxa"/>
            <w:gridSpan w:val="2"/>
          </w:tcPr>
          <w:p w:rsid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жыл,</w:t>
            </w:r>
          </w:p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  <w:gridSpan w:val="2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Сейдалиева Мира Кошмаматовна</w:t>
            </w:r>
          </w:p>
        </w:tc>
        <w:tc>
          <w:tcPr>
            <w:tcW w:w="1794" w:type="dxa"/>
          </w:tcPr>
          <w:p w:rsidR="005B0C28" w:rsidRPr="00533B71" w:rsidRDefault="00533B71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Биоэтика философиялык изилдөөнүн об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ъектиси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катары</w:t>
            </w:r>
          </w:p>
        </w:tc>
        <w:tc>
          <w:tcPr>
            <w:tcW w:w="1671" w:type="dxa"/>
            <w:gridSpan w:val="2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  <w:gridSpan w:val="2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5B0C28" w:rsidRP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/>
                <w:b/>
                <w:sz w:val="24"/>
                <w:szCs w:val="24"/>
              </w:rPr>
              <w:t>Кафедра Хирургическая стоматология с курсом детского возраста</w:t>
            </w:r>
          </w:p>
        </w:tc>
      </w:tr>
      <w:tr w:rsidR="005B0C28" w:rsidRPr="0008007B" w:rsidTr="00DA3BDA">
        <w:tc>
          <w:tcPr>
            <w:tcW w:w="458" w:type="dxa"/>
          </w:tcPr>
          <w:p w:rsidR="005B0C28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Pr="00CB21D2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</w:t>
            </w:r>
            <w:r w:rsidR="008A0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Молдалиевич</w:t>
            </w:r>
            <w:proofErr w:type="spellEnd"/>
          </w:p>
        </w:tc>
        <w:tc>
          <w:tcPr>
            <w:tcW w:w="1918" w:type="dxa"/>
            <w:gridSpan w:val="3"/>
          </w:tcPr>
          <w:p w:rsidR="005B0C28" w:rsidRPr="0008007B" w:rsidRDefault="00DA3BDA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Инновационные методы  технологии и материалы в челюстно-лицевой хирургии</w:t>
            </w:r>
          </w:p>
        </w:tc>
        <w:tc>
          <w:tcPr>
            <w:tcW w:w="1578" w:type="dxa"/>
            <w:gridSpan w:val="3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2011 жыл,Бишкек</w:t>
            </w:r>
          </w:p>
        </w:tc>
        <w:tc>
          <w:tcPr>
            <w:tcW w:w="2156" w:type="dxa"/>
          </w:tcPr>
          <w:p w:rsidR="005B0C28" w:rsidRPr="005B0C28" w:rsidRDefault="005B0C2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Мамажакып уулу Жаныбай</w:t>
            </w:r>
          </w:p>
        </w:tc>
        <w:tc>
          <w:tcPr>
            <w:tcW w:w="1794" w:type="dxa"/>
          </w:tcPr>
          <w:p w:rsidR="00CE3629" w:rsidRDefault="00DA3BDA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Рак слизистой оболочки полости рта</w:t>
            </w:r>
          </w:p>
        </w:tc>
        <w:tc>
          <w:tcPr>
            <w:tcW w:w="1671" w:type="dxa"/>
            <w:gridSpan w:val="2"/>
          </w:tcPr>
          <w:p w:rsidR="005B0C28" w:rsidRDefault="00CE3629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2010 жыл</w:t>
            </w:r>
          </w:p>
        </w:tc>
        <w:tc>
          <w:tcPr>
            <w:tcW w:w="818" w:type="dxa"/>
            <w:gridSpan w:val="2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DA3BDA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gridSpan w:val="3"/>
          </w:tcPr>
          <w:p w:rsidR="005B0C28" w:rsidRPr="0008007B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578" w:type="dxa"/>
            <w:gridSpan w:val="3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B0C28" w:rsidRPr="005B0C28" w:rsidRDefault="008A04DD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Мырзашева Назгуль Мамасадыковна </w:t>
            </w:r>
          </w:p>
        </w:tc>
        <w:tc>
          <w:tcPr>
            <w:tcW w:w="1794" w:type="dxa"/>
          </w:tcPr>
          <w:p w:rsidR="00020030" w:rsidRDefault="00020030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5B0C28" w:rsidRDefault="00DA3BDA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Астынкы жаактын</w:t>
            </w:r>
            <w:r w:rsidR="00C6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ачык сыныктарын гидроксиапатит “коллапан” гелин жана электрдик термелтип укалоо ыкмасын колдонуу менен дарылоо</w:t>
            </w:r>
          </w:p>
        </w:tc>
        <w:tc>
          <w:tcPr>
            <w:tcW w:w="1671" w:type="dxa"/>
            <w:gridSpan w:val="2"/>
          </w:tcPr>
          <w:p w:rsidR="00020030" w:rsidRDefault="00020030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5B0C28" w:rsidRDefault="00CE3629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2015 жыл</w:t>
            </w:r>
          </w:p>
        </w:tc>
        <w:tc>
          <w:tcPr>
            <w:tcW w:w="818" w:type="dxa"/>
            <w:gridSpan w:val="2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9E7C1D" w:rsidRPr="0008007B" w:rsidTr="00035355">
        <w:tc>
          <w:tcPr>
            <w:tcW w:w="458" w:type="dxa"/>
          </w:tcPr>
          <w:p w:rsidR="009E7C1D" w:rsidRDefault="009E7C1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9E7C1D" w:rsidRPr="0008007B" w:rsidRDefault="009E7C1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Травматология, сот медицина </w:t>
            </w:r>
            <w:proofErr w:type="spellStart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>нур</w:t>
            </w:r>
            <w:proofErr w:type="spellEnd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DF5A3F" w:rsidRPr="0008007B" w:rsidTr="00035355">
        <w:tc>
          <w:tcPr>
            <w:tcW w:w="458" w:type="dxa"/>
          </w:tcPr>
          <w:p w:rsidR="00DF5A3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Ыдырысов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Исматилла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Токтосунович</w:t>
            </w:r>
            <w:proofErr w:type="spellEnd"/>
          </w:p>
        </w:tc>
        <w:tc>
          <w:tcPr>
            <w:tcW w:w="1349" w:type="dxa"/>
          </w:tcPr>
          <w:p w:rsidR="00DF5A3F" w:rsidRPr="0008007B" w:rsidRDefault="00747976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Диагностика и лечение сочетанных черепно-мозговых травм</w:t>
            </w:r>
          </w:p>
        </w:tc>
        <w:tc>
          <w:tcPr>
            <w:tcW w:w="2147" w:type="dxa"/>
            <w:gridSpan w:val="5"/>
          </w:tcPr>
          <w:p w:rsidR="00DF5A3F" w:rsidRDefault="00747976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 xml:space="preserve">2012 </w:t>
            </w:r>
            <w:r w:rsidR="00DF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жыл,</w:t>
            </w:r>
          </w:p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</w:t>
            </w: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Сейитбеков Таалайбек Токурович</w:t>
            </w:r>
          </w:p>
        </w:tc>
        <w:tc>
          <w:tcPr>
            <w:tcW w:w="1794" w:type="dxa"/>
          </w:tcPr>
          <w:p w:rsidR="00DF5A3F" w:rsidRPr="00C10A05" w:rsidRDefault="00C64819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Сравнительный анализ методов трепанации при травматическом сдавлений головного мозга</w:t>
            </w:r>
          </w:p>
        </w:tc>
        <w:tc>
          <w:tcPr>
            <w:tcW w:w="1671" w:type="dxa"/>
            <w:gridSpan w:val="2"/>
          </w:tcPr>
          <w:p w:rsidR="00DF5A3F" w:rsidRPr="00C10A05" w:rsidRDefault="00747976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</w:t>
            </w:r>
            <w:r w:rsidR="00DF5A3F"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</w:t>
            </w:r>
          </w:p>
        </w:tc>
        <w:tc>
          <w:tcPr>
            <w:tcW w:w="818" w:type="dxa"/>
            <w:gridSpan w:val="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Ахунжанов Расилжан Ахунжанович</w:t>
            </w:r>
          </w:p>
        </w:tc>
        <w:tc>
          <w:tcPr>
            <w:tcW w:w="1794" w:type="dxa"/>
          </w:tcPr>
          <w:p w:rsidR="00DF5A3F" w:rsidRPr="00C10A05" w:rsidRDefault="00747976" w:rsidP="00DF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Стериометрическое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терминальных сосудов головного мозга при странгуляционной асфиксии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1978 жыл</w:t>
            </w:r>
          </w:p>
        </w:tc>
        <w:tc>
          <w:tcPr>
            <w:tcW w:w="818" w:type="dxa"/>
            <w:gridSpan w:val="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Калыев Курсант Муктарович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 жыл</w:t>
            </w:r>
          </w:p>
        </w:tc>
        <w:tc>
          <w:tcPr>
            <w:tcW w:w="818" w:type="dxa"/>
            <w:gridSpan w:val="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Аманов 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амил </w:t>
            </w: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онолбаевич</w:t>
            </w:r>
          </w:p>
        </w:tc>
        <w:tc>
          <w:tcPr>
            <w:tcW w:w="1794" w:type="dxa"/>
          </w:tcPr>
          <w:p w:rsidR="00DF5A3F" w:rsidRPr="00C10A05" w:rsidRDefault="00747976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Этиопатогенетическое обоснование консервативного и хирургического лечения сочетанных гастродуоденальных язв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жыл</w:t>
            </w:r>
          </w:p>
        </w:tc>
        <w:tc>
          <w:tcPr>
            <w:tcW w:w="818" w:type="dxa"/>
            <w:gridSpan w:val="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анатбек</w:t>
            </w: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дылбекович</w:t>
            </w:r>
          </w:p>
        </w:tc>
        <w:tc>
          <w:tcPr>
            <w:tcW w:w="1794" w:type="dxa"/>
          </w:tcPr>
          <w:p w:rsidR="00DF5A3F" w:rsidRPr="00C10A05" w:rsidRDefault="00747976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Соотношение  клинических проявлений грыж дисков в поясничном отделе позвоночника и результатов примененных методов нейровизуализации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 жыл, Бишкек БНИЦТО</w:t>
            </w:r>
          </w:p>
        </w:tc>
        <w:tc>
          <w:tcPr>
            <w:tcW w:w="818" w:type="dxa"/>
            <w:gridSpan w:val="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Педиатрия 1 кафедрасы</w:t>
            </w:r>
          </w:p>
        </w:tc>
      </w:tr>
      <w:tr w:rsidR="00DF5A3F" w:rsidRPr="0008007B" w:rsidTr="00035355">
        <w:tc>
          <w:tcPr>
            <w:tcW w:w="458" w:type="dxa"/>
          </w:tcPr>
          <w:p w:rsidR="00DF5A3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F5A3F">
              <w:rPr>
                <w:rFonts w:ascii="Times New Roman" w:hAnsi="Times New Roman" w:cs="Times New Roman"/>
                <w:lang w:val="ky-KG"/>
              </w:rPr>
              <w:t>Нуруева Замира Аттокуровна</w:t>
            </w:r>
          </w:p>
        </w:tc>
        <w:tc>
          <w:tcPr>
            <w:tcW w:w="1794" w:type="dxa"/>
          </w:tcPr>
          <w:p w:rsidR="00DF5A3F" w:rsidRPr="00C10A05" w:rsidRDefault="00F1473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Острые кишечные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инфекции у детей раннего возраста и применение жидких биодобавок в их лечении на юго Республики Кыргызстан 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1991 жыл</w:t>
            </w:r>
          </w:p>
        </w:tc>
        <w:tc>
          <w:tcPr>
            <w:tcW w:w="818" w:type="dxa"/>
            <w:gridSpan w:val="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F5A3F">
              <w:rPr>
                <w:rFonts w:ascii="Times New Roman" w:hAnsi="Times New Roman" w:cs="Times New Roman"/>
                <w:lang w:val="ky-KG"/>
              </w:rPr>
              <w:t>Шерматова Уулжан Балтабаевна</w:t>
            </w:r>
          </w:p>
        </w:tc>
        <w:tc>
          <w:tcPr>
            <w:tcW w:w="1794" w:type="dxa"/>
          </w:tcPr>
          <w:p w:rsidR="00DF5A3F" w:rsidRPr="00C10A05" w:rsidRDefault="00F1473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Вегето-висцеральные проявления сосудистой дистонии у детей, диагностика  и дифференциация подходов к терапии</w:t>
            </w:r>
          </w:p>
        </w:tc>
        <w:tc>
          <w:tcPr>
            <w:tcW w:w="1671" w:type="dxa"/>
            <w:gridSpan w:val="2"/>
          </w:tcPr>
          <w:p w:rsidR="00DF5A3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2004 жыл</w:t>
            </w:r>
          </w:p>
        </w:tc>
        <w:tc>
          <w:tcPr>
            <w:tcW w:w="818" w:type="dxa"/>
            <w:gridSpan w:val="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DF5A3F">
              <w:rPr>
                <w:rFonts w:ascii="Times New Roman" w:hAnsi="Times New Roman" w:cs="Times New Roman"/>
              </w:rPr>
              <w:t>Турдубаев</w:t>
            </w:r>
            <w:proofErr w:type="spellEnd"/>
            <w:r w:rsidRPr="00DF5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hAnsi="Times New Roman" w:cs="Times New Roman"/>
              </w:rPr>
              <w:t>Курсанбек</w:t>
            </w:r>
            <w:proofErr w:type="spellEnd"/>
            <w:r w:rsidRPr="00DF5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hAnsi="Times New Roman" w:cs="Times New Roman"/>
              </w:rPr>
              <w:t>Ташболотович</w:t>
            </w:r>
            <w:proofErr w:type="spellEnd"/>
          </w:p>
        </w:tc>
        <w:tc>
          <w:tcPr>
            <w:tcW w:w="1794" w:type="dxa"/>
          </w:tcPr>
          <w:p w:rsidR="00DF5A3F" w:rsidRPr="00C10A05" w:rsidRDefault="00F1473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Особенности течения железодефицитной анемии у детей раннего возраста в хлопко-и табакосеющих регионах юга Кыргызстана  </w:t>
            </w:r>
          </w:p>
        </w:tc>
        <w:tc>
          <w:tcPr>
            <w:tcW w:w="1671" w:type="dxa"/>
            <w:gridSpan w:val="2"/>
          </w:tcPr>
          <w:p w:rsidR="00DF5A3F" w:rsidRPr="00C10A05" w:rsidRDefault="00F2521D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 жыл</w:t>
            </w:r>
          </w:p>
        </w:tc>
        <w:tc>
          <w:tcPr>
            <w:tcW w:w="818" w:type="dxa"/>
            <w:gridSpan w:val="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Pr="00DF5A3F" w:rsidRDefault="00FD454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DF5A3F">
              <w:rPr>
                <w:rFonts w:ascii="Times New Roman" w:eastAsia="Calibri" w:hAnsi="Times New Roman" w:cs="Times New Roman"/>
              </w:rPr>
              <w:t>Жантураева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Бактыгул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Турдалиевна</w:t>
            </w:r>
            <w:proofErr w:type="spellEnd"/>
          </w:p>
        </w:tc>
        <w:tc>
          <w:tcPr>
            <w:tcW w:w="1794" w:type="dxa"/>
          </w:tcPr>
          <w:p w:rsidR="00FD454F" w:rsidRPr="00134A45" w:rsidRDefault="00F1473B">
            <w:pPr>
              <w:rPr>
                <w:rFonts w:ascii="Times New Roman" w:hAnsi="Times New Roman" w:cs="Times New Roman"/>
              </w:rPr>
            </w:pPr>
            <w:r w:rsidRPr="00134A45">
              <w:rPr>
                <w:rFonts w:ascii="Times New Roman" w:hAnsi="Times New Roman" w:cs="Times New Roman"/>
              </w:rPr>
              <w:t xml:space="preserve">Структура и распространенность  ВПС на юго </w:t>
            </w:r>
            <w:r w:rsidRPr="00134A45">
              <w:rPr>
                <w:rFonts w:ascii="Times New Roman" w:hAnsi="Times New Roman" w:cs="Times New Roman"/>
              </w:rPr>
              <w:lastRenderedPageBreak/>
              <w:t>Кыргызстана</w:t>
            </w:r>
          </w:p>
        </w:tc>
        <w:tc>
          <w:tcPr>
            <w:tcW w:w="1671" w:type="dxa"/>
            <w:gridSpan w:val="2"/>
          </w:tcPr>
          <w:p w:rsidR="00FD454F" w:rsidRPr="00C10A05" w:rsidRDefault="00F2521D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 </w:t>
            </w:r>
            <w:r w:rsidR="00C10A05"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   </w:t>
            </w:r>
            <w:r w:rsidR="00F1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2018</w:t>
            </w:r>
            <w:r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жыл</w:t>
            </w:r>
          </w:p>
        </w:tc>
        <w:tc>
          <w:tcPr>
            <w:tcW w:w="818" w:type="dxa"/>
            <w:gridSpan w:val="2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Pr="00DF5A3F" w:rsidRDefault="00FD454F" w:rsidP="00C34D0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5A3F">
              <w:rPr>
                <w:rFonts w:ascii="Times New Roman" w:eastAsia="Calibri" w:hAnsi="Times New Roman" w:cs="Times New Roman"/>
              </w:rPr>
              <w:t>Маткасымова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Айжан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Ташболотовна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1473B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Клинико-функциональная характеристика нервматиче</w:t>
            </w:r>
            <w:r w:rsidR="00183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ких</w:t>
            </w:r>
            <w:r w:rsidR="00183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заболеваний сердца у детей южного региона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FD454F" w:rsidRDefault="00F2521D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2018</w:t>
            </w:r>
            <w:r w:rsidR="0013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жыл</w:t>
            </w:r>
          </w:p>
        </w:tc>
        <w:tc>
          <w:tcPr>
            <w:tcW w:w="818" w:type="dxa"/>
            <w:gridSpan w:val="2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FD454F" w:rsidRPr="00DA6014" w:rsidRDefault="00FD454F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6014">
              <w:rPr>
                <w:rFonts w:ascii="Times New Roman" w:hAnsi="Times New Roman"/>
                <w:b/>
              </w:rPr>
              <w:t>Экстремалдык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медицина</w:t>
            </w:r>
          </w:p>
          <w:p w:rsidR="00FD454F" w:rsidRPr="0008007B" w:rsidRDefault="00FD454F" w:rsidP="00FD4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DA6014">
              <w:rPr>
                <w:rFonts w:ascii="Times New Roman" w:hAnsi="Times New Roman"/>
                <w:b/>
              </w:rPr>
              <w:t>жана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014">
              <w:rPr>
                <w:rFonts w:ascii="Times New Roman" w:hAnsi="Times New Roman"/>
                <w:b/>
              </w:rPr>
              <w:t>омур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014">
              <w:rPr>
                <w:rFonts w:ascii="Times New Roman" w:hAnsi="Times New Roman"/>
                <w:b/>
              </w:rPr>
              <w:t>коопсуздугу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кафедрасы</w:t>
            </w:r>
            <w:proofErr w:type="spellEnd"/>
          </w:p>
        </w:tc>
      </w:tr>
      <w:tr w:rsidR="00FD454F" w:rsidRPr="0008007B" w:rsidTr="00035355">
        <w:tc>
          <w:tcPr>
            <w:tcW w:w="458" w:type="dxa"/>
          </w:tcPr>
          <w:p w:rsidR="00FD454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Мамажакып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Чынгызбек</w:t>
            </w:r>
            <w:proofErr w:type="spellEnd"/>
          </w:p>
        </w:tc>
        <w:tc>
          <w:tcPr>
            <w:tcW w:w="1794" w:type="dxa"/>
          </w:tcPr>
          <w:p w:rsidR="00FD454F" w:rsidRPr="00C10A05" w:rsidRDefault="0018385C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Гематологическое заболевание особенности клеток периферической крови у мужчин, проживающих в районе захоронение радиоактивных отходов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2006 жыл</w:t>
            </w:r>
          </w:p>
        </w:tc>
        <w:tc>
          <w:tcPr>
            <w:tcW w:w="818" w:type="dxa"/>
            <w:gridSpan w:val="2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Адамдын</w:t>
            </w:r>
            <w:r w:rsidRPr="00432B57">
              <w:rPr>
                <w:rFonts w:ascii="2003_Oktom_TimesXP" w:hAnsi="2003_Oktom_TimesXP" w:cs="2003_Oktom_TimesXP"/>
                <w:b/>
                <w:lang w:val="ky-KG"/>
              </w:rPr>
              <w:t xml:space="preserve"> нормалдуу жана топографиялык анатомия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сы конституционалдык типология курсу менен кафедрасы</w:t>
            </w:r>
          </w:p>
        </w:tc>
      </w:tr>
      <w:tr w:rsidR="00FD454F" w:rsidRPr="0008007B" w:rsidTr="00035355">
        <w:tc>
          <w:tcPr>
            <w:tcW w:w="458" w:type="dxa"/>
          </w:tcPr>
          <w:p w:rsidR="00FD454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Кочкоровна</w:t>
            </w:r>
            <w:proofErr w:type="spellEnd"/>
          </w:p>
        </w:tc>
        <w:tc>
          <w:tcPr>
            <w:tcW w:w="1794" w:type="dxa"/>
          </w:tcPr>
          <w:p w:rsidR="00134A45" w:rsidRPr="000E281C" w:rsidRDefault="00134A45" w:rsidP="00134A45">
            <w:pPr>
              <w:rPr>
                <w:rFonts w:ascii="Times New Roman" w:hAnsi="Times New Roman" w:cs="Times New Roman"/>
              </w:rPr>
            </w:pPr>
            <w:r w:rsidRPr="000E281C">
              <w:rPr>
                <w:rFonts w:ascii="Times New Roman" w:hAnsi="Times New Roman" w:cs="Times New Roman"/>
              </w:rPr>
              <w:t>Эпидемиологические и клинико-</w:t>
            </w:r>
            <w:r w:rsidRPr="000E281C">
              <w:rPr>
                <w:rFonts w:ascii="Times New Roman" w:hAnsi="Times New Roman" w:cs="Times New Roman"/>
              </w:rPr>
              <w:lastRenderedPageBreak/>
              <w:t xml:space="preserve">лабораторные аспекты </w:t>
            </w:r>
            <w:proofErr w:type="spellStart"/>
            <w:r w:rsidRPr="000E281C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0E281C">
              <w:rPr>
                <w:rFonts w:ascii="Times New Roman" w:hAnsi="Times New Roman" w:cs="Times New Roman"/>
              </w:rPr>
              <w:t xml:space="preserve"> дерматита у детей и эффективность реабилитационных мероприятий.</w:t>
            </w:r>
          </w:p>
          <w:p w:rsidR="00FD454F" w:rsidRPr="00134A4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FD454F" w:rsidRPr="00C10A05" w:rsidRDefault="00134A45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2015</w:t>
            </w:r>
            <w:r w:rsidR="00FD454F"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</w:t>
            </w:r>
          </w:p>
        </w:tc>
        <w:tc>
          <w:tcPr>
            <w:tcW w:w="818" w:type="dxa"/>
            <w:gridSpan w:val="2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Надирбекова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Амановна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134A45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81C">
              <w:rPr>
                <w:rFonts w:ascii="Times New Roman" w:hAnsi="Times New Roman" w:cs="Times New Roman"/>
              </w:rPr>
              <w:t>Дизентерия у детей первых 3-х лет жизни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 жыл</w:t>
            </w:r>
          </w:p>
        </w:tc>
        <w:tc>
          <w:tcPr>
            <w:tcW w:w="818" w:type="dxa"/>
            <w:gridSpan w:val="2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Сакибаев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Кыялбек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Шерикбаевич</w:t>
            </w:r>
            <w:proofErr w:type="spellEnd"/>
          </w:p>
        </w:tc>
        <w:tc>
          <w:tcPr>
            <w:tcW w:w="1794" w:type="dxa"/>
          </w:tcPr>
          <w:p w:rsidR="0090310A" w:rsidRPr="00C10A05" w:rsidRDefault="00134A45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81C">
              <w:rPr>
                <w:rFonts w:ascii="Times New Roman" w:hAnsi="Times New Roman" w:cs="Times New Roman"/>
                <w:lang w:val="ky-KG"/>
              </w:rPr>
              <w:t>Морфофункциональные характеристики плаценты у женщин раличных биогеохимических зон юга Кыргызстана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 жыл</w:t>
            </w:r>
          </w:p>
        </w:tc>
        <w:tc>
          <w:tcPr>
            <w:tcW w:w="818" w:type="dxa"/>
            <w:gridSpan w:val="2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Неврология,нейрохирургия жана психиатрия кафедрасы</w:t>
            </w:r>
          </w:p>
        </w:tc>
      </w:tr>
      <w:tr w:rsidR="001D3E1E" w:rsidRPr="0008007B" w:rsidTr="00727482">
        <w:tc>
          <w:tcPr>
            <w:tcW w:w="458" w:type="dxa"/>
          </w:tcPr>
          <w:p w:rsidR="001D3E1E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Абдулахатович</w:t>
            </w:r>
            <w:proofErr w:type="spellEnd"/>
          </w:p>
        </w:tc>
        <w:tc>
          <w:tcPr>
            <w:tcW w:w="1776" w:type="dxa"/>
            <w:gridSpan w:val="2"/>
          </w:tcPr>
          <w:p w:rsidR="001D3E1E" w:rsidRPr="00C34D03" w:rsidRDefault="00134A45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В-клеточная</w:t>
            </w:r>
            <w:r w:rsidR="0072748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активация при СКВ и РА с поражением нервной системы</w:t>
            </w:r>
          </w:p>
        </w:tc>
        <w:tc>
          <w:tcPr>
            <w:tcW w:w="1720" w:type="dxa"/>
            <w:gridSpan w:val="4"/>
          </w:tcPr>
          <w:p w:rsidR="001D3E1E" w:rsidRPr="00C34D03" w:rsidRDefault="001D3E1E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2005 жыл, Алматы</w:t>
            </w:r>
          </w:p>
        </w:tc>
        <w:tc>
          <w:tcPr>
            <w:tcW w:w="2156" w:type="dxa"/>
          </w:tcPr>
          <w:p w:rsidR="001D3E1E" w:rsidRPr="00C34D03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Азимбаев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Кубатали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Арынович</w:t>
            </w:r>
            <w:proofErr w:type="spellEnd"/>
          </w:p>
        </w:tc>
        <w:tc>
          <w:tcPr>
            <w:tcW w:w="1794" w:type="dxa"/>
          </w:tcPr>
          <w:p w:rsidR="001D3E1E" w:rsidRPr="00C10A05" w:rsidRDefault="0072748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Возможности и значение магнитно-резонансной  томографии в диагностике травматических внутричерепных гематом</w:t>
            </w:r>
          </w:p>
        </w:tc>
        <w:tc>
          <w:tcPr>
            <w:tcW w:w="1671" w:type="dxa"/>
            <w:gridSpan w:val="2"/>
          </w:tcPr>
          <w:p w:rsidR="001D3E1E" w:rsidRPr="00C34D03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2017 жыл</w:t>
            </w:r>
          </w:p>
        </w:tc>
        <w:tc>
          <w:tcPr>
            <w:tcW w:w="818" w:type="dxa"/>
            <w:gridSpan w:val="2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727482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Абдилатип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Абдырахманович</w:t>
            </w:r>
            <w:proofErr w:type="spellEnd"/>
          </w:p>
        </w:tc>
        <w:tc>
          <w:tcPr>
            <w:tcW w:w="1776" w:type="dxa"/>
            <w:gridSpan w:val="2"/>
          </w:tcPr>
          <w:p w:rsidR="001D3E1E" w:rsidRPr="00C34D03" w:rsidRDefault="00727482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Социально-эпидемиологические детерминанты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общественного здоровья населения и пути совершенствования медико-санитарной помощи на региональном уровне (на модели южных областей Кыргызской Республики)</w:t>
            </w:r>
          </w:p>
        </w:tc>
        <w:tc>
          <w:tcPr>
            <w:tcW w:w="1720" w:type="dxa"/>
            <w:gridSpan w:val="4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lastRenderedPageBreak/>
              <w:t>2013 жыл, Бишкек</w:t>
            </w:r>
          </w:p>
        </w:tc>
        <w:tc>
          <w:tcPr>
            <w:tcW w:w="2156" w:type="dxa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94" w:type="dxa"/>
          </w:tcPr>
          <w:p w:rsidR="001D3E1E" w:rsidRPr="00C34D03" w:rsidRDefault="001D3E1E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1671" w:type="dxa"/>
            <w:gridSpan w:val="2"/>
          </w:tcPr>
          <w:p w:rsidR="001D3E1E" w:rsidRPr="00C34D03" w:rsidRDefault="001D3E1E" w:rsidP="008759AB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818" w:type="dxa"/>
            <w:gridSpan w:val="2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6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Ортопедиялык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терапевтикалык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стоматология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1D3E1E" w:rsidRPr="0008007B" w:rsidTr="00035355">
        <w:tc>
          <w:tcPr>
            <w:tcW w:w="458" w:type="dxa"/>
          </w:tcPr>
          <w:p w:rsidR="001D3E1E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Арстанбеков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Маматжан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Арстанбекович</w:t>
            </w:r>
            <w:proofErr w:type="spellEnd"/>
          </w:p>
        </w:tc>
        <w:tc>
          <w:tcPr>
            <w:tcW w:w="1794" w:type="dxa"/>
          </w:tcPr>
          <w:p w:rsidR="001D3E1E" w:rsidRPr="00C10A05" w:rsidRDefault="00727482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Влияние солей тяжелых металлов на органы и ткани полости рта</w:t>
            </w:r>
            <w:r w:rsidR="008378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принципы рационального протезирования</w:t>
            </w:r>
          </w:p>
        </w:tc>
        <w:tc>
          <w:tcPr>
            <w:tcW w:w="1671" w:type="dxa"/>
            <w:gridSpan w:val="2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1990 жыл</w:t>
            </w:r>
          </w:p>
        </w:tc>
        <w:tc>
          <w:tcPr>
            <w:tcW w:w="818" w:type="dxa"/>
            <w:gridSpan w:val="2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Адылбекович</w:t>
            </w:r>
            <w:proofErr w:type="spellEnd"/>
          </w:p>
        </w:tc>
        <w:tc>
          <w:tcPr>
            <w:tcW w:w="1794" w:type="dxa"/>
          </w:tcPr>
          <w:p w:rsidR="001D3E1E" w:rsidRPr="00C10A05" w:rsidRDefault="008378ED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Социально-гигиеническое исследование современных условий оказания стоматологической  помощи населению Кыргызской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Республики и перспективы ее развития (г.Ош и Ошской области)</w:t>
            </w:r>
          </w:p>
        </w:tc>
        <w:tc>
          <w:tcPr>
            <w:tcW w:w="1671" w:type="dxa"/>
            <w:gridSpan w:val="2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2011 жыл</w:t>
            </w:r>
          </w:p>
        </w:tc>
        <w:tc>
          <w:tcPr>
            <w:tcW w:w="818" w:type="dxa"/>
            <w:gridSpan w:val="2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Сыдыков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7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бдимамет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7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аметибраимович</w:t>
            </w:r>
            <w:proofErr w:type="spellEnd"/>
          </w:p>
        </w:tc>
        <w:tc>
          <w:tcPr>
            <w:tcW w:w="1794" w:type="dxa"/>
          </w:tcPr>
          <w:p w:rsidR="001D3E1E" w:rsidRPr="00C10A05" w:rsidRDefault="008378ED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областынын стоматологиялык клиникаларынын учурдагы ишмердуулукторунун транзиттик  багыты</w:t>
            </w:r>
          </w:p>
        </w:tc>
        <w:tc>
          <w:tcPr>
            <w:tcW w:w="1671" w:type="dxa"/>
            <w:gridSpan w:val="2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 жыл</w:t>
            </w:r>
          </w:p>
        </w:tc>
        <w:tc>
          <w:tcPr>
            <w:tcW w:w="818" w:type="dxa"/>
            <w:gridSpan w:val="2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6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/>
                <w:b/>
              </w:rPr>
              <w:t>«</w:t>
            </w:r>
            <w:proofErr w:type="spellStart"/>
            <w:r w:rsidRPr="00C34D03">
              <w:rPr>
                <w:rFonts w:ascii="Times New Roman" w:hAnsi="Times New Roman"/>
                <w:b/>
              </w:rPr>
              <w:t>Жалпы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клиникалык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 биохимия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жана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 патофизиология»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кафедрасы</w:t>
            </w:r>
            <w:proofErr w:type="spellEnd"/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Маметова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Алтынай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Сулеймановна</w:t>
            </w:r>
            <w:proofErr w:type="spellEnd"/>
          </w:p>
        </w:tc>
        <w:tc>
          <w:tcPr>
            <w:tcW w:w="1349" w:type="dxa"/>
          </w:tcPr>
          <w:p w:rsidR="0017628F" w:rsidRPr="00C34D03" w:rsidRDefault="008378ED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Наноструктуры  импульсной плазмы в жидкости</w:t>
            </w:r>
          </w:p>
        </w:tc>
        <w:tc>
          <w:tcPr>
            <w:tcW w:w="2147" w:type="dxa"/>
            <w:gridSpan w:val="5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2015 жыл</w:t>
            </w: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Атабаев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Ибрагим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Насырович</w:t>
            </w:r>
            <w:proofErr w:type="spellEnd"/>
          </w:p>
        </w:tc>
        <w:tc>
          <w:tcPr>
            <w:tcW w:w="1794" w:type="dxa"/>
          </w:tcPr>
          <w:p w:rsidR="0017628F" w:rsidRPr="008A7EF9" w:rsidRDefault="008A7EF9" w:rsidP="008A7EF9">
            <w:pPr>
              <w:jc w:val="both"/>
              <w:rPr>
                <w:rFonts w:ascii="Times New Roman" w:hAnsi="Times New Roman"/>
              </w:rPr>
            </w:pPr>
            <w:r w:rsidRPr="00DD72DB">
              <w:rPr>
                <w:rFonts w:ascii="Times New Roman" w:hAnsi="Times New Roman"/>
              </w:rPr>
              <w:t>Влияние минеральных вод и природных лечебных напитков на моторную функцию кишечника у женщин с метаболическим синдромом.</w:t>
            </w:r>
          </w:p>
        </w:tc>
        <w:tc>
          <w:tcPr>
            <w:tcW w:w="1671" w:type="dxa"/>
            <w:gridSpan w:val="2"/>
          </w:tcPr>
          <w:p w:rsidR="0017628F" w:rsidRPr="00035355" w:rsidRDefault="0017628F" w:rsidP="00C34D03">
            <w:pPr>
              <w:jc w:val="center"/>
              <w:rPr>
                <w:rFonts w:ascii="Times New Roman" w:hAnsi="Times New Roman" w:cs="Times New Roman"/>
              </w:rPr>
            </w:pPr>
            <w:r w:rsidRPr="00035355"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Pr="00035355">
              <w:rPr>
                <w:rFonts w:ascii="Times New Roman" w:hAnsi="Times New Roman" w:cs="Times New Roman"/>
              </w:rPr>
              <w:t>жыл</w:t>
            </w:r>
            <w:proofErr w:type="spellEnd"/>
          </w:p>
        </w:tc>
        <w:tc>
          <w:tcPr>
            <w:tcW w:w="818" w:type="dxa"/>
            <w:gridSpan w:val="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Калматов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Роман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Калматович</w:t>
            </w:r>
            <w:proofErr w:type="spellEnd"/>
          </w:p>
        </w:tc>
        <w:tc>
          <w:tcPr>
            <w:tcW w:w="1349" w:type="dxa"/>
          </w:tcPr>
          <w:p w:rsidR="0017628F" w:rsidRPr="00C34D03" w:rsidRDefault="0001520C" w:rsidP="008378ED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01520C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  <w:r w:rsidR="008378ED">
              <w:rPr>
                <w:rFonts w:ascii="Times New Roman" w:hAnsi="Times New Roman" w:cs="Times New Roman"/>
                <w:color w:val="000000" w:themeColor="text1"/>
                <w:lang w:val="ky-KG"/>
              </w:rPr>
              <w:t>Патогенетические механизмы и особенност</w:t>
            </w:r>
            <w:r w:rsidR="008378ED"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и развития заболеваний верхних дыхательных путей инфекционно-аллергической природы в детском возрасте</w:t>
            </w:r>
          </w:p>
        </w:tc>
        <w:tc>
          <w:tcPr>
            <w:tcW w:w="2147" w:type="dxa"/>
            <w:gridSpan w:val="5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lastRenderedPageBreak/>
              <w:t>2017 жыл</w:t>
            </w: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Гаффорова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Хилола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Икрамовна</w:t>
            </w:r>
            <w:proofErr w:type="spellEnd"/>
          </w:p>
        </w:tc>
        <w:tc>
          <w:tcPr>
            <w:tcW w:w="1794" w:type="dxa"/>
          </w:tcPr>
          <w:p w:rsidR="0017628F" w:rsidRPr="00C34D03" w:rsidRDefault="008A7EF9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Наноструктурирование лантана,углерода, кремния и металлов пдгрупп меди и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цинка из импульсной плазмы жидкости</w:t>
            </w:r>
          </w:p>
        </w:tc>
        <w:tc>
          <w:tcPr>
            <w:tcW w:w="1671" w:type="dxa"/>
            <w:gridSpan w:val="2"/>
          </w:tcPr>
          <w:p w:rsidR="0017628F" w:rsidRPr="00035355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lastRenderedPageBreak/>
              <w:t>2011 жыл</w:t>
            </w:r>
          </w:p>
        </w:tc>
        <w:tc>
          <w:tcPr>
            <w:tcW w:w="818" w:type="dxa"/>
            <w:gridSpan w:val="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28F" w:rsidRPr="00C34D03" w:rsidRDefault="00C34D03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Алишерова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Арзыкан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Шермаматовна</w:t>
            </w:r>
            <w:proofErr w:type="spellEnd"/>
          </w:p>
        </w:tc>
        <w:tc>
          <w:tcPr>
            <w:tcW w:w="1794" w:type="dxa"/>
          </w:tcPr>
          <w:p w:rsidR="0017628F" w:rsidRPr="0097021B" w:rsidRDefault="00E00F31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Ожирение и избыточная  масса тела у детей первых пяти лет жизни</w:t>
            </w:r>
          </w:p>
        </w:tc>
        <w:tc>
          <w:tcPr>
            <w:tcW w:w="1671" w:type="dxa"/>
            <w:gridSpan w:val="2"/>
          </w:tcPr>
          <w:p w:rsidR="0017628F" w:rsidRPr="00035355" w:rsidRDefault="00C34D03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2016 жыл</w:t>
            </w:r>
          </w:p>
        </w:tc>
        <w:tc>
          <w:tcPr>
            <w:tcW w:w="818" w:type="dxa"/>
            <w:gridSpan w:val="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Сулайманов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Бахтияр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Исакович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4" w:type="dxa"/>
          </w:tcPr>
          <w:p w:rsidR="0017628F" w:rsidRPr="00C34D03" w:rsidRDefault="008A7EF9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Синтез производных бисмочевин и их свойств </w:t>
            </w:r>
          </w:p>
        </w:tc>
        <w:tc>
          <w:tcPr>
            <w:tcW w:w="1671" w:type="dxa"/>
            <w:gridSpan w:val="2"/>
          </w:tcPr>
          <w:p w:rsidR="0017628F" w:rsidRPr="00035355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2004 жыл</w:t>
            </w:r>
          </w:p>
        </w:tc>
        <w:tc>
          <w:tcPr>
            <w:tcW w:w="818" w:type="dxa"/>
            <w:gridSpan w:val="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Ташматова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Нурила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Кубатовна</w:t>
            </w:r>
            <w:proofErr w:type="spellEnd"/>
          </w:p>
        </w:tc>
        <w:tc>
          <w:tcPr>
            <w:tcW w:w="1794" w:type="dxa"/>
          </w:tcPr>
          <w:p w:rsidR="0017628F" w:rsidRPr="00C34D03" w:rsidRDefault="008A7EF9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Эколого-биологические особенности Баткенского риса Ак-Турпак</w:t>
            </w:r>
          </w:p>
        </w:tc>
        <w:tc>
          <w:tcPr>
            <w:tcW w:w="1671" w:type="dxa"/>
            <w:gridSpan w:val="2"/>
          </w:tcPr>
          <w:p w:rsidR="0017628F" w:rsidRPr="00035355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2020 жыл</w:t>
            </w:r>
          </w:p>
        </w:tc>
        <w:tc>
          <w:tcPr>
            <w:tcW w:w="818" w:type="dxa"/>
            <w:gridSpan w:val="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6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/>
                <w:b/>
                <w:bCs/>
                <w:lang w:val="ky-KG"/>
              </w:rPr>
              <w:t>Базистик жана клиникалык фармакология курсу менен  фармацевтикалык дисциплиналар кафедрасы</w:t>
            </w: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Муратов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Жанибек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Кудайбакович</w:t>
            </w:r>
            <w:proofErr w:type="spellEnd"/>
          </w:p>
        </w:tc>
        <w:tc>
          <w:tcPr>
            <w:tcW w:w="1349" w:type="dxa"/>
          </w:tcPr>
          <w:p w:rsidR="0017628F" w:rsidRPr="00C34D03" w:rsidRDefault="0017628F" w:rsidP="00E00F3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2016 жыл</w:t>
            </w: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Раззаков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Азизбек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Кокоевич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15.00.02-</w:t>
            </w:r>
            <w:r w:rsidR="0069272F" w:rsidRPr="00C34D0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Фармацевтическая химия, фармакогнозия</w:t>
            </w:r>
          </w:p>
        </w:tc>
        <w:tc>
          <w:tcPr>
            <w:tcW w:w="1671" w:type="dxa"/>
            <w:gridSpan w:val="2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1997 жыл</w:t>
            </w:r>
          </w:p>
        </w:tc>
        <w:tc>
          <w:tcPr>
            <w:tcW w:w="818" w:type="dxa"/>
            <w:gridSpan w:val="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Момунова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Айгул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Абдыкеримовна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14.00.25-</w:t>
            </w:r>
            <w:r w:rsidR="0069272F" w:rsidRPr="00C34D03">
              <w:rPr>
                <w:snapToGrid w:val="0"/>
              </w:rPr>
              <w:t xml:space="preserve"> </w:t>
            </w:r>
            <w:r w:rsidR="0069272F" w:rsidRPr="00C34D03">
              <w:rPr>
                <w:rFonts w:ascii="Times New Roman" w:hAnsi="Times New Roman" w:cs="Times New Roman"/>
                <w:snapToGrid w:val="0"/>
              </w:rPr>
              <w:t>Фармакология, клиническая фармакология</w:t>
            </w:r>
          </w:p>
        </w:tc>
        <w:tc>
          <w:tcPr>
            <w:tcW w:w="1671" w:type="dxa"/>
            <w:gridSpan w:val="2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2014 жыл</w:t>
            </w:r>
          </w:p>
        </w:tc>
        <w:tc>
          <w:tcPr>
            <w:tcW w:w="818" w:type="dxa"/>
            <w:gridSpan w:val="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Жанбаева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Анара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lastRenderedPageBreak/>
              <w:t>Кенешовна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lastRenderedPageBreak/>
              <w:t>14.03.06-</w:t>
            </w:r>
            <w:r w:rsidR="0069272F" w:rsidRPr="00C34D0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lastRenderedPageBreak/>
              <w:t>Фармакология, клиническая фармакология</w:t>
            </w:r>
          </w:p>
        </w:tc>
        <w:tc>
          <w:tcPr>
            <w:tcW w:w="1671" w:type="dxa"/>
            <w:gridSpan w:val="2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lastRenderedPageBreak/>
              <w:t>2016 жыл</w:t>
            </w:r>
          </w:p>
        </w:tc>
        <w:tc>
          <w:tcPr>
            <w:tcW w:w="818" w:type="dxa"/>
            <w:gridSpan w:val="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6"/>
          </w:tcPr>
          <w:p w:rsidR="0069272F" w:rsidRPr="00C34D03" w:rsidRDefault="00C34D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Фармацевтикалык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химия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дары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каражаттар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6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69272F" w:rsidRPr="00C34D03" w:rsidRDefault="0069272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Алтыбаева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Дильбар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Тойчуевна</w:t>
            </w:r>
            <w:proofErr w:type="spellEnd"/>
          </w:p>
        </w:tc>
        <w:tc>
          <w:tcPr>
            <w:tcW w:w="1349" w:type="dxa"/>
          </w:tcPr>
          <w:p w:rsidR="0069272F" w:rsidRPr="00C34D03" w:rsidRDefault="007F5740" w:rsidP="00A6011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Гексаметилентатраминовые комплексы галогенидов переходных металлов и продукты их разложения</w:t>
            </w:r>
          </w:p>
        </w:tc>
        <w:tc>
          <w:tcPr>
            <w:tcW w:w="2147" w:type="dxa"/>
            <w:gridSpan w:val="5"/>
          </w:tcPr>
          <w:p w:rsidR="0069272F" w:rsidRPr="00C34D03" w:rsidRDefault="0069272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2003 жыл</w:t>
            </w:r>
          </w:p>
        </w:tc>
        <w:tc>
          <w:tcPr>
            <w:tcW w:w="2156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Бор</w:t>
            </w:r>
            <w:r w:rsidR="00C10A0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34D03">
              <w:rPr>
                <w:rFonts w:ascii="Times New Roman" w:hAnsi="Times New Roman" w:cs="Times New Roman"/>
                <w:color w:val="000000" w:themeColor="text1"/>
              </w:rPr>
              <w:t>нова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Зыйнат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10A05">
              <w:rPr>
                <w:rFonts w:ascii="Times New Roman" w:hAnsi="Times New Roman" w:cs="Times New Roman"/>
                <w:color w:val="000000" w:themeColor="text1"/>
              </w:rPr>
              <w:t>Самидиновна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4" w:type="dxa"/>
          </w:tcPr>
          <w:p w:rsidR="0069272F" w:rsidRPr="00C34D03" w:rsidRDefault="00E00F31" w:rsidP="00E00F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D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Дитерпеноидные алкалоиды Aconitum tuberosum и Delphinium Poldarabskii и Delphinium oreophilium</w:t>
            </w:r>
          </w:p>
        </w:tc>
        <w:tc>
          <w:tcPr>
            <w:tcW w:w="1671" w:type="dxa"/>
            <w:gridSpan w:val="2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2001 жыл</w:t>
            </w:r>
          </w:p>
        </w:tc>
        <w:tc>
          <w:tcPr>
            <w:tcW w:w="818" w:type="dxa"/>
            <w:gridSpan w:val="2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69272F" w:rsidRPr="00C34D03" w:rsidRDefault="0069272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69272F" w:rsidRPr="00C34D03" w:rsidRDefault="0069272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Нишанов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Абдумалик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Алимович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49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69272F" w:rsidRPr="00C34D03" w:rsidRDefault="0069272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1991 жыл</w:t>
            </w:r>
          </w:p>
        </w:tc>
        <w:tc>
          <w:tcPr>
            <w:tcW w:w="2156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Абылаева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Акматалиевна</w:t>
            </w:r>
            <w:proofErr w:type="spellEnd"/>
          </w:p>
        </w:tc>
        <w:tc>
          <w:tcPr>
            <w:tcW w:w="1794" w:type="dxa"/>
          </w:tcPr>
          <w:p w:rsidR="0069272F" w:rsidRPr="00C34D03" w:rsidRDefault="00E00F31" w:rsidP="00C34D03">
            <w:pPr>
              <w:jc w:val="center"/>
              <w:rPr>
                <w:rFonts w:ascii="Times New Roman" w:hAnsi="Times New Roman" w:cs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Выделение, очистка и характеристика глюкана из базидиального гриба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Fomes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fomentarius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1" w:type="dxa"/>
            <w:gridSpan w:val="2"/>
          </w:tcPr>
          <w:p w:rsidR="0069272F" w:rsidRPr="00035355" w:rsidRDefault="0069272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1998 жыл</w:t>
            </w:r>
          </w:p>
        </w:tc>
        <w:tc>
          <w:tcPr>
            <w:tcW w:w="818" w:type="dxa"/>
            <w:gridSpan w:val="2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69272F" w:rsidRPr="00C34D03" w:rsidRDefault="0069272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69272F" w:rsidRPr="00C34D03" w:rsidRDefault="0069272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69272F" w:rsidRPr="00C34D03" w:rsidRDefault="0069272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Мирзаева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Махира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Рысбаевна</w:t>
            </w:r>
            <w:proofErr w:type="spellEnd"/>
          </w:p>
        </w:tc>
        <w:tc>
          <w:tcPr>
            <w:tcW w:w="1794" w:type="dxa"/>
          </w:tcPr>
          <w:p w:rsidR="0069272F" w:rsidRPr="00C34D03" w:rsidRDefault="00E00F31" w:rsidP="00E00F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2CC">
              <w:rPr>
                <w:rFonts w:ascii="Times New Roman" w:hAnsi="Times New Roman" w:cs="Times New Roman"/>
                <w:sz w:val="24"/>
                <w:szCs w:val="24"/>
              </w:rPr>
              <w:t>Галактоманнаны</w:t>
            </w:r>
            <w:proofErr w:type="spellEnd"/>
            <w:r w:rsidRPr="001B52CC">
              <w:rPr>
                <w:rFonts w:ascii="Times New Roman" w:hAnsi="Times New Roman" w:cs="Times New Roman"/>
                <w:sz w:val="24"/>
                <w:szCs w:val="24"/>
              </w:rPr>
              <w:t xml:space="preserve"> семян рода </w:t>
            </w:r>
            <w:proofErr w:type="spellStart"/>
            <w:r w:rsidRPr="001B52CC">
              <w:rPr>
                <w:rFonts w:ascii="Times New Roman" w:hAnsi="Times New Roman" w:cs="Times New Roman"/>
                <w:sz w:val="24"/>
                <w:szCs w:val="24"/>
              </w:rPr>
              <w:t>Gleditsia</w:t>
            </w:r>
            <w:proofErr w:type="spellEnd"/>
          </w:p>
        </w:tc>
        <w:tc>
          <w:tcPr>
            <w:tcW w:w="1671" w:type="dxa"/>
            <w:gridSpan w:val="2"/>
          </w:tcPr>
          <w:p w:rsidR="0069272F" w:rsidRPr="00035355" w:rsidRDefault="0069272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69272F" w:rsidRPr="00035355" w:rsidRDefault="0069272F" w:rsidP="00C34D03">
            <w:pPr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30 март</w:t>
            </w:r>
          </w:p>
          <w:p w:rsidR="0069272F" w:rsidRPr="00035355" w:rsidRDefault="0069272F" w:rsidP="00C34D03">
            <w:pPr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2000 жыл</w:t>
            </w:r>
          </w:p>
        </w:tc>
        <w:tc>
          <w:tcPr>
            <w:tcW w:w="818" w:type="dxa"/>
            <w:gridSpan w:val="2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69272F" w:rsidRPr="00C34D03" w:rsidRDefault="0069272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69272F" w:rsidRPr="00C34D03" w:rsidRDefault="0069272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69272F" w:rsidRPr="00C34D03" w:rsidRDefault="0069272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Полотов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Ибраим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Женишбекович</w:t>
            </w:r>
            <w:proofErr w:type="spellEnd"/>
          </w:p>
        </w:tc>
        <w:tc>
          <w:tcPr>
            <w:tcW w:w="1794" w:type="dxa"/>
          </w:tcPr>
          <w:p w:rsidR="0069272F" w:rsidRPr="00F160E0" w:rsidRDefault="007F5740" w:rsidP="00E00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получения </w:t>
            </w:r>
            <w:proofErr w:type="spellStart"/>
            <w:r>
              <w:rPr>
                <w:rFonts w:ascii="Times New Roman" w:hAnsi="Times New Roman" w:cs="Times New Roman"/>
              </w:rPr>
              <w:t>глирофама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amorpha</w:t>
            </w:r>
            <w:proofErr w:type="spellEnd"/>
            <w:r w:rsidRPr="007F57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fruticosa</w:t>
            </w:r>
            <w:proofErr w:type="spellEnd"/>
            <w:r w:rsidRPr="007F5740">
              <w:rPr>
                <w:rFonts w:ascii="Times New Roman" w:hAnsi="Times New Roman" w:cs="Times New Roman"/>
              </w:rPr>
              <w:t xml:space="preserve"> </w:t>
            </w:r>
            <w:r w:rsidR="00F160E0">
              <w:rPr>
                <w:rFonts w:ascii="Times New Roman" w:hAnsi="Times New Roman" w:cs="Times New Roman"/>
                <w:lang w:val="en-US"/>
              </w:rPr>
              <w:t>L</w:t>
            </w:r>
            <w:r w:rsidR="00F160E0" w:rsidRPr="00F160E0">
              <w:rPr>
                <w:rFonts w:ascii="Times New Roman" w:hAnsi="Times New Roman" w:cs="Times New Roman"/>
              </w:rPr>
              <w:t xml:space="preserve">. </w:t>
            </w:r>
            <w:r w:rsidR="00F160E0">
              <w:rPr>
                <w:rFonts w:ascii="Times New Roman" w:hAnsi="Times New Roman" w:cs="Times New Roman"/>
                <w:lang w:val="ky-KG"/>
              </w:rPr>
              <w:t xml:space="preserve">и кавергала из </w:t>
            </w:r>
            <w:proofErr w:type="spellStart"/>
            <w:r w:rsidR="00F160E0">
              <w:rPr>
                <w:rFonts w:ascii="Times New Roman" w:hAnsi="Times New Roman" w:cs="Times New Roman"/>
                <w:lang w:val="en-US"/>
              </w:rPr>
              <w:t>Quercus</w:t>
            </w:r>
            <w:proofErr w:type="spellEnd"/>
            <w:r w:rsidR="00F160E0" w:rsidRPr="00F16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0E0">
              <w:rPr>
                <w:rFonts w:ascii="Times New Roman" w:hAnsi="Times New Roman" w:cs="Times New Roman"/>
                <w:lang w:val="en-US"/>
              </w:rPr>
              <w:t>robur</w:t>
            </w:r>
            <w:proofErr w:type="spellEnd"/>
            <w:r w:rsidR="00F160E0" w:rsidRPr="00F160E0">
              <w:rPr>
                <w:rFonts w:ascii="Times New Roman" w:hAnsi="Times New Roman" w:cs="Times New Roman"/>
              </w:rPr>
              <w:t xml:space="preserve"> </w:t>
            </w:r>
            <w:r w:rsidR="00F160E0">
              <w:rPr>
                <w:rFonts w:ascii="Times New Roman" w:hAnsi="Times New Roman" w:cs="Times New Roman"/>
                <w:lang w:val="en-US"/>
              </w:rPr>
              <w:t>L</w:t>
            </w:r>
            <w:r w:rsidR="00F160E0" w:rsidRPr="00F16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  <w:gridSpan w:val="2"/>
          </w:tcPr>
          <w:p w:rsidR="0069272F" w:rsidRPr="00035355" w:rsidRDefault="0069272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1999 жыл</w:t>
            </w:r>
          </w:p>
        </w:tc>
        <w:tc>
          <w:tcPr>
            <w:tcW w:w="818" w:type="dxa"/>
            <w:gridSpan w:val="2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69272F" w:rsidRPr="00C34D03" w:rsidRDefault="0069272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6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Табигый илимдеринин дисциплинасы кафедрасы</w:t>
            </w: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Жылдызбек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Камалович</w:t>
            </w:r>
            <w:proofErr w:type="spellEnd"/>
          </w:p>
        </w:tc>
        <w:tc>
          <w:tcPr>
            <w:tcW w:w="1349" w:type="dxa"/>
          </w:tcPr>
          <w:p w:rsidR="003224D1" w:rsidRPr="00C34D03" w:rsidRDefault="00E10804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proofErr w:type="spellStart"/>
            <w:proofErr w:type="gramStart"/>
            <w:r w:rsidRPr="00EA6399">
              <w:rPr>
                <w:rFonts w:ascii="Times New Roman" w:hAnsi="Times New Roman"/>
                <w:sz w:val="24"/>
                <w:szCs w:val="24"/>
              </w:rPr>
              <w:lastRenderedPageBreak/>
              <w:t>Квантовох</w:t>
            </w:r>
            <w:r w:rsidRPr="00EA6399">
              <w:rPr>
                <w:rFonts w:ascii="Times New Roman" w:hAnsi="Times New Roman"/>
                <w:sz w:val="24"/>
                <w:szCs w:val="24"/>
              </w:rPr>
              <w:lastRenderedPageBreak/>
              <w:t>имические</w:t>
            </w:r>
            <w:proofErr w:type="spellEnd"/>
            <w:r w:rsidRPr="00EA6399">
              <w:rPr>
                <w:rFonts w:ascii="Times New Roman" w:hAnsi="Times New Roman"/>
                <w:sz w:val="24"/>
                <w:szCs w:val="24"/>
              </w:rPr>
              <w:t xml:space="preserve"> исследование электронного строен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металлоамидных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  <w:proofErr w:type="gramEnd"/>
          </w:p>
        </w:tc>
        <w:tc>
          <w:tcPr>
            <w:tcW w:w="2147" w:type="dxa"/>
            <w:gridSpan w:val="5"/>
          </w:tcPr>
          <w:p w:rsidR="003224D1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lastRenderedPageBreak/>
              <w:t>2004 жыл</w:t>
            </w:r>
          </w:p>
        </w:tc>
        <w:tc>
          <w:tcPr>
            <w:tcW w:w="2156" w:type="dxa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Абдыганиев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035355">
              <w:rPr>
                <w:rFonts w:ascii="Times New Roman" w:hAnsi="Times New Roman"/>
                <w:sz w:val="24"/>
                <w:szCs w:val="24"/>
              </w:rPr>
              <w:t>урдин</w:t>
            </w:r>
            <w:proofErr w:type="spellEnd"/>
            <w:r w:rsid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>
              <w:rPr>
                <w:rFonts w:ascii="Times New Roman" w:hAnsi="Times New Roman"/>
                <w:sz w:val="24"/>
                <w:szCs w:val="24"/>
              </w:rPr>
              <w:t>Абдыганиевич</w:t>
            </w:r>
            <w:proofErr w:type="spellEnd"/>
          </w:p>
        </w:tc>
        <w:tc>
          <w:tcPr>
            <w:tcW w:w="1794" w:type="dxa"/>
          </w:tcPr>
          <w:p w:rsidR="003224D1" w:rsidRPr="00C34D03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 w:rsidRPr="00EA63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Pr="00EA63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генофондов в популяциях </w:t>
            </w:r>
            <w:proofErr w:type="spellStart"/>
            <w:r w:rsidRPr="00EA6399">
              <w:rPr>
                <w:rFonts w:ascii="Times New Roman" w:hAnsi="Times New Roman"/>
                <w:sz w:val="24"/>
                <w:szCs w:val="24"/>
                <w:lang w:val="en-US"/>
              </w:rPr>
              <w:t>Piceaschrenkiana</w:t>
            </w:r>
            <w:proofErr w:type="spellEnd"/>
            <w:r w:rsidRPr="00EA6399">
              <w:rPr>
                <w:rFonts w:ascii="Times New Roman" w:hAnsi="Times New Roman"/>
                <w:sz w:val="24"/>
                <w:szCs w:val="24"/>
              </w:rPr>
              <w:t xml:space="preserve"> методом биохимического анализа</w:t>
            </w:r>
          </w:p>
        </w:tc>
        <w:tc>
          <w:tcPr>
            <w:tcW w:w="1671" w:type="dxa"/>
            <w:gridSpan w:val="2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lastRenderedPageBreak/>
              <w:t>1992 жыл</w:t>
            </w:r>
          </w:p>
        </w:tc>
        <w:tc>
          <w:tcPr>
            <w:tcW w:w="818" w:type="dxa"/>
            <w:gridSpan w:val="2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224D1" w:rsidRPr="00C34D03" w:rsidRDefault="003224D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3224D1" w:rsidRPr="00C34D03" w:rsidRDefault="003224D1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224D1" w:rsidRPr="00035355" w:rsidRDefault="00035355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Эргешбаев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Мамытбек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Бердибекович</w:t>
            </w:r>
            <w:proofErr w:type="spellEnd"/>
          </w:p>
        </w:tc>
        <w:tc>
          <w:tcPr>
            <w:tcW w:w="1794" w:type="dxa"/>
          </w:tcPr>
          <w:p w:rsidR="003224D1" w:rsidRPr="00C34D03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Алай</w:t>
            </w:r>
            <w:proofErr w:type="spellEnd"/>
            <w:r w:rsidRPr="0022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кырка</w:t>
            </w:r>
            <w:proofErr w:type="spellEnd"/>
            <w:r w:rsidRPr="0022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тоолорунун</w:t>
            </w:r>
            <w:proofErr w:type="spellEnd"/>
            <w:r w:rsidRPr="0022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кунгой</w:t>
            </w:r>
            <w:proofErr w:type="spellEnd"/>
            <w:r w:rsidRPr="0022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бетиндеги</w:t>
            </w:r>
            <w:proofErr w:type="spellEnd"/>
            <w:r w:rsidRPr="0022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22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эмуучулордун</w:t>
            </w:r>
            <w:proofErr w:type="spellEnd"/>
            <w:r w:rsidRPr="00220080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аралык</w:t>
            </w:r>
            <w:proofErr w:type="spellEnd"/>
            <w:r w:rsidRPr="0022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80">
              <w:rPr>
                <w:rFonts w:ascii="Times New Roman" w:hAnsi="Times New Roman"/>
                <w:sz w:val="28"/>
                <w:szCs w:val="28"/>
              </w:rPr>
              <w:t>байланышы</w:t>
            </w:r>
            <w:proofErr w:type="spellEnd"/>
          </w:p>
        </w:tc>
        <w:tc>
          <w:tcPr>
            <w:tcW w:w="1671" w:type="dxa"/>
            <w:gridSpan w:val="2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2002 жыл</w:t>
            </w:r>
          </w:p>
        </w:tc>
        <w:tc>
          <w:tcPr>
            <w:tcW w:w="818" w:type="dxa"/>
            <w:gridSpan w:val="2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224D1" w:rsidRPr="00C34D03" w:rsidRDefault="003224D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3224D1" w:rsidRPr="00C34D03" w:rsidRDefault="003224D1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Садырова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М</w:t>
            </w:r>
            <w:r w:rsidR="00F33FB8" w:rsidRPr="00035355">
              <w:rPr>
                <w:rFonts w:ascii="Times New Roman" w:hAnsi="Times New Roman"/>
                <w:sz w:val="24"/>
                <w:szCs w:val="24"/>
              </w:rPr>
              <w:t>ухаббат</w:t>
            </w:r>
            <w:proofErr w:type="spellEnd"/>
            <w:r w:rsidR="00035355"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794" w:type="dxa"/>
          </w:tcPr>
          <w:p w:rsidR="003224D1" w:rsidRPr="00C90D58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 w:rsidRPr="00EA6399">
              <w:rPr>
                <w:rFonts w:ascii="Times New Roman" w:hAnsi="Times New Roman"/>
                <w:sz w:val="24"/>
                <w:szCs w:val="24"/>
              </w:rPr>
              <w:t>Исследование групп преобразований и состав радиационн</w:t>
            </w:r>
            <w:proofErr w:type="gramStart"/>
            <w:r w:rsidRPr="00EA63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A6399">
              <w:rPr>
                <w:rFonts w:ascii="Times New Roman" w:hAnsi="Times New Roman"/>
                <w:sz w:val="24"/>
                <w:szCs w:val="24"/>
              </w:rPr>
              <w:t xml:space="preserve"> наведе</w:t>
            </w:r>
            <w:r>
              <w:rPr>
                <w:rFonts w:ascii="Times New Roman" w:hAnsi="Times New Roman"/>
                <w:sz w:val="24"/>
                <w:szCs w:val="24"/>
              </w:rPr>
              <w:t>нных электронных дефектов в ЩГК</w:t>
            </w:r>
          </w:p>
        </w:tc>
        <w:tc>
          <w:tcPr>
            <w:tcW w:w="1671" w:type="dxa"/>
            <w:gridSpan w:val="2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2009 жыл</w:t>
            </w:r>
          </w:p>
        </w:tc>
        <w:tc>
          <w:tcPr>
            <w:tcW w:w="818" w:type="dxa"/>
            <w:gridSpan w:val="2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C90D58" w:rsidRPr="00C34D03" w:rsidTr="00035355">
        <w:tc>
          <w:tcPr>
            <w:tcW w:w="45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C90D58" w:rsidRPr="00C34D03" w:rsidRDefault="00C90D5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C90D58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Жеентаева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Ж</w:t>
            </w:r>
            <w:r w:rsidR="00F33FB8" w:rsidRPr="00035355">
              <w:rPr>
                <w:rFonts w:ascii="Times New Roman" w:hAnsi="Times New Roman"/>
                <w:sz w:val="24"/>
                <w:szCs w:val="24"/>
              </w:rPr>
              <w:t>ыпаргул</w:t>
            </w:r>
            <w:proofErr w:type="spellEnd"/>
            <w:r w:rsidR="00F33FB8"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1794" w:type="dxa"/>
          </w:tcPr>
          <w:p w:rsidR="00C90D58" w:rsidRDefault="00E10804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399">
              <w:rPr>
                <w:rFonts w:ascii="Times New Roman" w:hAnsi="Times New Roman"/>
                <w:sz w:val="24"/>
                <w:szCs w:val="24"/>
              </w:rPr>
              <w:t xml:space="preserve">Распространение гельминтов среди населения </w:t>
            </w:r>
            <w:proofErr w:type="spellStart"/>
            <w:r w:rsidRPr="00EA6399">
              <w:rPr>
                <w:rFonts w:ascii="Times New Roman" w:hAnsi="Times New Roman"/>
                <w:sz w:val="24"/>
                <w:szCs w:val="24"/>
              </w:rPr>
              <w:t>Ошской</w:t>
            </w:r>
            <w:proofErr w:type="spellEnd"/>
            <w:r w:rsidRPr="00EA6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399">
              <w:rPr>
                <w:rFonts w:ascii="Times New Roman" w:hAnsi="Times New Roman"/>
                <w:sz w:val="24"/>
                <w:szCs w:val="24"/>
              </w:rPr>
              <w:lastRenderedPageBreak/>
              <w:t>области  и их биоэкологические особенности</w:t>
            </w:r>
          </w:p>
        </w:tc>
        <w:tc>
          <w:tcPr>
            <w:tcW w:w="1671" w:type="dxa"/>
            <w:gridSpan w:val="2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lastRenderedPageBreak/>
              <w:t>2017 жыл</w:t>
            </w:r>
          </w:p>
        </w:tc>
        <w:tc>
          <w:tcPr>
            <w:tcW w:w="818" w:type="dxa"/>
            <w:gridSpan w:val="2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C90D58" w:rsidRPr="00C34D03" w:rsidRDefault="00C90D5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rPr>
          <w:trHeight w:val="325"/>
        </w:trPr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224D1" w:rsidRPr="00C34D03" w:rsidRDefault="003224D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3224D1" w:rsidRPr="00C34D03" w:rsidRDefault="003224D1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224D1" w:rsidRPr="00035355" w:rsidRDefault="00F33FB8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Касиева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Гулсара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1794" w:type="dxa"/>
          </w:tcPr>
          <w:p w:rsidR="003224D1" w:rsidRPr="00F33FB8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</w:t>
            </w:r>
            <w:proofErr w:type="spellStart"/>
            <w:r>
              <w:rPr>
                <w:rFonts w:ascii="2003_Oktom_TimesXP" w:hAnsi="2003_Oktom_TimesXP" w:cs="2003_Oktom_TimesXP"/>
              </w:rPr>
              <w:t>ммуногистохимическое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выявление клеток в органах и тканях иммунной системы крупного рогатого скота</w:t>
            </w:r>
          </w:p>
        </w:tc>
        <w:tc>
          <w:tcPr>
            <w:tcW w:w="1671" w:type="dxa"/>
            <w:gridSpan w:val="2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2015 жыл</w:t>
            </w:r>
          </w:p>
        </w:tc>
        <w:tc>
          <w:tcPr>
            <w:tcW w:w="818" w:type="dxa"/>
            <w:gridSpan w:val="2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C90D58" w:rsidRPr="00C34D03" w:rsidTr="00035355">
        <w:trPr>
          <w:trHeight w:val="325"/>
        </w:trPr>
        <w:tc>
          <w:tcPr>
            <w:tcW w:w="45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C90D58" w:rsidRPr="00C34D03" w:rsidRDefault="00C90D5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C90D58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C90D58" w:rsidRPr="00035355" w:rsidRDefault="00F33FB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Ажибаева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Зулайка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1794" w:type="dxa"/>
          </w:tcPr>
          <w:p w:rsidR="00C90D58" w:rsidRPr="00C34D03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 w:rsidRPr="00CE3992">
              <w:rPr>
                <w:rFonts w:ascii="Times New Roman" w:hAnsi="Times New Roman"/>
                <w:sz w:val="24"/>
                <w:szCs w:val="24"/>
              </w:rPr>
              <w:t xml:space="preserve">Углеводы растений </w:t>
            </w:r>
            <w:proofErr w:type="gramStart"/>
            <w:r w:rsidRPr="00CE39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CE3992">
              <w:rPr>
                <w:rFonts w:ascii="Times New Roman" w:hAnsi="Times New Roman"/>
                <w:sz w:val="24"/>
                <w:szCs w:val="24"/>
                <w:lang w:val="en-US"/>
              </w:rPr>
              <w:t>ousiniaFetissowii</w:t>
            </w:r>
            <w:proofErr w:type="spellEnd"/>
            <w:r w:rsidRPr="00CE39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E3992">
              <w:rPr>
                <w:rFonts w:ascii="Times New Roman" w:hAnsi="Times New Roman"/>
                <w:sz w:val="24"/>
                <w:szCs w:val="24"/>
                <w:lang w:val="en-US"/>
              </w:rPr>
              <w:t>AcantophyllumSubglabrume</w:t>
            </w:r>
            <w:proofErr w:type="spellEnd"/>
            <w:r w:rsidRPr="00CE3992">
              <w:rPr>
                <w:rFonts w:ascii="Times New Roman" w:hAnsi="Times New Roman"/>
                <w:sz w:val="24"/>
                <w:szCs w:val="24"/>
              </w:rPr>
              <w:t>, их структур</w:t>
            </w:r>
            <w:r w:rsidRPr="00CE3992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CE39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3992">
              <w:rPr>
                <w:rFonts w:ascii="Times New Roman" w:hAnsi="Times New Roman"/>
                <w:sz w:val="24"/>
                <w:szCs w:val="24"/>
              </w:rPr>
              <w:t>глюкофруктан</w:t>
            </w:r>
            <w:proofErr w:type="spellEnd"/>
            <w:r w:rsidRPr="00CE3992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CE39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E3992">
              <w:rPr>
                <w:rFonts w:ascii="Times New Roman" w:hAnsi="Times New Roman"/>
                <w:sz w:val="24"/>
                <w:szCs w:val="24"/>
              </w:rPr>
              <w:t>глюкоарабиногалактан</w:t>
            </w:r>
            <w:proofErr w:type="spellEnd"/>
            <w:r w:rsidRPr="00CE3992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671" w:type="dxa"/>
            <w:gridSpan w:val="2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2017 жыл</w:t>
            </w:r>
          </w:p>
        </w:tc>
        <w:tc>
          <w:tcPr>
            <w:tcW w:w="818" w:type="dxa"/>
            <w:gridSpan w:val="2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C90D58" w:rsidRPr="00C34D03" w:rsidRDefault="00C90D5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C90D58" w:rsidRPr="00C34D03" w:rsidTr="00035355">
        <w:trPr>
          <w:trHeight w:val="325"/>
        </w:trPr>
        <w:tc>
          <w:tcPr>
            <w:tcW w:w="45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C90D58" w:rsidRPr="00C34D03" w:rsidRDefault="00C90D5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C90D58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Омурзакова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Г</w:t>
            </w:r>
            <w:r w:rsidR="00F33FB8" w:rsidRPr="00035355">
              <w:rPr>
                <w:rFonts w:ascii="Times New Roman" w:hAnsi="Times New Roman"/>
                <w:sz w:val="24"/>
                <w:szCs w:val="24"/>
              </w:rPr>
              <w:t>улнара</w:t>
            </w:r>
            <w:proofErr w:type="spellEnd"/>
            <w:r w:rsidR="00F33FB8"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3FB8" w:rsidRPr="00035355">
              <w:rPr>
                <w:rFonts w:ascii="Times New Roman" w:hAnsi="Times New Roman"/>
                <w:sz w:val="24"/>
                <w:szCs w:val="24"/>
              </w:rPr>
              <w:t>Гуламовна</w:t>
            </w:r>
            <w:proofErr w:type="spellEnd"/>
          </w:p>
        </w:tc>
        <w:tc>
          <w:tcPr>
            <w:tcW w:w="1794" w:type="dxa"/>
          </w:tcPr>
          <w:p w:rsidR="00C90D58" w:rsidRPr="00C34D03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 w:rsidRPr="00CE3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Координационное соединение солей </w:t>
            </w:r>
            <w:proofErr w:type="spellStart"/>
            <w:r w:rsidRPr="00CE3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биометаллов</w:t>
            </w:r>
            <w:proofErr w:type="spellEnd"/>
            <w:r w:rsidRPr="00CE3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неполярными </w:t>
            </w:r>
            <w:r w:rsidRPr="00CE39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CE39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группами аминокислот</w:t>
            </w:r>
          </w:p>
        </w:tc>
        <w:tc>
          <w:tcPr>
            <w:tcW w:w="1671" w:type="dxa"/>
            <w:gridSpan w:val="2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2019 жыл</w:t>
            </w:r>
          </w:p>
        </w:tc>
        <w:tc>
          <w:tcPr>
            <w:tcW w:w="818" w:type="dxa"/>
            <w:gridSpan w:val="2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C90D58" w:rsidRPr="00C34D03" w:rsidRDefault="00C90D5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A2120C" w:rsidRPr="00C34D03" w:rsidTr="00035355">
        <w:trPr>
          <w:trHeight w:val="325"/>
        </w:trPr>
        <w:tc>
          <w:tcPr>
            <w:tcW w:w="458" w:type="dxa"/>
          </w:tcPr>
          <w:p w:rsidR="00A2120C" w:rsidRPr="00C34D03" w:rsidRDefault="00A2120C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120C" w:rsidRPr="00C34D03" w:rsidRDefault="00A2120C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A2120C" w:rsidRPr="00C34D03" w:rsidRDefault="00A2120C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A2120C" w:rsidRPr="00C34D03" w:rsidRDefault="00A2120C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A2120C" w:rsidRPr="00C34D03" w:rsidRDefault="00A2120C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A2120C" w:rsidRPr="00035355" w:rsidRDefault="00A2120C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Мавлюда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A2120C" w:rsidRPr="00CE3992" w:rsidRDefault="00A2120C" w:rsidP="00C34D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Синтез, строение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комплексных соединений цинка, меди, кобальта и никеля с ацетамидом и диметилсульфоксидом</w:t>
            </w:r>
            <w:bookmarkStart w:id="0" w:name="_GoBack"/>
            <w:bookmarkEnd w:id="0"/>
          </w:p>
        </w:tc>
        <w:tc>
          <w:tcPr>
            <w:tcW w:w="1671" w:type="dxa"/>
            <w:gridSpan w:val="2"/>
          </w:tcPr>
          <w:p w:rsidR="00A2120C" w:rsidRPr="00035355" w:rsidRDefault="00A2120C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2006 жыл</w:t>
            </w:r>
          </w:p>
        </w:tc>
        <w:tc>
          <w:tcPr>
            <w:tcW w:w="818" w:type="dxa"/>
            <w:gridSpan w:val="2"/>
          </w:tcPr>
          <w:p w:rsidR="00A2120C" w:rsidRPr="00C34D03" w:rsidRDefault="00A2120C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A2120C" w:rsidRPr="00C34D03" w:rsidRDefault="00A2120C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A2120C" w:rsidRPr="00C34D03" w:rsidRDefault="00A2120C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C90D58" w:rsidRPr="00C34D03" w:rsidTr="00035355">
        <w:trPr>
          <w:trHeight w:val="325"/>
        </w:trPr>
        <w:tc>
          <w:tcPr>
            <w:tcW w:w="45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C90D58" w:rsidRPr="00C34D03" w:rsidRDefault="00C90D5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C90D58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Орозматов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Т</w:t>
            </w:r>
            <w:r w:rsidR="00035355" w:rsidRPr="00035355">
              <w:rPr>
                <w:rFonts w:ascii="Times New Roman" w:hAnsi="Times New Roman"/>
                <w:sz w:val="24"/>
                <w:szCs w:val="24"/>
              </w:rPr>
              <w:t>утан</w:t>
            </w:r>
            <w:proofErr w:type="spellEnd"/>
            <w:r w:rsidR="00035355"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Тынчылыкович</w:t>
            </w:r>
            <w:proofErr w:type="spellEnd"/>
          </w:p>
        </w:tc>
        <w:tc>
          <w:tcPr>
            <w:tcW w:w="1794" w:type="dxa"/>
          </w:tcPr>
          <w:p w:rsidR="00C90D58" w:rsidRPr="00C34D03" w:rsidRDefault="00E10804" w:rsidP="0003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сложнения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естественного течения результаты хирургического лечения дефекта межжелудочковой перегородки у взрослых больных</w:t>
            </w:r>
          </w:p>
        </w:tc>
        <w:tc>
          <w:tcPr>
            <w:tcW w:w="1671" w:type="dxa"/>
            <w:gridSpan w:val="2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2013 жыл</w:t>
            </w:r>
          </w:p>
        </w:tc>
        <w:tc>
          <w:tcPr>
            <w:tcW w:w="818" w:type="dxa"/>
            <w:gridSpan w:val="2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C90D58" w:rsidRPr="00C34D03" w:rsidRDefault="00C90D5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6"/>
          </w:tcPr>
          <w:p w:rsidR="003224D1" w:rsidRPr="00C34D03" w:rsidRDefault="003224D1" w:rsidP="003224D1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ab/>
              <w:t>Акушерство жана гинекология кафедрасы</w:t>
            </w: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224D1" w:rsidRPr="00C34D03" w:rsidRDefault="003224D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3224D1" w:rsidRPr="00C34D03" w:rsidRDefault="003224D1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224D1" w:rsidRPr="00C34D03" w:rsidRDefault="00C10A05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794" w:type="dxa"/>
          </w:tcPr>
          <w:p w:rsidR="003224D1" w:rsidRPr="00C34D03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патологии беременных с </w:t>
            </w:r>
            <w:proofErr w:type="spellStart"/>
            <w:r>
              <w:rPr>
                <w:rFonts w:ascii="Times New Roman" w:hAnsi="Times New Roman" w:cs="Times New Roman"/>
              </w:rPr>
              <w:t>экстрогитальными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  <w:tc>
          <w:tcPr>
            <w:tcW w:w="1671" w:type="dxa"/>
            <w:gridSpan w:val="2"/>
          </w:tcPr>
          <w:p w:rsidR="003224D1" w:rsidRPr="00793450" w:rsidRDefault="00C10A05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2001 жыл</w:t>
            </w:r>
          </w:p>
        </w:tc>
        <w:tc>
          <w:tcPr>
            <w:tcW w:w="818" w:type="dxa"/>
            <w:gridSpan w:val="2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F2521D" w:rsidRPr="00C34D03" w:rsidTr="00035355">
        <w:tc>
          <w:tcPr>
            <w:tcW w:w="458" w:type="dxa"/>
          </w:tcPr>
          <w:p w:rsidR="00F2521D" w:rsidRPr="00C34D03" w:rsidRDefault="00F2521D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2521D" w:rsidRPr="00C34D03" w:rsidRDefault="00F2521D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F2521D" w:rsidRPr="00C34D03" w:rsidRDefault="00F2521D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F2521D" w:rsidRPr="00C34D03" w:rsidRDefault="00F2521D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F2521D" w:rsidRPr="00C34D03" w:rsidRDefault="00F2521D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2521D" w:rsidRPr="00C34D03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Гулжамал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Арстаналиевна</w:t>
            </w:r>
            <w:proofErr w:type="spellEnd"/>
          </w:p>
        </w:tc>
        <w:tc>
          <w:tcPr>
            <w:tcW w:w="1794" w:type="dxa"/>
          </w:tcPr>
          <w:p w:rsidR="00F2521D" w:rsidRPr="00C34D03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микрогидрина и углекислой минеральной воды (Кара-</w:t>
            </w:r>
            <w:proofErr w:type="spellStart"/>
            <w:r>
              <w:rPr>
                <w:rFonts w:ascii="Times New Roman" w:hAnsi="Times New Roman" w:cs="Times New Roman"/>
              </w:rPr>
              <w:t>Шоро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</w:t>
            </w:r>
            <w:r>
              <w:rPr>
                <w:rFonts w:ascii="Times New Roman" w:hAnsi="Times New Roman" w:cs="Times New Roman"/>
              </w:rPr>
              <w:lastRenderedPageBreak/>
              <w:t>восстановительном лечении эктопии шейки матки у женщин репродуктивного возраста</w:t>
            </w:r>
          </w:p>
        </w:tc>
        <w:tc>
          <w:tcPr>
            <w:tcW w:w="1671" w:type="dxa"/>
            <w:gridSpan w:val="2"/>
          </w:tcPr>
          <w:p w:rsidR="00F2521D" w:rsidRPr="00793450" w:rsidRDefault="00530AD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lastRenderedPageBreak/>
              <w:t>2009 жыл</w:t>
            </w:r>
          </w:p>
        </w:tc>
        <w:tc>
          <w:tcPr>
            <w:tcW w:w="818" w:type="dxa"/>
            <w:gridSpan w:val="2"/>
          </w:tcPr>
          <w:p w:rsidR="00F2521D" w:rsidRPr="00C34D03" w:rsidRDefault="00F2521D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F2521D" w:rsidRPr="00C34D03" w:rsidRDefault="00F2521D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F2521D" w:rsidRPr="00C34D03" w:rsidRDefault="00F2521D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530AD2" w:rsidRPr="00C34D03" w:rsidTr="00035355">
        <w:tc>
          <w:tcPr>
            <w:tcW w:w="45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30AD2" w:rsidRPr="00C34D03" w:rsidRDefault="00530AD2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530AD2" w:rsidRPr="00C34D03" w:rsidRDefault="00530AD2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530AD2" w:rsidRPr="00C34D03" w:rsidRDefault="00530AD2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30AD2" w:rsidRP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Исраилова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Абдыкалыковна</w:t>
            </w:r>
            <w:proofErr w:type="spellEnd"/>
          </w:p>
        </w:tc>
        <w:tc>
          <w:tcPr>
            <w:tcW w:w="1794" w:type="dxa"/>
          </w:tcPr>
          <w:p w:rsidR="00530AD2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 репродуктивного здоровья женщин в условиях реформирования здравоохранения</w:t>
            </w:r>
          </w:p>
        </w:tc>
        <w:tc>
          <w:tcPr>
            <w:tcW w:w="1671" w:type="dxa"/>
            <w:gridSpan w:val="2"/>
          </w:tcPr>
          <w:p w:rsidR="00530AD2" w:rsidRPr="00793450" w:rsidRDefault="00022AD7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2006 жыл</w:t>
            </w:r>
          </w:p>
        </w:tc>
        <w:tc>
          <w:tcPr>
            <w:tcW w:w="818" w:type="dxa"/>
            <w:gridSpan w:val="2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530AD2" w:rsidRPr="00C34D03" w:rsidRDefault="00530AD2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530AD2" w:rsidRPr="00C34D03" w:rsidTr="00035355">
        <w:tc>
          <w:tcPr>
            <w:tcW w:w="45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30AD2" w:rsidRPr="00C34D03" w:rsidRDefault="00530AD2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530AD2" w:rsidRPr="00C34D03" w:rsidRDefault="00530AD2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530AD2" w:rsidRPr="00C34D03" w:rsidRDefault="00530AD2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30AD2" w:rsidRP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Ташиева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Гульбара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Самидиновна</w:t>
            </w:r>
            <w:proofErr w:type="spellEnd"/>
          </w:p>
        </w:tc>
        <w:tc>
          <w:tcPr>
            <w:tcW w:w="1794" w:type="dxa"/>
          </w:tcPr>
          <w:p w:rsidR="00530AD2" w:rsidRDefault="00E10804" w:rsidP="00E1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</w:rPr>
              <w:t>гипокальциемии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течение беременности и родов в горных условиях</w:t>
            </w:r>
          </w:p>
        </w:tc>
        <w:tc>
          <w:tcPr>
            <w:tcW w:w="1671" w:type="dxa"/>
            <w:gridSpan w:val="2"/>
          </w:tcPr>
          <w:p w:rsidR="00530AD2" w:rsidRPr="00793450" w:rsidRDefault="00530AD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2007 жыл</w:t>
            </w:r>
          </w:p>
        </w:tc>
        <w:tc>
          <w:tcPr>
            <w:tcW w:w="818" w:type="dxa"/>
            <w:gridSpan w:val="2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530AD2" w:rsidRPr="00C34D03" w:rsidRDefault="00530AD2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530AD2" w:rsidRPr="00C34D03" w:rsidTr="00035355">
        <w:tc>
          <w:tcPr>
            <w:tcW w:w="45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30AD2" w:rsidRPr="00C34D03" w:rsidRDefault="00530AD2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530AD2" w:rsidRPr="00C34D03" w:rsidRDefault="00530AD2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5"/>
          </w:tcPr>
          <w:p w:rsidR="00530AD2" w:rsidRPr="00C34D03" w:rsidRDefault="00530AD2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</w:p>
          <w:p w:rsidR="00530AD2" w:rsidRP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Ормонова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Жамал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Аккоз</w:t>
            </w:r>
            <w:r w:rsidR="008A04DD">
              <w:rPr>
                <w:rFonts w:ascii="Times New Roman" w:hAnsi="Times New Roman" w:cs="Times New Roman"/>
              </w:rPr>
              <w:t>и</w:t>
            </w:r>
            <w:r w:rsidRPr="00530AD2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1794" w:type="dxa"/>
          </w:tcPr>
          <w:p w:rsidR="00530AD2" w:rsidRDefault="00E10804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Эпидемиологические аспекты рака шейки матки в Южном регионе КР</w:t>
            </w:r>
          </w:p>
        </w:tc>
        <w:tc>
          <w:tcPr>
            <w:tcW w:w="1671" w:type="dxa"/>
            <w:gridSpan w:val="2"/>
          </w:tcPr>
          <w:p w:rsidR="00530AD2" w:rsidRPr="00793450" w:rsidRDefault="00530AD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30AD2" w:rsidRPr="00793450" w:rsidRDefault="00530AD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2012 жыл</w:t>
            </w:r>
          </w:p>
        </w:tc>
        <w:tc>
          <w:tcPr>
            <w:tcW w:w="818" w:type="dxa"/>
            <w:gridSpan w:val="2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530AD2" w:rsidRPr="00C34D03" w:rsidRDefault="00530AD2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</w:tbl>
    <w:p w:rsidR="008A04DD" w:rsidRDefault="008A04DD" w:rsidP="00022AD7">
      <w:pPr>
        <w:rPr>
          <w:rFonts w:ascii="Times New Roman" w:hAnsi="Times New Roman" w:cs="Times New Roman"/>
          <w:b/>
          <w:lang w:val="ky-KG"/>
        </w:rPr>
      </w:pPr>
    </w:p>
    <w:p w:rsidR="008A04DD" w:rsidRDefault="008A04DD" w:rsidP="00022AD7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Медицина факультетинин деканын у.м.а., м.и.к., доцент:                                                                                                          Сакибаев К.Ш.</w:t>
      </w:r>
    </w:p>
    <w:p w:rsidR="00BB1938" w:rsidRPr="00022AD7" w:rsidRDefault="00022AD7" w:rsidP="00022AD7">
      <w:pPr>
        <w:rPr>
          <w:rFonts w:ascii="Times New Roman" w:hAnsi="Times New Roman" w:cs="Times New Roman"/>
          <w:b/>
          <w:lang w:val="ky-KG"/>
        </w:rPr>
      </w:pPr>
      <w:r w:rsidRPr="00022AD7">
        <w:rPr>
          <w:rFonts w:ascii="Times New Roman" w:hAnsi="Times New Roman" w:cs="Times New Roman"/>
          <w:b/>
          <w:lang w:val="ky-KG"/>
        </w:rPr>
        <w:t xml:space="preserve">Илимий иштер жана эл аралык мамилелер боюнча декандын орун басары, м.и.к., доцент:  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    </w:t>
      </w:r>
      <w:r w:rsidRPr="00022AD7">
        <w:rPr>
          <w:rFonts w:ascii="Times New Roman" w:hAnsi="Times New Roman" w:cs="Times New Roman"/>
          <w:b/>
          <w:lang w:val="ky-KG"/>
        </w:rPr>
        <w:t xml:space="preserve">          Шерматова У.Б.</w:t>
      </w:r>
      <w:r w:rsidR="00473AF2" w:rsidRPr="00022AD7">
        <w:rPr>
          <w:rFonts w:ascii="Times New Roman" w:hAnsi="Times New Roman" w:cs="Times New Roman"/>
          <w:b/>
          <w:lang w:val="ky-KG"/>
        </w:rPr>
        <w:br/>
      </w:r>
    </w:p>
    <w:p w:rsidR="00C03899" w:rsidRPr="00C34D03" w:rsidRDefault="00C03899" w:rsidP="007552A8">
      <w:pPr>
        <w:jc w:val="both"/>
        <w:rPr>
          <w:rFonts w:ascii="Times New Roman" w:hAnsi="Times New Roman" w:cs="Times New Roman"/>
          <w:lang w:val="ky-KG"/>
        </w:rPr>
      </w:pPr>
    </w:p>
    <w:sectPr w:rsidR="00C03899" w:rsidRPr="00C34D03" w:rsidSect="003D4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F3B"/>
    <w:multiLevelType w:val="hybridMultilevel"/>
    <w:tmpl w:val="90B28B84"/>
    <w:lvl w:ilvl="0" w:tplc="68B8B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035"/>
    <w:multiLevelType w:val="hybridMultilevel"/>
    <w:tmpl w:val="3A44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124E0"/>
    <w:multiLevelType w:val="hybridMultilevel"/>
    <w:tmpl w:val="AB1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2A5F"/>
    <w:multiLevelType w:val="hybridMultilevel"/>
    <w:tmpl w:val="9428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1E71"/>
    <w:multiLevelType w:val="hybridMultilevel"/>
    <w:tmpl w:val="0C78AA2A"/>
    <w:lvl w:ilvl="0" w:tplc="84508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22A6"/>
    <w:multiLevelType w:val="multilevel"/>
    <w:tmpl w:val="0FAED0C0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  <w:b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6">
    <w:nsid w:val="478D1D7E"/>
    <w:multiLevelType w:val="hybridMultilevel"/>
    <w:tmpl w:val="F6E8E268"/>
    <w:lvl w:ilvl="0" w:tplc="029A14D0">
      <w:start w:val="1"/>
      <w:numFmt w:val="decimal"/>
      <w:lvlText w:val="%1."/>
      <w:lvlJc w:val="left"/>
      <w:pPr>
        <w:ind w:left="1245" w:hanging="8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6070"/>
    <w:multiLevelType w:val="hybridMultilevel"/>
    <w:tmpl w:val="CC32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055F"/>
    <w:multiLevelType w:val="hybridMultilevel"/>
    <w:tmpl w:val="E0FA555C"/>
    <w:lvl w:ilvl="0" w:tplc="39887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266F"/>
    <w:multiLevelType w:val="hybridMultilevel"/>
    <w:tmpl w:val="AE1A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0563"/>
    <w:multiLevelType w:val="hybridMultilevel"/>
    <w:tmpl w:val="8E8637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6FEE4BE5"/>
    <w:multiLevelType w:val="hybridMultilevel"/>
    <w:tmpl w:val="05E2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5507E"/>
    <w:multiLevelType w:val="hybridMultilevel"/>
    <w:tmpl w:val="CE120264"/>
    <w:lvl w:ilvl="0" w:tplc="BD32C7EA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5D57"/>
    <w:multiLevelType w:val="hybridMultilevel"/>
    <w:tmpl w:val="21B0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B"/>
    <w:rsid w:val="000025E3"/>
    <w:rsid w:val="000049E7"/>
    <w:rsid w:val="00006E93"/>
    <w:rsid w:val="00007242"/>
    <w:rsid w:val="00010BD7"/>
    <w:rsid w:val="000139C3"/>
    <w:rsid w:val="00014DE8"/>
    <w:rsid w:val="0001520C"/>
    <w:rsid w:val="000160CE"/>
    <w:rsid w:val="00020030"/>
    <w:rsid w:val="00022AD7"/>
    <w:rsid w:val="00023A8F"/>
    <w:rsid w:val="00023C5B"/>
    <w:rsid w:val="00024670"/>
    <w:rsid w:val="000249E8"/>
    <w:rsid w:val="00025722"/>
    <w:rsid w:val="00026F0F"/>
    <w:rsid w:val="0003361F"/>
    <w:rsid w:val="00033782"/>
    <w:rsid w:val="00035355"/>
    <w:rsid w:val="000408D5"/>
    <w:rsid w:val="00040E67"/>
    <w:rsid w:val="00041587"/>
    <w:rsid w:val="0004440B"/>
    <w:rsid w:val="00044FF3"/>
    <w:rsid w:val="00047618"/>
    <w:rsid w:val="000517AB"/>
    <w:rsid w:val="00055BC2"/>
    <w:rsid w:val="00056C76"/>
    <w:rsid w:val="00057965"/>
    <w:rsid w:val="00070FD4"/>
    <w:rsid w:val="000733C7"/>
    <w:rsid w:val="00074606"/>
    <w:rsid w:val="0008007B"/>
    <w:rsid w:val="00080D24"/>
    <w:rsid w:val="00080E8C"/>
    <w:rsid w:val="00081F47"/>
    <w:rsid w:val="0008353D"/>
    <w:rsid w:val="00083BCB"/>
    <w:rsid w:val="000A53A0"/>
    <w:rsid w:val="000C0A7E"/>
    <w:rsid w:val="000C1B60"/>
    <w:rsid w:val="000C6CE0"/>
    <w:rsid w:val="000D0A90"/>
    <w:rsid w:val="000E28CB"/>
    <w:rsid w:val="000E28D1"/>
    <w:rsid w:val="000E4A97"/>
    <w:rsid w:val="000E5A7C"/>
    <w:rsid w:val="000F0938"/>
    <w:rsid w:val="000F1FEA"/>
    <w:rsid w:val="001022E0"/>
    <w:rsid w:val="00102DFB"/>
    <w:rsid w:val="00103A90"/>
    <w:rsid w:val="00107659"/>
    <w:rsid w:val="00111982"/>
    <w:rsid w:val="00111E21"/>
    <w:rsid w:val="001121AC"/>
    <w:rsid w:val="00121ACF"/>
    <w:rsid w:val="00131C34"/>
    <w:rsid w:val="00134A45"/>
    <w:rsid w:val="001401AB"/>
    <w:rsid w:val="001619EC"/>
    <w:rsid w:val="00170FE2"/>
    <w:rsid w:val="00172F5D"/>
    <w:rsid w:val="00174047"/>
    <w:rsid w:val="0017628F"/>
    <w:rsid w:val="00181373"/>
    <w:rsid w:val="00183330"/>
    <w:rsid w:val="0018385C"/>
    <w:rsid w:val="001840FD"/>
    <w:rsid w:val="001979C1"/>
    <w:rsid w:val="001A47F5"/>
    <w:rsid w:val="001A48D8"/>
    <w:rsid w:val="001B45F1"/>
    <w:rsid w:val="001B5DC5"/>
    <w:rsid w:val="001B5F59"/>
    <w:rsid w:val="001C28F4"/>
    <w:rsid w:val="001C2ED1"/>
    <w:rsid w:val="001C320A"/>
    <w:rsid w:val="001C61BE"/>
    <w:rsid w:val="001C73F4"/>
    <w:rsid w:val="001D1964"/>
    <w:rsid w:val="001D2F9A"/>
    <w:rsid w:val="001D3E1E"/>
    <w:rsid w:val="001D5BB5"/>
    <w:rsid w:val="001D719F"/>
    <w:rsid w:val="001D7EDD"/>
    <w:rsid w:val="001E3E9D"/>
    <w:rsid w:val="001E40B6"/>
    <w:rsid w:val="001E5BB2"/>
    <w:rsid w:val="001E6476"/>
    <w:rsid w:val="001E6771"/>
    <w:rsid w:val="001F00D2"/>
    <w:rsid w:val="001F1081"/>
    <w:rsid w:val="001F2CAD"/>
    <w:rsid w:val="001F4384"/>
    <w:rsid w:val="002051A6"/>
    <w:rsid w:val="00206030"/>
    <w:rsid w:val="0020791C"/>
    <w:rsid w:val="0021029E"/>
    <w:rsid w:val="002107C4"/>
    <w:rsid w:val="002130C3"/>
    <w:rsid w:val="0021311E"/>
    <w:rsid w:val="002136D3"/>
    <w:rsid w:val="002210F1"/>
    <w:rsid w:val="00222139"/>
    <w:rsid w:val="00225FBB"/>
    <w:rsid w:val="002275BF"/>
    <w:rsid w:val="00230AA2"/>
    <w:rsid w:val="002405FF"/>
    <w:rsid w:val="00240A5D"/>
    <w:rsid w:val="00240D53"/>
    <w:rsid w:val="00240DFE"/>
    <w:rsid w:val="00242308"/>
    <w:rsid w:val="00244534"/>
    <w:rsid w:val="00247A5D"/>
    <w:rsid w:val="00247E2F"/>
    <w:rsid w:val="00247FF0"/>
    <w:rsid w:val="002563DF"/>
    <w:rsid w:val="00261E07"/>
    <w:rsid w:val="00263C25"/>
    <w:rsid w:val="00264390"/>
    <w:rsid w:val="00266213"/>
    <w:rsid w:val="00271376"/>
    <w:rsid w:val="002741DE"/>
    <w:rsid w:val="002744C6"/>
    <w:rsid w:val="002768C4"/>
    <w:rsid w:val="00286C8D"/>
    <w:rsid w:val="00292B90"/>
    <w:rsid w:val="002A17EB"/>
    <w:rsid w:val="002A65F7"/>
    <w:rsid w:val="002B2564"/>
    <w:rsid w:val="002B4322"/>
    <w:rsid w:val="002C25C5"/>
    <w:rsid w:val="002C2DB8"/>
    <w:rsid w:val="002C73E0"/>
    <w:rsid w:val="002C75FB"/>
    <w:rsid w:val="002D4519"/>
    <w:rsid w:val="002D4A99"/>
    <w:rsid w:val="002D4B87"/>
    <w:rsid w:val="002E34CB"/>
    <w:rsid w:val="002E3A81"/>
    <w:rsid w:val="002F137B"/>
    <w:rsid w:val="002F255D"/>
    <w:rsid w:val="002F3054"/>
    <w:rsid w:val="002F69A2"/>
    <w:rsid w:val="00301F9E"/>
    <w:rsid w:val="00305945"/>
    <w:rsid w:val="00305A48"/>
    <w:rsid w:val="003062AF"/>
    <w:rsid w:val="0030687F"/>
    <w:rsid w:val="0031024B"/>
    <w:rsid w:val="00317103"/>
    <w:rsid w:val="003215C7"/>
    <w:rsid w:val="003224D1"/>
    <w:rsid w:val="00323AAC"/>
    <w:rsid w:val="00325A15"/>
    <w:rsid w:val="00327865"/>
    <w:rsid w:val="0033227D"/>
    <w:rsid w:val="00333F4E"/>
    <w:rsid w:val="003348DC"/>
    <w:rsid w:val="0033682D"/>
    <w:rsid w:val="00342364"/>
    <w:rsid w:val="00346398"/>
    <w:rsid w:val="00347C5B"/>
    <w:rsid w:val="00351DFB"/>
    <w:rsid w:val="00352A05"/>
    <w:rsid w:val="003576BE"/>
    <w:rsid w:val="003635C4"/>
    <w:rsid w:val="00363743"/>
    <w:rsid w:val="003713D2"/>
    <w:rsid w:val="00375147"/>
    <w:rsid w:val="00380E0A"/>
    <w:rsid w:val="00381E23"/>
    <w:rsid w:val="00385274"/>
    <w:rsid w:val="003863F7"/>
    <w:rsid w:val="0039284E"/>
    <w:rsid w:val="00393A19"/>
    <w:rsid w:val="00396419"/>
    <w:rsid w:val="00396716"/>
    <w:rsid w:val="003A33E6"/>
    <w:rsid w:val="003A4D5A"/>
    <w:rsid w:val="003A5B62"/>
    <w:rsid w:val="003A5E17"/>
    <w:rsid w:val="003B6142"/>
    <w:rsid w:val="003C106D"/>
    <w:rsid w:val="003C1C0A"/>
    <w:rsid w:val="003C32B5"/>
    <w:rsid w:val="003C54B0"/>
    <w:rsid w:val="003C5E71"/>
    <w:rsid w:val="003D0BED"/>
    <w:rsid w:val="003D4715"/>
    <w:rsid w:val="003D7A0D"/>
    <w:rsid w:val="003E1A8A"/>
    <w:rsid w:val="003E475E"/>
    <w:rsid w:val="003E4DC4"/>
    <w:rsid w:val="003F059C"/>
    <w:rsid w:val="003F35FF"/>
    <w:rsid w:val="0040337B"/>
    <w:rsid w:val="004073E7"/>
    <w:rsid w:val="00410301"/>
    <w:rsid w:val="00411F80"/>
    <w:rsid w:val="00415F8E"/>
    <w:rsid w:val="00421603"/>
    <w:rsid w:val="00422302"/>
    <w:rsid w:val="00424C14"/>
    <w:rsid w:val="004274F5"/>
    <w:rsid w:val="00432923"/>
    <w:rsid w:val="00432930"/>
    <w:rsid w:val="00435DF8"/>
    <w:rsid w:val="00435E74"/>
    <w:rsid w:val="00436F41"/>
    <w:rsid w:val="004408CC"/>
    <w:rsid w:val="004423DF"/>
    <w:rsid w:val="00445A8C"/>
    <w:rsid w:val="00461280"/>
    <w:rsid w:val="00467D3D"/>
    <w:rsid w:val="00471BF7"/>
    <w:rsid w:val="00472075"/>
    <w:rsid w:val="00473AF2"/>
    <w:rsid w:val="004748C4"/>
    <w:rsid w:val="00477ED4"/>
    <w:rsid w:val="004872C4"/>
    <w:rsid w:val="00487344"/>
    <w:rsid w:val="004900F9"/>
    <w:rsid w:val="00491833"/>
    <w:rsid w:val="004A3EB2"/>
    <w:rsid w:val="004A7CAF"/>
    <w:rsid w:val="004C04FA"/>
    <w:rsid w:val="004C15C9"/>
    <w:rsid w:val="004C1D91"/>
    <w:rsid w:val="004C63AE"/>
    <w:rsid w:val="004D173C"/>
    <w:rsid w:val="004D642C"/>
    <w:rsid w:val="004D7233"/>
    <w:rsid w:val="004E1005"/>
    <w:rsid w:val="004E1A49"/>
    <w:rsid w:val="004E7548"/>
    <w:rsid w:val="004F1C03"/>
    <w:rsid w:val="004F2877"/>
    <w:rsid w:val="00506952"/>
    <w:rsid w:val="005100AB"/>
    <w:rsid w:val="0051258F"/>
    <w:rsid w:val="00513A75"/>
    <w:rsid w:val="00515492"/>
    <w:rsid w:val="00516EAB"/>
    <w:rsid w:val="00527A18"/>
    <w:rsid w:val="00530AD2"/>
    <w:rsid w:val="00533B71"/>
    <w:rsid w:val="005416D9"/>
    <w:rsid w:val="00542AB6"/>
    <w:rsid w:val="00544028"/>
    <w:rsid w:val="0054514D"/>
    <w:rsid w:val="0055157C"/>
    <w:rsid w:val="00570E9D"/>
    <w:rsid w:val="00572BBC"/>
    <w:rsid w:val="00572D1A"/>
    <w:rsid w:val="005738F3"/>
    <w:rsid w:val="00580491"/>
    <w:rsid w:val="0058480D"/>
    <w:rsid w:val="00585B15"/>
    <w:rsid w:val="00590EEC"/>
    <w:rsid w:val="00593F51"/>
    <w:rsid w:val="00594677"/>
    <w:rsid w:val="00596463"/>
    <w:rsid w:val="00596C26"/>
    <w:rsid w:val="005B0C28"/>
    <w:rsid w:val="005B2C4B"/>
    <w:rsid w:val="005B3695"/>
    <w:rsid w:val="005B3BFB"/>
    <w:rsid w:val="005B7BFB"/>
    <w:rsid w:val="005C6CE1"/>
    <w:rsid w:val="005D4D05"/>
    <w:rsid w:val="005D7190"/>
    <w:rsid w:val="005E0992"/>
    <w:rsid w:val="005E22CC"/>
    <w:rsid w:val="005E6910"/>
    <w:rsid w:val="005F33A4"/>
    <w:rsid w:val="005F4A95"/>
    <w:rsid w:val="005F6E63"/>
    <w:rsid w:val="00601394"/>
    <w:rsid w:val="0060570C"/>
    <w:rsid w:val="00611D69"/>
    <w:rsid w:val="00611E64"/>
    <w:rsid w:val="00612438"/>
    <w:rsid w:val="00612645"/>
    <w:rsid w:val="00632540"/>
    <w:rsid w:val="006337D9"/>
    <w:rsid w:val="00635A1C"/>
    <w:rsid w:val="00635AF1"/>
    <w:rsid w:val="0064670F"/>
    <w:rsid w:val="00650FC7"/>
    <w:rsid w:val="00651139"/>
    <w:rsid w:val="006534BB"/>
    <w:rsid w:val="00653A9D"/>
    <w:rsid w:val="00653B9C"/>
    <w:rsid w:val="006575C6"/>
    <w:rsid w:val="00661D44"/>
    <w:rsid w:val="00661DCF"/>
    <w:rsid w:val="006645FA"/>
    <w:rsid w:val="00665172"/>
    <w:rsid w:val="0066657C"/>
    <w:rsid w:val="006803B4"/>
    <w:rsid w:val="00680E81"/>
    <w:rsid w:val="006820FF"/>
    <w:rsid w:val="0068362D"/>
    <w:rsid w:val="0069013C"/>
    <w:rsid w:val="0069272F"/>
    <w:rsid w:val="00694FFE"/>
    <w:rsid w:val="00696B65"/>
    <w:rsid w:val="006A00A9"/>
    <w:rsid w:val="006A29C1"/>
    <w:rsid w:val="006A34ED"/>
    <w:rsid w:val="006C0D0D"/>
    <w:rsid w:val="006C14D9"/>
    <w:rsid w:val="006D26A6"/>
    <w:rsid w:val="006D3650"/>
    <w:rsid w:val="006D5CB6"/>
    <w:rsid w:val="006D6914"/>
    <w:rsid w:val="006E386D"/>
    <w:rsid w:val="006F3D16"/>
    <w:rsid w:val="006F3DD9"/>
    <w:rsid w:val="006F5D39"/>
    <w:rsid w:val="006F6AA8"/>
    <w:rsid w:val="00704D37"/>
    <w:rsid w:val="00706539"/>
    <w:rsid w:val="007102DF"/>
    <w:rsid w:val="00715AF9"/>
    <w:rsid w:val="00716307"/>
    <w:rsid w:val="0072266D"/>
    <w:rsid w:val="007226FA"/>
    <w:rsid w:val="00727482"/>
    <w:rsid w:val="00732755"/>
    <w:rsid w:val="0073288C"/>
    <w:rsid w:val="00735186"/>
    <w:rsid w:val="00745074"/>
    <w:rsid w:val="00747510"/>
    <w:rsid w:val="00747976"/>
    <w:rsid w:val="00747C00"/>
    <w:rsid w:val="007536D6"/>
    <w:rsid w:val="00753C1D"/>
    <w:rsid w:val="007552A8"/>
    <w:rsid w:val="00755A17"/>
    <w:rsid w:val="00761BD1"/>
    <w:rsid w:val="00762F8B"/>
    <w:rsid w:val="00765735"/>
    <w:rsid w:val="007677B5"/>
    <w:rsid w:val="007677D4"/>
    <w:rsid w:val="007709AE"/>
    <w:rsid w:val="00774F90"/>
    <w:rsid w:val="00787738"/>
    <w:rsid w:val="00793450"/>
    <w:rsid w:val="007A0F95"/>
    <w:rsid w:val="007A1A8F"/>
    <w:rsid w:val="007B39FB"/>
    <w:rsid w:val="007C4FA6"/>
    <w:rsid w:val="007C599D"/>
    <w:rsid w:val="007D03EC"/>
    <w:rsid w:val="007D14E1"/>
    <w:rsid w:val="007D158B"/>
    <w:rsid w:val="007D2D6A"/>
    <w:rsid w:val="007D720B"/>
    <w:rsid w:val="007E1B95"/>
    <w:rsid w:val="007F1A46"/>
    <w:rsid w:val="007F39AC"/>
    <w:rsid w:val="007F5740"/>
    <w:rsid w:val="007F7010"/>
    <w:rsid w:val="00800077"/>
    <w:rsid w:val="00800E89"/>
    <w:rsid w:val="00801691"/>
    <w:rsid w:val="00802065"/>
    <w:rsid w:val="00805C11"/>
    <w:rsid w:val="0080678F"/>
    <w:rsid w:val="0080785F"/>
    <w:rsid w:val="0081030F"/>
    <w:rsid w:val="0081133F"/>
    <w:rsid w:val="008207D2"/>
    <w:rsid w:val="0082199F"/>
    <w:rsid w:val="00821FA4"/>
    <w:rsid w:val="008243FC"/>
    <w:rsid w:val="00832BF4"/>
    <w:rsid w:val="008378ED"/>
    <w:rsid w:val="00842051"/>
    <w:rsid w:val="00842216"/>
    <w:rsid w:val="008507A4"/>
    <w:rsid w:val="008601AC"/>
    <w:rsid w:val="0086036F"/>
    <w:rsid w:val="00861EF2"/>
    <w:rsid w:val="008759AB"/>
    <w:rsid w:val="008840FB"/>
    <w:rsid w:val="00893FBE"/>
    <w:rsid w:val="0089404F"/>
    <w:rsid w:val="00895F5C"/>
    <w:rsid w:val="008A04DD"/>
    <w:rsid w:val="008A5D3D"/>
    <w:rsid w:val="008A7EF9"/>
    <w:rsid w:val="008B19C2"/>
    <w:rsid w:val="008B27B9"/>
    <w:rsid w:val="008B4271"/>
    <w:rsid w:val="008B52AA"/>
    <w:rsid w:val="008B7360"/>
    <w:rsid w:val="008C1543"/>
    <w:rsid w:val="008C41FB"/>
    <w:rsid w:val="008C6336"/>
    <w:rsid w:val="008C65D4"/>
    <w:rsid w:val="008D37D9"/>
    <w:rsid w:val="008D4A73"/>
    <w:rsid w:val="008D7122"/>
    <w:rsid w:val="008E0D58"/>
    <w:rsid w:val="008F2041"/>
    <w:rsid w:val="008F2E90"/>
    <w:rsid w:val="0090232D"/>
    <w:rsid w:val="0090310A"/>
    <w:rsid w:val="00905756"/>
    <w:rsid w:val="00912819"/>
    <w:rsid w:val="00914626"/>
    <w:rsid w:val="009155D8"/>
    <w:rsid w:val="00915744"/>
    <w:rsid w:val="009222A6"/>
    <w:rsid w:val="009336A7"/>
    <w:rsid w:val="00937812"/>
    <w:rsid w:val="00937C0D"/>
    <w:rsid w:val="00941F37"/>
    <w:rsid w:val="0094273E"/>
    <w:rsid w:val="00946181"/>
    <w:rsid w:val="00946767"/>
    <w:rsid w:val="0095198B"/>
    <w:rsid w:val="009529AD"/>
    <w:rsid w:val="00953FFB"/>
    <w:rsid w:val="00954651"/>
    <w:rsid w:val="009607A0"/>
    <w:rsid w:val="00961053"/>
    <w:rsid w:val="0097021B"/>
    <w:rsid w:val="00970BDA"/>
    <w:rsid w:val="009722C2"/>
    <w:rsid w:val="009729E7"/>
    <w:rsid w:val="00972C6F"/>
    <w:rsid w:val="00974038"/>
    <w:rsid w:val="009757D9"/>
    <w:rsid w:val="0097700D"/>
    <w:rsid w:val="00982527"/>
    <w:rsid w:val="00983530"/>
    <w:rsid w:val="00996A58"/>
    <w:rsid w:val="009A17E8"/>
    <w:rsid w:val="009A3265"/>
    <w:rsid w:val="009A72D8"/>
    <w:rsid w:val="009B1331"/>
    <w:rsid w:val="009C5FFD"/>
    <w:rsid w:val="009D6169"/>
    <w:rsid w:val="009E7C1D"/>
    <w:rsid w:val="009E7DEC"/>
    <w:rsid w:val="009F4801"/>
    <w:rsid w:val="009F4E2D"/>
    <w:rsid w:val="009F5BAF"/>
    <w:rsid w:val="00A03717"/>
    <w:rsid w:val="00A2120C"/>
    <w:rsid w:val="00A24C1F"/>
    <w:rsid w:val="00A262B4"/>
    <w:rsid w:val="00A30ADF"/>
    <w:rsid w:val="00A311FC"/>
    <w:rsid w:val="00A3366B"/>
    <w:rsid w:val="00A33BEA"/>
    <w:rsid w:val="00A42BDB"/>
    <w:rsid w:val="00A45CB8"/>
    <w:rsid w:val="00A464D0"/>
    <w:rsid w:val="00A46E1D"/>
    <w:rsid w:val="00A47E0B"/>
    <w:rsid w:val="00A55AE3"/>
    <w:rsid w:val="00A55E7F"/>
    <w:rsid w:val="00A60118"/>
    <w:rsid w:val="00A609D7"/>
    <w:rsid w:val="00A60DF4"/>
    <w:rsid w:val="00A61B9D"/>
    <w:rsid w:val="00A7039D"/>
    <w:rsid w:val="00A7478F"/>
    <w:rsid w:val="00A77046"/>
    <w:rsid w:val="00A77D55"/>
    <w:rsid w:val="00A77E42"/>
    <w:rsid w:val="00A81389"/>
    <w:rsid w:val="00A91454"/>
    <w:rsid w:val="00A93304"/>
    <w:rsid w:val="00AA2865"/>
    <w:rsid w:val="00AC012C"/>
    <w:rsid w:val="00AC1370"/>
    <w:rsid w:val="00AD2D42"/>
    <w:rsid w:val="00AD596D"/>
    <w:rsid w:val="00AE5B1A"/>
    <w:rsid w:val="00AE794A"/>
    <w:rsid w:val="00AF045E"/>
    <w:rsid w:val="00AF1F12"/>
    <w:rsid w:val="00B0270B"/>
    <w:rsid w:val="00B0422F"/>
    <w:rsid w:val="00B14278"/>
    <w:rsid w:val="00B144C2"/>
    <w:rsid w:val="00B15E93"/>
    <w:rsid w:val="00B21F5C"/>
    <w:rsid w:val="00B32486"/>
    <w:rsid w:val="00B33426"/>
    <w:rsid w:val="00B41ED4"/>
    <w:rsid w:val="00B47202"/>
    <w:rsid w:val="00B51BFE"/>
    <w:rsid w:val="00B54E43"/>
    <w:rsid w:val="00B559B6"/>
    <w:rsid w:val="00B63254"/>
    <w:rsid w:val="00B768C7"/>
    <w:rsid w:val="00B811B9"/>
    <w:rsid w:val="00B82541"/>
    <w:rsid w:val="00B83478"/>
    <w:rsid w:val="00B9057B"/>
    <w:rsid w:val="00BB1938"/>
    <w:rsid w:val="00BB5884"/>
    <w:rsid w:val="00BC5370"/>
    <w:rsid w:val="00BD084B"/>
    <w:rsid w:val="00BD1EBA"/>
    <w:rsid w:val="00BD2DD2"/>
    <w:rsid w:val="00BE0934"/>
    <w:rsid w:val="00BE2788"/>
    <w:rsid w:val="00BE37FD"/>
    <w:rsid w:val="00BE50A6"/>
    <w:rsid w:val="00BF1154"/>
    <w:rsid w:val="00BF12C0"/>
    <w:rsid w:val="00BF3E5E"/>
    <w:rsid w:val="00BF7812"/>
    <w:rsid w:val="00BF7C04"/>
    <w:rsid w:val="00C03899"/>
    <w:rsid w:val="00C05FD5"/>
    <w:rsid w:val="00C061E0"/>
    <w:rsid w:val="00C06917"/>
    <w:rsid w:val="00C10A05"/>
    <w:rsid w:val="00C112D8"/>
    <w:rsid w:val="00C12BD7"/>
    <w:rsid w:val="00C21E98"/>
    <w:rsid w:val="00C34504"/>
    <w:rsid w:val="00C34D03"/>
    <w:rsid w:val="00C412CF"/>
    <w:rsid w:val="00C42396"/>
    <w:rsid w:val="00C46E77"/>
    <w:rsid w:val="00C4741F"/>
    <w:rsid w:val="00C47555"/>
    <w:rsid w:val="00C47696"/>
    <w:rsid w:val="00C55E0E"/>
    <w:rsid w:val="00C57804"/>
    <w:rsid w:val="00C64819"/>
    <w:rsid w:val="00C70B6C"/>
    <w:rsid w:val="00C7280D"/>
    <w:rsid w:val="00C72F80"/>
    <w:rsid w:val="00C759A8"/>
    <w:rsid w:val="00C779DD"/>
    <w:rsid w:val="00C81DE8"/>
    <w:rsid w:val="00C872D6"/>
    <w:rsid w:val="00C90D58"/>
    <w:rsid w:val="00C9466E"/>
    <w:rsid w:val="00CA1F70"/>
    <w:rsid w:val="00CA6F02"/>
    <w:rsid w:val="00CB13FC"/>
    <w:rsid w:val="00CB29D8"/>
    <w:rsid w:val="00CB3022"/>
    <w:rsid w:val="00CB3598"/>
    <w:rsid w:val="00CC099A"/>
    <w:rsid w:val="00CC2A75"/>
    <w:rsid w:val="00CC62C4"/>
    <w:rsid w:val="00CC6B53"/>
    <w:rsid w:val="00CD0FCB"/>
    <w:rsid w:val="00CD13A9"/>
    <w:rsid w:val="00CD452A"/>
    <w:rsid w:val="00CE3629"/>
    <w:rsid w:val="00CE458B"/>
    <w:rsid w:val="00CE4693"/>
    <w:rsid w:val="00CE53E3"/>
    <w:rsid w:val="00CE71FF"/>
    <w:rsid w:val="00CF6629"/>
    <w:rsid w:val="00CF7042"/>
    <w:rsid w:val="00CF7F66"/>
    <w:rsid w:val="00D01CB0"/>
    <w:rsid w:val="00D055E6"/>
    <w:rsid w:val="00D06406"/>
    <w:rsid w:val="00D1065E"/>
    <w:rsid w:val="00D140BF"/>
    <w:rsid w:val="00D20A0D"/>
    <w:rsid w:val="00D20ACE"/>
    <w:rsid w:val="00D224EA"/>
    <w:rsid w:val="00D30543"/>
    <w:rsid w:val="00D30DA2"/>
    <w:rsid w:val="00D31323"/>
    <w:rsid w:val="00D327EE"/>
    <w:rsid w:val="00D416BA"/>
    <w:rsid w:val="00D41759"/>
    <w:rsid w:val="00D43653"/>
    <w:rsid w:val="00D60180"/>
    <w:rsid w:val="00D626F7"/>
    <w:rsid w:val="00D63BA5"/>
    <w:rsid w:val="00D65E57"/>
    <w:rsid w:val="00D67EAA"/>
    <w:rsid w:val="00D7230B"/>
    <w:rsid w:val="00D82A48"/>
    <w:rsid w:val="00D86655"/>
    <w:rsid w:val="00D87F59"/>
    <w:rsid w:val="00D9399B"/>
    <w:rsid w:val="00DA3BDA"/>
    <w:rsid w:val="00DA6562"/>
    <w:rsid w:val="00DC06F2"/>
    <w:rsid w:val="00DC509C"/>
    <w:rsid w:val="00DC56E2"/>
    <w:rsid w:val="00DD17B5"/>
    <w:rsid w:val="00DD201B"/>
    <w:rsid w:val="00DD2FF7"/>
    <w:rsid w:val="00DD40F6"/>
    <w:rsid w:val="00DD5CFC"/>
    <w:rsid w:val="00DD62E6"/>
    <w:rsid w:val="00DD6626"/>
    <w:rsid w:val="00DE0BDF"/>
    <w:rsid w:val="00DE1F67"/>
    <w:rsid w:val="00DE66A1"/>
    <w:rsid w:val="00DF1352"/>
    <w:rsid w:val="00DF1399"/>
    <w:rsid w:val="00DF30B2"/>
    <w:rsid w:val="00DF3B76"/>
    <w:rsid w:val="00DF5A3F"/>
    <w:rsid w:val="00DF6A73"/>
    <w:rsid w:val="00E00F31"/>
    <w:rsid w:val="00E02970"/>
    <w:rsid w:val="00E05053"/>
    <w:rsid w:val="00E0684E"/>
    <w:rsid w:val="00E10804"/>
    <w:rsid w:val="00E158E6"/>
    <w:rsid w:val="00E21363"/>
    <w:rsid w:val="00E22080"/>
    <w:rsid w:val="00E30143"/>
    <w:rsid w:val="00E32B8A"/>
    <w:rsid w:val="00E34301"/>
    <w:rsid w:val="00E377D5"/>
    <w:rsid w:val="00E37D50"/>
    <w:rsid w:val="00E41C29"/>
    <w:rsid w:val="00E41D51"/>
    <w:rsid w:val="00E46087"/>
    <w:rsid w:val="00E52E5F"/>
    <w:rsid w:val="00E53844"/>
    <w:rsid w:val="00E54BF0"/>
    <w:rsid w:val="00E54C39"/>
    <w:rsid w:val="00E55F91"/>
    <w:rsid w:val="00E56025"/>
    <w:rsid w:val="00E56CC7"/>
    <w:rsid w:val="00E61106"/>
    <w:rsid w:val="00E6595E"/>
    <w:rsid w:val="00E7025C"/>
    <w:rsid w:val="00E70D5C"/>
    <w:rsid w:val="00E74814"/>
    <w:rsid w:val="00E750FB"/>
    <w:rsid w:val="00E7680D"/>
    <w:rsid w:val="00E8130B"/>
    <w:rsid w:val="00E81922"/>
    <w:rsid w:val="00E82EE0"/>
    <w:rsid w:val="00E83AA1"/>
    <w:rsid w:val="00E85599"/>
    <w:rsid w:val="00E90BB9"/>
    <w:rsid w:val="00E91462"/>
    <w:rsid w:val="00E9162E"/>
    <w:rsid w:val="00E93D83"/>
    <w:rsid w:val="00E956B7"/>
    <w:rsid w:val="00E95926"/>
    <w:rsid w:val="00E9774C"/>
    <w:rsid w:val="00EA0111"/>
    <w:rsid w:val="00EA29EA"/>
    <w:rsid w:val="00EB08E4"/>
    <w:rsid w:val="00EB0E00"/>
    <w:rsid w:val="00EB1865"/>
    <w:rsid w:val="00EB3239"/>
    <w:rsid w:val="00EC36E4"/>
    <w:rsid w:val="00EC4097"/>
    <w:rsid w:val="00EC4695"/>
    <w:rsid w:val="00ED07D2"/>
    <w:rsid w:val="00ED239A"/>
    <w:rsid w:val="00ED357E"/>
    <w:rsid w:val="00ED3842"/>
    <w:rsid w:val="00ED441A"/>
    <w:rsid w:val="00ED5EF4"/>
    <w:rsid w:val="00EE0C3F"/>
    <w:rsid w:val="00EE4143"/>
    <w:rsid w:val="00EE5735"/>
    <w:rsid w:val="00EE5F9A"/>
    <w:rsid w:val="00EF280B"/>
    <w:rsid w:val="00F001C8"/>
    <w:rsid w:val="00F02376"/>
    <w:rsid w:val="00F10F48"/>
    <w:rsid w:val="00F1298C"/>
    <w:rsid w:val="00F1473B"/>
    <w:rsid w:val="00F160E0"/>
    <w:rsid w:val="00F2521D"/>
    <w:rsid w:val="00F273A8"/>
    <w:rsid w:val="00F300D6"/>
    <w:rsid w:val="00F32A57"/>
    <w:rsid w:val="00F33FB8"/>
    <w:rsid w:val="00F422AB"/>
    <w:rsid w:val="00F4726A"/>
    <w:rsid w:val="00F51647"/>
    <w:rsid w:val="00F5294F"/>
    <w:rsid w:val="00F64D9A"/>
    <w:rsid w:val="00F7382B"/>
    <w:rsid w:val="00F87E6D"/>
    <w:rsid w:val="00FA486A"/>
    <w:rsid w:val="00FB5253"/>
    <w:rsid w:val="00FB6608"/>
    <w:rsid w:val="00FC055F"/>
    <w:rsid w:val="00FC4E7D"/>
    <w:rsid w:val="00FC706C"/>
    <w:rsid w:val="00FD2310"/>
    <w:rsid w:val="00FD454F"/>
    <w:rsid w:val="00FD4A5E"/>
    <w:rsid w:val="00FE3BDD"/>
    <w:rsid w:val="00FF3E9C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41A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635AF1"/>
    <w:rPr>
      <w:b/>
      <w:bCs/>
    </w:rPr>
  </w:style>
  <w:style w:type="character" w:styleId="a6">
    <w:name w:val="Hyperlink"/>
    <w:basedOn w:val="a0"/>
    <w:uiPriority w:val="99"/>
    <w:unhideWhenUsed/>
    <w:rsid w:val="00EE0C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AE5B1A"/>
    <w:pPr>
      <w:spacing w:after="0" w:line="240" w:lineRule="auto"/>
      <w:ind w:firstLine="708"/>
      <w:jc w:val="right"/>
    </w:pPr>
    <w:rPr>
      <w:rFonts w:ascii="A97_Oktom_Times" w:eastAsia="Times New Roman" w:hAnsi="A97_Oktom_Times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5B1A"/>
    <w:rPr>
      <w:rFonts w:ascii="A97_Oktom_Times" w:eastAsia="Times New Roman" w:hAnsi="A97_Oktom_Times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D4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E1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41A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635AF1"/>
    <w:rPr>
      <w:b/>
      <w:bCs/>
    </w:rPr>
  </w:style>
  <w:style w:type="character" w:styleId="a6">
    <w:name w:val="Hyperlink"/>
    <w:basedOn w:val="a0"/>
    <w:uiPriority w:val="99"/>
    <w:unhideWhenUsed/>
    <w:rsid w:val="00EE0C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AE5B1A"/>
    <w:pPr>
      <w:spacing w:after="0" w:line="240" w:lineRule="auto"/>
      <w:ind w:firstLine="708"/>
      <w:jc w:val="right"/>
    </w:pPr>
    <w:rPr>
      <w:rFonts w:ascii="A97_Oktom_Times" w:eastAsia="Times New Roman" w:hAnsi="A97_Oktom_Times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5B1A"/>
    <w:rPr>
      <w:rFonts w:ascii="A97_Oktom_Times" w:eastAsia="Times New Roman" w:hAnsi="A97_Oktom_Times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D4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E1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549E-3273-4175-B30E-F41F5E6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2020</cp:lastModifiedBy>
  <cp:revision>12</cp:revision>
  <dcterms:created xsi:type="dcterms:W3CDTF">2022-01-13T06:00:00Z</dcterms:created>
  <dcterms:modified xsi:type="dcterms:W3CDTF">2022-02-28T04:40:00Z</dcterms:modified>
</cp:coreProperties>
</file>