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D6" w:rsidRPr="00F03AEB" w:rsidRDefault="00A856D6" w:rsidP="00A856D6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F03AEB">
        <w:rPr>
          <w:rFonts w:ascii="Times New Roman" w:hAnsi="Times New Roman"/>
          <w:b/>
          <w:sz w:val="24"/>
          <w:szCs w:val="24"/>
          <w:lang w:val="ky-KG"/>
        </w:rPr>
        <w:t xml:space="preserve">Договора и меморандумы о сотрудничестве на национальном уровне с </w:t>
      </w:r>
      <w:r w:rsidR="00F03AEB" w:rsidRPr="00F03AE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F03AEB">
        <w:rPr>
          <w:rFonts w:ascii="Times New Roman" w:hAnsi="Times New Roman"/>
          <w:b/>
          <w:sz w:val="24"/>
          <w:szCs w:val="24"/>
          <w:lang w:val="ky-KG"/>
        </w:rPr>
        <w:t>медицинскими ВУЗами КР.</w:t>
      </w:r>
    </w:p>
    <w:p w:rsidR="00A856D6" w:rsidRPr="00250DF3" w:rsidRDefault="00A856D6" w:rsidP="00A856D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y-KG"/>
        </w:rPr>
      </w:pP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3172"/>
        <w:gridCol w:w="3566"/>
        <w:gridCol w:w="2932"/>
      </w:tblGrid>
      <w:tr w:rsidR="00F45E42" w:rsidRPr="00250DF3" w:rsidTr="00F45E42">
        <w:trPr>
          <w:trHeight w:val="519"/>
        </w:trPr>
        <w:tc>
          <w:tcPr>
            <w:tcW w:w="451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17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</w:p>
        </w:tc>
        <w:tc>
          <w:tcPr>
            <w:tcW w:w="356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            Тел/</w:t>
            </w:r>
            <w:proofErr w:type="spellStart"/>
            <w:proofErr w:type="gram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эл.адрес</w:t>
            </w:r>
            <w:proofErr w:type="spellEnd"/>
            <w:proofErr w:type="gram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.                        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            копия/</w:t>
            </w:r>
            <w:proofErr w:type="spell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оргинал</w:t>
            </w:r>
            <w:proofErr w:type="spellEnd"/>
          </w:p>
        </w:tc>
        <w:tc>
          <w:tcPr>
            <w:tcW w:w="293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Договор/меморандум</w:t>
            </w:r>
          </w:p>
        </w:tc>
      </w:tr>
      <w:tr w:rsidR="00F45E42" w:rsidRPr="00250DF3" w:rsidTr="00F45E42">
        <w:trPr>
          <w:trHeight w:val="688"/>
        </w:trPr>
        <w:tc>
          <w:tcPr>
            <w:tcW w:w="451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7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ГОУ ВПО Кыргызско-Российский Славянский Университет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им.Б.Н.Ельцина</w:t>
            </w:r>
            <w:proofErr w:type="spellEnd"/>
          </w:p>
        </w:tc>
        <w:tc>
          <w:tcPr>
            <w:tcW w:w="3566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+996(312)66 25 67  /орг.</w:t>
            </w:r>
          </w:p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krsu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krsu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edu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kg</w:t>
            </w:r>
          </w:p>
        </w:tc>
        <w:tc>
          <w:tcPr>
            <w:tcW w:w="2932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45E42" w:rsidRPr="00250DF3" w:rsidTr="00F45E42">
        <w:trPr>
          <w:trHeight w:val="304"/>
        </w:trPr>
        <w:tc>
          <w:tcPr>
            <w:tcW w:w="451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7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Жалал-Абадский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Государственный Университет</w:t>
            </w:r>
          </w:p>
        </w:tc>
        <w:tc>
          <w:tcPr>
            <w:tcW w:w="3566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+996372255968 / орг.</w:t>
            </w:r>
          </w:p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jasu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boxmail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biz</w:t>
            </w:r>
          </w:p>
        </w:tc>
        <w:tc>
          <w:tcPr>
            <w:tcW w:w="2932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21.0</w:t>
            </w:r>
            <w:r w:rsidRPr="00250DF3"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.2016 / дог.</w:t>
            </w:r>
          </w:p>
        </w:tc>
      </w:tr>
      <w:tr w:rsidR="00F45E42" w:rsidRPr="00250DF3" w:rsidTr="00F45E42">
        <w:trPr>
          <w:trHeight w:val="345"/>
        </w:trPr>
        <w:tc>
          <w:tcPr>
            <w:tcW w:w="451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7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Кыргызская Государственная Медицинская Академия</w:t>
            </w:r>
          </w:p>
        </w:tc>
        <w:tc>
          <w:tcPr>
            <w:tcW w:w="3566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+996 312 54 58 81/ </w:t>
            </w:r>
            <w:proofErr w:type="spellStart"/>
            <w:proofErr w:type="gram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32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21.04.2017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45E42" w:rsidRPr="00250DF3" w:rsidTr="00F45E42">
        <w:trPr>
          <w:trHeight w:val="542"/>
        </w:trPr>
        <w:tc>
          <w:tcPr>
            <w:tcW w:w="451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7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Международная высшая школа Медицины</w:t>
            </w:r>
          </w:p>
        </w:tc>
        <w:tc>
          <w:tcPr>
            <w:tcW w:w="3566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+996 312 65-36-73</w:t>
            </w:r>
          </w:p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ism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ism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edu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kg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 орг.</w:t>
            </w:r>
          </w:p>
        </w:tc>
        <w:tc>
          <w:tcPr>
            <w:tcW w:w="293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09.04.2019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56D6" w:rsidRPr="00250DF3" w:rsidRDefault="00A856D6" w:rsidP="00A856D6">
      <w:pPr>
        <w:spacing w:after="0" w:line="240" w:lineRule="auto"/>
        <w:rPr>
          <w:rFonts w:ascii="Times New Roman" w:hAnsi="Times New Roman"/>
          <w:b/>
          <w:sz w:val="18"/>
          <w:szCs w:val="18"/>
          <w:lang w:val="ky-KG"/>
        </w:rPr>
      </w:pPr>
    </w:p>
    <w:p w:rsidR="00A856D6" w:rsidRPr="00F03AEB" w:rsidRDefault="00A856D6" w:rsidP="00F0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EB">
        <w:rPr>
          <w:rFonts w:ascii="Times New Roman" w:hAnsi="Times New Roman"/>
          <w:b/>
          <w:sz w:val="24"/>
          <w:szCs w:val="24"/>
          <w:lang w:val="ky-KG"/>
        </w:rPr>
        <w:t xml:space="preserve">Договора и меморандумы о сотрудничестве на международном  уровне с медицинскими </w:t>
      </w:r>
      <w:r w:rsidR="00F03AE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F03AEB">
        <w:rPr>
          <w:rFonts w:ascii="Times New Roman" w:hAnsi="Times New Roman"/>
          <w:b/>
          <w:sz w:val="24"/>
          <w:szCs w:val="24"/>
          <w:lang w:val="ky-KG"/>
        </w:rPr>
        <w:t xml:space="preserve">ВУЗами </w:t>
      </w:r>
      <w:r w:rsidRPr="00F03AEB">
        <w:rPr>
          <w:rFonts w:ascii="Times New Roman" w:hAnsi="Times New Roman" w:cs="Times New Roman"/>
          <w:b/>
          <w:sz w:val="24"/>
          <w:szCs w:val="24"/>
        </w:rPr>
        <w:t>ближнего зарубежья</w:t>
      </w:r>
    </w:p>
    <w:tbl>
      <w:tblPr>
        <w:tblpPr w:leftFromText="180" w:rightFromText="180" w:vertAnchor="text" w:horzAnchor="margin" w:tblpXSpec="center" w:tblpY="2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779"/>
        <w:gridCol w:w="3092"/>
        <w:gridCol w:w="3644"/>
      </w:tblGrid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            Тел/</w:t>
            </w:r>
            <w:proofErr w:type="spellStart"/>
            <w:proofErr w:type="gram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эл.адрес</w:t>
            </w:r>
            <w:proofErr w:type="spellEnd"/>
            <w:proofErr w:type="gram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.                        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            копия/</w:t>
            </w:r>
            <w:proofErr w:type="spell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оргинал</w:t>
            </w:r>
            <w:proofErr w:type="spellEnd"/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Договор/меморандум</w:t>
            </w: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Казахстанско - Российский 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Медицинский Университет</w:t>
            </w:r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коп.</w:t>
            </w:r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10.05.2017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АО Медицинский Университет </w:t>
            </w:r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+(7172) 53 94 24 /орг.</w:t>
            </w:r>
          </w:p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250DF3">
                <w:rPr>
                  <w:rStyle w:val="a5"/>
                  <w:sz w:val="18"/>
                  <w:szCs w:val="18"/>
                  <w:lang w:val="en-US"/>
                </w:rPr>
                <w:t>m</w:t>
              </w:r>
              <w:r w:rsidRPr="00250DF3">
                <w:rPr>
                  <w:rStyle w:val="a5"/>
                  <w:sz w:val="18"/>
                  <w:szCs w:val="18"/>
                </w:rPr>
                <w:t>.</w:t>
              </w:r>
              <w:r w:rsidRPr="00250DF3">
                <w:rPr>
                  <w:rStyle w:val="a5"/>
                  <w:sz w:val="18"/>
                  <w:szCs w:val="18"/>
                  <w:lang w:val="en-US"/>
                </w:rPr>
                <w:t>shaidarov</w:t>
              </w:r>
              <w:r w:rsidRPr="00250DF3">
                <w:rPr>
                  <w:rStyle w:val="a5"/>
                  <w:sz w:val="18"/>
                  <w:szCs w:val="18"/>
                </w:rPr>
                <w:t>@</w:t>
              </w:r>
              <w:r w:rsidRPr="00250DF3">
                <w:rPr>
                  <w:rStyle w:val="a5"/>
                  <w:sz w:val="18"/>
                  <w:szCs w:val="18"/>
                  <w:lang w:val="en-US"/>
                </w:rPr>
                <w:t>list</w:t>
              </w:r>
              <w:r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250DF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15.05.2014</w:t>
            </w:r>
            <w:r w:rsidRPr="00250DF3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/ дог .</w:t>
            </w: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Западно-Казахстанский медицинский университет им. Марата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Оспанова</w:t>
            </w:r>
            <w:proofErr w:type="spellEnd"/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+8 (7132) 57-09-56 /</w:t>
            </w:r>
          </w:p>
          <w:p w:rsidR="00F45E42" w:rsidRPr="00250DF3" w:rsidRDefault="00F45E42" w:rsidP="006820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intdep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zkgmu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kz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 орг.</w:t>
            </w:r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25.10.2019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Андижанский Государственный  Медицинский Институт</w:t>
            </w:r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0-374 237 1141 / орг. 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adti.uz</w:t>
            </w:r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13.12 2017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Ташкентский фармацептический институт </w:t>
            </w:r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+998 (71) 256-37-38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250DF3">
                <w:rPr>
                  <w:rStyle w:val="a5"/>
                  <w:sz w:val="18"/>
                  <w:szCs w:val="18"/>
                  <w:lang w:val="en-US"/>
                </w:rPr>
                <w:t>info@pharm.uz</w:t>
              </w:r>
            </w:hyperlink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орг.</w:t>
            </w:r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07.07.2018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Бухарский государственный медицинский институт</w:t>
            </w:r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03652230050 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250DF3">
                <w:rPr>
                  <w:rStyle w:val="a5"/>
                  <w:sz w:val="18"/>
                  <w:szCs w:val="18"/>
                  <w:lang w:val="en-US"/>
                </w:rPr>
                <w:t>interdep</w:t>
              </w:r>
              <w:r w:rsidRPr="00250DF3">
                <w:rPr>
                  <w:rStyle w:val="a5"/>
                  <w:sz w:val="18"/>
                  <w:szCs w:val="18"/>
                </w:rPr>
                <w:t>.</w:t>
              </w:r>
              <w:r w:rsidRPr="00250DF3">
                <w:rPr>
                  <w:rStyle w:val="a5"/>
                  <w:sz w:val="18"/>
                  <w:szCs w:val="18"/>
                  <w:lang w:val="en-US"/>
                </w:rPr>
                <w:t>bsmi</w:t>
              </w:r>
              <w:r w:rsidRPr="00250DF3">
                <w:rPr>
                  <w:rStyle w:val="a5"/>
                  <w:sz w:val="18"/>
                  <w:szCs w:val="18"/>
                </w:rPr>
                <w:t>@</w:t>
              </w:r>
              <w:r w:rsidRPr="00250DF3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250DF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 орг.</w:t>
            </w:r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ky-KG"/>
              </w:rPr>
              <w:t>10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.1</w:t>
            </w:r>
            <w:r w:rsidRPr="00250DF3">
              <w:rPr>
                <w:rFonts w:ascii="Times New Roman" w:hAnsi="Times New Roman"/>
                <w:sz w:val="18"/>
                <w:szCs w:val="18"/>
                <w:lang w:val="ky-KG"/>
              </w:rPr>
              <w:t>2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.2018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Ташкентский государственный стоматологический институт. </w:t>
            </w:r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+99871 230-20-65, 230-20-72 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250DF3">
                <w:rPr>
                  <w:rStyle w:val="a5"/>
                  <w:sz w:val="18"/>
                  <w:szCs w:val="18"/>
                  <w:lang w:val="en-US"/>
                </w:rPr>
                <w:t>tdsi2016@mail.ru</w:t>
              </w:r>
            </w:hyperlink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орг.</w:t>
            </w:r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11.02.2019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Ферганский филиал ташкентской медицинской академии </w:t>
            </w:r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+99873 243 06 62 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250DF3">
                <w:rPr>
                  <w:rStyle w:val="a5"/>
                  <w:sz w:val="18"/>
                  <w:szCs w:val="18"/>
                  <w:lang w:val="en-US"/>
                </w:rPr>
                <w:t>info@ttaff.uz</w:t>
              </w:r>
            </w:hyperlink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орг.</w:t>
            </w:r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14.02.2019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Ташкентская медицинская академия</w:t>
            </w:r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(+998) 71 200-72-72</w:t>
            </w:r>
          </w:p>
          <w:p w:rsidR="00F45E42" w:rsidRPr="00250DF3" w:rsidRDefault="00F45E42" w:rsidP="006820E3">
            <w:pPr>
              <w:pStyle w:val="5"/>
              <w:spacing w:before="0"/>
              <w:rPr>
                <w:rFonts w:eastAsia="Calibri"/>
                <w:b/>
                <w:bCs/>
                <w:sz w:val="18"/>
                <w:szCs w:val="18"/>
              </w:rPr>
            </w:pPr>
            <w:hyperlink r:id="rId10" w:history="1">
              <w:r w:rsidRPr="00250DF3">
                <w:rPr>
                  <w:rFonts w:eastAsia="Calibri"/>
                  <w:sz w:val="18"/>
                  <w:szCs w:val="18"/>
                </w:rPr>
                <w:t>medtashmi@mail.ru</w:t>
              </w:r>
            </w:hyperlink>
            <w:r w:rsidRPr="00250DF3">
              <w:rPr>
                <w:rFonts w:eastAsia="Calibri"/>
                <w:sz w:val="18"/>
                <w:szCs w:val="18"/>
              </w:rPr>
              <w:t xml:space="preserve">  / орг.</w:t>
            </w:r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20.03.2019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Ташкентский педиатрический медицинский институт </w:t>
            </w:r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7126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-3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-0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tashpmi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uz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 орг.</w:t>
            </w:r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25.06.2019 / дог.</w:t>
            </w:r>
          </w:p>
        </w:tc>
      </w:tr>
      <w:tr w:rsidR="00F45E42" w:rsidRPr="00250DF3" w:rsidTr="00F45E42">
        <w:tc>
          <w:tcPr>
            <w:tcW w:w="516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779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Таджикский государственный медицинский университет им.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Абуали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ибни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Сино</w:t>
            </w:r>
            <w:proofErr w:type="spellEnd"/>
          </w:p>
        </w:tc>
        <w:tc>
          <w:tcPr>
            <w:tcW w:w="3092" w:type="dxa"/>
          </w:tcPr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+992 37-22-44-583</w:t>
            </w:r>
          </w:p>
          <w:p w:rsidR="00F45E42" w:rsidRPr="00250DF3" w:rsidRDefault="00F45E42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250DF3">
                <w:rPr>
                  <w:rStyle w:val="a5"/>
                  <w:sz w:val="18"/>
                  <w:szCs w:val="18"/>
                  <w:lang w:val="en-US"/>
                </w:rPr>
                <w:t>rector</w:t>
              </w:r>
              <w:r w:rsidRPr="00250DF3">
                <w:rPr>
                  <w:rStyle w:val="a5"/>
                  <w:sz w:val="18"/>
                  <w:szCs w:val="18"/>
                </w:rPr>
                <w:t>@</w:t>
              </w:r>
              <w:proofErr w:type="spellStart"/>
              <w:r w:rsidRPr="00250DF3">
                <w:rPr>
                  <w:rStyle w:val="a5"/>
                  <w:sz w:val="18"/>
                  <w:szCs w:val="18"/>
                  <w:lang w:val="en-US"/>
                </w:rPr>
                <w:t>tajmedun</w:t>
              </w:r>
              <w:proofErr w:type="spellEnd"/>
              <w:r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250DF3">
                <w:rPr>
                  <w:rStyle w:val="a5"/>
                  <w:sz w:val="18"/>
                  <w:szCs w:val="18"/>
                  <w:lang w:val="en-US"/>
                </w:rPr>
                <w:t>tj</w:t>
              </w:r>
              <w:proofErr w:type="spellEnd"/>
            </w:hyperlink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 орг.</w:t>
            </w:r>
          </w:p>
        </w:tc>
        <w:tc>
          <w:tcPr>
            <w:tcW w:w="3644" w:type="dxa"/>
          </w:tcPr>
          <w:p w:rsidR="00F45E42" w:rsidRPr="00250DF3" w:rsidRDefault="00F45E42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29.11.2019 / дог.</w:t>
            </w:r>
          </w:p>
        </w:tc>
      </w:tr>
    </w:tbl>
    <w:p w:rsidR="00F03AEB" w:rsidRDefault="00F03AEB" w:rsidP="00A856D6">
      <w:pPr>
        <w:rPr>
          <w:rFonts w:ascii="Times New Roman" w:hAnsi="Times New Roman"/>
          <w:b/>
          <w:sz w:val="18"/>
          <w:szCs w:val="18"/>
          <w:lang w:val="ky-KG"/>
        </w:rPr>
      </w:pPr>
    </w:p>
    <w:p w:rsidR="00A856D6" w:rsidRPr="00F03AEB" w:rsidRDefault="00A856D6" w:rsidP="00F0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EB">
        <w:rPr>
          <w:rFonts w:ascii="Times New Roman" w:hAnsi="Times New Roman"/>
          <w:b/>
          <w:sz w:val="24"/>
          <w:szCs w:val="24"/>
          <w:lang w:val="ky-KG"/>
        </w:rPr>
        <w:t>Договора и меморандумы о сотрудничестве на международном  уровне с медицинскими ВУЗами  России и</w:t>
      </w:r>
      <w:r w:rsidR="00F03AE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F03AEB">
        <w:rPr>
          <w:rFonts w:ascii="Times New Roman" w:hAnsi="Times New Roman" w:cs="Times New Roman"/>
          <w:b/>
          <w:sz w:val="24"/>
          <w:szCs w:val="24"/>
          <w:lang w:val="ky-KG"/>
        </w:rPr>
        <w:t>даль</w:t>
      </w:r>
      <w:r w:rsidRPr="00F03AEB">
        <w:rPr>
          <w:rFonts w:ascii="Times New Roman" w:hAnsi="Times New Roman" w:cs="Times New Roman"/>
          <w:b/>
          <w:sz w:val="24"/>
          <w:szCs w:val="24"/>
        </w:rPr>
        <w:t>него зарубежья</w:t>
      </w:r>
    </w:p>
    <w:tbl>
      <w:tblPr>
        <w:tblpPr w:leftFromText="180" w:rightFromText="180" w:vertAnchor="text" w:horzAnchor="margin" w:tblpXSpec="center" w:tblpY="17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3515"/>
        <w:gridCol w:w="2537"/>
        <w:gridCol w:w="3404"/>
      </w:tblGrid>
      <w:tr w:rsidR="00F53793" w:rsidRPr="00250DF3" w:rsidTr="00F53793">
        <w:trPr>
          <w:trHeight w:val="414"/>
        </w:trPr>
        <w:tc>
          <w:tcPr>
            <w:tcW w:w="609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15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Университеты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Тел/эл. Адрес</w:t>
            </w:r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Оргинал</w:t>
            </w:r>
            <w:proofErr w:type="spell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 / копия 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DF3">
              <w:rPr>
                <w:rFonts w:ascii="Times New Roman" w:hAnsi="Times New Roman"/>
                <w:b/>
                <w:sz w:val="18"/>
                <w:szCs w:val="18"/>
              </w:rPr>
              <w:t xml:space="preserve">Дог. / </w:t>
            </w:r>
            <w:proofErr w:type="spellStart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F53793" w:rsidRPr="00250DF3" w:rsidTr="00F53793">
        <w:trPr>
          <w:trHeight w:val="548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bidi="ar-AE"/>
              </w:rPr>
              <w:t>Университет Кадис</w:t>
            </w:r>
          </w:p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</w:p>
        </w:tc>
        <w:tc>
          <w:tcPr>
            <w:tcW w:w="2537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орг.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05. 04. 2011 / дог.</w:t>
            </w:r>
          </w:p>
        </w:tc>
      </w:tr>
      <w:tr w:rsidR="00F53793" w:rsidRPr="00250DF3" w:rsidTr="00F53793">
        <w:trPr>
          <w:trHeight w:val="548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Национальный медицинский университет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+380442349276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 w:bidi="ar-AE"/>
              </w:rPr>
              <w:t>nmu@nmu.edu.ua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12.02.2013 / 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дог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F53793" w:rsidRPr="00250DF3" w:rsidTr="00F53793">
        <w:trPr>
          <w:trHeight w:val="814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Сумский государственный университет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+38 0542 33-10-81 / </w:t>
            </w:r>
            <w:hyperlink r:id="rId12" w:history="1">
              <w:r w:rsidRPr="00250DF3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info@dir.sumdu.edu.ua</w:t>
              </w:r>
            </w:hyperlink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орг. 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02.09.2019 /</w:t>
            </w:r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дог.</w:t>
            </w:r>
          </w:p>
        </w:tc>
      </w:tr>
      <w:tr w:rsidR="00F53793" w:rsidRPr="00250DF3" w:rsidTr="00F53793">
        <w:trPr>
          <w:trHeight w:val="830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Семнанский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университет</w:t>
            </w:r>
          </w:p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медицинских наук </w:t>
            </w:r>
          </w:p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Республики Ирана 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+9823334489968 / орг.</w:t>
            </w:r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relation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semums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ac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proofErr w:type="spellEnd"/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19.12.2016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3793" w:rsidRPr="00250DF3" w:rsidTr="00F53793">
        <w:trPr>
          <w:trHeight w:val="548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Самарский государственный медицинский университет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орг.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дог.</w:t>
            </w:r>
          </w:p>
        </w:tc>
      </w:tr>
      <w:tr w:rsidR="00F53793" w:rsidRPr="00250DF3" w:rsidTr="00F53793">
        <w:trPr>
          <w:trHeight w:val="421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Алтайский государственный</w:t>
            </w:r>
          </w:p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Университет(химико-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фарм.факультет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+(83852)291291 / орг.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250DF3">
              <w:rPr>
                <w:sz w:val="18"/>
                <w:szCs w:val="18"/>
              </w:rPr>
              <w:t>29.11.2013 / дог.</w:t>
            </w:r>
          </w:p>
        </w:tc>
      </w:tr>
      <w:tr w:rsidR="00F53793" w:rsidRPr="00250DF3" w:rsidTr="00F53793">
        <w:trPr>
          <w:trHeight w:val="548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Уральский государственный медицинский университет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(343) 371-34-90 /коп</w:t>
            </w:r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usma@usma.ru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24. 10. 2014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3793" w:rsidRPr="00250DF3" w:rsidTr="00F53793">
        <w:trPr>
          <w:trHeight w:val="548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Воронежский государственный медицинский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университе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(473) 259-38-05 / коп.</w:t>
            </w:r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y-KG" w:bidi="ar-AE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 w:bidi="ar-AE"/>
              </w:rPr>
              <w:t>mail@vsmaburdenko</w:t>
            </w:r>
            <w:proofErr w:type="spellEnd"/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24. 12. 2015 / дог.</w:t>
            </w:r>
          </w:p>
        </w:tc>
      </w:tr>
      <w:tr w:rsidR="00F53793" w:rsidRPr="00250DF3" w:rsidTr="00F53793">
        <w:trPr>
          <w:trHeight w:val="548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Чувашский государственный университет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+7 (8352) 58-30-36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office@chuvsu.ru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05.04.2017 /дог.</w:t>
            </w:r>
          </w:p>
        </w:tc>
      </w:tr>
      <w:tr w:rsidR="00F53793" w:rsidRPr="00250DF3" w:rsidTr="00F53793">
        <w:trPr>
          <w:trHeight w:val="563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Новгородский государственный университет 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+78162 62-72-44 </w:t>
            </w:r>
          </w:p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250DF3">
                <w:rPr>
                  <w:rStyle w:val="a5"/>
                  <w:sz w:val="18"/>
                  <w:szCs w:val="18"/>
                  <w:lang w:val="en-US"/>
                </w:rPr>
                <w:t>www</w:t>
              </w:r>
              <w:r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250DF3">
                <w:rPr>
                  <w:rStyle w:val="a5"/>
                  <w:sz w:val="18"/>
                  <w:szCs w:val="18"/>
                  <w:lang w:val="en-US"/>
                </w:rPr>
                <w:t>novsu</w:t>
              </w:r>
              <w:proofErr w:type="spellEnd"/>
              <w:r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250DF3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/ орг.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15.09.2018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3793" w:rsidRPr="00250DF3" w:rsidTr="00F53793">
        <w:trPr>
          <w:trHeight w:val="548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Марийский государственный университет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+7 (8362) 688-002 / </w:t>
            </w:r>
            <w:hyperlink r:id="rId14" w:history="1">
              <w:r w:rsidRPr="00250DF3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rector@marsu.ru</w:t>
              </w:r>
            </w:hyperlink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орг.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27.03.2019 /</w:t>
            </w:r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дог.</w:t>
            </w:r>
          </w:p>
        </w:tc>
      </w:tr>
      <w:tr w:rsidR="00F53793" w:rsidRPr="00250DF3" w:rsidTr="00F53793">
        <w:trPr>
          <w:trHeight w:val="582"/>
        </w:trPr>
        <w:tc>
          <w:tcPr>
            <w:tcW w:w="609" w:type="dxa"/>
          </w:tcPr>
          <w:p w:rsidR="00F53793" w:rsidRPr="00250DF3" w:rsidRDefault="00F53793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F53793" w:rsidRPr="00250DF3" w:rsidRDefault="00F53793" w:rsidP="00682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537" w:type="dxa"/>
          </w:tcPr>
          <w:p w:rsidR="00F53793" w:rsidRPr="00250DF3" w:rsidRDefault="00F53793" w:rsidP="00682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+7 (473) 22-08-75-5 / office@main.vsu.ru / орг.</w:t>
            </w:r>
          </w:p>
        </w:tc>
        <w:tc>
          <w:tcPr>
            <w:tcW w:w="3404" w:type="dxa"/>
          </w:tcPr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27.03.2019 /</w:t>
            </w:r>
          </w:p>
          <w:p w:rsidR="00F53793" w:rsidRPr="00250DF3" w:rsidRDefault="00F53793" w:rsidP="0068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0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дог.</w:t>
            </w:r>
          </w:p>
        </w:tc>
      </w:tr>
    </w:tbl>
    <w:p w:rsidR="00A856D6" w:rsidRPr="00250DF3" w:rsidRDefault="00A856D6" w:rsidP="00A856D6">
      <w:pPr>
        <w:spacing w:after="0" w:line="240" w:lineRule="auto"/>
        <w:rPr>
          <w:rFonts w:ascii="Times New Roman" w:hAnsi="Times New Roman"/>
          <w:b/>
          <w:sz w:val="18"/>
          <w:szCs w:val="18"/>
          <w:lang w:val="ky-KG"/>
        </w:rPr>
      </w:pPr>
    </w:p>
    <w:p w:rsidR="00A856D6" w:rsidRPr="00250DF3" w:rsidRDefault="00A856D6" w:rsidP="00A856D6">
      <w:pPr>
        <w:rPr>
          <w:sz w:val="18"/>
          <w:szCs w:val="18"/>
        </w:rPr>
      </w:pPr>
    </w:p>
    <w:p w:rsidR="00A856D6" w:rsidRPr="00250DF3" w:rsidRDefault="00A856D6" w:rsidP="00A856D6">
      <w:pPr>
        <w:spacing w:after="0" w:line="240" w:lineRule="auto"/>
        <w:rPr>
          <w:rFonts w:ascii="Times New Roman" w:hAnsi="Times New Roman"/>
          <w:b/>
          <w:sz w:val="18"/>
          <w:szCs w:val="18"/>
          <w:lang w:val="ky-KG"/>
        </w:rPr>
      </w:pPr>
    </w:p>
    <w:tbl>
      <w:tblPr>
        <w:tblpPr w:leftFromText="180" w:rightFromText="180" w:vertAnchor="text" w:horzAnchor="margin" w:tblpXSpec="center" w:tblpY="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3631"/>
        <w:gridCol w:w="2621"/>
        <w:gridCol w:w="1681"/>
        <w:gridCol w:w="1822"/>
      </w:tblGrid>
      <w:tr w:rsidR="00A856D6" w:rsidRPr="00250DF3" w:rsidTr="00250DF3">
        <w:trPr>
          <w:trHeight w:val="625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The University of Information Science and Technology “St. Paul the Apostle”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коп</w:t>
            </w:r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Македония</w:t>
            </w:r>
          </w:p>
        </w:tc>
      </w:tr>
      <w:tr w:rsidR="00A856D6" w:rsidRPr="00250DF3" w:rsidTr="00250DF3">
        <w:trPr>
          <w:trHeight w:val="144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Университет Северная Дакота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09.17.2007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США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Гренд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Форкс</w:t>
            </w:r>
            <w:proofErr w:type="spellEnd"/>
          </w:p>
        </w:tc>
      </w:tr>
      <w:tr w:rsidR="00A856D6" w:rsidRPr="00250DF3" w:rsidTr="00250DF3">
        <w:trPr>
          <w:trHeight w:val="144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DIB GmbH  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21.08.2009. дог</w:t>
            </w:r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6D6" w:rsidRPr="00250DF3" w:rsidTr="00250DF3">
        <w:trPr>
          <w:trHeight w:val="144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  <w:r w:rsidRPr="00250DF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bidi="ar-AE"/>
              </w:rPr>
              <w:t>Университет Кадис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05. 04. 2011 / дог</w:t>
            </w:r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Испания</w:t>
            </w:r>
          </w:p>
        </w:tc>
      </w:tr>
      <w:tr w:rsidR="00A856D6" w:rsidRPr="00250DF3" w:rsidTr="00250DF3">
        <w:trPr>
          <w:trHeight w:val="144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Национальный медицинский университет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+380442349276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 w:bidi="ar-AE"/>
              </w:rPr>
              <w:t>nmu@nmu.edu.ua</w:t>
            </w:r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12. 02. 2013 / дог</w:t>
            </w:r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Киев</w:t>
            </w:r>
          </w:p>
        </w:tc>
      </w:tr>
      <w:tr w:rsidR="00A856D6" w:rsidRPr="00250DF3" w:rsidTr="00250DF3">
        <w:trPr>
          <w:trHeight w:val="813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Уральский государственный медицинский университет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(343) 371-34-90 /коп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usma@usma.ru</w:t>
            </w:r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24. 10. 2014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Екатеринбург</w:t>
            </w:r>
          </w:p>
        </w:tc>
      </w:tr>
      <w:tr w:rsidR="00A856D6" w:rsidRPr="00250DF3" w:rsidTr="00250DF3">
        <w:trPr>
          <w:trHeight w:val="547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БелГУ</w:t>
            </w:r>
            <w:proofErr w:type="spellEnd"/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+(722)301211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25.12.2014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A856D6" w:rsidRPr="00250DF3" w:rsidTr="00250DF3">
        <w:trPr>
          <w:trHeight w:val="531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Воронежский государственный медицинский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университе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ar-AE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(473) 259-38-05 / коп</w:t>
            </w:r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AE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 w:bidi="ar-AE"/>
              </w:rPr>
              <w:t>mail@vsmaburdenko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24. 12. 2015 / дог</w:t>
            </w:r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Воронеж</w:t>
            </w:r>
          </w:p>
        </w:tc>
      </w:tr>
      <w:tr w:rsidR="00A856D6" w:rsidRPr="00250DF3" w:rsidTr="00250DF3">
        <w:trPr>
          <w:trHeight w:val="829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+7 (722) 30-12-11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2015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сог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г. Белгород</w:t>
            </w:r>
          </w:p>
        </w:tc>
      </w:tr>
      <w:tr w:rsidR="00A856D6" w:rsidRPr="00250DF3" w:rsidTr="00250DF3">
        <w:trPr>
          <w:trHeight w:val="829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Семнанский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Университет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Медицинских Наук </w:t>
            </w:r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Республики Ирана 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+9823334489968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relation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semums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ac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proofErr w:type="spellEnd"/>
          </w:p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19.12.2016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 xml:space="preserve">Иран </w:t>
            </w:r>
          </w:p>
        </w:tc>
      </w:tr>
      <w:tr w:rsidR="00A856D6" w:rsidRPr="00250DF3" w:rsidTr="00250DF3">
        <w:trPr>
          <w:trHeight w:val="547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University of West Bohemia</w:t>
            </w:r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+420377631050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28.02.2017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/дог</w:t>
            </w:r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Gzech</w:t>
            </w:r>
            <w:proofErr w:type="spellEnd"/>
          </w:p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Pilsen</w:t>
            </w:r>
          </w:p>
        </w:tc>
      </w:tr>
      <w:tr w:rsidR="00A856D6" w:rsidRPr="00250DF3" w:rsidTr="00250DF3">
        <w:trPr>
          <w:trHeight w:val="282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Akademii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Pomorskiej</w:t>
            </w:r>
            <w:proofErr w:type="spellEnd"/>
            <w:r w:rsidRPr="00250DF3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Slupsku</w:t>
            </w:r>
            <w:proofErr w:type="spellEnd"/>
          </w:p>
        </w:tc>
        <w:tc>
          <w:tcPr>
            <w:tcW w:w="262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</w:rPr>
              <w:t>31.01.2018</w:t>
            </w: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дог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Polska</w:t>
            </w:r>
            <w:proofErr w:type="spellEnd"/>
          </w:p>
        </w:tc>
      </w:tr>
      <w:tr w:rsidR="00A856D6" w:rsidRPr="00250DF3" w:rsidTr="00250DF3">
        <w:trPr>
          <w:trHeight w:val="144"/>
        </w:trPr>
        <w:tc>
          <w:tcPr>
            <w:tcW w:w="593" w:type="dxa"/>
          </w:tcPr>
          <w:p w:rsidR="00A856D6" w:rsidRPr="00250DF3" w:rsidRDefault="00A856D6" w:rsidP="006820E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Czech University</w:t>
            </w:r>
          </w:p>
        </w:tc>
        <w:tc>
          <w:tcPr>
            <w:tcW w:w="2621" w:type="dxa"/>
          </w:tcPr>
          <w:p w:rsidR="00A856D6" w:rsidRPr="00250DF3" w:rsidRDefault="004D095B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kokaisl</w:t>
              </w:r>
              <w:r w:rsidR="00A856D6" w:rsidRPr="00250DF3">
                <w:rPr>
                  <w:rStyle w:val="a5"/>
                  <w:sz w:val="18"/>
                  <w:szCs w:val="18"/>
                </w:rPr>
                <w:t>@</w:t>
              </w:r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pef</w:t>
              </w:r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czu</w:t>
              </w:r>
              <w:r w:rsidR="00A856D6" w:rsidRPr="00250DF3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A856D6" w:rsidRPr="00250DF3">
                <w:rPr>
                  <w:rStyle w:val="a5"/>
                  <w:sz w:val="18"/>
                  <w:szCs w:val="18"/>
                  <w:lang w:val="en-US"/>
                </w:rPr>
                <w:t>cz</w:t>
              </w:r>
              <w:proofErr w:type="spellEnd"/>
            </w:hyperlink>
            <w:r w:rsidR="00A856D6" w:rsidRPr="00250DF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="00A856D6" w:rsidRPr="00250DF3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1681" w:type="dxa"/>
          </w:tcPr>
          <w:p w:rsidR="00A856D6" w:rsidRPr="00250DF3" w:rsidRDefault="00A856D6" w:rsidP="00682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12.03.2018</w:t>
            </w:r>
            <w:r w:rsidRPr="00250DF3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250DF3">
              <w:rPr>
                <w:rFonts w:ascii="Times New Roman" w:hAnsi="Times New Roman"/>
                <w:sz w:val="18"/>
                <w:szCs w:val="18"/>
              </w:rPr>
              <w:t>мем</w:t>
            </w:r>
            <w:proofErr w:type="spellEnd"/>
          </w:p>
        </w:tc>
        <w:tc>
          <w:tcPr>
            <w:tcW w:w="1822" w:type="dxa"/>
          </w:tcPr>
          <w:p w:rsidR="00A856D6" w:rsidRPr="00250DF3" w:rsidRDefault="00A856D6" w:rsidP="00682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0DF3">
              <w:rPr>
                <w:rFonts w:ascii="Times New Roman" w:hAnsi="Times New Roman"/>
                <w:sz w:val="18"/>
                <w:szCs w:val="18"/>
                <w:lang w:val="en-US"/>
              </w:rPr>
              <w:t>Czech Republic</w:t>
            </w:r>
          </w:p>
        </w:tc>
      </w:tr>
    </w:tbl>
    <w:p w:rsidR="00B64AB0" w:rsidRPr="00250DF3" w:rsidRDefault="00B64AB0">
      <w:pPr>
        <w:rPr>
          <w:sz w:val="18"/>
          <w:szCs w:val="18"/>
        </w:rPr>
      </w:pPr>
    </w:p>
    <w:sectPr w:rsidR="00B64AB0" w:rsidRPr="0025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449"/>
    <w:multiLevelType w:val="hybridMultilevel"/>
    <w:tmpl w:val="5E240908"/>
    <w:lvl w:ilvl="0" w:tplc="D9AE9D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6"/>
    <w:rsid w:val="00250DF3"/>
    <w:rsid w:val="004D095B"/>
    <w:rsid w:val="0073544E"/>
    <w:rsid w:val="00A856D6"/>
    <w:rsid w:val="00B64AB0"/>
    <w:rsid w:val="00F03AEB"/>
    <w:rsid w:val="00F45E42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483C"/>
  <w15:docId w15:val="{CFC83653-3B28-4F0B-B729-ECE94E7A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D6"/>
    <w:rPr>
      <w:rFonts w:eastAsiaTheme="minorHAnsi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6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856D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a3">
    <w:name w:val="List Paragraph"/>
    <w:aliases w:val="ПАРАГРАФ,List Paragraph (numbered (a)),List Paragraph1,WB Para"/>
    <w:basedOn w:val="a"/>
    <w:link w:val="a4"/>
    <w:uiPriority w:val="99"/>
    <w:qFormat/>
    <w:rsid w:val="00A856D6"/>
    <w:pPr>
      <w:widowControl w:val="0"/>
      <w:autoSpaceDE w:val="0"/>
      <w:autoSpaceDN w:val="0"/>
      <w:spacing w:after="0" w:line="240" w:lineRule="auto"/>
      <w:ind w:left="318" w:firstLine="283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A856D6"/>
    <w:rPr>
      <w:color w:val="0563C1" w:themeColor="hyperlink"/>
      <w:u w:val="single"/>
    </w:rPr>
  </w:style>
  <w:style w:type="character" w:customStyle="1" w:styleId="a4">
    <w:name w:val="Абзац списка Знак"/>
    <w:aliases w:val="ПАРАГРАФ Знак,List Paragraph (numbered (a)) Знак,List Paragraph1 Знак,WB Para Знак"/>
    <w:link w:val="a3"/>
    <w:uiPriority w:val="99"/>
    <w:rsid w:val="00A856D6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si2016@mail.ru" TargetMode="External"/><Relationship Id="rId13" Type="http://schemas.openxmlformats.org/officeDocument/2006/relationships/hyperlink" Target="http://www.nov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dep.bsmi@mail.ru" TargetMode="External"/><Relationship Id="rId12" Type="http://schemas.openxmlformats.org/officeDocument/2006/relationships/hyperlink" Target="mailto:info@dir.sumdu.edu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pharm.uz" TargetMode="External"/><Relationship Id="rId11" Type="http://schemas.openxmlformats.org/officeDocument/2006/relationships/hyperlink" Target="mailto:rector@tajmedun.tj" TargetMode="External"/><Relationship Id="rId5" Type="http://schemas.openxmlformats.org/officeDocument/2006/relationships/hyperlink" Target="mailto:m.shaidarov@list.ru" TargetMode="External"/><Relationship Id="rId15" Type="http://schemas.openxmlformats.org/officeDocument/2006/relationships/hyperlink" Target="mailto:kokaisl@pef.czu.cz" TargetMode="External"/><Relationship Id="rId10" Type="http://schemas.openxmlformats.org/officeDocument/2006/relationships/hyperlink" Target="mailto:medtashm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taff.uz" TargetMode="External"/><Relationship Id="rId14" Type="http://schemas.openxmlformats.org/officeDocument/2006/relationships/hyperlink" Target="mailto:rector@ma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 300</dc:creator>
  <cp:keywords/>
  <dc:description/>
  <cp:lastModifiedBy>Пользователь Windows</cp:lastModifiedBy>
  <cp:revision>2</cp:revision>
  <cp:lastPrinted>2021-10-19T05:40:00Z</cp:lastPrinted>
  <dcterms:created xsi:type="dcterms:W3CDTF">2022-04-27T18:14:00Z</dcterms:created>
  <dcterms:modified xsi:type="dcterms:W3CDTF">2022-04-27T18:14:00Z</dcterms:modified>
</cp:coreProperties>
</file>