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78D" w:rsidRPr="002C241D" w:rsidRDefault="00CB4FAC">
      <w:pPr>
        <w:rPr>
          <w:b/>
          <w:sz w:val="28"/>
          <w:szCs w:val="28"/>
        </w:rPr>
      </w:pPr>
      <w:bookmarkStart w:id="0" w:name="_GoBack"/>
      <w:bookmarkEnd w:id="0"/>
      <w:r w:rsidRPr="002C241D">
        <w:rPr>
          <w:b/>
          <w:sz w:val="28"/>
          <w:szCs w:val="28"/>
        </w:rPr>
        <w:t>Отчет о мате</w:t>
      </w:r>
      <w:r w:rsidR="006C178D" w:rsidRPr="002C241D">
        <w:rPr>
          <w:b/>
          <w:sz w:val="28"/>
          <w:szCs w:val="28"/>
        </w:rPr>
        <w:t>риально-технической базе пцк  « Основы  сестринского дело</w:t>
      </w:r>
      <w:r w:rsidRPr="002C241D">
        <w:rPr>
          <w:b/>
          <w:sz w:val="28"/>
          <w:szCs w:val="28"/>
        </w:rPr>
        <w:t xml:space="preserve">» </w:t>
      </w:r>
    </w:p>
    <w:p w:rsidR="006C178D" w:rsidRPr="002C241D" w:rsidRDefault="006C178D">
      <w:pPr>
        <w:rPr>
          <w:b/>
          <w:sz w:val="28"/>
          <w:szCs w:val="28"/>
        </w:rPr>
      </w:pPr>
      <w:r w:rsidRPr="002C241D">
        <w:rPr>
          <w:b/>
          <w:sz w:val="28"/>
          <w:szCs w:val="28"/>
        </w:rPr>
        <w:t xml:space="preserve">                                                            </w:t>
      </w:r>
      <w:r w:rsidR="00CB4FAC" w:rsidRPr="002C241D">
        <w:rPr>
          <w:b/>
          <w:sz w:val="28"/>
          <w:szCs w:val="28"/>
        </w:rPr>
        <w:t>Аудиторный</w:t>
      </w:r>
      <w:r w:rsidR="009D3CB4" w:rsidRPr="002C241D">
        <w:rPr>
          <w:b/>
          <w:sz w:val="28"/>
          <w:szCs w:val="28"/>
          <w:lang w:val="ky-KG"/>
        </w:rPr>
        <w:t xml:space="preserve">  </w:t>
      </w:r>
      <w:r w:rsidR="00CB4FAC" w:rsidRPr="002C241D">
        <w:rPr>
          <w:b/>
          <w:sz w:val="28"/>
          <w:szCs w:val="28"/>
        </w:rPr>
        <w:t xml:space="preserve"> фонд </w:t>
      </w:r>
      <w:r w:rsidRPr="002C241D">
        <w:rPr>
          <w:b/>
          <w:sz w:val="28"/>
          <w:szCs w:val="28"/>
        </w:rPr>
        <w:t xml:space="preserve"> </w:t>
      </w:r>
    </w:p>
    <w:p w:rsidR="009D3CB4" w:rsidRDefault="002C241D">
      <w:pPr>
        <w:rPr>
          <w:lang w:val="ky-KG"/>
        </w:rPr>
      </w:pPr>
      <w:r>
        <w:t xml:space="preserve">На   ПЦК  </w:t>
      </w:r>
      <w:r w:rsidR="006C178D">
        <w:t xml:space="preserve"> имеется  14 </w:t>
      </w:r>
      <w:r w:rsidR="00CB4FAC">
        <w:t xml:space="preserve"> учебных аудиторий и</w:t>
      </w:r>
      <w:r w:rsidR="009D3CB4">
        <w:rPr>
          <w:lang w:val="ky-KG"/>
        </w:rPr>
        <w:t xml:space="preserve"> </w:t>
      </w:r>
      <w:r w:rsidR="00CB4FAC">
        <w:t xml:space="preserve"> 1</w:t>
      </w:r>
      <w:r w:rsidR="009D3CB4">
        <w:rPr>
          <w:lang w:val="ky-KG"/>
        </w:rPr>
        <w:t xml:space="preserve">- </w:t>
      </w:r>
      <w:r w:rsidR="00CB4FAC">
        <w:t xml:space="preserve"> учительская, </w:t>
      </w:r>
      <w:r w:rsidR="009D3CB4">
        <w:rPr>
          <w:lang w:val="ky-KG"/>
        </w:rPr>
        <w:t xml:space="preserve">1- процедурная, 1- тренажорный </w:t>
      </w:r>
      <w:r w:rsidR="00CB4FAC">
        <w:t>общей площадью</w:t>
      </w:r>
      <w:r>
        <w:t xml:space="preserve"> </w:t>
      </w:r>
      <w:r w:rsidR="009D3CB4">
        <w:rPr>
          <w:lang w:val="ky-KG"/>
        </w:rPr>
        <w:t>-</w:t>
      </w:r>
      <w:r w:rsidR="004E5DED">
        <w:rPr>
          <w:lang w:val="ky-KG"/>
        </w:rPr>
        <w:t xml:space="preserve">  227</w:t>
      </w:r>
      <w:r w:rsidR="004E5DED" w:rsidRPr="004E5DED">
        <w:rPr>
          <w:rFonts w:ascii="2003_Oktom_TimesXP" w:hAnsi="2003_Oktom_TimesXP" w:cs="2003_Oktom_TimesXP"/>
          <w:b/>
          <w:i/>
          <w:color w:val="000000"/>
        </w:rPr>
        <w:t xml:space="preserve"> </w:t>
      </w:r>
      <w:r w:rsidR="004E5DED" w:rsidRPr="004923C3">
        <w:rPr>
          <w:rFonts w:ascii="2003_Oktom_TimesXP" w:hAnsi="2003_Oktom_TimesXP" w:cs="2003_Oktom_TimesXP"/>
          <w:b/>
          <w:i/>
          <w:color w:val="000000"/>
        </w:rPr>
        <w:t>м</w:t>
      </w:r>
      <w:r w:rsidR="004E5DED" w:rsidRPr="004923C3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</w:p>
    <w:p w:rsidR="009D3CB4" w:rsidRDefault="009D3CB4">
      <w:pPr>
        <w:rPr>
          <w:lang w:val="ky-KG"/>
        </w:rPr>
      </w:pPr>
      <w:r>
        <w:rPr>
          <w:lang w:val="ky-KG"/>
        </w:rPr>
        <w:t xml:space="preserve">Учеб. </w:t>
      </w:r>
      <w:r>
        <w:t>аудиторий (площадь -</w:t>
      </w:r>
      <w:r w:rsidRPr="004923C3">
        <w:rPr>
          <w:rFonts w:ascii="2003_Oktom_TimesXP" w:hAnsi="2003_Oktom_TimesXP" w:cs="2003_Oktom_TimesXP"/>
          <w:color w:val="000000"/>
        </w:rPr>
        <w:t>16</w:t>
      </w:r>
      <w:r w:rsidRPr="004923C3">
        <w:rPr>
          <w:rFonts w:ascii="2003_Oktom_TimesXP" w:hAnsi="2003_Oktom_TimesXP" w:cs="2003_Oktom_TimesXP"/>
          <w:b/>
          <w:i/>
          <w:color w:val="000000"/>
        </w:rPr>
        <w:t>,5 м</w:t>
      </w:r>
      <w:r w:rsidRPr="004923C3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>
        <w:t>), 2</w:t>
      </w:r>
      <w:r>
        <w:rPr>
          <w:lang w:val="ky-KG"/>
        </w:rPr>
        <w:t xml:space="preserve">- мал. </w:t>
      </w:r>
      <w:r>
        <w:t>аудитории (площадь –</w:t>
      </w:r>
      <w:r>
        <w:rPr>
          <w:lang w:val="ky-KG"/>
        </w:rPr>
        <w:t xml:space="preserve"> </w:t>
      </w:r>
      <w:r w:rsidR="004E5DED">
        <w:rPr>
          <w:lang w:val="ky-KG"/>
        </w:rPr>
        <w:t>14,5</w:t>
      </w:r>
      <w:r w:rsidR="004E5DED" w:rsidRPr="004E5DED">
        <w:rPr>
          <w:rFonts w:ascii="2003_Oktom_TimesXP" w:hAnsi="2003_Oktom_TimesXP" w:cs="2003_Oktom_TimesXP"/>
          <w:b/>
          <w:i/>
          <w:color w:val="000000"/>
        </w:rPr>
        <w:t xml:space="preserve"> </w:t>
      </w:r>
      <w:r w:rsidR="004E5DED" w:rsidRPr="004923C3">
        <w:rPr>
          <w:rFonts w:ascii="2003_Oktom_TimesXP" w:hAnsi="2003_Oktom_TimesXP" w:cs="2003_Oktom_TimesXP"/>
          <w:b/>
          <w:i/>
          <w:color w:val="000000"/>
        </w:rPr>
        <w:t>м</w:t>
      </w:r>
      <w:r w:rsidR="004E5DED" w:rsidRPr="004923C3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</w:p>
    <w:p w:rsidR="009A537D" w:rsidRDefault="009D3CB4">
      <w:r>
        <w:t>На базе ПЦК</w:t>
      </w:r>
      <w:r>
        <w:rPr>
          <w:lang w:val="ky-KG"/>
        </w:rPr>
        <w:t xml:space="preserve"> </w:t>
      </w:r>
      <w:r w:rsidR="00CB4FAC">
        <w:t xml:space="preserve"> обучаются</w:t>
      </w:r>
      <w:r w:rsidR="006C178D">
        <w:t xml:space="preserve"> следующие дисциплины:  основы сестринкого дело, здоровые и</w:t>
      </w:r>
      <w:r>
        <w:rPr>
          <w:lang w:val="ky-KG"/>
        </w:rPr>
        <w:t xml:space="preserve"> </w:t>
      </w:r>
      <w:r w:rsidR="000F4199">
        <w:t>его окружение, СД манипул</w:t>
      </w:r>
      <w:r w:rsidR="006C178D">
        <w:t xml:space="preserve">яция, АД </w:t>
      </w:r>
      <w:r w:rsidR="00A95635">
        <w:t>ман</w:t>
      </w:r>
      <w:r w:rsidR="000F4199">
        <w:t>ипул</w:t>
      </w:r>
      <w:r w:rsidR="006C178D">
        <w:t>яция,</w:t>
      </w:r>
      <w:r w:rsidR="000F4199">
        <w:t xml:space="preserve"> соц.потранаж, паллиативный помощь , актульный вопрос в сест.дело, актульный вопрос в леч.дело.</w:t>
      </w:r>
    </w:p>
    <w:p w:rsidR="009A537D" w:rsidRPr="009D3CB4" w:rsidRDefault="00CB4FAC">
      <w:pPr>
        <w:rPr>
          <w:b/>
        </w:rPr>
      </w:pPr>
      <w:r w:rsidRPr="009D3CB4">
        <w:rPr>
          <w:b/>
        </w:rPr>
        <w:t>Приложение 1</w:t>
      </w:r>
      <w:r w:rsidR="009A537D" w:rsidRPr="009D3CB4">
        <w:rPr>
          <w:b/>
        </w:rPr>
        <w:t xml:space="preserve">. Аудиторный фонд  ПЦК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34"/>
        <w:gridCol w:w="984"/>
        <w:gridCol w:w="1276"/>
        <w:gridCol w:w="1984"/>
        <w:gridCol w:w="1843"/>
        <w:gridCol w:w="1276"/>
        <w:gridCol w:w="674"/>
      </w:tblGrid>
      <w:tr w:rsidR="009A537D" w:rsidTr="00EE15D4">
        <w:tc>
          <w:tcPr>
            <w:tcW w:w="1534" w:type="dxa"/>
          </w:tcPr>
          <w:p w:rsidR="009A537D" w:rsidRDefault="009A537D">
            <w:r>
              <w:t>Аудитор ия</w:t>
            </w:r>
          </w:p>
        </w:tc>
        <w:tc>
          <w:tcPr>
            <w:tcW w:w="984" w:type="dxa"/>
          </w:tcPr>
          <w:p w:rsidR="009A537D" w:rsidRDefault="009A537D">
            <w:r>
              <w:t>Вместимость</w:t>
            </w:r>
          </w:p>
        </w:tc>
        <w:tc>
          <w:tcPr>
            <w:tcW w:w="1276" w:type="dxa"/>
          </w:tcPr>
          <w:p w:rsidR="009A537D" w:rsidRDefault="009A537D">
            <w:r>
              <w:t>Площа дь</w:t>
            </w:r>
          </w:p>
        </w:tc>
        <w:tc>
          <w:tcPr>
            <w:tcW w:w="1984" w:type="dxa"/>
          </w:tcPr>
          <w:p w:rsidR="009A537D" w:rsidRDefault="009A537D">
            <w:r>
              <w:t>Зав.кабине том</w:t>
            </w:r>
          </w:p>
        </w:tc>
        <w:tc>
          <w:tcPr>
            <w:tcW w:w="1843" w:type="dxa"/>
          </w:tcPr>
          <w:p w:rsidR="009A537D" w:rsidRDefault="009A537D">
            <w:r>
              <w:t>Специфика ция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537D" w:rsidRDefault="009A537D">
            <w:r>
              <w:t>Факуль тет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9A537D" w:rsidRDefault="009A537D" w:rsidP="009A537D">
            <w:r>
              <w:t>ПЦК</w:t>
            </w:r>
          </w:p>
        </w:tc>
      </w:tr>
      <w:tr w:rsidR="009A537D" w:rsidTr="00EE15D4">
        <w:tc>
          <w:tcPr>
            <w:tcW w:w="1534" w:type="dxa"/>
          </w:tcPr>
          <w:p w:rsidR="009A537D" w:rsidRDefault="009A537D">
            <w:r>
              <w:t>№ 213</w:t>
            </w:r>
          </w:p>
        </w:tc>
        <w:tc>
          <w:tcPr>
            <w:tcW w:w="984" w:type="dxa"/>
          </w:tcPr>
          <w:p w:rsidR="009A537D" w:rsidRDefault="009A537D"/>
        </w:tc>
        <w:tc>
          <w:tcPr>
            <w:tcW w:w="1276" w:type="dxa"/>
          </w:tcPr>
          <w:p w:rsidR="009A537D" w:rsidRPr="00EE1FC1" w:rsidRDefault="00EE1FC1">
            <w:pPr>
              <w:rPr>
                <w:lang w:val="ky-KG"/>
              </w:rPr>
            </w:pPr>
            <w:r w:rsidRPr="004923C3">
              <w:rPr>
                <w:rFonts w:ascii="2003_Oktom_TimesXP" w:hAnsi="2003_Oktom_TimesXP" w:cs="2003_Oktom_TimesXP"/>
                <w:color w:val="000000"/>
              </w:rPr>
              <w:t>16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9A537D" w:rsidRDefault="00EE15D4" w:rsidP="00A95635">
            <w:r>
              <w:t xml:space="preserve">Таирова </w:t>
            </w:r>
            <w:r>
              <w:rPr>
                <w:lang w:val="ky-KG"/>
              </w:rPr>
              <w:t xml:space="preserve">       </w:t>
            </w:r>
            <w:r>
              <w:t>Ж.С.</w:t>
            </w:r>
          </w:p>
        </w:tc>
        <w:tc>
          <w:tcPr>
            <w:tcW w:w="1843" w:type="dxa"/>
          </w:tcPr>
          <w:p w:rsidR="009A537D" w:rsidRDefault="00EE15D4">
            <w:r>
              <w:t>учебный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537D" w:rsidRPr="00A95635" w:rsidRDefault="00A95635">
            <w:pPr>
              <w:rPr>
                <w:lang w:val="ky-KG"/>
              </w:rPr>
            </w:pPr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9A537D" w:rsidRDefault="009A537D">
            <w:r>
              <w:t>ОСД</w:t>
            </w:r>
          </w:p>
        </w:tc>
      </w:tr>
      <w:tr w:rsidR="009A537D" w:rsidTr="00EE15D4">
        <w:tc>
          <w:tcPr>
            <w:tcW w:w="1534" w:type="dxa"/>
          </w:tcPr>
          <w:p w:rsidR="009A537D" w:rsidRDefault="009A537D">
            <w:r>
              <w:t>№ 215</w:t>
            </w:r>
          </w:p>
        </w:tc>
        <w:tc>
          <w:tcPr>
            <w:tcW w:w="984" w:type="dxa"/>
          </w:tcPr>
          <w:p w:rsidR="009A537D" w:rsidRDefault="009A537D"/>
        </w:tc>
        <w:tc>
          <w:tcPr>
            <w:tcW w:w="1276" w:type="dxa"/>
          </w:tcPr>
          <w:p w:rsidR="009A537D" w:rsidRDefault="00AE4A45">
            <w:r w:rsidRPr="004923C3">
              <w:rPr>
                <w:rFonts w:ascii="2003_Oktom_TimesXP" w:hAnsi="2003_Oktom_TimesXP" w:cs="2003_Oktom_TimesXP"/>
                <w:color w:val="000000"/>
              </w:rPr>
              <w:t>16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9A537D" w:rsidRPr="00EE15D4" w:rsidRDefault="00EE15D4" w:rsidP="00A95635">
            <w:pPr>
              <w:rPr>
                <w:lang w:val="ky-KG"/>
              </w:rPr>
            </w:pPr>
            <w:r>
              <w:t>Т</w:t>
            </w:r>
            <w:r>
              <w:rPr>
                <w:lang w:val="ky-KG"/>
              </w:rPr>
              <w:t>ө</w:t>
            </w:r>
            <w:r>
              <w:t>л</w:t>
            </w:r>
            <w:r>
              <w:rPr>
                <w:lang w:val="ky-KG"/>
              </w:rPr>
              <w:t>ө</w:t>
            </w:r>
            <w:r>
              <w:t>нбаева Г.Т.</w:t>
            </w:r>
          </w:p>
        </w:tc>
        <w:tc>
          <w:tcPr>
            <w:tcW w:w="1843" w:type="dxa"/>
          </w:tcPr>
          <w:p w:rsidR="009A537D" w:rsidRDefault="00EE15D4">
            <w:r>
              <w:t>учебный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537D" w:rsidRDefault="00D67E84"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9A537D" w:rsidRDefault="009A537D">
            <w:r>
              <w:t>ОСД</w:t>
            </w:r>
          </w:p>
        </w:tc>
      </w:tr>
      <w:tr w:rsidR="009A537D" w:rsidTr="00EE15D4">
        <w:tc>
          <w:tcPr>
            <w:tcW w:w="1534" w:type="dxa"/>
          </w:tcPr>
          <w:p w:rsidR="009A537D" w:rsidRDefault="009A537D">
            <w:r>
              <w:t>№ 216</w:t>
            </w:r>
          </w:p>
        </w:tc>
        <w:tc>
          <w:tcPr>
            <w:tcW w:w="984" w:type="dxa"/>
          </w:tcPr>
          <w:p w:rsidR="009A537D" w:rsidRDefault="009A537D"/>
        </w:tc>
        <w:tc>
          <w:tcPr>
            <w:tcW w:w="1276" w:type="dxa"/>
          </w:tcPr>
          <w:p w:rsidR="009A537D" w:rsidRPr="00BD2DE8" w:rsidRDefault="00BD2DE8">
            <w:pPr>
              <w:rPr>
                <w:lang w:val="ky-KG"/>
              </w:rPr>
            </w:pPr>
            <w:r w:rsidRPr="004923C3">
              <w:rPr>
                <w:rFonts w:ascii="2003_Oktom_TimesXP" w:hAnsi="2003_Oktom_TimesXP" w:cs="2003_Oktom_TimesXP"/>
                <w:color w:val="000000"/>
              </w:rPr>
              <w:t>16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9A537D" w:rsidRDefault="009A537D" w:rsidP="00A95635"/>
        </w:tc>
        <w:tc>
          <w:tcPr>
            <w:tcW w:w="1843" w:type="dxa"/>
          </w:tcPr>
          <w:p w:rsidR="009A537D" w:rsidRDefault="00EE15D4">
            <w:r>
              <w:t>процедурный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537D" w:rsidRDefault="00D67E84"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9A537D" w:rsidRDefault="009A537D">
            <w:r>
              <w:t>ОСД</w:t>
            </w:r>
          </w:p>
        </w:tc>
      </w:tr>
      <w:tr w:rsidR="009A537D" w:rsidTr="00EE15D4">
        <w:tc>
          <w:tcPr>
            <w:tcW w:w="1534" w:type="dxa"/>
          </w:tcPr>
          <w:p w:rsidR="009A537D" w:rsidRDefault="009A537D">
            <w:r>
              <w:t>№ 217</w:t>
            </w:r>
          </w:p>
        </w:tc>
        <w:tc>
          <w:tcPr>
            <w:tcW w:w="984" w:type="dxa"/>
          </w:tcPr>
          <w:p w:rsidR="009A537D" w:rsidRDefault="009A537D"/>
        </w:tc>
        <w:tc>
          <w:tcPr>
            <w:tcW w:w="1276" w:type="dxa"/>
          </w:tcPr>
          <w:p w:rsidR="009A537D" w:rsidRDefault="00AE4A45">
            <w:r w:rsidRPr="004923C3">
              <w:rPr>
                <w:rFonts w:ascii="2003_Oktom_TimesXP" w:hAnsi="2003_Oktom_TimesXP" w:cs="2003_Oktom_TimesXP"/>
                <w:color w:val="000000"/>
              </w:rPr>
              <w:t>16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9A537D" w:rsidRPr="00EE15D4" w:rsidRDefault="00EE15D4" w:rsidP="00A95635">
            <w:pPr>
              <w:rPr>
                <w:lang w:val="ky-KG"/>
              </w:rPr>
            </w:pPr>
            <w:r>
              <w:rPr>
                <w:lang w:val="ky-KG"/>
              </w:rPr>
              <w:t>Сеитова        Г.Т.</w:t>
            </w:r>
          </w:p>
        </w:tc>
        <w:tc>
          <w:tcPr>
            <w:tcW w:w="1843" w:type="dxa"/>
          </w:tcPr>
          <w:p w:rsidR="009A537D" w:rsidRDefault="00EE15D4">
            <w:r>
              <w:t>учебный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537D" w:rsidRDefault="00D67E84"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9A537D" w:rsidRDefault="009A537D">
            <w:r>
              <w:t>ОСД</w:t>
            </w:r>
          </w:p>
        </w:tc>
      </w:tr>
      <w:tr w:rsidR="009A537D" w:rsidTr="00EE15D4">
        <w:tc>
          <w:tcPr>
            <w:tcW w:w="1534" w:type="dxa"/>
          </w:tcPr>
          <w:p w:rsidR="009A537D" w:rsidRDefault="009A537D">
            <w:r>
              <w:t>№ 218</w:t>
            </w:r>
          </w:p>
        </w:tc>
        <w:tc>
          <w:tcPr>
            <w:tcW w:w="984" w:type="dxa"/>
          </w:tcPr>
          <w:p w:rsidR="009A537D" w:rsidRDefault="009A537D"/>
        </w:tc>
        <w:tc>
          <w:tcPr>
            <w:tcW w:w="1276" w:type="dxa"/>
          </w:tcPr>
          <w:p w:rsidR="009A537D" w:rsidRDefault="00BD2DE8">
            <w:r w:rsidRPr="004923C3">
              <w:rPr>
                <w:rFonts w:ascii="2003_Oktom_TimesXP" w:hAnsi="2003_Oktom_TimesXP" w:cs="2003_Oktom_TimesXP"/>
                <w:color w:val="000000"/>
              </w:rPr>
              <w:t>1</w:t>
            </w:r>
            <w:r>
              <w:rPr>
                <w:rFonts w:ascii="2003_Oktom_TimesXP" w:hAnsi="2003_Oktom_TimesXP" w:cs="2003_Oktom_TimesXP"/>
                <w:color w:val="000000"/>
              </w:rPr>
              <w:t>4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9A537D" w:rsidRPr="00EE15D4" w:rsidRDefault="00EE15D4" w:rsidP="00A95635">
            <w:pPr>
              <w:rPr>
                <w:lang w:val="ky-KG"/>
              </w:rPr>
            </w:pPr>
            <w:r>
              <w:rPr>
                <w:lang w:val="ky-KG"/>
              </w:rPr>
              <w:t>Раимжанова Г.М.</w:t>
            </w:r>
          </w:p>
        </w:tc>
        <w:tc>
          <w:tcPr>
            <w:tcW w:w="1843" w:type="dxa"/>
          </w:tcPr>
          <w:p w:rsidR="009A537D" w:rsidRDefault="00EE15D4">
            <w:r>
              <w:t>учебный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537D" w:rsidRDefault="00D67E84"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9A537D" w:rsidRDefault="009A537D">
            <w:r>
              <w:t>ОСД</w:t>
            </w:r>
          </w:p>
        </w:tc>
      </w:tr>
      <w:tr w:rsidR="00EE15D4" w:rsidTr="00EE15D4">
        <w:tc>
          <w:tcPr>
            <w:tcW w:w="1534" w:type="dxa"/>
          </w:tcPr>
          <w:p w:rsidR="00EE15D4" w:rsidRDefault="00EE15D4">
            <w:r>
              <w:t>№ 219</w:t>
            </w:r>
          </w:p>
        </w:tc>
        <w:tc>
          <w:tcPr>
            <w:tcW w:w="984" w:type="dxa"/>
          </w:tcPr>
          <w:p w:rsidR="00EE15D4" w:rsidRDefault="00EE15D4"/>
        </w:tc>
        <w:tc>
          <w:tcPr>
            <w:tcW w:w="1276" w:type="dxa"/>
          </w:tcPr>
          <w:p w:rsidR="00EE15D4" w:rsidRDefault="00AE4A45">
            <w:r w:rsidRPr="004923C3">
              <w:rPr>
                <w:rFonts w:ascii="2003_Oktom_TimesXP" w:hAnsi="2003_Oktom_TimesXP" w:cs="2003_Oktom_TimesXP"/>
                <w:color w:val="000000"/>
              </w:rPr>
              <w:t>16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EE15D4" w:rsidRPr="00EE15D4" w:rsidRDefault="00EE15D4" w:rsidP="00A95635">
            <w:pPr>
              <w:rPr>
                <w:lang w:val="ky-KG"/>
              </w:rPr>
            </w:pPr>
            <w:r>
              <w:rPr>
                <w:lang w:val="ky-KG"/>
              </w:rPr>
              <w:t>Чотурова     У.А.</w:t>
            </w:r>
          </w:p>
        </w:tc>
        <w:tc>
          <w:tcPr>
            <w:tcW w:w="1843" w:type="dxa"/>
          </w:tcPr>
          <w:p w:rsidR="00EE15D4" w:rsidRDefault="00EE15D4">
            <w:r>
              <w:t>учебный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E15D4" w:rsidRDefault="00D67E84"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EE15D4" w:rsidRDefault="00EE15D4" w:rsidP="00BB2DB9">
            <w:r>
              <w:t>ОСД</w:t>
            </w:r>
          </w:p>
        </w:tc>
      </w:tr>
      <w:tr w:rsidR="00EE15D4" w:rsidTr="00EE15D4">
        <w:tc>
          <w:tcPr>
            <w:tcW w:w="1534" w:type="dxa"/>
          </w:tcPr>
          <w:p w:rsidR="00EE15D4" w:rsidRDefault="00EE15D4">
            <w:r>
              <w:t>№220</w:t>
            </w:r>
          </w:p>
        </w:tc>
        <w:tc>
          <w:tcPr>
            <w:tcW w:w="984" w:type="dxa"/>
          </w:tcPr>
          <w:p w:rsidR="00EE15D4" w:rsidRDefault="00EE15D4"/>
        </w:tc>
        <w:tc>
          <w:tcPr>
            <w:tcW w:w="1276" w:type="dxa"/>
          </w:tcPr>
          <w:p w:rsidR="00EE15D4" w:rsidRDefault="00AE4A45">
            <w:r w:rsidRPr="004923C3">
              <w:rPr>
                <w:rFonts w:ascii="2003_Oktom_TimesXP" w:hAnsi="2003_Oktom_TimesXP" w:cs="2003_Oktom_TimesXP"/>
                <w:color w:val="000000"/>
              </w:rPr>
              <w:t>16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EE15D4" w:rsidRDefault="00EE15D4" w:rsidP="00A95635"/>
        </w:tc>
        <w:tc>
          <w:tcPr>
            <w:tcW w:w="1843" w:type="dxa"/>
          </w:tcPr>
          <w:p w:rsidR="00EE15D4" w:rsidRDefault="00EE15D4">
            <w:r>
              <w:t>учительская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E15D4" w:rsidRDefault="00D67E84"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EE15D4" w:rsidRDefault="00EE15D4" w:rsidP="00BB2DB9">
            <w:r>
              <w:t>ОСД</w:t>
            </w:r>
          </w:p>
        </w:tc>
      </w:tr>
      <w:tr w:rsidR="00EE15D4" w:rsidTr="00EE15D4">
        <w:tc>
          <w:tcPr>
            <w:tcW w:w="1534" w:type="dxa"/>
          </w:tcPr>
          <w:p w:rsidR="00EE15D4" w:rsidRDefault="00EE15D4">
            <w:r>
              <w:t>№ 221</w:t>
            </w:r>
          </w:p>
        </w:tc>
        <w:tc>
          <w:tcPr>
            <w:tcW w:w="984" w:type="dxa"/>
          </w:tcPr>
          <w:p w:rsidR="00EE15D4" w:rsidRDefault="00EE15D4"/>
        </w:tc>
        <w:tc>
          <w:tcPr>
            <w:tcW w:w="1276" w:type="dxa"/>
          </w:tcPr>
          <w:p w:rsidR="00EE15D4" w:rsidRDefault="00AE4A45">
            <w:r w:rsidRPr="004923C3">
              <w:rPr>
                <w:rFonts w:ascii="2003_Oktom_TimesXP" w:hAnsi="2003_Oktom_TimesXP" w:cs="2003_Oktom_TimesXP"/>
                <w:color w:val="000000"/>
              </w:rPr>
              <w:t>16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EE15D4" w:rsidRPr="00EE15D4" w:rsidRDefault="00EE15D4" w:rsidP="00A95635">
            <w:pPr>
              <w:rPr>
                <w:lang w:val="ky-KG"/>
              </w:rPr>
            </w:pPr>
            <w:r>
              <w:rPr>
                <w:lang w:val="ky-KG"/>
              </w:rPr>
              <w:t>Шамшиева  Н.К.</w:t>
            </w:r>
          </w:p>
        </w:tc>
        <w:tc>
          <w:tcPr>
            <w:tcW w:w="1843" w:type="dxa"/>
          </w:tcPr>
          <w:p w:rsidR="00EE15D4" w:rsidRDefault="00EE15D4">
            <w:r>
              <w:t>учебный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E15D4" w:rsidRDefault="00D67E84"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EE15D4" w:rsidRDefault="00EE15D4" w:rsidP="00BB2DB9">
            <w:r>
              <w:t>ОСД</w:t>
            </w:r>
          </w:p>
        </w:tc>
      </w:tr>
      <w:tr w:rsidR="00EE15D4" w:rsidTr="00EE15D4">
        <w:tc>
          <w:tcPr>
            <w:tcW w:w="1534" w:type="dxa"/>
          </w:tcPr>
          <w:p w:rsidR="00EE15D4" w:rsidRDefault="00EE15D4">
            <w:r>
              <w:t>№222</w:t>
            </w:r>
          </w:p>
        </w:tc>
        <w:tc>
          <w:tcPr>
            <w:tcW w:w="984" w:type="dxa"/>
          </w:tcPr>
          <w:p w:rsidR="00EE15D4" w:rsidRDefault="00EE15D4"/>
        </w:tc>
        <w:tc>
          <w:tcPr>
            <w:tcW w:w="1276" w:type="dxa"/>
          </w:tcPr>
          <w:p w:rsidR="00EE15D4" w:rsidRDefault="00AE4A45">
            <w:r w:rsidRPr="004923C3">
              <w:rPr>
                <w:rFonts w:ascii="2003_Oktom_TimesXP" w:hAnsi="2003_Oktom_TimesXP" w:cs="2003_Oktom_TimesXP"/>
                <w:color w:val="000000"/>
              </w:rPr>
              <w:t>16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EE15D4" w:rsidRPr="00EE15D4" w:rsidRDefault="00EE15D4" w:rsidP="00A95635">
            <w:pPr>
              <w:rPr>
                <w:lang w:val="ky-KG"/>
              </w:rPr>
            </w:pPr>
            <w:r>
              <w:rPr>
                <w:lang w:val="ky-KG"/>
              </w:rPr>
              <w:t>Төрөбаева  Д.К.</w:t>
            </w:r>
          </w:p>
        </w:tc>
        <w:tc>
          <w:tcPr>
            <w:tcW w:w="1843" w:type="dxa"/>
          </w:tcPr>
          <w:p w:rsidR="00EE15D4" w:rsidRDefault="00EE15D4">
            <w:r>
              <w:t>Тренажорный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E15D4" w:rsidRDefault="00D67E84"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EE15D4" w:rsidRDefault="00EE15D4" w:rsidP="00BB2DB9">
            <w:r>
              <w:t>ОСД</w:t>
            </w:r>
          </w:p>
        </w:tc>
      </w:tr>
      <w:tr w:rsidR="00EE15D4" w:rsidTr="00EE15D4">
        <w:tc>
          <w:tcPr>
            <w:tcW w:w="1534" w:type="dxa"/>
          </w:tcPr>
          <w:p w:rsidR="00EE15D4" w:rsidRDefault="00EE15D4">
            <w:r>
              <w:t>№ 223</w:t>
            </w:r>
          </w:p>
        </w:tc>
        <w:tc>
          <w:tcPr>
            <w:tcW w:w="984" w:type="dxa"/>
          </w:tcPr>
          <w:p w:rsidR="00EE15D4" w:rsidRDefault="00EE15D4"/>
        </w:tc>
        <w:tc>
          <w:tcPr>
            <w:tcW w:w="1276" w:type="dxa"/>
          </w:tcPr>
          <w:p w:rsidR="00EE15D4" w:rsidRDefault="00AE4A45">
            <w:r w:rsidRPr="004923C3">
              <w:rPr>
                <w:rFonts w:ascii="2003_Oktom_TimesXP" w:hAnsi="2003_Oktom_TimesXP" w:cs="2003_Oktom_TimesXP"/>
                <w:color w:val="000000"/>
              </w:rPr>
              <w:t>16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EE15D4" w:rsidRPr="00A95635" w:rsidRDefault="00A95635" w:rsidP="00A95635">
            <w:pPr>
              <w:rPr>
                <w:lang w:val="ky-KG"/>
              </w:rPr>
            </w:pPr>
            <w:r>
              <w:rPr>
                <w:lang w:val="ky-KG"/>
              </w:rPr>
              <w:t>Абдрасакова  Г.З.</w:t>
            </w:r>
          </w:p>
        </w:tc>
        <w:tc>
          <w:tcPr>
            <w:tcW w:w="1843" w:type="dxa"/>
          </w:tcPr>
          <w:p w:rsidR="00EE15D4" w:rsidRDefault="00EE15D4">
            <w:r>
              <w:t>учебный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E15D4" w:rsidRDefault="00D67E84"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EE15D4" w:rsidRDefault="00EE15D4" w:rsidP="00BB2DB9">
            <w:r>
              <w:t>ОСД</w:t>
            </w:r>
          </w:p>
        </w:tc>
      </w:tr>
      <w:tr w:rsidR="00EE15D4" w:rsidTr="00EE15D4">
        <w:tc>
          <w:tcPr>
            <w:tcW w:w="1534" w:type="dxa"/>
          </w:tcPr>
          <w:p w:rsidR="00EE15D4" w:rsidRDefault="00EE15D4">
            <w:r>
              <w:t>№ 224</w:t>
            </w:r>
          </w:p>
        </w:tc>
        <w:tc>
          <w:tcPr>
            <w:tcW w:w="984" w:type="dxa"/>
          </w:tcPr>
          <w:p w:rsidR="00EE15D4" w:rsidRDefault="00EE15D4"/>
        </w:tc>
        <w:tc>
          <w:tcPr>
            <w:tcW w:w="1276" w:type="dxa"/>
          </w:tcPr>
          <w:p w:rsidR="00EE15D4" w:rsidRDefault="00AE4A45">
            <w:r w:rsidRPr="004923C3">
              <w:rPr>
                <w:rFonts w:ascii="2003_Oktom_TimesXP" w:hAnsi="2003_Oktom_TimesXP" w:cs="2003_Oktom_TimesXP"/>
                <w:color w:val="000000"/>
              </w:rPr>
              <w:t>16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EE15D4" w:rsidRPr="00A95635" w:rsidRDefault="00A95635" w:rsidP="00A95635">
            <w:pPr>
              <w:rPr>
                <w:lang w:val="ky-KG"/>
              </w:rPr>
            </w:pPr>
            <w:r>
              <w:rPr>
                <w:lang w:val="ky-KG"/>
              </w:rPr>
              <w:t>Самсиева А.Ж.</w:t>
            </w:r>
          </w:p>
        </w:tc>
        <w:tc>
          <w:tcPr>
            <w:tcW w:w="1843" w:type="dxa"/>
          </w:tcPr>
          <w:p w:rsidR="00EE15D4" w:rsidRDefault="00EE15D4">
            <w:r>
              <w:t>учебный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E15D4" w:rsidRDefault="00D67E84"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EE15D4" w:rsidRDefault="00EE15D4" w:rsidP="00BB2DB9">
            <w:r>
              <w:t>ОСД</w:t>
            </w:r>
          </w:p>
        </w:tc>
      </w:tr>
      <w:tr w:rsidR="00EE15D4" w:rsidTr="00EE15D4">
        <w:tc>
          <w:tcPr>
            <w:tcW w:w="1534" w:type="dxa"/>
          </w:tcPr>
          <w:p w:rsidR="00EE15D4" w:rsidRDefault="00EE15D4">
            <w:r>
              <w:t>№ 226</w:t>
            </w:r>
          </w:p>
        </w:tc>
        <w:tc>
          <w:tcPr>
            <w:tcW w:w="984" w:type="dxa"/>
          </w:tcPr>
          <w:p w:rsidR="00EE15D4" w:rsidRDefault="00EE15D4"/>
        </w:tc>
        <w:tc>
          <w:tcPr>
            <w:tcW w:w="1276" w:type="dxa"/>
          </w:tcPr>
          <w:p w:rsidR="00EE15D4" w:rsidRDefault="00AE4A45">
            <w:r w:rsidRPr="004923C3">
              <w:rPr>
                <w:rFonts w:ascii="2003_Oktom_TimesXP" w:hAnsi="2003_Oktom_TimesXP" w:cs="2003_Oktom_TimesXP"/>
                <w:color w:val="000000"/>
              </w:rPr>
              <w:t>16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EE15D4" w:rsidRPr="00A95635" w:rsidRDefault="00A95635" w:rsidP="00A95635">
            <w:pPr>
              <w:rPr>
                <w:lang w:val="ky-KG"/>
              </w:rPr>
            </w:pPr>
            <w:r>
              <w:rPr>
                <w:lang w:val="ky-KG"/>
              </w:rPr>
              <w:t>Жолдошева З.А.</w:t>
            </w:r>
          </w:p>
        </w:tc>
        <w:tc>
          <w:tcPr>
            <w:tcW w:w="1843" w:type="dxa"/>
          </w:tcPr>
          <w:p w:rsidR="00EE15D4" w:rsidRDefault="00EE15D4">
            <w:r>
              <w:t>учебный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E15D4" w:rsidRDefault="00D67E84"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EE15D4" w:rsidRDefault="00EE15D4" w:rsidP="00BB2DB9">
            <w:r>
              <w:t>ОСД</w:t>
            </w:r>
          </w:p>
        </w:tc>
      </w:tr>
      <w:tr w:rsidR="00EE15D4" w:rsidTr="00EE15D4">
        <w:tc>
          <w:tcPr>
            <w:tcW w:w="1534" w:type="dxa"/>
          </w:tcPr>
          <w:p w:rsidR="00EE15D4" w:rsidRDefault="00EE15D4">
            <w:r>
              <w:t>№ 228</w:t>
            </w:r>
          </w:p>
        </w:tc>
        <w:tc>
          <w:tcPr>
            <w:tcW w:w="984" w:type="dxa"/>
          </w:tcPr>
          <w:p w:rsidR="00EE15D4" w:rsidRDefault="00EE15D4"/>
        </w:tc>
        <w:tc>
          <w:tcPr>
            <w:tcW w:w="1276" w:type="dxa"/>
          </w:tcPr>
          <w:p w:rsidR="00EE15D4" w:rsidRDefault="00AE4A45">
            <w:r w:rsidRPr="004923C3">
              <w:rPr>
                <w:rFonts w:ascii="2003_Oktom_TimesXP" w:hAnsi="2003_Oktom_TimesXP" w:cs="2003_Oktom_TimesXP"/>
                <w:color w:val="000000"/>
              </w:rPr>
              <w:t>16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EE15D4" w:rsidRPr="00A95635" w:rsidRDefault="00A95635">
            <w:pPr>
              <w:rPr>
                <w:lang w:val="ky-KG"/>
              </w:rPr>
            </w:pPr>
            <w:r>
              <w:rPr>
                <w:lang w:val="ky-KG"/>
              </w:rPr>
              <w:t>Кудиева   А.И.</w:t>
            </w:r>
          </w:p>
        </w:tc>
        <w:tc>
          <w:tcPr>
            <w:tcW w:w="1843" w:type="dxa"/>
          </w:tcPr>
          <w:p w:rsidR="00EE15D4" w:rsidRDefault="00EE15D4">
            <w:r>
              <w:t>учебный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E15D4" w:rsidRDefault="00D67E84"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EE15D4" w:rsidRDefault="00EE15D4" w:rsidP="00BB2DB9">
            <w:r>
              <w:t>ОСД</w:t>
            </w:r>
          </w:p>
        </w:tc>
      </w:tr>
      <w:tr w:rsidR="00EE15D4" w:rsidTr="00EE15D4">
        <w:tc>
          <w:tcPr>
            <w:tcW w:w="1534" w:type="dxa"/>
          </w:tcPr>
          <w:p w:rsidR="00EE15D4" w:rsidRDefault="00EE15D4">
            <w:r>
              <w:t>№ 230</w:t>
            </w:r>
          </w:p>
        </w:tc>
        <w:tc>
          <w:tcPr>
            <w:tcW w:w="984" w:type="dxa"/>
          </w:tcPr>
          <w:p w:rsidR="00EE15D4" w:rsidRDefault="00EE15D4"/>
        </w:tc>
        <w:tc>
          <w:tcPr>
            <w:tcW w:w="1276" w:type="dxa"/>
          </w:tcPr>
          <w:p w:rsidR="00EE15D4" w:rsidRPr="00BD2DE8" w:rsidRDefault="00BD2DE8">
            <w:pPr>
              <w:rPr>
                <w:lang w:val="ky-KG"/>
              </w:rPr>
            </w:pPr>
            <w:r w:rsidRPr="004923C3">
              <w:rPr>
                <w:rFonts w:ascii="2003_Oktom_TimesXP" w:hAnsi="2003_Oktom_TimesXP" w:cs="2003_Oktom_TimesXP"/>
                <w:color w:val="000000"/>
              </w:rPr>
              <w:t>1</w:t>
            </w:r>
            <w:r>
              <w:rPr>
                <w:rFonts w:ascii="2003_Oktom_TimesXP" w:hAnsi="2003_Oktom_TimesXP" w:cs="2003_Oktom_TimesXP"/>
                <w:color w:val="000000"/>
              </w:rPr>
              <w:t>4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</w:rPr>
              <w:t>,5 м</w:t>
            </w:r>
            <w:r w:rsidRPr="004923C3">
              <w:rPr>
                <w:rFonts w:ascii="2003_Oktom_TimesXP" w:hAnsi="2003_Oktom_TimesXP" w:cs="2003_Oktom_TimesXP"/>
                <w:b/>
                <w:i/>
                <w:color w:val="000000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EE15D4" w:rsidRPr="00A95635" w:rsidRDefault="00A95635">
            <w:pPr>
              <w:rPr>
                <w:lang w:val="ky-KG"/>
              </w:rPr>
            </w:pPr>
            <w:r>
              <w:rPr>
                <w:lang w:val="ky-KG"/>
              </w:rPr>
              <w:t>Асанбекова  З.С.</w:t>
            </w:r>
          </w:p>
        </w:tc>
        <w:tc>
          <w:tcPr>
            <w:tcW w:w="1843" w:type="dxa"/>
          </w:tcPr>
          <w:p w:rsidR="00EE15D4" w:rsidRDefault="00EE15D4">
            <w:r>
              <w:t>учебный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E15D4" w:rsidRDefault="00D67E84">
            <w:r>
              <w:rPr>
                <w:lang w:val="ky-KG"/>
              </w:rPr>
              <w:t>Мед.колл.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EE15D4" w:rsidRDefault="00EE15D4" w:rsidP="00BB2DB9">
            <w:r>
              <w:t>ОСД</w:t>
            </w:r>
          </w:p>
        </w:tc>
      </w:tr>
      <w:tr w:rsidR="00EE15D4" w:rsidTr="00EE15D4">
        <w:tc>
          <w:tcPr>
            <w:tcW w:w="1534" w:type="dxa"/>
          </w:tcPr>
          <w:p w:rsidR="00EE15D4" w:rsidRPr="00BD2DE8" w:rsidRDefault="00EE15D4">
            <w:pPr>
              <w:rPr>
                <w:lang w:val="ky-KG"/>
              </w:rPr>
            </w:pPr>
          </w:p>
        </w:tc>
        <w:tc>
          <w:tcPr>
            <w:tcW w:w="984" w:type="dxa"/>
          </w:tcPr>
          <w:p w:rsidR="00EE15D4" w:rsidRDefault="00EE15D4"/>
        </w:tc>
        <w:tc>
          <w:tcPr>
            <w:tcW w:w="1276" w:type="dxa"/>
          </w:tcPr>
          <w:p w:rsidR="00EE15D4" w:rsidRDefault="00EE15D4"/>
        </w:tc>
        <w:tc>
          <w:tcPr>
            <w:tcW w:w="1984" w:type="dxa"/>
          </w:tcPr>
          <w:p w:rsidR="00EE15D4" w:rsidRDefault="00EE15D4"/>
        </w:tc>
        <w:tc>
          <w:tcPr>
            <w:tcW w:w="1843" w:type="dxa"/>
          </w:tcPr>
          <w:p w:rsidR="00EE15D4" w:rsidRDefault="00EE15D4"/>
        </w:tc>
        <w:tc>
          <w:tcPr>
            <w:tcW w:w="1276" w:type="dxa"/>
            <w:tcBorders>
              <w:right w:val="single" w:sz="4" w:space="0" w:color="auto"/>
            </w:tcBorders>
          </w:tcPr>
          <w:p w:rsidR="00EE15D4" w:rsidRDefault="00EE15D4"/>
        </w:tc>
        <w:tc>
          <w:tcPr>
            <w:tcW w:w="674" w:type="dxa"/>
            <w:tcBorders>
              <w:left w:val="single" w:sz="4" w:space="0" w:color="auto"/>
            </w:tcBorders>
          </w:tcPr>
          <w:p w:rsidR="00EE15D4" w:rsidRPr="00BD2DE8" w:rsidRDefault="00EE15D4" w:rsidP="00BB2DB9">
            <w:pPr>
              <w:rPr>
                <w:lang w:val="ky-KG"/>
              </w:rPr>
            </w:pPr>
          </w:p>
        </w:tc>
      </w:tr>
    </w:tbl>
    <w:p w:rsidR="009A537D" w:rsidRDefault="009A537D"/>
    <w:p w:rsidR="009A537D" w:rsidRPr="009D3CB4" w:rsidRDefault="009A537D">
      <w:pPr>
        <w:rPr>
          <w:b/>
        </w:rPr>
      </w:pPr>
    </w:p>
    <w:p w:rsidR="004449A7" w:rsidRPr="009D3CB4" w:rsidRDefault="004449A7" w:rsidP="004449A7">
      <w:pPr>
        <w:tabs>
          <w:tab w:val="left" w:pos="1080"/>
        </w:tabs>
        <w:suppressAutoHyphens/>
        <w:spacing w:before="193" w:after="193" w:line="240" w:lineRule="auto"/>
        <w:ind w:right="451"/>
        <w:rPr>
          <w:rFonts w:ascii="2003_Oktom_TimesXP" w:hAnsi="2003_Oktom_TimesXP" w:cs="2003_Oktom_TimesXP"/>
          <w:b/>
          <w:i/>
          <w:color w:val="000000"/>
          <w:vertAlign w:val="superscript"/>
        </w:rPr>
      </w:pPr>
      <w:r w:rsidRPr="009D3CB4">
        <w:rPr>
          <w:b/>
        </w:rPr>
        <w:t>Паспорт – 2</w:t>
      </w:r>
      <w:r w:rsidRPr="009D3CB4">
        <w:rPr>
          <w:b/>
          <w:lang w:val="ky-KG"/>
        </w:rPr>
        <w:t>13</w:t>
      </w:r>
      <w:r w:rsidRPr="009D3CB4">
        <w:rPr>
          <w:b/>
        </w:rPr>
        <w:t xml:space="preserve"> аудитории: </w:t>
      </w:r>
      <w:r w:rsidRPr="009D3CB4">
        <w:rPr>
          <w:b/>
          <w:lang w:val="ky-KG"/>
        </w:rPr>
        <w:t xml:space="preserve"> </w:t>
      </w:r>
      <w:r w:rsidRPr="009D3CB4">
        <w:rPr>
          <w:b/>
        </w:rPr>
        <w:t xml:space="preserve">Площадь-( </w:t>
      </w:r>
      <w:r w:rsidRPr="009D3CB4">
        <w:rPr>
          <w:rFonts w:ascii="2003_Oktom_TimesXP" w:hAnsi="2003_Oktom_TimesXP" w:cs="2003_Oktom_TimesXP"/>
          <w:b/>
          <w:color w:val="000000"/>
        </w:rPr>
        <w:t>16</w:t>
      </w:r>
      <w:r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Pr="009D3CB4">
        <w:rPr>
          <w:b/>
        </w:rPr>
        <w:t>). Оснащение аудитории:</w:t>
      </w:r>
    </w:p>
    <w:p w:rsidR="009A537D" w:rsidRPr="004449A7" w:rsidRDefault="009A537D" w:rsidP="004449A7">
      <w:pPr>
        <w:jc w:val="center"/>
        <w:rPr>
          <w:rFonts w:ascii="2003_Oktom_TimesXP" w:hAnsi="2003_Oktom_TimesXP" w:cs="2003_Oktom_TimesXP"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2976"/>
        <w:gridCol w:w="3793"/>
      </w:tblGrid>
      <w:tr w:rsidR="004449A7" w:rsidTr="009D3CB4">
        <w:tc>
          <w:tcPr>
            <w:tcW w:w="2802" w:type="dxa"/>
          </w:tcPr>
          <w:p w:rsidR="004449A7" w:rsidRDefault="009D3CB4" w:rsidP="004449A7">
            <w:pPr>
              <w:jc w:val="center"/>
              <w:rPr>
                <w:lang w:val="ky-KG"/>
              </w:rPr>
            </w:pPr>
            <w:r>
              <w:rPr>
                <w:rFonts w:ascii="2003_Oktom_TimesXP" w:hAnsi="2003_Oktom_TimesXP" w:cs="2003_Oktom_TimesXP"/>
                <w:color w:val="000000"/>
                <w:lang w:val="ky-KG"/>
              </w:rPr>
              <w:t>Номер</w:t>
            </w:r>
            <w:r>
              <w:t xml:space="preserve"> </w:t>
            </w:r>
          </w:p>
          <w:p w:rsidR="004449A7" w:rsidRPr="004449A7" w:rsidRDefault="004449A7" w:rsidP="004449A7">
            <w:pPr>
              <w:jc w:val="center"/>
              <w:rPr>
                <w:rFonts w:ascii="2003_Oktom_TimesXP" w:hAnsi="2003_Oktom_TimesXP" w:cs="2003_Oktom_TimesXP"/>
                <w:color w:val="000000"/>
                <w:lang w:val="ky-KG"/>
              </w:rPr>
            </w:pPr>
          </w:p>
        </w:tc>
        <w:tc>
          <w:tcPr>
            <w:tcW w:w="2976" w:type="dxa"/>
          </w:tcPr>
          <w:p w:rsidR="004449A7" w:rsidRPr="004449A7" w:rsidRDefault="004449A7" w:rsidP="004449A7">
            <w:pPr>
              <w:jc w:val="center"/>
              <w:rPr>
                <w:rFonts w:ascii="2003_Oktom_TimesXP" w:hAnsi="2003_Oktom_TimesXP" w:cs="2003_Oktom_TimesXP"/>
                <w:color w:val="000000"/>
                <w:lang w:val="ky-KG"/>
              </w:rPr>
            </w:pPr>
            <w:r>
              <w:t>Количес</w:t>
            </w:r>
            <w:r>
              <w:rPr>
                <w:lang w:val="ky-KG"/>
              </w:rPr>
              <w:t>тво</w:t>
            </w:r>
          </w:p>
        </w:tc>
        <w:tc>
          <w:tcPr>
            <w:tcW w:w="3793" w:type="dxa"/>
          </w:tcPr>
          <w:p w:rsidR="004449A7" w:rsidRDefault="009D3CB4" w:rsidP="004449A7">
            <w:pPr>
              <w:jc w:val="center"/>
              <w:rPr>
                <w:rFonts w:ascii="2003_Oktom_TimesXP" w:hAnsi="2003_Oktom_TimesXP" w:cs="2003_Oktom_TimesXP"/>
                <w:color w:val="000000"/>
                <w:lang w:val="ky-KG"/>
              </w:rPr>
            </w:pPr>
            <w:r>
              <w:t>Название</w:t>
            </w:r>
          </w:p>
        </w:tc>
      </w:tr>
      <w:tr w:rsidR="009D3CB4" w:rsidTr="009D3CB4">
        <w:tc>
          <w:tcPr>
            <w:tcW w:w="2802" w:type="dxa"/>
            <w:vAlign w:val="center"/>
          </w:tcPr>
          <w:p w:rsidR="009D3CB4" w:rsidRPr="009D3CB4" w:rsidRDefault="009D3CB4" w:rsidP="009D3CB4">
            <w:pPr>
              <w:snapToGrid w:val="0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1</w:t>
            </w:r>
          </w:p>
        </w:tc>
        <w:tc>
          <w:tcPr>
            <w:tcW w:w="2976" w:type="dxa"/>
            <w:vAlign w:val="center"/>
          </w:tcPr>
          <w:p w:rsidR="009D3CB4" w:rsidRPr="00675FD8" w:rsidRDefault="009D3CB4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3793" w:type="dxa"/>
            <w:vAlign w:val="center"/>
          </w:tcPr>
          <w:p w:rsidR="009D3CB4" w:rsidRPr="00675FD8" w:rsidRDefault="009D3CB4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675FD8">
              <w:rPr>
                <w:rFonts w:ascii="2003_Oktom_TimesXP" w:hAnsi="2003_Oktom_TimesXP" w:cs="2003_Oktom_TimesXP"/>
              </w:rPr>
              <w:t>Муляж Васка</w:t>
            </w:r>
          </w:p>
        </w:tc>
      </w:tr>
      <w:tr w:rsidR="009D3CB4" w:rsidTr="009D3CB4">
        <w:tc>
          <w:tcPr>
            <w:tcW w:w="2802" w:type="dxa"/>
            <w:vAlign w:val="center"/>
          </w:tcPr>
          <w:p w:rsidR="009D3CB4" w:rsidRPr="009D3CB4" w:rsidRDefault="009D3CB4" w:rsidP="009D3CB4">
            <w:pPr>
              <w:snapToGrid w:val="0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2</w:t>
            </w:r>
          </w:p>
        </w:tc>
        <w:tc>
          <w:tcPr>
            <w:tcW w:w="2976" w:type="dxa"/>
            <w:vAlign w:val="center"/>
          </w:tcPr>
          <w:p w:rsidR="009D3CB4" w:rsidRPr="00675FD8" w:rsidRDefault="009D3CB4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3793" w:type="dxa"/>
            <w:vAlign w:val="center"/>
          </w:tcPr>
          <w:p w:rsidR="009D3CB4" w:rsidRPr="00675FD8" w:rsidRDefault="009D3CB4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675FD8">
              <w:rPr>
                <w:rFonts w:ascii="2003_Oktom_TimesXP" w:hAnsi="2003_Oktom_TimesXP" w:cs="2003_Oktom_TimesXP"/>
              </w:rPr>
              <w:t>Кушетка</w:t>
            </w:r>
          </w:p>
        </w:tc>
      </w:tr>
      <w:tr w:rsidR="009D3CB4" w:rsidTr="009D3CB4">
        <w:tc>
          <w:tcPr>
            <w:tcW w:w="2802" w:type="dxa"/>
          </w:tcPr>
          <w:p w:rsidR="009D3CB4" w:rsidRPr="009D3CB4" w:rsidRDefault="009D3CB4" w:rsidP="009D3CB4">
            <w:pPr>
              <w:snapToGrid w:val="0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3</w:t>
            </w:r>
          </w:p>
        </w:tc>
        <w:tc>
          <w:tcPr>
            <w:tcW w:w="2976" w:type="dxa"/>
          </w:tcPr>
          <w:p w:rsidR="009D3CB4" w:rsidRPr="00675FD8" w:rsidRDefault="009D3CB4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3793" w:type="dxa"/>
          </w:tcPr>
          <w:p w:rsidR="009D3CB4" w:rsidRPr="00675FD8" w:rsidRDefault="009D3CB4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675FD8">
              <w:rPr>
                <w:rFonts w:ascii="2003_Oktom_TimesXP" w:hAnsi="2003_Oktom_TimesXP" w:cs="2003_Oktom_TimesXP"/>
              </w:rPr>
              <w:t>Ростомер</w:t>
            </w:r>
          </w:p>
        </w:tc>
      </w:tr>
      <w:tr w:rsidR="009D3CB4" w:rsidTr="009D3CB4">
        <w:tc>
          <w:tcPr>
            <w:tcW w:w="2802" w:type="dxa"/>
          </w:tcPr>
          <w:p w:rsidR="009D3CB4" w:rsidRPr="009D3CB4" w:rsidRDefault="009D3CB4" w:rsidP="009D3CB4">
            <w:pPr>
              <w:snapToGrid w:val="0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4</w:t>
            </w:r>
          </w:p>
        </w:tc>
        <w:tc>
          <w:tcPr>
            <w:tcW w:w="2976" w:type="dxa"/>
          </w:tcPr>
          <w:p w:rsidR="009D3CB4" w:rsidRPr="00675FD8" w:rsidRDefault="009D3CB4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3793" w:type="dxa"/>
          </w:tcPr>
          <w:p w:rsidR="009D3CB4" w:rsidRPr="00675FD8" w:rsidRDefault="009D3CB4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675FD8">
              <w:rPr>
                <w:rFonts w:ascii="2003_Oktom_TimesXP" w:hAnsi="2003_Oktom_TimesXP" w:cs="2003_Oktom_TimesXP"/>
              </w:rPr>
              <w:t>Стул</w:t>
            </w:r>
          </w:p>
        </w:tc>
      </w:tr>
      <w:tr w:rsidR="009D3CB4" w:rsidTr="009D3CB4">
        <w:tc>
          <w:tcPr>
            <w:tcW w:w="2802" w:type="dxa"/>
          </w:tcPr>
          <w:p w:rsidR="009D3CB4" w:rsidRPr="009D3CB4" w:rsidRDefault="009D3CB4" w:rsidP="009D3CB4">
            <w:pPr>
              <w:snapToGrid w:val="0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6</w:t>
            </w:r>
          </w:p>
        </w:tc>
        <w:tc>
          <w:tcPr>
            <w:tcW w:w="2976" w:type="dxa"/>
          </w:tcPr>
          <w:p w:rsidR="009D3CB4" w:rsidRPr="00675FD8" w:rsidRDefault="009D3CB4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10</w:t>
            </w:r>
          </w:p>
        </w:tc>
        <w:tc>
          <w:tcPr>
            <w:tcW w:w="3793" w:type="dxa"/>
          </w:tcPr>
          <w:p w:rsidR="009D3CB4" w:rsidRPr="00675FD8" w:rsidRDefault="009D3CB4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675FD8">
              <w:rPr>
                <w:rFonts w:ascii="2003_Oktom_TimesXP" w:hAnsi="2003_Oktom_TimesXP" w:cs="2003_Oktom_TimesXP"/>
              </w:rPr>
              <w:t>Мед.стол</w:t>
            </w:r>
          </w:p>
        </w:tc>
      </w:tr>
      <w:tr w:rsidR="009D3CB4" w:rsidTr="009D3CB4">
        <w:tc>
          <w:tcPr>
            <w:tcW w:w="2802" w:type="dxa"/>
          </w:tcPr>
          <w:p w:rsidR="009D3CB4" w:rsidRPr="009D3CB4" w:rsidRDefault="009D3CB4" w:rsidP="009D3CB4">
            <w:pPr>
              <w:snapToGrid w:val="0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7</w:t>
            </w:r>
          </w:p>
        </w:tc>
        <w:tc>
          <w:tcPr>
            <w:tcW w:w="2976" w:type="dxa"/>
          </w:tcPr>
          <w:p w:rsidR="009D3CB4" w:rsidRPr="00675FD8" w:rsidRDefault="009D3CB4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  <w:tc>
          <w:tcPr>
            <w:tcW w:w="3793" w:type="dxa"/>
          </w:tcPr>
          <w:p w:rsidR="009D3CB4" w:rsidRPr="00675FD8" w:rsidRDefault="009D3CB4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675FD8">
              <w:rPr>
                <w:rFonts w:ascii="2003_Oktom_TimesXP" w:hAnsi="2003_Oktom_TimesXP" w:cs="2003_Oktom_TimesXP"/>
              </w:rPr>
              <w:t>Блок</w:t>
            </w:r>
          </w:p>
        </w:tc>
      </w:tr>
    </w:tbl>
    <w:p w:rsidR="004449A7" w:rsidRDefault="004449A7">
      <w:pPr>
        <w:rPr>
          <w:rFonts w:ascii="2003_Oktom_TimesXP" w:hAnsi="2003_Oktom_TimesXP" w:cs="2003_Oktom_TimesXP"/>
          <w:color w:val="000000"/>
          <w:lang w:val="ky-KG"/>
        </w:rPr>
      </w:pPr>
    </w:p>
    <w:p w:rsidR="004449A7" w:rsidRDefault="004449A7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  <w:r>
        <w:rPr>
          <w:rFonts w:ascii="2003_Oktom_TimesXP" w:hAnsi="2003_Oktom_TimesXP" w:cs="2003_Oktom_TimesXP"/>
          <w:noProof/>
          <w:color w:val="000000"/>
        </w:rPr>
        <w:drawing>
          <wp:inline distT="0" distB="0" distL="0" distR="0">
            <wp:extent cx="5940425" cy="4455319"/>
            <wp:effectExtent l="19050" t="0" r="3175" b="0"/>
            <wp:docPr id="14" name="Рисунок 11" descr="C:\Users\MEGA MAX\Documents\213 су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GA MAX\Documents\213 суро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B1" w:rsidRDefault="00ED11B1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4E5DED" w:rsidRDefault="004E5DED">
      <w:pPr>
        <w:rPr>
          <w:rFonts w:ascii="2003_Oktom_TimesXP" w:hAnsi="2003_Oktom_TimesXP" w:cs="2003_Oktom_TimesXP"/>
          <w:color w:val="000000"/>
          <w:lang w:val="ky-KG"/>
        </w:rPr>
      </w:pPr>
    </w:p>
    <w:p w:rsidR="00ED11B1" w:rsidRDefault="00ED11B1">
      <w:pPr>
        <w:rPr>
          <w:rFonts w:ascii="2003_Oktom_TimesXP" w:hAnsi="2003_Oktom_TimesXP" w:cs="2003_Oktom_TimesXP"/>
          <w:color w:val="000000"/>
          <w:lang w:val="ky-KG"/>
        </w:rPr>
      </w:pPr>
    </w:p>
    <w:p w:rsidR="00ED11B1" w:rsidRPr="004E5DED" w:rsidRDefault="00ED11B1" w:rsidP="004E5DED">
      <w:pPr>
        <w:tabs>
          <w:tab w:val="left" w:pos="1080"/>
        </w:tabs>
        <w:suppressAutoHyphens/>
        <w:spacing w:before="193" w:after="193" w:line="240" w:lineRule="auto"/>
        <w:ind w:right="451"/>
        <w:rPr>
          <w:rFonts w:ascii="2003_Oktom_TimesXP" w:hAnsi="2003_Oktom_TimesXP" w:cs="2003_Oktom_TimesXP"/>
          <w:b/>
          <w:i/>
          <w:color w:val="000000"/>
          <w:vertAlign w:val="superscript"/>
        </w:rPr>
      </w:pPr>
      <w:r w:rsidRPr="009D3CB4">
        <w:rPr>
          <w:b/>
        </w:rPr>
        <w:t>Паспорт – 2</w:t>
      </w:r>
      <w:r>
        <w:rPr>
          <w:b/>
          <w:lang w:val="ky-KG"/>
        </w:rPr>
        <w:t>15</w:t>
      </w:r>
      <w:r w:rsidRPr="009D3CB4">
        <w:rPr>
          <w:b/>
        </w:rPr>
        <w:t xml:space="preserve"> аудитории: </w:t>
      </w:r>
      <w:r w:rsidRPr="009D3CB4">
        <w:rPr>
          <w:b/>
          <w:lang w:val="ky-KG"/>
        </w:rPr>
        <w:t xml:space="preserve"> </w:t>
      </w:r>
      <w:r w:rsidRPr="009D3CB4">
        <w:rPr>
          <w:b/>
        </w:rPr>
        <w:t xml:space="preserve">Площадь-( </w:t>
      </w:r>
      <w:r w:rsidRPr="009D3CB4">
        <w:rPr>
          <w:rFonts w:ascii="2003_Oktom_TimesXP" w:hAnsi="2003_Oktom_TimesXP" w:cs="2003_Oktom_TimesXP"/>
          <w:b/>
          <w:color w:val="000000"/>
        </w:rPr>
        <w:t>16</w:t>
      </w:r>
      <w:r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Pr="009D3CB4">
        <w:rPr>
          <w:b/>
        </w:rPr>
        <w:t>). Оснащение аудитории: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4394"/>
        <w:gridCol w:w="2977"/>
      </w:tblGrid>
      <w:tr w:rsidR="00ED11B1" w:rsidRPr="00E20E8F" w:rsidTr="00ED11B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1B1" w:rsidRDefault="00ED11B1" w:rsidP="00BB2DB9">
            <w:pPr>
              <w:jc w:val="center"/>
              <w:rPr>
                <w:lang w:val="ky-KG"/>
              </w:rPr>
            </w:pPr>
            <w:r>
              <w:rPr>
                <w:rFonts w:ascii="2003_Oktom_TimesXP" w:hAnsi="2003_Oktom_TimesXP" w:cs="2003_Oktom_TimesXP"/>
                <w:color w:val="000000"/>
                <w:lang w:val="ky-KG"/>
              </w:rPr>
              <w:t>Номер</w:t>
            </w:r>
            <w:r>
              <w:t xml:space="preserve"> </w:t>
            </w:r>
          </w:p>
          <w:p w:rsidR="00ED11B1" w:rsidRPr="004449A7" w:rsidRDefault="00ED11B1" w:rsidP="00BB2DB9">
            <w:pPr>
              <w:jc w:val="center"/>
              <w:rPr>
                <w:rFonts w:ascii="2003_Oktom_TimesXP" w:hAnsi="2003_Oktom_TimesXP" w:cs="2003_Oktom_TimesXP"/>
                <w:color w:val="000000"/>
                <w:lang w:val="ky-KG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1B1" w:rsidRPr="004449A7" w:rsidRDefault="00ED11B1" w:rsidP="00BB2DB9">
            <w:pPr>
              <w:jc w:val="center"/>
              <w:rPr>
                <w:rFonts w:ascii="2003_Oktom_TimesXP" w:hAnsi="2003_Oktom_TimesXP" w:cs="2003_Oktom_TimesXP"/>
                <w:color w:val="000000"/>
                <w:lang w:val="ky-KG"/>
              </w:rPr>
            </w:pPr>
            <w:r>
              <w:t>Количес</w:t>
            </w:r>
            <w:r>
              <w:rPr>
                <w:lang w:val="ky-KG"/>
              </w:rPr>
              <w:t>тво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1B1" w:rsidRDefault="00ED11B1" w:rsidP="00BB2DB9">
            <w:pPr>
              <w:jc w:val="center"/>
              <w:rPr>
                <w:rFonts w:ascii="2003_Oktom_TimesXP" w:hAnsi="2003_Oktom_TimesXP" w:cs="2003_Oktom_TimesXP"/>
                <w:color w:val="000000"/>
                <w:lang w:val="ky-KG"/>
              </w:rPr>
            </w:pPr>
            <w:r>
              <w:t>Название</w:t>
            </w:r>
          </w:p>
        </w:tc>
      </w:tr>
      <w:tr w:rsidR="00ED11B1" w:rsidRPr="00E20E8F" w:rsidTr="00ED11B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Электоннный  доска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1B1" w:rsidRPr="00E20E8F" w:rsidRDefault="00ED11B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1</w:t>
            </w:r>
          </w:p>
        </w:tc>
      </w:tr>
      <w:tr w:rsidR="00ED11B1" w:rsidRPr="00E20E8F" w:rsidTr="00ED11B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Маркер, губка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1B1" w:rsidRPr="00E20E8F" w:rsidRDefault="00ED11B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1,1</w:t>
            </w:r>
          </w:p>
        </w:tc>
      </w:tr>
      <w:tr w:rsidR="00ED11B1" w:rsidRPr="00E20E8F" w:rsidTr="00ED11B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Стул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</w:tr>
      <w:tr w:rsidR="00ED11B1" w:rsidRPr="00E20E8F" w:rsidTr="00ED11B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Мед.стол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4</w:t>
            </w:r>
          </w:p>
        </w:tc>
      </w:tr>
      <w:tr w:rsidR="00ED11B1" w:rsidRPr="00E20E8F" w:rsidTr="00ED11B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Блок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8</w:t>
            </w:r>
          </w:p>
        </w:tc>
      </w:tr>
      <w:tr w:rsidR="00ED11B1" w:rsidRPr="00E20E8F" w:rsidTr="00ED11B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Подвижной стол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1</w:t>
            </w:r>
          </w:p>
        </w:tc>
      </w:tr>
      <w:tr w:rsidR="00ED11B1" w:rsidRPr="00E20E8F" w:rsidTr="00ED11B1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Шкаф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1B1" w:rsidRPr="00E20E8F" w:rsidRDefault="00ED11B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</w:tr>
    </w:tbl>
    <w:p w:rsidR="004449A7" w:rsidRDefault="004449A7">
      <w:pPr>
        <w:rPr>
          <w:rFonts w:ascii="2003_Oktom_TimesXP" w:hAnsi="2003_Oktom_TimesXP" w:cs="2003_Oktom_TimesXP"/>
          <w:color w:val="000000"/>
          <w:lang w:val="ky-KG"/>
        </w:rPr>
      </w:pPr>
    </w:p>
    <w:p w:rsidR="00ED11B1" w:rsidRDefault="00ED11B1" w:rsidP="00ED11B1">
      <w:pPr>
        <w:tabs>
          <w:tab w:val="left" w:pos="1080"/>
        </w:tabs>
        <w:suppressAutoHyphens/>
        <w:spacing w:before="193" w:after="193" w:line="240" w:lineRule="auto"/>
        <w:ind w:right="451"/>
        <w:rPr>
          <w:b/>
          <w:lang w:val="ky-KG"/>
        </w:rPr>
      </w:pPr>
    </w:p>
    <w:p w:rsidR="006F329D" w:rsidRDefault="006F329D" w:rsidP="00ED11B1">
      <w:pPr>
        <w:tabs>
          <w:tab w:val="left" w:pos="1080"/>
        </w:tabs>
        <w:suppressAutoHyphens/>
        <w:spacing w:before="193" w:after="193" w:line="240" w:lineRule="auto"/>
        <w:ind w:right="451"/>
        <w:rPr>
          <w:b/>
          <w:lang w:val="ky-KG"/>
        </w:rPr>
      </w:pPr>
      <w:r>
        <w:rPr>
          <w:b/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0" descr="C:\Users\MEGA MAX\Documents\215 су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GA MAX\Documents\215 суро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29D" w:rsidRDefault="006F329D" w:rsidP="00ED11B1">
      <w:pPr>
        <w:tabs>
          <w:tab w:val="left" w:pos="1080"/>
        </w:tabs>
        <w:suppressAutoHyphens/>
        <w:spacing w:before="193" w:after="193" w:line="240" w:lineRule="auto"/>
        <w:ind w:right="451"/>
        <w:rPr>
          <w:b/>
          <w:lang w:val="ky-KG"/>
        </w:rPr>
      </w:pPr>
    </w:p>
    <w:p w:rsidR="00ED11B1" w:rsidRDefault="00ED11B1" w:rsidP="00ED11B1">
      <w:pPr>
        <w:tabs>
          <w:tab w:val="left" w:pos="1080"/>
        </w:tabs>
        <w:suppressAutoHyphens/>
        <w:spacing w:before="193" w:after="193" w:line="240" w:lineRule="auto"/>
        <w:ind w:right="451"/>
        <w:rPr>
          <w:b/>
          <w:lang w:val="ky-KG"/>
        </w:rPr>
      </w:pPr>
    </w:p>
    <w:p w:rsidR="00ED11B1" w:rsidRDefault="00ED11B1" w:rsidP="00ED11B1">
      <w:pPr>
        <w:tabs>
          <w:tab w:val="left" w:pos="1080"/>
        </w:tabs>
        <w:suppressAutoHyphens/>
        <w:spacing w:before="193" w:after="193" w:line="240" w:lineRule="auto"/>
        <w:ind w:right="451"/>
        <w:rPr>
          <w:b/>
          <w:lang w:val="ky-KG"/>
        </w:rPr>
      </w:pPr>
    </w:p>
    <w:p w:rsidR="00ED11B1" w:rsidRPr="00ED11B1" w:rsidRDefault="004E5DED" w:rsidP="00ED11B1">
      <w:pPr>
        <w:tabs>
          <w:tab w:val="left" w:pos="1080"/>
        </w:tabs>
        <w:suppressAutoHyphens/>
        <w:spacing w:before="193" w:after="193" w:line="240" w:lineRule="auto"/>
        <w:ind w:right="451"/>
        <w:rPr>
          <w:rFonts w:ascii="2003_Oktom_TimesXP" w:hAnsi="2003_Oktom_TimesXP" w:cs="2003_Oktom_TimesXP"/>
          <w:b/>
          <w:i/>
          <w:color w:val="000000"/>
          <w:vertAlign w:val="superscript"/>
        </w:rPr>
      </w:pPr>
      <w:r>
        <w:rPr>
          <w:b/>
        </w:rPr>
        <w:t xml:space="preserve">   </w:t>
      </w:r>
      <w:r w:rsidR="00ED11B1" w:rsidRPr="009D3CB4">
        <w:rPr>
          <w:b/>
        </w:rPr>
        <w:t>Паспорт – 2</w:t>
      </w:r>
      <w:r w:rsidR="00443164">
        <w:rPr>
          <w:b/>
          <w:lang w:val="ky-KG"/>
        </w:rPr>
        <w:t>16</w:t>
      </w:r>
      <w:r w:rsidR="00ED11B1" w:rsidRPr="009D3CB4">
        <w:rPr>
          <w:b/>
        </w:rPr>
        <w:t xml:space="preserve"> аудитории: </w:t>
      </w:r>
      <w:r w:rsidR="00ED11B1" w:rsidRPr="009D3CB4">
        <w:rPr>
          <w:b/>
          <w:lang w:val="ky-KG"/>
        </w:rPr>
        <w:t xml:space="preserve"> </w:t>
      </w:r>
      <w:r w:rsidR="00ED11B1" w:rsidRPr="009D3CB4">
        <w:rPr>
          <w:b/>
        </w:rPr>
        <w:t xml:space="preserve">Площадь-( </w:t>
      </w:r>
      <w:r w:rsidR="00ED11B1" w:rsidRPr="009D3CB4">
        <w:rPr>
          <w:rFonts w:ascii="2003_Oktom_TimesXP" w:hAnsi="2003_Oktom_TimesXP" w:cs="2003_Oktom_TimesXP"/>
          <w:b/>
          <w:color w:val="000000"/>
        </w:rPr>
        <w:t>16</w:t>
      </w:r>
      <w:r w:rsidR="00ED11B1"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="00ED11B1"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="00ED11B1" w:rsidRPr="009D3CB4">
        <w:rPr>
          <w:b/>
        </w:rPr>
        <w:t>). Оснащение аудитории:</w:t>
      </w:r>
    </w:p>
    <w:p w:rsidR="004449A7" w:rsidRDefault="004449A7">
      <w:pPr>
        <w:rPr>
          <w:rFonts w:ascii="2003_Oktom_TimesXP" w:hAnsi="2003_Oktom_TimesXP" w:cs="2003_Oktom_TimesXP"/>
          <w:color w:val="000000"/>
          <w:lang w:val="ky-KG"/>
        </w:rPr>
      </w:pP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2160"/>
        <w:gridCol w:w="2977"/>
        <w:gridCol w:w="2977"/>
      </w:tblGrid>
      <w:tr w:rsidR="00443164" w:rsidRPr="00E20E8F" w:rsidTr="0022713E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164" w:rsidRPr="00443164" w:rsidRDefault="00443164" w:rsidP="00443164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  <w:b/>
                <w:lang w:val="ky-KG"/>
              </w:rPr>
            </w:pPr>
            <w:r>
              <w:rPr>
                <w:rFonts w:ascii="2003_Oktom_TimesXP" w:hAnsi="2003_Oktom_TimesXP" w:cs="2003_Oktom_TimesXP"/>
                <w:b/>
                <w:lang w:val="ky-KG"/>
              </w:rPr>
              <w:t>Номер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164" w:rsidRPr="00E20E8F" w:rsidRDefault="00443164" w:rsidP="00443164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</w:t>
            </w:r>
          </w:p>
          <w:p w:rsidR="00443164" w:rsidRPr="00E20E8F" w:rsidRDefault="00443164" w:rsidP="00443164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Аталыштары</w:t>
            </w:r>
          </w:p>
          <w:p w:rsidR="00443164" w:rsidRPr="00E20E8F" w:rsidRDefault="00443164" w:rsidP="00443164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  <w:b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164" w:rsidRPr="00E20E8F" w:rsidRDefault="00443164" w:rsidP="00443164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Саны</w:t>
            </w:r>
          </w:p>
        </w:tc>
      </w:tr>
      <w:tr w:rsidR="00443164" w:rsidRPr="00E20E8F" w:rsidTr="0022713E">
        <w:trPr>
          <w:trHeight w:val="52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43164" w:rsidRPr="00E20E8F" w:rsidRDefault="00443164" w:rsidP="00443164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43164" w:rsidRPr="00D8376E" w:rsidRDefault="00443164" w:rsidP="00443164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164" w:rsidRPr="00E20E8F" w:rsidRDefault="00443164" w:rsidP="00443164">
            <w:pPr>
              <w:snapToGrid w:val="0"/>
              <w:spacing w:line="240" w:lineRule="auto"/>
              <w:ind w:left="284" w:right="284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22713E" w:rsidRPr="00E20E8F" w:rsidTr="0022713E">
        <w:trPr>
          <w:trHeight w:val="375"/>
        </w:trPr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13E" w:rsidRPr="00E20E8F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13E" w:rsidRPr="00D8376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Стул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713E" w:rsidRPr="00E20E8F" w:rsidRDefault="0022713E" w:rsidP="00BB2DB9">
            <w:pPr>
              <w:snapToGrid w:val="0"/>
              <w:spacing w:line="240" w:lineRule="auto"/>
              <w:ind w:left="284" w:right="284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22713E" w:rsidRPr="00E20E8F" w:rsidTr="0022713E">
        <w:trPr>
          <w:trHeight w:val="44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Pr="00E20E8F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Pr="00E20E8F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Шкаф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713E" w:rsidRPr="00E20E8F" w:rsidRDefault="0022713E" w:rsidP="00BB2DB9">
            <w:pPr>
              <w:snapToGrid w:val="0"/>
              <w:spacing w:line="240" w:lineRule="auto"/>
              <w:ind w:left="284" w:right="284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22713E" w:rsidRPr="00E20E8F" w:rsidTr="0022713E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Pr="00E20E8F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Pr="00675FD8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Подвижно</w:t>
            </w:r>
            <w:r w:rsidRPr="00675FD8">
              <w:rPr>
                <w:rFonts w:ascii="2003_Oktom_TimesXP" w:hAnsi="2003_Oktom_TimesXP" w:cs="2003_Oktom_TimesXP"/>
              </w:rPr>
              <w:t>й 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713E" w:rsidRPr="00675FD8" w:rsidRDefault="0022713E" w:rsidP="00BB2DB9">
            <w:pPr>
              <w:snapToGrid w:val="0"/>
              <w:spacing w:line="240" w:lineRule="auto"/>
              <w:ind w:left="284" w:right="284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2</w:t>
            </w:r>
          </w:p>
        </w:tc>
      </w:tr>
      <w:tr w:rsidR="0022713E" w:rsidRPr="00E20E8F" w:rsidTr="0022713E">
        <w:trPr>
          <w:trHeight w:val="435"/>
        </w:trPr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Кварс.лампа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22713E" w:rsidRPr="00E20E8F" w:rsidTr="0022713E">
        <w:trPr>
          <w:trHeight w:val="396"/>
        </w:trPr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Холод.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22713E" w:rsidRPr="00E20E8F" w:rsidTr="0022713E">
        <w:trPr>
          <w:trHeight w:val="285"/>
        </w:trPr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Штатив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3</w:t>
            </w:r>
          </w:p>
        </w:tc>
      </w:tr>
      <w:tr w:rsidR="0022713E" w:rsidRPr="00E20E8F" w:rsidTr="000F4199">
        <w:trPr>
          <w:trHeight w:val="398"/>
        </w:trPr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Бикс мал.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  <w:p w:rsidR="0022713E" w:rsidRDefault="0022713E" w:rsidP="00BB2DB9">
            <w:pPr>
              <w:snapToGrid w:val="0"/>
              <w:spacing w:line="240" w:lineRule="auto"/>
              <w:ind w:left="284" w:right="284"/>
              <w:jc w:val="center"/>
              <w:rPr>
                <w:rFonts w:ascii="2003_Oktom_TimesXP" w:hAnsi="2003_Oktom_TimesXP" w:cs="2003_Oktom_TimesXP"/>
              </w:rPr>
            </w:pPr>
          </w:p>
        </w:tc>
      </w:tr>
      <w:tr w:rsidR="0022713E" w:rsidRPr="00E20E8F" w:rsidTr="0022713E">
        <w:trPr>
          <w:trHeight w:val="44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Кушетка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22713E" w:rsidRPr="00E20E8F" w:rsidTr="0022713E">
        <w:trPr>
          <w:trHeight w:val="495"/>
        </w:trPr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Мусор салуучу челек (шприц,колкап)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2</w:t>
            </w:r>
          </w:p>
        </w:tc>
      </w:tr>
      <w:tr w:rsidR="0022713E" w:rsidRPr="00E20E8F" w:rsidTr="0022713E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Челек мал.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713E" w:rsidRDefault="0022713E" w:rsidP="00BB2DB9">
            <w:pPr>
              <w:snapToGrid w:val="0"/>
              <w:spacing w:line="240" w:lineRule="auto"/>
              <w:ind w:left="284" w:right="284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2</w:t>
            </w:r>
          </w:p>
        </w:tc>
      </w:tr>
    </w:tbl>
    <w:p w:rsidR="004449A7" w:rsidRDefault="004449A7">
      <w:pPr>
        <w:rPr>
          <w:lang w:val="ky-KG"/>
        </w:rPr>
      </w:pPr>
    </w:p>
    <w:p w:rsidR="004E5DED" w:rsidRDefault="004E5DED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>
            <wp:extent cx="5940425" cy="3338739"/>
            <wp:effectExtent l="19050" t="0" r="3175" b="0"/>
            <wp:docPr id="15" name="Рисунок 12" descr="C:\Users\MEGA MAX\Documents\216 процеду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GA MAX\Documents\216 процедурны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Pr="004449A7" w:rsidRDefault="004E5DED">
      <w:pPr>
        <w:rPr>
          <w:lang w:val="ky-KG"/>
        </w:rPr>
      </w:pPr>
    </w:p>
    <w:p w:rsidR="009A537D" w:rsidRDefault="009A537D"/>
    <w:p w:rsidR="009A537D" w:rsidRPr="00DE432C" w:rsidRDefault="00DE432C" w:rsidP="00DE432C">
      <w:pPr>
        <w:tabs>
          <w:tab w:val="left" w:pos="1080"/>
        </w:tabs>
        <w:suppressAutoHyphens/>
        <w:spacing w:before="193" w:after="193" w:line="240" w:lineRule="auto"/>
        <w:ind w:right="451"/>
        <w:rPr>
          <w:rFonts w:ascii="2003_Oktom_TimesXP" w:hAnsi="2003_Oktom_TimesXP" w:cs="2003_Oktom_TimesXP"/>
          <w:b/>
          <w:i/>
          <w:color w:val="000000"/>
          <w:vertAlign w:val="superscript"/>
        </w:rPr>
      </w:pPr>
      <w:r w:rsidRPr="009D3CB4">
        <w:rPr>
          <w:b/>
        </w:rPr>
        <w:lastRenderedPageBreak/>
        <w:t>Паспорт – 2</w:t>
      </w:r>
      <w:r>
        <w:rPr>
          <w:b/>
          <w:lang w:val="ky-KG"/>
        </w:rPr>
        <w:t>17</w:t>
      </w:r>
      <w:r w:rsidRPr="009D3CB4">
        <w:rPr>
          <w:b/>
        </w:rPr>
        <w:t xml:space="preserve"> аудитории: </w:t>
      </w:r>
      <w:r w:rsidRPr="009D3CB4">
        <w:rPr>
          <w:b/>
          <w:lang w:val="ky-KG"/>
        </w:rPr>
        <w:t xml:space="preserve"> </w:t>
      </w:r>
      <w:r w:rsidRPr="009D3CB4">
        <w:rPr>
          <w:b/>
        </w:rPr>
        <w:t xml:space="preserve">Площадь-( </w:t>
      </w:r>
      <w:r w:rsidRPr="009D3CB4">
        <w:rPr>
          <w:rFonts w:ascii="2003_Oktom_TimesXP" w:hAnsi="2003_Oktom_TimesXP" w:cs="2003_Oktom_TimesXP"/>
          <w:b/>
          <w:color w:val="000000"/>
        </w:rPr>
        <w:t>16</w:t>
      </w:r>
      <w:r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Pr="009D3CB4">
        <w:rPr>
          <w:b/>
        </w:rPr>
        <w:t>). Оснащение аудитории: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4111"/>
        <w:gridCol w:w="2977"/>
      </w:tblGrid>
      <w:tr w:rsidR="00DE432C" w:rsidRPr="00E20E8F" w:rsidTr="00DE432C">
        <w:trPr>
          <w:trHeight w:val="44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432C" w:rsidRPr="00DE432C" w:rsidRDefault="00DE432C" w:rsidP="00DE432C">
            <w:pPr>
              <w:snapToGrid w:val="0"/>
              <w:spacing w:line="240" w:lineRule="auto"/>
              <w:rPr>
                <w:rFonts w:ascii="2003_Oktom_TimesXP" w:hAnsi="2003_Oktom_TimesXP" w:cs="2003_Oktom_TimesXP"/>
                <w:b/>
                <w:lang w:val="ky-KG"/>
              </w:rPr>
            </w:pPr>
            <w:r>
              <w:rPr>
                <w:rFonts w:ascii="2003_Oktom_TimesXP" w:hAnsi="2003_Oktom_TimesXP" w:cs="2003_Oktom_TimesXP"/>
                <w:b/>
                <w:lang w:val="ky-KG"/>
              </w:rPr>
              <w:t>Номер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432C" w:rsidRPr="00E20E8F" w:rsidRDefault="00DE432C" w:rsidP="00DE432C">
            <w:pPr>
              <w:snapToGrid w:val="0"/>
              <w:spacing w:line="240" w:lineRule="auto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                 Аталыштары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432C" w:rsidRPr="00E20E8F" w:rsidRDefault="00DE432C" w:rsidP="00DE432C">
            <w:pPr>
              <w:snapToGrid w:val="0"/>
              <w:spacing w:line="240" w:lineRule="auto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Саны</w:t>
            </w:r>
          </w:p>
        </w:tc>
      </w:tr>
      <w:tr w:rsidR="00DE432C" w:rsidRPr="00E20E8F" w:rsidTr="00DE432C">
        <w:trPr>
          <w:trHeight w:val="45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432C" w:rsidRPr="00E20E8F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432C" w:rsidRPr="00D8376E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432C" w:rsidRPr="00E20E8F" w:rsidRDefault="00DE432C" w:rsidP="00BB2DB9">
            <w:pPr>
              <w:snapToGrid w:val="0"/>
              <w:spacing w:line="240" w:lineRule="auto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5</w:t>
            </w:r>
          </w:p>
        </w:tc>
      </w:tr>
      <w:tr w:rsidR="00DE432C" w:rsidRPr="00E20E8F" w:rsidTr="00DE432C">
        <w:trPr>
          <w:trHeight w:val="306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432C" w:rsidRPr="00E20E8F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432C" w:rsidRPr="00D8376E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Стул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432C" w:rsidRPr="00E20E8F" w:rsidRDefault="00DE432C" w:rsidP="00BB2DB9">
            <w:pPr>
              <w:snapToGrid w:val="0"/>
              <w:spacing w:line="240" w:lineRule="auto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DE432C" w:rsidRPr="00E20E8F" w:rsidTr="00DE432C">
        <w:trPr>
          <w:trHeight w:val="306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432C" w:rsidRPr="00DE432C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432C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Доска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432C" w:rsidRDefault="00DE432C" w:rsidP="00BB2DB9">
            <w:pPr>
              <w:snapToGrid w:val="0"/>
              <w:spacing w:line="240" w:lineRule="auto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DE432C" w:rsidRPr="00E20E8F" w:rsidTr="00DE432C">
        <w:trPr>
          <w:trHeight w:val="405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E432C" w:rsidRPr="00DE432C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432C" w:rsidRPr="00E20E8F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Шкаф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432C" w:rsidRPr="00E20E8F" w:rsidRDefault="00DE432C" w:rsidP="00BB2DB9">
            <w:pPr>
              <w:snapToGrid w:val="0"/>
              <w:spacing w:line="240" w:lineRule="auto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DE432C" w:rsidRPr="00E20E8F" w:rsidTr="00DE432C">
        <w:trPr>
          <w:trHeight w:val="396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432C" w:rsidRPr="00DE432C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432C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Стерилизатор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432C" w:rsidRDefault="00DE432C" w:rsidP="00BB2DB9">
            <w:pPr>
              <w:snapToGrid w:val="0"/>
              <w:spacing w:line="240" w:lineRule="auto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</w:tr>
      <w:tr w:rsidR="00DE432C" w:rsidRPr="00E20E8F" w:rsidTr="00DE432C">
        <w:trPr>
          <w:trHeight w:val="465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432C" w:rsidRPr="00DE432C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432C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Бикс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432C" w:rsidRDefault="00DE432C" w:rsidP="00BB2DB9">
            <w:pPr>
              <w:snapToGrid w:val="0"/>
              <w:spacing w:line="240" w:lineRule="auto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</w:tr>
      <w:tr w:rsidR="00DE432C" w:rsidRPr="00E20E8F" w:rsidTr="00DE432C">
        <w:trPr>
          <w:trHeight w:val="411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432C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432C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Стенд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432C" w:rsidRDefault="00DE432C" w:rsidP="00BB2DB9">
            <w:pPr>
              <w:snapToGrid w:val="0"/>
              <w:spacing w:line="240" w:lineRule="auto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10</w:t>
            </w:r>
          </w:p>
        </w:tc>
      </w:tr>
      <w:tr w:rsidR="00DE432C" w:rsidRPr="00E20E8F" w:rsidTr="00DE432C">
        <w:trPr>
          <w:trHeight w:val="381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432C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432C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 xml:space="preserve">Блок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432C" w:rsidRDefault="00DE432C" w:rsidP="00BB2DB9">
            <w:pPr>
              <w:snapToGrid w:val="0"/>
              <w:spacing w:line="240" w:lineRule="auto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 xml:space="preserve">                   </w:t>
            </w:r>
            <w:r w:rsidR="0074399A">
              <w:rPr>
                <w:rFonts w:ascii="2003_Oktom_TimesXP" w:hAnsi="2003_Oktom_TimesXP" w:cs="2003_Oktom_TimesXP"/>
                <w:lang w:val="ky-KG"/>
              </w:rPr>
              <w:t xml:space="preserve">  </w:t>
            </w:r>
            <w:r>
              <w:rPr>
                <w:rFonts w:ascii="2003_Oktom_TimesXP" w:hAnsi="2003_Oktom_TimesXP" w:cs="2003_Oktom_TimesXP"/>
              </w:rPr>
              <w:t xml:space="preserve">  8</w:t>
            </w:r>
          </w:p>
        </w:tc>
      </w:tr>
    </w:tbl>
    <w:p w:rsidR="000F4199" w:rsidRDefault="000F4199" w:rsidP="000F4199"/>
    <w:p w:rsidR="00ED11B1" w:rsidRPr="000F4199" w:rsidRDefault="000F4199" w:rsidP="00DE432C">
      <w:pPr>
        <w:spacing w:line="240" w:lineRule="auto"/>
      </w:pPr>
      <w:r w:rsidRPr="000F4199">
        <w:rPr>
          <w:noProof/>
        </w:rPr>
        <w:drawing>
          <wp:inline distT="0" distB="0" distL="0" distR="0">
            <wp:extent cx="5940425" cy="3867642"/>
            <wp:effectExtent l="19050" t="0" r="3175" b="0"/>
            <wp:docPr id="19" name="Рисунок 2" descr="G:\20190430_1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0430_13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B1" w:rsidRDefault="00ED11B1" w:rsidP="00DE432C">
      <w:pPr>
        <w:spacing w:line="240" w:lineRule="auto"/>
        <w:rPr>
          <w:lang w:val="ky-KG"/>
        </w:rPr>
      </w:pPr>
    </w:p>
    <w:p w:rsidR="004E5DED" w:rsidRDefault="004E5DED" w:rsidP="00DE432C">
      <w:pPr>
        <w:spacing w:line="240" w:lineRule="auto"/>
        <w:rPr>
          <w:lang w:val="ky-KG"/>
        </w:rPr>
      </w:pPr>
    </w:p>
    <w:p w:rsidR="004E5DED" w:rsidRDefault="004E5DED" w:rsidP="00DE432C">
      <w:pPr>
        <w:spacing w:line="240" w:lineRule="auto"/>
        <w:rPr>
          <w:lang w:val="ky-KG"/>
        </w:rPr>
      </w:pPr>
    </w:p>
    <w:p w:rsidR="004E5DED" w:rsidRDefault="004E5DED" w:rsidP="00DE432C">
      <w:pPr>
        <w:spacing w:line="240" w:lineRule="auto"/>
        <w:rPr>
          <w:lang w:val="ky-KG"/>
        </w:rPr>
      </w:pPr>
    </w:p>
    <w:p w:rsidR="000F4199" w:rsidRDefault="000F4199" w:rsidP="00DE432C">
      <w:pPr>
        <w:spacing w:line="240" w:lineRule="auto"/>
        <w:rPr>
          <w:lang w:val="ky-KG"/>
        </w:rPr>
      </w:pPr>
    </w:p>
    <w:p w:rsidR="000F4199" w:rsidRDefault="000F4199" w:rsidP="00DE432C">
      <w:pPr>
        <w:spacing w:line="240" w:lineRule="auto"/>
        <w:rPr>
          <w:lang w:val="ky-KG"/>
        </w:rPr>
      </w:pPr>
    </w:p>
    <w:p w:rsidR="000F4199" w:rsidRDefault="000F4199" w:rsidP="00DE432C">
      <w:pPr>
        <w:spacing w:line="240" w:lineRule="auto"/>
        <w:rPr>
          <w:lang w:val="ky-KG"/>
        </w:rPr>
      </w:pPr>
    </w:p>
    <w:p w:rsidR="00ED11B1" w:rsidRPr="008665D3" w:rsidRDefault="008665D3" w:rsidP="008665D3">
      <w:pPr>
        <w:tabs>
          <w:tab w:val="left" w:pos="1080"/>
        </w:tabs>
        <w:suppressAutoHyphens/>
        <w:spacing w:before="193" w:after="193" w:line="240" w:lineRule="auto"/>
        <w:ind w:right="451"/>
        <w:rPr>
          <w:rFonts w:ascii="2003_Oktom_TimesXP" w:hAnsi="2003_Oktom_TimesXP" w:cs="2003_Oktom_TimesXP"/>
          <w:b/>
          <w:i/>
          <w:color w:val="000000"/>
          <w:vertAlign w:val="superscript"/>
          <w:lang w:val="ky-KG"/>
        </w:rPr>
      </w:pPr>
      <w:r w:rsidRPr="009D3CB4">
        <w:rPr>
          <w:b/>
        </w:rPr>
        <w:lastRenderedPageBreak/>
        <w:t>Паспорт – 2</w:t>
      </w:r>
      <w:r>
        <w:rPr>
          <w:b/>
          <w:lang w:val="ky-KG"/>
        </w:rPr>
        <w:t xml:space="preserve">18 </w:t>
      </w:r>
      <w:r w:rsidRPr="009D3CB4">
        <w:rPr>
          <w:b/>
        </w:rPr>
        <w:t xml:space="preserve"> аудитории: </w:t>
      </w:r>
      <w:r w:rsidRPr="009D3CB4">
        <w:rPr>
          <w:b/>
          <w:lang w:val="ky-KG"/>
        </w:rPr>
        <w:t xml:space="preserve"> </w:t>
      </w:r>
      <w:r w:rsidRPr="009D3CB4">
        <w:rPr>
          <w:b/>
        </w:rPr>
        <w:t xml:space="preserve">Площадь-( </w:t>
      </w:r>
      <w:r w:rsidRPr="009D3CB4">
        <w:rPr>
          <w:rFonts w:ascii="2003_Oktom_TimesXP" w:hAnsi="2003_Oktom_TimesXP" w:cs="2003_Oktom_TimesXP"/>
          <w:b/>
          <w:color w:val="000000"/>
        </w:rPr>
        <w:t>16</w:t>
      </w:r>
      <w:r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Pr="009D3CB4">
        <w:rPr>
          <w:b/>
        </w:rPr>
        <w:t>). Оснащение аудитории: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04"/>
        <w:gridCol w:w="4583"/>
        <w:gridCol w:w="2977"/>
      </w:tblGrid>
      <w:tr w:rsidR="008665D3" w:rsidRPr="00E20E8F" w:rsidTr="008665D3">
        <w:trPr>
          <w:trHeight w:val="43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665D3" w:rsidRPr="00E20E8F" w:rsidRDefault="008665D3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>№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665D3" w:rsidRPr="00E20E8F" w:rsidRDefault="008665D3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                 Аталыштары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5D3" w:rsidRPr="00E20E8F" w:rsidRDefault="008665D3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Саны</w:t>
            </w:r>
          </w:p>
        </w:tc>
      </w:tr>
      <w:tr w:rsidR="008665D3" w:rsidRPr="00E20E8F" w:rsidTr="008665D3">
        <w:trPr>
          <w:trHeight w:val="465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665D3" w:rsidRPr="00E20E8F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665D3" w:rsidRPr="00D8376E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Мед.стол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5D3" w:rsidRPr="00E20E8F" w:rsidRDefault="008665D3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</w:tr>
      <w:tr w:rsidR="008665D3" w:rsidRPr="00E20E8F" w:rsidTr="008665D3">
        <w:trPr>
          <w:trHeight w:val="540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65D3" w:rsidRPr="00E20E8F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65D3" w:rsidRPr="00D8376E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Стул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65D3" w:rsidRPr="00E20E8F" w:rsidRDefault="008665D3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3</w:t>
            </w:r>
          </w:p>
        </w:tc>
      </w:tr>
      <w:tr w:rsidR="008665D3" w:rsidRPr="00E20E8F" w:rsidTr="00BB2DB9">
        <w:trPr>
          <w:trHeight w:val="45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665D3" w:rsidRPr="00E20E8F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665D3" w:rsidRPr="00E20E8F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Шкаф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665D3" w:rsidRPr="00E20E8F" w:rsidRDefault="008665D3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8665D3" w:rsidRPr="00E20E8F" w:rsidTr="008665D3">
        <w:trPr>
          <w:trHeight w:val="585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665D3" w:rsidRPr="00E20E8F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665D3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Иш  пландарынын  стенди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665D3" w:rsidRDefault="008665D3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</w:tr>
      <w:tr w:rsidR="008665D3" w:rsidRPr="00E20E8F" w:rsidTr="00BB2DB9">
        <w:trPr>
          <w:trHeight w:val="382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5D3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5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5D3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Муляж в/в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65D3" w:rsidRDefault="008665D3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5</w:t>
            </w:r>
          </w:p>
        </w:tc>
      </w:tr>
      <w:tr w:rsidR="008665D3" w:rsidRPr="00E20E8F" w:rsidTr="008665D3">
        <w:trPr>
          <w:trHeight w:val="51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665D3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665D3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Муляж в/м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665D3" w:rsidRDefault="008665D3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</w:tr>
      <w:tr w:rsidR="008665D3" w:rsidRPr="00E20E8F" w:rsidTr="008665D3">
        <w:trPr>
          <w:trHeight w:val="427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665D3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7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665D3" w:rsidRDefault="008665D3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Штатиф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665D3" w:rsidRDefault="008665D3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5</w:t>
            </w:r>
          </w:p>
        </w:tc>
      </w:tr>
    </w:tbl>
    <w:p w:rsidR="00ED11B1" w:rsidRDefault="00ED11B1" w:rsidP="00DE432C">
      <w:pPr>
        <w:spacing w:line="240" w:lineRule="auto"/>
        <w:rPr>
          <w:lang w:val="ky-KG"/>
        </w:rPr>
      </w:pPr>
    </w:p>
    <w:p w:rsidR="004E5DED" w:rsidRDefault="004E5DED" w:rsidP="00DE432C">
      <w:pPr>
        <w:spacing w:line="240" w:lineRule="auto"/>
        <w:rPr>
          <w:lang w:val="ky-KG"/>
        </w:rPr>
      </w:pPr>
    </w:p>
    <w:p w:rsidR="004E5DED" w:rsidRDefault="000F4199" w:rsidP="00DE432C">
      <w:pPr>
        <w:spacing w:line="240" w:lineRule="auto"/>
        <w:rPr>
          <w:lang w:val="ky-KG"/>
        </w:rPr>
      </w:pPr>
      <w:r w:rsidRPr="000F4199">
        <w:rPr>
          <w:noProof/>
        </w:rPr>
        <w:drawing>
          <wp:inline distT="0" distB="0" distL="0" distR="0">
            <wp:extent cx="5934974" cy="3871103"/>
            <wp:effectExtent l="0" t="0" r="8890" b="0"/>
            <wp:docPr id="20" name="Рисунок 3" descr="G:\20190430_13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0430_13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04" cy="38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D" w:rsidRDefault="004E5DED" w:rsidP="00DE432C">
      <w:pPr>
        <w:spacing w:line="240" w:lineRule="auto"/>
        <w:rPr>
          <w:lang w:val="ky-KG"/>
        </w:rPr>
      </w:pPr>
    </w:p>
    <w:p w:rsidR="004E5DED" w:rsidRDefault="004E5DED" w:rsidP="00DE432C">
      <w:pPr>
        <w:spacing w:line="240" w:lineRule="auto"/>
        <w:rPr>
          <w:lang w:val="ky-KG"/>
        </w:rPr>
      </w:pPr>
    </w:p>
    <w:p w:rsidR="000F4199" w:rsidRDefault="000F4199" w:rsidP="00DE432C">
      <w:pPr>
        <w:spacing w:line="240" w:lineRule="auto"/>
        <w:rPr>
          <w:lang w:val="ky-KG"/>
        </w:rPr>
      </w:pPr>
    </w:p>
    <w:p w:rsidR="000F4199" w:rsidRDefault="000F4199" w:rsidP="00DE432C">
      <w:pPr>
        <w:spacing w:line="240" w:lineRule="auto"/>
        <w:rPr>
          <w:lang w:val="ky-KG"/>
        </w:rPr>
      </w:pPr>
    </w:p>
    <w:p w:rsidR="000F4199" w:rsidRDefault="000F4199" w:rsidP="00DE432C">
      <w:pPr>
        <w:spacing w:line="240" w:lineRule="auto"/>
        <w:rPr>
          <w:lang w:val="ky-KG"/>
        </w:rPr>
      </w:pPr>
    </w:p>
    <w:p w:rsidR="00ED11B1" w:rsidRDefault="00ED11B1">
      <w:pPr>
        <w:rPr>
          <w:lang w:val="ky-KG"/>
        </w:rPr>
      </w:pPr>
    </w:p>
    <w:p w:rsidR="00657FF8" w:rsidRPr="00657FF8" w:rsidRDefault="00657FF8" w:rsidP="00657FF8">
      <w:pPr>
        <w:tabs>
          <w:tab w:val="left" w:pos="1080"/>
        </w:tabs>
        <w:suppressAutoHyphens/>
        <w:spacing w:before="193" w:after="193" w:line="240" w:lineRule="auto"/>
        <w:ind w:right="451"/>
        <w:rPr>
          <w:rFonts w:ascii="2003_Oktom_TimesXP" w:hAnsi="2003_Oktom_TimesXP" w:cs="2003_Oktom_TimesXP"/>
          <w:b/>
          <w:i/>
          <w:color w:val="000000"/>
          <w:vertAlign w:val="superscript"/>
          <w:lang w:val="ky-KG"/>
        </w:rPr>
      </w:pPr>
      <w:r w:rsidRPr="009D3CB4">
        <w:rPr>
          <w:b/>
        </w:rPr>
        <w:lastRenderedPageBreak/>
        <w:t>Паспорт – 2</w:t>
      </w:r>
      <w:r>
        <w:rPr>
          <w:b/>
          <w:lang w:val="ky-KG"/>
        </w:rPr>
        <w:t xml:space="preserve">19 </w:t>
      </w:r>
      <w:r w:rsidRPr="009D3CB4">
        <w:rPr>
          <w:b/>
        </w:rPr>
        <w:t xml:space="preserve"> аудитории: </w:t>
      </w:r>
      <w:r w:rsidRPr="009D3CB4">
        <w:rPr>
          <w:b/>
          <w:lang w:val="ky-KG"/>
        </w:rPr>
        <w:t xml:space="preserve"> </w:t>
      </w:r>
      <w:r w:rsidRPr="009D3CB4">
        <w:rPr>
          <w:b/>
        </w:rPr>
        <w:t xml:space="preserve">Площадь-( </w:t>
      </w:r>
      <w:r w:rsidRPr="009D3CB4">
        <w:rPr>
          <w:rFonts w:ascii="2003_Oktom_TimesXP" w:hAnsi="2003_Oktom_TimesXP" w:cs="2003_Oktom_TimesXP"/>
          <w:b/>
          <w:color w:val="000000"/>
        </w:rPr>
        <w:t>16</w:t>
      </w:r>
      <w:r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Pr="009D3CB4">
        <w:rPr>
          <w:b/>
        </w:rPr>
        <w:t>). Оснащение аудитории: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3544"/>
        <w:gridCol w:w="2977"/>
      </w:tblGrid>
      <w:tr w:rsidR="00657FF8" w:rsidRPr="00E20E8F" w:rsidTr="00657FF8">
        <w:trPr>
          <w:trHeight w:val="49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57FF8" w:rsidRPr="00657FF8" w:rsidRDefault="00657FF8" w:rsidP="00BB2DB9">
            <w:pPr>
              <w:snapToGrid w:val="0"/>
              <w:rPr>
                <w:rFonts w:ascii="2003_Oktom_TimesXP" w:hAnsi="2003_Oktom_TimesXP" w:cs="2003_Oktom_TimesXP"/>
                <w:b/>
                <w:lang w:val="ky-KG"/>
              </w:rPr>
            </w:pPr>
            <w:r>
              <w:rPr>
                <w:rFonts w:ascii="2003_Oktom_TimesXP" w:hAnsi="2003_Oktom_TimesXP" w:cs="2003_Oktom_TimesXP"/>
                <w:b/>
                <w:lang w:val="ky-KG"/>
              </w:rPr>
              <w:t>Номер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57FF8" w:rsidRPr="00E20E8F" w:rsidRDefault="00657FF8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</w:t>
            </w:r>
            <w:r>
              <w:rPr>
                <w:rFonts w:ascii="2003_Oktom_TimesXP" w:hAnsi="2003_Oktom_TimesXP" w:cs="2003_Oktom_TimesXP"/>
                <w:b/>
              </w:rPr>
              <w:t xml:space="preserve">       </w:t>
            </w:r>
            <w:r w:rsidRPr="00E20E8F">
              <w:rPr>
                <w:rFonts w:ascii="2003_Oktom_TimesXP" w:hAnsi="2003_Oktom_TimesXP" w:cs="2003_Oktom_TimesXP"/>
                <w:b/>
              </w:rPr>
              <w:t xml:space="preserve"> Аталыштары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7FF8" w:rsidRPr="00E20E8F" w:rsidRDefault="00657FF8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Саны</w:t>
            </w:r>
          </w:p>
        </w:tc>
      </w:tr>
      <w:tr w:rsidR="00657FF8" w:rsidRPr="00E20E8F" w:rsidTr="00657FF8">
        <w:trPr>
          <w:trHeight w:val="412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57FF8" w:rsidRPr="00E20E8F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57FF8" w:rsidRPr="00D8376E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7FF8" w:rsidRPr="00E20E8F" w:rsidRDefault="00657FF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657FF8" w:rsidRPr="00E20E8F" w:rsidTr="00657FF8">
        <w:trPr>
          <w:trHeight w:val="555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7FF8" w:rsidRPr="00E20E8F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7FF8" w:rsidRPr="00D8376E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Стул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7FF8" w:rsidRPr="00E20E8F" w:rsidRDefault="00657FF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657FF8" w:rsidRPr="00E20E8F" w:rsidTr="00657FF8">
        <w:trPr>
          <w:trHeight w:val="40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57FF8" w:rsidRPr="00E20E8F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57FF8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Компютерный стол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7FF8" w:rsidRDefault="00657FF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657FF8" w:rsidRPr="00E20E8F" w:rsidTr="00657FF8">
        <w:trPr>
          <w:trHeight w:val="570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FF8" w:rsidRPr="00E20E8F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FF8" w:rsidRPr="00E20E8F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Шкаф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FF8" w:rsidRPr="00E20E8F" w:rsidRDefault="00657FF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2</w:t>
            </w:r>
          </w:p>
        </w:tc>
      </w:tr>
      <w:tr w:rsidR="00657FF8" w:rsidRPr="00E20E8F" w:rsidTr="00657FF8">
        <w:trPr>
          <w:trHeight w:val="52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FF8" w:rsidRPr="00E20E8F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FF8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Компютер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57FF8" w:rsidRDefault="00657FF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657FF8" w:rsidRPr="00E20E8F" w:rsidTr="00657FF8">
        <w:trPr>
          <w:trHeight w:val="442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FF8" w:rsidRPr="00E20E8F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FF8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57FF8" w:rsidRDefault="00657FF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657FF8" w:rsidRPr="00E20E8F" w:rsidTr="00657FF8">
        <w:trPr>
          <w:trHeight w:val="495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FF8" w:rsidRPr="00E20E8F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FF8" w:rsidRDefault="00657FF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Телевизор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57FF8" w:rsidRDefault="00657FF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</w:tbl>
    <w:p w:rsidR="00ED11B1" w:rsidRDefault="00ED11B1">
      <w:pPr>
        <w:rPr>
          <w:lang w:val="ky-KG"/>
        </w:rPr>
      </w:pPr>
    </w:p>
    <w:p w:rsidR="00BB2DB9" w:rsidRDefault="00BB2DB9">
      <w:pPr>
        <w:rPr>
          <w:lang w:val="ky-KG"/>
        </w:rPr>
      </w:pPr>
      <w:r w:rsidRPr="00BB2DB9">
        <w:rPr>
          <w:noProof/>
        </w:rPr>
        <w:drawing>
          <wp:inline distT="0" distB="0" distL="0" distR="0">
            <wp:extent cx="5781675" cy="3533775"/>
            <wp:effectExtent l="19050" t="0" r="9525" b="0"/>
            <wp:docPr id="3" name="Рисунок 1" descr="F:\69816548-b244-4852-a2c7-265b8cc7b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69816548-b244-4852-a2c7-265b8cc7bef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33" cy="353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DB9" w:rsidRDefault="00BB2DB9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ED11B1" w:rsidRPr="00390802" w:rsidRDefault="00D42AA7" w:rsidP="00390802">
      <w:pPr>
        <w:tabs>
          <w:tab w:val="left" w:pos="1080"/>
        </w:tabs>
        <w:suppressAutoHyphens/>
        <w:spacing w:before="193" w:after="193" w:line="240" w:lineRule="auto"/>
        <w:ind w:right="451"/>
        <w:rPr>
          <w:rFonts w:ascii="2003_Oktom_TimesXP" w:hAnsi="2003_Oktom_TimesXP" w:cs="2003_Oktom_TimesXP"/>
          <w:b/>
          <w:i/>
          <w:color w:val="000000"/>
          <w:vertAlign w:val="superscript"/>
        </w:rPr>
      </w:pPr>
      <w:r w:rsidRPr="009D3CB4">
        <w:rPr>
          <w:b/>
        </w:rPr>
        <w:t>Паспорт – 2</w:t>
      </w:r>
      <w:r>
        <w:rPr>
          <w:b/>
          <w:lang w:val="ky-KG"/>
        </w:rPr>
        <w:t xml:space="preserve">20 </w:t>
      </w:r>
      <w:r w:rsidRPr="009D3CB4">
        <w:rPr>
          <w:b/>
        </w:rPr>
        <w:t xml:space="preserve"> аудитории: </w:t>
      </w:r>
      <w:r w:rsidRPr="009D3CB4">
        <w:rPr>
          <w:b/>
          <w:lang w:val="ky-KG"/>
        </w:rPr>
        <w:t xml:space="preserve"> </w:t>
      </w:r>
      <w:r w:rsidRPr="009D3CB4">
        <w:rPr>
          <w:b/>
        </w:rPr>
        <w:t xml:space="preserve">Площадь-( </w:t>
      </w:r>
      <w:r w:rsidRPr="009D3CB4">
        <w:rPr>
          <w:rFonts w:ascii="2003_Oktom_TimesXP" w:hAnsi="2003_Oktom_TimesXP" w:cs="2003_Oktom_TimesXP"/>
          <w:b/>
          <w:color w:val="000000"/>
        </w:rPr>
        <w:t>16</w:t>
      </w:r>
      <w:r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Pr="009D3CB4">
        <w:rPr>
          <w:b/>
        </w:rPr>
        <w:t>). Оснащение аудитории: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3686"/>
        <w:gridCol w:w="2977"/>
      </w:tblGrid>
      <w:tr w:rsidR="00390802" w:rsidRPr="00E20E8F" w:rsidTr="00390802">
        <w:trPr>
          <w:trHeight w:val="25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90802" w:rsidRPr="00390802" w:rsidRDefault="00390802" w:rsidP="00BB2DB9">
            <w:pPr>
              <w:snapToGrid w:val="0"/>
              <w:rPr>
                <w:rFonts w:ascii="2003_Oktom_TimesXP" w:hAnsi="2003_Oktom_TimesXP" w:cs="2003_Oktom_TimesXP"/>
                <w:b/>
                <w:lang w:val="ky-KG"/>
              </w:rPr>
            </w:pPr>
            <w:r>
              <w:rPr>
                <w:rFonts w:ascii="2003_Oktom_TimesXP" w:hAnsi="2003_Oktom_TimesXP" w:cs="2003_Oktom_TimesXP"/>
                <w:b/>
                <w:lang w:val="ky-KG"/>
              </w:rPr>
              <w:t>Номер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90802" w:rsidRPr="00E20E8F" w:rsidRDefault="00390802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</w:t>
            </w:r>
            <w:r>
              <w:rPr>
                <w:rFonts w:ascii="2003_Oktom_TimesXP" w:hAnsi="2003_Oktom_TimesXP" w:cs="2003_Oktom_TimesXP"/>
                <w:b/>
              </w:rPr>
              <w:t xml:space="preserve">         </w:t>
            </w:r>
            <w:r w:rsidRPr="00E20E8F">
              <w:rPr>
                <w:rFonts w:ascii="2003_Oktom_TimesXP" w:hAnsi="2003_Oktom_TimesXP" w:cs="2003_Oktom_TimesXP"/>
                <w:b/>
              </w:rPr>
              <w:t xml:space="preserve"> Аталыштары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90802" w:rsidRPr="00E20E8F" w:rsidRDefault="00390802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Саны</w:t>
            </w:r>
          </w:p>
        </w:tc>
      </w:tr>
      <w:tr w:rsidR="00390802" w:rsidRPr="00E20E8F" w:rsidTr="00390802">
        <w:trPr>
          <w:trHeight w:val="330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90802" w:rsidRPr="00E20E8F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90802" w:rsidRPr="00D8376E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90802" w:rsidRPr="00E20E8F" w:rsidRDefault="00390802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2</w:t>
            </w:r>
          </w:p>
        </w:tc>
      </w:tr>
      <w:tr w:rsidR="00390802" w:rsidRPr="00E20E8F" w:rsidTr="00390802">
        <w:trPr>
          <w:trHeight w:val="34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90802" w:rsidRPr="00E20E8F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90802" w:rsidRPr="00D8376E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Стул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90802" w:rsidRPr="00E20E8F" w:rsidRDefault="00390802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12</w:t>
            </w:r>
          </w:p>
        </w:tc>
      </w:tr>
      <w:tr w:rsidR="00390802" w:rsidRPr="00E20E8F" w:rsidTr="00390802">
        <w:trPr>
          <w:trHeight w:val="510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802" w:rsidRPr="00E20E8F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802" w:rsidRPr="00E20E8F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Шкаф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802" w:rsidRPr="00E20E8F" w:rsidRDefault="00390802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</w:tr>
      <w:tr w:rsidR="00390802" w:rsidRPr="00E20E8F" w:rsidTr="00390802">
        <w:trPr>
          <w:trHeight w:val="40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90802" w:rsidRPr="00E20E8F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90802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Иш  пландарынын  стенди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802" w:rsidRDefault="00390802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</w:tr>
      <w:tr w:rsidR="00390802" w:rsidRPr="00E20E8F" w:rsidTr="00390802">
        <w:trPr>
          <w:trHeight w:val="49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90802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90802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 xml:space="preserve">Компьютер стол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802" w:rsidRDefault="00390802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2</w:t>
            </w:r>
          </w:p>
        </w:tc>
      </w:tr>
      <w:tr w:rsidR="00390802" w:rsidRPr="00E20E8F" w:rsidTr="00390802">
        <w:trPr>
          <w:trHeight w:val="480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90802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90802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Компьютер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802" w:rsidRDefault="00390802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390802" w:rsidRPr="00E20E8F" w:rsidTr="00390802">
        <w:trPr>
          <w:trHeight w:val="49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90802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90802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802" w:rsidRDefault="00390802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390802" w:rsidRPr="00E20E8F" w:rsidTr="00390802">
        <w:trPr>
          <w:trHeight w:val="49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90802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90802" w:rsidRDefault="00390802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Компьютер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802" w:rsidRDefault="00390802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</w:tbl>
    <w:p w:rsidR="00390802" w:rsidRDefault="004E5DED" w:rsidP="00390802">
      <w:pPr>
        <w:rPr>
          <w:lang w:val="ky-KG"/>
        </w:rPr>
      </w:pPr>
      <w:r>
        <w:rPr>
          <w:noProof/>
        </w:rPr>
        <w:drawing>
          <wp:inline distT="0" distB="0" distL="0" distR="0">
            <wp:extent cx="5940425" cy="3338739"/>
            <wp:effectExtent l="19050" t="0" r="3175" b="0"/>
            <wp:docPr id="16" name="Рисунок 13" descr="C:\Users\MEGA MAX\Documents\220 кафе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GA MAX\Documents\220 кафедр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DED" w:rsidRDefault="004E5DED" w:rsidP="00390802">
      <w:pPr>
        <w:rPr>
          <w:lang w:val="ky-KG"/>
        </w:rPr>
      </w:pPr>
    </w:p>
    <w:p w:rsidR="004E5DED" w:rsidRDefault="004E5DED" w:rsidP="00390802">
      <w:pPr>
        <w:rPr>
          <w:lang w:val="ky-KG"/>
        </w:rPr>
      </w:pPr>
    </w:p>
    <w:p w:rsidR="004E5DED" w:rsidRDefault="004E5DED" w:rsidP="00390802">
      <w:pPr>
        <w:rPr>
          <w:lang w:val="ky-KG"/>
        </w:rPr>
      </w:pPr>
    </w:p>
    <w:p w:rsidR="004E5DED" w:rsidRDefault="004E5DED" w:rsidP="00390802">
      <w:pPr>
        <w:rPr>
          <w:lang w:val="ky-KG"/>
        </w:rPr>
      </w:pPr>
    </w:p>
    <w:p w:rsidR="004E5DED" w:rsidRDefault="004E5DED" w:rsidP="00390802">
      <w:pPr>
        <w:rPr>
          <w:lang w:val="ky-KG"/>
        </w:rPr>
      </w:pPr>
    </w:p>
    <w:p w:rsidR="003902D9" w:rsidRPr="009E6E1A" w:rsidRDefault="003902D9" w:rsidP="009E6E1A">
      <w:pPr>
        <w:tabs>
          <w:tab w:val="left" w:pos="1080"/>
        </w:tabs>
        <w:suppressAutoHyphens/>
        <w:spacing w:before="193" w:after="193" w:line="240" w:lineRule="auto"/>
        <w:ind w:right="451"/>
        <w:rPr>
          <w:rFonts w:ascii="2003_Oktom_TimesXP" w:hAnsi="2003_Oktom_TimesXP" w:cs="2003_Oktom_TimesXP"/>
          <w:b/>
          <w:i/>
          <w:color w:val="000000"/>
          <w:vertAlign w:val="superscript"/>
        </w:rPr>
      </w:pPr>
      <w:r w:rsidRPr="009D3CB4">
        <w:rPr>
          <w:b/>
        </w:rPr>
        <w:lastRenderedPageBreak/>
        <w:t>Паспорт – 2</w:t>
      </w:r>
      <w:r>
        <w:rPr>
          <w:b/>
          <w:lang w:val="ky-KG"/>
        </w:rPr>
        <w:t xml:space="preserve">21 </w:t>
      </w:r>
      <w:r w:rsidRPr="009D3CB4">
        <w:rPr>
          <w:b/>
        </w:rPr>
        <w:t xml:space="preserve"> аудитории: </w:t>
      </w:r>
      <w:r w:rsidRPr="009D3CB4">
        <w:rPr>
          <w:b/>
          <w:lang w:val="ky-KG"/>
        </w:rPr>
        <w:t xml:space="preserve"> </w:t>
      </w:r>
      <w:r w:rsidRPr="009D3CB4">
        <w:rPr>
          <w:b/>
        </w:rPr>
        <w:t xml:space="preserve">Площадь-( </w:t>
      </w:r>
      <w:r w:rsidRPr="009D3CB4">
        <w:rPr>
          <w:rFonts w:ascii="2003_Oktom_TimesXP" w:hAnsi="2003_Oktom_TimesXP" w:cs="2003_Oktom_TimesXP"/>
          <w:b/>
          <w:color w:val="000000"/>
        </w:rPr>
        <w:t>16</w:t>
      </w:r>
      <w:r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Pr="009D3CB4">
        <w:rPr>
          <w:b/>
        </w:rPr>
        <w:t>). Оснащение аудитории: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4394"/>
        <w:gridCol w:w="2977"/>
      </w:tblGrid>
      <w:tr w:rsidR="009E6E1A" w:rsidRPr="00E20E8F" w:rsidTr="009E6E1A">
        <w:trPr>
          <w:trHeight w:val="3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E6E1A" w:rsidRPr="009E6E1A" w:rsidRDefault="009E6E1A" w:rsidP="00BB2DB9">
            <w:pPr>
              <w:snapToGrid w:val="0"/>
              <w:rPr>
                <w:rFonts w:ascii="2003_Oktom_TimesXP" w:hAnsi="2003_Oktom_TimesXP" w:cs="2003_Oktom_TimesXP"/>
                <w:b/>
                <w:lang w:val="ky-KG"/>
              </w:rPr>
            </w:pPr>
            <w:r>
              <w:rPr>
                <w:rFonts w:ascii="2003_Oktom_TimesXP" w:hAnsi="2003_Oktom_TimesXP" w:cs="2003_Oktom_TimesXP"/>
                <w:b/>
                <w:lang w:val="ky-KG"/>
              </w:rPr>
              <w:t xml:space="preserve">Номер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E6E1A" w:rsidRPr="00E20E8F" w:rsidRDefault="009E6E1A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Аталыштары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E6E1A" w:rsidRPr="00E20E8F" w:rsidRDefault="009E6E1A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Саны</w:t>
            </w:r>
          </w:p>
        </w:tc>
      </w:tr>
      <w:tr w:rsidR="009E6E1A" w:rsidRPr="00E20E8F" w:rsidTr="009E6E1A">
        <w:trPr>
          <w:trHeight w:val="435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E6E1A" w:rsidRPr="00E20E8F" w:rsidRDefault="009E6E1A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E6E1A" w:rsidRPr="00D8376E" w:rsidRDefault="009E6E1A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E6E1A" w:rsidRPr="00E20E8F" w:rsidRDefault="009E6E1A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9E6E1A" w:rsidRPr="00E20E8F" w:rsidTr="009E6E1A">
        <w:trPr>
          <w:trHeight w:val="645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6E1A" w:rsidRPr="00E20E8F" w:rsidRDefault="009E6E1A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6E1A" w:rsidRPr="00D8376E" w:rsidRDefault="009E6E1A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Стул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E1A" w:rsidRPr="00E20E8F" w:rsidRDefault="009E6E1A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9E6E1A" w:rsidRPr="00E20E8F" w:rsidTr="009E6E1A">
        <w:trPr>
          <w:trHeight w:val="46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E6E1A" w:rsidRPr="00E20E8F" w:rsidRDefault="009E6E1A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E6E1A" w:rsidRDefault="009E6E1A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Доска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E6E1A" w:rsidRDefault="009E6E1A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B43E96" w:rsidRPr="00E20E8F" w:rsidTr="00BB2DB9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E96" w:rsidRPr="00E20E8F" w:rsidRDefault="00B43E96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E96" w:rsidRPr="00E20E8F" w:rsidRDefault="00B43E96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Блок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3E96" w:rsidRPr="00E20E8F" w:rsidRDefault="00B43E96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8</w:t>
            </w:r>
          </w:p>
        </w:tc>
      </w:tr>
      <w:tr w:rsidR="00B43E96" w:rsidRPr="00E20E8F" w:rsidTr="00B43E96">
        <w:trPr>
          <w:trHeight w:val="47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43E96" w:rsidRPr="00E20E8F" w:rsidRDefault="00B43E96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43E96" w:rsidRDefault="00B43E96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Стерилизатор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43E96" w:rsidRDefault="00B43E96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B43E96" w:rsidRPr="00E20E8F" w:rsidTr="00B43E96">
        <w:trPr>
          <w:trHeight w:val="525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43E96" w:rsidRDefault="00B43E96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43E96" w:rsidRDefault="00B43E96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Бикс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43E96" w:rsidRDefault="00B43E96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B43E96" w:rsidRPr="00E20E8F" w:rsidTr="008F58A9">
        <w:trPr>
          <w:trHeight w:val="442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43E96" w:rsidRPr="00E20E8F" w:rsidRDefault="00B43E96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43E96" w:rsidRDefault="00B43E96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Стенд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43E96" w:rsidRDefault="00B43E96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14</w:t>
            </w:r>
          </w:p>
        </w:tc>
      </w:tr>
      <w:tr w:rsidR="008F58A9" w:rsidRPr="00E20E8F" w:rsidTr="008F58A9">
        <w:trPr>
          <w:trHeight w:val="48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58A9" w:rsidRDefault="008F58A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58A9" w:rsidRDefault="008F58A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 xml:space="preserve">Телевизор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F58A9" w:rsidRDefault="008F58A9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8F58A9" w:rsidRPr="00E20E8F" w:rsidTr="008F58A9">
        <w:trPr>
          <w:trHeight w:val="435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58A9" w:rsidRDefault="008F58A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58A9" w:rsidRDefault="008F58A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Шкаф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F58A9" w:rsidRDefault="008F58A9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8F58A9" w:rsidRPr="00E20E8F" w:rsidTr="008F58A9">
        <w:trPr>
          <w:trHeight w:val="442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58A9" w:rsidRDefault="008F58A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58A9" w:rsidRDefault="008F58A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Планшет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F58A9" w:rsidRDefault="008F58A9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8</w:t>
            </w:r>
          </w:p>
        </w:tc>
      </w:tr>
      <w:tr w:rsidR="008F58A9" w:rsidTr="008F58A9">
        <w:trPr>
          <w:trHeight w:val="43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58A9" w:rsidRDefault="008F58A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58A9" w:rsidRDefault="008F58A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ДВД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F58A9" w:rsidRDefault="008F58A9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</w:tbl>
    <w:p w:rsidR="00B24F5A" w:rsidRDefault="0014425B">
      <w:pPr>
        <w:rPr>
          <w:lang w:val="ky-KG"/>
        </w:rPr>
      </w:pPr>
      <w:r w:rsidRPr="0014425B">
        <w:rPr>
          <w:noProof/>
        </w:rPr>
        <w:drawing>
          <wp:inline distT="0" distB="0" distL="0" distR="0">
            <wp:extent cx="5940425" cy="3290082"/>
            <wp:effectExtent l="19050" t="0" r="317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7" w:rsidRDefault="00297A67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297A67" w:rsidRPr="009E6E1A" w:rsidRDefault="00297A67" w:rsidP="00297A67">
      <w:pPr>
        <w:tabs>
          <w:tab w:val="left" w:pos="1080"/>
        </w:tabs>
        <w:suppressAutoHyphens/>
        <w:spacing w:before="193" w:after="193" w:line="240" w:lineRule="auto"/>
        <w:ind w:right="451"/>
        <w:rPr>
          <w:rFonts w:ascii="2003_Oktom_TimesXP" w:hAnsi="2003_Oktom_TimesXP" w:cs="2003_Oktom_TimesXP"/>
          <w:b/>
          <w:i/>
          <w:color w:val="000000"/>
          <w:vertAlign w:val="superscript"/>
        </w:rPr>
      </w:pPr>
      <w:r w:rsidRPr="009D3CB4">
        <w:rPr>
          <w:b/>
        </w:rPr>
        <w:lastRenderedPageBreak/>
        <w:t>Паспорт – 2</w:t>
      </w:r>
      <w:r>
        <w:rPr>
          <w:b/>
          <w:lang w:val="ky-KG"/>
        </w:rPr>
        <w:t>22</w:t>
      </w:r>
      <w:r w:rsidRPr="009D3CB4">
        <w:rPr>
          <w:b/>
        </w:rPr>
        <w:t xml:space="preserve"> аудитории: </w:t>
      </w:r>
      <w:r w:rsidRPr="009D3CB4">
        <w:rPr>
          <w:b/>
          <w:lang w:val="ky-KG"/>
        </w:rPr>
        <w:t xml:space="preserve"> </w:t>
      </w:r>
      <w:r w:rsidRPr="009D3CB4">
        <w:rPr>
          <w:b/>
        </w:rPr>
        <w:t xml:space="preserve">Площадь-( </w:t>
      </w:r>
      <w:r w:rsidRPr="009D3CB4">
        <w:rPr>
          <w:rFonts w:ascii="2003_Oktom_TimesXP" w:hAnsi="2003_Oktom_TimesXP" w:cs="2003_Oktom_TimesXP"/>
          <w:b/>
          <w:color w:val="000000"/>
        </w:rPr>
        <w:t>16</w:t>
      </w:r>
      <w:r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Pr="009D3CB4">
        <w:rPr>
          <w:b/>
        </w:rPr>
        <w:t>). Оснащение аудитории: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3686"/>
        <w:gridCol w:w="2977"/>
      </w:tblGrid>
      <w:tr w:rsidR="00326E28" w:rsidRPr="00E20E8F" w:rsidTr="00326E28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26E28" w:rsidRPr="00326E28" w:rsidRDefault="00326E28" w:rsidP="00BB2DB9">
            <w:pPr>
              <w:snapToGrid w:val="0"/>
              <w:rPr>
                <w:rFonts w:ascii="2003_Oktom_TimesXP" w:hAnsi="2003_Oktom_TimesXP" w:cs="2003_Oktom_TimesXP"/>
                <w:b/>
                <w:lang w:val="ky-KG"/>
              </w:rPr>
            </w:pPr>
            <w:r>
              <w:rPr>
                <w:rFonts w:ascii="2003_Oktom_TimesXP" w:hAnsi="2003_Oktom_TimesXP" w:cs="2003_Oktom_TimesXP"/>
                <w:b/>
                <w:lang w:val="ky-KG"/>
              </w:rPr>
              <w:t xml:space="preserve">    Номер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26E28" w:rsidRPr="00E20E8F" w:rsidRDefault="00326E28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Аталыштары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6E28" w:rsidRPr="00E20E8F" w:rsidRDefault="00326E28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Саны</w:t>
            </w:r>
          </w:p>
        </w:tc>
      </w:tr>
      <w:tr w:rsidR="00326E28" w:rsidRPr="00E20E8F" w:rsidTr="00326E28">
        <w:trPr>
          <w:trHeight w:val="43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26E28" w:rsidRPr="00E20E8F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26E28" w:rsidRPr="00D8376E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6E28" w:rsidRPr="00E20E8F" w:rsidRDefault="00326E2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326E28" w:rsidRPr="00E20E8F" w:rsidTr="00326E28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26E28" w:rsidRPr="00E20E8F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26E28" w:rsidRPr="00D8376E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Стул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6E28" w:rsidRPr="00E20E8F" w:rsidRDefault="00326E2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326E28" w:rsidRPr="00E20E8F" w:rsidTr="00326E28">
        <w:trPr>
          <w:trHeight w:val="390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6E28" w:rsidRPr="00E20E8F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6E28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Доска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6E28" w:rsidRDefault="00326E2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326E28" w:rsidRPr="00E20E8F" w:rsidTr="00326E28">
        <w:trPr>
          <w:trHeight w:val="42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26E28" w:rsidRPr="00E20E8F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26E28" w:rsidRPr="00E20E8F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Айнек шкаф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6E28" w:rsidRPr="00E20E8F" w:rsidRDefault="00326E2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</w:tr>
      <w:tr w:rsidR="00326E28" w:rsidRPr="00E20E8F" w:rsidTr="00326E28">
        <w:trPr>
          <w:trHeight w:val="457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26E28" w:rsidRPr="00E20E8F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26E28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Муляж вася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6E28" w:rsidRDefault="00326E2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326E28" w:rsidRPr="00E20E8F" w:rsidTr="00326E28">
        <w:trPr>
          <w:trHeight w:val="472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26E28" w:rsidRPr="00E20E8F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26E28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Стенд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6E28" w:rsidRDefault="00326E2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14</w:t>
            </w:r>
          </w:p>
        </w:tc>
      </w:tr>
      <w:tr w:rsidR="00326E28" w:rsidRPr="00E20E8F" w:rsidTr="00326E28">
        <w:trPr>
          <w:trHeight w:val="352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26E28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26E28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Шкаф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6E28" w:rsidRDefault="00326E28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326E28" w:rsidRPr="00E20E8F" w:rsidTr="00326E28">
        <w:trPr>
          <w:trHeight w:val="480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26E28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26E28" w:rsidRDefault="00326E28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Блок чон жана кичине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6E28" w:rsidRPr="00326E28" w:rsidRDefault="00326E28" w:rsidP="00BB2DB9">
            <w:pPr>
              <w:snapToGrid w:val="0"/>
              <w:jc w:val="center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 xml:space="preserve">6 </w:t>
            </w:r>
          </w:p>
        </w:tc>
      </w:tr>
    </w:tbl>
    <w:p w:rsidR="00350069" w:rsidRDefault="00350069">
      <w:pPr>
        <w:rPr>
          <w:lang w:val="ky-KG"/>
        </w:rPr>
      </w:pPr>
    </w:p>
    <w:p w:rsidR="00D15FAA" w:rsidRDefault="00A94CCD">
      <w:pPr>
        <w:rPr>
          <w:lang w:val="ky-KG"/>
        </w:rPr>
      </w:pPr>
      <w:r>
        <w:rPr>
          <w:noProof/>
        </w:rPr>
        <w:drawing>
          <wp:inline distT="0" distB="0" distL="0" distR="0">
            <wp:extent cx="5940425" cy="3338739"/>
            <wp:effectExtent l="19050" t="0" r="3175" b="0"/>
            <wp:docPr id="7" name="Рисунок 7" descr="C:\Users\MEGA MAX\Documents\222су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GA MAX\Documents\222сурот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651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8812C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30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J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ccd9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D15FAA" w:rsidRDefault="00251651">
      <w:pPr>
        <w:rPr>
          <w:lang w:val="ky-KG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759AEE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Z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lH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yHE6SSa+S2dBv8gt8ut1&#10;bjTruYUZ0vE+x0ANWM6IZo6BK1H7s6W8G89npXDhP5cC2n1stOero+jI/rWsn4CuWgKdgHkw7eDQ&#10;Sv0DowEmR47N9y3VDKPugwDKpzEhbtT4C5nMErjoc836XENFBVA5thiNx6Udx9NWab5pwVPsCyOk&#10;+5cN9xR2X2iM6vC5YDr4TA6TzI2f87u3ep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4kGZ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B461D0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S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Nr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Hgr0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2969D5" w:rsidRDefault="00251651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D758D1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JPd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ekk92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A94CCD" w:rsidRDefault="00A94CCD"/>
    <w:p w:rsidR="00A94CCD" w:rsidRDefault="00A94CCD"/>
    <w:p w:rsidR="002969D5" w:rsidRDefault="002969D5">
      <w:pPr>
        <w:rPr>
          <w:lang w:val="ky-KG"/>
        </w:rPr>
      </w:pPr>
    </w:p>
    <w:p w:rsidR="00D15FAA" w:rsidRDefault="00D15FAA">
      <w:pPr>
        <w:rPr>
          <w:lang w:val="ky-KG"/>
        </w:rPr>
      </w:pPr>
    </w:p>
    <w:p w:rsidR="00350069" w:rsidRPr="009E6E1A" w:rsidRDefault="00350069" w:rsidP="00350069">
      <w:pPr>
        <w:tabs>
          <w:tab w:val="left" w:pos="1080"/>
        </w:tabs>
        <w:suppressAutoHyphens/>
        <w:spacing w:before="193" w:after="193" w:line="240" w:lineRule="auto"/>
        <w:ind w:right="451"/>
        <w:rPr>
          <w:rFonts w:ascii="2003_Oktom_TimesXP" w:hAnsi="2003_Oktom_TimesXP" w:cs="2003_Oktom_TimesXP"/>
          <w:b/>
          <w:i/>
          <w:color w:val="000000"/>
          <w:vertAlign w:val="superscript"/>
        </w:rPr>
      </w:pPr>
      <w:r w:rsidRPr="009D3CB4">
        <w:rPr>
          <w:b/>
        </w:rPr>
        <w:t>Паспорт – 2</w:t>
      </w:r>
      <w:r>
        <w:rPr>
          <w:b/>
          <w:lang w:val="ky-KG"/>
        </w:rPr>
        <w:t>23</w:t>
      </w:r>
      <w:r w:rsidRPr="009D3CB4">
        <w:rPr>
          <w:b/>
        </w:rPr>
        <w:t xml:space="preserve"> аудитории: </w:t>
      </w:r>
      <w:r w:rsidRPr="009D3CB4">
        <w:rPr>
          <w:b/>
          <w:lang w:val="ky-KG"/>
        </w:rPr>
        <w:t xml:space="preserve"> </w:t>
      </w:r>
      <w:r w:rsidRPr="009D3CB4">
        <w:rPr>
          <w:b/>
        </w:rPr>
        <w:t xml:space="preserve">Площадь-( </w:t>
      </w:r>
      <w:r w:rsidRPr="009D3CB4">
        <w:rPr>
          <w:rFonts w:ascii="2003_Oktom_TimesXP" w:hAnsi="2003_Oktom_TimesXP" w:cs="2003_Oktom_TimesXP"/>
          <w:b/>
          <w:color w:val="000000"/>
        </w:rPr>
        <w:t>16</w:t>
      </w:r>
      <w:r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Pr="009D3CB4">
        <w:rPr>
          <w:b/>
        </w:rPr>
        <w:t>). Оснащение аудитории: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3686"/>
        <w:gridCol w:w="2977"/>
      </w:tblGrid>
      <w:tr w:rsidR="007459D7" w:rsidRPr="00E20E8F" w:rsidTr="007459D7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459D7" w:rsidRPr="007459D7" w:rsidRDefault="007459D7" w:rsidP="00BB2DB9">
            <w:pPr>
              <w:snapToGrid w:val="0"/>
              <w:rPr>
                <w:rFonts w:ascii="2003_Oktom_TimesXP" w:hAnsi="2003_Oktom_TimesXP" w:cs="2003_Oktom_TimesXP"/>
                <w:b/>
                <w:lang w:val="ky-KG"/>
              </w:rPr>
            </w:pPr>
            <w:r>
              <w:rPr>
                <w:rFonts w:ascii="2003_Oktom_TimesXP" w:hAnsi="2003_Oktom_TimesXP" w:cs="2003_Oktom_TimesXP"/>
                <w:b/>
                <w:lang w:val="ky-KG"/>
              </w:rPr>
              <w:t xml:space="preserve">     Номер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459D7" w:rsidRPr="00E20E8F" w:rsidRDefault="007459D7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  Аталыштары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459D7" w:rsidRPr="00E20E8F" w:rsidRDefault="007459D7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Саны</w:t>
            </w:r>
          </w:p>
        </w:tc>
      </w:tr>
      <w:tr w:rsidR="007459D7" w:rsidRPr="00E20E8F" w:rsidTr="007459D7">
        <w:trPr>
          <w:trHeight w:val="46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459D7" w:rsidRPr="00E20E8F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459D7" w:rsidRPr="00D8376E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459D7" w:rsidRPr="00E20E8F" w:rsidRDefault="007459D7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7459D7" w:rsidRPr="00E20E8F" w:rsidTr="007459D7">
        <w:trPr>
          <w:trHeight w:val="25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459D7" w:rsidRPr="00E20E8F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459D7" w:rsidRPr="00D8376E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Стул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459D7" w:rsidRPr="00E20E8F" w:rsidRDefault="007459D7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7459D7" w:rsidRPr="00E20E8F" w:rsidTr="007459D7">
        <w:trPr>
          <w:trHeight w:val="420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9D7" w:rsidRPr="00E20E8F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9D7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Доска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9D7" w:rsidRDefault="007459D7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7459D7" w:rsidRPr="00E20E8F" w:rsidTr="007459D7">
        <w:trPr>
          <w:trHeight w:val="4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459D7" w:rsidRPr="007459D7" w:rsidRDefault="007459D7" w:rsidP="00BB2DB9">
            <w:pPr>
              <w:snapToGrid w:val="0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59D7" w:rsidRPr="00E20E8F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Шкаф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59D7" w:rsidRPr="00E20E8F" w:rsidRDefault="007459D7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7459D7" w:rsidRPr="00E20E8F" w:rsidTr="007459D7">
        <w:trPr>
          <w:trHeight w:val="480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59D7" w:rsidRPr="00E20E8F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59D7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Чон блок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59D7" w:rsidRDefault="007459D7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</w:tr>
      <w:tr w:rsidR="007459D7" w:rsidRPr="00E20E8F" w:rsidTr="00BB2DB9">
        <w:trPr>
          <w:trHeight w:val="487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59D7" w:rsidRPr="00E20E8F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59D7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 xml:space="preserve">Кичине блок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59D7" w:rsidRDefault="007459D7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7</w:t>
            </w:r>
          </w:p>
        </w:tc>
      </w:tr>
      <w:tr w:rsidR="007459D7" w:rsidRPr="00E20E8F" w:rsidTr="007459D7">
        <w:trPr>
          <w:trHeight w:val="427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59D7" w:rsidRPr="00E20E8F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59D7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Планшеттер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59D7" w:rsidRDefault="007459D7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10</w:t>
            </w:r>
          </w:p>
        </w:tc>
      </w:tr>
      <w:tr w:rsidR="007459D7" w:rsidRPr="00E20E8F" w:rsidTr="007459D7">
        <w:trPr>
          <w:trHeight w:val="472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59D7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59D7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Стол.корсотм.куралдарга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59D7" w:rsidRDefault="007459D7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 xml:space="preserve">                      2</w:t>
            </w:r>
          </w:p>
        </w:tc>
      </w:tr>
    </w:tbl>
    <w:p w:rsidR="00350069" w:rsidRDefault="00350069">
      <w:pPr>
        <w:rPr>
          <w:lang w:val="ky-KG"/>
        </w:rPr>
      </w:pPr>
    </w:p>
    <w:p w:rsidR="007459D7" w:rsidRDefault="007459D7">
      <w:pPr>
        <w:rPr>
          <w:lang w:val="ky-KG"/>
        </w:rPr>
      </w:pPr>
    </w:p>
    <w:p w:rsidR="00447ACA" w:rsidRDefault="0078738A">
      <w:pPr>
        <w:rPr>
          <w:lang w:val="ky-KG"/>
        </w:rPr>
      </w:pPr>
      <w:r w:rsidRPr="0078738A">
        <w:rPr>
          <w:noProof/>
        </w:rPr>
        <w:drawing>
          <wp:inline distT="0" distB="0" distL="0" distR="0">
            <wp:extent cx="5934973" cy="3588589"/>
            <wp:effectExtent l="0" t="0" r="8890" b="0"/>
            <wp:docPr id="9" name="Рисунок 4" descr="G:\20190430_1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0430_13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52" cy="358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CA" w:rsidRDefault="00447ACA">
      <w:pPr>
        <w:rPr>
          <w:lang w:val="ky-KG"/>
        </w:rPr>
      </w:pPr>
    </w:p>
    <w:p w:rsidR="00447ACA" w:rsidRDefault="00447ACA">
      <w:pPr>
        <w:rPr>
          <w:lang w:val="ky-KG"/>
        </w:rPr>
      </w:pPr>
    </w:p>
    <w:p w:rsidR="00447ACA" w:rsidRDefault="00447ACA">
      <w:pPr>
        <w:rPr>
          <w:lang w:val="ky-KG"/>
        </w:rPr>
      </w:pPr>
    </w:p>
    <w:p w:rsidR="004E5DED" w:rsidRDefault="004E5DED">
      <w:pPr>
        <w:rPr>
          <w:lang w:val="ky-KG"/>
        </w:rPr>
      </w:pPr>
    </w:p>
    <w:p w:rsidR="007459D7" w:rsidRPr="009E6E1A" w:rsidRDefault="00657AD9" w:rsidP="007459D7">
      <w:pPr>
        <w:tabs>
          <w:tab w:val="left" w:pos="1080"/>
        </w:tabs>
        <w:suppressAutoHyphens/>
        <w:spacing w:before="193" w:after="193" w:line="240" w:lineRule="auto"/>
        <w:ind w:right="451"/>
        <w:rPr>
          <w:rFonts w:ascii="2003_Oktom_TimesXP" w:hAnsi="2003_Oktom_TimesXP" w:cs="2003_Oktom_TimesXP"/>
          <w:b/>
          <w:i/>
          <w:color w:val="000000"/>
          <w:vertAlign w:val="superscript"/>
        </w:rPr>
      </w:pPr>
      <w:r>
        <w:rPr>
          <w:b/>
          <w:lang w:val="ky-KG"/>
        </w:rPr>
        <w:lastRenderedPageBreak/>
        <w:t xml:space="preserve">  </w:t>
      </w:r>
      <w:r w:rsidR="007459D7" w:rsidRPr="009D3CB4">
        <w:rPr>
          <w:b/>
        </w:rPr>
        <w:t>Паспорт – 2</w:t>
      </w:r>
      <w:r w:rsidR="007459D7">
        <w:rPr>
          <w:b/>
          <w:lang w:val="ky-KG"/>
        </w:rPr>
        <w:t>24</w:t>
      </w:r>
      <w:r w:rsidR="007459D7" w:rsidRPr="009D3CB4">
        <w:rPr>
          <w:b/>
        </w:rPr>
        <w:t xml:space="preserve"> аудитории: </w:t>
      </w:r>
      <w:r w:rsidR="007459D7" w:rsidRPr="009D3CB4">
        <w:rPr>
          <w:b/>
          <w:lang w:val="ky-KG"/>
        </w:rPr>
        <w:t xml:space="preserve"> </w:t>
      </w:r>
      <w:r w:rsidR="007459D7" w:rsidRPr="009D3CB4">
        <w:rPr>
          <w:b/>
        </w:rPr>
        <w:t xml:space="preserve">Площадь-( </w:t>
      </w:r>
      <w:r w:rsidR="007459D7" w:rsidRPr="009D3CB4">
        <w:rPr>
          <w:rFonts w:ascii="2003_Oktom_TimesXP" w:hAnsi="2003_Oktom_TimesXP" w:cs="2003_Oktom_TimesXP"/>
          <w:b/>
          <w:color w:val="000000"/>
        </w:rPr>
        <w:t>16</w:t>
      </w:r>
      <w:r w:rsidR="007459D7"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="007459D7"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="007459D7" w:rsidRPr="009D3CB4">
        <w:rPr>
          <w:b/>
        </w:rPr>
        <w:t>). Оснащение аудитории: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04"/>
        <w:gridCol w:w="4583"/>
        <w:gridCol w:w="2977"/>
      </w:tblGrid>
      <w:tr w:rsidR="00657AD9" w:rsidRPr="00E20E8F" w:rsidTr="00BB2DB9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7AD9" w:rsidRPr="00E20E8F" w:rsidRDefault="00657AD9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>№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7AD9" w:rsidRPr="00E20E8F" w:rsidRDefault="00657AD9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</w:t>
            </w:r>
          </w:p>
          <w:p w:rsidR="00657AD9" w:rsidRPr="00E20E8F" w:rsidRDefault="00657AD9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Аталыштары</w:t>
            </w:r>
          </w:p>
          <w:p w:rsidR="00657AD9" w:rsidRPr="00E20E8F" w:rsidRDefault="00657AD9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7AD9" w:rsidRPr="00E20E8F" w:rsidRDefault="00657AD9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Саны</w:t>
            </w:r>
          </w:p>
        </w:tc>
      </w:tr>
      <w:tr w:rsidR="00657AD9" w:rsidRPr="00E20E8F" w:rsidTr="00657AD9">
        <w:trPr>
          <w:trHeight w:val="31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57AD9" w:rsidRPr="00E20E8F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57AD9" w:rsidRPr="00D8376E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7AD9" w:rsidRPr="00E20E8F" w:rsidRDefault="00657AD9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657AD9" w:rsidRPr="00E20E8F" w:rsidTr="00657AD9">
        <w:trPr>
          <w:trHeight w:val="300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57AD9" w:rsidRPr="00E20E8F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57AD9" w:rsidRPr="00D8376E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Стул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7AD9" w:rsidRPr="00E20E8F" w:rsidRDefault="00657AD9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657AD9" w:rsidRPr="00E20E8F" w:rsidTr="00657AD9">
        <w:trPr>
          <w:trHeight w:val="345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7AD9" w:rsidRPr="00E20E8F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7AD9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Доска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7AD9" w:rsidRDefault="00657AD9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657AD9" w:rsidRPr="00E20E8F" w:rsidTr="00BB2DB9">
        <w:trPr>
          <w:trHeight w:val="36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AD9" w:rsidRPr="00657AD9" w:rsidRDefault="00657AD9" w:rsidP="00BB2DB9">
            <w:pPr>
              <w:snapToGrid w:val="0"/>
              <w:rPr>
                <w:rFonts w:ascii="2003_Oktom_TimesXP" w:hAnsi="2003_Oktom_TimesXP" w:cs="2003_Oktom_TimesXP"/>
                <w:lang w:val="ky-KG"/>
              </w:rPr>
            </w:pPr>
            <w:r>
              <w:rPr>
                <w:rFonts w:ascii="2003_Oktom_TimesXP" w:hAnsi="2003_Oktom_TimesXP" w:cs="2003_Oktom_TimesXP"/>
                <w:lang w:val="ky-KG"/>
              </w:rPr>
              <w:t>4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AD9" w:rsidRPr="00E20E8F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Шкаф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57AD9" w:rsidRPr="00E20E8F" w:rsidRDefault="00657AD9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657AD9" w:rsidRPr="00E20E8F" w:rsidTr="00657AD9">
        <w:trPr>
          <w:trHeight w:val="427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AD9" w:rsidRPr="00E20E8F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AD9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Блок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57AD9" w:rsidRDefault="00657AD9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8</w:t>
            </w:r>
          </w:p>
        </w:tc>
      </w:tr>
      <w:tr w:rsidR="00657AD9" w:rsidRPr="00E20E8F" w:rsidTr="00657AD9">
        <w:trPr>
          <w:trHeight w:val="472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AD9" w:rsidRPr="00E20E8F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5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AD9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Планшеттер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57AD9" w:rsidRDefault="00657AD9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8</w:t>
            </w:r>
          </w:p>
        </w:tc>
      </w:tr>
      <w:tr w:rsidR="00657AD9" w:rsidRPr="00E20E8F" w:rsidTr="00657AD9">
        <w:trPr>
          <w:trHeight w:val="480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AD9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AD9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Стол.корсотм.куралдарга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57AD9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 xml:space="preserve">                      2</w:t>
            </w:r>
          </w:p>
        </w:tc>
      </w:tr>
      <w:tr w:rsidR="00657AD9" w:rsidRPr="00E20E8F" w:rsidTr="00657AD9">
        <w:trPr>
          <w:trHeight w:val="480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AD9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7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7AD9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Кузгу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57AD9" w:rsidRDefault="00657AD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 xml:space="preserve">                     1</w:t>
            </w:r>
          </w:p>
        </w:tc>
      </w:tr>
    </w:tbl>
    <w:p w:rsidR="00657AD9" w:rsidRPr="00E20E8F" w:rsidRDefault="00657AD9" w:rsidP="00657AD9"/>
    <w:p w:rsidR="00E46955" w:rsidRDefault="00200E9C" w:rsidP="00657AD9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" name="Рисунок 9" descr="C:\Users\MEGA MAX\Documents\224су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GA MAX\Documents\224сурот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9C" w:rsidRDefault="00200E9C" w:rsidP="00657AD9">
      <w:pPr>
        <w:rPr>
          <w:noProof/>
        </w:rPr>
      </w:pPr>
    </w:p>
    <w:p w:rsidR="00200E9C" w:rsidRPr="00DC7440" w:rsidRDefault="00200E9C" w:rsidP="00657AD9">
      <w:pPr>
        <w:rPr>
          <w:lang w:val="ky-KG"/>
        </w:rPr>
      </w:pPr>
    </w:p>
    <w:p w:rsidR="00657AD9" w:rsidRPr="00DC7440" w:rsidRDefault="00657AD9" w:rsidP="00657AD9">
      <w:r w:rsidRPr="009D3CB4">
        <w:rPr>
          <w:b/>
        </w:rPr>
        <w:lastRenderedPageBreak/>
        <w:t>Паспорт – 2</w:t>
      </w:r>
      <w:r>
        <w:rPr>
          <w:b/>
          <w:lang w:val="ky-KG"/>
        </w:rPr>
        <w:t xml:space="preserve">26  </w:t>
      </w:r>
      <w:r w:rsidRPr="009D3CB4">
        <w:rPr>
          <w:b/>
        </w:rPr>
        <w:t xml:space="preserve">аудитории: </w:t>
      </w:r>
      <w:r w:rsidRPr="009D3CB4">
        <w:rPr>
          <w:b/>
          <w:lang w:val="ky-KG"/>
        </w:rPr>
        <w:t xml:space="preserve"> </w:t>
      </w:r>
      <w:r w:rsidRPr="009D3CB4">
        <w:rPr>
          <w:b/>
        </w:rPr>
        <w:t xml:space="preserve">Площадь-( </w:t>
      </w:r>
      <w:r w:rsidRPr="009D3CB4">
        <w:rPr>
          <w:rFonts w:ascii="2003_Oktom_TimesXP" w:hAnsi="2003_Oktom_TimesXP" w:cs="2003_Oktom_TimesXP"/>
          <w:b/>
          <w:color w:val="000000"/>
        </w:rPr>
        <w:t>16</w:t>
      </w:r>
      <w:r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Pr="009D3CB4">
        <w:rPr>
          <w:b/>
        </w:rPr>
        <w:t>). Оснащение аудитории: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04"/>
        <w:gridCol w:w="4583"/>
        <w:gridCol w:w="2977"/>
      </w:tblGrid>
      <w:tr w:rsidR="00DC7440" w:rsidRPr="00E20E8F" w:rsidTr="00DC7440">
        <w:trPr>
          <w:trHeight w:val="39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C7440" w:rsidRPr="00E20E8F" w:rsidRDefault="00DC7440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>№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C7440" w:rsidRPr="00E20E8F" w:rsidRDefault="00DC7440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Аталыштары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7440" w:rsidRPr="00E20E8F" w:rsidRDefault="00DC7440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Саны</w:t>
            </w:r>
          </w:p>
        </w:tc>
      </w:tr>
      <w:tr w:rsidR="00DC7440" w:rsidRPr="00E20E8F" w:rsidTr="00DC7440">
        <w:trPr>
          <w:trHeight w:val="435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C7440" w:rsidRPr="00E20E8F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C7440" w:rsidRPr="00D8376E" w:rsidRDefault="00DC7440" w:rsidP="00DC7440">
            <w:pPr>
              <w:snapToGrid w:val="0"/>
              <w:jc w:val="both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7440" w:rsidRPr="00E20E8F" w:rsidRDefault="00DC7440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2</w:t>
            </w:r>
          </w:p>
        </w:tc>
      </w:tr>
      <w:tr w:rsidR="00DC7440" w:rsidRPr="00E20E8F" w:rsidTr="00DC7440">
        <w:trPr>
          <w:trHeight w:val="615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7440" w:rsidRPr="00E20E8F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7440" w:rsidRPr="00D8376E" w:rsidRDefault="00DC7440" w:rsidP="00DC7440">
            <w:pPr>
              <w:snapToGrid w:val="0"/>
              <w:jc w:val="both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Стул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7440" w:rsidRPr="00E20E8F" w:rsidRDefault="00DC7440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DC7440" w:rsidRPr="00E20E8F" w:rsidTr="00BB2DB9">
        <w:trPr>
          <w:trHeight w:val="39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Pr="00E20E8F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Pr="00E20E8F" w:rsidRDefault="00DC7440" w:rsidP="00DC7440">
            <w:pPr>
              <w:snapToGrid w:val="0"/>
              <w:jc w:val="both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Блок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7440" w:rsidRPr="00E20E8F" w:rsidRDefault="00DC7440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12</w:t>
            </w:r>
          </w:p>
        </w:tc>
      </w:tr>
      <w:tr w:rsidR="00DC7440" w:rsidRPr="00E20E8F" w:rsidTr="00BB2DB9">
        <w:trPr>
          <w:trHeight w:val="585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440" w:rsidRPr="00E20E8F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440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Бикс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440" w:rsidRDefault="00DC7440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2</w:t>
            </w:r>
          </w:p>
        </w:tc>
      </w:tr>
      <w:tr w:rsidR="00DC7440" w:rsidRPr="00E20E8F" w:rsidTr="00DC7440">
        <w:trPr>
          <w:trHeight w:val="427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Pr="00E20E8F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5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Стерилизатор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7440" w:rsidRDefault="00DC7440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DC7440" w:rsidRPr="00E20E8F" w:rsidTr="00DC7440">
        <w:trPr>
          <w:trHeight w:val="472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Pr="00E20E8F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Фантом (жамбаш)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7440" w:rsidRDefault="00DC7440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DC7440" w:rsidRPr="00E20E8F" w:rsidTr="00DC7440">
        <w:trPr>
          <w:trHeight w:val="435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7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Фантом (кол)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7440" w:rsidRDefault="00DC7440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DC7440" w:rsidRPr="00E20E8F" w:rsidTr="00DC7440">
        <w:trPr>
          <w:trHeight w:val="540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8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Вася кукла кроват менен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7440" w:rsidRDefault="00DC7440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  <w:p w:rsidR="00DC7440" w:rsidRDefault="00DC7440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</w:p>
        </w:tc>
      </w:tr>
      <w:tr w:rsidR="00DC7440" w:rsidRPr="00E20E8F" w:rsidTr="00DC7440">
        <w:trPr>
          <w:trHeight w:val="427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9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Default="00DC7440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Кичине челек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7440" w:rsidRDefault="00DC7440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2</w:t>
            </w:r>
          </w:p>
        </w:tc>
      </w:tr>
      <w:tr w:rsidR="00DC7440" w:rsidRPr="00E20E8F" w:rsidTr="00DC7440">
        <w:trPr>
          <w:trHeight w:val="570"/>
        </w:trPr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Pr="00DC7440" w:rsidRDefault="00DC7440" w:rsidP="00BB2DB9">
            <w:pPr>
              <w:snapToGrid w:val="0"/>
              <w:rPr>
                <w:rFonts w:ascii="2003_Oktom_TimesXP" w:hAnsi="2003_Oktom_TimesXP" w:cs="2003_Oktom_TimesXP"/>
                <w:highlight w:val="yellow"/>
              </w:rPr>
            </w:pPr>
            <w:r w:rsidRPr="00DC7440">
              <w:rPr>
                <w:rFonts w:ascii="2003_Oktom_TimesXP" w:hAnsi="2003_Oktom_TimesXP" w:cs="2003_Oktom_TimesXP"/>
                <w:highlight w:val="yellow"/>
              </w:rPr>
              <w:t>10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440" w:rsidRPr="00DC7440" w:rsidRDefault="00DC7440" w:rsidP="00BB2DB9">
            <w:pPr>
              <w:snapToGrid w:val="0"/>
              <w:rPr>
                <w:rFonts w:ascii="2003_Oktom_TimesXP" w:hAnsi="2003_Oktom_TimesXP" w:cs="2003_Oktom_TimesXP"/>
                <w:highlight w:val="yellow"/>
              </w:rPr>
            </w:pPr>
            <w:r w:rsidRPr="00DC7440">
              <w:rPr>
                <w:rFonts w:ascii="2003_Oktom_TimesXP" w:hAnsi="2003_Oktom_TimesXP" w:cs="2003_Oktom_TimesXP"/>
                <w:highlight w:val="yellow"/>
              </w:rPr>
              <w:t>Челек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7440" w:rsidRDefault="00DC7440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 w:rsidRPr="00DC7440">
              <w:rPr>
                <w:rFonts w:ascii="2003_Oktom_TimesXP" w:hAnsi="2003_Oktom_TimesXP" w:cs="2003_Oktom_TimesXP"/>
                <w:highlight w:val="yellow"/>
              </w:rPr>
              <w:t>1</w:t>
            </w:r>
          </w:p>
        </w:tc>
      </w:tr>
    </w:tbl>
    <w:p w:rsidR="00DC7440" w:rsidRDefault="004E5DED" w:rsidP="00DC7440">
      <w:r w:rsidRPr="004E5DED">
        <w:rPr>
          <w:noProof/>
        </w:rPr>
        <w:drawing>
          <wp:inline distT="0" distB="0" distL="0" distR="0">
            <wp:extent cx="5940425" cy="3867642"/>
            <wp:effectExtent l="19050" t="0" r="3175" b="0"/>
            <wp:docPr id="18" name="Рисунок 2" descr="G:\20190430_1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0430_13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D" w:rsidRDefault="004E5DED" w:rsidP="00DC7440"/>
    <w:p w:rsidR="004E5DED" w:rsidRDefault="004E5DED" w:rsidP="00DC7440"/>
    <w:p w:rsidR="004E5DED" w:rsidRPr="00E20E8F" w:rsidRDefault="004E5DED" w:rsidP="00DC7440"/>
    <w:p w:rsidR="00DC7440" w:rsidRPr="009A5161" w:rsidRDefault="009A5161" w:rsidP="00DC7440">
      <w:r w:rsidRPr="009D3CB4">
        <w:rPr>
          <w:b/>
        </w:rPr>
        <w:lastRenderedPageBreak/>
        <w:t>Паспорт – 2</w:t>
      </w:r>
      <w:r>
        <w:rPr>
          <w:b/>
          <w:lang w:val="ky-KG"/>
        </w:rPr>
        <w:t xml:space="preserve">28  </w:t>
      </w:r>
      <w:r w:rsidRPr="009D3CB4">
        <w:rPr>
          <w:b/>
        </w:rPr>
        <w:t xml:space="preserve">аудитории: </w:t>
      </w:r>
      <w:r w:rsidRPr="009D3CB4">
        <w:rPr>
          <w:b/>
          <w:lang w:val="ky-KG"/>
        </w:rPr>
        <w:t xml:space="preserve"> </w:t>
      </w:r>
      <w:r w:rsidRPr="009D3CB4">
        <w:rPr>
          <w:b/>
        </w:rPr>
        <w:t xml:space="preserve">Площадь-( </w:t>
      </w:r>
      <w:r w:rsidRPr="009D3CB4">
        <w:rPr>
          <w:rFonts w:ascii="2003_Oktom_TimesXP" w:hAnsi="2003_Oktom_TimesXP" w:cs="2003_Oktom_TimesXP"/>
          <w:b/>
          <w:color w:val="000000"/>
        </w:rPr>
        <w:t>16</w:t>
      </w:r>
      <w:r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Pr="009D3CB4">
        <w:rPr>
          <w:b/>
        </w:rPr>
        <w:t>). Оснащение аудитории: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4111"/>
        <w:gridCol w:w="2977"/>
      </w:tblGrid>
      <w:tr w:rsidR="009A5161" w:rsidRPr="00E20E8F" w:rsidTr="009A5161">
        <w:trPr>
          <w:trHeight w:val="40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A5161" w:rsidRPr="009A5161" w:rsidRDefault="009A5161" w:rsidP="00BB2DB9">
            <w:pPr>
              <w:snapToGrid w:val="0"/>
              <w:rPr>
                <w:rFonts w:ascii="2003_Oktom_TimesXP" w:hAnsi="2003_Oktom_TimesXP" w:cs="2003_Oktom_TimesXP"/>
                <w:b/>
                <w:lang w:val="ky-KG"/>
              </w:rPr>
            </w:pPr>
            <w:r>
              <w:rPr>
                <w:rFonts w:ascii="2003_Oktom_TimesXP" w:hAnsi="2003_Oktom_TimesXP" w:cs="2003_Oktom_TimesXP"/>
                <w:b/>
                <w:lang w:val="ky-KG"/>
              </w:rPr>
              <w:t>Номер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A5161" w:rsidRPr="00E20E8F" w:rsidRDefault="009A5161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Аталыштары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5161" w:rsidRPr="00E20E8F" w:rsidRDefault="009A5161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Саны</w:t>
            </w:r>
          </w:p>
        </w:tc>
      </w:tr>
      <w:tr w:rsidR="009A5161" w:rsidRPr="00E20E8F" w:rsidTr="009A5161">
        <w:trPr>
          <w:trHeight w:val="525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A5161" w:rsidRPr="00E20E8F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A5161" w:rsidRPr="00D8376E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5161" w:rsidRPr="00E20E8F" w:rsidRDefault="009A516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9A5161" w:rsidRPr="00E20E8F" w:rsidTr="009A5161">
        <w:trPr>
          <w:trHeight w:val="525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5161" w:rsidRPr="00E20E8F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5161" w:rsidRPr="00D8376E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Стул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5161" w:rsidRPr="00E20E8F" w:rsidRDefault="009A516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9A5161" w:rsidRPr="00E20E8F" w:rsidTr="009A5161">
        <w:trPr>
          <w:trHeight w:val="46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A5161" w:rsidRPr="00E20E8F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A5161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Доска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5161" w:rsidRDefault="009A516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9A5161" w:rsidRPr="00E20E8F" w:rsidTr="00BB2DB9">
        <w:trPr>
          <w:trHeight w:val="51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5161" w:rsidRPr="00E20E8F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5161" w:rsidRPr="00E20E8F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Шкаф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161" w:rsidRPr="00E20E8F" w:rsidRDefault="009A516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9A5161" w:rsidRPr="00E20E8F" w:rsidTr="00BB2DB9">
        <w:trPr>
          <w:trHeight w:val="51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5161" w:rsidRPr="00E20E8F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5161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Кузгу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5161" w:rsidRDefault="009A516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9A5161" w:rsidRPr="00E20E8F" w:rsidTr="009A5161">
        <w:trPr>
          <w:trHeight w:val="48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5161" w:rsidRPr="00E20E8F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5161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Телевизор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5161" w:rsidRDefault="009A516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9A5161" w:rsidRPr="00E20E8F" w:rsidTr="009A5161">
        <w:trPr>
          <w:trHeight w:val="54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5161" w:rsidRPr="00E20E8F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5161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Стенд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5161" w:rsidRDefault="009A5161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8</w:t>
            </w:r>
          </w:p>
        </w:tc>
      </w:tr>
      <w:tr w:rsidR="009A5161" w:rsidRPr="00E20E8F" w:rsidTr="009A5161">
        <w:trPr>
          <w:trHeight w:val="51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5161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5161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 xml:space="preserve">Блок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5161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 xml:space="preserve">                    </w:t>
            </w:r>
            <w:r w:rsidR="006F302F">
              <w:rPr>
                <w:rFonts w:ascii="2003_Oktom_TimesXP" w:hAnsi="2003_Oktom_TimesXP" w:cs="2003_Oktom_TimesXP"/>
                <w:lang w:val="ky-KG"/>
              </w:rPr>
              <w:t xml:space="preserve">   </w:t>
            </w:r>
            <w:r>
              <w:rPr>
                <w:rFonts w:ascii="2003_Oktom_TimesXP" w:hAnsi="2003_Oktom_TimesXP" w:cs="2003_Oktom_TimesXP"/>
              </w:rPr>
              <w:t xml:space="preserve"> 9</w:t>
            </w:r>
          </w:p>
        </w:tc>
      </w:tr>
      <w:tr w:rsidR="009A5161" w:rsidRPr="00E20E8F" w:rsidTr="009A5161">
        <w:trPr>
          <w:trHeight w:val="48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5161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5161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Стол.корсотм.куралдарга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5161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 xml:space="preserve">                    </w:t>
            </w:r>
            <w:r w:rsidR="006F302F">
              <w:rPr>
                <w:rFonts w:ascii="2003_Oktom_TimesXP" w:hAnsi="2003_Oktom_TimesXP" w:cs="2003_Oktom_TimesXP"/>
                <w:lang w:val="ky-KG"/>
              </w:rPr>
              <w:t xml:space="preserve"> </w:t>
            </w:r>
            <w:r>
              <w:rPr>
                <w:rFonts w:ascii="2003_Oktom_TimesXP" w:hAnsi="2003_Oktom_TimesXP" w:cs="2003_Oktom_TimesXP"/>
              </w:rPr>
              <w:t xml:space="preserve">  2</w:t>
            </w:r>
          </w:p>
        </w:tc>
      </w:tr>
      <w:tr w:rsidR="009A5161" w:rsidRPr="00E20E8F" w:rsidTr="009A5161">
        <w:trPr>
          <w:trHeight w:val="412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5161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5161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Жылдыруучу стеклянный 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5161" w:rsidRDefault="009A5161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 xml:space="preserve">                     </w:t>
            </w:r>
            <w:r w:rsidR="006F302F">
              <w:rPr>
                <w:rFonts w:ascii="2003_Oktom_TimesXP" w:hAnsi="2003_Oktom_TimesXP" w:cs="2003_Oktom_TimesXP"/>
                <w:lang w:val="ky-KG"/>
              </w:rPr>
              <w:t xml:space="preserve">  </w:t>
            </w:r>
            <w:r>
              <w:rPr>
                <w:rFonts w:ascii="2003_Oktom_TimesXP" w:hAnsi="2003_Oktom_TimesXP" w:cs="2003_Oktom_TimesXP"/>
              </w:rPr>
              <w:t>1</w:t>
            </w:r>
          </w:p>
        </w:tc>
      </w:tr>
    </w:tbl>
    <w:p w:rsidR="009A5161" w:rsidRDefault="009A5161" w:rsidP="009A5161">
      <w:pPr>
        <w:rPr>
          <w:lang w:val="ky-KG"/>
        </w:rPr>
      </w:pPr>
    </w:p>
    <w:p w:rsidR="009A5161" w:rsidRPr="000064F5" w:rsidRDefault="009A5161" w:rsidP="009A5161">
      <w:pPr>
        <w:rPr>
          <w:lang w:val="ky-KG"/>
        </w:rPr>
      </w:pPr>
    </w:p>
    <w:p w:rsidR="009A5161" w:rsidRDefault="004E5DED" w:rsidP="009A5161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7" name="Рисунок 8" descr="C:\Users\MEGA MAX\Documents\228 су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GA MAX\Documents\228 сурот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E1" w:rsidRDefault="00F27AE1" w:rsidP="009A5161"/>
    <w:p w:rsidR="00F27AE1" w:rsidRDefault="00F27AE1" w:rsidP="009A5161"/>
    <w:p w:rsidR="009A5161" w:rsidRDefault="000064F5" w:rsidP="009A5161">
      <w:r w:rsidRPr="009D3CB4">
        <w:rPr>
          <w:b/>
        </w:rPr>
        <w:t>Паспорт – 2</w:t>
      </w:r>
      <w:r>
        <w:rPr>
          <w:b/>
          <w:lang w:val="ky-KG"/>
        </w:rPr>
        <w:t xml:space="preserve">30   </w:t>
      </w:r>
      <w:r w:rsidRPr="009D3CB4">
        <w:rPr>
          <w:b/>
        </w:rPr>
        <w:t xml:space="preserve">аудитории: </w:t>
      </w:r>
      <w:r w:rsidRPr="009D3CB4">
        <w:rPr>
          <w:b/>
          <w:lang w:val="ky-KG"/>
        </w:rPr>
        <w:t xml:space="preserve"> </w:t>
      </w:r>
      <w:r w:rsidRPr="009D3CB4">
        <w:rPr>
          <w:b/>
        </w:rPr>
        <w:t xml:space="preserve">Площадь-( </w:t>
      </w:r>
      <w:r w:rsidRPr="009D3CB4">
        <w:rPr>
          <w:rFonts w:ascii="2003_Oktom_TimesXP" w:hAnsi="2003_Oktom_TimesXP" w:cs="2003_Oktom_TimesXP"/>
          <w:b/>
          <w:color w:val="000000"/>
        </w:rPr>
        <w:t>1</w:t>
      </w:r>
      <w:r w:rsidR="003D3309">
        <w:rPr>
          <w:rFonts w:ascii="2003_Oktom_TimesXP" w:hAnsi="2003_Oktom_TimesXP" w:cs="2003_Oktom_TimesXP"/>
          <w:b/>
          <w:color w:val="000000"/>
          <w:lang w:val="ky-KG"/>
        </w:rPr>
        <w:t>4</w:t>
      </w:r>
      <w:r w:rsidRPr="009D3CB4">
        <w:rPr>
          <w:rFonts w:ascii="2003_Oktom_TimesXP" w:hAnsi="2003_Oktom_TimesXP" w:cs="2003_Oktom_TimesXP"/>
          <w:b/>
          <w:i/>
          <w:color w:val="000000"/>
        </w:rPr>
        <w:t>,5 м</w:t>
      </w:r>
      <w:r w:rsidRPr="009D3CB4">
        <w:rPr>
          <w:rFonts w:ascii="2003_Oktom_TimesXP" w:hAnsi="2003_Oktom_TimesXP" w:cs="2003_Oktom_TimesXP"/>
          <w:b/>
          <w:i/>
          <w:color w:val="000000"/>
          <w:vertAlign w:val="superscript"/>
        </w:rPr>
        <w:t>2</w:t>
      </w:r>
      <w:r w:rsidRPr="009D3CB4">
        <w:rPr>
          <w:b/>
        </w:rPr>
        <w:t>). Оснащение аудитории: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4253"/>
        <w:gridCol w:w="2977"/>
      </w:tblGrid>
      <w:tr w:rsidR="003D3309" w:rsidRPr="00E20E8F" w:rsidTr="003D3309">
        <w:trPr>
          <w:trHeight w:val="33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3309" w:rsidRPr="003D3309" w:rsidRDefault="003D3309" w:rsidP="00BB2DB9">
            <w:pPr>
              <w:snapToGrid w:val="0"/>
              <w:rPr>
                <w:rFonts w:ascii="2003_Oktom_TimesXP" w:hAnsi="2003_Oktom_TimesXP" w:cs="2003_Oktom_TimesXP"/>
                <w:b/>
                <w:lang w:val="ky-KG"/>
              </w:rPr>
            </w:pPr>
            <w:r>
              <w:rPr>
                <w:rFonts w:ascii="2003_Oktom_TimesXP" w:hAnsi="2003_Oktom_TimesXP" w:cs="2003_Oktom_TimesXP"/>
                <w:b/>
                <w:lang w:val="ky-KG"/>
              </w:rPr>
              <w:t>Номер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3309" w:rsidRPr="00E20E8F" w:rsidRDefault="003D3309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Аталыштары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3309" w:rsidRPr="00E20E8F" w:rsidRDefault="003D3309" w:rsidP="00BB2DB9">
            <w:pPr>
              <w:snapToGrid w:val="0"/>
              <w:rPr>
                <w:rFonts w:ascii="2003_Oktom_TimesXP" w:hAnsi="2003_Oktom_TimesXP" w:cs="2003_Oktom_TimesXP"/>
                <w:b/>
              </w:rPr>
            </w:pPr>
            <w:r w:rsidRPr="00E20E8F">
              <w:rPr>
                <w:rFonts w:ascii="2003_Oktom_TimesXP" w:hAnsi="2003_Oktom_TimesXP" w:cs="2003_Oktom_TimesXP"/>
                <w:b/>
              </w:rPr>
              <w:t xml:space="preserve">                  Саны</w:t>
            </w:r>
          </w:p>
        </w:tc>
      </w:tr>
      <w:tr w:rsidR="003D3309" w:rsidRPr="00E20E8F" w:rsidTr="003D3309">
        <w:trPr>
          <w:trHeight w:val="435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3309" w:rsidRPr="00E20E8F" w:rsidRDefault="003D3309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3309" w:rsidRPr="00D8376E" w:rsidRDefault="003D330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3309" w:rsidRPr="00E20E8F" w:rsidRDefault="003D3309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3D3309" w:rsidRPr="00E20E8F" w:rsidTr="003D3309">
        <w:trPr>
          <w:trHeight w:val="46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3309" w:rsidRPr="00E20E8F" w:rsidRDefault="003D3309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3309" w:rsidRPr="00D8376E" w:rsidRDefault="003D330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Стул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3309" w:rsidRPr="00E20E8F" w:rsidRDefault="003D3309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</w:t>
            </w:r>
          </w:p>
        </w:tc>
      </w:tr>
      <w:tr w:rsidR="003D3309" w:rsidRPr="00E20E8F" w:rsidTr="003D3309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D3309" w:rsidRPr="00E20E8F" w:rsidRDefault="003D3309" w:rsidP="00BB2DB9">
            <w:pPr>
              <w:snapToGrid w:val="0"/>
              <w:rPr>
                <w:rFonts w:ascii="2003_Oktom_TimesXP" w:hAnsi="2003_Oktom_TimesXP" w:cs="2003_Oktom_TimesXP"/>
              </w:rPr>
            </w:pPr>
            <w:r w:rsidRPr="00E20E8F">
              <w:rPr>
                <w:rFonts w:ascii="2003_Oktom_TimesXP" w:hAnsi="2003_Oktom_TimesXP" w:cs="2003_Oktom_TimesXP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D3309" w:rsidRPr="00E20E8F" w:rsidRDefault="003D3309" w:rsidP="00BB2DB9">
            <w:pPr>
              <w:snapToGrid w:val="0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Блок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3309" w:rsidRPr="00E20E8F" w:rsidRDefault="003D3309" w:rsidP="00BB2DB9">
            <w:pPr>
              <w:snapToGrid w:val="0"/>
              <w:jc w:val="center"/>
              <w:rPr>
                <w:rFonts w:ascii="2003_Oktom_TimesXP" w:hAnsi="2003_Oktom_TimesXP" w:cs="2003_Oktom_TimesXP"/>
              </w:rPr>
            </w:pPr>
            <w:r>
              <w:rPr>
                <w:rFonts w:ascii="2003_Oktom_TimesXP" w:hAnsi="2003_Oktom_TimesXP" w:cs="2003_Oktom_TimesXP"/>
              </w:rPr>
              <w:t>11</w:t>
            </w:r>
          </w:p>
        </w:tc>
      </w:tr>
    </w:tbl>
    <w:p w:rsidR="003D3309" w:rsidRPr="00E20E8F" w:rsidRDefault="003D3309" w:rsidP="003D3309"/>
    <w:p w:rsidR="009A5161" w:rsidRDefault="000F0CA0" w:rsidP="009A5161">
      <w:r w:rsidRPr="000F0CA0">
        <w:rPr>
          <w:noProof/>
        </w:rPr>
        <w:drawing>
          <wp:inline distT="0" distB="0" distL="0" distR="0">
            <wp:extent cx="5940425" cy="4454319"/>
            <wp:effectExtent l="19050" t="0" r="3175" b="0"/>
            <wp:docPr id="12" name="Рисунок 1" descr="C:\Users\MEGA MAX\AppData\Local\Microsoft\Windows\Temporary Internet Files\Content.Word\IMG_20190503_1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 MAX\AppData\Local\Microsoft\Windows\Temporary Internet Files\Content.Word\IMG_20190503_111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61" w:rsidRDefault="009A5161" w:rsidP="009A5161"/>
    <w:p w:rsidR="00DC7440" w:rsidRDefault="00DC7440" w:rsidP="00DC7440"/>
    <w:p w:rsidR="00DC7440" w:rsidRDefault="00DC7440" w:rsidP="00DC7440"/>
    <w:p w:rsidR="00DC7440" w:rsidRDefault="00DC7440" w:rsidP="00DC7440"/>
    <w:p w:rsidR="00DC7440" w:rsidRDefault="00DC7440" w:rsidP="00DC7440"/>
    <w:p w:rsidR="00DC7440" w:rsidRDefault="00DC7440" w:rsidP="00DC7440"/>
    <w:p w:rsidR="00DC7440" w:rsidRDefault="00DC7440" w:rsidP="00DC7440"/>
    <w:p w:rsidR="00DC7440" w:rsidRDefault="00DC7440" w:rsidP="00DC7440"/>
    <w:p w:rsidR="00DC7440" w:rsidRDefault="00DC7440" w:rsidP="00DC7440"/>
    <w:p w:rsidR="00DC7440" w:rsidRDefault="00DC7440" w:rsidP="00DC7440"/>
    <w:p w:rsidR="00657AD9" w:rsidRDefault="00657AD9" w:rsidP="00657AD9"/>
    <w:p w:rsidR="00657AD9" w:rsidRDefault="00657AD9" w:rsidP="00657AD9"/>
    <w:p w:rsidR="00657AD9" w:rsidRDefault="00657AD9" w:rsidP="00657AD9"/>
    <w:p w:rsidR="00657AD9" w:rsidRDefault="00657AD9" w:rsidP="00657AD9"/>
    <w:p w:rsidR="00657AD9" w:rsidRDefault="00657AD9" w:rsidP="00657AD9"/>
    <w:p w:rsidR="007459D7" w:rsidRPr="007459D7" w:rsidRDefault="007459D7"/>
    <w:sectPr w:rsidR="007459D7" w:rsidRPr="007459D7" w:rsidSect="00FF4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2003_Oktom_TimesXP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 w:val="0"/>
        <w:color w:val="auto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b/>
        <w:i w:val="0"/>
      </w:rPr>
    </w:lvl>
    <w:lvl w:ilvl="2">
      <w:start w:val="5"/>
      <w:numFmt w:val="decimal"/>
      <w:lvlText w:val="%3."/>
      <w:lvlJc w:val="left"/>
      <w:pPr>
        <w:tabs>
          <w:tab w:val="num" w:pos="1980"/>
        </w:tabs>
        <w:ind w:left="1980" w:hanging="360"/>
      </w:pPr>
      <w:rPr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FAC"/>
    <w:rsid w:val="000064F5"/>
    <w:rsid w:val="0006470A"/>
    <w:rsid w:val="000D24D1"/>
    <w:rsid w:val="000F0CA0"/>
    <w:rsid w:val="000F4199"/>
    <w:rsid w:val="0014425B"/>
    <w:rsid w:val="00200E9C"/>
    <w:rsid w:val="0022028E"/>
    <w:rsid w:val="0022713E"/>
    <w:rsid w:val="00251651"/>
    <w:rsid w:val="002969D5"/>
    <w:rsid w:val="00297A67"/>
    <w:rsid w:val="002C241D"/>
    <w:rsid w:val="00326E28"/>
    <w:rsid w:val="00350069"/>
    <w:rsid w:val="003902D9"/>
    <w:rsid w:val="00390802"/>
    <w:rsid w:val="003D3309"/>
    <w:rsid w:val="00443164"/>
    <w:rsid w:val="004449A7"/>
    <w:rsid w:val="00447ACA"/>
    <w:rsid w:val="004E5DED"/>
    <w:rsid w:val="005876CC"/>
    <w:rsid w:val="00657AD9"/>
    <w:rsid w:val="00657FF8"/>
    <w:rsid w:val="006C178D"/>
    <w:rsid w:val="006F302F"/>
    <w:rsid w:val="006F329D"/>
    <w:rsid w:val="0074399A"/>
    <w:rsid w:val="007459D7"/>
    <w:rsid w:val="0078738A"/>
    <w:rsid w:val="008665D3"/>
    <w:rsid w:val="008F58A9"/>
    <w:rsid w:val="009A5161"/>
    <w:rsid w:val="009A537D"/>
    <w:rsid w:val="009D3CB4"/>
    <w:rsid w:val="009E6E1A"/>
    <w:rsid w:val="00A94CCD"/>
    <w:rsid w:val="00A95635"/>
    <w:rsid w:val="00AB6E51"/>
    <w:rsid w:val="00AE4A45"/>
    <w:rsid w:val="00B24F5A"/>
    <w:rsid w:val="00B43E96"/>
    <w:rsid w:val="00BB2DB9"/>
    <w:rsid w:val="00BD2DE8"/>
    <w:rsid w:val="00CB4FAC"/>
    <w:rsid w:val="00CF64F7"/>
    <w:rsid w:val="00D15FAA"/>
    <w:rsid w:val="00D42AA7"/>
    <w:rsid w:val="00D67E84"/>
    <w:rsid w:val="00DC7440"/>
    <w:rsid w:val="00DE432C"/>
    <w:rsid w:val="00E46955"/>
    <w:rsid w:val="00E809B7"/>
    <w:rsid w:val="00ED11B1"/>
    <w:rsid w:val="00EE15D4"/>
    <w:rsid w:val="00EE1FC1"/>
    <w:rsid w:val="00EF4C6A"/>
    <w:rsid w:val="00F27AE1"/>
    <w:rsid w:val="00FF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41CDA9-F0D6-4F09-987C-13F8DA2AF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53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2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 MAX</dc:creator>
  <cp:lastModifiedBy>PC</cp:lastModifiedBy>
  <cp:revision>2</cp:revision>
  <cp:lastPrinted>2022-05-14T08:17:00Z</cp:lastPrinted>
  <dcterms:created xsi:type="dcterms:W3CDTF">2022-05-17T13:26:00Z</dcterms:created>
  <dcterms:modified xsi:type="dcterms:W3CDTF">2022-05-17T13:26:00Z</dcterms:modified>
</cp:coreProperties>
</file>