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4A" w:rsidRDefault="00696E4A" w:rsidP="00643A28">
      <w:pPr>
        <w:rPr>
          <w:rFonts w:ascii="Times New Roman" w:hAnsi="Times New Roman" w:cs="Times New Roman"/>
          <w:b/>
          <w:sz w:val="36"/>
          <w:szCs w:val="36"/>
        </w:rPr>
      </w:pPr>
    </w:p>
    <w:p w:rsidR="00696E4A" w:rsidRDefault="00696E4A" w:rsidP="00F226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E4A">
        <w:rPr>
          <w:rFonts w:ascii="Times New Roman" w:hAnsi="Times New Roman" w:cs="Times New Roman"/>
          <w:b/>
          <w:sz w:val="36"/>
          <w:szCs w:val="36"/>
        </w:rPr>
        <w:t>График приема отработок преподавателей кафедры «Внутренние болезни 2» меди</w:t>
      </w:r>
      <w:r w:rsidR="00A01AD3">
        <w:rPr>
          <w:rFonts w:ascii="Times New Roman" w:hAnsi="Times New Roman" w:cs="Times New Roman"/>
          <w:b/>
          <w:sz w:val="36"/>
          <w:szCs w:val="36"/>
        </w:rPr>
        <w:t>цинского факультета ОшГУ на 2022-2023</w:t>
      </w:r>
      <w:r w:rsidRPr="00696E4A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2236"/>
        <w:gridCol w:w="1368"/>
        <w:gridCol w:w="1195"/>
        <w:gridCol w:w="1189"/>
        <w:gridCol w:w="1194"/>
        <w:gridCol w:w="1196"/>
        <w:gridCol w:w="1194"/>
      </w:tblGrid>
      <w:tr w:rsidR="00696E4A" w:rsidRPr="00696E4A" w:rsidTr="00643A28">
        <w:tc>
          <w:tcPr>
            <w:tcW w:w="458" w:type="dxa"/>
          </w:tcPr>
          <w:p w:rsidR="00696E4A" w:rsidRPr="00696E4A" w:rsidRDefault="00696E4A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696E4A" w:rsidRPr="00696E4A" w:rsidRDefault="00696E4A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368" w:type="dxa"/>
          </w:tcPr>
          <w:p w:rsidR="00696E4A" w:rsidRPr="00696E4A" w:rsidRDefault="00696E4A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</w:p>
        </w:tc>
        <w:tc>
          <w:tcPr>
            <w:tcW w:w="1195" w:type="dxa"/>
          </w:tcPr>
          <w:p w:rsidR="00696E4A" w:rsidRPr="00696E4A" w:rsidRDefault="00696E4A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189" w:type="dxa"/>
          </w:tcPr>
          <w:p w:rsidR="00696E4A" w:rsidRPr="00696E4A" w:rsidRDefault="00696E4A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94" w:type="dxa"/>
          </w:tcPr>
          <w:p w:rsidR="00696E4A" w:rsidRPr="00696E4A" w:rsidRDefault="00696E4A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96" w:type="dxa"/>
          </w:tcPr>
          <w:p w:rsidR="00696E4A" w:rsidRPr="00696E4A" w:rsidRDefault="00696E4A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4" w:type="dxa"/>
          </w:tcPr>
          <w:p w:rsidR="00696E4A" w:rsidRPr="00696E4A" w:rsidRDefault="00696E4A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F22673" w:rsidRPr="00696E4A" w:rsidTr="00D6008A">
        <w:tc>
          <w:tcPr>
            <w:tcW w:w="458" w:type="dxa"/>
          </w:tcPr>
          <w:p w:rsidR="00F22673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3" w:rsidRPr="00696E4A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3" w:rsidRDefault="00F22673" w:rsidP="00F22673">
            <w:pPr>
              <w:pStyle w:val="a4"/>
              <w:spacing w:line="720" w:lineRule="auto"/>
            </w:pPr>
          </w:p>
          <w:p w:rsidR="00F22673" w:rsidRPr="00476970" w:rsidRDefault="00F22673" w:rsidP="00F22673">
            <w:pPr>
              <w:pStyle w:val="a4"/>
              <w:spacing w:line="720" w:lineRule="auto"/>
            </w:pPr>
            <w:r>
              <w:t>Айтиева А.К.</w:t>
            </w:r>
          </w:p>
        </w:tc>
        <w:tc>
          <w:tcPr>
            <w:tcW w:w="1368" w:type="dxa"/>
          </w:tcPr>
          <w:p w:rsidR="00F22673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5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673" w:rsidRPr="00696E4A" w:rsidTr="00D6008A">
        <w:tc>
          <w:tcPr>
            <w:tcW w:w="458" w:type="dxa"/>
          </w:tcPr>
          <w:p w:rsidR="00F22673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3" w:rsidRPr="00696E4A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3" w:rsidRDefault="00F22673" w:rsidP="00F22673">
            <w:pPr>
              <w:pStyle w:val="a4"/>
              <w:spacing w:line="720" w:lineRule="auto"/>
            </w:pPr>
          </w:p>
          <w:p w:rsidR="00F22673" w:rsidRDefault="00F22673" w:rsidP="00F22673">
            <w:pPr>
              <w:pStyle w:val="a4"/>
              <w:spacing w:line="720" w:lineRule="auto"/>
            </w:pPr>
            <w:r>
              <w:t>Тажибаева У.</w:t>
            </w:r>
            <w:r w:rsidR="00A01AD3">
              <w:t>Ж.</w:t>
            </w:r>
          </w:p>
        </w:tc>
        <w:tc>
          <w:tcPr>
            <w:tcW w:w="1368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F22673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89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673" w:rsidRPr="00696E4A" w:rsidTr="00D6008A">
        <w:tc>
          <w:tcPr>
            <w:tcW w:w="458" w:type="dxa"/>
          </w:tcPr>
          <w:p w:rsidR="00F22673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3" w:rsidRPr="00696E4A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3" w:rsidRDefault="00F22673" w:rsidP="00F22673">
            <w:pPr>
              <w:spacing w:line="720" w:lineRule="auto"/>
              <w:ind w:left="-897" w:firstLine="8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3" w:rsidRPr="00476970" w:rsidRDefault="00F22673" w:rsidP="00F22673">
            <w:pPr>
              <w:spacing w:line="720" w:lineRule="auto"/>
              <w:ind w:left="-897" w:firstLine="8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368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F22673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673" w:rsidRPr="00696E4A" w:rsidTr="00D6008A">
        <w:tc>
          <w:tcPr>
            <w:tcW w:w="458" w:type="dxa"/>
          </w:tcPr>
          <w:p w:rsidR="00F22673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3" w:rsidRPr="00696E4A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3" w:rsidRDefault="00F22673" w:rsidP="00F22673">
            <w:pPr>
              <w:pStyle w:val="a4"/>
              <w:spacing w:line="720" w:lineRule="auto"/>
              <w:ind w:left="-897" w:firstLine="897"/>
            </w:pPr>
          </w:p>
          <w:p w:rsidR="00F22673" w:rsidRPr="00476970" w:rsidRDefault="00F22673" w:rsidP="00F22673">
            <w:pPr>
              <w:pStyle w:val="a4"/>
              <w:spacing w:line="720" w:lineRule="auto"/>
              <w:ind w:left="-897" w:firstLine="897"/>
            </w:pPr>
            <w:proofErr w:type="spellStart"/>
            <w:r>
              <w:t>Исмаилова</w:t>
            </w:r>
            <w:proofErr w:type="spellEnd"/>
            <w:r>
              <w:t xml:space="preserve"> Ф.У</w:t>
            </w:r>
            <w:r w:rsidR="00A01AD3">
              <w:t>.</w:t>
            </w:r>
          </w:p>
        </w:tc>
        <w:tc>
          <w:tcPr>
            <w:tcW w:w="1368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22673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6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673" w:rsidRPr="00696E4A" w:rsidTr="00D6008A">
        <w:tc>
          <w:tcPr>
            <w:tcW w:w="458" w:type="dxa"/>
          </w:tcPr>
          <w:p w:rsidR="00F22673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3" w:rsidRPr="00696E4A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3" w:rsidRDefault="00F22673" w:rsidP="00F22673">
            <w:pPr>
              <w:pStyle w:val="a4"/>
              <w:spacing w:line="720" w:lineRule="auto"/>
            </w:pPr>
          </w:p>
          <w:p w:rsidR="00F22673" w:rsidRPr="00476970" w:rsidRDefault="00A01AD3" w:rsidP="00F22673">
            <w:pPr>
              <w:pStyle w:val="a4"/>
              <w:spacing w:line="720" w:lineRule="auto"/>
            </w:pPr>
            <w:proofErr w:type="spellStart"/>
            <w:r>
              <w:t>Кыргызбай</w:t>
            </w:r>
            <w:proofErr w:type="spellEnd"/>
            <w:r>
              <w:t xml:space="preserve"> к </w:t>
            </w:r>
            <w:r w:rsidR="00F22673">
              <w:t>Ж</w:t>
            </w:r>
            <w:r>
              <w:t>.</w:t>
            </w:r>
          </w:p>
        </w:tc>
        <w:tc>
          <w:tcPr>
            <w:tcW w:w="1368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F22673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673" w:rsidRPr="00696E4A" w:rsidTr="00D6008A">
        <w:tc>
          <w:tcPr>
            <w:tcW w:w="458" w:type="dxa"/>
          </w:tcPr>
          <w:p w:rsidR="00F22673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3" w:rsidRPr="00696E4A" w:rsidRDefault="00F22673" w:rsidP="00F22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3" w:rsidRDefault="00F22673" w:rsidP="00F22673">
            <w:pPr>
              <w:pStyle w:val="a4"/>
              <w:spacing w:line="720" w:lineRule="auto"/>
            </w:pPr>
          </w:p>
          <w:p w:rsidR="00F22673" w:rsidRPr="00A01AD3" w:rsidRDefault="00F22673" w:rsidP="00F22673">
            <w:pPr>
              <w:pStyle w:val="a4"/>
              <w:spacing w:line="720" w:lineRule="auto"/>
            </w:pPr>
            <w:proofErr w:type="spellStart"/>
            <w:r>
              <w:t>Маматалиева</w:t>
            </w:r>
            <w:proofErr w:type="spellEnd"/>
            <w:r>
              <w:t xml:space="preserve"> А</w:t>
            </w:r>
            <w:r w:rsidR="00A01AD3">
              <w:t>.Б.</w:t>
            </w:r>
          </w:p>
          <w:p w:rsidR="00F22673" w:rsidRPr="00476970" w:rsidRDefault="00F22673" w:rsidP="00F22673">
            <w:pPr>
              <w:pStyle w:val="a4"/>
              <w:spacing w:line="720" w:lineRule="auto"/>
            </w:pPr>
          </w:p>
        </w:tc>
        <w:tc>
          <w:tcPr>
            <w:tcW w:w="1368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A01AD3" w:rsidRDefault="00A01AD3" w:rsidP="00A01AD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F22673" w:rsidRDefault="00A01AD3" w:rsidP="00A01AD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4" w:type="dxa"/>
          </w:tcPr>
          <w:p w:rsidR="00F22673" w:rsidRPr="00696E4A" w:rsidRDefault="00F22673" w:rsidP="00F2267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673" w:rsidRPr="00F22673" w:rsidRDefault="00F22673" w:rsidP="00F22673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673" w:rsidRPr="00F22673" w:rsidRDefault="00F22673" w:rsidP="00F22673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673">
        <w:rPr>
          <w:rFonts w:ascii="Times New Roman" w:eastAsia="Calibri" w:hAnsi="Times New Roman" w:cs="Times New Roman"/>
          <w:b/>
          <w:sz w:val="24"/>
          <w:szCs w:val="24"/>
        </w:rPr>
        <w:t xml:space="preserve">Завуч </w:t>
      </w:r>
      <w:proofErr w:type="gramStart"/>
      <w:r w:rsidRPr="00F22673">
        <w:rPr>
          <w:rFonts w:ascii="Times New Roman" w:eastAsia="Calibri" w:hAnsi="Times New Roman" w:cs="Times New Roman"/>
          <w:b/>
          <w:sz w:val="24"/>
          <w:szCs w:val="24"/>
        </w:rPr>
        <w:t xml:space="preserve">кафедры:   </w:t>
      </w:r>
      <w:proofErr w:type="gramEnd"/>
      <w:r w:rsidRPr="00F22673">
        <w:rPr>
          <w:rFonts w:ascii="Times New Roman" w:eastAsia="Calibri" w:hAnsi="Times New Roman" w:cs="Times New Roman"/>
          <w:b/>
          <w:sz w:val="24"/>
          <w:szCs w:val="24"/>
        </w:rPr>
        <w:t xml:space="preserve">          __________           Айтиева Ж.Т.</w:t>
      </w:r>
    </w:p>
    <w:p w:rsidR="00696E4A" w:rsidRDefault="00696E4A" w:rsidP="00696E4A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49FC" w:rsidRDefault="001649FC" w:rsidP="00696E4A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7EE2" w:rsidRPr="00696E4A" w:rsidRDefault="005A7EE2" w:rsidP="00696E4A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A7EE2" w:rsidRPr="00696E4A" w:rsidSect="00F226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66"/>
    <w:rsid w:val="001649FC"/>
    <w:rsid w:val="00395C2C"/>
    <w:rsid w:val="005A7EE2"/>
    <w:rsid w:val="00643A28"/>
    <w:rsid w:val="00686B63"/>
    <w:rsid w:val="00696E4A"/>
    <w:rsid w:val="00A01AD3"/>
    <w:rsid w:val="00AC513D"/>
    <w:rsid w:val="00DF4D66"/>
    <w:rsid w:val="00E751E8"/>
    <w:rsid w:val="00F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B8110-50AB-41F5-A917-BBF417DB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Baku</cp:lastModifiedBy>
  <cp:revision>2</cp:revision>
  <cp:lastPrinted>2022-09-05T03:27:00Z</cp:lastPrinted>
  <dcterms:created xsi:type="dcterms:W3CDTF">2022-09-05T03:32:00Z</dcterms:created>
  <dcterms:modified xsi:type="dcterms:W3CDTF">2022-09-05T03:32:00Z</dcterms:modified>
</cp:coreProperties>
</file>