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F4" w:rsidRDefault="00DF7B1C" w:rsidP="00DF7B1C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65FF4" w:rsidRPr="00765FF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65FF4" w:rsidRPr="00765FF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Макулдашылды</w:t>
      </w:r>
      <w:r w:rsidR="00765FF4" w:rsidRPr="00765FF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65FF4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</w:t>
      </w:r>
      <w:r w:rsidR="00765FF4" w:rsidRPr="00765FF4">
        <w:rPr>
          <w:rFonts w:ascii="Times New Roman" w:eastAsia="Times New Roman" w:hAnsi="Times New Roman" w:cs="Times New Roman"/>
          <w:b/>
          <w:sz w:val="24"/>
          <w:szCs w:val="24"/>
        </w:rPr>
        <w:t>«Бекитемин»</w:t>
      </w:r>
    </w:p>
    <w:p w:rsidR="00765FF4" w:rsidRPr="00765FF4" w:rsidRDefault="00765FF4" w:rsidP="00765FF4">
      <w:pPr>
        <w:pStyle w:val="a7"/>
        <w:tabs>
          <w:tab w:val="left" w:pos="7048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FF4">
        <w:rPr>
          <w:rFonts w:ascii="Times New Roman" w:eastAsia="Times New Roman" w:hAnsi="Times New Roman" w:cs="Times New Roman"/>
          <w:sz w:val="24"/>
          <w:szCs w:val="24"/>
          <w:lang w:val="ky-KG"/>
        </w:rPr>
        <w:t>Илимий иштер боюнча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</w:t>
      </w:r>
      <w:r w:rsidRPr="00765FF4">
        <w:rPr>
          <w:rFonts w:ascii="Times New Roman" w:eastAsia="Times New Roman" w:hAnsi="Times New Roman" w:cs="Times New Roman"/>
          <w:sz w:val="24"/>
          <w:szCs w:val="24"/>
        </w:rPr>
        <w:t>Медицина факультетинин</w:t>
      </w:r>
    </w:p>
    <w:p w:rsidR="00765FF4" w:rsidRPr="00765FF4" w:rsidRDefault="00765FF4" w:rsidP="00765FF4">
      <w:pPr>
        <w:pStyle w:val="a7"/>
        <w:tabs>
          <w:tab w:val="left" w:pos="704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5FF4">
        <w:rPr>
          <w:rFonts w:ascii="Times New Roman" w:eastAsia="Times New Roman" w:hAnsi="Times New Roman" w:cs="Times New Roman"/>
          <w:sz w:val="24"/>
          <w:szCs w:val="24"/>
          <w:lang w:val="ky-KG"/>
        </w:rPr>
        <w:t>декандын орун басары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      </w:t>
      </w:r>
      <w:r w:rsidRPr="00765FF4">
        <w:rPr>
          <w:rFonts w:ascii="Times New Roman" w:eastAsia="Times New Roman" w:hAnsi="Times New Roman" w:cs="Times New Roman"/>
          <w:sz w:val="24"/>
          <w:szCs w:val="24"/>
        </w:rPr>
        <w:t xml:space="preserve">деканы м.и.д. проф.                                                                     </w:t>
      </w:r>
    </w:p>
    <w:p w:rsidR="00765FF4" w:rsidRDefault="00765FF4" w:rsidP="00765FF4">
      <w:pPr>
        <w:pStyle w:val="a7"/>
        <w:tabs>
          <w:tab w:val="left" w:pos="70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м.и.к., доцент </w:t>
      </w:r>
      <w:r w:rsidRPr="00765FF4">
        <w:rPr>
          <w:rFonts w:ascii="Times New Roman" w:eastAsia="Times New Roman" w:hAnsi="Times New Roman" w:cs="Times New Roman"/>
          <w:sz w:val="24"/>
          <w:szCs w:val="24"/>
          <w:lang w:val="ky-KG"/>
        </w:rPr>
        <w:t>Мамашев Н.М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</w:t>
      </w:r>
      <w:r w:rsidRPr="00765FF4">
        <w:rPr>
          <w:rFonts w:ascii="Times New Roman" w:eastAsia="Times New Roman" w:hAnsi="Times New Roman" w:cs="Times New Roman"/>
          <w:sz w:val="24"/>
          <w:szCs w:val="24"/>
        </w:rPr>
        <w:t>Ыдырысов И. Т.</w:t>
      </w:r>
    </w:p>
    <w:p w:rsidR="00765FF4" w:rsidRPr="00765FF4" w:rsidRDefault="00765FF4" w:rsidP="00765FF4">
      <w:pPr>
        <w:pStyle w:val="a7"/>
        <w:tabs>
          <w:tab w:val="left" w:pos="704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«______»  __________</w:t>
      </w:r>
      <w:r w:rsidRPr="00765FF4">
        <w:rPr>
          <w:rFonts w:ascii="Times New Roman" w:eastAsia="Times New Roman" w:hAnsi="Times New Roman" w:cs="Times New Roman"/>
          <w:sz w:val="24"/>
          <w:szCs w:val="24"/>
        </w:rPr>
        <w:t>2022-ж.</w:t>
      </w:r>
      <w:r w:rsidRPr="00765FF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</w:t>
      </w:r>
      <w:r w:rsidRPr="00765FF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</w:t>
      </w:r>
      <w:r w:rsidRPr="00765FF4">
        <w:rPr>
          <w:rFonts w:ascii="Times New Roman" w:eastAsia="Times New Roman" w:hAnsi="Times New Roman" w:cs="Times New Roman"/>
          <w:sz w:val="24"/>
          <w:szCs w:val="24"/>
        </w:rPr>
        <w:t xml:space="preserve">«______»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765FF4">
        <w:rPr>
          <w:rFonts w:ascii="Times New Roman" w:eastAsia="Times New Roman" w:hAnsi="Times New Roman" w:cs="Times New Roman"/>
          <w:sz w:val="24"/>
          <w:szCs w:val="24"/>
        </w:rPr>
        <w:t xml:space="preserve"> ___________2022-ж</w:t>
      </w:r>
      <w:r w:rsidRPr="00765FF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</w:t>
      </w:r>
    </w:p>
    <w:p w:rsidR="00024549" w:rsidRDefault="00024549" w:rsidP="00765FF4">
      <w:pPr>
        <w:pStyle w:val="a7"/>
        <w:tabs>
          <w:tab w:val="left" w:pos="7048"/>
        </w:tabs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765FF4" w:rsidRPr="00765FF4" w:rsidRDefault="00765FF4" w:rsidP="00024549">
      <w:pPr>
        <w:pStyle w:val="a7"/>
        <w:tabs>
          <w:tab w:val="left" w:pos="7048"/>
        </w:tabs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765FF4">
        <w:rPr>
          <w:rFonts w:ascii="Times New Roman" w:eastAsia="Times New Roman" w:hAnsi="Times New Roman" w:cs="Times New Roman"/>
          <w:sz w:val="24"/>
          <w:szCs w:val="24"/>
          <w:lang w:val="ky-KG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____________</w:t>
      </w:r>
      <w:r w:rsidRPr="00765F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                                                       _________________________</w:t>
      </w:r>
    </w:p>
    <w:p w:rsidR="00765FF4" w:rsidRDefault="00765FF4" w:rsidP="00765FF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65F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 xml:space="preserve">                                           </w:t>
      </w:r>
    </w:p>
    <w:p w:rsidR="00DF7B1C" w:rsidRDefault="00DF7B1C" w:rsidP="00DF7B1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24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54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F7B1C" w:rsidRDefault="00765FF4" w:rsidP="001C49C2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FF4">
        <w:rPr>
          <w:rFonts w:ascii="Times New Roman" w:eastAsia="Times New Roman" w:hAnsi="Times New Roman" w:cs="Times New Roman"/>
          <w:b/>
          <w:sz w:val="24"/>
          <w:szCs w:val="24"/>
        </w:rPr>
        <w:t>«Каралды»</w:t>
      </w:r>
    </w:p>
    <w:p w:rsidR="00765FF4" w:rsidRDefault="00765FF4" w:rsidP="001C49C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«Ички оруулар 2» кафедрасынын</w:t>
      </w:r>
    </w:p>
    <w:p w:rsidR="00765FF4" w:rsidRDefault="00765FF4" w:rsidP="001C49C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кафедра башчысы  </w:t>
      </w:r>
    </w:p>
    <w:p w:rsidR="00765FF4" w:rsidRDefault="00765FF4" w:rsidP="001C49C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м.и.к.,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доц. </w:t>
      </w:r>
      <w:r w:rsidR="00024549">
        <w:rPr>
          <w:rFonts w:ascii="Times New Roman" w:eastAsia="Times New Roman" w:hAnsi="Times New Roman" w:cs="Times New Roman"/>
          <w:sz w:val="24"/>
          <w:szCs w:val="24"/>
        </w:rPr>
        <w:t>Садыкова А.А.</w:t>
      </w:r>
    </w:p>
    <w:p w:rsidR="00765FF4" w:rsidRDefault="00765FF4" w:rsidP="001C49C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FF4">
        <w:rPr>
          <w:rFonts w:ascii="Times New Roman" w:eastAsia="Times New Roman" w:hAnsi="Times New Roman" w:cs="Times New Roman"/>
          <w:sz w:val="24"/>
          <w:szCs w:val="24"/>
        </w:rPr>
        <w:t>«______»    ______________ 2022-ж.</w:t>
      </w:r>
    </w:p>
    <w:p w:rsidR="00024549" w:rsidRDefault="00024549" w:rsidP="001C49C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4549" w:rsidRPr="00024549" w:rsidRDefault="00024549" w:rsidP="001C49C2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_______________________________</w:t>
      </w:r>
    </w:p>
    <w:p w:rsidR="00DF7B1C" w:rsidRPr="001C49C2" w:rsidRDefault="00765FF4" w:rsidP="001C49C2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7B1C" w:rsidRDefault="00DF7B1C" w:rsidP="00DF7B1C">
      <w:pPr>
        <w:pStyle w:val="a7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F7B1C" w:rsidRDefault="00DF7B1C" w:rsidP="00DF7B1C">
      <w:pPr>
        <w:pStyle w:val="a7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DF7B1C">
        <w:rPr>
          <w:rFonts w:ascii="Times New Roman" w:eastAsia="Times New Roman" w:hAnsi="Times New Roman" w:cs="Times New Roman"/>
          <w:sz w:val="24"/>
          <w:szCs w:val="24"/>
          <w:lang w:val="ky-KG"/>
        </w:rPr>
        <w:t>«И</w:t>
      </w:r>
      <w:r w:rsidR="00024549">
        <w:rPr>
          <w:rFonts w:ascii="Times New Roman" w:eastAsia="Times New Roman" w:hAnsi="Times New Roman" w:cs="Times New Roman"/>
          <w:sz w:val="24"/>
          <w:szCs w:val="24"/>
          <w:lang w:val="ky-KG"/>
        </w:rPr>
        <w:t>чки оорулар 2» кафедрасынын 2022-2023</w:t>
      </w:r>
      <w:r w:rsidRPr="00DF7B1C">
        <w:rPr>
          <w:rFonts w:ascii="Times New Roman" w:eastAsia="Times New Roman" w:hAnsi="Times New Roman" w:cs="Times New Roman"/>
          <w:sz w:val="24"/>
          <w:szCs w:val="24"/>
          <w:lang w:val="ky-KG"/>
        </w:rPr>
        <w:t>-</w:t>
      </w:r>
      <w:r w:rsidR="00024549">
        <w:rPr>
          <w:rFonts w:ascii="Times New Roman" w:eastAsia="Times New Roman" w:hAnsi="Times New Roman" w:cs="Times New Roman"/>
          <w:sz w:val="24"/>
          <w:szCs w:val="24"/>
          <w:lang w:val="ky-KG"/>
        </w:rPr>
        <w:t>жылдарга илимий иштеринин планы</w:t>
      </w:r>
    </w:p>
    <w:tbl>
      <w:tblPr>
        <w:tblStyle w:val="a8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3653"/>
        <w:gridCol w:w="1843"/>
        <w:gridCol w:w="567"/>
        <w:gridCol w:w="2722"/>
        <w:gridCol w:w="1247"/>
      </w:tblGrid>
      <w:tr w:rsidR="001C49C2" w:rsidRPr="001C49C2" w:rsidTr="001C49C2">
        <w:trPr>
          <w:cantSplit/>
          <w:trHeight w:val="13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 xml:space="preserve">Иштин көлөмү Аткаруу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Жооптуу адам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9C2" w:rsidRPr="001C49C2" w:rsidRDefault="001C49C2" w:rsidP="001C49C2">
            <w:pPr>
              <w:ind w:left="113" w:right="11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мөөнөтү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Күтүлгөн натыйжа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9C2" w:rsidRPr="001C49C2" w:rsidRDefault="001C49C2" w:rsidP="001C49C2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val="ky-KG" w:eastAsia="ru-RU"/>
              </w:rPr>
              <w:t>Аяктоо жөнүндө билдирүү (анализ)</w:t>
            </w:r>
          </w:p>
          <w:p w:rsidR="001C49C2" w:rsidRPr="001C49C2" w:rsidRDefault="001C49C2" w:rsidP="001C49C2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C49C2" w:rsidRPr="001C49C2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C49C2" w:rsidRPr="001C49C2" w:rsidRDefault="001C49C2" w:rsidP="001C49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8C5393" w:rsidP="001C49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Кафедранын</w:t>
            </w:r>
            <w:r w:rsidR="001C49C2" w:rsidRPr="001C49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илимий ишин жөнгө салуучу документтерди даярдоо жана оңдоо:</w:t>
            </w:r>
          </w:p>
          <w:p w:rsidR="001C49C2" w:rsidRPr="001C49C2" w:rsidRDefault="001C49C2" w:rsidP="001C49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- 2021-2022-окуу жылына илимий иштердин планы</w:t>
            </w:r>
          </w:p>
          <w:p w:rsidR="001C49C2" w:rsidRPr="001C49C2" w:rsidRDefault="001C49C2" w:rsidP="001C49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-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лимий иштер боюнча жылдык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Кафедра башчысы, илимий иштерге</w:t>
            </w: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жооптуу</w:t>
            </w:r>
            <w:r w:rsidR="007D4D3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окутуучулар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9C2" w:rsidRPr="001C49C2" w:rsidRDefault="001C49C2" w:rsidP="001C49C2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ды</w:t>
            </w: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түзүү жана кафедранын отурумунда талкуулоо</w:t>
            </w:r>
          </w:p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9C2" w:rsidRPr="001C49C2" w:rsidTr="001C49C2">
        <w:trPr>
          <w:cantSplit/>
          <w:trHeight w:val="11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6D53C5" w:rsidP="006D53C5">
            <w:pPr>
              <w:rPr>
                <w:rFonts w:ascii="Times New Roman" w:hAnsi="Times New Roman"/>
                <w:sz w:val="24"/>
                <w:szCs w:val="24"/>
              </w:rPr>
            </w:pPr>
            <w:r w:rsidRPr="006D53C5">
              <w:rPr>
                <w:rFonts w:ascii="Times New Roman" w:hAnsi="Times New Roman"/>
                <w:sz w:val="24"/>
                <w:szCs w:val="24"/>
                <w:lang w:val="ky-KG"/>
              </w:rPr>
              <w:t>Кафедранын илимий 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аспортун жаңыртуу</w:t>
            </w:r>
            <w:r w:rsidRPr="006D53C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6D53C5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</w:t>
            </w:r>
            <w:r w:rsidRPr="006D53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лимий иштерге жооптуу</w:t>
            </w:r>
            <w:r w:rsidR="007D4D3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9C2" w:rsidRPr="001C49C2" w:rsidRDefault="006D53C5" w:rsidP="001C49C2">
            <w:pPr>
              <w:ind w:left="113" w:right="113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С</w:t>
            </w:r>
            <w:r w:rsidRPr="006D53C5">
              <w:rPr>
                <w:rFonts w:ascii="Times New Roman" w:eastAsia="Times New Roman" w:hAnsi="Times New Roman"/>
                <w:lang w:val="ky-KG" w:eastAsia="ru-RU"/>
              </w:rPr>
              <w:t>ентябрь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C5" w:rsidRPr="006D53C5" w:rsidRDefault="006D53C5" w:rsidP="006D53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3C5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Кафедранын илимий паспортун жаңылоо жана деканатка тапшыруу</w:t>
            </w:r>
          </w:p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9C2" w:rsidRPr="001C49C2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6D53C5" w:rsidP="001C4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Кафедранын аспиранттарынын отчеттору</w:t>
            </w:r>
            <w:r w:rsidR="00ED2FCB">
              <w:rPr>
                <w:rFonts w:ascii="Times New Roman" w:hAnsi="Times New Roman"/>
                <w:sz w:val="24"/>
                <w:szCs w:val="24"/>
                <w:lang w:val="ky-KG"/>
              </w:rPr>
              <w:t>н чогултуу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ED2FCB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ED2FC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Илимий иштерге жооптуу</w:t>
            </w:r>
            <w:r w:rsidR="007D4D3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окутуучу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9C2" w:rsidRPr="001C49C2" w:rsidRDefault="001C49C2" w:rsidP="001C49C2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Октябрь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ED2FCB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FCB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Кафедранын аспиранттарынын отчетторун чогултуу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жана деканатка тапшыруу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9C2" w:rsidRPr="001C49C2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74" w:rsidRPr="00A61274" w:rsidRDefault="00A61274" w:rsidP="00A6127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61274">
              <w:rPr>
                <w:rFonts w:ascii="Times New Roman" w:hAnsi="Times New Roman"/>
                <w:sz w:val="24"/>
                <w:szCs w:val="24"/>
                <w:lang w:val="ky-KG"/>
              </w:rPr>
              <w:t>Эл аралык, региондук, университеттер аралык конференцияларды жана семинарларды уюш</w:t>
            </w:r>
            <w:r w:rsidR="00C55507">
              <w:rPr>
                <w:rFonts w:ascii="Times New Roman" w:hAnsi="Times New Roman"/>
                <w:sz w:val="24"/>
                <w:szCs w:val="24"/>
                <w:lang w:val="ky-KG"/>
              </w:rPr>
              <w:t>турууга жана өткөрүүгө катышуу</w:t>
            </w:r>
          </w:p>
          <w:p w:rsidR="001C49C2" w:rsidRPr="001C49C2" w:rsidRDefault="001C49C2" w:rsidP="001C49C2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8C5393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Кафедра </w:t>
            </w:r>
            <w:r w:rsidR="00A61274" w:rsidRPr="00A6127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башчысы жана профессордук-окутуучулар курамы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9C2" w:rsidRPr="001C49C2" w:rsidRDefault="00A61274" w:rsidP="001C49C2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A6127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Жыл ичинде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A61274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7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ЖОЖдор аралык конференцияларды жана семинарларды ую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штурууга жана өткөрүүгө катышуу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9C2" w:rsidRPr="001C49C2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C55507" w:rsidP="00C55507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555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Окуу китептерин басып чыгарууга даярдоо,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монографияларды, окуу куралдарын</w:t>
            </w:r>
            <w:r w:rsidR="00446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, усулдук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пособиелерди чыгаруу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C55507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50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Кафедра башчысы, окутуучулар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9C2" w:rsidRPr="001C49C2" w:rsidRDefault="00C55507" w:rsidP="001C49C2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Жыл бою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07" w:rsidRPr="00C55507" w:rsidRDefault="00C55507" w:rsidP="00C55507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</w:t>
            </w:r>
            <w:r w:rsidRPr="00C5550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ардык дисциплиналар боюн</w:t>
            </w:r>
            <w:r w:rsidR="00446CF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ча усулдук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иштелмелерди </w:t>
            </w:r>
            <w:r w:rsidRPr="00C5550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түзүү, макалаларды чыгаруу, окуу куралдарын жана окуу китептерин чыгаруу</w:t>
            </w:r>
          </w:p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1C49C2" w:rsidRPr="001C49C2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lastRenderedPageBreak/>
              <w:t>6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2167F9" w:rsidP="002167F9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216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Кафедранын окутуучуларынын жыл ичинде «Web of Science»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жана «Антиплагиат» </w:t>
            </w:r>
            <w:r w:rsidRPr="00216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тарабынан уюшт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урулган вебинарларга катышуусу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7D4D3C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7D4D3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Окутуучулар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49C2" w:rsidRPr="001C49C2" w:rsidRDefault="002167F9" w:rsidP="001C49C2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жыл бою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2167F9" w:rsidRDefault="002167F9" w:rsidP="002167F9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2167F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Вебинарларга сертификаттарды жана кредиттик сааттарды алуу менен катышуу.</w:t>
            </w:r>
          </w:p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2" w:rsidRPr="001C49C2" w:rsidRDefault="001C49C2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F9" w:rsidRPr="001C49C2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2167F9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216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Окутуучула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рдын илимий ишмердуулугуно </w:t>
            </w:r>
            <w:r w:rsidRPr="00216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мониторинг жүргүзүү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Кафедра башчысы, илимий иштерге </w:t>
            </w:r>
            <w:r w:rsidRPr="002167F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жооптуу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мугалим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7F9" w:rsidRPr="002167F9" w:rsidRDefault="002167F9" w:rsidP="002167F9">
            <w:pPr>
              <w:ind w:left="113" w:right="113"/>
              <w:jc w:val="center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Жыл бою</w:t>
            </w:r>
            <w:r w:rsidRPr="002167F9">
              <w:rPr>
                <w:rFonts w:ascii="Times New Roman" w:eastAsia="Times New Roman" w:hAnsi="Times New Roman"/>
                <w:lang w:val="ky-KG" w:eastAsia="ru-RU"/>
              </w:rPr>
              <w:t xml:space="preserve"> </w:t>
            </w:r>
          </w:p>
          <w:p w:rsidR="002167F9" w:rsidRPr="001C49C2" w:rsidRDefault="002167F9" w:rsidP="002167F9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7F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Аспиранттардын жарыяланган макалаларын чогултуу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F9" w:rsidRPr="001C49C2" w:rsidTr="001C49C2">
        <w:trPr>
          <w:cantSplit/>
          <w:trHeight w:val="13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2167F9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216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ОшМУнун окутуучулары тарабынан уюштурулга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н сынактарга катышуу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Мугалимдер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7F9" w:rsidRPr="001C49C2" w:rsidRDefault="002167F9" w:rsidP="001C49C2">
            <w:pPr>
              <w:ind w:left="113" w:right="113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Жыл бою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2167F9" w:rsidRDefault="002167F9" w:rsidP="002167F9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2167F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«Мыкты окутуучу, лектор, курат</w:t>
            </w:r>
            <w:r w:rsidR="00446CF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ор, окуу-усулдук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комплекс</w:t>
            </w:r>
            <w:r w:rsidRPr="002167F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» кароо-сынагына катышуу</w:t>
            </w:r>
          </w:p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7F9" w:rsidRPr="001C49C2" w:rsidTr="001C49C2">
        <w:trPr>
          <w:cantSplit/>
          <w:trHeight w:val="11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446CF8" w:rsidP="00446CF8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Усулдук</w:t>
            </w:r>
            <w:r w:rsidRPr="00446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семинарларды уюштуруу жана алардын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туруктуу иштешин камсыз кылуу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446CF8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446CF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ра башчысы, </w:t>
            </w:r>
            <w:r w:rsidRPr="00446CF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кафедранын усулдук семинарларын өткөрүү үчүн жооптуу окутуучу, профессорд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ук-окутуучулар курамы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7F9" w:rsidRPr="001C49C2" w:rsidRDefault="00446CF8" w:rsidP="001C49C2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Жыл ичинде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F8" w:rsidRPr="00446CF8" w:rsidRDefault="00446CF8" w:rsidP="00446CF8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</w:t>
            </w:r>
            <w:r w:rsidRPr="00446CF8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афедранын окутуучулары менен усулдук семинарларды өткөрүү, кафедранын жыйынында талкуулоо</w:t>
            </w:r>
          </w:p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2167F9" w:rsidRPr="001C49C2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Default="007D4D3C" w:rsidP="007436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D4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Студенттик ийримдерди жана илимий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  <w:t>уюштуруу жана өткөрүү</w:t>
            </w:r>
            <w:r w:rsidR="008C5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  <w:p w:rsidR="0074366E" w:rsidRPr="001C49C2" w:rsidRDefault="0074366E" w:rsidP="007436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7D4D3C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Кафедра башчысы, студенттик ийримдерди уюштуруучу окутуучу, кафедра о</w:t>
            </w:r>
            <w:r w:rsidRPr="007D4D3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кутуучулар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67F9" w:rsidRPr="001C49C2" w:rsidRDefault="007D4D3C" w:rsidP="001C49C2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Жыл ичинде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C" w:rsidRPr="007D4D3C" w:rsidRDefault="007D4D3C" w:rsidP="007D4D3C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 w:rsidRPr="007D4D3C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Студенттик ийримдерди жана конференцияларды өткөрүү</w:t>
            </w:r>
          </w:p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F9" w:rsidRPr="001C49C2" w:rsidRDefault="002167F9" w:rsidP="001C4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6E" w:rsidRPr="0074366E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6E" w:rsidRPr="001C49C2" w:rsidRDefault="0030296A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6E" w:rsidRPr="007D4D3C" w:rsidRDefault="0074366E" w:rsidP="0074366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7436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  <w:t>Уралдык мамлекеттик медициналык университетинин  “Дарылоо иши” адистигинин илимий изилдоо иштеринин ондуруруштук практикасын уюштуруу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6E" w:rsidRDefault="0074366E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74366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Кафедра башчысы, студенттик ийримдерди уюштуруучу окутуучу, кафедра окутуучулары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66E" w:rsidRDefault="0074366E" w:rsidP="001C49C2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Жыл бою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6E" w:rsidRPr="007D4D3C" w:rsidRDefault="0074366E" w:rsidP="007D4D3C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О</w:t>
            </w:r>
            <w:r w:rsidRPr="0074366E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ндуру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руштук практиканы козомолдоо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6E" w:rsidRPr="0074366E" w:rsidRDefault="0074366E" w:rsidP="001C49C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8C5393" w:rsidRPr="001C49C2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30296A" w:rsidP="008C539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7D4D3C" w:rsidRDefault="008C5393" w:rsidP="008C539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</w:pPr>
            <w:r w:rsidRPr="008C5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  <w:t>“Ж.Ж.Жээнбаевдин 75-жылдыгына карата студенттик илимий конференцияны откорууго даярдануу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Кафедра башчысы, студенттик ийримдерди уюштуруучу окутуучу, кафедра о</w:t>
            </w:r>
            <w:r w:rsidRPr="007D4D3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кутуучулар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5393" w:rsidRPr="001C49C2" w:rsidRDefault="00740FE9" w:rsidP="008C539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Октябрь, ноябрь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7D4D3C" w:rsidRDefault="00740FE9" w:rsidP="008C539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>Студенттик илимий конференцияны</w:t>
            </w:r>
            <w:r w:rsidR="008C5393" w:rsidRPr="007D4D3C"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 өткөрүү</w:t>
            </w:r>
          </w:p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93" w:rsidRPr="001C49C2" w:rsidTr="00226C2F">
        <w:trPr>
          <w:cantSplit/>
          <w:trHeight w:val="1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0296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7D4D3C" w:rsidRDefault="008C5393" w:rsidP="008C539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7D4D3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Илимий изилдөө темасы боюнча макал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аларды жана тезистерди жарыялоо</w:t>
            </w:r>
          </w:p>
          <w:p w:rsidR="008C5393" w:rsidRPr="001C49C2" w:rsidRDefault="008C5393" w:rsidP="008C539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3C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Окутуучулар, аспиранттар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5393" w:rsidRPr="001C49C2" w:rsidRDefault="008C5393" w:rsidP="008C5393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Жыл бою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И</w:t>
            </w:r>
            <w:r w:rsidRPr="00226C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лимий журналдарга макалаларды жана тезистерди жарыялоо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93" w:rsidRPr="001C49C2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30296A" w:rsidP="008C539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Би</w:t>
            </w:r>
            <w:r w:rsidRPr="00226C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лим берүү жана 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лимий-изилдөө иштерин жүргүзүүдо </w:t>
            </w:r>
            <w:r w:rsidRPr="00226C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интеграция жана байланыштарды чыңдоо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Кафедра окутуучулары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5393" w:rsidRPr="001C49C2" w:rsidRDefault="008C5393" w:rsidP="008C5393">
            <w:pPr>
              <w:ind w:left="113" w:right="113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Жыл бою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226C2F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Шилтемени караңыз: www.oshsu.kg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93" w:rsidRPr="001C49C2" w:rsidTr="001C49C2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30296A" w:rsidP="008C53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  <w:t>П</w:t>
            </w:r>
            <w:r w:rsidRPr="008D5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  <w:t>рофессордук-окутуучулар курамы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 w:eastAsia="ru-RU"/>
              </w:rPr>
              <w:t>нын квалификациясын жогорулатуусу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Кафедра башчысы, жооптуу окутуучу, кафедра окутуучулары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5393" w:rsidRPr="001C49C2" w:rsidRDefault="008C5393" w:rsidP="008C5393">
            <w:pPr>
              <w:ind w:left="113" w:right="113"/>
              <w:rPr>
                <w:rFonts w:ascii="Times New Roman" w:eastAsia="Times New Roman" w:hAnsi="Times New Roman"/>
                <w:lang w:val="ky-KG" w:eastAsia="ru-RU"/>
              </w:rPr>
            </w:pPr>
            <w:r>
              <w:rPr>
                <w:rFonts w:ascii="Times New Roman" w:eastAsia="Times New Roman" w:hAnsi="Times New Roman"/>
                <w:lang w:val="ky-KG" w:eastAsia="ru-RU"/>
              </w:rPr>
              <w:t>Жыл бою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 w:eastAsia="ru-RU"/>
              </w:rPr>
              <w:t xml:space="preserve">Тузулгон планга жараша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квалификациясын</w:t>
            </w:r>
            <w:r w:rsidR="00740FE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жогорулатуу курстарына катышуу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93" w:rsidRPr="001C49C2" w:rsidRDefault="008C5393" w:rsidP="008C53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274A" w:rsidRDefault="0065274A">
      <w:pPr>
        <w:rPr>
          <w:rFonts w:ascii="inherit" w:eastAsia="Times New Roman" w:hAnsi="inherit" w:cs="Courier New"/>
          <w:color w:val="202124"/>
          <w:sz w:val="42"/>
          <w:szCs w:val="42"/>
          <w:lang w:val="ky-KG" w:eastAsia="ru-RU"/>
        </w:rPr>
      </w:pPr>
    </w:p>
    <w:p w:rsidR="008C5393" w:rsidRDefault="008C5393" w:rsidP="006527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65274A" w:rsidRDefault="0065274A" w:rsidP="006527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Кафедранын илимий-иштери боюнча </w:t>
      </w:r>
    </w:p>
    <w:p w:rsidR="0065274A" w:rsidRPr="0065274A" w:rsidRDefault="0065274A" w:rsidP="006527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>жоопту окутуучу</w:t>
      </w:r>
      <w:r w:rsidRPr="006527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   </w:t>
      </w:r>
      <w:r w:rsidRPr="00652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274A">
        <w:rPr>
          <w:rFonts w:ascii="Times New Roman" w:eastAsia="Calibri" w:hAnsi="Times New Roman" w:cs="Times New Roman"/>
          <w:sz w:val="24"/>
          <w:szCs w:val="24"/>
        </w:rPr>
        <w:t>Исмаилова Ф.У.</w:t>
      </w:r>
    </w:p>
    <w:p w:rsidR="00DF7B1C" w:rsidRDefault="00DF7B1C" w:rsidP="0065274A"/>
    <w:sectPr w:rsidR="00DF7B1C" w:rsidSect="000245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B8" w:rsidRDefault="008007B8" w:rsidP="00DF7B1C">
      <w:pPr>
        <w:spacing w:after="0" w:line="240" w:lineRule="auto"/>
      </w:pPr>
      <w:r>
        <w:separator/>
      </w:r>
    </w:p>
  </w:endnote>
  <w:endnote w:type="continuationSeparator" w:id="0">
    <w:p w:rsidR="008007B8" w:rsidRDefault="008007B8" w:rsidP="00DF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B8" w:rsidRDefault="008007B8" w:rsidP="00DF7B1C">
      <w:pPr>
        <w:spacing w:after="0" w:line="240" w:lineRule="auto"/>
      </w:pPr>
      <w:r>
        <w:separator/>
      </w:r>
    </w:p>
  </w:footnote>
  <w:footnote w:type="continuationSeparator" w:id="0">
    <w:p w:rsidR="008007B8" w:rsidRDefault="008007B8" w:rsidP="00DF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4D26"/>
    <w:multiLevelType w:val="hybridMultilevel"/>
    <w:tmpl w:val="FAAE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E0"/>
    <w:rsid w:val="00024549"/>
    <w:rsid w:val="0010757C"/>
    <w:rsid w:val="00154C03"/>
    <w:rsid w:val="001C49C2"/>
    <w:rsid w:val="002167F9"/>
    <w:rsid w:val="00226C2F"/>
    <w:rsid w:val="002D45C7"/>
    <w:rsid w:val="0030296A"/>
    <w:rsid w:val="00382F2D"/>
    <w:rsid w:val="00423C4E"/>
    <w:rsid w:val="00446CF8"/>
    <w:rsid w:val="0065274A"/>
    <w:rsid w:val="006D53C5"/>
    <w:rsid w:val="00740FE9"/>
    <w:rsid w:val="0074366E"/>
    <w:rsid w:val="00765FF4"/>
    <w:rsid w:val="007D4D3C"/>
    <w:rsid w:val="008007B8"/>
    <w:rsid w:val="008C5393"/>
    <w:rsid w:val="008D5F9B"/>
    <w:rsid w:val="009678E0"/>
    <w:rsid w:val="009E463F"/>
    <w:rsid w:val="00A61274"/>
    <w:rsid w:val="00C15080"/>
    <w:rsid w:val="00C55507"/>
    <w:rsid w:val="00DF7B1C"/>
    <w:rsid w:val="00E2414D"/>
    <w:rsid w:val="00ED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01319-D587-4BBA-821A-8246782D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B1C"/>
  </w:style>
  <w:style w:type="paragraph" w:styleId="a5">
    <w:name w:val="footer"/>
    <w:basedOn w:val="a"/>
    <w:link w:val="a6"/>
    <w:uiPriority w:val="99"/>
    <w:unhideWhenUsed/>
    <w:rsid w:val="00DF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B1C"/>
  </w:style>
  <w:style w:type="paragraph" w:styleId="a7">
    <w:name w:val="No Spacing"/>
    <w:uiPriority w:val="1"/>
    <w:qFormat/>
    <w:rsid w:val="00DF7B1C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C49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a0"/>
    <w:rsid w:val="001C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Baku</cp:lastModifiedBy>
  <cp:revision>2</cp:revision>
  <dcterms:created xsi:type="dcterms:W3CDTF">2022-09-02T07:28:00Z</dcterms:created>
  <dcterms:modified xsi:type="dcterms:W3CDTF">2022-09-02T07:28:00Z</dcterms:modified>
</cp:coreProperties>
</file>