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55" w:rsidRPr="00B72ADB" w:rsidRDefault="00B72ADB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7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060727">
        <w:rPr>
          <w:rFonts w:ascii="Times New Roman" w:eastAsia="Times New Roman" w:hAnsi="Times New Roman" w:cs="Times New Roman"/>
          <w:b/>
          <w:sz w:val="24"/>
          <w:szCs w:val="24"/>
        </w:rPr>
        <w:t>Бекитемин</w:t>
      </w:r>
      <w:proofErr w:type="spellEnd"/>
      <w:r w:rsidRPr="000607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57D55" w:rsidRP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0727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E57D55" w:rsidRP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E57D55" w:rsidRP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57D55">
        <w:rPr>
          <w:rFonts w:eastAsia="Times New Roman"/>
          <w:b/>
        </w:rPr>
        <w:t>«</w:t>
      </w:r>
      <w:proofErr w:type="spellStart"/>
      <w:proofErr w:type="gramEnd"/>
      <w:r w:rsidR="00060727">
        <w:rPr>
          <w:rFonts w:ascii="Times New Roman" w:eastAsia="Times New Roman" w:hAnsi="Times New Roman" w:cs="Times New Roman"/>
          <w:b/>
          <w:sz w:val="24"/>
          <w:szCs w:val="24"/>
        </w:rPr>
        <w:t>Каралды</w:t>
      </w:r>
      <w:proofErr w:type="spellEnd"/>
      <w:r w:rsidR="000607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факультетинин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Ички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оруулар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2» 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кафедрасынын</w:t>
      </w:r>
      <w:proofErr w:type="spellEnd"/>
    </w:p>
    <w:p w:rsidR="00060727" w:rsidRDefault="00FB73CD" w:rsidP="00060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деканы д.м.н.</w:t>
      </w:r>
      <w:r w:rsidR="0039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проф.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72AD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кафедра </w:t>
      </w:r>
      <w:proofErr w:type="spellStart"/>
      <w:r w:rsidR="00E57D55">
        <w:rPr>
          <w:rFonts w:ascii="Times New Roman" w:eastAsia="Times New Roman" w:hAnsi="Times New Roman" w:cs="Times New Roman"/>
          <w:sz w:val="24"/>
          <w:szCs w:val="24"/>
        </w:rPr>
        <w:t>башчысы</w:t>
      </w:r>
      <w:proofErr w:type="spellEnd"/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0727" w:rsidRDefault="00395C50" w:rsidP="00060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Ыдырысов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D5E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B72A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57D55">
        <w:rPr>
          <w:rFonts w:ascii="Times New Roman" w:eastAsia="Times New Roman" w:hAnsi="Times New Roman" w:cs="Times New Roman"/>
          <w:sz w:val="24"/>
          <w:szCs w:val="24"/>
        </w:rPr>
        <w:t xml:space="preserve"> к.м.н., Садыкова А.А.  _______</w:t>
      </w:r>
      <w:r w:rsidR="00E57D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72A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D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72A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«______»    ______________ 2022</w:t>
      </w:r>
      <w:r w:rsidR="00B72ADB">
        <w:rPr>
          <w:rFonts w:ascii="Times New Roman" w:eastAsia="Times New Roman" w:hAnsi="Times New Roman" w:cs="Times New Roman"/>
          <w:sz w:val="24"/>
          <w:szCs w:val="24"/>
        </w:rPr>
        <w:t>-ж.</w:t>
      </w:r>
      <w:r w:rsidR="000607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«______»    ______________ 2022</w:t>
      </w:r>
      <w:r w:rsidR="00060727">
        <w:rPr>
          <w:rFonts w:ascii="Times New Roman" w:eastAsia="Times New Roman" w:hAnsi="Times New Roman" w:cs="Times New Roman"/>
          <w:sz w:val="24"/>
          <w:szCs w:val="24"/>
        </w:rPr>
        <w:t>-ж.</w:t>
      </w:r>
    </w:p>
    <w:p w:rsidR="00B72ADB" w:rsidRPr="00060727" w:rsidRDefault="00B72ADB" w:rsidP="00060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57D55" w:rsidRDefault="00060727" w:rsidP="00E5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D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 w:rsidR="00E57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 w:rsidR="00E57D55"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 w:rsidR="00E57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отурумунун</w:t>
      </w:r>
      <w:proofErr w:type="spellEnd"/>
      <w:r w:rsidR="00E57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D55">
        <w:rPr>
          <w:rFonts w:ascii="Times New Roman" w:hAnsi="Times New Roman" w:cs="Times New Roman"/>
          <w:b/>
          <w:sz w:val="28"/>
          <w:szCs w:val="28"/>
        </w:rPr>
        <w:t>пландары</w:t>
      </w:r>
      <w:proofErr w:type="spellEnd"/>
    </w:p>
    <w:tbl>
      <w:tblPr>
        <w:tblStyle w:val="a4"/>
        <w:tblW w:w="10745" w:type="dxa"/>
        <w:tblInd w:w="-1139" w:type="dxa"/>
        <w:tblLook w:val="04A0" w:firstRow="1" w:lastRow="0" w:firstColumn="1" w:lastColumn="0" w:noHBand="0" w:noVBand="1"/>
      </w:tblPr>
      <w:tblGrid>
        <w:gridCol w:w="458"/>
        <w:gridCol w:w="2803"/>
        <w:gridCol w:w="1178"/>
        <w:gridCol w:w="2478"/>
        <w:gridCol w:w="3828"/>
      </w:tblGrid>
      <w:tr w:rsidR="0017513E" w:rsidTr="0017513E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тартибиндеги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талкулоонуучу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суроолор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монооту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17513E"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395C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2022-2023</w:t>
            </w:r>
            <w:r w:rsidR="009F1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2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D64"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жылдарына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кафедранын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сааттардын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эсебин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</w:t>
            </w:r>
            <w:proofErr w:type="spellEnd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пландарын</w:t>
            </w:r>
            <w:proofErr w:type="spellEnd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Жумушчу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милдеттерди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кафедранын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 w:rsidP="004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кафедранын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нооботорун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1725" w:rsidRDefault="009F1AEA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>.Студенттердин илимий</w:t>
            </w:r>
          </w:p>
          <w:p w:rsidR="0017513E" w:rsidRPr="00491725" w:rsidRDefault="00491725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нобооттору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.Студенттерге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илимий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кружогу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уюштурулат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17513E" w:rsidP="0049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.НББП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Pr="00491725" w:rsidRDefault="00491725" w:rsidP="004917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пландарын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.Ачык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.Модулдук,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  <w:p w:rsidR="00295C4C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аспиранттарынын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отчету;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13E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.Ар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НББП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документтерин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комплекстерин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даярдашат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2.Жекече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.Сабактарга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AEA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Аспиранттардын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илимий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маалымдалат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3»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дисциплинасынын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ОМКсин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5C5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Мугалимдердин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жоболорун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монография,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каты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шуу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сабактарын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5C4C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пропедевтикасы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дисциплинасынын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ОМКсин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ОМК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талкууга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ондолот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кошумчаланат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C50">
              <w:rPr>
                <w:rFonts w:ascii="Times New Roman" w:hAnsi="Times New Roman" w:cs="Times New Roman"/>
                <w:sz w:val="24"/>
                <w:szCs w:val="24"/>
              </w:rPr>
              <w:t xml:space="preserve">.Мугалимдер </w:t>
            </w:r>
            <w:proofErr w:type="spellStart"/>
            <w:r w:rsidR="00395C50">
              <w:rPr>
                <w:rFonts w:ascii="Times New Roman" w:hAnsi="Times New Roman" w:cs="Times New Roman"/>
                <w:sz w:val="24"/>
                <w:szCs w:val="24"/>
              </w:rPr>
              <w:t>модулдун</w:t>
            </w:r>
            <w:proofErr w:type="spellEnd"/>
            <w:r w:rsidR="0039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C50">
              <w:rPr>
                <w:rFonts w:ascii="Times New Roman" w:hAnsi="Times New Roman" w:cs="Times New Roman"/>
                <w:sz w:val="24"/>
                <w:szCs w:val="24"/>
              </w:rPr>
              <w:t>жыйынтыгы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.Мугалимдердин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жоболору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монографиялары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сунуш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катышуунун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талкууланат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725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оорулар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пропедевтикасы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кемчиликтери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такталып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ондолуп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жаныланат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CF2FE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Кафедарынын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чара 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proofErr w:type="gram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Окутуучулардын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эсеп-кысабы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толуктап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кысабынын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жылдыктагы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кемчиликтер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жетишкендиктер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толукталат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Ага 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берет.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Окутуучулардын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талкууга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3.Студенттердин илимий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тесттерди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толуктап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C5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CF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Кафедранын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-чара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295C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1.Окутуучулардын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отчеторун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иштердин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отчету.</w:t>
            </w:r>
          </w:p>
          <w:p w:rsidR="0017513E" w:rsidRDefault="00EF2D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</w:t>
            </w:r>
            <w:r w:rsidR="00395C50">
              <w:rPr>
                <w:rFonts w:ascii="Times New Roman" w:eastAsia="Calibri" w:hAnsi="Times New Roman" w:cs="Times New Roman"/>
                <w:sz w:val="24"/>
                <w:szCs w:val="24"/>
              </w:rPr>
              <w:t>Кафедранын 2022-2023</w:t>
            </w:r>
            <w:r w:rsidR="009F1A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жылдык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жуктомдорунун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аткарылышы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F2FE7" w:rsidRDefault="00CF2FE7" w:rsidP="00CF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2023-2024-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 кафедранын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CF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95C50">
              <w:rPr>
                <w:rFonts w:ascii="Times New Roman" w:eastAsia="Calibri" w:hAnsi="Times New Roman" w:cs="Times New Roman"/>
                <w:sz w:val="24"/>
                <w:szCs w:val="24"/>
              </w:rPr>
              <w:t>. 2023-2024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жылындагы</w:t>
            </w:r>
            <w:proofErr w:type="spellEnd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аткар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учу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иш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пландарды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талкуулоо</w:t>
            </w:r>
            <w:proofErr w:type="spellEnd"/>
          </w:p>
          <w:p w:rsidR="0017513E" w:rsidRDefault="00CF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турдуу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маселелер</w:t>
            </w:r>
            <w:proofErr w:type="spellEnd"/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2.Куратордук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FE7" w:rsidRDefault="00CF2FE7" w:rsidP="00CF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 кафедранын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чыгарылат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CF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95C50">
              <w:rPr>
                <w:rFonts w:ascii="Times New Roman" w:hAnsi="Times New Roman" w:cs="Times New Roman"/>
                <w:sz w:val="24"/>
                <w:szCs w:val="24"/>
              </w:rPr>
              <w:t>.2023-2024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кафедранын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планы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5574" w:rsidRDefault="009A5574"/>
    <w:p w:rsidR="00BB560F" w:rsidRDefault="00BB560F"/>
    <w:p w:rsidR="00BB560F" w:rsidRDefault="00BB560F"/>
    <w:p w:rsidR="00BB560F" w:rsidRDefault="00BB560F"/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5A" w:rsidRDefault="007E265A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5A" w:rsidRDefault="007E265A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93" w:rsidRDefault="007A0E93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0F" w:rsidRDefault="00BB560F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отурумунун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пландарынын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560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жылдык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эсеп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-кысабы</w:t>
      </w:r>
      <w:proofErr w:type="spellEnd"/>
    </w:p>
    <w:tbl>
      <w:tblPr>
        <w:tblStyle w:val="a4"/>
        <w:tblW w:w="11170" w:type="dxa"/>
        <w:tblInd w:w="-1139" w:type="dxa"/>
        <w:tblLook w:val="04A0" w:firstRow="1" w:lastRow="0" w:firstColumn="1" w:lastColumn="0" w:noHBand="0" w:noVBand="1"/>
      </w:tblPr>
      <w:tblGrid>
        <w:gridCol w:w="458"/>
        <w:gridCol w:w="2803"/>
        <w:gridCol w:w="1178"/>
        <w:gridCol w:w="1666"/>
        <w:gridCol w:w="2400"/>
        <w:gridCol w:w="2665"/>
      </w:tblGrid>
      <w:tr w:rsidR="00BB560F" w:rsidTr="00B73464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тартибиндеги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талкулоонуучу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суроолор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монооту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Отурумдар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анализы</w:t>
            </w:r>
          </w:p>
        </w:tc>
      </w:tr>
      <w:tr w:rsidR="00BB560F" w:rsidTr="00B73464"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эсебин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жуктомдорун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Жумушчу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милдеттерди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кафедранын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жуктомдору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30.08.№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силлабустар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Катчы:Абдраева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 куратор: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У.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Завуч: Айтиева Ж.Т.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кафедранын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нооботорун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пландарын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нобооттору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3.Студенттерге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Кафедранын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нооботтор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27.3.№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27.3. №5)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(УМК 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1.Аккредитацияга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2.Ачык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3.Модулдук,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4.Студенттердин илимий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даярдашат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2.Сабактарга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илимий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жаныланып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толукталды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протоколдоштурулган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27.3.№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 «ФОС»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Илимий кружок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папка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30.08.№3).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жыйынтыгын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жоболорун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тастыктоо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2.Мугалимдердин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жоболору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монографиялары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жыйынтыктары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талкууланат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таанышышты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27.3.№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илимий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изилдоо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30.08.№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BB560F" w:rsidTr="00B73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Окутуучулардын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Окутуучулардын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талкуулоо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айтылат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Кафедранын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прием отработок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тиешелуу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60F" w:rsidRDefault="00BB560F" w:rsidP="00B7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папка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BB560F" w:rsidRDefault="00BB560F"/>
    <w:p w:rsidR="00DC413D" w:rsidRDefault="00DC413D"/>
    <w:p w:rsidR="00DC413D" w:rsidRPr="00DC413D" w:rsidRDefault="00DC413D">
      <w:pPr>
        <w:rPr>
          <w:rFonts w:ascii="Times New Roman" w:hAnsi="Times New Roman" w:cs="Times New Roman"/>
          <w:sz w:val="24"/>
          <w:szCs w:val="24"/>
        </w:rPr>
      </w:pPr>
      <w:r w:rsidRPr="00DC41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proofErr w:type="gramStart"/>
      <w:r w:rsidRPr="00DC413D">
        <w:rPr>
          <w:rFonts w:ascii="Times New Roman" w:hAnsi="Times New Roman" w:cs="Times New Roman"/>
          <w:sz w:val="24"/>
          <w:szCs w:val="24"/>
        </w:rPr>
        <w:t>катчысы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C4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DC413D">
        <w:rPr>
          <w:rFonts w:ascii="Times New Roman" w:hAnsi="Times New Roman" w:cs="Times New Roman"/>
          <w:sz w:val="24"/>
          <w:szCs w:val="24"/>
        </w:rPr>
        <w:t>Абдраева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DC413D" w:rsidRPr="00DC413D" w:rsidRDefault="00DC413D">
      <w:pPr>
        <w:rPr>
          <w:rFonts w:ascii="Times New Roman" w:hAnsi="Times New Roman" w:cs="Times New Roman"/>
          <w:sz w:val="24"/>
          <w:szCs w:val="24"/>
        </w:rPr>
      </w:pPr>
      <w:r w:rsidRPr="00DC41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proofErr w:type="gramStart"/>
      <w:r w:rsidRPr="00DC413D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C4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Садыкова А.А. </w:t>
      </w:r>
    </w:p>
    <w:sectPr w:rsidR="00DC413D" w:rsidRPr="00D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6"/>
    <w:rsid w:val="00060727"/>
    <w:rsid w:val="000B0580"/>
    <w:rsid w:val="0017513E"/>
    <w:rsid w:val="001C45D9"/>
    <w:rsid w:val="001C6974"/>
    <w:rsid w:val="00226209"/>
    <w:rsid w:val="002379D8"/>
    <w:rsid w:val="00295C4C"/>
    <w:rsid w:val="00395C50"/>
    <w:rsid w:val="00491725"/>
    <w:rsid w:val="00597685"/>
    <w:rsid w:val="005A2258"/>
    <w:rsid w:val="005A72DE"/>
    <w:rsid w:val="00614B6F"/>
    <w:rsid w:val="007430B5"/>
    <w:rsid w:val="00743326"/>
    <w:rsid w:val="007A0E93"/>
    <w:rsid w:val="007D2559"/>
    <w:rsid w:val="007E265A"/>
    <w:rsid w:val="007F2764"/>
    <w:rsid w:val="00836FC3"/>
    <w:rsid w:val="00941F26"/>
    <w:rsid w:val="00953CCE"/>
    <w:rsid w:val="009A5574"/>
    <w:rsid w:val="009D5EB7"/>
    <w:rsid w:val="009D7C2B"/>
    <w:rsid w:val="009E45C5"/>
    <w:rsid w:val="009F1AEA"/>
    <w:rsid w:val="00A408D1"/>
    <w:rsid w:val="00AD6514"/>
    <w:rsid w:val="00B05F58"/>
    <w:rsid w:val="00B72ADB"/>
    <w:rsid w:val="00B73464"/>
    <w:rsid w:val="00BB560F"/>
    <w:rsid w:val="00BF05A9"/>
    <w:rsid w:val="00C2052E"/>
    <w:rsid w:val="00C733A8"/>
    <w:rsid w:val="00CF2FE7"/>
    <w:rsid w:val="00D301EC"/>
    <w:rsid w:val="00DA0C8E"/>
    <w:rsid w:val="00DC413D"/>
    <w:rsid w:val="00E21EF0"/>
    <w:rsid w:val="00E25B54"/>
    <w:rsid w:val="00E57D55"/>
    <w:rsid w:val="00EF2D64"/>
    <w:rsid w:val="00F139EC"/>
    <w:rsid w:val="00FA7ED6"/>
    <w:rsid w:val="00FB73CD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D97F-7D58-4788-8E9A-F00BA5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3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Baku</cp:lastModifiedBy>
  <cp:revision>2</cp:revision>
  <cp:lastPrinted>2022-09-01T04:39:00Z</cp:lastPrinted>
  <dcterms:created xsi:type="dcterms:W3CDTF">2022-09-01T04:41:00Z</dcterms:created>
  <dcterms:modified xsi:type="dcterms:W3CDTF">2022-09-01T04:41:00Z</dcterms:modified>
</cp:coreProperties>
</file>