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95" w:rsidRDefault="00F37895" w:rsidP="00F378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“Бекитилди”</w:t>
      </w:r>
    </w:p>
    <w:p w:rsidR="00F37895" w:rsidRDefault="00F37895" w:rsidP="00F378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Эл аралык билим беруу программалары колледжинин  </w:t>
      </w:r>
    </w:p>
    <w:p w:rsidR="00F37895" w:rsidRDefault="00F37895" w:rsidP="00F378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педагогикалык  кенешинин</w:t>
      </w:r>
    </w:p>
    <w:p w:rsidR="00F37895" w:rsidRDefault="00F37895" w:rsidP="00F378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№___ токтомунда ____2020- жыл </w:t>
      </w:r>
    </w:p>
    <w:p w:rsidR="00F37895" w:rsidRDefault="00F37895" w:rsidP="00F37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директору______________________Зулпукарова А.К</w:t>
      </w:r>
    </w:p>
    <w:p w:rsidR="00F37895" w:rsidRDefault="00F37895" w:rsidP="00F37895">
      <w:pPr>
        <w:spacing w:after="0" w:line="240" w:lineRule="auto"/>
        <w:rPr>
          <w:b/>
          <w:sz w:val="24"/>
          <w:szCs w:val="24"/>
        </w:rPr>
      </w:pPr>
    </w:p>
    <w:p w:rsidR="00F37895" w:rsidRDefault="00F37895" w:rsidP="00F37895">
      <w:pPr>
        <w:spacing w:after="0" w:line="240" w:lineRule="auto"/>
        <w:rPr>
          <w:b/>
          <w:sz w:val="24"/>
          <w:szCs w:val="24"/>
        </w:rPr>
      </w:pPr>
    </w:p>
    <w:p w:rsidR="00F37895" w:rsidRDefault="00F37895" w:rsidP="00F378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 аралык билим беруу программалар колледжинин</w:t>
      </w:r>
      <w:r w:rsidR="0061225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457BB7">
        <w:rPr>
          <w:rFonts w:ascii="Times New Roman" w:eastAsia="Times New Roman" w:hAnsi="Times New Roman" w:cs="Times New Roman"/>
          <w:b/>
          <w:sz w:val="24"/>
          <w:szCs w:val="24"/>
        </w:rPr>
        <w:t>чет тили болумунун</w:t>
      </w:r>
    </w:p>
    <w:p w:rsidR="00F37895" w:rsidRDefault="00457BB7" w:rsidP="00F37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C149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C149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F37895">
        <w:rPr>
          <w:rFonts w:ascii="Times New Roman" w:eastAsia="Times New Roman" w:hAnsi="Times New Roman" w:cs="Times New Roman"/>
          <w:b/>
          <w:sz w:val="24"/>
          <w:szCs w:val="24"/>
        </w:rPr>
        <w:t>-окуу жылында аткаруучу иштеринин планы</w:t>
      </w:r>
    </w:p>
    <w:p w:rsidR="00F37895" w:rsidRDefault="00F37895" w:rsidP="00F37895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7"/>
        <w:gridCol w:w="4896"/>
        <w:gridCol w:w="1417"/>
        <w:gridCol w:w="2125"/>
        <w:gridCol w:w="4535"/>
        <w:gridCol w:w="1284"/>
      </w:tblGrid>
      <w:tr w:rsidR="00F37895" w:rsidTr="00D03585">
        <w:tc>
          <w:tcPr>
            <w:tcW w:w="627" w:type="dxa"/>
          </w:tcPr>
          <w:p w:rsidR="00F37895" w:rsidRDefault="00F37895" w:rsidP="00835B8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к/№</w:t>
            </w:r>
          </w:p>
        </w:tc>
        <w:tc>
          <w:tcPr>
            <w:tcW w:w="4896" w:type="dxa"/>
          </w:tcPr>
          <w:p w:rsidR="00F37895" w:rsidRDefault="00F37895" w:rsidP="00835B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Аткарылуучу иштердин мазмуну</w:t>
            </w:r>
          </w:p>
        </w:tc>
        <w:tc>
          <w:tcPr>
            <w:tcW w:w="1417" w:type="dxa"/>
          </w:tcPr>
          <w:p w:rsidR="00F37895" w:rsidRDefault="00F37895" w:rsidP="00835B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Мөөнөтү</w:t>
            </w:r>
          </w:p>
        </w:tc>
        <w:tc>
          <w:tcPr>
            <w:tcW w:w="2125" w:type="dxa"/>
          </w:tcPr>
          <w:p w:rsidR="00F37895" w:rsidRDefault="00F37895" w:rsidP="00835B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Жооптуу </w:t>
            </w:r>
          </w:p>
          <w:p w:rsidR="00F37895" w:rsidRDefault="00F37895" w:rsidP="00835B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аткаруучулар</w:t>
            </w:r>
          </w:p>
        </w:tc>
        <w:tc>
          <w:tcPr>
            <w:tcW w:w="4535" w:type="dxa"/>
          </w:tcPr>
          <w:p w:rsidR="00F37895" w:rsidRDefault="00F37895" w:rsidP="00835B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Күтүлүүчү натыйжалар</w:t>
            </w:r>
          </w:p>
        </w:tc>
        <w:tc>
          <w:tcPr>
            <w:tcW w:w="1284" w:type="dxa"/>
          </w:tcPr>
          <w:p w:rsidR="00F37895" w:rsidRDefault="00F37895" w:rsidP="00835B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Эскертүү</w:t>
            </w:r>
          </w:p>
        </w:tc>
      </w:tr>
      <w:tr w:rsidR="00F37895" w:rsidTr="00D03585">
        <w:tc>
          <w:tcPr>
            <w:tcW w:w="627" w:type="dxa"/>
          </w:tcPr>
          <w:p w:rsidR="00F37895" w:rsidRDefault="00F37895" w:rsidP="00835B8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F37895" w:rsidRDefault="00F37895" w:rsidP="00835B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14257" w:type="dxa"/>
            <w:gridSpan w:val="5"/>
          </w:tcPr>
          <w:p w:rsidR="00F37895" w:rsidRDefault="00F37895" w:rsidP="00835B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37895" w:rsidRDefault="00F37895" w:rsidP="00835B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Уюштуруу иштери</w:t>
            </w:r>
          </w:p>
        </w:tc>
      </w:tr>
      <w:tr w:rsidR="00F37895" w:rsidTr="00D03585">
        <w:tc>
          <w:tcPr>
            <w:tcW w:w="627" w:type="dxa"/>
          </w:tcPr>
          <w:p w:rsidR="00F37895" w:rsidRDefault="00F37895" w:rsidP="00835B8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896" w:type="dxa"/>
          </w:tcPr>
          <w:p w:rsidR="00F37895" w:rsidRPr="00457BB7" w:rsidRDefault="00457BB7" w:rsidP="00835B8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Жаны окуу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жылында 1-курстун студенттерине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тааныштыруу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жана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уюштуруу</w:t>
            </w:r>
          </w:p>
        </w:tc>
        <w:tc>
          <w:tcPr>
            <w:tcW w:w="1417" w:type="dxa"/>
          </w:tcPr>
          <w:p w:rsidR="00F37895" w:rsidRDefault="00F37895" w:rsidP="00835B88">
            <w:pPr>
              <w:jc w:val="center"/>
            </w:pPr>
            <w:r>
              <w:t>сентябрь</w:t>
            </w:r>
          </w:p>
          <w:p w:rsidR="00F37895" w:rsidRDefault="00457BB7" w:rsidP="00C149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202</w:t>
            </w:r>
            <w:r w:rsidR="00C14918">
              <w:rPr>
                <w:lang w:val="ru-RU"/>
              </w:rPr>
              <w:t>2</w:t>
            </w:r>
          </w:p>
        </w:tc>
        <w:tc>
          <w:tcPr>
            <w:tcW w:w="2125" w:type="dxa"/>
          </w:tcPr>
          <w:p w:rsidR="00F37895" w:rsidRPr="00E249E8" w:rsidRDefault="00E249E8" w:rsidP="00835B8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Болум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башчы, кураторлор</w:t>
            </w:r>
          </w:p>
          <w:p w:rsidR="00F37895" w:rsidRDefault="00F37895" w:rsidP="00835B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</w:tcPr>
          <w:p w:rsidR="00F37895" w:rsidRPr="00457BB7" w:rsidRDefault="00457BB7" w:rsidP="00835B8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Окуу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жай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жана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окуу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процессии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студенттердин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журум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турум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кодексит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ааныштырылат</w:t>
            </w:r>
          </w:p>
        </w:tc>
        <w:tc>
          <w:tcPr>
            <w:tcW w:w="1284" w:type="dxa"/>
          </w:tcPr>
          <w:p w:rsidR="00F37895" w:rsidRDefault="00F37895" w:rsidP="00835B8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37895" w:rsidTr="00D03585">
        <w:tc>
          <w:tcPr>
            <w:tcW w:w="627" w:type="dxa"/>
          </w:tcPr>
          <w:p w:rsidR="00F37895" w:rsidRDefault="00F37895" w:rsidP="00835B8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4896" w:type="dxa"/>
          </w:tcPr>
          <w:p w:rsidR="00F37895" w:rsidRPr="00E249E8" w:rsidRDefault="00E249E8" w:rsidP="00C14918">
            <w:pPr>
              <w:rPr>
                <w:rFonts w:ascii="Times New Roman" w:eastAsia="Times New Roman" w:hAnsi="Times New Roman" w:cs="Times New Roman"/>
              </w:rPr>
            </w:pPr>
            <w:r w:rsidRPr="00E249E8">
              <w:rPr>
                <w:rFonts w:ascii="Times New Roman" w:eastAsia="Times New Roman" w:hAnsi="Times New Roman" w:cs="Times New Roman"/>
              </w:rPr>
              <w:t>Болумдун отурумунда 202</w:t>
            </w:r>
            <w:r w:rsidR="00C14918" w:rsidRPr="00C14918">
              <w:rPr>
                <w:rFonts w:ascii="Times New Roman" w:eastAsia="Times New Roman" w:hAnsi="Times New Roman" w:cs="Times New Roman"/>
              </w:rPr>
              <w:t>2</w:t>
            </w:r>
            <w:r w:rsidRPr="00E249E8">
              <w:rPr>
                <w:rFonts w:ascii="Times New Roman" w:eastAsia="Times New Roman" w:hAnsi="Times New Roman" w:cs="Times New Roman"/>
              </w:rPr>
              <w:t>-202</w:t>
            </w:r>
            <w:r w:rsidR="00C14918" w:rsidRPr="00C14918">
              <w:rPr>
                <w:rFonts w:ascii="Times New Roman" w:eastAsia="Times New Roman" w:hAnsi="Times New Roman" w:cs="Times New Roman"/>
              </w:rPr>
              <w:t>3</w:t>
            </w:r>
            <w:r w:rsidRPr="00E249E8">
              <w:rPr>
                <w:rFonts w:ascii="Times New Roman" w:eastAsia="Times New Roman" w:hAnsi="Times New Roman" w:cs="Times New Roman"/>
              </w:rPr>
              <w:t xml:space="preserve"> окуу жылындагы усулдук, илимий тарбиялык иштердин иш пландарын талкулоо жана бекитуу </w:t>
            </w:r>
          </w:p>
        </w:tc>
        <w:tc>
          <w:tcPr>
            <w:tcW w:w="1417" w:type="dxa"/>
          </w:tcPr>
          <w:p w:rsidR="00F37895" w:rsidRPr="00C14918" w:rsidRDefault="00E249E8" w:rsidP="00C149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</w:t>
            </w:r>
            <w:r w:rsidR="00C1491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125" w:type="dxa"/>
          </w:tcPr>
          <w:p w:rsidR="00F37895" w:rsidRPr="003F219B" w:rsidRDefault="00A115D0" w:rsidP="00835B88">
            <w:pPr>
              <w:rPr>
                <w:rFonts w:ascii="Times New Roman" w:eastAsia="Times New Roman" w:hAnsi="Times New Roman" w:cs="Times New Roman"/>
              </w:rPr>
            </w:pPr>
            <w:r w:rsidRPr="003F219B">
              <w:rPr>
                <w:rFonts w:ascii="Times New Roman" w:eastAsia="Times New Roman" w:hAnsi="Times New Roman" w:cs="Times New Roman"/>
              </w:rPr>
              <w:t xml:space="preserve">Усулчулар, илимий жана </w:t>
            </w:r>
            <w:r w:rsidR="003F219B" w:rsidRPr="003F219B">
              <w:rPr>
                <w:rFonts w:ascii="Times New Roman" w:eastAsia="Times New Roman" w:hAnsi="Times New Roman" w:cs="Times New Roman"/>
              </w:rPr>
              <w:t xml:space="preserve">тарбиялык иштер боюнча жооптуу окутуучулар </w:t>
            </w:r>
          </w:p>
          <w:p w:rsidR="00F37895" w:rsidRDefault="00F37895" w:rsidP="00835B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</w:tcPr>
          <w:p w:rsidR="00F37895" w:rsidRPr="00A115D0" w:rsidRDefault="00A115D0" w:rsidP="00835B8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Жаны окуу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жылына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бекитилген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иш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пландары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иш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жузуно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ашырылат</w:t>
            </w:r>
          </w:p>
        </w:tc>
        <w:tc>
          <w:tcPr>
            <w:tcW w:w="1284" w:type="dxa"/>
          </w:tcPr>
          <w:p w:rsidR="00F37895" w:rsidRDefault="00F37895" w:rsidP="00835B8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3E97" w:rsidTr="00D03585">
        <w:tc>
          <w:tcPr>
            <w:tcW w:w="627" w:type="dxa"/>
          </w:tcPr>
          <w:p w:rsidR="00F23E97" w:rsidRDefault="00F23E97" w:rsidP="00F23E9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896" w:type="dxa"/>
          </w:tcPr>
          <w:p w:rsidR="00F23E97" w:rsidRPr="003F219B" w:rsidRDefault="00F23E97" w:rsidP="00F23E9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1, 2, 3- курстун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студенттерин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билим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денгээлин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аныктоо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боюнча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тестирлоо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жургузуу</w:t>
            </w:r>
          </w:p>
        </w:tc>
        <w:tc>
          <w:tcPr>
            <w:tcW w:w="1417" w:type="dxa"/>
          </w:tcPr>
          <w:p w:rsidR="00F23E97" w:rsidRPr="00C14918" w:rsidRDefault="00F23E97" w:rsidP="00C149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</w:t>
            </w:r>
            <w:r w:rsidR="00C1491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125" w:type="dxa"/>
          </w:tcPr>
          <w:p w:rsidR="00F23E97" w:rsidRPr="00F23E97" w:rsidRDefault="00F23E97" w:rsidP="00F23E9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Предметтик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окутуучулар, окутуучулар</w:t>
            </w:r>
          </w:p>
          <w:p w:rsidR="00F23E97" w:rsidRDefault="00F23E97" w:rsidP="00F23E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</w:tcPr>
          <w:p w:rsidR="00F23E97" w:rsidRPr="00F23E97" w:rsidRDefault="00F23E97" w:rsidP="00F23E9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Студенттердин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билим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сапатына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карап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денгээлдерге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болунот</w:t>
            </w:r>
          </w:p>
        </w:tc>
        <w:tc>
          <w:tcPr>
            <w:tcW w:w="1284" w:type="dxa"/>
          </w:tcPr>
          <w:p w:rsidR="00F23E97" w:rsidRDefault="00F23E97" w:rsidP="00F23E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3E97" w:rsidTr="00D03585">
        <w:tc>
          <w:tcPr>
            <w:tcW w:w="627" w:type="dxa"/>
          </w:tcPr>
          <w:p w:rsidR="00F23E97" w:rsidRDefault="00F23E97" w:rsidP="00F23E9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1.4.</w:t>
            </w:r>
          </w:p>
        </w:tc>
        <w:tc>
          <w:tcPr>
            <w:tcW w:w="4896" w:type="dxa"/>
          </w:tcPr>
          <w:p w:rsidR="00F23E97" w:rsidRPr="00F23E97" w:rsidRDefault="00F23E97" w:rsidP="00F23E9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Жумушчу программа, силлабус, омк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боюнча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талкуу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жургузуу</w:t>
            </w:r>
          </w:p>
        </w:tc>
        <w:tc>
          <w:tcPr>
            <w:tcW w:w="1417" w:type="dxa"/>
          </w:tcPr>
          <w:p w:rsidR="00F23E97" w:rsidRPr="00C14918" w:rsidRDefault="00F23E97" w:rsidP="00C149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</w:t>
            </w:r>
            <w:r w:rsidR="00C1491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125" w:type="dxa"/>
          </w:tcPr>
          <w:p w:rsidR="00F23E97" w:rsidRPr="00F23E97" w:rsidRDefault="00F23E97" w:rsidP="00F23E9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Предметтик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окутуучулар</w:t>
            </w:r>
          </w:p>
        </w:tc>
        <w:tc>
          <w:tcPr>
            <w:tcW w:w="4535" w:type="dxa"/>
          </w:tcPr>
          <w:p w:rsidR="00F23E97" w:rsidRPr="00F23E97" w:rsidRDefault="00F23E97" w:rsidP="00F23E9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Ар бир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дисциплинада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окутуунун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максаты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кутулуучу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натыйжасы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компетенциялары</w:t>
            </w:r>
            <w:r w:rsidR="0061225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аныкталат</w:t>
            </w:r>
          </w:p>
        </w:tc>
        <w:tc>
          <w:tcPr>
            <w:tcW w:w="1284" w:type="dxa"/>
          </w:tcPr>
          <w:p w:rsidR="00F23E97" w:rsidRDefault="00F23E97" w:rsidP="00F23E9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585" w:rsidTr="00D03585">
        <w:tc>
          <w:tcPr>
            <w:tcW w:w="627" w:type="dxa"/>
          </w:tcPr>
          <w:p w:rsidR="00D03585" w:rsidRPr="00D03585" w:rsidRDefault="00D03585" w:rsidP="00D03585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1.5. </w:t>
            </w:r>
          </w:p>
        </w:tc>
        <w:tc>
          <w:tcPr>
            <w:tcW w:w="4896" w:type="dxa"/>
          </w:tcPr>
          <w:p w:rsidR="00D03585" w:rsidRPr="00D03585" w:rsidRDefault="00D03585" w:rsidP="00D0358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Отурумда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коомдук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тапшырмаларды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болуштуруу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жана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талкуулоо</w:t>
            </w:r>
          </w:p>
          <w:p w:rsidR="00D03585" w:rsidRDefault="00D03585" w:rsidP="00D03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D03585" w:rsidRPr="00C14918" w:rsidRDefault="00C14918" w:rsidP="00D035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125" w:type="dxa"/>
          </w:tcPr>
          <w:p w:rsidR="00D03585" w:rsidRDefault="00D03585" w:rsidP="00D035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</w:tcPr>
          <w:p w:rsidR="00D03585" w:rsidRPr="00D03585" w:rsidRDefault="00D03585" w:rsidP="00D03585">
            <w:pPr>
              <w:rPr>
                <w:rFonts w:ascii="Times New Roman" w:eastAsia="Times New Roman" w:hAnsi="Times New Roman" w:cs="Times New Roman"/>
              </w:rPr>
            </w:pPr>
            <w:r w:rsidRPr="00D03585">
              <w:rPr>
                <w:rFonts w:ascii="Times New Roman" w:eastAsia="Times New Roman" w:hAnsi="Times New Roman" w:cs="Times New Roman"/>
              </w:rPr>
              <w:t>Тийиштуу иш пландар иштелип чы</w:t>
            </w:r>
            <w:r>
              <w:rPr>
                <w:rFonts w:ascii="Times New Roman" w:eastAsia="Times New Roman" w:hAnsi="Times New Roman" w:cs="Times New Roman"/>
              </w:rPr>
              <w:t>гып анын жакшыртуунун жолдору а</w:t>
            </w:r>
            <w:r w:rsidRPr="00D03585">
              <w:rPr>
                <w:rFonts w:ascii="Times New Roman" w:eastAsia="Times New Roman" w:hAnsi="Times New Roman" w:cs="Times New Roman"/>
              </w:rPr>
              <w:t>ныкталат</w:t>
            </w:r>
          </w:p>
        </w:tc>
        <w:tc>
          <w:tcPr>
            <w:tcW w:w="1284" w:type="dxa"/>
          </w:tcPr>
          <w:p w:rsidR="00D03585" w:rsidRDefault="00D03585" w:rsidP="00D0358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3585" w:rsidTr="00D03585">
        <w:tc>
          <w:tcPr>
            <w:tcW w:w="627" w:type="dxa"/>
          </w:tcPr>
          <w:p w:rsidR="00D03585" w:rsidRDefault="00D03585" w:rsidP="00D035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896" w:type="dxa"/>
          </w:tcPr>
          <w:p w:rsidR="00D03585" w:rsidRPr="00D03585" w:rsidRDefault="00D03585" w:rsidP="00D0358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ПЦК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дын ОМК рын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иш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пландарын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аткарылышын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козомолдоо</w:t>
            </w:r>
          </w:p>
        </w:tc>
        <w:tc>
          <w:tcPr>
            <w:tcW w:w="1417" w:type="dxa"/>
          </w:tcPr>
          <w:p w:rsidR="00D03585" w:rsidRPr="00C14918" w:rsidRDefault="00C14918" w:rsidP="00D0358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125" w:type="dxa"/>
          </w:tcPr>
          <w:p w:rsidR="00D03585" w:rsidRPr="00F73F12" w:rsidRDefault="00F73F12" w:rsidP="00D0358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ПЦК башчылары,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методист </w:t>
            </w:r>
          </w:p>
          <w:p w:rsidR="00D03585" w:rsidRDefault="00D03585" w:rsidP="00D035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</w:tcPr>
          <w:p w:rsidR="00D03585" w:rsidRPr="00F73F12" w:rsidRDefault="00F73F12" w:rsidP="00D03585">
            <w:pPr>
              <w:rPr>
                <w:rFonts w:ascii="Times New Roman" w:eastAsia="Times New Roman" w:hAnsi="Times New Roman" w:cs="Times New Roman"/>
              </w:rPr>
            </w:pPr>
            <w:r w:rsidRPr="00F73F12">
              <w:rPr>
                <w:rFonts w:ascii="Times New Roman" w:eastAsia="Times New Roman" w:hAnsi="Times New Roman" w:cs="Times New Roman"/>
              </w:rPr>
              <w:t xml:space="preserve">Иш планды оз моонотундо аткарылышы кутулуучу натыйжага жетуунун камсыздайт  </w:t>
            </w:r>
          </w:p>
        </w:tc>
        <w:tc>
          <w:tcPr>
            <w:tcW w:w="1284" w:type="dxa"/>
          </w:tcPr>
          <w:p w:rsidR="00D03585" w:rsidRDefault="00D03585" w:rsidP="00D0358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52002" w:rsidTr="00D03585">
        <w:tc>
          <w:tcPr>
            <w:tcW w:w="627" w:type="dxa"/>
          </w:tcPr>
          <w:p w:rsidR="00652002" w:rsidRDefault="00652002" w:rsidP="0065200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4896" w:type="dxa"/>
          </w:tcPr>
          <w:p w:rsidR="00652002" w:rsidRPr="00F73F12" w:rsidRDefault="00652002" w:rsidP="00652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Болумдун</w:t>
            </w:r>
            <w:r w:rsidR="004A7B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отурумунда</w:t>
            </w:r>
            <w:r w:rsidR="004A7B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ачык</w:t>
            </w:r>
            <w:r w:rsidR="004A7B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сабакты</w:t>
            </w:r>
            <w:r w:rsidR="004A7B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талкууло</w:t>
            </w:r>
            <w:r w:rsidR="004A7B4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ожана анализ беруу</w:t>
            </w:r>
          </w:p>
        </w:tc>
        <w:tc>
          <w:tcPr>
            <w:tcW w:w="1417" w:type="dxa"/>
          </w:tcPr>
          <w:p w:rsidR="00652002" w:rsidRPr="00C14918" w:rsidRDefault="00C14918" w:rsidP="0065200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Октябрь 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125" w:type="dxa"/>
          </w:tcPr>
          <w:p w:rsidR="00652002" w:rsidRPr="00F73F12" w:rsidRDefault="00652002" w:rsidP="0065200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ПЦК башчылары,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методист, сабаккакатышканокутуучулар</w:t>
            </w:r>
          </w:p>
          <w:p w:rsidR="00652002" w:rsidRDefault="00652002" w:rsidP="006520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</w:tcPr>
          <w:p w:rsidR="00652002" w:rsidRPr="00F73F12" w:rsidRDefault="00652002" w:rsidP="00652002">
            <w:pPr>
              <w:rPr>
                <w:rFonts w:ascii="Times New Roman" w:eastAsia="Times New Roman" w:hAnsi="Times New Roman" w:cs="Times New Roman"/>
              </w:rPr>
            </w:pPr>
            <w:r w:rsidRPr="00F73F12">
              <w:rPr>
                <w:rFonts w:ascii="Times New Roman" w:eastAsia="Times New Roman" w:hAnsi="Times New Roman" w:cs="Times New Roman"/>
              </w:rPr>
              <w:t xml:space="preserve">Окутуучунун кесиптик педагогикалык компетенттуулугу, билим денгээли, жондому аныкталат </w:t>
            </w:r>
          </w:p>
        </w:tc>
        <w:tc>
          <w:tcPr>
            <w:tcW w:w="1284" w:type="dxa"/>
          </w:tcPr>
          <w:p w:rsidR="00652002" w:rsidRDefault="00652002" w:rsidP="0065200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2293" w:rsidTr="00D03585">
        <w:tc>
          <w:tcPr>
            <w:tcW w:w="627" w:type="dxa"/>
          </w:tcPr>
          <w:p w:rsidR="006F2293" w:rsidRPr="006F2293" w:rsidRDefault="006F2293" w:rsidP="006F229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3.1.</w:t>
            </w:r>
          </w:p>
        </w:tc>
        <w:tc>
          <w:tcPr>
            <w:tcW w:w="4896" w:type="dxa"/>
          </w:tcPr>
          <w:p w:rsidR="006F2293" w:rsidRPr="00652002" w:rsidRDefault="006F2293" w:rsidP="006F229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Кесиптик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базалык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практиканын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багыттоочу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конференцияны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уюштуруу</w:t>
            </w:r>
          </w:p>
        </w:tc>
        <w:tc>
          <w:tcPr>
            <w:tcW w:w="1417" w:type="dxa"/>
          </w:tcPr>
          <w:p w:rsidR="006F2293" w:rsidRDefault="006F2293" w:rsidP="006F229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оябрь </w:t>
            </w:r>
          </w:p>
          <w:p w:rsidR="006F2293" w:rsidRPr="00C14918" w:rsidRDefault="006F2293" w:rsidP="00C149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1491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125" w:type="dxa"/>
          </w:tcPr>
          <w:p w:rsidR="006F2293" w:rsidRPr="006F2293" w:rsidRDefault="006F2293" w:rsidP="006F229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Практика жетекчиси, усулчулар</w:t>
            </w:r>
          </w:p>
        </w:tc>
        <w:tc>
          <w:tcPr>
            <w:tcW w:w="4535" w:type="dxa"/>
          </w:tcPr>
          <w:p w:rsidR="006F2293" w:rsidRPr="008B78EC" w:rsidRDefault="006F2293" w:rsidP="006F2293">
            <w:pPr>
              <w:rPr>
                <w:rFonts w:ascii="Times New Roman" w:eastAsia="Times New Roman" w:hAnsi="Times New Roman" w:cs="Times New Roman"/>
              </w:rPr>
            </w:pPr>
            <w:r w:rsidRPr="008B78EC">
              <w:rPr>
                <w:rFonts w:ascii="Times New Roman" w:eastAsia="Times New Roman" w:hAnsi="Times New Roman" w:cs="Times New Roman"/>
              </w:rPr>
              <w:t xml:space="preserve">Педагогикалык практиканын максаты аныкталып, окутуунун натыйжасына багытталган иш аракеттердин планы иштелип чыгат </w:t>
            </w:r>
          </w:p>
        </w:tc>
        <w:tc>
          <w:tcPr>
            <w:tcW w:w="1284" w:type="dxa"/>
          </w:tcPr>
          <w:p w:rsidR="006F2293" w:rsidRDefault="006F2293" w:rsidP="006F22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A0927" w:rsidTr="00D03585">
        <w:trPr>
          <w:trHeight w:val="2530"/>
        </w:trPr>
        <w:tc>
          <w:tcPr>
            <w:tcW w:w="627" w:type="dxa"/>
            <w:tcBorders>
              <w:top w:val="nil"/>
            </w:tcBorders>
          </w:tcPr>
          <w:p w:rsidR="00BA0927" w:rsidRPr="006F2293" w:rsidRDefault="00BA0927" w:rsidP="00BA0927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3.2.</w:t>
            </w:r>
          </w:p>
        </w:tc>
        <w:tc>
          <w:tcPr>
            <w:tcW w:w="4896" w:type="dxa"/>
          </w:tcPr>
          <w:p w:rsidR="00BA0927" w:rsidRPr="006F2293" w:rsidRDefault="00BA0927" w:rsidP="00BA092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Окуу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усулдук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жана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тарбиялык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иштердин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абалы</w:t>
            </w:r>
          </w:p>
        </w:tc>
        <w:tc>
          <w:tcPr>
            <w:tcW w:w="1417" w:type="dxa"/>
          </w:tcPr>
          <w:p w:rsidR="00BA0927" w:rsidRDefault="00BA0927" w:rsidP="00BA09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 xml:space="preserve">оябрь </w:t>
            </w:r>
          </w:p>
          <w:p w:rsidR="00BA0927" w:rsidRPr="00C14918" w:rsidRDefault="00BA0927" w:rsidP="00C14918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14918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125" w:type="dxa"/>
          </w:tcPr>
          <w:p w:rsidR="00BA0927" w:rsidRPr="00F73F12" w:rsidRDefault="00BA0927" w:rsidP="00BA0927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ПЦК башчылары,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усулчулар, кураторлор</w:t>
            </w:r>
          </w:p>
          <w:p w:rsidR="00BA0927" w:rsidRDefault="00BA0927" w:rsidP="00BA092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</w:tcPr>
          <w:p w:rsidR="00BA0927" w:rsidRPr="006D6FA2" w:rsidRDefault="00BA0927" w:rsidP="00BA0927">
            <w:pPr>
              <w:rPr>
                <w:rFonts w:ascii="Times New Roman" w:eastAsia="Times New Roman" w:hAnsi="Times New Roman" w:cs="Times New Roman"/>
              </w:rPr>
            </w:pPr>
            <w:r w:rsidRPr="006D6FA2">
              <w:rPr>
                <w:rFonts w:ascii="Times New Roman" w:eastAsia="Times New Roman" w:hAnsi="Times New Roman" w:cs="Times New Roman"/>
              </w:rPr>
              <w:t xml:space="preserve">Абал боюнча мониторинг жургузулуп кемчиликтерди жоюунун планы иштелип чыгат  </w:t>
            </w:r>
          </w:p>
        </w:tc>
        <w:tc>
          <w:tcPr>
            <w:tcW w:w="1284" w:type="dxa"/>
          </w:tcPr>
          <w:p w:rsidR="00BA0927" w:rsidRDefault="00BA0927" w:rsidP="00BA0927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F2293" w:rsidTr="00D03585">
        <w:tc>
          <w:tcPr>
            <w:tcW w:w="627" w:type="dxa"/>
            <w:tcBorders>
              <w:top w:val="nil"/>
              <w:bottom w:val="single" w:sz="4" w:space="0" w:color="000000"/>
            </w:tcBorders>
          </w:tcPr>
          <w:p w:rsidR="006F2293" w:rsidRPr="006C6ADE" w:rsidRDefault="006C6ADE" w:rsidP="006F229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3.3</w:t>
            </w:r>
          </w:p>
        </w:tc>
        <w:tc>
          <w:tcPr>
            <w:tcW w:w="4896" w:type="dxa"/>
            <w:tcBorders>
              <w:bottom w:val="single" w:sz="4" w:space="0" w:color="000000"/>
            </w:tcBorders>
          </w:tcPr>
          <w:p w:rsidR="006F2293" w:rsidRPr="006C6ADE" w:rsidRDefault="006C6ADE" w:rsidP="006F229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Helloween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майрамына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студенттердин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арасында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иш-чара уюштуруу</w:t>
            </w:r>
          </w:p>
        </w:tc>
        <w:tc>
          <w:tcPr>
            <w:tcW w:w="1417" w:type="dxa"/>
          </w:tcPr>
          <w:p w:rsidR="006F2293" w:rsidRDefault="006C6ADE" w:rsidP="006C6ADE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Ноябрь </w:t>
            </w:r>
          </w:p>
          <w:p w:rsidR="006C6ADE" w:rsidRPr="006C6ADE" w:rsidRDefault="006C6ADE" w:rsidP="00C1491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C14918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5" w:type="dxa"/>
          </w:tcPr>
          <w:p w:rsidR="006F2293" w:rsidRPr="006C6ADE" w:rsidRDefault="006C6ADE" w:rsidP="006F229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1,2,3-  курстардын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жооптуу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кураторлору</w:t>
            </w:r>
          </w:p>
        </w:tc>
        <w:tc>
          <w:tcPr>
            <w:tcW w:w="4535" w:type="dxa"/>
          </w:tcPr>
          <w:p w:rsidR="006F2293" w:rsidRPr="006C6ADE" w:rsidRDefault="006C6ADE" w:rsidP="006F229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Уйронуп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жаткан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тилдин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маданиятын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сыйлоого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урматтоого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тарбияланат</w:t>
            </w:r>
          </w:p>
        </w:tc>
        <w:tc>
          <w:tcPr>
            <w:tcW w:w="1284" w:type="dxa"/>
          </w:tcPr>
          <w:p w:rsidR="006F2293" w:rsidRDefault="006F2293" w:rsidP="006F22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2612F" w:rsidTr="0022612F">
        <w:trPr>
          <w:trHeight w:val="1771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22612F" w:rsidRDefault="0022612F" w:rsidP="0022612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</w:tcBorders>
          </w:tcPr>
          <w:p w:rsidR="0022612F" w:rsidRPr="0022612F" w:rsidRDefault="0022612F" w:rsidP="0022612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Отурумда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ачык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сабактын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иштелмесин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талкулоо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жана анализ беруу</w:t>
            </w:r>
          </w:p>
        </w:tc>
        <w:tc>
          <w:tcPr>
            <w:tcW w:w="1417" w:type="dxa"/>
          </w:tcPr>
          <w:p w:rsidR="0022612F" w:rsidRDefault="0022612F" w:rsidP="0022612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Ноябрь </w:t>
            </w:r>
          </w:p>
          <w:p w:rsidR="0022612F" w:rsidRPr="006C6ADE" w:rsidRDefault="00C14918" w:rsidP="0022612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2022</w:t>
            </w:r>
            <w:r w:rsidR="002261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5" w:type="dxa"/>
          </w:tcPr>
          <w:p w:rsidR="0022612F" w:rsidRPr="00F73F12" w:rsidRDefault="0022612F" w:rsidP="0022612F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ПЦК башчылары,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методисттер, окутуучулар</w:t>
            </w:r>
          </w:p>
          <w:p w:rsidR="0022612F" w:rsidRDefault="0022612F" w:rsidP="0022612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5" w:type="dxa"/>
          </w:tcPr>
          <w:p w:rsidR="0022612F" w:rsidRPr="00F73F12" w:rsidRDefault="0022612F" w:rsidP="0022612F">
            <w:pPr>
              <w:rPr>
                <w:rFonts w:ascii="Times New Roman" w:eastAsia="Times New Roman" w:hAnsi="Times New Roman" w:cs="Times New Roman"/>
              </w:rPr>
            </w:pPr>
            <w:r w:rsidRPr="00F73F12">
              <w:rPr>
                <w:rFonts w:ascii="Times New Roman" w:eastAsia="Times New Roman" w:hAnsi="Times New Roman" w:cs="Times New Roman"/>
              </w:rPr>
              <w:t xml:space="preserve">Окутуучунун кесиптик педагогикалык компетенттуулугу, билим денгээли, жондому аныкталат </w:t>
            </w:r>
          </w:p>
        </w:tc>
        <w:tc>
          <w:tcPr>
            <w:tcW w:w="1284" w:type="dxa"/>
          </w:tcPr>
          <w:p w:rsidR="0022612F" w:rsidRDefault="0022612F" w:rsidP="0022612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6D4A" w:rsidTr="00E746C9">
        <w:trPr>
          <w:trHeight w:val="1771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F26D4A" w:rsidRPr="0022612F" w:rsidRDefault="00F26D4A" w:rsidP="00F26D4A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3.5.</w:t>
            </w: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</w:tcBorders>
          </w:tcPr>
          <w:p w:rsidR="00F26D4A" w:rsidRDefault="00F26D4A" w:rsidP="00F26D4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1- жарым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жылдыктагы 1,2,3-курстун студенттерин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билим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денгээлин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аныктоо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боюнча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тестирлоо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жургузуу</w:t>
            </w:r>
          </w:p>
        </w:tc>
        <w:tc>
          <w:tcPr>
            <w:tcW w:w="1417" w:type="dxa"/>
          </w:tcPr>
          <w:p w:rsidR="00F26D4A" w:rsidRDefault="00F26D4A" w:rsidP="00F26D4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Ноябрь </w:t>
            </w:r>
          </w:p>
          <w:p w:rsidR="00F26D4A" w:rsidRPr="006C6ADE" w:rsidRDefault="00C14918" w:rsidP="00F26D4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2022</w:t>
            </w:r>
            <w:r w:rsidR="00F26D4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5" w:type="dxa"/>
          </w:tcPr>
          <w:p w:rsidR="00F26D4A" w:rsidRPr="00F26D4A" w:rsidRDefault="00F26D4A" w:rsidP="00F26D4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Усулчулар, кураторлор</w:t>
            </w:r>
          </w:p>
        </w:tc>
        <w:tc>
          <w:tcPr>
            <w:tcW w:w="4535" w:type="dxa"/>
          </w:tcPr>
          <w:p w:rsidR="00F26D4A" w:rsidRPr="00F26D4A" w:rsidRDefault="00F26D4A" w:rsidP="00F26D4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Студенттердин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билимин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баалоо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каражаттарынын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сапаты, аларды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колдонуу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механизмдери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каралып</w:t>
            </w:r>
            <w:r w:rsidR="004A7B4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чыгат</w:t>
            </w:r>
          </w:p>
        </w:tc>
        <w:tc>
          <w:tcPr>
            <w:tcW w:w="1284" w:type="dxa"/>
          </w:tcPr>
          <w:p w:rsidR="00F26D4A" w:rsidRDefault="00F26D4A" w:rsidP="00F26D4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7900" w:rsidTr="00E746C9">
        <w:trPr>
          <w:trHeight w:val="1771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847900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НББПнын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тузулушуно анализ, кошумча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сунуш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беру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максатында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стейкхолдерлер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менен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жолугушуу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уюштуруу</w:t>
            </w:r>
          </w:p>
        </w:tc>
        <w:tc>
          <w:tcPr>
            <w:tcW w:w="1417" w:type="dxa"/>
          </w:tcPr>
          <w:p w:rsidR="00847900" w:rsidRDefault="00847900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Ноябрь </w:t>
            </w:r>
          </w:p>
          <w:p w:rsidR="00847900" w:rsidRPr="006C6ADE" w:rsidRDefault="00C14918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2022</w:t>
            </w:r>
            <w:r w:rsidR="0084790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25" w:type="dxa"/>
          </w:tcPr>
          <w:p w:rsidR="00847900" w:rsidRDefault="00847900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Болум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башчы, жалпы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окутуучулар</w:t>
            </w:r>
          </w:p>
        </w:tc>
        <w:tc>
          <w:tcPr>
            <w:tcW w:w="4535" w:type="dxa"/>
          </w:tcPr>
          <w:p w:rsidR="00847900" w:rsidRDefault="00847900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Жумуш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беруучулор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менен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оз ара байланыш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кучотулот</w:t>
            </w:r>
          </w:p>
        </w:tc>
        <w:tc>
          <w:tcPr>
            <w:tcW w:w="1284" w:type="dxa"/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7900" w:rsidTr="00E746C9">
        <w:trPr>
          <w:trHeight w:val="1771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Pr="0022612F" w:rsidRDefault="00847900" w:rsidP="0084790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3.5.</w:t>
            </w: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847900" w:rsidP="00C7347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2-жарым жыл</w:t>
            </w:r>
            <w:r w:rsidR="00C73472">
              <w:rPr>
                <w:rFonts w:ascii="Times New Roman" w:eastAsia="Times New Roman" w:hAnsi="Times New Roman" w:cs="Times New Roman"/>
                <w:lang w:val="ru-RU"/>
              </w:rPr>
              <w:t xml:space="preserve">дыкка 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коюлган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иш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чараларды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талкулоо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жана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бекитуу</w:t>
            </w:r>
          </w:p>
        </w:tc>
        <w:tc>
          <w:tcPr>
            <w:tcW w:w="1417" w:type="dxa"/>
          </w:tcPr>
          <w:p w:rsidR="00847900" w:rsidRDefault="000165EC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Январь 2023</w:t>
            </w:r>
          </w:p>
        </w:tc>
        <w:tc>
          <w:tcPr>
            <w:tcW w:w="2125" w:type="dxa"/>
          </w:tcPr>
          <w:p w:rsidR="00847900" w:rsidRDefault="00847900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Болум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башчы, кураторлор, окутуучулар</w:t>
            </w:r>
          </w:p>
        </w:tc>
        <w:tc>
          <w:tcPr>
            <w:tcW w:w="4535" w:type="dxa"/>
          </w:tcPr>
          <w:p w:rsidR="00847900" w:rsidRDefault="00847900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Компетентуулук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мамиледе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окуу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процессин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жургузуу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жолго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коюлат</w:t>
            </w:r>
          </w:p>
        </w:tc>
        <w:tc>
          <w:tcPr>
            <w:tcW w:w="1284" w:type="dxa"/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7900" w:rsidTr="00E746C9">
        <w:trPr>
          <w:trHeight w:val="1771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847900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Адаптациялык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практиканын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максатын, милдеттерин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талкулоо</w:t>
            </w:r>
          </w:p>
        </w:tc>
        <w:tc>
          <w:tcPr>
            <w:tcW w:w="1417" w:type="dxa"/>
          </w:tcPr>
          <w:p w:rsidR="00847900" w:rsidRDefault="000165EC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Февраль 2023</w:t>
            </w:r>
          </w:p>
        </w:tc>
        <w:tc>
          <w:tcPr>
            <w:tcW w:w="2125" w:type="dxa"/>
          </w:tcPr>
          <w:p w:rsidR="00847900" w:rsidRDefault="00847900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Практика жетекчиси, усулчулар</w:t>
            </w:r>
          </w:p>
        </w:tc>
        <w:tc>
          <w:tcPr>
            <w:tcW w:w="4535" w:type="dxa"/>
          </w:tcPr>
          <w:p w:rsidR="00847900" w:rsidRDefault="00847900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Студенттерди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практикага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даярдануунун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сапатына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конул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бурулат, кесиптик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денгээлин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калыптандырууга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багытталган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иш-чаралардын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мазмуну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такталат</w:t>
            </w:r>
          </w:p>
        </w:tc>
        <w:tc>
          <w:tcPr>
            <w:tcW w:w="1284" w:type="dxa"/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7900" w:rsidTr="00E746C9">
        <w:trPr>
          <w:trHeight w:val="1771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847900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Болумдун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ПО курамынын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квалификациясын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оркундоотуу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багытындагы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маселерди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талкулоо</w:t>
            </w:r>
          </w:p>
        </w:tc>
        <w:tc>
          <w:tcPr>
            <w:tcW w:w="1417" w:type="dxa"/>
          </w:tcPr>
          <w:p w:rsidR="00847900" w:rsidRDefault="000165EC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Февраль 2023</w:t>
            </w:r>
          </w:p>
        </w:tc>
        <w:tc>
          <w:tcPr>
            <w:tcW w:w="2125" w:type="dxa"/>
          </w:tcPr>
          <w:p w:rsidR="00847900" w:rsidRDefault="00847900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Болум</w:t>
            </w:r>
            <w:r w:rsidR="00CB5A40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башчы, окутуучулар</w:t>
            </w:r>
          </w:p>
        </w:tc>
        <w:tc>
          <w:tcPr>
            <w:tcW w:w="4535" w:type="dxa"/>
          </w:tcPr>
          <w:p w:rsidR="00847900" w:rsidRDefault="00847900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Оз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билимин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оркундотуу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боюнча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маалыматтар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топтолуп, корсотмо, кенештерберилет</w:t>
            </w:r>
          </w:p>
        </w:tc>
        <w:tc>
          <w:tcPr>
            <w:tcW w:w="1284" w:type="dxa"/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7900" w:rsidTr="00E746C9">
        <w:trPr>
          <w:trHeight w:val="1771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83504D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 квалификациясын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жогорулатуу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максатында семинар-тренингдерди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уюштуруу</w:t>
            </w:r>
          </w:p>
        </w:tc>
        <w:tc>
          <w:tcPr>
            <w:tcW w:w="1417" w:type="dxa"/>
          </w:tcPr>
          <w:p w:rsidR="00847900" w:rsidRDefault="0083504D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Март </w:t>
            </w:r>
          </w:p>
          <w:p w:rsidR="0083504D" w:rsidRDefault="0083504D" w:rsidP="005E786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5E7860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125" w:type="dxa"/>
          </w:tcPr>
          <w:p w:rsidR="00847900" w:rsidRDefault="0083504D" w:rsidP="005E786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Тренер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окутуучулар</w:t>
            </w:r>
          </w:p>
        </w:tc>
        <w:tc>
          <w:tcPr>
            <w:tcW w:w="4535" w:type="dxa"/>
          </w:tcPr>
          <w:p w:rsidR="00847900" w:rsidRDefault="0083504D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 курамынын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сапаттык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денгээли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каралып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анын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жакшыртуунун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жолдору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аныкталат</w:t>
            </w:r>
          </w:p>
        </w:tc>
        <w:tc>
          <w:tcPr>
            <w:tcW w:w="1284" w:type="dxa"/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7900" w:rsidTr="00E746C9">
        <w:trPr>
          <w:trHeight w:val="1771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83504D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Илим жумалыгына карата иш-чараларды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уюштуруу. </w:t>
            </w:r>
            <w:r w:rsidR="007F08EA">
              <w:rPr>
                <w:rFonts w:ascii="Times New Roman" w:eastAsia="Times New Roman" w:hAnsi="Times New Roman" w:cs="Times New Roman"/>
                <w:lang w:val="ru-RU"/>
              </w:rPr>
              <w:t>Олимпиада, конференция, ачыксабактар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7F08EA">
              <w:rPr>
                <w:rFonts w:ascii="Times New Roman" w:eastAsia="Times New Roman" w:hAnsi="Times New Roman" w:cs="Times New Roman"/>
                <w:lang w:val="ru-RU"/>
              </w:rPr>
              <w:t xml:space="preserve">ж.б. </w:t>
            </w:r>
          </w:p>
        </w:tc>
        <w:tc>
          <w:tcPr>
            <w:tcW w:w="1417" w:type="dxa"/>
          </w:tcPr>
          <w:p w:rsidR="00847900" w:rsidRDefault="000165EC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Март  2023</w:t>
            </w:r>
          </w:p>
        </w:tc>
        <w:tc>
          <w:tcPr>
            <w:tcW w:w="2125" w:type="dxa"/>
          </w:tcPr>
          <w:p w:rsidR="00847900" w:rsidRDefault="007F08EA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Окутуучулар</w:t>
            </w:r>
          </w:p>
        </w:tc>
        <w:tc>
          <w:tcPr>
            <w:tcW w:w="4535" w:type="dxa"/>
          </w:tcPr>
          <w:p w:rsidR="00847900" w:rsidRDefault="007F08EA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Илим жумалыгын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уюштуруу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жана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журушу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жонундо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маалымат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берилет</w:t>
            </w:r>
          </w:p>
          <w:p w:rsidR="007F08EA" w:rsidRDefault="007F08EA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Студенттердин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билим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сапатын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оркундотууго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багытталган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иш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аракеттердин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жыйынтыгы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чыгарылат</w:t>
            </w:r>
          </w:p>
          <w:p w:rsidR="007F08EA" w:rsidRDefault="007F08EA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НББПнын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максаты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кутулуучу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натыйжасынын тура багытталышы, дал келиши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аныкталат</w:t>
            </w:r>
          </w:p>
        </w:tc>
        <w:tc>
          <w:tcPr>
            <w:tcW w:w="1284" w:type="dxa"/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7900" w:rsidTr="00E746C9">
        <w:trPr>
          <w:trHeight w:val="1771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7F08EA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Кесиптик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профилдик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практиканын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уюштуруу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боюнча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уюштуруу</w:t>
            </w:r>
          </w:p>
        </w:tc>
        <w:tc>
          <w:tcPr>
            <w:tcW w:w="1417" w:type="dxa"/>
          </w:tcPr>
          <w:p w:rsidR="00847900" w:rsidRDefault="000165EC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Март 2023</w:t>
            </w:r>
          </w:p>
        </w:tc>
        <w:tc>
          <w:tcPr>
            <w:tcW w:w="2125" w:type="dxa"/>
          </w:tcPr>
          <w:p w:rsidR="00847900" w:rsidRDefault="00967BE6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Практика жетекчиси, усулчулар</w:t>
            </w:r>
          </w:p>
        </w:tc>
        <w:tc>
          <w:tcPr>
            <w:tcW w:w="4535" w:type="dxa"/>
          </w:tcPr>
          <w:p w:rsidR="00847900" w:rsidRDefault="007F08EA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Студенттердин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профилдик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кесиптик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денгээли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калыптандырууга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багытталган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967BE6">
              <w:rPr>
                <w:rFonts w:ascii="Times New Roman" w:eastAsia="Times New Roman" w:hAnsi="Times New Roman" w:cs="Times New Roman"/>
                <w:lang w:val="ru-RU"/>
              </w:rPr>
              <w:t>иш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967BE6">
              <w:rPr>
                <w:rFonts w:ascii="Times New Roman" w:eastAsia="Times New Roman" w:hAnsi="Times New Roman" w:cs="Times New Roman"/>
                <w:lang w:val="ru-RU"/>
              </w:rPr>
              <w:t>чаралардын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967BE6">
              <w:rPr>
                <w:rFonts w:ascii="Times New Roman" w:eastAsia="Times New Roman" w:hAnsi="Times New Roman" w:cs="Times New Roman"/>
                <w:lang w:val="ru-RU"/>
              </w:rPr>
              <w:t>мазмуну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967BE6">
              <w:rPr>
                <w:rFonts w:ascii="Times New Roman" w:eastAsia="Times New Roman" w:hAnsi="Times New Roman" w:cs="Times New Roman"/>
                <w:lang w:val="ru-RU"/>
              </w:rPr>
              <w:t>такталат</w:t>
            </w:r>
          </w:p>
        </w:tc>
        <w:tc>
          <w:tcPr>
            <w:tcW w:w="1284" w:type="dxa"/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7900" w:rsidTr="00E746C9">
        <w:trPr>
          <w:trHeight w:val="1771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967BE6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Оз ара сабактарга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катышу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жана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тажрыйба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алмашуу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боюнча семинар иш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чараларды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уюштуруу</w:t>
            </w:r>
          </w:p>
        </w:tc>
        <w:tc>
          <w:tcPr>
            <w:tcW w:w="1417" w:type="dxa"/>
          </w:tcPr>
          <w:p w:rsidR="00847900" w:rsidRDefault="000165EC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Март 2023</w:t>
            </w:r>
            <w:r w:rsidR="0013032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25" w:type="dxa"/>
          </w:tcPr>
          <w:p w:rsidR="00847900" w:rsidRDefault="00967BE6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Метод кенеш, пцк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башчылары, окутуучулар</w:t>
            </w:r>
          </w:p>
        </w:tc>
        <w:tc>
          <w:tcPr>
            <w:tcW w:w="4535" w:type="dxa"/>
          </w:tcPr>
          <w:p w:rsidR="00847900" w:rsidRDefault="00967BE6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ПО курамынын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37A51">
              <w:rPr>
                <w:rFonts w:ascii="Times New Roman" w:eastAsia="Times New Roman" w:hAnsi="Times New Roman" w:cs="Times New Roman"/>
                <w:lang w:val="ru-RU"/>
              </w:rPr>
              <w:t>денгээли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37A51">
              <w:rPr>
                <w:rFonts w:ascii="Times New Roman" w:eastAsia="Times New Roman" w:hAnsi="Times New Roman" w:cs="Times New Roman"/>
                <w:lang w:val="ru-RU"/>
              </w:rPr>
              <w:t>козомолго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37A51">
              <w:rPr>
                <w:rFonts w:ascii="Times New Roman" w:eastAsia="Times New Roman" w:hAnsi="Times New Roman" w:cs="Times New Roman"/>
                <w:lang w:val="ru-RU"/>
              </w:rPr>
              <w:t>алынып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37A51">
              <w:rPr>
                <w:rFonts w:ascii="Times New Roman" w:eastAsia="Times New Roman" w:hAnsi="Times New Roman" w:cs="Times New Roman"/>
                <w:lang w:val="ru-RU"/>
              </w:rPr>
              <w:t>анын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37A51">
              <w:rPr>
                <w:rFonts w:ascii="Times New Roman" w:eastAsia="Times New Roman" w:hAnsi="Times New Roman" w:cs="Times New Roman"/>
                <w:lang w:val="ru-RU"/>
              </w:rPr>
              <w:t>жакшыртуунун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37A51">
              <w:rPr>
                <w:rFonts w:ascii="Times New Roman" w:eastAsia="Times New Roman" w:hAnsi="Times New Roman" w:cs="Times New Roman"/>
                <w:lang w:val="ru-RU"/>
              </w:rPr>
              <w:t>жолдору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237A51">
              <w:rPr>
                <w:rFonts w:ascii="Times New Roman" w:eastAsia="Times New Roman" w:hAnsi="Times New Roman" w:cs="Times New Roman"/>
                <w:lang w:val="ru-RU"/>
              </w:rPr>
              <w:t>аныкталат</w:t>
            </w:r>
          </w:p>
        </w:tc>
        <w:tc>
          <w:tcPr>
            <w:tcW w:w="1284" w:type="dxa"/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7900" w:rsidTr="00E746C9">
        <w:trPr>
          <w:trHeight w:val="1771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237A51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Буту</w:t>
            </w:r>
            <w:r w:rsidR="000165EC">
              <w:rPr>
                <w:rFonts w:ascii="Times New Roman" w:eastAsia="Times New Roman" w:hAnsi="Times New Roman" w:cs="Times New Roman"/>
                <w:lang w:val="ru-RU"/>
              </w:rPr>
              <w:t>ру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учу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курстардын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студденттери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боюнча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маалымат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бер</w:t>
            </w:r>
            <w:r w:rsidR="000165EC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жана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талкулоо</w:t>
            </w:r>
          </w:p>
        </w:tc>
        <w:tc>
          <w:tcPr>
            <w:tcW w:w="1417" w:type="dxa"/>
          </w:tcPr>
          <w:p w:rsidR="00847900" w:rsidRDefault="000165EC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 2023</w:t>
            </w:r>
          </w:p>
        </w:tc>
        <w:tc>
          <w:tcPr>
            <w:tcW w:w="2125" w:type="dxa"/>
          </w:tcPr>
          <w:p w:rsidR="00847900" w:rsidRDefault="00847900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535" w:type="dxa"/>
          </w:tcPr>
          <w:p w:rsidR="00847900" w:rsidRDefault="00847900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284" w:type="dxa"/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47900" w:rsidTr="00E746C9">
        <w:trPr>
          <w:trHeight w:val="1771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</w:tcBorders>
          </w:tcPr>
          <w:p w:rsidR="00847900" w:rsidRDefault="00237A51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Тандоо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курстарын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уюштуруу</w:t>
            </w:r>
          </w:p>
        </w:tc>
        <w:tc>
          <w:tcPr>
            <w:tcW w:w="1417" w:type="dxa"/>
          </w:tcPr>
          <w:p w:rsidR="00847900" w:rsidRDefault="000165EC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Апрель</w:t>
            </w:r>
            <w:r w:rsidR="00237A5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237A51" w:rsidRDefault="00237A51" w:rsidP="005E786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5E7860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125" w:type="dxa"/>
          </w:tcPr>
          <w:p w:rsidR="00847900" w:rsidRDefault="00237A51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Жооптуу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окутуучулар</w:t>
            </w:r>
          </w:p>
        </w:tc>
        <w:tc>
          <w:tcPr>
            <w:tcW w:w="4535" w:type="dxa"/>
          </w:tcPr>
          <w:p w:rsidR="00847900" w:rsidRDefault="00237A51" w:rsidP="0084790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Тандоо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курстардын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откоруунун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максаттары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айкын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болуп, окутуучулардын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натыйжасына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багытталган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иш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аракеттеринин планы иштелип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чыгат</w:t>
            </w:r>
          </w:p>
        </w:tc>
        <w:tc>
          <w:tcPr>
            <w:tcW w:w="1284" w:type="dxa"/>
          </w:tcPr>
          <w:p w:rsidR="00847900" w:rsidRDefault="00847900" w:rsidP="0084790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7963" w:rsidTr="00677963">
        <w:trPr>
          <w:trHeight w:val="1771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677963" w:rsidRDefault="00677963" w:rsidP="0067796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</w:tcBorders>
          </w:tcPr>
          <w:p w:rsidR="00677963" w:rsidRDefault="00677963" w:rsidP="006779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Кафедрада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учурдук, аралык «модулдук» текшеруулордун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уюштурулуп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откорулушун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жыйынтыгын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анализдоо</w:t>
            </w:r>
          </w:p>
          <w:p w:rsidR="00677963" w:rsidRDefault="00677963" w:rsidP="006779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БКФ сапаты</w:t>
            </w:r>
          </w:p>
        </w:tc>
        <w:tc>
          <w:tcPr>
            <w:tcW w:w="1417" w:type="dxa"/>
          </w:tcPr>
          <w:p w:rsidR="00677963" w:rsidRDefault="00677963" w:rsidP="006779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Май </w:t>
            </w:r>
          </w:p>
          <w:p w:rsidR="00677963" w:rsidRDefault="00677963" w:rsidP="005E786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5E7860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125" w:type="dxa"/>
          </w:tcPr>
          <w:p w:rsidR="00677963" w:rsidRDefault="00677963" w:rsidP="006779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Усулчулар, кураторлор</w:t>
            </w:r>
          </w:p>
        </w:tc>
        <w:tc>
          <w:tcPr>
            <w:tcW w:w="4535" w:type="dxa"/>
          </w:tcPr>
          <w:p w:rsidR="00677963" w:rsidRDefault="00677963" w:rsidP="006779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Студенттердин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билимин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баалоо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каражаттарынын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сапаты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талдоого</w:t>
            </w:r>
            <w:r w:rsidR="0094776B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алынат</w:t>
            </w:r>
          </w:p>
        </w:tc>
        <w:tc>
          <w:tcPr>
            <w:tcW w:w="1284" w:type="dxa"/>
          </w:tcPr>
          <w:p w:rsidR="00677963" w:rsidRDefault="00677963" w:rsidP="006779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77963" w:rsidTr="00677963">
        <w:trPr>
          <w:trHeight w:val="1771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677963" w:rsidRDefault="00677963" w:rsidP="00677963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</w:tcBorders>
          </w:tcPr>
          <w:p w:rsidR="00677963" w:rsidRDefault="00677963" w:rsidP="006779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Бутуруучулордун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жыйынтыктоочу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аттестациясына карата иш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чараларды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уюштуруу</w:t>
            </w:r>
          </w:p>
        </w:tc>
        <w:tc>
          <w:tcPr>
            <w:tcW w:w="1417" w:type="dxa"/>
          </w:tcPr>
          <w:p w:rsidR="00677963" w:rsidRDefault="00110384" w:rsidP="006779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Июнь </w:t>
            </w:r>
          </w:p>
          <w:p w:rsidR="00110384" w:rsidRDefault="00110384" w:rsidP="005E786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5E7860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125" w:type="dxa"/>
          </w:tcPr>
          <w:p w:rsidR="00677963" w:rsidRDefault="00110384" w:rsidP="006779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Окутуучулар, бутуруучулордун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кураторлору</w:t>
            </w:r>
          </w:p>
        </w:tc>
        <w:tc>
          <w:tcPr>
            <w:tcW w:w="4535" w:type="dxa"/>
          </w:tcPr>
          <w:p w:rsidR="00677963" w:rsidRDefault="00110384" w:rsidP="00677963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Компетентуулук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мамиледе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окуу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процессин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жургузуу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жолго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коюлат</w:t>
            </w:r>
          </w:p>
        </w:tc>
        <w:tc>
          <w:tcPr>
            <w:tcW w:w="1284" w:type="dxa"/>
          </w:tcPr>
          <w:p w:rsidR="00677963" w:rsidRDefault="00677963" w:rsidP="006779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07418" w:rsidTr="00677963">
        <w:trPr>
          <w:trHeight w:val="1771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:rsidR="00D07418" w:rsidRDefault="00D07418" w:rsidP="00D07418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</w:tcBorders>
          </w:tcPr>
          <w:p w:rsidR="00D07418" w:rsidRDefault="00D07418" w:rsidP="005E786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5E7860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-202</w:t>
            </w:r>
            <w:r w:rsidR="005E7860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окуу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жылындагы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аткарылган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окуу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усулдук, илимий, тарбиялык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иштери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боюнча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откорулгон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иш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чаралардын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жыйынтыгы</w:t>
            </w:r>
          </w:p>
        </w:tc>
        <w:tc>
          <w:tcPr>
            <w:tcW w:w="1417" w:type="dxa"/>
          </w:tcPr>
          <w:p w:rsidR="00D07418" w:rsidRDefault="00D07418" w:rsidP="00D0741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Июнь </w:t>
            </w:r>
          </w:p>
          <w:p w:rsidR="00D07418" w:rsidRDefault="00D07418" w:rsidP="005E7860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5E7860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125" w:type="dxa"/>
          </w:tcPr>
          <w:p w:rsidR="00D07418" w:rsidRDefault="00D07418" w:rsidP="00D0741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Болум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башчы, усулчулар, кураторлор</w:t>
            </w:r>
          </w:p>
        </w:tc>
        <w:tc>
          <w:tcPr>
            <w:tcW w:w="4535" w:type="dxa"/>
          </w:tcPr>
          <w:p w:rsidR="00D07418" w:rsidRDefault="00D07418" w:rsidP="00D0741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Окуу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методикалык, илимий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тарбиялык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иштердин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абалы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аныкталып, кемчиликтерди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жоюуга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шарт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тузулот</w:t>
            </w:r>
          </w:p>
          <w:p w:rsidR="00D07418" w:rsidRDefault="00D07418" w:rsidP="00D07418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Иш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планда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кошумча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иш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чараларды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белгилоо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менен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жаны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максаттар</w:t>
            </w:r>
            <w:r w:rsidR="000939F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аныкталат</w:t>
            </w:r>
          </w:p>
        </w:tc>
        <w:tc>
          <w:tcPr>
            <w:tcW w:w="1284" w:type="dxa"/>
          </w:tcPr>
          <w:p w:rsidR="00D07418" w:rsidRDefault="00D07418" w:rsidP="00D0741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7895" w:rsidRDefault="00F37895" w:rsidP="00F378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37895" w:rsidSect="00F5293B">
      <w:pgSz w:w="16838" w:h="11906" w:orient="landscape"/>
      <w:pgMar w:top="1276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BBC"/>
    <w:multiLevelType w:val="multilevel"/>
    <w:tmpl w:val="F82C4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4938"/>
    <w:multiLevelType w:val="multilevel"/>
    <w:tmpl w:val="41442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46DB"/>
    <w:multiLevelType w:val="multilevel"/>
    <w:tmpl w:val="2752E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9748B"/>
    <w:multiLevelType w:val="multilevel"/>
    <w:tmpl w:val="97DA0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84AFF"/>
    <w:multiLevelType w:val="multilevel"/>
    <w:tmpl w:val="AAF27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23516"/>
    <w:multiLevelType w:val="multilevel"/>
    <w:tmpl w:val="8DDCB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126EF"/>
    <w:multiLevelType w:val="multilevel"/>
    <w:tmpl w:val="94D8B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909ED"/>
    <w:multiLevelType w:val="multilevel"/>
    <w:tmpl w:val="F8244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E0783"/>
    <w:multiLevelType w:val="multilevel"/>
    <w:tmpl w:val="BCFEC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E0161"/>
    <w:multiLevelType w:val="multilevel"/>
    <w:tmpl w:val="20A25FB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E18B7"/>
    <w:rsid w:val="00012A4A"/>
    <w:rsid w:val="000165EC"/>
    <w:rsid w:val="000939F2"/>
    <w:rsid w:val="00106991"/>
    <w:rsid w:val="00110384"/>
    <w:rsid w:val="0013032B"/>
    <w:rsid w:val="00150EF0"/>
    <w:rsid w:val="001B2520"/>
    <w:rsid w:val="0022612F"/>
    <w:rsid w:val="00237A51"/>
    <w:rsid w:val="003F219B"/>
    <w:rsid w:val="00457BB7"/>
    <w:rsid w:val="004A7B42"/>
    <w:rsid w:val="004B49E7"/>
    <w:rsid w:val="005E7860"/>
    <w:rsid w:val="0061225D"/>
    <w:rsid w:val="00613B91"/>
    <w:rsid w:val="00652002"/>
    <w:rsid w:val="00677963"/>
    <w:rsid w:val="006C6ADE"/>
    <w:rsid w:val="006D6FA2"/>
    <w:rsid w:val="006F2293"/>
    <w:rsid w:val="007F08EA"/>
    <w:rsid w:val="0083504D"/>
    <w:rsid w:val="00847900"/>
    <w:rsid w:val="008B78EC"/>
    <w:rsid w:val="008D3466"/>
    <w:rsid w:val="008E18B7"/>
    <w:rsid w:val="0094776B"/>
    <w:rsid w:val="00967BE6"/>
    <w:rsid w:val="00A115D0"/>
    <w:rsid w:val="00A12B0D"/>
    <w:rsid w:val="00BA0927"/>
    <w:rsid w:val="00C14918"/>
    <w:rsid w:val="00C73472"/>
    <w:rsid w:val="00CB5A40"/>
    <w:rsid w:val="00D03585"/>
    <w:rsid w:val="00D07418"/>
    <w:rsid w:val="00D62CE1"/>
    <w:rsid w:val="00E249E8"/>
    <w:rsid w:val="00E746C9"/>
    <w:rsid w:val="00F23E97"/>
    <w:rsid w:val="00F26D4A"/>
    <w:rsid w:val="00F37895"/>
    <w:rsid w:val="00F5293B"/>
    <w:rsid w:val="00F7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95"/>
    <w:pPr>
      <w:spacing w:after="200" w:line="276" w:lineRule="auto"/>
    </w:pPr>
    <w:rPr>
      <w:rFonts w:ascii="Calibri" w:eastAsia="Calibri" w:hAnsi="Calibri" w:cs="Calibri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бекболот райимбеков</dc:creator>
  <cp:keywords/>
  <dc:description/>
  <cp:lastModifiedBy>андрей</cp:lastModifiedBy>
  <cp:revision>19</cp:revision>
  <cp:lastPrinted>2022-11-01T03:36:00Z</cp:lastPrinted>
  <dcterms:created xsi:type="dcterms:W3CDTF">2021-09-22T16:38:00Z</dcterms:created>
  <dcterms:modified xsi:type="dcterms:W3CDTF">2022-11-01T03:56:00Z</dcterms:modified>
</cp:coreProperties>
</file>