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4C" w:rsidRDefault="00151E4C"/>
    <w:tbl>
      <w:tblPr>
        <w:tblpPr w:leftFromText="180" w:rightFromText="180" w:vertAnchor="text" w:horzAnchor="margin" w:tblpXSpec="center" w:tblpY="224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84"/>
        <w:gridCol w:w="283"/>
        <w:gridCol w:w="400"/>
        <w:gridCol w:w="1445"/>
        <w:gridCol w:w="565"/>
        <w:gridCol w:w="142"/>
        <w:gridCol w:w="2550"/>
        <w:gridCol w:w="533"/>
        <w:gridCol w:w="2301"/>
      </w:tblGrid>
      <w:tr w:rsidR="00BB4E37" w:rsidRPr="0078320E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151E4C">
            <w:pPr>
              <w:spacing w:before="240"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1E4C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Эгамбердиева 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1E4C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Гулзада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1E4C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Суйунбаевна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B4E37" w:rsidRPr="0078320E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1E4C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04.06.1996</w:t>
            </w:r>
          </w:p>
        </w:tc>
      </w:tr>
      <w:tr w:rsidR="00BB4E37" w:rsidRPr="00151E4C" w:rsidTr="00BB4E37">
        <w:trPr>
          <w:trHeight w:val="31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78320E" w:rsidRDefault="00151E4C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-1619250</wp:posOffset>
                  </wp:positionV>
                  <wp:extent cx="1573530" cy="1676400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1E4C" w:rsidP="00FB207D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2018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окончила факультет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Естествознания и географии 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Естественно-научных дисциплин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B4E37" w:rsidRPr="0078320E" w:rsidRDefault="00151E4C" w:rsidP="00FB207D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окончила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магистратуру Общественное здравоохранение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ОшГУ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здоровье</w:t>
            </w:r>
            <w:r w:rsidR="00BB4E37"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B4E37" w:rsidRPr="00151E4C" w:rsidRDefault="00BB4E37" w:rsidP="00FB207D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 п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едагогической работы в ВУЗах – 4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лет, в том числе в </w:t>
            </w:r>
            <w:bookmarkStart w:id="0" w:name="_GoBack"/>
            <w:bookmarkEnd w:id="0"/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Ошском государственном университете – 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 </w:t>
            </w: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научно-педагогический стаж – 10</w:t>
            </w: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лет. </w:t>
            </w:r>
          </w:p>
          <w:p w:rsidR="00BB4E37" w:rsidRPr="0078320E" w:rsidRDefault="00BB4E37" w:rsidP="00FB207D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Сфера профессиональной деятельности: медицинская микробиология </w:t>
            </w:r>
          </w:p>
        </w:tc>
      </w:tr>
      <w:tr w:rsidR="00BB4E37" w:rsidRPr="0078320E" w:rsidTr="00BB4E37">
        <w:trPr>
          <w:trHeight w:val="187"/>
        </w:trPr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151E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776641996</w:t>
            </w:r>
          </w:p>
        </w:tc>
      </w:tr>
      <w:tr w:rsidR="00BB4E37" w:rsidRPr="00151E4C" w:rsidTr="00BB4E37">
        <w:trPr>
          <w:trHeight w:val="254"/>
        </w:trPr>
        <w:tc>
          <w:tcPr>
            <w:tcW w:w="2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151E4C" w:rsidP="00151E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3A3D6A">
                <w:rPr>
                  <w:rStyle w:val="a3"/>
                  <w:sz w:val="24"/>
                  <w:szCs w:val="24"/>
                </w:rPr>
                <w:t>gulzada</w:t>
              </w:r>
              <w:r w:rsidRPr="003A3D6A">
                <w:rPr>
                  <w:rStyle w:val="a3"/>
                  <w:sz w:val="24"/>
                  <w:szCs w:val="24"/>
                  <w:lang w:val="ru-RU"/>
                </w:rPr>
                <w:t>_96.</w:t>
              </w:r>
              <w:r w:rsidRPr="003A3D6A">
                <w:rPr>
                  <w:rStyle w:val="a3"/>
                  <w:sz w:val="24"/>
                  <w:szCs w:val="24"/>
                </w:rPr>
                <w:t>kg</w:t>
              </w:r>
              <w:r w:rsidRPr="003A3D6A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3A3D6A">
                <w:rPr>
                  <w:rStyle w:val="a3"/>
                  <w:sz w:val="24"/>
                  <w:szCs w:val="24"/>
                </w:rPr>
                <w:t>mail</w:t>
              </w:r>
              <w:r w:rsidRPr="003A3D6A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3A3D6A">
                <w:rPr>
                  <w:rStyle w:val="a3"/>
                  <w:sz w:val="24"/>
                  <w:szCs w:val="24"/>
                </w:rPr>
                <w:t>ru</w:t>
              </w:r>
            </w:hyperlink>
          </w:p>
        </w:tc>
      </w:tr>
      <w:tr w:rsidR="00BB4E37" w:rsidRPr="00151E4C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ОБРАЗОВАНИЕ:</w:t>
            </w:r>
          </w:p>
        </w:tc>
      </w:tr>
      <w:tr w:rsidR="00BB4E37" w:rsidRPr="00151E4C" w:rsidTr="00BB4E37">
        <w:trPr>
          <w:trHeight w:val="6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/ окончания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</w:tr>
      <w:tr w:rsidR="00BB4E37" w:rsidRPr="0078320E" w:rsidTr="00BB4E37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E37" w:rsidRPr="00151E4C" w:rsidRDefault="00151E4C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2013/2018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ОШГУ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151E4C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Естествознания и географии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151E4C" w:rsidRDefault="00151E4C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</w:p>
        </w:tc>
      </w:tr>
      <w:tr w:rsidR="00BB4E37" w:rsidRPr="0078320E" w:rsidTr="00BB4E37">
        <w:trPr>
          <w:trHeight w:val="4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26051D" w:rsidRDefault="00151E4C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/2020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Международный медицинский факультет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Магистратура программы «Общественное здравоохранение»</w:t>
            </w:r>
          </w:p>
        </w:tc>
      </w:tr>
      <w:tr w:rsidR="00BB4E37" w:rsidRPr="0078320E" w:rsidTr="00BB4E37">
        <w:trPr>
          <w:trHeight w:val="331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BB4E37" w:rsidRPr="00151E4C" w:rsidTr="00BB4E37">
        <w:trPr>
          <w:trHeight w:val="530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E37" w:rsidRPr="0078320E" w:rsidRDefault="00BB4E37" w:rsidP="00FB207D">
            <w:pPr>
              <w:numPr>
                <w:ilvl w:val="1"/>
                <w:numId w:val="4"/>
              </w:numPr>
              <w:tabs>
                <w:tab w:val="num" w:pos="540"/>
              </w:tabs>
              <w:spacing w:after="0" w:line="256" w:lineRule="auto"/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01.09.201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– преподаватель по дисциплине «Микробиология, вирусо</w:t>
            </w:r>
            <w:r w:rsidR="00260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логия, иммунология» на кафедре О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бщественного здоровья и здравоохранения, международного медицинского факультета ОшГУ </w:t>
            </w:r>
          </w:p>
          <w:p w:rsidR="00BB4E37" w:rsidRPr="0078320E" w:rsidRDefault="00BB4E37" w:rsidP="00FB207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4E37" w:rsidRPr="00151E4C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BB4E37" w:rsidRPr="0078320E" w:rsidTr="00BB4E37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(Язык)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Reading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Speaking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Writing </w:t>
            </w:r>
          </w:p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(Письмо)</w:t>
            </w:r>
          </w:p>
        </w:tc>
      </w:tr>
      <w:tr w:rsidR="00BB4E37" w:rsidRPr="0078320E" w:rsidTr="00BB4E37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Кыргызский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E37" w:rsidRPr="0078320E" w:rsidTr="00BB4E37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E37" w:rsidRPr="0078320E" w:rsidTr="00BB4E37">
        <w:trPr>
          <w:trHeight w:val="316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BB4E37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E37" w:rsidRPr="0078320E" w:rsidTr="00BB4E37">
        <w:trPr>
          <w:trHeight w:val="31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данные и 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</w:tc>
      </w:tr>
      <w:tr w:rsidR="00BB4E37" w:rsidRPr="0078320E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FB20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</w:t>
            </w: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на компьютере </w:t>
            </w:r>
          </w:p>
        </w:tc>
      </w:tr>
      <w:tr w:rsidR="00BB4E37" w:rsidRPr="00151E4C" w:rsidTr="00BB4E37">
        <w:trPr>
          <w:trHeight w:val="256"/>
        </w:trPr>
        <w:tc>
          <w:tcPr>
            <w:tcW w:w="10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4E37" w:rsidRPr="0078320E" w:rsidRDefault="00BB4E37" w:rsidP="00151E4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Семейное положение:</w:t>
            </w:r>
            <w:r w:rsidRPr="00783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замужем, </w:t>
            </w:r>
            <w:r w:rsidR="00151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ребенок</w:t>
            </w:r>
          </w:p>
        </w:tc>
      </w:tr>
    </w:tbl>
    <w:p w:rsidR="0023743C" w:rsidRPr="00BB4E37" w:rsidRDefault="0023743C">
      <w:pPr>
        <w:rPr>
          <w:lang w:val="ru-RU"/>
        </w:rPr>
      </w:pPr>
    </w:p>
    <w:sectPr w:rsidR="0023743C" w:rsidRPr="00BB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52" w:rsidRDefault="005B7F52" w:rsidP="0026051D">
      <w:pPr>
        <w:spacing w:after="0" w:line="240" w:lineRule="auto"/>
      </w:pPr>
      <w:r>
        <w:separator/>
      </w:r>
    </w:p>
  </w:endnote>
  <w:endnote w:type="continuationSeparator" w:id="0">
    <w:p w:rsidR="005B7F52" w:rsidRDefault="005B7F52" w:rsidP="002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52" w:rsidRDefault="005B7F52" w:rsidP="0026051D">
      <w:pPr>
        <w:spacing w:after="0" w:line="240" w:lineRule="auto"/>
      </w:pPr>
      <w:r>
        <w:separator/>
      </w:r>
    </w:p>
  </w:footnote>
  <w:footnote w:type="continuationSeparator" w:id="0">
    <w:p w:rsidR="005B7F52" w:rsidRDefault="005B7F52" w:rsidP="0026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6C73"/>
    <w:multiLevelType w:val="hybridMultilevel"/>
    <w:tmpl w:val="851A9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31A75"/>
    <w:multiLevelType w:val="hybridMultilevel"/>
    <w:tmpl w:val="690C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E404A"/>
    <w:multiLevelType w:val="hybridMultilevel"/>
    <w:tmpl w:val="2AE60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37"/>
    <w:rsid w:val="00151E4C"/>
    <w:rsid w:val="0023743C"/>
    <w:rsid w:val="0026051D"/>
    <w:rsid w:val="00466586"/>
    <w:rsid w:val="005B7F52"/>
    <w:rsid w:val="00896339"/>
    <w:rsid w:val="00B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275B-DFF5-45B2-B36B-DF7B6919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37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3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339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51D"/>
    <w:rPr>
      <w:lang w:val="en-US"/>
    </w:rPr>
  </w:style>
  <w:style w:type="paragraph" w:styleId="a8">
    <w:name w:val="footer"/>
    <w:basedOn w:val="a"/>
    <w:link w:val="a9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5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zada_96.k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2021-02-17T04:05:00Z</dcterms:created>
  <dcterms:modified xsi:type="dcterms:W3CDTF">2022-10-06T05:57:00Z</dcterms:modified>
</cp:coreProperties>
</file>