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C8B1" w14:textId="77777777" w:rsidR="00B87FAC" w:rsidRPr="00095CCA" w:rsidRDefault="00C16A4B" w:rsidP="000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Кураторский протокол  к</w:t>
      </w:r>
      <w:r w:rsidR="00FF672D">
        <w:rPr>
          <w:rFonts w:ascii="Times New Roman" w:hAnsi="Times New Roman" w:cs="Times New Roman"/>
          <w:b/>
          <w:sz w:val="24"/>
          <w:szCs w:val="24"/>
        </w:rPr>
        <w:t>афедры «</w:t>
      </w:r>
      <w:r w:rsidR="00FC04CF">
        <w:rPr>
          <w:rFonts w:ascii="Times New Roman" w:hAnsi="Times New Roman" w:cs="Times New Roman"/>
          <w:b/>
          <w:sz w:val="24"/>
          <w:szCs w:val="24"/>
        </w:rPr>
        <w:t>Патологии, базисной и клинической фармакологии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C04CF">
        <w:rPr>
          <w:rFonts w:ascii="Times New Roman" w:hAnsi="Times New Roman" w:cs="Times New Roman"/>
          <w:b/>
          <w:sz w:val="24"/>
          <w:szCs w:val="24"/>
        </w:rPr>
        <w:t xml:space="preserve"> №4</w:t>
      </w:r>
      <w:r>
        <w:rPr>
          <w:rFonts w:ascii="Times New Roman" w:hAnsi="Times New Roman" w:cs="Times New Roman"/>
          <w:b/>
          <w:sz w:val="24"/>
          <w:szCs w:val="24"/>
        </w:rPr>
        <w:t>-протокол</w:t>
      </w:r>
    </w:p>
    <w:p w14:paraId="32C6DFAE" w14:textId="77777777" w:rsidR="00B87FAC" w:rsidRPr="00095CCA" w:rsidRDefault="0031031D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08.10.2020</w:t>
      </w:r>
      <w:r w:rsidR="001829FF">
        <w:rPr>
          <w:rFonts w:ascii="Times New Roman" w:hAnsi="Times New Roman" w:cs="Times New Roman"/>
          <w:sz w:val="24"/>
          <w:szCs w:val="24"/>
        </w:rPr>
        <w:t>г</w:t>
      </w:r>
    </w:p>
    <w:p w14:paraId="127FE497" w14:textId="77777777" w:rsidR="00095CCA" w:rsidRDefault="00095CC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1282E" w14:textId="255F8F13" w:rsidR="00B87FAC" w:rsidRPr="00095CCA" w:rsidRDefault="00D40624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CA">
        <w:rPr>
          <w:rFonts w:ascii="Times New Roman" w:hAnsi="Times New Roman" w:cs="Times New Roman"/>
          <w:sz w:val="24"/>
          <w:szCs w:val="24"/>
        </w:rPr>
        <w:t xml:space="preserve">Куратор: </w:t>
      </w:r>
      <w:r w:rsidR="00CE5949">
        <w:rPr>
          <w:rFonts w:ascii="Times New Roman" w:hAnsi="Times New Roman" w:cs="Times New Roman"/>
          <w:sz w:val="24"/>
          <w:szCs w:val="24"/>
        </w:rPr>
        <w:t>Мирзокулов Ш.С.</w:t>
      </w:r>
    </w:p>
    <w:p w14:paraId="245224D5" w14:textId="77777777" w:rsidR="00D40624" w:rsidRPr="00095CCA" w:rsidRDefault="00D40624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5BCCDA" w14:textId="77777777" w:rsidR="00D40624" w:rsidRPr="00095CCA" w:rsidRDefault="00F57C44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D40624" w:rsidRPr="00095CCA">
        <w:rPr>
          <w:rFonts w:ascii="Times New Roman" w:hAnsi="Times New Roman" w:cs="Times New Roman"/>
          <w:sz w:val="24"/>
          <w:szCs w:val="24"/>
        </w:rPr>
        <w:t xml:space="preserve">: </w:t>
      </w:r>
      <w:r w:rsidR="007E3FB1">
        <w:rPr>
          <w:rFonts w:ascii="Times New Roman" w:hAnsi="Times New Roman" w:cs="Times New Roman"/>
          <w:sz w:val="24"/>
          <w:szCs w:val="24"/>
        </w:rPr>
        <w:t>группа 5</w:t>
      </w:r>
      <w:r w:rsidR="00BA40FD">
        <w:rPr>
          <w:rFonts w:ascii="Times New Roman" w:hAnsi="Times New Roman" w:cs="Times New Roman"/>
          <w:sz w:val="24"/>
          <w:szCs w:val="24"/>
        </w:rPr>
        <w:t>-18</w:t>
      </w:r>
    </w:p>
    <w:p w14:paraId="22CEC05B" w14:textId="77777777" w:rsidR="00095CCA" w:rsidRDefault="00095CC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631F5" w14:textId="77777777" w:rsidR="00D40624" w:rsidRPr="00095CCA" w:rsidRDefault="00417D33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14:paraId="18A7681C" w14:textId="77777777" w:rsidR="00D40624" w:rsidRPr="00095CCA" w:rsidRDefault="00FF672D" w:rsidP="00095C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и посещаемость студентов на сегодняшний день</w:t>
      </w:r>
    </w:p>
    <w:p w14:paraId="6951C76C" w14:textId="77777777" w:rsidR="00020472" w:rsidRPr="00181BD9" w:rsidRDefault="00FF672D" w:rsidP="00020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BD9">
        <w:rPr>
          <w:rFonts w:ascii="Times New Roman" w:hAnsi="Times New Roman" w:cs="Times New Roman"/>
          <w:b/>
          <w:sz w:val="24"/>
          <w:szCs w:val="24"/>
        </w:rPr>
        <w:t>Миссия ОшГУ</w:t>
      </w:r>
    </w:p>
    <w:p w14:paraId="015C5E7E" w14:textId="77777777" w:rsidR="00D40624" w:rsidRDefault="00D40624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1BC99" w14:textId="77777777" w:rsidR="00550EDE" w:rsidRPr="00095CCA" w:rsidRDefault="00550EDE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1599" w14:textId="77777777" w:rsidR="00020472" w:rsidRPr="001E777F" w:rsidRDefault="0031031D" w:rsidP="001E777F">
      <w:pPr>
        <w:rPr>
          <w:rFonts w:ascii="Times New Roman" w:hAnsi="Times New Roman" w:cs="Times New Roman"/>
          <w:sz w:val="24"/>
          <w:szCs w:val="24"/>
        </w:rPr>
      </w:pPr>
      <w:r w:rsidRPr="001E777F">
        <w:rPr>
          <w:rFonts w:ascii="Times New Roman" w:hAnsi="Times New Roman" w:cs="Times New Roman"/>
          <w:sz w:val="24"/>
          <w:szCs w:val="24"/>
        </w:rPr>
        <w:t>Собрание состоялось онлайн через платформу «</w:t>
      </w:r>
      <w:r w:rsidRPr="001E777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C04CF" w:rsidRPr="001E777F">
        <w:rPr>
          <w:rFonts w:ascii="Times New Roman" w:hAnsi="Times New Roman" w:cs="Times New Roman"/>
          <w:sz w:val="24"/>
          <w:szCs w:val="24"/>
        </w:rPr>
        <w:t>»</w:t>
      </w:r>
      <w:r w:rsidRPr="001E777F">
        <w:rPr>
          <w:rFonts w:ascii="Times New Roman" w:hAnsi="Times New Roman" w:cs="Times New Roman"/>
          <w:sz w:val="24"/>
          <w:szCs w:val="24"/>
        </w:rPr>
        <w:t>.</w:t>
      </w:r>
      <w:r w:rsidR="00FC04CF" w:rsidRPr="001E777F">
        <w:rPr>
          <w:rFonts w:ascii="Times New Roman" w:hAnsi="Times New Roman" w:cs="Times New Roman"/>
          <w:sz w:val="24"/>
          <w:szCs w:val="24"/>
        </w:rPr>
        <w:t xml:space="preserve"> </w:t>
      </w:r>
      <w:r w:rsidR="00FF672D" w:rsidRPr="001E777F">
        <w:rPr>
          <w:rFonts w:ascii="Times New Roman" w:hAnsi="Times New Roman" w:cs="Times New Roman"/>
          <w:sz w:val="24"/>
          <w:szCs w:val="24"/>
        </w:rPr>
        <w:t>Старосто</w:t>
      </w:r>
      <w:r w:rsidR="00D743EA" w:rsidRPr="001E777F">
        <w:rPr>
          <w:rFonts w:ascii="Times New Roman" w:hAnsi="Times New Roman" w:cs="Times New Roman"/>
          <w:sz w:val="24"/>
          <w:szCs w:val="24"/>
        </w:rPr>
        <w:t xml:space="preserve">й группы </w:t>
      </w:r>
      <w:r w:rsidR="007E3FB1">
        <w:rPr>
          <w:rFonts w:ascii="Times New Roman" w:hAnsi="Times New Roman"/>
          <w:sz w:val="24"/>
          <w:szCs w:val="24"/>
          <w:lang w:val="en-US"/>
        </w:rPr>
        <w:t>Sameer</w:t>
      </w:r>
      <w:r w:rsidR="007E3FB1" w:rsidRPr="007E3FB1">
        <w:rPr>
          <w:rFonts w:ascii="Times New Roman" w:hAnsi="Times New Roman"/>
          <w:sz w:val="24"/>
          <w:szCs w:val="24"/>
        </w:rPr>
        <w:t xml:space="preserve"> </w:t>
      </w:r>
      <w:r w:rsidR="007E3FB1">
        <w:rPr>
          <w:rFonts w:ascii="Times New Roman" w:hAnsi="Times New Roman"/>
          <w:sz w:val="24"/>
          <w:szCs w:val="24"/>
          <w:lang w:val="en-US"/>
        </w:rPr>
        <w:t>Shaikh</w:t>
      </w:r>
      <w:r w:rsidR="00D743EA" w:rsidRPr="001E777F">
        <w:rPr>
          <w:sz w:val="24"/>
          <w:szCs w:val="24"/>
        </w:rPr>
        <w:t xml:space="preserve"> </w:t>
      </w:r>
      <w:r w:rsidR="007E3FB1">
        <w:rPr>
          <w:sz w:val="24"/>
          <w:szCs w:val="24"/>
        </w:rPr>
        <w:t xml:space="preserve"> 5</w:t>
      </w:r>
      <w:r w:rsidR="001E777F" w:rsidRPr="001E777F">
        <w:rPr>
          <w:sz w:val="24"/>
          <w:szCs w:val="24"/>
          <w:lang w:val="en-US"/>
        </w:rPr>
        <w:t>eng</w:t>
      </w:r>
      <w:r w:rsidR="001E777F" w:rsidRPr="001E777F">
        <w:t xml:space="preserve"> </w:t>
      </w:r>
      <w:r w:rsidR="001E777F">
        <w:rPr>
          <w:rFonts w:ascii="Times New Roman" w:hAnsi="Times New Roman" w:cs="Times New Roman"/>
          <w:sz w:val="24"/>
          <w:szCs w:val="24"/>
        </w:rPr>
        <w:t>-1</w:t>
      </w:r>
      <w:r w:rsidR="00BA40FD">
        <w:rPr>
          <w:rFonts w:ascii="Times New Roman" w:hAnsi="Times New Roman" w:cs="Times New Roman"/>
          <w:sz w:val="24"/>
          <w:szCs w:val="24"/>
        </w:rPr>
        <w:t>8</w:t>
      </w:r>
      <w:r w:rsidR="00BC459C" w:rsidRPr="001E777F">
        <w:rPr>
          <w:rFonts w:ascii="Times New Roman" w:hAnsi="Times New Roman" w:cs="Times New Roman"/>
          <w:sz w:val="24"/>
          <w:szCs w:val="24"/>
        </w:rPr>
        <w:t xml:space="preserve"> </w:t>
      </w:r>
      <w:r w:rsidR="00FF672D" w:rsidRPr="001E777F"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14:paraId="78C24F9E" w14:textId="6608C1F7" w:rsidR="00222E4B" w:rsidRPr="00181BD9" w:rsidRDefault="00BC459C" w:rsidP="00222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Куратором </w:t>
      </w:r>
      <w:r w:rsidR="001E777F" w:rsidRPr="001E777F">
        <w:rPr>
          <w:rFonts w:ascii="Times New Roman" w:hAnsi="Times New Roman" w:cs="Times New Roman"/>
          <w:sz w:val="24"/>
          <w:szCs w:val="24"/>
          <w:lang w:val="ky-KG"/>
        </w:rPr>
        <w:t>Мирзокулов Ш.С</w:t>
      </w:r>
      <w:r w:rsidR="0031031D" w:rsidRPr="001E777F">
        <w:rPr>
          <w:rFonts w:ascii="Times New Roman" w:hAnsi="Times New Roman" w:cs="Times New Roman"/>
          <w:sz w:val="24"/>
          <w:szCs w:val="24"/>
        </w:rPr>
        <w:t xml:space="preserve">. </w:t>
      </w:r>
      <w:r w:rsidR="001E777F" w:rsidRPr="001E777F"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 w:rsidR="0031031D" w:rsidRPr="001E777F">
        <w:rPr>
          <w:rFonts w:ascii="Times New Roman" w:hAnsi="Times New Roman" w:cs="Times New Roman"/>
          <w:sz w:val="24"/>
          <w:szCs w:val="24"/>
        </w:rPr>
        <w:t xml:space="preserve">отправлены </w:t>
      </w:r>
      <w:r w:rsidR="00A31650" w:rsidRPr="001E777F">
        <w:rPr>
          <w:rFonts w:ascii="Times New Roman" w:hAnsi="Times New Roman" w:cs="Times New Roman"/>
          <w:sz w:val="24"/>
          <w:szCs w:val="24"/>
        </w:rPr>
        <w:t xml:space="preserve"> заранее заготовленные файлы</w:t>
      </w:r>
      <w:r w:rsidR="00222E4B" w:rsidRPr="001E777F">
        <w:rPr>
          <w:rFonts w:ascii="Times New Roman" w:hAnsi="Times New Roman" w:cs="Times New Roman"/>
          <w:sz w:val="24"/>
          <w:szCs w:val="24"/>
        </w:rPr>
        <w:t xml:space="preserve"> с миссией ОшГУ на английском языке студентам. После прочтения миссии в дискуссионном порядке разобрали по пунктам </w:t>
      </w:r>
      <w:r w:rsidR="00181BD9" w:rsidRPr="00181BD9">
        <w:rPr>
          <w:rFonts w:ascii="Times New Roman" w:hAnsi="Times New Roman" w:cs="Times New Roman"/>
          <w:b/>
          <w:sz w:val="24"/>
          <w:szCs w:val="24"/>
        </w:rPr>
        <w:t xml:space="preserve">МИССИЮ </w:t>
      </w:r>
      <w:r w:rsidR="00222E4B" w:rsidRPr="00181BD9">
        <w:rPr>
          <w:rFonts w:ascii="Times New Roman" w:hAnsi="Times New Roman" w:cs="Times New Roman"/>
          <w:b/>
          <w:sz w:val="24"/>
          <w:szCs w:val="24"/>
        </w:rPr>
        <w:t>ОшГУ.</w:t>
      </w:r>
    </w:p>
    <w:p w14:paraId="517553B6" w14:textId="77777777" w:rsidR="0077660A" w:rsidRPr="001E777F" w:rsidRDefault="0077660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95BF0" w14:textId="77777777" w:rsidR="0003014F" w:rsidRPr="001E777F" w:rsidRDefault="0003014F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D276" w14:textId="77777777" w:rsidR="005C2554" w:rsidRPr="001E777F" w:rsidRDefault="005C2554" w:rsidP="000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EF5A0" w14:textId="77777777" w:rsidR="009A1F47" w:rsidRPr="001E777F" w:rsidRDefault="00BF4604" w:rsidP="000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7F">
        <w:rPr>
          <w:rFonts w:ascii="Times New Roman" w:hAnsi="Times New Roman" w:cs="Times New Roman"/>
          <w:b/>
          <w:sz w:val="24"/>
          <w:szCs w:val="24"/>
        </w:rPr>
        <w:t>Итоги</w:t>
      </w:r>
    </w:p>
    <w:p w14:paraId="3A81BF3C" w14:textId="77777777" w:rsidR="00F57C44" w:rsidRPr="001E777F" w:rsidRDefault="00222E4B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7F">
        <w:rPr>
          <w:rFonts w:ascii="Times New Roman" w:hAnsi="Times New Roman" w:cs="Times New Roman"/>
          <w:sz w:val="24"/>
          <w:szCs w:val="24"/>
        </w:rPr>
        <w:t>1 и 2 пункты плана кураторского часа выполнены.</w:t>
      </w:r>
    </w:p>
    <w:p w14:paraId="1E923EE9" w14:textId="77777777" w:rsidR="0077660A" w:rsidRPr="001E777F" w:rsidRDefault="0077660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2983" w14:textId="77777777" w:rsidR="0077660A" w:rsidRPr="001E777F" w:rsidRDefault="0077660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9819F" w14:textId="6BC75292" w:rsidR="00095CCA" w:rsidRPr="001E777F" w:rsidRDefault="00095CC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E777F">
        <w:rPr>
          <w:rFonts w:ascii="Times New Roman" w:hAnsi="Times New Roman" w:cs="Times New Roman"/>
          <w:sz w:val="24"/>
          <w:szCs w:val="24"/>
        </w:rPr>
        <w:t xml:space="preserve">Куратор: </w:t>
      </w:r>
      <w:r w:rsidR="00CE5949">
        <w:rPr>
          <w:rFonts w:ascii="Times New Roman" w:hAnsi="Times New Roman" w:cs="Times New Roman"/>
          <w:sz w:val="24"/>
          <w:szCs w:val="24"/>
        </w:rPr>
        <w:t>Мирзокулов Ш.С.</w:t>
      </w:r>
    </w:p>
    <w:p w14:paraId="5303768C" w14:textId="77777777" w:rsidR="00095CCA" w:rsidRDefault="00095CCA" w:rsidP="00095C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6E7AB5B" w14:textId="77777777" w:rsidR="00D743EA" w:rsidRDefault="00D743EA" w:rsidP="00095C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0A59B60" w14:textId="77777777" w:rsidR="00D743EA" w:rsidRDefault="00D743EA" w:rsidP="00095C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C467922" w14:textId="77777777" w:rsidR="00D743EA" w:rsidRDefault="00D743EA" w:rsidP="00095C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6A1DD3A" w14:textId="77777777" w:rsidR="00D743EA" w:rsidRPr="00095CCA" w:rsidRDefault="00D743E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0C5AD" w14:textId="77777777" w:rsidR="00095CCA" w:rsidRDefault="00095CCA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C3BE3" w14:textId="77777777" w:rsidR="00904E32" w:rsidRDefault="00904E32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25C97" w14:textId="77777777" w:rsidR="00550EDE" w:rsidRDefault="00550EDE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E09F" w14:textId="77777777" w:rsidR="00550EDE" w:rsidRDefault="00550EDE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0EDE" w:rsidSect="00521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3436CF" w14:textId="77777777" w:rsidR="007B65F6" w:rsidRPr="00095CCA" w:rsidRDefault="007B65F6" w:rsidP="000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79790" w14:textId="77777777" w:rsidR="00095CCA" w:rsidRDefault="00095CCA" w:rsidP="00550EDE">
      <w:pPr>
        <w:spacing w:after="0"/>
        <w:sectPr w:rsidR="00095CCA" w:rsidSect="00095C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DEE4C99" w14:textId="77777777" w:rsidR="00095CCA" w:rsidRDefault="00095CCA" w:rsidP="009A1F47"/>
    <w:p w14:paraId="69FD68E3" w14:textId="77777777" w:rsidR="00BC459C" w:rsidRDefault="00BC459C" w:rsidP="009A1F47"/>
    <w:p w14:paraId="39ADCE77" w14:textId="77777777" w:rsidR="00BC459C" w:rsidRDefault="00BC459C" w:rsidP="009A1F47"/>
    <w:p w14:paraId="5BD68AB0" w14:textId="77777777" w:rsidR="00BC459C" w:rsidRDefault="00BC459C" w:rsidP="009A1F47"/>
    <w:p w14:paraId="50936B83" w14:textId="77777777" w:rsidR="00BC459C" w:rsidRDefault="00BC459C" w:rsidP="009A1F47"/>
    <w:p w14:paraId="429057CE" w14:textId="77777777" w:rsidR="00BC459C" w:rsidRDefault="00BC459C" w:rsidP="009A1F47"/>
    <w:p w14:paraId="50A7FF5E" w14:textId="77777777" w:rsidR="00362C65" w:rsidRDefault="00362C65" w:rsidP="00362C6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14:paraId="57FC8DAB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bookmarkStart w:id="1" w:name="_Hlk71538491"/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Анил Кумар </w:t>
      </w:r>
    </w:p>
    <w:p w14:paraId="0ED3AEC4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Вишнои Сангита Кумари </w:t>
      </w:r>
    </w:p>
    <w:p w14:paraId="69E46047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lastRenderedPageBreak/>
        <w:t>3.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Kuldeep Bishnoi  </w:t>
      </w:r>
    </w:p>
    <w:p w14:paraId="794E8424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4.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Аамир Мунииб  </w:t>
      </w:r>
    </w:p>
    <w:p w14:paraId="54305F0D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5.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Аргал Рахул Кумар </w:t>
      </w:r>
    </w:p>
    <w:p w14:paraId="5EBB46DE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6.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Аутаде Вивек Суреш </w:t>
      </w:r>
    </w:p>
    <w:p w14:paraId="519AA7FC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7.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Басавант Никетан Шарад </w:t>
      </w:r>
    </w:p>
    <w:p w14:paraId="352B599F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8.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Гхарат Рохит Каилас </w:t>
      </w:r>
    </w:p>
    <w:p w14:paraId="5B19F1E4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9.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Дауд Пиюш Бхарат </w:t>
      </w:r>
    </w:p>
    <w:p w14:paraId="0D619C76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10.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Деоликар Арнав Махендра </w:t>
      </w:r>
    </w:p>
    <w:p w14:paraId="74BC0C2B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11.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Деоре Панкадж Пралхад </w:t>
      </w:r>
    </w:p>
    <w:p w14:paraId="6D2BBB63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12.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Диван Пратик Сунил </w:t>
      </w:r>
    </w:p>
    <w:p w14:paraId="41C0C937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13.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Кумар Нарендра </w:t>
      </w:r>
    </w:p>
    <w:p w14:paraId="1BF40D63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14.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Кхамбаят Джайеш Джагдиш </w:t>
      </w:r>
    </w:p>
    <w:p w14:paraId="7CB25099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15.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Кхубаиб Мухаммад  </w:t>
      </w:r>
    </w:p>
    <w:p w14:paraId="5FCB0247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16.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Лахакодия Якшеш Кумар </w:t>
      </w:r>
    </w:p>
    <w:p w14:paraId="0A235203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17.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Мишра  Гаурав Кумар </w:t>
      </w:r>
    </w:p>
    <w:p w14:paraId="080DE601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18.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Нагар Рашикеш Аржун </w:t>
      </w:r>
    </w:p>
    <w:p w14:paraId="183D6E96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19.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Пандей  Авдеш </w:t>
      </w:r>
    </w:p>
    <w:p w14:paraId="07C82924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20.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Сайед Шойаб Джамшед </w:t>
      </w:r>
    </w:p>
    <w:p w14:paraId="24DF09D8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21.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Сайни Викас Кумар </w:t>
      </w:r>
    </w:p>
    <w:p w14:paraId="1B896D0D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22.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Санвариа Жагрити </w:t>
      </w:r>
    </w:p>
    <w:p w14:paraId="02294D70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23.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Сапнар Вишваш Триамбак </w:t>
      </w:r>
    </w:p>
    <w:p w14:paraId="058C80A2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24.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Синг Шивкант </w:t>
      </w:r>
    </w:p>
    <w:p w14:paraId="7A2F6A24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25.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Сони Аман  </w:t>
      </w:r>
    </w:p>
    <w:p w14:paraId="0807ED1F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26.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Татар Атхарв Анил </w:t>
      </w:r>
    </w:p>
    <w:p w14:paraId="332060CE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27.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Чандел Анил Кумар </w:t>
      </w:r>
    </w:p>
    <w:p w14:paraId="7C2E8E8E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28.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Шарма  Химаншу </w:t>
      </w:r>
    </w:p>
    <w:p w14:paraId="211FE7FB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29.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Шарма Меха </w:t>
      </w:r>
    </w:p>
    <w:p w14:paraId="60134E8A" w14:textId="77777777" w:rsidR="00362C65" w:rsidRPr="00EC3EB4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30.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Шевкар Рутурадж Каилас </w:t>
      </w:r>
    </w:p>
    <w:p w14:paraId="5FB8F37A" w14:textId="77777777" w:rsidR="00362C65" w:rsidRPr="00AB3E42" w:rsidRDefault="00362C65" w:rsidP="00362C65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>31.</w:t>
      </w:r>
      <w:r w:rsidRPr="00EC3EB4">
        <w:rPr>
          <w:rFonts w:ascii="Times New Roman" w:hAnsi="Times New Roman" w:cs="Times New Roman"/>
          <w:bCs/>
          <w:sz w:val="24"/>
          <w:szCs w:val="24"/>
          <w:lang w:val="ky-KG"/>
        </w:rPr>
        <w:tab/>
        <w:t>Шинде Акшай Нансахеб</w:t>
      </w:r>
    </w:p>
    <w:bookmarkEnd w:id="1"/>
    <w:p w14:paraId="36856429" w14:textId="77777777" w:rsidR="00D743EA" w:rsidRPr="00362C65" w:rsidRDefault="00D743EA" w:rsidP="009A1F47">
      <w:pPr>
        <w:rPr>
          <w:lang w:val="ky-KG"/>
        </w:rPr>
      </w:pPr>
    </w:p>
    <w:sectPr w:rsidR="00D743EA" w:rsidRPr="00362C65" w:rsidSect="00095C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5820" w14:textId="77777777" w:rsidR="00EC6D28" w:rsidRDefault="00EC6D28" w:rsidP="0031031D">
      <w:pPr>
        <w:spacing w:after="0" w:line="240" w:lineRule="auto"/>
      </w:pPr>
      <w:r>
        <w:separator/>
      </w:r>
    </w:p>
  </w:endnote>
  <w:endnote w:type="continuationSeparator" w:id="0">
    <w:p w14:paraId="4762EF2F" w14:textId="77777777" w:rsidR="00EC6D28" w:rsidRDefault="00EC6D28" w:rsidP="0031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3062" w14:textId="77777777" w:rsidR="00EC6D28" w:rsidRDefault="00EC6D28" w:rsidP="0031031D">
      <w:pPr>
        <w:spacing w:after="0" w:line="240" w:lineRule="auto"/>
      </w:pPr>
      <w:r>
        <w:separator/>
      </w:r>
    </w:p>
  </w:footnote>
  <w:footnote w:type="continuationSeparator" w:id="0">
    <w:p w14:paraId="443485B0" w14:textId="77777777" w:rsidR="00EC6D28" w:rsidRDefault="00EC6D28" w:rsidP="0031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3F9"/>
    <w:multiLevelType w:val="hybridMultilevel"/>
    <w:tmpl w:val="A5E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3933"/>
    <w:multiLevelType w:val="hybridMultilevel"/>
    <w:tmpl w:val="C8B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4F4"/>
    <w:multiLevelType w:val="hybridMultilevel"/>
    <w:tmpl w:val="A5C8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6AFF"/>
    <w:multiLevelType w:val="hybridMultilevel"/>
    <w:tmpl w:val="E06E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56E6"/>
    <w:multiLevelType w:val="hybridMultilevel"/>
    <w:tmpl w:val="D39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C"/>
    <w:rsid w:val="00020472"/>
    <w:rsid w:val="0003014F"/>
    <w:rsid w:val="00095CCA"/>
    <w:rsid w:val="001133A0"/>
    <w:rsid w:val="00181BD9"/>
    <w:rsid w:val="001829FF"/>
    <w:rsid w:val="001E777F"/>
    <w:rsid w:val="00222D2A"/>
    <w:rsid w:val="00222E4B"/>
    <w:rsid w:val="00226539"/>
    <w:rsid w:val="0028350B"/>
    <w:rsid w:val="0031031D"/>
    <w:rsid w:val="00362C65"/>
    <w:rsid w:val="003945E7"/>
    <w:rsid w:val="003D7DA9"/>
    <w:rsid w:val="00417D33"/>
    <w:rsid w:val="004D096F"/>
    <w:rsid w:val="00521041"/>
    <w:rsid w:val="00550EDE"/>
    <w:rsid w:val="00561625"/>
    <w:rsid w:val="00592E72"/>
    <w:rsid w:val="005C06C8"/>
    <w:rsid w:val="005C2554"/>
    <w:rsid w:val="00634DA2"/>
    <w:rsid w:val="006968C4"/>
    <w:rsid w:val="006A33EC"/>
    <w:rsid w:val="006D6379"/>
    <w:rsid w:val="0077660A"/>
    <w:rsid w:val="007906F2"/>
    <w:rsid w:val="007B65F6"/>
    <w:rsid w:val="007C2F2D"/>
    <w:rsid w:val="007E3FB1"/>
    <w:rsid w:val="00877753"/>
    <w:rsid w:val="008E147B"/>
    <w:rsid w:val="008E34FE"/>
    <w:rsid w:val="009025D6"/>
    <w:rsid w:val="00904E32"/>
    <w:rsid w:val="009665CD"/>
    <w:rsid w:val="009A1F47"/>
    <w:rsid w:val="009C4B73"/>
    <w:rsid w:val="00A01F38"/>
    <w:rsid w:val="00A17730"/>
    <w:rsid w:val="00A31650"/>
    <w:rsid w:val="00AC5307"/>
    <w:rsid w:val="00B87FAC"/>
    <w:rsid w:val="00BA40FD"/>
    <w:rsid w:val="00BC459C"/>
    <w:rsid w:val="00BF4604"/>
    <w:rsid w:val="00C14255"/>
    <w:rsid w:val="00C1631B"/>
    <w:rsid w:val="00C16A4B"/>
    <w:rsid w:val="00C44904"/>
    <w:rsid w:val="00CC5066"/>
    <w:rsid w:val="00CE5949"/>
    <w:rsid w:val="00D30BD9"/>
    <w:rsid w:val="00D40624"/>
    <w:rsid w:val="00D743EA"/>
    <w:rsid w:val="00E126F0"/>
    <w:rsid w:val="00E27D46"/>
    <w:rsid w:val="00EC6D28"/>
    <w:rsid w:val="00ED1225"/>
    <w:rsid w:val="00F34843"/>
    <w:rsid w:val="00F57C44"/>
    <w:rsid w:val="00F72249"/>
    <w:rsid w:val="00F92C23"/>
    <w:rsid w:val="00FC04CF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970C"/>
  <w15:docId w15:val="{721540FC-7764-4ADC-BD36-EBE2D79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24"/>
    <w:pPr>
      <w:ind w:left="720"/>
      <w:contextualSpacing/>
    </w:pPr>
  </w:style>
  <w:style w:type="table" w:styleId="a4">
    <w:name w:val="Table Grid"/>
    <w:basedOn w:val="a1"/>
    <w:uiPriority w:val="59"/>
    <w:rsid w:val="00BC459C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31D"/>
  </w:style>
  <w:style w:type="paragraph" w:styleId="a7">
    <w:name w:val="footer"/>
    <w:basedOn w:val="a"/>
    <w:link w:val="a8"/>
    <w:uiPriority w:val="99"/>
    <w:semiHidden/>
    <w:unhideWhenUsed/>
    <w:rsid w:val="0031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</cp:revision>
  <dcterms:created xsi:type="dcterms:W3CDTF">2021-05-30T20:05:00Z</dcterms:created>
  <dcterms:modified xsi:type="dcterms:W3CDTF">2022-11-29T14:50:00Z</dcterms:modified>
</cp:coreProperties>
</file>