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AE" w:rsidRPr="00292A4D" w:rsidRDefault="0053048A" w:rsidP="00292A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048A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5pt;margin-top:2pt;width:85.95pt;height:118.2pt;z-index:251660288;mso-width-relative:margin;mso-height-relative:margin">
            <v:textbox style="mso-next-textbox:#_x0000_s1026">
              <w:txbxContent>
                <w:p w:rsidR="00254DAE" w:rsidRDefault="00292A4D" w:rsidP="00292A4D">
                  <w:pPr>
                    <w:ind w:left="-142" w:right="-112"/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92873" cy="1365663"/>
                        <wp:effectExtent l="19050" t="0" r="0" b="0"/>
                        <wp:docPr id="2" name="Рисунок 1" descr="C:\Users\Azizbek79\Desktop\00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izbek79\Desktop\00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129" cy="1370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60B0" w:rsidRPr="00292A4D">
        <w:rPr>
          <w:rFonts w:ascii="Times New Roman" w:hAnsi="Times New Roman" w:cs="Times New Roman"/>
          <w:b/>
          <w:sz w:val="28"/>
          <w:szCs w:val="28"/>
          <w:lang w:val="en-US"/>
        </w:rPr>
        <w:t>AUTOBIOGRAPHY</w:t>
      </w:r>
    </w:p>
    <w:p w:rsidR="00B425F9" w:rsidRDefault="00B425F9" w:rsidP="00B425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60B0" w:rsidRDefault="00A760B0" w:rsidP="00A760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Name: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Kursanbek</w:t>
      </w:r>
      <w:proofErr w:type="spellEnd"/>
    </w:p>
    <w:p w:rsidR="00A760B0" w:rsidRDefault="006F3110" w:rsidP="006F31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Surname: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Jusup</w:t>
      </w:r>
      <w:r w:rsidR="00A760B0">
        <w:rPr>
          <w:rFonts w:ascii="Times New Roman" w:hAnsi="Times New Roman" w:cs="Times New Roman"/>
          <w:sz w:val="28"/>
          <w:szCs w:val="28"/>
          <w:lang w:val="en-US"/>
        </w:rPr>
        <w:t>aliev</w:t>
      </w:r>
      <w:proofErr w:type="spellEnd"/>
      <w:r w:rsidR="00A760B0">
        <w:rPr>
          <w:rFonts w:ascii="Times New Roman" w:hAnsi="Times New Roman" w:cs="Times New Roman"/>
          <w:sz w:val="28"/>
          <w:szCs w:val="28"/>
          <w:lang w:val="en-US"/>
        </w:rPr>
        <w:br/>
      </w:r>
      <w:r w:rsidR="00A760B0" w:rsidRPr="0083750B">
        <w:rPr>
          <w:rFonts w:ascii="Times New Roman" w:hAnsi="Times New Roman" w:cs="Times New Roman"/>
          <w:b/>
          <w:sz w:val="28"/>
          <w:szCs w:val="28"/>
          <w:lang w:val="en-US"/>
        </w:rPr>
        <w:t>Address:</w:t>
      </w:r>
      <w:r w:rsidR="003361A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361A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361A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361A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Ak-Tilek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Street 24/31</w:t>
      </w:r>
      <w:r w:rsidR="000D6D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0D6D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6D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6D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6D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6D53">
        <w:rPr>
          <w:rFonts w:ascii="Times New Roman" w:hAnsi="Times New Roman" w:cs="Times New Roman"/>
          <w:sz w:val="28"/>
          <w:szCs w:val="28"/>
          <w:lang w:val="en-US"/>
        </w:rPr>
        <w:tab/>
        <w:t>714007, Os</w:t>
      </w:r>
      <w:r w:rsidR="003361A6">
        <w:rPr>
          <w:rFonts w:ascii="Times New Roman" w:hAnsi="Times New Roman" w:cs="Times New Roman"/>
          <w:sz w:val="28"/>
          <w:szCs w:val="28"/>
          <w:lang w:val="en-US"/>
        </w:rPr>
        <w:t>h,</w:t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 xml:space="preserve"> Kyrgyzstan</w:t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br/>
      </w:r>
      <w:r w:rsidR="00B425F9" w:rsidRPr="0083750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3361A6" w:rsidRPr="0083750B">
        <w:rPr>
          <w:rFonts w:ascii="Times New Roman" w:hAnsi="Times New Roman" w:cs="Times New Roman"/>
          <w:b/>
          <w:sz w:val="28"/>
          <w:szCs w:val="28"/>
          <w:lang w:val="en-US"/>
        </w:rPr>
        <w:t>el:</w:t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36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+996 (779)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 xml:space="preserve"> 01</w:t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>76</w:t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br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+996(551)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 xml:space="preserve"> 80</w:t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>75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B425F9" w:rsidRPr="0083750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25F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kursanbek</w:t>
      </w:r>
      <w:r w:rsidR="00351BDA">
        <w:rPr>
          <w:rFonts w:ascii="Times New Roman" w:hAnsi="Times New Roman" w:cs="Times New Roman"/>
          <w:sz w:val="28"/>
          <w:szCs w:val="28"/>
          <w:lang w:val="en-US"/>
        </w:rPr>
        <w:t>.7575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DB0FD8">
        <w:rPr>
          <w:rFonts w:ascii="Times New Roman" w:hAnsi="Times New Roman" w:cs="Times New Roman"/>
          <w:sz w:val="28"/>
          <w:szCs w:val="28"/>
          <w:lang w:val="en-US"/>
        </w:rPr>
        <w:t>gmail.com</w:t>
      </w:r>
    </w:p>
    <w:p w:rsidR="00CC2981" w:rsidRDefault="003361A6" w:rsidP="00A760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Born: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1975.18.05.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Family: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Married</w:t>
      </w:r>
      <w:r w:rsidR="00626ECC">
        <w:rPr>
          <w:rFonts w:ascii="Times New Roman" w:hAnsi="Times New Roman" w:cs="Times New Roman"/>
          <w:sz w:val="28"/>
          <w:szCs w:val="28"/>
          <w:lang w:val="en-US"/>
        </w:rPr>
        <w:t>, three children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Nation: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Kyrgyz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Profession:</w:t>
      </w: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German teacher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Education: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>(1982-1992)</w:t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School “M/Kalinin”</w:t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6F3110">
        <w:rPr>
          <w:rFonts w:ascii="Times New Roman" w:hAnsi="Times New Roman" w:cs="Times New Roman"/>
          <w:sz w:val="28"/>
          <w:szCs w:val="28"/>
          <w:lang w:val="en-US"/>
        </w:rPr>
        <w:t>Nookat</w:t>
      </w:r>
      <w:proofErr w:type="spellEnd"/>
      <w:r w:rsidR="006F3110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district.</w:t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br/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>(19</w:t>
      </w:r>
      <w:r w:rsidR="0083750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>2-1997)</w:t>
      </w:r>
      <w:r w:rsidR="006F3110" w:rsidRPr="008375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Osh State University,</w:t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Faculty of World Languages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German (+English) language.</w:t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br/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>(1997-1999)</w:t>
      </w:r>
      <w:r w:rsidR="006F3110" w:rsidRPr="008375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8582D">
        <w:rPr>
          <w:rFonts w:ascii="Times New Roman" w:hAnsi="Times New Roman" w:cs="Times New Roman"/>
          <w:sz w:val="28"/>
          <w:szCs w:val="28"/>
          <w:lang w:val="en-US"/>
        </w:rPr>
        <w:t xml:space="preserve">Kyrgyz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St</w:t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>ate University, Juridical</w:t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311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faculty. </w:t>
      </w:r>
    </w:p>
    <w:p w:rsidR="00CC2981" w:rsidRDefault="006F3110" w:rsidP="00292A4D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Place of work:</w:t>
      </w:r>
      <w:r w:rsidR="00DB0FD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0FD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0FD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br/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>(1997-1999)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B0FD8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 xml:space="preserve">hool “M/Kalinin” in </w:t>
      </w:r>
      <w:proofErr w:type="spellStart"/>
      <w:r w:rsidR="00292A4D">
        <w:rPr>
          <w:rFonts w:ascii="Times New Roman" w:hAnsi="Times New Roman" w:cs="Times New Roman"/>
          <w:sz w:val="28"/>
          <w:szCs w:val="28"/>
          <w:lang w:val="en-US"/>
        </w:rPr>
        <w:t>Nookat</w:t>
      </w:r>
      <w:proofErr w:type="spellEnd"/>
      <w:r w:rsidR="00292A4D">
        <w:rPr>
          <w:rFonts w:ascii="Times New Roman" w:hAnsi="Times New Roman" w:cs="Times New Roman"/>
          <w:sz w:val="28"/>
          <w:szCs w:val="28"/>
          <w:lang w:val="en-US"/>
        </w:rPr>
        <w:br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B0FD8">
        <w:rPr>
          <w:rFonts w:ascii="Times New Roman" w:hAnsi="Times New Roman" w:cs="Times New Roman"/>
          <w:sz w:val="28"/>
          <w:szCs w:val="28"/>
          <w:lang w:val="en-US"/>
        </w:rPr>
        <w:t xml:space="preserve">district.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>(1999-2004)</w:t>
      </w: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3361A6">
        <w:rPr>
          <w:rFonts w:ascii="Times New Roman" w:hAnsi="Times New Roman" w:cs="Times New Roman"/>
          <w:sz w:val="28"/>
          <w:szCs w:val="28"/>
          <w:lang w:val="en-US"/>
        </w:rPr>
        <w:t xml:space="preserve">International University of  Kyrgyzstan, 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 xml:space="preserve">Osh 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br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3361A6">
        <w:rPr>
          <w:rFonts w:ascii="Times New Roman" w:hAnsi="Times New Roman" w:cs="Times New Roman"/>
          <w:sz w:val="28"/>
          <w:szCs w:val="28"/>
          <w:lang w:val="en-US"/>
        </w:rPr>
        <w:t xml:space="preserve">Branch.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>(2003-2006)</w:t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Technological Unive</w:t>
      </w:r>
      <w:r w:rsidR="003361A6">
        <w:rPr>
          <w:rFonts w:ascii="Times New Roman" w:hAnsi="Times New Roman" w:cs="Times New Roman"/>
          <w:sz w:val="28"/>
          <w:szCs w:val="28"/>
          <w:lang w:val="en-US"/>
        </w:rPr>
        <w:t xml:space="preserve">rsity </w:t>
      </w:r>
      <w:r>
        <w:rPr>
          <w:rFonts w:ascii="Times New Roman" w:hAnsi="Times New Roman" w:cs="Times New Roman"/>
          <w:sz w:val="28"/>
          <w:szCs w:val="28"/>
          <w:lang w:val="en-US"/>
        </w:rPr>
        <w:t>in Osh.</w:t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 w:rsidR="00292A4D">
        <w:rPr>
          <w:rFonts w:ascii="Times New Roman" w:hAnsi="Times New Roman" w:cs="Times New Roman"/>
          <w:b/>
          <w:sz w:val="28"/>
          <w:szCs w:val="28"/>
          <w:lang w:val="en-US"/>
        </w:rPr>
        <w:t>017-</w:t>
      </w:r>
      <w:r w:rsidR="00292A4D" w:rsidRPr="00E8582D">
        <w:rPr>
          <w:rFonts w:ascii="Times New Roman" w:hAnsi="Times New Roman" w:cs="Times New Roman"/>
          <w:b/>
          <w:sz w:val="28"/>
          <w:szCs w:val="28"/>
          <w:lang w:val="en-US"/>
        </w:rPr>
        <w:t>till today</w:t>
      </w:r>
      <w:r w:rsidR="0083750B" w:rsidRPr="0083750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Osh State University, 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>Faculty of World Languages</w:t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br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German language.</w:t>
      </w:r>
    </w:p>
    <w:p w:rsidR="00CC2981" w:rsidRDefault="00CC2981" w:rsidP="00292A4D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626ECC">
        <w:rPr>
          <w:rFonts w:ascii="Times New Roman" w:hAnsi="Times New Roman" w:cs="Times New Roman"/>
          <w:b/>
          <w:sz w:val="28"/>
          <w:szCs w:val="28"/>
          <w:lang w:val="en-US"/>
        </w:rPr>
        <w:t>(2010-2017)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Manager of the company for the production of </w:t>
      </w:r>
    </w:p>
    <w:p w:rsidR="003361A6" w:rsidRPr="00292A4D" w:rsidRDefault="00CC2981" w:rsidP="00292A4D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plastic  windows  and doors </w:t>
      </w:r>
      <w:r w:rsidR="00DB0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2981" w:rsidRPr="00626ECC" w:rsidRDefault="006F3110" w:rsidP="006F3110">
      <w:pPr>
        <w:ind w:right="-142"/>
        <w:rPr>
          <w:rFonts w:ascii="Times New Roman" w:hAnsi="Times New Roman" w:cs="Times New Roman"/>
          <w:sz w:val="28"/>
          <w:szCs w:val="28"/>
          <w:lang w:val="en-US"/>
        </w:rPr>
      </w:pP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>Languages:</w:t>
      </w:r>
      <w:r w:rsidRPr="008375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Kyrgyz (mother language)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br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br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92A4D" w:rsidRPr="0029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750B">
        <w:rPr>
          <w:rFonts w:ascii="Times New Roman" w:hAnsi="Times New Roman" w:cs="Times New Roman"/>
          <w:sz w:val="28"/>
          <w:szCs w:val="28"/>
          <w:lang w:val="en-US"/>
        </w:rPr>
        <w:t>Eng</w:t>
      </w:r>
      <w:r w:rsidR="00CC298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626ECC" w:rsidRPr="00626ECC">
        <w:rPr>
          <w:rFonts w:ascii="Times New Roman" w:hAnsi="Times New Roman" w:cs="Times New Roman"/>
          <w:sz w:val="28"/>
          <w:szCs w:val="28"/>
          <w:lang w:val="en-US"/>
        </w:rPr>
        <w:t>sh</w:t>
      </w:r>
    </w:p>
    <w:sectPr w:rsidR="00CC2981" w:rsidRPr="00626ECC" w:rsidSect="006F3110">
      <w:pgSz w:w="11906" w:h="16838" w:code="9"/>
      <w:pgMar w:top="1276" w:right="991" w:bottom="567" w:left="1276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A760B0"/>
    <w:rsid w:val="000D6D53"/>
    <w:rsid w:val="00112245"/>
    <w:rsid w:val="00112582"/>
    <w:rsid w:val="001E1273"/>
    <w:rsid w:val="00241136"/>
    <w:rsid w:val="00254DAE"/>
    <w:rsid w:val="00292A4D"/>
    <w:rsid w:val="003361A6"/>
    <w:rsid w:val="00345F8D"/>
    <w:rsid w:val="00351BDA"/>
    <w:rsid w:val="00363A87"/>
    <w:rsid w:val="00387CED"/>
    <w:rsid w:val="004F3B75"/>
    <w:rsid w:val="005262A1"/>
    <w:rsid w:val="0053048A"/>
    <w:rsid w:val="00571D6B"/>
    <w:rsid w:val="005C31B8"/>
    <w:rsid w:val="00626ECC"/>
    <w:rsid w:val="0064730E"/>
    <w:rsid w:val="00657610"/>
    <w:rsid w:val="0066569B"/>
    <w:rsid w:val="0068737E"/>
    <w:rsid w:val="006F3110"/>
    <w:rsid w:val="0083750B"/>
    <w:rsid w:val="009D6D06"/>
    <w:rsid w:val="009E24DA"/>
    <w:rsid w:val="00A760B0"/>
    <w:rsid w:val="00B201F8"/>
    <w:rsid w:val="00B2460F"/>
    <w:rsid w:val="00B33286"/>
    <w:rsid w:val="00B425F9"/>
    <w:rsid w:val="00CC2981"/>
    <w:rsid w:val="00DB0FD8"/>
    <w:rsid w:val="00DD614A"/>
    <w:rsid w:val="00E8582D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A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92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2A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Azizbek79</dc:creator>
  <cp:lastModifiedBy>Admin</cp:lastModifiedBy>
  <cp:revision>9</cp:revision>
  <cp:lastPrinted>2020-09-09T11:24:00Z</cp:lastPrinted>
  <dcterms:created xsi:type="dcterms:W3CDTF">2018-04-01T05:01:00Z</dcterms:created>
  <dcterms:modified xsi:type="dcterms:W3CDTF">2022-12-03T10:55:00Z</dcterms:modified>
</cp:coreProperties>
</file>