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54" w:rsidRDefault="00C51254" w:rsidP="00F3267A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837B52" w:rsidRDefault="00DE1925" w:rsidP="00F3267A">
      <w:pPr>
        <w:pStyle w:val="a3"/>
        <w:spacing w:before="0" w:beforeAutospacing="0" w:after="0" w:afterAutospacing="0" w:line="276" w:lineRule="auto"/>
        <w:jc w:val="center"/>
        <w:rPr>
          <w:rFonts w:eastAsia="Calibri"/>
        </w:rPr>
      </w:pPr>
      <w:r>
        <w:rPr>
          <w:b/>
          <w:bCs/>
          <w:color w:val="000000"/>
        </w:rPr>
        <w:t xml:space="preserve">СПИСОК НАУЧНЫХ </w:t>
      </w:r>
      <w:r w:rsidR="00837B52">
        <w:rPr>
          <w:b/>
          <w:bCs/>
          <w:color w:val="000000"/>
        </w:rPr>
        <w:t xml:space="preserve">И УЧЕБНО-МЕТОДИЧЕСКИХ </w:t>
      </w:r>
      <w:r>
        <w:rPr>
          <w:b/>
          <w:bCs/>
          <w:color w:val="000000"/>
        </w:rPr>
        <w:t>ТРУДОВ</w:t>
      </w:r>
      <w:r w:rsidR="00837B52" w:rsidRPr="00837B52">
        <w:rPr>
          <w:rFonts w:eastAsia="Calibri"/>
        </w:rPr>
        <w:t xml:space="preserve"> </w:t>
      </w:r>
    </w:p>
    <w:p w:rsidR="00663ACE" w:rsidRDefault="00DE1925" w:rsidP="00F3267A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ПРЕПОДАВАТЕЛЕЙ КАФЕДРЫ ПРАКТИЧЕСКОГО КУРСА РУССКОГО ЯЗЫКА И КУЛЬТУРЫ РЕЧИ </w:t>
      </w:r>
    </w:p>
    <w:p w:rsidR="00DE1925" w:rsidRDefault="00DE1925" w:rsidP="00F3267A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ФАКУЛЬТЕТА РУССКОЙ ФИЛОЛОГИИ </w:t>
      </w:r>
    </w:p>
    <w:p w:rsidR="008F413F" w:rsidRPr="00F3267A" w:rsidRDefault="00F05B1E" w:rsidP="00F05B1E">
      <w:pPr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>за 2019 год</w:t>
      </w:r>
    </w:p>
    <w:tbl>
      <w:tblPr>
        <w:tblStyle w:val="a4"/>
        <w:tblW w:w="15496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3260"/>
        <w:gridCol w:w="4820"/>
        <w:gridCol w:w="1417"/>
        <w:gridCol w:w="2885"/>
      </w:tblGrid>
      <w:tr w:rsidR="008F413F" w:rsidTr="00F3267A">
        <w:trPr>
          <w:trHeight w:val="749"/>
        </w:trPr>
        <w:tc>
          <w:tcPr>
            <w:tcW w:w="562" w:type="dxa"/>
            <w:shd w:val="clear" w:color="auto" w:fill="auto"/>
          </w:tcPr>
          <w:p w:rsidR="008F413F" w:rsidRPr="00111A19" w:rsidRDefault="008F413F" w:rsidP="008F4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8F413F" w:rsidRPr="00111A19" w:rsidRDefault="008F413F" w:rsidP="008F4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11A1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Авторы, соавторы</w:t>
            </w:r>
          </w:p>
        </w:tc>
        <w:tc>
          <w:tcPr>
            <w:tcW w:w="3260" w:type="dxa"/>
            <w:shd w:val="clear" w:color="auto" w:fill="auto"/>
          </w:tcPr>
          <w:p w:rsidR="008F413F" w:rsidRPr="00111A19" w:rsidRDefault="008F413F" w:rsidP="008F4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11A1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Название труда</w:t>
            </w:r>
          </w:p>
        </w:tc>
        <w:tc>
          <w:tcPr>
            <w:tcW w:w="4820" w:type="dxa"/>
          </w:tcPr>
          <w:p w:rsidR="008F413F" w:rsidRPr="008F413F" w:rsidRDefault="008F413F" w:rsidP="008F41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13F">
              <w:rPr>
                <w:rFonts w:ascii="Times New Roman" w:hAnsi="Times New Roman" w:cs="Times New Roman"/>
                <w:b/>
              </w:rPr>
              <w:t xml:space="preserve">Издание, журнал название, (номер, год № </w:t>
            </w:r>
            <w:r w:rsidRPr="008F413F">
              <w:rPr>
                <w:rFonts w:ascii="Times New Roman" w:hAnsi="Times New Roman" w:cs="Times New Roman"/>
                <w:b/>
                <w:lang w:val="en-US"/>
              </w:rPr>
              <w:t>ISSN</w:t>
            </w:r>
            <w:r w:rsidRPr="008F413F">
              <w:rPr>
                <w:rFonts w:ascii="Times New Roman" w:hAnsi="Times New Roman" w:cs="Times New Roman"/>
                <w:b/>
              </w:rPr>
              <w:t xml:space="preserve">) или номер авторского свидетельства </w:t>
            </w:r>
            <w:r w:rsidRPr="008F413F">
              <w:rPr>
                <w:rFonts w:ascii="Times New Roman" w:hAnsi="Times New Roman" w:cs="Times New Roman"/>
                <w:b/>
                <w:lang w:val="en-US"/>
              </w:rPr>
              <w:t>DOI</w:t>
            </w:r>
          </w:p>
        </w:tc>
        <w:tc>
          <w:tcPr>
            <w:tcW w:w="1417" w:type="dxa"/>
          </w:tcPr>
          <w:p w:rsidR="008F413F" w:rsidRPr="008F413F" w:rsidRDefault="008F413F" w:rsidP="008F41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13F">
              <w:rPr>
                <w:rFonts w:ascii="Times New Roman" w:hAnsi="Times New Roman" w:cs="Times New Roman"/>
                <w:b/>
              </w:rPr>
              <w:t xml:space="preserve">Номера страниц или объем печатных листов </w:t>
            </w:r>
          </w:p>
        </w:tc>
        <w:tc>
          <w:tcPr>
            <w:tcW w:w="2885" w:type="dxa"/>
            <w:shd w:val="clear" w:color="auto" w:fill="auto"/>
          </w:tcPr>
          <w:p w:rsidR="008F413F" w:rsidRPr="00111A19" w:rsidRDefault="008F413F" w:rsidP="008F4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F41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 w:rsidRPr="008F413F">
              <w:rPr>
                <w:rFonts w:ascii="Times New Roman" w:hAnsi="Times New Roman" w:cs="Times New Roman"/>
                <w:b/>
                <w:sz w:val="24"/>
                <w:szCs w:val="24"/>
              </w:rPr>
              <w:t>-ссылка на страницу сайта журнала</w:t>
            </w:r>
            <w:r w:rsidRPr="008F413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</w:p>
          <w:p w:rsidR="008F413F" w:rsidRPr="00111A19" w:rsidRDefault="008F413F" w:rsidP="008F4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8F413F" w:rsidRPr="00CD15AC" w:rsidTr="00F3267A">
        <w:trPr>
          <w:trHeight w:val="261"/>
        </w:trPr>
        <w:tc>
          <w:tcPr>
            <w:tcW w:w="562" w:type="dxa"/>
          </w:tcPr>
          <w:p w:rsidR="008F413F" w:rsidRPr="00F3267A" w:rsidRDefault="008F413F" w:rsidP="008F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8F413F" w:rsidRPr="00F3267A" w:rsidRDefault="008F413F" w:rsidP="008F4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3267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Болотакунова Г.Ж.</w:t>
            </w:r>
          </w:p>
        </w:tc>
        <w:tc>
          <w:tcPr>
            <w:tcW w:w="3260" w:type="dxa"/>
          </w:tcPr>
          <w:p w:rsidR="008F413F" w:rsidRPr="00310B51" w:rsidRDefault="008F413F" w:rsidP="008F413F">
            <w:pPr>
              <w:pStyle w:val="a5"/>
              <w:rPr>
                <w:rFonts w:ascii="Times New Roman" w:hAnsi="Times New Roman" w:cs="Times New Roman"/>
                <w:sz w:val="24"/>
                <w:lang w:val="ky-KG"/>
              </w:rPr>
            </w:pPr>
            <w:r w:rsidRPr="00663ACE">
              <w:rPr>
                <w:rFonts w:ascii="Times New Roman" w:hAnsi="Times New Roman" w:cs="Times New Roman"/>
                <w:i/>
                <w:sz w:val="24"/>
                <w:lang w:val="ky-KG"/>
              </w:rPr>
              <w:t>Статья.</w:t>
            </w: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 </w:t>
            </w:r>
            <w:r w:rsidRPr="00310B51">
              <w:rPr>
                <w:rFonts w:ascii="Times New Roman" w:hAnsi="Times New Roman" w:cs="Times New Roman"/>
                <w:sz w:val="24"/>
                <w:lang w:val="ky-KG"/>
              </w:rPr>
              <w:t>Огонь как символ семьи в сознании кыргызов и его языковое отражение.</w:t>
            </w:r>
          </w:p>
          <w:p w:rsidR="008F413F" w:rsidRPr="00310B51" w:rsidRDefault="008F413F" w:rsidP="008F413F">
            <w:pPr>
              <w:pStyle w:val="a5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4820" w:type="dxa"/>
          </w:tcPr>
          <w:p w:rsidR="008F413F" w:rsidRDefault="008F413F" w:rsidP="008F413F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10B51">
              <w:rPr>
                <w:rFonts w:ascii="Times New Roman" w:hAnsi="Times New Roman" w:cs="Times New Roman"/>
                <w:sz w:val="24"/>
              </w:rPr>
              <w:t>Горизонты цивилизации, 2019, № 10. – С.32-41. –   Издательство: ООО Центр интеллектуальных услуг "Энциклопедия" (Челябинск)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F413F" w:rsidRPr="00310B51" w:rsidRDefault="008F413F" w:rsidP="008F413F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8F413F" w:rsidRPr="00111A19" w:rsidRDefault="008F413F" w:rsidP="008F4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885" w:type="dxa"/>
          </w:tcPr>
          <w:p w:rsidR="008F413F" w:rsidRPr="00F3267A" w:rsidRDefault="00CD15AC" w:rsidP="008F4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" w:history="1">
              <w:r w:rsidR="008F413F" w:rsidRPr="00F3267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ky-KG"/>
                </w:rPr>
                <w:t>https://elibrary.ru/item.asp?id=38600944</w:t>
              </w:r>
            </w:hyperlink>
          </w:p>
        </w:tc>
      </w:tr>
      <w:tr w:rsidR="008F413F" w:rsidRPr="00CD15AC" w:rsidTr="00F3267A">
        <w:trPr>
          <w:trHeight w:val="261"/>
        </w:trPr>
        <w:tc>
          <w:tcPr>
            <w:tcW w:w="562" w:type="dxa"/>
          </w:tcPr>
          <w:p w:rsidR="008F413F" w:rsidRPr="00F3267A" w:rsidRDefault="008F413F" w:rsidP="008F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8F413F" w:rsidRPr="00F3267A" w:rsidRDefault="008F413F" w:rsidP="008F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67A">
              <w:rPr>
                <w:rFonts w:ascii="Times New Roman" w:hAnsi="Times New Roman" w:cs="Times New Roman"/>
                <w:sz w:val="24"/>
                <w:szCs w:val="24"/>
              </w:rPr>
              <w:t>Зулпукаров</w:t>
            </w:r>
            <w:proofErr w:type="spellEnd"/>
            <w:r w:rsidRPr="00F3267A">
              <w:rPr>
                <w:rFonts w:ascii="Times New Roman" w:hAnsi="Times New Roman" w:cs="Times New Roman"/>
                <w:sz w:val="24"/>
                <w:szCs w:val="24"/>
              </w:rPr>
              <w:t xml:space="preserve"> К.З., </w:t>
            </w:r>
            <w:r w:rsidRPr="00F3267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Болотакунова Г.Ж., </w:t>
            </w:r>
            <w:proofErr w:type="spellStart"/>
            <w:r w:rsidRPr="00F3267A">
              <w:rPr>
                <w:rFonts w:ascii="Times New Roman" w:hAnsi="Times New Roman" w:cs="Times New Roman"/>
                <w:sz w:val="24"/>
                <w:szCs w:val="24"/>
              </w:rPr>
              <w:t>Мурадымова</w:t>
            </w:r>
            <w:proofErr w:type="spellEnd"/>
            <w:r w:rsidRPr="00F3267A">
              <w:rPr>
                <w:rFonts w:ascii="Times New Roman" w:hAnsi="Times New Roman" w:cs="Times New Roman"/>
                <w:sz w:val="24"/>
                <w:szCs w:val="24"/>
              </w:rPr>
              <w:t xml:space="preserve"> Е.Н., </w:t>
            </w:r>
            <w:proofErr w:type="spellStart"/>
            <w:r w:rsidRPr="00F3267A">
              <w:rPr>
                <w:rFonts w:ascii="Times New Roman" w:hAnsi="Times New Roman" w:cs="Times New Roman"/>
                <w:sz w:val="24"/>
                <w:szCs w:val="24"/>
              </w:rPr>
              <w:t>Ормокеева</w:t>
            </w:r>
            <w:proofErr w:type="spellEnd"/>
            <w:r w:rsidRPr="00F3267A">
              <w:rPr>
                <w:rFonts w:ascii="Times New Roman" w:hAnsi="Times New Roman" w:cs="Times New Roman"/>
                <w:sz w:val="24"/>
                <w:szCs w:val="24"/>
              </w:rPr>
              <w:t xml:space="preserve"> Р.К., </w:t>
            </w:r>
            <w:proofErr w:type="spellStart"/>
            <w:r w:rsidRPr="00F3267A">
              <w:rPr>
                <w:rFonts w:ascii="Times New Roman" w:hAnsi="Times New Roman" w:cs="Times New Roman"/>
                <w:sz w:val="24"/>
                <w:szCs w:val="24"/>
              </w:rPr>
              <w:t>Амиралиев</w:t>
            </w:r>
            <w:proofErr w:type="spellEnd"/>
            <w:r w:rsidRPr="00F3267A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3260" w:type="dxa"/>
          </w:tcPr>
          <w:p w:rsidR="008F413F" w:rsidRPr="00111A19" w:rsidRDefault="008F413F" w:rsidP="008F41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A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Монография.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0B51">
              <w:rPr>
                <w:rFonts w:ascii="Times New Roman" w:hAnsi="Times New Roman" w:cs="Times New Roman"/>
                <w:bCs/>
                <w:sz w:val="24"/>
                <w:szCs w:val="24"/>
              </w:rPr>
              <w:t>Лингвистический антропоцентризм: проблемы, поиски, решения.</w:t>
            </w:r>
          </w:p>
        </w:tc>
        <w:tc>
          <w:tcPr>
            <w:tcW w:w="4820" w:type="dxa"/>
          </w:tcPr>
          <w:p w:rsidR="008F413F" w:rsidRPr="00837B52" w:rsidRDefault="008F413F" w:rsidP="008F413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7B5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Бишкек: «Улуу Тоолор», 2019. </w:t>
            </w:r>
            <w:r w:rsidRPr="00837B5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– </w:t>
            </w:r>
            <w:r w:rsidRPr="00837B5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С.379-530</w:t>
            </w:r>
          </w:p>
          <w:p w:rsidR="008F413F" w:rsidRPr="00837B52" w:rsidRDefault="008F413F" w:rsidP="008F413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7B5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ISВN 978-9967-33-204-1 </w:t>
            </w:r>
          </w:p>
        </w:tc>
        <w:tc>
          <w:tcPr>
            <w:tcW w:w="1417" w:type="dxa"/>
          </w:tcPr>
          <w:p w:rsidR="008F413F" w:rsidRPr="00310B51" w:rsidRDefault="008F413F" w:rsidP="008F413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9,4</w:t>
            </w:r>
          </w:p>
          <w:p w:rsidR="008F413F" w:rsidRPr="00111A19" w:rsidRDefault="008F413F" w:rsidP="008F4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85" w:type="dxa"/>
          </w:tcPr>
          <w:p w:rsidR="008F413F" w:rsidRPr="00F3267A" w:rsidRDefault="00CD15AC" w:rsidP="008F4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7" w:history="1">
              <w:r w:rsidR="008F413F" w:rsidRPr="00F3267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ky-KG"/>
                </w:rPr>
                <w:t>https://www.elibrary.ru/item.asp?id=41720543</w:t>
              </w:r>
            </w:hyperlink>
          </w:p>
        </w:tc>
      </w:tr>
      <w:tr w:rsidR="008F413F" w:rsidTr="00F3267A">
        <w:trPr>
          <w:trHeight w:val="247"/>
        </w:trPr>
        <w:tc>
          <w:tcPr>
            <w:tcW w:w="562" w:type="dxa"/>
          </w:tcPr>
          <w:p w:rsidR="008F413F" w:rsidRPr="00F3267A" w:rsidRDefault="008F413F" w:rsidP="008F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8F413F" w:rsidRPr="00F3267A" w:rsidRDefault="008F413F" w:rsidP="008F4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3267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Болотакунова Г.Ж.</w:t>
            </w:r>
          </w:p>
        </w:tc>
        <w:tc>
          <w:tcPr>
            <w:tcW w:w="3260" w:type="dxa"/>
          </w:tcPr>
          <w:p w:rsidR="008F413F" w:rsidRPr="00310B51" w:rsidRDefault="008F413F" w:rsidP="008F41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A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Статья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310B51">
              <w:rPr>
                <w:rFonts w:ascii="Times New Roman" w:hAnsi="Times New Roman" w:cs="Times New Roman"/>
                <w:bCs/>
                <w:sz w:val="24"/>
                <w:szCs w:val="24"/>
              </w:rPr>
              <w:t>Опыт лексикографического</w:t>
            </w:r>
          </w:p>
          <w:p w:rsidR="008F413F" w:rsidRPr="00310B51" w:rsidRDefault="008F413F" w:rsidP="008F41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B51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описания НФП “удивление”.</w:t>
            </w:r>
          </w:p>
          <w:p w:rsidR="008F413F" w:rsidRPr="00111A19" w:rsidRDefault="008F413F" w:rsidP="008F41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8F413F" w:rsidRPr="00310B51" w:rsidRDefault="008F413F" w:rsidP="008F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51">
              <w:rPr>
                <w:rFonts w:ascii="Times New Roman" w:hAnsi="Times New Roman" w:cs="Times New Roman"/>
                <w:sz w:val="24"/>
                <w:szCs w:val="24"/>
              </w:rPr>
              <w:t>Роль греческой цивилизации в развитии мировой культуры:</w:t>
            </w:r>
          </w:p>
          <w:p w:rsidR="008F413F" w:rsidRPr="00310B51" w:rsidRDefault="008F413F" w:rsidP="008F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51">
              <w:rPr>
                <w:rFonts w:ascii="Times New Roman" w:hAnsi="Times New Roman" w:cs="Times New Roman"/>
                <w:sz w:val="24"/>
                <w:szCs w:val="24"/>
              </w:rPr>
              <w:t>материалы VII Международной конференции. г. Бишкек, КРСУ, 28–29 апреля</w:t>
            </w:r>
          </w:p>
          <w:p w:rsidR="008F413F" w:rsidRPr="00111A19" w:rsidRDefault="008F413F" w:rsidP="008F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51">
              <w:rPr>
                <w:rFonts w:ascii="Times New Roman" w:hAnsi="Times New Roman" w:cs="Times New Roman"/>
                <w:sz w:val="24"/>
                <w:szCs w:val="24"/>
              </w:rPr>
              <w:t xml:space="preserve">2016 г. / отв. ред. проф. М.И. </w:t>
            </w:r>
            <w:proofErr w:type="spellStart"/>
            <w:r w:rsidRPr="00310B51">
              <w:rPr>
                <w:rFonts w:ascii="Times New Roman" w:hAnsi="Times New Roman" w:cs="Times New Roman"/>
                <w:sz w:val="24"/>
                <w:szCs w:val="24"/>
              </w:rPr>
              <w:t>Лазариди</w:t>
            </w:r>
            <w:proofErr w:type="spellEnd"/>
            <w:r w:rsidRPr="00310B51">
              <w:rPr>
                <w:rFonts w:ascii="Times New Roman" w:hAnsi="Times New Roman" w:cs="Times New Roman"/>
                <w:sz w:val="24"/>
                <w:szCs w:val="24"/>
              </w:rPr>
              <w:t>. –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ишкек – Афины, 2020. С. 192-195</w:t>
            </w:r>
          </w:p>
        </w:tc>
        <w:tc>
          <w:tcPr>
            <w:tcW w:w="1417" w:type="dxa"/>
          </w:tcPr>
          <w:p w:rsidR="008F413F" w:rsidRPr="00111A19" w:rsidRDefault="008F413F" w:rsidP="008F4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885" w:type="dxa"/>
          </w:tcPr>
          <w:p w:rsidR="008F413F" w:rsidRPr="00111A19" w:rsidRDefault="008F413F" w:rsidP="008F4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F413F" w:rsidTr="00F3267A">
        <w:trPr>
          <w:trHeight w:val="261"/>
        </w:trPr>
        <w:tc>
          <w:tcPr>
            <w:tcW w:w="562" w:type="dxa"/>
          </w:tcPr>
          <w:p w:rsidR="008F413F" w:rsidRPr="00F3267A" w:rsidRDefault="008F413F" w:rsidP="008F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8F413F" w:rsidRPr="00F3267A" w:rsidRDefault="008F413F" w:rsidP="008F4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3267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Болотакунова Г.Ж.</w:t>
            </w:r>
          </w:p>
        </w:tc>
        <w:tc>
          <w:tcPr>
            <w:tcW w:w="3260" w:type="dxa"/>
          </w:tcPr>
          <w:p w:rsidR="008F413F" w:rsidRPr="00111A19" w:rsidRDefault="008F413F" w:rsidP="008F41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A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Статья.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7427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эмоциональных концептов в когнитивной лингвистике.</w:t>
            </w:r>
          </w:p>
        </w:tc>
        <w:tc>
          <w:tcPr>
            <w:tcW w:w="4820" w:type="dxa"/>
          </w:tcPr>
          <w:p w:rsidR="008F413F" w:rsidRPr="00111A19" w:rsidRDefault="008F413F" w:rsidP="008F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27">
              <w:rPr>
                <w:rFonts w:ascii="Times New Roman" w:hAnsi="Times New Roman" w:cs="Times New Roman"/>
                <w:sz w:val="24"/>
                <w:szCs w:val="24"/>
              </w:rPr>
              <w:t xml:space="preserve">Сакральные </w:t>
            </w:r>
            <w:proofErr w:type="spellStart"/>
            <w:r w:rsidRPr="00767427">
              <w:rPr>
                <w:rFonts w:ascii="Times New Roman" w:hAnsi="Times New Roman" w:cs="Times New Roman"/>
                <w:sz w:val="24"/>
                <w:szCs w:val="24"/>
              </w:rPr>
              <w:t>дельфы</w:t>
            </w:r>
            <w:proofErr w:type="spellEnd"/>
            <w:r w:rsidRPr="00767427">
              <w:rPr>
                <w:rFonts w:ascii="Times New Roman" w:hAnsi="Times New Roman" w:cs="Times New Roman"/>
                <w:sz w:val="24"/>
                <w:szCs w:val="24"/>
              </w:rPr>
              <w:t xml:space="preserve"> в контексте мировой культуры: греко-славяно-тюркские взаимодействия: материалы</w:t>
            </w:r>
            <w:proofErr w:type="gramStart"/>
            <w:r w:rsidRPr="0076742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767427">
              <w:rPr>
                <w:rFonts w:ascii="Times New Roman" w:hAnsi="Times New Roman" w:cs="Times New Roman"/>
                <w:sz w:val="24"/>
                <w:szCs w:val="24"/>
              </w:rPr>
              <w:t xml:space="preserve">ежд. </w:t>
            </w:r>
            <w:proofErr w:type="spellStart"/>
            <w:r w:rsidRPr="00767427">
              <w:rPr>
                <w:rFonts w:ascii="Times New Roman" w:hAnsi="Times New Roman" w:cs="Times New Roman"/>
                <w:sz w:val="24"/>
                <w:szCs w:val="24"/>
              </w:rPr>
              <w:t>симп</w:t>
            </w:r>
            <w:proofErr w:type="spellEnd"/>
            <w:r w:rsidRPr="0076742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767427"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proofErr w:type="spellEnd"/>
            <w:r w:rsidRPr="00767427">
              <w:rPr>
                <w:rFonts w:ascii="Times New Roman" w:hAnsi="Times New Roman" w:cs="Times New Roman"/>
                <w:sz w:val="24"/>
                <w:szCs w:val="24"/>
              </w:rPr>
              <w:t xml:space="preserve">. 70-летию со дня </w:t>
            </w:r>
            <w:proofErr w:type="spellStart"/>
            <w:r w:rsidRPr="00767427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 w:rsidRPr="00767427">
              <w:rPr>
                <w:rFonts w:ascii="Times New Roman" w:hAnsi="Times New Roman" w:cs="Times New Roman"/>
                <w:sz w:val="24"/>
                <w:szCs w:val="24"/>
              </w:rPr>
              <w:t xml:space="preserve">. д-ра </w:t>
            </w:r>
            <w:proofErr w:type="spellStart"/>
            <w:r w:rsidRPr="00767427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767427">
              <w:rPr>
                <w:rFonts w:ascii="Times New Roman" w:hAnsi="Times New Roman" w:cs="Times New Roman"/>
                <w:sz w:val="24"/>
                <w:szCs w:val="24"/>
              </w:rPr>
              <w:t xml:space="preserve">. наук, проф. М.И. </w:t>
            </w:r>
            <w:proofErr w:type="spellStart"/>
            <w:r w:rsidRPr="00767427">
              <w:rPr>
                <w:rFonts w:ascii="Times New Roman" w:hAnsi="Times New Roman" w:cs="Times New Roman"/>
                <w:sz w:val="24"/>
                <w:szCs w:val="24"/>
              </w:rPr>
              <w:t>Лазариди</w:t>
            </w:r>
            <w:proofErr w:type="spellEnd"/>
            <w:r w:rsidRPr="00767427">
              <w:rPr>
                <w:rFonts w:ascii="Times New Roman" w:hAnsi="Times New Roman" w:cs="Times New Roman"/>
                <w:sz w:val="24"/>
                <w:szCs w:val="24"/>
              </w:rPr>
              <w:t xml:space="preserve">. Бишкек, 22–24 ноября 2017 г. / отв. ред. М.И. </w:t>
            </w:r>
            <w:proofErr w:type="spellStart"/>
            <w:r w:rsidRPr="00767427">
              <w:rPr>
                <w:rFonts w:ascii="Times New Roman" w:hAnsi="Times New Roman" w:cs="Times New Roman"/>
                <w:sz w:val="24"/>
                <w:szCs w:val="24"/>
              </w:rPr>
              <w:t>Лазариди</w:t>
            </w:r>
            <w:proofErr w:type="spellEnd"/>
            <w:r w:rsidRPr="00767427">
              <w:rPr>
                <w:rFonts w:ascii="Times New Roman" w:hAnsi="Times New Roman" w:cs="Times New Roman"/>
                <w:sz w:val="24"/>
                <w:szCs w:val="24"/>
              </w:rPr>
              <w:t>. – Бишкек – Афины: Изд-во КРСУ, 2020. – С.117-121</w:t>
            </w:r>
          </w:p>
        </w:tc>
        <w:tc>
          <w:tcPr>
            <w:tcW w:w="1417" w:type="dxa"/>
          </w:tcPr>
          <w:p w:rsidR="008F413F" w:rsidRPr="00111A19" w:rsidRDefault="008F413F" w:rsidP="008F4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885" w:type="dxa"/>
          </w:tcPr>
          <w:p w:rsidR="008F413F" w:rsidRPr="00111A19" w:rsidRDefault="008F413F" w:rsidP="008F4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F413F" w:rsidTr="00597910">
        <w:trPr>
          <w:trHeight w:val="1550"/>
        </w:trPr>
        <w:tc>
          <w:tcPr>
            <w:tcW w:w="562" w:type="dxa"/>
          </w:tcPr>
          <w:p w:rsidR="008F413F" w:rsidRPr="00F3267A" w:rsidRDefault="00F3267A" w:rsidP="008F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2" w:type="dxa"/>
          </w:tcPr>
          <w:p w:rsidR="008F413F" w:rsidRPr="00F3267A" w:rsidRDefault="008F413F" w:rsidP="008F413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67A">
              <w:rPr>
                <w:rFonts w:ascii="Times New Roman" w:hAnsi="Times New Roman" w:cs="Times New Roman"/>
                <w:bCs/>
                <w:sz w:val="24"/>
                <w:szCs w:val="24"/>
              </w:rPr>
              <w:t>Примкулова Б.М.</w:t>
            </w:r>
          </w:p>
        </w:tc>
        <w:tc>
          <w:tcPr>
            <w:tcW w:w="3260" w:type="dxa"/>
          </w:tcPr>
          <w:p w:rsidR="008F413F" w:rsidRPr="00597910" w:rsidRDefault="008F413F" w:rsidP="00C54C71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E9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Статья. </w:t>
            </w:r>
            <w:r w:rsidRPr="003B375C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внутри простого предложения. Тире между глав</w:t>
            </w:r>
            <w:r w:rsidR="00597910">
              <w:rPr>
                <w:rFonts w:ascii="Times New Roman" w:eastAsia="Calibri" w:hAnsi="Times New Roman" w:cs="Times New Roman"/>
                <w:sz w:val="24"/>
                <w:szCs w:val="24"/>
              </w:rPr>
              <w:t>ными членами предложения.</w:t>
            </w:r>
          </w:p>
        </w:tc>
        <w:tc>
          <w:tcPr>
            <w:tcW w:w="4820" w:type="dxa"/>
          </w:tcPr>
          <w:p w:rsidR="008F413F" w:rsidRPr="00C07E91" w:rsidRDefault="008F413F" w:rsidP="008F413F">
            <w:pPr>
              <w:spacing w:after="16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3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Журнал «РЯШК», </w:t>
            </w:r>
            <w:r w:rsidRPr="00C07E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1, 2019.</w:t>
            </w:r>
            <w:r w:rsidRPr="00C07E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F413F" w:rsidRPr="00C07E91" w:rsidRDefault="008F413F" w:rsidP="008F413F">
            <w:pPr>
              <w:spacing w:after="1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E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ISSN02057476</w:t>
            </w:r>
          </w:p>
        </w:tc>
        <w:tc>
          <w:tcPr>
            <w:tcW w:w="1417" w:type="dxa"/>
          </w:tcPr>
          <w:p w:rsidR="008F413F" w:rsidRPr="00C07E91" w:rsidRDefault="008F413F" w:rsidP="008F4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07E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С.16-24</w:t>
            </w:r>
          </w:p>
        </w:tc>
        <w:tc>
          <w:tcPr>
            <w:tcW w:w="2885" w:type="dxa"/>
          </w:tcPr>
          <w:p w:rsidR="008F413F" w:rsidRPr="00C07E91" w:rsidRDefault="008F413F" w:rsidP="008F4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C51254" w:rsidTr="00F3267A">
        <w:trPr>
          <w:trHeight w:val="247"/>
        </w:trPr>
        <w:tc>
          <w:tcPr>
            <w:tcW w:w="562" w:type="dxa"/>
          </w:tcPr>
          <w:p w:rsidR="00C51254" w:rsidRPr="00F3267A" w:rsidRDefault="00C51254" w:rsidP="00C5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7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C51254" w:rsidRPr="00F3267A" w:rsidRDefault="00C51254" w:rsidP="00C5125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Мадмарова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Г.А., </w:t>
            </w:r>
            <w:proofErr w:type="spellStart"/>
            <w:r w:rsidRPr="00FF45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Кадырбекова</w:t>
            </w:r>
            <w:proofErr w:type="spellEnd"/>
            <w:r w:rsidRPr="00FF45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Ж.</w:t>
            </w:r>
          </w:p>
        </w:tc>
        <w:tc>
          <w:tcPr>
            <w:tcW w:w="3260" w:type="dxa"/>
          </w:tcPr>
          <w:p w:rsidR="00C51254" w:rsidRPr="00C07E91" w:rsidRDefault="00C51254" w:rsidP="00C54C71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07E9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Статья. </w:t>
            </w:r>
            <w:r w:rsidRPr="00FF45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необходимости заимствований в русском и кыргызском языках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51254" w:rsidRPr="00FF4543" w:rsidRDefault="00C51254" w:rsidP="00C512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54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Вестник ОшГУ спец. </w:t>
            </w:r>
            <w:proofErr w:type="spellStart"/>
            <w:r w:rsidRPr="00FF454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Вып</w:t>
            </w:r>
            <w:proofErr w:type="spellEnd"/>
            <w:r w:rsidRPr="00FF454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. Ош, 2019г.</w:t>
            </w:r>
          </w:p>
        </w:tc>
        <w:tc>
          <w:tcPr>
            <w:tcW w:w="1417" w:type="dxa"/>
          </w:tcPr>
          <w:p w:rsidR="00C51254" w:rsidRPr="00C07E91" w:rsidRDefault="00C51254" w:rsidP="00C51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885" w:type="dxa"/>
          </w:tcPr>
          <w:p w:rsidR="00C51254" w:rsidRPr="000A1E35" w:rsidRDefault="00CD15AC" w:rsidP="00C512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C51254" w:rsidRPr="00EA13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www.oshsu.kg/univer</w:t>
              </w:r>
            </w:hyperlink>
            <w:r w:rsidR="00C5125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1254" w:rsidTr="00F3267A">
        <w:trPr>
          <w:trHeight w:val="247"/>
        </w:trPr>
        <w:tc>
          <w:tcPr>
            <w:tcW w:w="562" w:type="dxa"/>
          </w:tcPr>
          <w:p w:rsidR="00C51254" w:rsidRPr="00F3267A" w:rsidRDefault="00C51254" w:rsidP="00C5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C51254" w:rsidRPr="00F3267A" w:rsidRDefault="00C51254" w:rsidP="00C5125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Мадмарова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Г.А., </w:t>
            </w:r>
            <w:proofErr w:type="spellStart"/>
            <w:r w:rsidRPr="00FF45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Кадырбекова</w:t>
            </w:r>
            <w:proofErr w:type="spellEnd"/>
            <w:r w:rsidRPr="00FF45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Ж.</w:t>
            </w:r>
          </w:p>
        </w:tc>
        <w:tc>
          <w:tcPr>
            <w:tcW w:w="3260" w:type="dxa"/>
          </w:tcPr>
          <w:p w:rsidR="00C51254" w:rsidRPr="000A1E35" w:rsidRDefault="00C51254" w:rsidP="00C54C71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7E9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Статья. </w:t>
            </w:r>
            <w:r w:rsidRPr="00FF454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Роль региональных слов в тексте русскоязычной периодики Кыргызстана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51254" w:rsidRPr="00FF4543" w:rsidRDefault="00C51254" w:rsidP="00C512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54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Вестник ОшГУ спец. </w:t>
            </w:r>
            <w:proofErr w:type="spellStart"/>
            <w:r w:rsidRPr="00FF454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Вып</w:t>
            </w:r>
            <w:proofErr w:type="spellEnd"/>
            <w:r w:rsidRPr="00FF454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. Ош, 2019г.</w:t>
            </w:r>
          </w:p>
        </w:tc>
        <w:tc>
          <w:tcPr>
            <w:tcW w:w="1417" w:type="dxa"/>
          </w:tcPr>
          <w:p w:rsidR="00C51254" w:rsidRDefault="00C51254" w:rsidP="00C51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885" w:type="dxa"/>
          </w:tcPr>
          <w:p w:rsidR="00C51254" w:rsidRPr="00FF4543" w:rsidRDefault="00CD15AC" w:rsidP="00C512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9" w:history="1">
              <w:r w:rsidR="00C51254" w:rsidRPr="00EA13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www.oshsu.kg/univer</w:t>
              </w:r>
            </w:hyperlink>
            <w:r w:rsidR="00C5125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C51254" w:rsidTr="00F3267A">
        <w:trPr>
          <w:trHeight w:val="247"/>
        </w:trPr>
        <w:tc>
          <w:tcPr>
            <w:tcW w:w="562" w:type="dxa"/>
          </w:tcPr>
          <w:p w:rsidR="00C51254" w:rsidRPr="00F3267A" w:rsidRDefault="00C51254" w:rsidP="00C5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7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C51254" w:rsidRDefault="00C51254" w:rsidP="00C51254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Мадмарова Г.А., </w:t>
            </w:r>
            <w:r w:rsidRPr="005979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Мураталиева Б.</w:t>
            </w:r>
          </w:p>
        </w:tc>
        <w:tc>
          <w:tcPr>
            <w:tcW w:w="3260" w:type="dxa"/>
          </w:tcPr>
          <w:p w:rsidR="00C51254" w:rsidRPr="00597910" w:rsidRDefault="00C51254" w:rsidP="00C54C71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7E9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Статья.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59791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О составе региональной лексики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51254" w:rsidRPr="00597910" w:rsidRDefault="00C51254" w:rsidP="00C512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791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Вестник ОшГУ, Ош, 2019 г.</w:t>
            </w:r>
          </w:p>
        </w:tc>
        <w:tc>
          <w:tcPr>
            <w:tcW w:w="1417" w:type="dxa"/>
          </w:tcPr>
          <w:p w:rsidR="00C51254" w:rsidRDefault="00C51254" w:rsidP="00C51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885" w:type="dxa"/>
          </w:tcPr>
          <w:p w:rsidR="00C51254" w:rsidRPr="00597910" w:rsidRDefault="00CD15AC" w:rsidP="00C512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0" w:history="1">
              <w:r w:rsidR="00C51254" w:rsidRPr="00EA13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www.oshsu.kg/univer</w:t>
              </w:r>
            </w:hyperlink>
            <w:r w:rsidR="00C5125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C51254" w:rsidTr="00F3267A">
        <w:trPr>
          <w:trHeight w:val="247"/>
        </w:trPr>
        <w:tc>
          <w:tcPr>
            <w:tcW w:w="562" w:type="dxa"/>
          </w:tcPr>
          <w:p w:rsidR="00C51254" w:rsidRPr="00F3267A" w:rsidRDefault="00C51254" w:rsidP="00C5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C51254" w:rsidRDefault="00C51254" w:rsidP="00C51254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Мадмарова Г.А., </w:t>
            </w:r>
            <w:r w:rsidRPr="005979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Мураталиева Б.</w:t>
            </w:r>
          </w:p>
        </w:tc>
        <w:tc>
          <w:tcPr>
            <w:tcW w:w="3260" w:type="dxa"/>
          </w:tcPr>
          <w:p w:rsidR="00C51254" w:rsidRPr="00C07E91" w:rsidRDefault="00C51254" w:rsidP="00C54C71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979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Статья.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5979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тюркизмах в русском языке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51254" w:rsidRPr="00597910" w:rsidRDefault="00C51254" w:rsidP="00C512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791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Вестник ОшГУ, Ош, 2019 г.</w:t>
            </w:r>
          </w:p>
        </w:tc>
        <w:tc>
          <w:tcPr>
            <w:tcW w:w="1417" w:type="dxa"/>
          </w:tcPr>
          <w:p w:rsidR="00C51254" w:rsidRDefault="00C51254" w:rsidP="00C51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2885" w:type="dxa"/>
          </w:tcPr>
          <w:p w:rsidR="00C51254" w:rsidRPr="00597910" w:rsidRDefault="00CD15AC" w:rsidP="00C512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1" w:history="1">
              <w:r w:rsidR="00C51254" w:rsidRPr="00EA13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www.oshsu.kg/univer</w:t>
              </w:r>
            </w:hyperlink>
            <w:r w:rsidR="00C5125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C51254" w:rsidTr="00F3267A">
        <w:trPr>
          <w:trHeight w:val="261"/>
        </w:trPr>
        <w:tc>
          <w:tcPr>
            <w:tcW w:w="562" w:type="dxa"/>
          </w:tcPr>
          <w:p w:rsidR="00C51254" w:rsidRPr="00F3267A" w:rsidRDefault="00C51254" w:rsidP="00C5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C51254" w:rsidRPr="00F3267A" w:rsidRDefault="00C51254" w:rsidP="00C5125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67A">
              <w:rPr>
                <w:rFonts w:ascii="Times New Roman" w:hAnsi="Times New Roman" w:cs="Times New Roman"/>
                <w:bCs/>
                <w:sz w:val="24"/>
                <w:szCs w:val="24"/>
              </w:rPr>
              <w:t>Болотакунова Г.Ж., Примкулова Б.М.</w:t>
            </w:r>
          </w:p>
        </w:tc>
        <w:tc>
          <w:tcPr>
            <w:tcW w:w="3260" w:type="dxa"/>
          </w:tcPr>
          <w:p w:rsidR="00C51254" w:rsidRPr="00C07E91" w:rsidRDefault="00C51254" w:rsidP="00C54C7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07E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Учебное пособие по русскому языку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54" w:rsidRDefault="00C51254" w:rsidP="00C512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663A">
              <w:rPr>
                <w:rFonts w:ascii="Times New Roman" w:hAnsi="Times New Roman" w:cs="Times New Roman"/>
              </w:rPr>
              <w:t>Пособие по русскому языку. (для студентов 1 курса с киргизским языком обучения). Ош, 2019.</w:t>
            </w:r>
          </w:p>
          <w:p w:rsidR="00C51254" w:rsidRPr="003B375C" w:rsidRDefault="00C51254" w:rsidP="00C512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B37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ISBN 978-9967-518-9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51254" w:rsidRPr="00111A19" w:rsidRDefault="00C51254" w:rsidP="00C51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07E91">
              <w:rPr>
                <w:rFonts w:ascii="Times New Roman" w:eastAsia="Calibri" w:hAnsi="Times New Roman" w:cs="Times New Roman"/>
              </w:rPr>
              <w:t xml:space="preserve">11,5 </w:t>
            </w:r>
            <w:proofErr w:type="spellStart"/>
            <w:r w:rsidRPr="00C07E91">
              <w:rPr>
                <w:rFonts w:ascii="Times New Roman" w:eastAsia="Calibri" w:hAnsi="Times New Roman" w:cs="Times New Roman"/>
              </w:rPr>
              <w:t>п.л</w:t>
            </w:r>
            <w:proofErr w:type="spellEnd"/>
            <w:r w:rsidRPr="00C07E9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85" w:type="dxa"/>
          </w:tcPr>
          <w:p w:rsidR="00C51254" w:rsidRPr="00111A19" w:rsidRDefault="00C51254" w:rsidP="00C51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C51254" w:rsidTr="00F3267A">
        <w:trPr>
          <w:trHeight w:val="247"/>
        </w:trPr>
        <w:tc>
          <w:tcPr>
            <w:tcW w:w="562" w:type="dxa"/>
          </w:tcPr>
          <w:p w:rsidR="00C51254" w:rsidRPr="00F3267A" w:rsidRDefault="00C51254" w:rsidP="00C5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C51254" w:rsidRPr="00F3267A" w:rsidRDefault="00C51254" w:rsidP="00C5125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67A">
              <w:rPr>
                <w:rFonts w:ascii="Times New Roman" w:hAnsi="Times New Roman" w:cs="Times New Roman"/>
                <w:bCs/>
                <w:sz w:val="24"/>
                <w:szCs w:val="24"/>
              </w:rPr>
              <w:t>Болотакунова Г.Ж., Примкулова Б.М.</w:t>
            </w:r>
          </w:p>
        </w:tc>
        <w:tc>
          <w:tcPr>
            <w:tcW w:w="3260" w:type="dxa"/>
          </w:tcPr>
          <w:p w:rsidR="00C51254" w:rsidRPr="00C07E91" w:rsidRDefault="00C51254" w:rsidP="00C54C7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07E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Учебное пособие по русскому языку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54" w:rsidRDefault="00C51254" w:rsidP="00C54C71">
            <w:pPr>
              <w:rPr>
                <w:rFonts w:ascii="Times New Roman" w:hAnsi="Times New Roman" w:cs="Times New Roman"/>
              </w:rPr>
            </w:pPr>
            <w:r w:rsidRPr="0053663A">
              <w:rPr>
                <w:rFonts w:ascii="Times New Roman" w:hAnsi="Times New Roman" w:cs="Times New Roman"/>
              </w:rPr>
              <w:t>Учебно-методическое пособие. Ош, 2019. (пособие для студентов с русским языком обучения)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51254" w:rsidRPr="0053663A" w:rsidRDefault="00C51254" w:rsidP="00C54C71">
            <w:pPr>
              <w:rPr>
                <w:rFonts w:ascii="Times New Roman" w:hAnsi="Times New Roman" w:cs="Times New Roman"/>
              </w:rPr>
            </w:pPr>
            <w:r w:rsidRPr="00C07E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ISBN 9</w:t>
            </w:r>
            <w:r w:rsidRPr="00C07E9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7E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67-</w:t>
            </w:r>
            <w:r w:rsidRPr="00C07E91">
              <w:rPr>
                <w:rFonts w:ascii="Times New Roman" w:eastAsia="Calibri" w:hAnsi="Times New Roman" w:cs="Times New Roman"/>
                <w:sz w:val="24"/>
                <w:szCs w:val="24"/>
              </w:rPr>
              <w:t>04-047-4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51254" w:rsidRPr="00111A19" w:rsidRDefault="00C51254" w:rsidP="00C51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212 с.</w:t>
            </w:r>
          </w:p>
        </w:tc>
        <w:tc>
          <w:tcPr>
            <w:tcW w:w="2885" w:type="dxa"/>
          </w:tcPr>
          <w:p w:rsidR="00C51254" w:rsidRPr="00111A19" w:rsidRDefault="00C51254" w:rsidP="00C51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C51254" w:rsidTr="00F3267A">
        <w:trPr>
          <w:trHeight w:val="261"/>
        </w:trPr>
        <w:tc>
          <w:tcPr>
            <w:tcW w:w="562" w:type="dxa"/>
          </w:tcPr>
          <w:p w:rsidR="00C51254" w:rsidRPr="00F3267A" w:rsidRDefault="00C51254" w:rsidP="00C5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C51254" w:rsidRPr="00F3267A" w:rsidRDefault="00C51254" w:rsidP="00C5125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67A">
              <w:rPr>
                <w:rFonts w:ascii="Times New Roman" w:hAnsi="Times New Roman" w:cs="Times New Roman"/>
                <w:bCs/>
                <w:sz w:val="24"/>
                <w:szCs w:val="24"/>
              </w:rPr>
              <w:t>Болотакунова Г.Ж., Примкулова Б.М.</w:t>
            </w:r>
          </w:p>
        </w:tc>
        <w:tc>
          <w:tcPr>
            <w:tcW w:w="3260" w:type="dxa"/>
          </w:tcPr>
          <w:p w:rsidR="00C51254" w:rsidRPr="0075219E" w:rsidRDefault="00C51254" w:rsidP="00C54C7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F81982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Учебное пособие по 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(с грифом  МОН КР)</w:t>
            </w:r>
          </w:p>
        </w:tc>
        <w:tc>
          <w:tcPr>
            <w:tcW w:w="4820" w:type="dxa"/>
          </w:tcPr>
          <w:p w:rsidR="00C51254" w:rsidRDefault="00C51254" w:rsidP="00C54C7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75219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 – 201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.– 210 с.</w:t>
            </w:r>
          </w:p>
          <w:p w:rsidR="00C51254" w:rsidRPr="0075219E" w:rsidRDefault="00C51254" w:rsidP="00C54C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75219E">
              <w:rPr>
                <w:rFonts w:ascii="Times New Roman" w:hAnsi="Times New Roman" w:cs="Times New Roman"/>
                <w:sz w:val="24"/>
                <w:szCs w:val="24"/>
              </w:rPr>
              <w:t>9967-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52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  <w:r w:rsidRPr="00752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51254" w:rsidRPr="00111A19" w:rsidRDefault="00C51254" w:rsidP="00C51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85" w:type="dxa"/>
          </w:tcPr>
          <w:p w:rsidR="00C51254" w:rsidRPr="00111A19" w:rsidRDefault="00C51254" w:rsidP="00C51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F7E" w:rsidTr="00F3267A">
        <w:trPr>
          <w:trHeight w:val="261"/>
        </w:trPr>
        <w:tc>
          <w:tcPr>
            <w:tcW w:w="562" w:type="dxa"/>
          </w:tcPr>
          <w:p w:rsidR="00043F7E" w:rsidRDefault="00043F7E" w:rsidP="00C5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3F7E" w:rsidRPr="00F3267A" w:rsidRDefault="00043F7E" w:rsidP="00C5125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F7E">
              <w:rPr>
                <w:rFonts w:ascii="Times New Roman" w:hAnsi="Times New Roman" w:cs="Times New Roman"/>
                <w:bCs/>
                <w:sz w:val="24"/>
                <w:szCs w:val="24"/>
              </w:rPr>
              <w:t>Мамытова Г.З., Асанова Т.Б.</w:t>
            </w:r>
          </w:p>
        </w:tc>
        <w:tc>
          <w:tcPr>
            <w:tcW w:w="3260" w:type="dxa"/>
          </w:tcPr>
          <w:p w:rsidR="00043F7E" w:rsidRPr="00043F7E" w:rsidRDefault="00043F7E" w:rsidP="00C54C7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43F7E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Пособие.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043F7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Путеводитель для студента факультета русской филологии.</w:t>
            </w:r>
          </w:p>
        </w:tc>
        <w:tc>
          <w:tcPr>
            <w:tcW w:w="4820" w:type="dxa"/>
          </w:tcPr>
          <w:p w:rsidR="00043F7E" w:rsidRPr="0075219E" w:rsidRDefault="00043F7E" w:rsidP="00C54C7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43F7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ОшГУ, 2019, 20стр.</w:t>
            </w:r>
          </w:p>
        </w:tc>
        <w:tc>
          <w:tcPr>
            <w:tcW w:w="1417" w:type="dxa"/>
          </w:tcPr>
          <w:p w:rsidR="00043F7E" w:rsidRDefault="00043F7E" w:rsidP="00C51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F7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043F7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стр.</w:t>
            </w:r>
          </w:p>
        </w:tc>
        <w:tc>
          <w:tcPr>
            <w:tcW w:w="2885" w:type="dxa"/>
          </w:tcPr>
          <w:p w:rsidR="00043F7E" w:rsidRPr="00111A19" w:rsidRDefault="00043F7E" w:rsidP="00C51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E11" w:rsidRDefault="00D65E11" w:rsidP="00310B51">
      <w:pPr>
        <w:jc w:val="right"/>
        <w:rPr>
          <w:rFonts w:ascii="Times New Roman" w:hAnsi="Times New Roman" w:cs="Times New Roman"/>
          <w:b/>
          <w:color w:val="C00000"/>
          <w:sz w:val="28"/>
        </w:rPr>
      </w:pPr>
    </w:p>
    <w:p w:rsidR="00C51254" w:rsidRDefault="00C51254" w:rsidP="00310B51">
      <w:pPr>
        <w:jc w:val="right"/>
        <w:rPr>
          <w:rFonts w:ascii="Times New Roman" w:hAnsi="Times New Roman" w:cs="Times New Roman"/>
          <w:b/>
          <w:color w:val="C00000"/>
          <w:sz w:val="28"/>
        </w:rPr>
      </w:pPr>
    </w:p>
    <w:p w:rsidR="00C51254" w:rsidRDefault="00C51254" w:rsidP="00347161">
      <w:pPr>
        <w:rPr>
          <w:rFonts w:ascii="Times New Roman" w:hAnsi="Times New Roman" w:cs="Times New Roman"/>
          <w:b/>
          <w:color w:val="C00000"/>
          <w:sz w:val="28"/>
        </w:rPr>
      </w:pPr>
    </w:p>
    <w:p w:rsidR="00F05B1E" w:rsidRPr="00CD15AC" w:rsidRDefault="00F05B1E" w:rsidP="00D65E11">
      <w:pPr>
        <w:rPr>
          <w:rFonts w:ascii="Times New Roman" w:hAnsi="Times New Roman" w:cs="Times New Roman"/>
          <w:b/>
          <w:color w:val="C00000"/>
          <w:sz w:val="28"/>
          <w:lang w:val="ky-KG"/>
        </w:rPr>
      </w:pPr>
      <w:bookmarkStart w:id="0" w:name="_GoBack"/>
      <w:bookmarkEnd w:id="0"/>
    </w:p>
    <w:sectPr w:rsidR="00F05B1E" w:rsidRPr="00CD15AC" w:rsidSect="00663A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82171"/>
    <w:multiLevelType w:val="hybridMultilevel"/>
    <w:tmpl w:val="9BCC681C"/>
    <w:lvl w:ilvl="0" w:tplc="775EC7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25"/>
    <w:rsid w:val="00017295"/>
    <w:rsid w:val="00043F7E"/>
    <w:rsid w:val="00081E82"/>
    <w:rsid w:val="000D5FFC"/>
    <w:rsid w:val="000F4753"/>
    <w:rsid w:val="00101E70"/>
    <w:rsid w:val="00111A19"/>
    <w:rsid w:val="00114762"/>
    <w:rsid w:val="001D6490"/>
    <w:rsid w:val="0021016C"/>
    <w:rsid w:val="00270C22"/>
    <w:rsid w:val="0027604A"/>
    <w:rsid w:val="002C4EC5"/>
    <w:rsid w:val="00310B51"/>
    <w:rsid w:val="00347161"/>
    <w:rsid w:val="003B375C"/>
    <w:rsid w:val="00474498"/>
    <w:rsid w:val="004E4E2F"/>
    <w:rsid w:val="00597910"/>
    <w:rsid w:val="006215F3"/>
    <w:rsid w:val="00623B39"/>
    <w:rsid w:val="00630FC8"/>
    <w:rsid w:val="00663ACE"/>
    <w:rsid w:val="00740B02"/>
    <w:rsid w:val="00767427"/>
    <w:rsid w:val="00837B52"/>
    <w:rsid w:val="00894EF5"/>
    <w:rsid w:val="008F413F"/>
    <w:rsid w:val="009A0954"/>
    <w:rsid w:val="009A0C49"/>
    <w:rsid w:val="009E43E8"/>
    <w:rsid w:val="00A96A77"/>
    <w:rsid w:val="00AB6B8F"/>
    <w:rsid w:val="00BE620F"/>
    <w:rsid w:val="00C04631"/>
    <w:rsid w:val="00C07E91"/>
    <w:rsid w:val="00C3247F"/>
    <w:rsid w:val="00C51254"/>
    <w:rsid w:val="00C54C71"/>
    <w:rsid w:val="00CD15AC"/>
    <w:rsid w:val="00D65E11"/>
    <w:rsid w:val="00D94746"/>
    <w:rsid w:val="00DA6FDB"/>
    <w:rsid w:val="00DD5234"/>
    <w:rsid w:val="00DE1925"/>
    <w:rsid w:val="00DF10E9"/>
    <w:rsid w:val="00DF6899"/>
    <w:rsid w:val="00E03AAF"/>
    <w:rsid w:val="00E12654"/>
    <w:rsid w:val="00F05B1E"/>
    <w:rsid w:val="00F3267A"/>
    <w:rsid w:val="00F81982"/>
    <w:rsid w:val="00FB3823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unhideWhenUsed/>
    <w:qFormat/>
    <w:rsid w:val="00DE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E1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10B5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3247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65E1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8F4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F45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unhideWhenUsed/>
    <w:qFormat/>
    <w:rsid w:val="00DE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E1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10B5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3247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65E1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8F4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F45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693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249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4498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69671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4362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764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hsu.kg/unive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elibrary.ru/item.asp?id=4172054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38600944" TargetMode="External"/><Relationship Id="rId11" Type="http://schemas.openxmlformats.org/officeDocument/2006/relationships/hyperlink" Target="http://www.oshsu.kg/univ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shsu.kg/univ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hsu.kg/univ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Гаухар</cp:lastModifiedBy>
  <cp:revision>26</cp:revision>
  <dcterms:created xsi:type="dcterms:W3CDTF">2022-12-09T22:33:00Z</dcterms:created>
  <dcterms:modified xsi:type="dcterms:W3CDTF">2022-12-13T07:00:00Z</dcterms:modified>
</cp:coreProperties>
</file>