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58" w:rsidRDefault="00C93B58" w:rsidP="00C93B58">
      <w:pPr>
        <w:pStyle w:val="a3"/>
        <w:spacing w:before="0" w:beforeAutospacing="0" w:after="0" w:afterAutospacing="0" w:line="276" w:lineRule="auto"/>
        <w:jc w:val="center"/>
        <w:rPr>
          <w:rFonts w:eastAsia="Calibri"/>
        </w:rPr>
      </w:pPr>
      <w:r>
        <w:rPr>
          <w:b/>
          <w:bCs/>
          <w:color w:val="000000"/>
        </w:rPr>
        <w:t>СПИСОК НАУЧНЫХ И УЧЕБНО-МЕТОДИЧЕСКИХ ТРУДОВ</w:t>
      </w:r>
      <w:r w:rsidRPr="00837B52">
        <w:rPr>
          <w:rFonts w:eastAsia="Calibri"/>
        </w:rPr>
        <w:t xml:space="preserve"> </w:t>
      </w:r>
    </w:p>
    <w:p w:rsidR="00C93B58" w:rsidRDefault="00C93B58" w:rsidP="00C93B5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ПРЕПОДАВАТЕЛЕЙ КАФЕДРЫ ПРАКТИЧЕСКОГО КУРСА РУССКОГО ЯЗЫКА И КУЛЬТУРЫ РЕЧИ </w:t>
      </w:r>
    </w:p>
    <w:p w:rsidR="00C93B58" w:rsidRDefault="00C93B58" w:rsidP="00C93B5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ФАКУЛЬТЕТА РУССКОЙ ФИЛОЛОГИИ </w:t>
      </w:r>
    </w:p>
    <w:p w:rsidR="00C93B58" w:rsidRPr="00663ACE" w:rsidRDefault="00C93B58" w:rsidP="00C93B58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за </w:t>
      </w:r>
      <w:r w:rsidRPr="00663ACE">
        <w:rPr>
          <w:rFonts w:ascii="Times New Roman" w:hAnsi="Times New Roman" w:cs="Times New Roman"/>
          <w:b/>
          <w:color w:val="C00000"/>
          <w:sz w:val="28"/>
        </w:rPr>
        <w:t>2021 г</w:t>
      </w:r>
      <w:r>
        <w:rPr>
          <w:rFonts w:ascii="Times New Roman" w:hAnsi="Times New Roman" w:cs="Times New Roman"/>
          <w:b/>
          <w:color w:val="C00000"/>
          <w:sz w:val="28"/>
        </w:rPr>
        <w:t>од</w:t>
      </w:r>
    </w:p>
    <w:tbl>
      <w:tblPr>
        <w:tblStyle w:val="a4"/>
        <w:tblW w:w="14538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4820"/>
        <w:gridCol w:w="1105"/>
        <w:gridCol w:w="2239"/>
      </w:tblGrid>
      <w:tr w:rsidR="00C93B58" w:rsidTr="00C93B58">
        <w:trPr>
          <w:trHeight w:val="529"/>
        </w:trPr>
        <w:tc>
          <w:tcPr>
            <w:tcW w:w="562" w:type="dxa"/>
            <w:shd w:val="clear" w:color="auto" w:fill="auto"/>
          </w:tcPr>
          <w:p w:rsidR="00C93B58" w:rsidRPr="00111A19" w:rsidRDefault="00C93B58" w:rsidP="00F5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C93B58" w:rsidRPr="00111A19" w:rsidRDefault="00C93B58" w:rsidP="00F5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A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Авторы, соавторы</w:t>
            </w:r>
          </w:p>
        </w:tc>
        <w:tc>
          <w:tcPr>
            <w:tcW w:w="3260" w:type="dxa"/>
            <w:shd w:val="clear" w:color="auto" w:fill="auto"/>
          </w:tcPr>
          <w:p w:rsidR="00C93B58" w:rsidRPr="00111A19" w:rsidRDefault="00C93B58" w:rsidP="00F5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A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Название труда</w:t>
            </w:r>
          </w:p>
        </w:tc>
        <w:tc>
          <w:tcPr>
            <w:tcW w:w="4820" w:type="dxa"/>
          </w:tcPr>
          <w:p w:rsidR="00C93B58" w:rsidRPr="008F413F" w:rsidRDefault="00C93B58" w:rsidP="00F50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13F">
              <w:rPr>
                <w:rFonts w:ascii="Times New Roman" w:hAnsi="Times New Roman" w:cs="Times New Roman"/>
                <w:b/>
              </w:rPr>
              <w:t xml:space="preserve">Издание, журнал название, (номер, год № </w:t>
            </w:r>
            <w:r w:rsidRPr="008F413F">
              <w:rPr>
                <w:rFonts w:ascii="Times New Roman" w:hAnsi="Times New Roman" w:cs="Times New Roman"/>
                <w:b/>
                <w:lang w:val="en-US"/>
              </w:rPr>
              <w:t>ISSN</w:t>
            </w:r>
            <w:r w:rsidRPr="008F413F">
              <w:rPr>
                <w:rFonts w:ascii="Times New Roman" w:hAnsi="Times New Roman" w:cs="Times New Roman"/>
                <w:b/>
              </w:rPr>
              <w:t xml:space="preserve">) или номер авторского свидетельства </w:t>
            </w:r>
            <w:r w:rsidRPr="008F413F">
              <w:rPr>
                <w:rFonts w:ascii="Times New Roman" w:hAnsi="Times New Roman" w:cs="Times New Roman"/>
                <w:b/>
                <w:lang w:val="en-US"/>
              </w:rPr>
              <w:t>DOI</w:t>
            </w:r>
          </w:p>
        </w:tc>
        <w:tc>
          <w:tcPr>
            <w:tcW w:w="1105" w:type="dxa"/>
          </w:tcPr>
          <w:p w:rsidR="00C93B58" w:rsidRPr="008F413F" w:rsidRDefault="00C93B58" w:rsidP="00F50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13F">
              <w:rPr>
                <w:rFonts w:ascii="Times New Roman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2239" w:type="dxa"/>
            <w:shd w:val="clear" w:color="auto" w:fill="auto"/>
          </w:tcPr>
          <w:p w:rsidR="00C93B58" w:rsidRPr="00111A19" w:rsidRDefault="00C93B58" w:rsidP="00F5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F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8F413F">
              <w:rPr>
                <w:rFonts w:ascii="Times New Roman" w:hAnsi="Times New Roman" w:cs="Times New Roman"/>
                <w:b/>
                <w:sz w:val="24"/>
                <w:szCs w:val="24"/>
              </w:rPr>
              <w:t>-ссылка на страницу сайта журнала</w:t>
            </w:r>
            <w:r w:rsidRPr="008F413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C93B58" w:rsidRPr="00111A19" w:rsidRDefault="00C93B58" w:rsidP="00F5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C93B58" w:rsidRPr="00CD15AC" w:rsidTr="00C93B58">
        <w:trPr>
          <w:trHeight w:val="271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F3267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52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 xml:space="preserve">. Г. А., </w:t>
            </w:r>
            <w:proofErr w:type="spellStart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 xml:space="preserve"> М. Б., </w:t>
            </w:r>
            <w:proofErr w:type="spellStart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>Болотакунова</w:t>
            </w:r>
            <w:proofErr w:type="spellEnd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 xml:space="preserve"> Г.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3AC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111A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Отражение этических представлений народов о пословицах и поговорках.</w:t>
            </w:r>
          </w:p>
        </w:tc>
        <w:tc>
          <w:tcPr>
            <w:tcW w:w="4820" w:type="dxa"/>
          </w:tcPr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(Филология, педагогика) Т.3,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/9. </w:t>
            </w: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С.13-22</w:t>
            </w:r>
          </w:p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 1694-7452 </w:t>
            </w:r>
          </w:p>
        </w:tc>
        <w:tc>
          <w:tcPr>
            <w:tcW w:w="1105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0,6</w:t>
            </w:r>
          </w:p>
        </w:tc>
        <w:tc>
          <w:tcPr>
            <w:tcW w:w="2239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E126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https://www.oshsu.kg/storage/uploads/files/21632110937Pedagogika,filologiyubiley_Abdieva.pdf</w:t>
              </w:r>
            </w:hyperlink>
          </w:p>
        </w:tc>
      </w:tr>
      <w:tr w:rsidR="00C93B58" w:rsidRPr="00CD15AC" w:rsidTr="00C93B58">
        <w:trPr>
          <w:trHeight w:val="271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3267A">
              <w:rPr>
                <w:rFonts w:ascii="Times New Roman" w:hAnsi="Times New Roman" w:cs="Times New Roman"/>
                <w:sz w:val="24"/>
                <w:lang w:val="ky-KG"/>
              </w:rPr>
              <w:t>2.</w:t>
            </w:r>
          </w:p>
        </w:tc>
        <w:tc>
          <w:tcPr>
            <w:tcW w:w="2552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>. Г.А.,</w:t>
            </w:r>
          </w:p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 xml:space="preserve"> М. Б., </w:t>
            </w:r>
            <w:proofErr w:type="spellStart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>Ормокеева</w:t>
            </w:r>
            <w:proofErr w:type="spellEnd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260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добро «</w:t>
            </w:r>
            <w:proofErr w:type="spell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яхшилик</w:t>
            </w:r>
            <w:proofErr w:type="spell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» и зло «</w:t>
            </w:r>
            <w:proofErr w:type="spell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ёмонлик</w:t>
            </w:r>
            <w:proofErr w:type="spell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узбекской ментальности. </w:t>
            </w:r>
          </w:p>
        </w:tc>
        <w:tc>
          <w:tcPr>
            <w:tcW w:w="4820" w:type="dxa"/>
          </w:tcPr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(Филология, педагогика) Т.3,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/9. </w:t>
            </w:r>
          </w:p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 1694-7452 </w:t>
            </w:r>
          </w:p>
        </w:tc>
        <w:tc>
          <w:tcPr>
            <w:tcW w:w="1105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1A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С.23-31</w:t>
            </w:r>
          </w:p>
        </w:tc>
        <w:tc>
          <w:tcPr>
            <w:tcW w:w="2239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E126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https://www.oshsu.kg/storage/uploads/files/21632110937Pedagogika,filologiyubiley_Abdieva.pdf</w:t>
              </w:r>
            </w:hyperlink>
          </w:p>
        </w:tc>
      </w:tr>
      <w:tr w:rsidR="00C93B58" w:rsidRPr="00CD15AC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3267A">
              <w:rPr>
                <w:rFonts w:ascii="Times New Roman" w:hAnsi="Times New Roman" w:cs="Times New Roman"/>
                <w:sz w:val="24"/>
                <w:lang w:val="ky-KG"/>
              </w:rPr>
              <w:t>3.</w:t>
            </w:r>
          </w:p>
        </w:tc>
        <w:tc>
          <w:tcPr>
            <w:tcW w:w="2552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Мадмарова</w:t>
            </w:r>
            <w:proofErr w:type="spell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А., Мансурова А. Т.</w:t>
            </w:r>
          </w:p>
          <w:p w:rsidR="00C93B58" w:rsidRPr="00BE620F" w:rsidRDefault="00C93B58" w:rsidP="00F50B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антропонимов в разных формах </w:t>
            </w:r>
            <w:proofErr w:type="spell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тенгрианских</w:t>
            </w:r>
            <w:proofErr w:type="spell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верований периода VI-XVIII веков. </w:t>
            </w:r>
          </w:p>
        </w:tc>
        <w:tc>
          <w:tcPr>
            <w:tcW w:w="4820" w:type="dxa"/>
          </w:tcPr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(Филология, педагогика) Т.3,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/9. </w:t>
            </w:r>
          </w:p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 1694-7452 </w:t>
            </w:r>
          </w:p>
        </w:tc>
        <w:tc>
          <w:tcPr>
            <w:tcW w:w="1105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1A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С.37-47</w:t>
            </w:r>
          </w:p>
        </w:tc>
        <w:tc>
          <w:tcPr>
            <w:tcW w:w="2239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E126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https://www.oshsu.kg/storage/uploads/files/21632110937Pedagogika,filologiyubiley_Abdieva.pdf</w:t>
              </w:r>
            </w:hyperlink>
          </w:p>
        </w:tc>
      </w:tr>
      <w:tr w:rsidR="00C93B58" w:rsidRPr="00CD15AC" w:rsidTr="00C93B58">
        <w:trPr>
          <w:trHeight w:val="271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3267A">
              <w:rPr>
                <w:rFonts w:ascii="Times New Roman" w:hAnsi="Times New Roman" w:cs="Times New Roman"/>
                <w:sz w:val="24"/>
                <w:lang w:val="ky-KG"/>
              </w:rPr>
              <w:t>4.</w:t>
            </w:r>
          </w:p>
        </w:tc>
        <w:tc>
          <w:tcPr>
            <w:tcW w:w="2552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Тойчуева</w:t>
            </w:r>
            <w:proofErr w:type="spell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Дж. Р., </w:t>
            </w:r>
            <w:proofErr w:type="spell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Болотакунова</w:t>
            </w:r>
            <w:proofErr w:type="spell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Ж.</w:t>
            </w:r>
          </w:p>
        </w:tc>
        <w:tc>
          <w:tcPr>
            <w:tcW w:w="3260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перевода слов в «Киргизско-русском словаре» (1965 г.) академика К. К. </w:t>
            </w:r>
            <w:proofErr w:type="spell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Юдахина</w:t>
            </w:r>
            <w:proofErr w:type="spell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(Филология, педагогика) Т.3,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, 2021, С.72-80</w:t>
            </w:r>
          </w:p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ISSN 1694-7452 </w:t>
            </w:r>
          </w:p>
        </w:tc>
        <w:tc>
          <w:tcPr>
            <w:tcW w:w="1105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0,5</w:t>
            </w:r>
          </w:p>
        </w:tc>
        <w:tc>
          <w:tcPr>
            <w:tcW w:w="2239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E126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https://www.oshsu.kg/storage/uploads/files/21632110937Pedagogika,filologiyubil</w:t>
              </w:r>
              <w:r w:rsidRPr="00E126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lastRenderedPageBreak/>
                <w:t>ey_Abdieva.pdf</w:t>
              </w:r>
            </w:hyperlink>
          </w:p>
        </w:tc>
      </w:tr>
      <w:tr w:rsidR="00C93B58" w:rsidRPr="00CD15AC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3267A"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5.</w:t>
            </w:r>
          </w:p>
        </w:tc>
        <w:tc>
          <w:tcPr>
            <w:tcW w:w="2552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Примкулова</w:t>
            </w:r>
            <w:proofErr w:type="spell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 М., </w:t>
            </w:r>
            <w:proofErr w:type="spell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Мурзакулова</w:t>
            </w:r>
            <w:proofErr w:type="spell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К.</w:t>
            </w:r>
          </w:p>
        </w:tc>
        <w:tc>
          <w:tcPr>
            <w:tcW w:w="3260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Экспресс-тесты</w:t>
            </w:r>
            <w:proofErr w:type="gram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форма контроля на уроках русского языка. </w:t>
            </w:r>
          </w:p>
        </w:tc>
        <w:tc>
          <w:tcPr>
            <w:tcW w:w="4820" w:type="dxa"/>
          </w:tcPr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(Филология, педагогика) Т.3,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(3), 2021/9.</w:t>
            </w:r>
          </w:p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 1694-7452 </w:t>
            </w:r>
          </w:p>
        </w:tc>
        <w:tc>
          <w:tcPr>
            <w:tcW w:w="1105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1A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С.94-107</w:t>
            </w:r>
          </w:p>
        </w:tc>
        <w:tc>
          <w:tcPr>
            <w:tcW w:w="2239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E126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https://www.oshsu.kg/storage/uploads/files/21632110937Pedagogika,filologiyubiley_Abdieva.pdf</w:t>
              </w:r>
            </w:hyperlink>
          </w:p>
        </w:tc>
      </w:tr>
      <w:tr w:rsidR="00C93B58" w:rsidRPr="00CD15AC" w:rsidTr="00C93B58">
        <w:trPr>
          <w:trHeight w:val="271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3267A">
              <w:rPr>
                <w:rFonts w:ascii="Times New Roman" w:hAnsi="Times New Roman" w:cs="Times New Roman"/>
                <w:sz w:val="24"/>
                <w:lang w:val="ky-KG"/>
              </w:rPr>
              <w:t>6.</w:t>
            </w:r>
          </w:p>
        </w:tc>
        <w:tc>
          <w:tcPr>
            <w:tcW w:w="2552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Кадырова Г. К., </w:t>
            </w:r>
            <w:proofErr w:type="spell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Абылбеков</w:t>
            </w:r>
            <w:proofErr w:type="spell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А., </w:t>
            </w:r>
          </w:p>
          <w:p w:rsidR="00C93B58" w:rsidRPr="00111A19" w:rsidRDefault="00C93B58" w:rsidP="00F50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Асанова Т.Б.</w:t>
            </w:r>
          </w:p>
        </w:tc>
        <w:tc>
          <w:tcPr>
            <w:tcW w:w="3260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иронической прозы на рубеже ХХ-ХХ</w:t>
            </w:r>
            <w:proofErr w:type="gram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веков. </w:t>
            </w:r>
          </w:p>
        </w:tc>
        <w:tc>
          <w:tcPr>
            <w:tcW w:w="4820" w:type="dxa"/>
          </w:tcPr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(Филология, педагогика) Т.3,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(3), 2021/9.</w:t>
            </w:r>
          </w:p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 1694-7452 </w:t>
            </w:r>
          </w:p>
        </w:tc>
        <w:tc>
          <w:tcPr>
            <w:tcW w:w="1105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1A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С.129-139 </w:t>
            </w:r>
          </w:p>
        </w:tc>
        <w:tc>
          <w:tcPr>
            <w:tcW w:w="2239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E126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https://www.oshsu.kg/storage/uploads/files/21632110937Pedagogika,filologiyubiley_Abdieva.pdf</w:t>
              </w:r>
            </w:hyperlink>
          </w:p>
        </w:tc>
      </w:tr>
      <w:tr w:rsidR="00C93B58" w:rsidRPr="00CD15AC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3267A">
              <w:rPr>
                <w:rFonts w:ascii="Times New Roman" w:hAnsi="Times New Roman" w:cs="Times New Roman"/>
                <w:sz w:val="24"/>
                <w:lang w:val="ky-KG"/>
              </w:rPr>
              <w:t>7.</w:t>
            </w:r>
          </w:p>
        </w:tc>
        <w:tc>
          <w:tcPr>
            <w:tcW w:w="2552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Райымова</w:t>
            </w:r>
            <w:proofErr w:type="spell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С.</w:t>
            </w:r>
          </w:p>
        </w:tc>
        <w:tc>
          <w:tcPr>
            <w:tcW w:w="3260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Приёмы сравнения на занятиях по русскому языку. </w:t>
            </w:r>
          </w:p>
        </w:tc>
        <w:tc>
          <w:tcPr>
            <w:tcW w:w="4820" w:type="dxa"/>
          </w:tcPr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(Филология, педагогика) Т.3,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(3), 2021/9.</w:t>
            </w:r>
          </w:p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 1694-7452 </w:t>
            </w:r>
          </w:p>
        </w:tc>
        <w:tc>
          <w:tcPr>
            <w:tcW w:w="1105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11A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С.113-119</w:t>
            </w:r>
          </w:p>
        </w:tc>
        <w:tc>
          <w:tcPr>
            <w:tcW w:w="2239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Pr="00E126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https://www.oshsu.kg/storage/uploads/files/21632110937Pedagogika,filologiyubiley_Abdieva.pdf</w:t>
              </w:r>
            </w:hyperlink>
          </w:p>
        </w:tc>
      </w:tr>
      <w:tr w:rsidR="00C93B58" w:rsidTr="00C93B58">
        <w:trPr>
          <w:trHeight w:val="271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3267A">
              <w:rPr>
                <w:rFonts w:ascii="Times New Roman" w:hAnsi="Times New Roman" w:cs="Times New Roman"/>
                <w:sz w:val="24"/>
                <w:lang w:val="ky-KG"/>
              </w:rPr>
              <w:t>8.</w:t>
            </w:r>
          </w:p>
        </w:tc>
        <w:tc>
          <w:tcPr>
            <w:tcW w:w="2552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 xml:space="preserve"> С. Н., </w:t>
            </w:r>
          </w:p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19">
              <w:rPr>
                <w:rFonts w:ascii="Times New Roman" w:hAnsi="Times New Roman" w:cs="Times New Roman"/>
                <w:sz w:val="24"/>
                <w:szCs w:val="24"/>
              </w:rPr>
              <w:t>Бабаев Т.</w:t>
            </w:r>
          </w:p>
        </w:tc>
        <w:tc>
          <w:tcPr>
            <w:tcW w:w="3260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A1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поэтического и языкового наследия </w:t>
            </w:r>
            <w:proofErr w:type="spellStart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>М.И.Цветаевой</w:t>
            </w:r>
            <w:proofErr w:type="spellEnd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 xml:space="preserve"> в Кыргызстане.</w:t>
            </w:r>
          </w:p>
        </w:tc>
        <w:tc>
          <w:tcPr>
            <w:tcW w:w="4820" w:type="dxa"/>
          </w:tcPr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(Филология, педагогика) Т.3,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(3), 2021/9.</w:t>
            </w:r>
          </w:p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 1694-7452 </w:t>
            </w:r>
          </w:p>
        </w:tc>
        <w:tc>
          <w:tcPr>
            <w:tcW w:w="1105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19">
              <w:rPr>
                <w:rFonts w:ascii="Times New Roman" w:hAnsi="Times New Roman" w:cs="Times New Roman"/>
                <w:sz w:val="24"/>
                <w:szCs w:val="24"/>
              </w:rPr>
              <w:t xml:space="preserve">С.139-148 </w:t>
            </w:r>
          </w:p>
        </w:tc>
        <w:tc>
          <w:tcPr>
            <w:tcW w:w="2239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Pr="00E126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https://www.oshsu.kg/storage/uploads/files/21632110937Pedagogika,filologiyubiley_Abdieva.pdf</w:t>
              </w:r>
            </w:hyperlink>
          </w:p>
        </w:tc>
      </w:tr>
      <w:tr w:rsidR="00C93B58" w:rsidTr="00C93B58">
        <w:trPr>
          <w:trHeight w:val="271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F3267A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552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Тойчуева</w:t>
            </w:r>
            <w:proofErr w:type="spell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Дж. Р., </w:t>
            </w:r>
            <w:proofErr w:type="spell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Болотакунова</w:t>
            </w:r>
            <w:proofErr w:type="spell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Ж.</w:t>
            </w:r>
          </w:p>
        </w:tc>
        <w:tc>
          <w:tcPr>
            <w:tcW w:w="3260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CE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  <w:t>Статья.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11A1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 химии на русском языке</w:t>
            </w:r>
            <w:r w:rsidRPr="0011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C93B58" w:rsidRPr="00FB3823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Когнитивные стратегии филологического образования в России и за рубежом: сборник научных статей. Вып.</w:t>
            </w:r>
            <w:r w:rsidRPr="00FB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/Уральский  гос. 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университет. – Екатеринбург, 2021. –– </w:t>
            </w:r>
            <w:r w:rsidRPr="00FB38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С.9-13</w:t>
            </w: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B58" w:rsidRPr="00FB3823" w:rsidRDefault="00C93B58" w:rsidP="00F50BC5">
            <w:pPr>
              <w:pStyle w:val="a5"/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</w:pPr>
            <w:r w:rsidRPr="00FB3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ISBN: </w:t>
            </w:r>
            <w:r w:rsidRPr="00FB3823"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  <w:t>978-5-7186-1886-0</w:t>
            </w:r>
          </w:p>
          <w:p w:rsidR="00C93B58" w:rsidRPr="00FB3823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0,3</w:t>
            </w:r>
          </w:p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B382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https://www.elibrary.ru/item.asp?id=47568174</w:t>
              </w:r>
            </w:hyperlink>
          </w:p>
        </w:tc>
      </w:tr>
      <w:tr w:rsidR="00C93B58" w:rsidTr="00C93B58">
        <w:trPr>
          <w:trHeight w:val="271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F3267A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552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>Тойчуева</w:t>
            </w:r>
            <w:proofErr w:type="spell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Дж. Р., </w:t>
            </w:r>
            <w:proofErr w:type="spellStart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Болотакунова</w:t>
            </w:r>
            <w:proofErr w:type="spellEnd"/>
            <w:r w:rsidRPr="00111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Ж.</w:t>
            </w:r>
          </w:p>
        </w:tc>
        <w:tc>
          <w:tcPr>
            <w:tcW w:w="3260" w:type="dxa"/>
          </w:tcPr>
          <w:p w:rsidR="00C93B58" w:rsidRPr="00663ACE" w:rsidRDefault="00C93B58" w:rsidP="00F50BC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</w:pPr>
            <w:r w:rsidRPr="00663ACE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  <w:lastRenderedPageBreak/>
              <w:t>Статья.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FB3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семинаров к </w:t>
            </w:r>
            <w:r w:rsidRPr="00FB3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пособиям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93B58" w:rsidRDefault="00C93B58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5219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 xml:space="preserve">Актуальные проблемы билингвизма и </w:t>
            </w:r>
            <w:r w:rsidRPr="0075219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диалог культур (в аспекте взаимодейств.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</w:t>
            </w:r>
            <w:r w:rsidRPr="0075219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 w:rsidRPr="0075219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языка  с языками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 w:rsidRPr="0075219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Азии): мат.междунар. научной конф., приуроченной к 85-летию со дня рожд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 w:rsidRPr="0075219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засл. деятеля науки КР, д.филол. н., проф. А.О.Орусбаева. г. Бишкек, 18 февраля 2022 г./отв. ред. О.Л. Сумарокова. – Бишкек: Изд-во КРСУ,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2022. – </w:t>
            </w:r>
            <w:r w:rsidRPr="0075219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С.91-97   </w:t>
            </w:r>
          </w:p>
          <w:p w:rsidR="00C93B58" w:rsidRPr="00C94264" w:rsidRDefault="00C93B58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ISBN978-9967-19-877-7</w:t>
            </w:r>
          </w:p>
        </w:tc>
        <w:tc>
          <w:tcPr>
            <w:tcW w:w="1105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0,3</w:t>
            </w:r>
          </w:p>
        </w:tc>
        <w:tc>
          <w:tcPr>
            <w:tcW w:w="2239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93B58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F3267A"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2552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Худайбергенова</w:t>
            </w:r>
            <w:proofErr w:type="spellEnd"/>
            <w:r w:rsidRPr="00111A19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3260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 концепт в лингвистической науке.  ISCIENCE.IN.UA </w:t>
            </w:r>
          </w:p>
        </w:tc>
        <w:tc>
          <w:tcPr>
            <w:tcW w:w="4820" w:type="dxa"/>
          </w:tcPr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«Актуальные научные исследования в современном мире». Выпуск 11(79) ч. 7 ISSN 2524-0986. Переяслав, ноябрь 2021. УДК 81.23</w:t>
            </w:r>
          </w:p>
        </w:tc>
        <w:tc>
          <w:tcPr>
            <w:tcW w:w="1105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19">
              <w:rPr>
                <w:rFonts w:ascii="Times New Roman" w:hAnsi="Times New Roman" w:cs="Times New Roman"/>
                <w:sz w:val="24"/>
                <w:szCs w:val="24"/>
              </w:rPr>
              <w:t xml:space="preserve">8 стр. </w:t>
            </w:r>
          </w:p>
        </w:tc>
        <w:tc>
          <w:tcPr>
            <w:tcW w:w="2239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8" w:rsidTr="00C93B58">
        <w:trPr>
          <w:trHeight w:val="271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F3267A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552" w:type="dxa"/>
          </w:tcPr>
          <w:p w:rsidR="00C93B58" w:rsidRPr="00623B3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623B39">
              <w:rPr>
                <w:rFonts w:ascii="Times New Roman" w:hAnsi="Times New Roman" w:cs="Times New Roman"/>
                <w:sz w:val="24"/>
                <w:szCs w:val="24"/>
              </w:rPr>
              <w:t>Мурзакулова</w:t>
            </w:r>
            <w:proofErr w:type="spellEnd"/>
            <w:r w:rsidRPr="00623B39">
              <w:rPr>
                <w:rFonts w:ascii="Times New Roman" w:hAnsi="Times New Roman" w:cs="Times New Roman"/>
                <w:sz w:val="24"/>
                <w:szCs w:val="24"/>
              </w:rPr>
              <w:t xml:space="preserve"> К.К., </w:t>
            </w:r>
            <w:proofErr w:type="spellStart"/>
            <w:r w:rsidRPr="00623B39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623B3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B58" w:rsidRPr="00623B3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39"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Межкультурные концепты как компонент </w:t>
            </w:r>
            <w:proofErr w:type="spellStart"/>
            <w:r w:rsidRPr="00623B39">
              <w:rPr>
                <w:rFonts w:ascii="Times New Roman" w:hAnsi="Times New Roman" w:cs="Times New Roman"/>
                <w:sz w:val="24"/>
                <w:szCs w:val="24"/>
              </w:rPr>
              <w:t>интертекстуальности</w:t>
            </w:r>
            <w:proofErr w:type="spellEnd"/>
            <w:r w:rsidRPr="00623B39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(Профессор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С.Момуналиевдин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жылдык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мааракесине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карата). 2021 г.</w:t>
            </w:r>
          </w:p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стр.</w:t>
            </w:r>
          </w:p>
        </w:tc>
        <w:tc>
          <w:tcPr>
            <w:tcW w:w="2239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B38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https://www.elibrary.ru/item.asp?id=47956321</w:t>
              </w:r>
            </w:hyperlink>
          </w:p>
        </w:tc>
      </w:tr>
      <w:tr w:rsidR="00C93B58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F3267A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552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3260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39">
              <w:rPr>
                <w:rFonts w:ascii="Times New Roman" w:hAnsi="Times New Roman" w:cs="Times New Roman"/>
                <w:sz w:val="24"/>
                <w:szCs w:val="24"/>
              </w:rPr>
              <w:t xml:space="preserve">Из опыта преподавания курса </w:t>
            </w:r>
            <w:proofErr w:type="spellStart"/>
            <w:r w:rsidRPr="00623B39">
              <w:rPr>
                <w:rFonts w:ascii="Times New Roman" w:hAnsi="Times New Roman" w:cs="Times New Roman"/>
                <w:sz w:val="24"/>
                <w:szCs w:val="24"/>
              </w:rPr>
              <w:t>россиеведение</w:t>
            </w:r>
            <w:proofErr w:type="spellEnd"/>
            <w:r w:rsidRPr="00623B39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студентов-филологов </w:t>
            </w:r>
            <w:proofErr w:type="spellStart"/>
            <w:r w:rsidRPr="00623B39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05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8" w:rsidTr="00C93B58">
        <w:trPr>
          <w:trHeight w:val="271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F3267A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552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Кадырова Г.К.,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260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 w:rsidRPr="0066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47F">
              <w:rPr>
                <w:rFonts w:ascii="Times New Roman" w:hAnsi="Times New Roman" w:cs="Times New Roman"/>
                <w:sz w:val="24"/>
                <w:szCs w:val="24"/>
              </w:rPr>
              <w:t>Коммуникативные методы обучения на занятиях русского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820" w:type="dxa"/>
          </w:tcPr>
          <w:p w:rsidR="00C93B58" w:rsidRPr="00663ACE" w:rsidRDefault="00C93B58" w:rsidP="00F50BC5">
            <w:pPr>
              <w:pStyle w:val="a3"/>
              <w:spacing w:before="0" w:beforeAutospacing="0" w:after="0" w:afterAutospacing="0"/>
            </w:pPr>
            <w:r w:rsidRPr="00663ACE">
              <w:t xml:space="preserve">«Вестник </w:t>
            </w:r>
            <w:proofErr w:type="spellStart"/>
            <w:r w:rsidRPr="00663ACE">
              <w:t>ОшГУ</w:t>
            </w:r>
            <w:proofErr w:type="spellEnd"/>
            <w:r w:rsidRPr="00663ACE">
              <w:t xml:space="preserve">». №1, серия 4(1), 2021. </w:t>
            </w:r>
            <w:r w:rsidRPr="00663ACE">
              <w:rPr>
                <w:color w:val="000000"/>
              </w:rPr>
              <w:t>ISSN: 1694-7452</w:t>
            </w:r>
          </w:p>
          <w:p w:rsidR="00C93B58" w:rsidRPr="00C3247F" w:rsidRDefault="00C93B58" w:rsidP="00F50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</w:t>
            </w:r>
            <w:r w:rsidRPr="0066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ЭБИБЛИОТЕКИ:</w:t>
            </w:r>
            <w:r w:rsidRPr="00C3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" w:history="1">
              <w:r w:rsidRPr="00C3247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46499985</w:t>
              </w:r>
            </w:hyperlink>
          </w:p>
          <w:p w:rsidR="00C93B58" w:rsidRPr="009E43E8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DOI: 10.52754.</w:t>
            </w:r>
            <w:r w:rsidRPr="009E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05" w:type="dxa"/>
          </w:tcPr>
          <w:p w:rsidR="00C93B58" w:rsidRDefault="00C93B58" w:rsidP="00F50BC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С.478-484</w:t>
            </w:r>
          </w:p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93B58" w:rsidRPr="00E12654" w:rsidRDefault="00C93B58" w:rsidP="00F50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E43E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126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E43E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proofErr w:type="spellEnd"/>
              <w:r w:rsidRPr="00E126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E43E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E126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 w:rsidRPr="009E43E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item</w:t>
              </w:r>
              <w:r w:rsidRPr="00E126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9E43E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asp</w:t>
              </w:r>
              <w:r w:rsidRPr="00E126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?</w:t>
              </w:r>
              <w:r w:rsidRPr="009E43E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Pr="00E126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=46499985</w:t>
              </w:r>
            </w:hyperlink>
          </w:p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8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F3267A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552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260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Статья.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4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C3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несплошными</w:t>
            </w:r>
            <w:proofErr w:type="spellEnd"/>
            <w:r w:rsidRPr="00C3247F">
              <w:rPr>
                <w:rFonts w:ascii="Times New Roman" w:hAnsi="Times New Roman" w:cs="Times New Roman"/>
                <w:sz w:val="24"/>
                <w:szCs w:val="24"/>
              </w:rPr>
              <w:t xml:space="preserve"> текстами на уроках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93B58" w:rsidRPr="00663ACE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научный альманах. </w:t>
            </w:r>
            <w:r w:rsidRPr="0066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наука и образование сегодня: проблемы и перспективы. №2 (39), 2021. </w:t>
            </w:r>
          </w:p>
          <w:p w:rsidR="00C93B58" w:rsidRPr="00663ACE" w:rsidRDefault="00C93B58" w:rsidP="00F50BC5">
            <w:pPr>
              <w:pStyle w:val="a3"/>
              <w:spacing w:before="0" w:beforeAutospacing="0" w:after="0" w:afterAutospacing="0"/>
            </w:pPr>
            <w:proofErr w:type="spellStart"/>
            <w:r w:rsidRPr="00663ACE">
              <w:rPr>
                <w:color w:val="000000"/>
                <w:lang w:val="en-US"/>
              </w:rPr>
              <w:t>eLIBRARY</w:t>
            </w:r>
            <w:proofErr w:type="spellEnd"/>
            <w:r w:rsidRPr="00663ACE">
              <w:rPr>
                <w:color w:val="000000"/>
              </w:rPr>
              <w:t xml:space="preserve"> </w:t>
            </w:r>
            <w:r w:rsidRPr="00663ACE">
              <w:rPr>
                <w:color w:val="000000"/>
                <w:lang w:val="en-US"/>
              </w:rPr>
              <w:t>ID</w:t>
            </w:r>
            <w:r w:rsidRPr="00663ACE">
              <w:rPr>
                <w:color w:val="000000"/>
              </w:rPr>
              <w:t>:</w:t>
            </w:r>
            <w:r w:rsidRPr="00663ACE">
              <w:rPr>
                <w:color w:val="000000"/>
                <w:lang w:val="en-US"/>
              </w:rPr>
              <w:t> </w:t>
            </w:r>
            <w:hyperlink r:id="rId17" w:history="1">
              <w:r w:rsidRPr="00663ACE">
                <w:rPr>
                  <w:rStyle w:val="a6"/>
                  <w:color w:val="0563C1"/>
                </w:rPr>
                <w:t>46426136</w:t>
              </w:r>
            </w:hyperlink>
            <w:r w:rsidRPr="00663ACE">
              <w:rPr>
                <w:color w:val="000000"/>
                <w:lang w:val="en-US"/>
              </w:rPr>
              <w:t> </w:t>
            </w:r>
          </w:p>
          <w:p w:rsidR="00C93B58" w:rsidRPr="00663ACE" w:rsidRDefault="00C93B58" w:rsidP="00F50BC5">
            <w:pPr>
              <w:pStyle w:val="a3"/>
              <w:spacing w:before="0" w:beforeAutospacing="0" w:after="0" w:afterAutospacing="0"/>
            </w:pPr>
            <w:r w:rsidRPr="00663ACE">
              <w:rPr>
                <w:color w:val="000000"/>
              </w:rPr>
              <w:t>НАРОДНОЕ ОБРАЗОВАНИЕ. ПЕДАГОГИКА.</w:t>
            </w:r>
          </w:p>
        </w:tc>
        <w:tc>
          <w:tcPr>
            <w:tcW w:w="1105" w:type="dxa"/>
          </w:tcPr>
          <w:p w:rsidR="00C93B58" w:rsidRPr="00C3247F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С.61-65</w:t>
            </w:r>
          </w:p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93B58" w:rsidRPr="00663ACE" w:rsidRDefault="00C93B58" w:rsidP="00F50BC5">
            <w:pPr>
              <w:pStyle w:val="a3"/>
              <w:spacing w:before="0" w:beforeAutospacing="0" w:after="0" w:afterAutospacing="0"/>
            </w:pPr>
            <w:hyperlink r:id="rId18" w:history="1">
              <w:r w:rsidRPr="00663ACE">
                <w:rPr>
                  <w:rStyle w:val="a6"/>
                  <w:color w:val="0563C1"/>
                  <w:lang w:val="en-US"/>
                </w:rPr>
                <w:t>https</w:t>
              </w:r>
              <w:r w:rsidRPr="00663ACE">
                <w:rPr>
                  <w:rStyle w:val="a6"/>
                  <w:color w:val="0563C1"/>
                </w:rPr>
                <w:t>://</w:t>
              </w:r>
              <w:proofErr w:type="spellStart"/>
              <w:r w:rsidRPr="00663ACE">
                <w:rPr>
                  <w:rStyle w:val="a6"/>
                  <w:color w:val="0563C1"/>
                  <w:lang w:val="en-US"/>
                </w:rPr>
                <w:t>elibrary</w:t>
              </w:r>
              <w:proofErr w:type="spellEnd"/>
              <w:r w:rsidRPr="00663ACE">
                <w:rPr>
                  <w:rStyle w:val="a6"/>
                  <w:color w:val="0563C1"/>
                </w:rPr>
                <w:t>.</w:t>
              </w:r>
              <w:proofErr w:type="spellStart"/>
              <w:r w:rsidRPr="00663ACE">
                <w:rPr>
                  <w:rStyle w:val="a6"/>
                  <w:color w:val="0563C1"/>
                  <w:lang w:val="en-US"/>
                </w:rPr>
                <w:t>ru</w:t>
              </w:r>
              <w:proofErr w:type="spellEnd"/>
              <w:r w:rsidRPr="00663ACE">
                <w:rPr>
                  <w:rStyle w:val="a6"/>
                  <w:color w:val="0563C1"/>
                </w:rPr>
                <w:t>/</w:t>
              </w:r>
              <w:r w:rsidRPr="00663ACE">
                <w:rPr>
                  <w:rStyle w:val="a6"/>
                  <w:color w:val="0563C1"/>
                  <w:lang w:val="en-US"/>
                </w:rPr>
                <w:t>item</w:t>
              </w:r>
              <w:r w:rsidRPr="00663ACE">
                <w:rPr>
                  <w:rStyle w:val="a6"/>
                  <w:color w:val="0563C1"/>
                </w:rPr>
                <w:t>.</w:t>
              </w:r>
              <w:r w:rsidRPr="00663ACE">
                <w:rPr>
                  <w:rStyle w:val="a6"/>
                  <w:color w:val="0563C1"/>
                  <w:lang w:val="en-US"/>
                </w:rPr>
                <w:t>asp</w:t>
              </w:r>
              <w:r w:rsidRPr="00663ACE">
                <w:rPr>
                  <w:rStyle w:val="a6"/>
                  <w:color w:val="0563C1"/>
                </w:rPr>
                <w:t>?</w:t>
              </w:r>
              <w:r w:rsidRPr="00663ACE">
                <w:rPr>
                  <w:rStyle w:val="a6"/>
                  <w:color w:val="0563C1"/>
                  <w:lang w:val="en-US"/>
                </w:rPr>
                <w:t>id</w:t>
              </w:r>
              <w:r w:rsidRPr="00663ACE">
                <w:rPr>
                  <w:rStyle w:val="a6"/>
                  <w:color w:val="0563C1"/>
                </w:rPr>
                <w:t>=46426136</w:t>
              </w:r>
            </w:hyperlink>
            <w:r w:rsidRPr="00663ACE">
              <w:rPr>
                <w:color w:val="000000"/>
                <w:lang w:val="en-US"/>
              </w:rPr>
              <w:t> </w:t>
            </w:r>
          </w:p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8" w:rsidTr="00C93B58">
        <w:trPr>
          <w:trHeight w:val="271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F3267A"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2552" w:type="dxa"/>
          </w:tcPr>
          <w:p w:rsidR="00C93B58" w:rsidRPr="00C3247F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7F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C3247F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C3247F">
              <w:rPr>
                <w:rFonts w:ascii="Times New Roman" w:hAnsi="Times New Roman" w:cs="Times New Roman"/>
                <w:sz w:val="24"/>
                <w:szCs w:val="24"/>
              </w:rPr>
              <w:t>Мурзакулова</w:t>
            </w:r>
            <w:proofErr w:type="spellEnd"/>
            <w:r w:rsidRPr="00C3247F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3260" w:type="dxa"/>
          </w:tcPr>
          <w:p w:rsidR="00C93B58" w:rsidRPr="00C3247F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663ACE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47F">
              <w:rPr>
                <w:rFonts w:ascii="Times New Roman" w:hAnsi="Times New Roman" w:cs="Times New Roman"/>
                <w:sz w:val="24"/>
              </w:rPr>
              <w:t>Читаем тексты по специальности на уроках русского языка.</w:t>
            </w:r>
          </w:p>
        </w:tc>
        <w:tc>
          <w:tcPr>
            <w:tcW w:w="4820" w:type="dxa"/>
          </w:tcPr>
          <w:p w:rsidR="00C93B58" w:rsidRPr="00663ACE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научный альманах. Российская наука и образование сегодня: проблемы и перспективы. №2 (39), 2021. </w:t>
            </w:r>
          </w:p>
          <w:p w:rsidR="00C93B58" w:rsidRPr="00663ACE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CE">
              <w:rPr>
                <w:rFonts w:ascii="Times New Roman" w:hAnsi="Times New Roman" w:cs="Times New Roman"/>
                <w:sz w:val="24"/>
                <w:szCs w:val="24"/>
              </w:rPr>
              <w:t>НАРОДНОЕ ОБРАЗОВАНИЕ. ПЕДАГОГИКА.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58" w:rsidRDefault="00C93B58" w:rsidP="00F50BC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С.56-61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58" w:rsidRPr="00663ACE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63A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https://elibrary.ru/item.asp?id=46426135</w:t>
              </w:r>
            </w:hyperlink>
          </w:p>
          <w:p w:rsidR="00C93B58" w:rsidRDefault="00C93B58" w:rsidP="00F50BC5">
            <w:pPr>
              <w:pStyle w:val="a3"/>
              <w:spacing w:before="0" w:beforeAutospacing="0" w:after="0" w:afterAutospacing="0"/>
            </w:pPr>
          </w:p>
        </w:tc>
      </w:tr>
      <w:tr w:rsidR="00C93B58" w:rsidTr="00C93B58">
        <w:trPr>
          <w:trHeight w:val="271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F3267A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552" w:type="dxa"/>
          </w:tcPr>
          <w:p w:rsidR="00C93B58" w:rsidRPr="00C3247F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7F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C3247F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C3247F">
              <w:rPr>
                <w:rFonts w:ascii="Times New Roman" w:hAnsi="Times New Roman" w:cs="Times New Roman"/>
                <w:sz w:val="24"/>
                <w:szCs w:val="24"/>
              </w:rPr>
              <w:t>Мурзакулова</w:t>
            </w:r>
            <w:proofErr w:type="spellEnd"/>
            <w:r w:rsidRPr="00C3247F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3260" w:type="dxa"/>
          </w:tcPr>
          <w:p w:rsidR="00C93B58" w:rsidRPr="00663ACE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663ACE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CE">
              <w:rPr>
                <w:rFonts w:ascii="Times New Roman" w:hAnsi="Times New Roman" w:cs="Times New Roman"/>
                <w:sz w:val="24"/>
              </w:rPr>
              <w:t xml:space="preserve">Лексико-семантические </w:t>
            </w:r>
            <w:proofErr w:type="spellStart"/>
            <w:r w:rsidRPr="00663ACE">
              <w:rPr>
                <w:rFonts w:ascii="Times New Roman" w:hAnsi="Times New Roman" w:cs="Times New Roman"/>
                <w:sz w:val="24"/>
              </w:rPr>
              <w:t>интерферентные</w:t>
            </w:r>
            <w:proofErr w:type="spellEnd"/>
            <w:r w:rsidRPr="00663ACE">
              <w:rPr>
                <w:rFonts w:ascii="Times New Roman" w:hAnsi="Times New Roman" w:cs="Times New Roman"/>
                <w:sz w:val="24"/>
              </w:rPr>
              <w:t xml:space="preserve"> ошибки в речи студентов.</w:t>
            </w:r>
          </w:p>
        </w:tc>
        <w:tc>
          <w:tcPr>
            <w:tcW w:w="4820" w:type="dxa"/>
          </w:tcPr>
          <w:p w:rsidR="00C93B58" w:rsidRPr="0021016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C">
              <w:rPr>
                <w:rFonts w:ascii="Times New Roman" w:hAnsi="Times New Roman" w:cs="Times New Roman"/>
                <w:sz w:val="24"/>
                <w:szCs w:val="24"/>
              </w:rPr>
              <w:t>ЕВРАЗИЙСКОЕ НАУЧНОЕ ОБЪЕДИНЕНИЕ</w:t>
            </w:r>
          </w:p>
          <w:p w:rsidR="00C93B58" w:rsidRPr="0021016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6C">
              <w:rPr>
                <w:rFonts w:ascii="Times New Roman" w:hAnsi="Times New Roman" w:cs="Times New Roman"/>
                <w:sz w:val="24"/>
                <w:szCs w:val="24"/>
              </w:rPr>
              <w:t>ISSN: 2411-1899</w:t>
            </w:r>
          </w:p>
          <w:p w:rsidR="00C93B58" w:rsidRPr="0021016C" w:rsidRDefault="00C93B58" w:rsidP="00F50BC5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1016C">
              <w:t xml:space="preserve">Интеграция науки в современном мире. </w:t>
            </w:r>
            <w:r w:rsidRPr="0021016C">
              <w:rPr>
                <w:lang w:val="en-US"/>
              </w:rPr>
              <w:t xml:space="preserve">№ 6-6 (76), 2021. </w:t>
            </w:r>
            <w:proofErr w:type="spellStart"/>
            <w:r w:rsidRPr="0021016C">
              <w:rPr>
                <w:color w:val="000000"/>
                <w:lang w:val="en-US"/>
              </w:rPr>
              <w:t>eLIBRARY</w:t>
            </w:r>
            <w:proofErr w:type="spellEnd"/>
            <w:r w:rsidRPr="0021016C">
              <w:rPr>
                <w:color w:val="000000"/>
                <w:lang w:val="en-US"/>
              </w:rPr>
              <w:t xml:space="preserve"> ID: </w:t>
            </w:r>
            <w:hyperlink r:id="rId20" w:history="1">
              <w:r w:rsidRPr="0021016C">
                <w:rPr>
                  <w:color w:val="0563C1"/>
                  <w:u w:val="single"/>
                  <w:lang w:val="en-US"/>
                </w:rPr>
                <w:t>46339001</w:t>
              </w:r>
            </w:hyperlink>
          </w:p>
          <w:p w:rsidR="00C93B58" w:rsidRPr="0021016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C93B58" w:rsidRPr="00663ACE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663ACE">
              <w:rPr>
                <w:rFonts w:ascii="Times New Roman" w:hAnsi="Times New Roman" w:cs="Times New Roman"/>
                <w:sz w:val="24"/>
              </w:rPr>
              <w:t>С.437-439</w:t>
            </w:r>
          </w:p>
        </w:tc>
        <w:tc>
          <w:tcPr>
            <w:tcW w:w="2239" w:type="dxa"/>
          </w:tcPr>
          <w:p w:rsidR="00C93B58" w:rsidRPr="00E12654" w:rsidRDefault="00C93B58" w:rsidP="00F50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63A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126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63A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proofErr w:type="spellEnd"/>
              <w:r w:rsidRPr="00E126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63A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E126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 w:rsidRPr="00663A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contents</w:t>
              </w:r>
              <w:r w:rsidRPr="00E126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663A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asp</w:t>
              </w:r>
              <w:r w:rsidRPr="00E126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?</w:t>
              </w:r>
              <w:r w:rsidRPr="00663A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Pr="00E126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=46339000&amp;</w:t>
              </w:r>
              <w:proofErr w:type="spellStart"/>
              <w:r w:rsidRPr="00663A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selid</w:t>
              </w:r>
              <w:proofErr w:type="spellEnd"/>
              <w:r w:rsidRPr="00E126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=46339001</w:t>
              </w:r>
            </w:hyperlink>
          </w:p>
          <w:p w:rsidR="00C93B58" w:rsidRPr="00663ACE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3B58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F3267A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552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260" w:type="dxa"/>
          </w:tcPr>
          <w:p w:rsidR="00C93B58" w:rsidRDefault="00C93B58" w:rsidP="00F50BC5">
            <w:r w:rsidRPr="00663ACE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16C">
              <w:rPr>
                <w:rFonts w:ascii="Times New Roman" w:hAnsi="Times New Roman" w:cs="Times New Roman"/>
                <w:sz w:val="24"/>
              </w:rPr>
              <w:t>Говорение в процессе обучения русскому языку студентов неязыковых факультетов.</w:t>
            </w:r>
          </w:p>
        </w:tc>
        <w:tc>
          <w:tcPr>
            <w:tcW w:w="4820" w:type="dxa"/>
          </w:tcPr>
          <w:p w:rsidR="00C93B58" w:rsidRPr="00663ACE" w:rsidRDefault="00C93B58" w:rsidP="00F50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социально-гуманитарного и научно-технического знания. Научный электронный альманах. </w:t>
            </w:r>
          </w:p>
          <w:p w:rsidR="00C93B58" w:rsidRPr="00663ACE" w:rsidRDefault="00C93B58" w:rsidP="00F50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 (27). 2021/7. </w:t>
            </w:r>
          </w:p>
          <w:p w:rsidR="00C93B58" w:rsidRPr="0021016C" w:rsidRDefault="00C93B58" w:rsidP="00F50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eISSN</w:t>
            </w:r>
            <w:proofErr w:type="spellEnd"/>
            <w:r w:rsidRPr="0021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2312-0460 </w:t>
            </w:r>
            <w:r w:rsidRPr="0021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EDN</w:t>
            </w:r>
            <w:r w:rsidRPr="0021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2" w:history="1">
              <w:r w:rsidRPr="002101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FBYXTY</w:t>
              </w:r>
            </w:hyperlink>
          </w:p>
        </w:tc>
        <w:tc>
          <w:tcPr>
            <w:tcW w:w="1105" w:type="dxa"/>
          </w:tcPr>
          <w:p w:rsidR="00C93B58" w:rsidRPr="0021016C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21016C">
              <w:rPr>
                <w:rFonts w:ascii="Times New Roman" w:hAnsi="Times New Roman" w:cs="Times New Roman"/>
                <w:sz w:val="24"/>
              </w:rPr>
              <w:t>С.19-23.</w:t>
            </w:r>
          </w:p>
          <w:p w:rsidR="00C93B58" w:rsidRPr="0021016C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C93B58" w:rsidRPr="0021016C" w:rsidRDefault="00C93B58" w:rsidP="00F50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101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https://elibrary.ru/item.asp?id=46438687</w:t>
              </w:r>
            </w:hyperlink>
          </w:p>
          <w:p w:rsidR="00C93B58" w:rsidRPr="0021016C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3B58" w:rsidRPr="00CD15AC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F3267A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552" w:type="dxa"/>
          </w:tcPr>
          <w:p w:rsidR="00C93B58" w:rsidRPr="00111A1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260" w:type="dxa"/>
          </w:tcPr>
          <w:p w:rsidR="00C93B58" w:rsidRDefault="00C93B58" w:rsidP="00F50BC5">
            <w:r w:rsidRPr="00663ACE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t xml:space="preserve"> </w:t>
            </w:r>
            <w:r w:rsidRPr="0021016C">
              <w:rPr>
                <w:rFonts w:ascii="Times New Roman" w:hAnsi="Times New Roman" w:cs="Times New Roman"/>
                <w:sz w:val="24"/>
                <w:szCs w:val="24"/>
              </w:rPr>
              <w:t>Речевые лексические ошибки, связанные с употреблением синонимов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93B58" w:rsidRPr="0021016C" w:rsidRDefault="00C93B58" w:rsidP="00F50BC5">
            <w:pPr>
              <w:pStyle w:val="a3"/>
              <w:spacing w:before="0" w:beforeAutospacing="0" w:after="0" w:afterAutospacing="0"/>
            </w:pPr>
            <w:r w:rsidRPr="0021016C">
              <w:t xml:space="preserve">Евразийское Научное Объединение. №5-5 (75), 2021.  </w:t>
            </w:r>
            <w:proofErr w:type="spellStart"/>
            <w:r w:rsidRPr="0021016C">
              <w:rPr>
                <w:color w:val="000000"/>
              </w:rPr>
              <w:t>eLIBRARY</w:t>
            </w:r>
            <w:proofErr w:type="spellEnd"/>
            <w:r w:rsidRPr="0021016C">
              <w:rPr>
                <w:color w:val="000000"/>
              </w:rPr>
              <w:t xml:space="preserve"> ID: 46200601</w:t>
            </w:r>
          </w:p>
          <w:p w:rsidR="00C93B58" w:rsidRPr="0021016C" w:rsidRDefault="00C93B58" w:rsidP="00F50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ISSN: 2411-1899 </w:t>
            </w:r>
            <w:r w:rsidRPr="00210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05" w:type="dxa"/>
          </w:tcPr>
          <w:p w:rsidR="00C93B58" w:rsidRPr="0021016C" w:rsidRDefault="00C93B58" w:rsidP="00F50B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1016C">
              <w:rPr>
                <w:rFonts w:ascii="Times New Roman" w:hAnsi="Times New Roman" w:cs="Times New Roman"/>
                <w:sz w:val="24"/>
                <w:lang w:val="en-US"/>
              </w:rPr>
              <w:t>С.349-352</w:t>
            </w:r>
          </w:p>
          <w:p w:rsidR="00C93B58" w:rsidRPr="0021016C" w:rsidRDefault="00C93B58" w:rsidP="00F50BC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39" w:type="dxa"/>
          </w:tcPr>
          <w:p w:rsidR="00C93B58" w:rsidRPr="0021016C" w:rsidRDefault="00C93B58" w:rsidP="00F50B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4" w:history="1">
              <w:r w:rsidRPr="002101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https://elibrary.ru/item.asp?id=46200601</w:t>
              </w:r>
            </w:hyperlink>
          </w:p>
        </w:tc>
      </w:tr>
      <w:tr w:rsidR="00C93B58" w:rsidRPr="00894EF5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F3267A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552" w:type="dxa"/>
          </w:tcPr>
          <w:p w:rsidR="00C93B58" w:rsidRPr="009E43E8" w:rsidRDefault="00C93B58" w:rsidP="00C93B58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Г</w:t>
            </w:r>
            <w:r w:rsidRPr="009E43E8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. </w:t>
            </w:r>
            <w:proofErr w:type="spellStart"/>
            <w:r w:rsidRPr="00894EF5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Мадмарова</w:t>
            </w:r>
            <w:proofErr w:type="spellEnd"/>
            <w:r w:rsidRPr="009E43E8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, </w:t>
            </w:r>
          </w:p>
          <w:p w:rsidR="00C93B58" w:rsidRPr="009E43E8" w:rsidRDefault="00C93B58" w:rsidP="00C93B58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М</w:t>
            </w:r>
            <w:r w:rsidRPr="009E43E8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. </w:t>
            </w:r>
            <w:proofErr w:type="spellStart"/>
            <w:r w:rsidRPr="00894EF5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Розыкова</w:t>
            </w:r>
            <w:proofErr w:type="spellEnd"/>
            <w:r w:rsidRPr="009E43E8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lastRenderedPageBreak/>
              <w:t>Г</w:t>
            </w:r>
            <w:r w:rsidRPr="009E43E8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.</w:t>
            </w:r>
            <w:r w:rsidRPr="00894EF5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Абытова</w:t>
            </w:r>
            <w:proofErr w:type="spellEnd"/>
            <w:r w:rsidRPr="009E43E8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, </w:t>
            </w:r>
          </w:p>
          <w:p w:rsidR="00C93B58" w:rsidRPr="009E43E8" w:rsidRDefault="00C93B58" w:rsidP="00C93B58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Г</w:t>
            </w:r>
            <w:r w:rsidRPr="009E43E8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.</w:t>
            </w:r>
            <w:r w:rsidRPr="00894EF5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Имашева</w:t>
            </w:r>
            <w:proofErr w:type="spellEnd"/>
            <w:r w:rsidRPr="009E43E8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, </w:t>
            </w:r>
          </w:p>
          <w:p w:rsidR="00C93B58" w:rsidRDefault="00C93B58" w:rsidP="00C93B58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Г</w:t>
            </w:r>
            <w:r w:rsidRPr="00894EF5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. Кадырова, </w:t>
            </w:r>
          </w:p>
          <w:p w:rsidR="00C93B58" w:rsidRDefault="00C93B58" w:rsidP="00C93B58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К. </w:t>
            </w:r>
            <w:proofErr w:type="spellStart"/>
            <w:r w:rsidRPr="00894EF5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Мурзакулова</w:t>
            </w:r>
            <w:proofErr w:type="spellEnd"/>
            <w:r w:rsidRPr="00894EF5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, </w:t>
            </w:r>
          </w:p>
          <w:p w:rsidR="00C93B58" w:rsidRDefault="00C93B58" w:rsidP="00C93B58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А. </w:t>
            </w:r>
            <w:proofErr w:type="spellStart"/>
            <w:r w:rsidRPr="00894EF5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Кыдыкеева</w:t>
            </w:r>
            <w:proofErr w:type="spellEnd"/>
            <w:r w:rsidRPr="00894EF5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, </w:t>
            </w:r>
          </w:p>
          <w:p w:rsidR="00C93B58" w:rsidRDefault="00C93B58" w:rsidP="00C93B58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С. </w:t>
            </w:r>
            <w:proofErr w:type="spellStart"/>
            <w:r w:rsidRPr="00894EF5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Айтиева</w:t>
            </w:r>
            <w:proofErr w:type="spellEnd"/>
            <w:r w:rsidRPr="00894EF5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, </w:t>
            </w:r>
          </w:p>
          <w:p w:rsidR="00C93B58" w:rsidRDefault="00C93B58" w:rsidP="00C93B58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Д. </w:t>
            </w:r>
            <w:proofErr w:type="spellStart"/>
            <w:r w:rsidRPr="00894EF5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Суркеева</w:t>
            </w:r>
            <w:proofErr w:type="spellEnd"/>
            <w:r w:rsidRPr="00894EF5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, </w:t>
            </w:r>
          </w:p>
          <w:p w:rsidR="00C93B58" w:rsidRPr="00894EF5" w:rsidRDefault="00C93B58" w:rsidP="00C93B5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 xml:space="preserve">Ж. </w:t>
            </w:r>
            <w:r w:rsidRPr="00894EF5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Абдуллаева.</w:t>
            </w:r>
          </w:p>
        </w:tc>
        <w:tc>
          <w:tcPr>
            <w:tcW w:w="3260" w:type="dxa"/>
          </w:tcPr>
          <w:p w:rsidR="00C93B58" w:rsidRPr="00894EF5" w:rsidRDefault="00C93B58" w:rsidP="00F50BC5">
            <w:pPr>
              <w:rPr>
                <w:lang w:val="en-US"/>
              </w:rPr>
            </w:pPr>
            <w:r w:rsidRPr="006F5B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Статья</w:t>
            </w:r>
            <w:r w:rsidRPr="00894E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894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Reflection of People Ethical Ideas in Proverbs and </w:t>
            </w:r>
            <w:r w:rsidRPr="00894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Sayings.</w:t>
            </w:r>
            <w:r w:rsidRPr="00894EF5"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20" w:type="dxa"/>
          </w:tcPr>
          <w:p w:rsidR="00C93B58" w:rsidRPr="00894EF5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894EF5">
              <w:rPr>
                <w:rFonts w:ascii="Times New Roman" w:hAnsi="Times New Roman" w:cs="Times New Roman"/>
                <w:sz w:val="24"/>
              </w:rPr>
              <w:lastRenderedPageBreak/>
              <w:t>Издательство научных исследований.</w:t>
            </w:r>
          </w:p>
          <w:p w:rsidR="00C93B58" w:rsidRPr="00894EF5" w:rsidRDefault="00C93B58" w:rsidP="00F50B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94EF5">
              <w:rPr>
                <w:rFonts w:ascii="Times New Roman" w:hAnsi="Times New Roman" w:cs="Times New Roman"/>
                <w:sz w:val="24"/>
              </w:rPr>
              <w:lastRenderedPageBreak/>
              <w:t xml:space="preserve">Открытый журнал современной лингвистики. </w:t>
            </w:r>
            <w:hyperlink r:id="rId25" w:history="1">
              <w:r w:rsidRPr="00894EF5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Open Journal of Modern Linguistics</w:t>
              </w:r>
            </w:hyperlink>
            <w:r w:rsidRPr="00894EF5">
              <w:rPr>
                <w:rFonts w:ascii="Times New Roman" w:hAnsi="Times New Roman" w:cs="Times New Roman"/>
                <w:sz w:val="24"/>
                <w:lang w:val="en-US"/>
              </w:rPr>
              <w:t> &gt; </w:t>
            </w:r>
            <w:hyperlink r:id="rId26" w:anchor="110097" w:history="1">
              <w:r w:rsidRPr="00894EF5">
                <w:rPr>
                  <w:rStyle w:val="a6"/>
                  <w:rFonts w:ascii="Times New Roman" w:hAnsi="Times New Roman" w:cs="Times New Roman"/>
                  <w:sz w:val="24"/>
                </w:rPr>
                <w:t>Том</w:t>
              </w:r>
              <w:r w:rsidRPr="00894EF5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 xml:space="preserve"> 11 №3, </w:t>
              </w:r>
              <w:r w:rsidRPr="00894EF5">
                <w:rPr>
                  <w:rStyle w:val="a6"/>
                  <w:rFonts w:ascii="Times New Roman" w:hAnsi="Times New Roman" w:cs="Times New Roman"/>
                  <w:sz w:val="24"/>
                </w:rPr>
                <w:t>июнь</w:t>
              </w:r>
              <w:r w:rsidRPr="00894EF5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 xml:space="preserve"> 2021</w:t>
              </w:r>
              <w:r w:rsidRPr="00894EF5">
                <w:rPr>
                  <w:rStyle w:val="a6"/>
                  <w:rFonts w:ascii="Times New Roman" w:hAnsi="Times New Roman" w:cs="Times New Roman"/>
                  <w:sz w:val="24"/>
                </w:rPr>
                <w:t>г</w:t>
              </w:r>
              <w:r w:rsidRPr="00894EF5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.</w:t>
              </w:r>
            </w:hyperlink>
            <w:r w:rsidRPr="00894EF5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</w:p>
          <w:p w:rsidR="00C93B58" w:rsidRPr="00894EF5" w:rsidRDefault="00C93B58" w:rsidP="00F50B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94EF5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DOI: </w:t>
            </w:r>
            <w:hyperlink r:id="rId27" w:history="1">
              <w:r w:rsidRPr="00894EF5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10.4236/ojml.2021.113033</w:t>
              </w:r>
            </w:hyperlink>
          </w:p>
          <w:p w:rsidR="00C93B58" w:rsidRPr="00894EF5" w:rsidRDefault="00C93B58" w:rsidP="00F50BC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05" w:type="dxa"/>
          </w:tcPr>
          <w:p w:rsidR="00C93B58" w:rsidRPr="009A0954" w:rsidRDefault="00C93B58" w:rsidP="00F50B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A0954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С.440-</w:t>
            </w:r>
            <w:r w:rsidRPr="009A0954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447.</w:t>
            </w:r>
          </w:p>
        </w:tc>
        <w:tc>
          <w:tcPr>
            <w:tcW w:w="2239" w:type="dxa"/>
          </w:tcPr>
          <w:p w:rsidR="00C93B58" w:rsidRPr="00894EF5" w:rsidRDefault="00C93B58" w:rsidP="00F50B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8" w:history="1">
              <w:r w:rsidRPr="00894EF5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https://www.scirp.org/journal/paperinfor</w:t>
              </w:r>
              <w:r w:rsidRPr="00894EF5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lastRenderedPageBreak/>
                <w:t>mation.aspx?paperid=110097</w:t>
              </w:r>
            </w:hyperlink>
          </w:p>
          <w:p w:rsidR="00C93B58" w:rsidRPr="009A0954" w:rsidRDefault="00C93B58" w:rsidP="00F50B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29" w:history="1">
              <w:r w:rsidRPr="00894EF5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https://www.scirp.org/</w:t>
              </w:r>
            </w:hyperlink>
          </w:p>
        </w:tc>
      </w:tr>
      <w:tr w:rsidR="00C93B58" w:rsidRPr="001D6490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F3267A">
              <w:rPr>
                <w:rFonts w:ascii="Times New Roman" w:hAnsi="Times New Roman" w:cs="Times New Roman"/>
                <w:sz w:val="24"/>
              </w:rPr>
              <w:lastRenderedPageBreak/>
              <w:t>21.</w:t>
            </w:r>
          </w:p>
        </w:tc>
        <w:tc>
          <w:tcPr>
            <w:tcW w:w="2552" w:type="dxa"/>
          </w:tcPr>
          <w:p w:rsidR="00C93B58" w:rsidRPr="00FF4543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Октомкан</w:t>
            </w:r>
            <w:proofErr w:type="spellEnd"/>
            <w:r w:rsidRPr="00FF45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Мамашева</w:t>
            </w:r>
            <w:proofErr w:type="spellEnd"/>
            <w:r w:rsidRPr="00FF454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Гулипа</w:t>
            </w:r>
            <w:proofErr w:type="spellEnd"/>
            <w:r w:rsidRPr="00FF45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Мадмарова</w:t>
            </w:r>
            <w:proofErr w:type="spellEnd"/>
            <w:r w:rsidRPr="00FF454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Гульсана</w:t>
            </w:r>
            <w:proofErr w:type="spellEnd"/>
            <w:r w:rsidRPr="00FF45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Абытова</w:t>
            </w:r>
            <w:proofErr w:type="spellEnd"/>
            <w:r w:rsidRPr="00FF454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Бактыгуль</w:t>
            </w:r>
            <w:proofErr w:type="spellEnd"/>
            <w:r w:rsidRPr="00FF45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Бердибекова</w:t>
            </w:r>
            <w:proofErr w:type="spellEnd"/>
            <w:r w:rsidRPr="00FF454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Гульзат</w:t>
            </w:r>
            <w:proofErr w:type="spellEnd"/>
            <w:r w:rsidRPr="00FF45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Болотакунова</w:t>
            </w:r>
            <w:proofErr w:type="spellEnd"/>
            <w:r w:rsidRPr="00FF454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Рахат</w:t>
            </w:r>
            <w:proofErr w:type="spellEnd"/>
            <w:r w:rsidRPr="00FF45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Ормокеева</w:t>
            </w:r>
            <w:proofErr w:type="spellEnd"/>
            <w:r w:rsidRPr="00FF454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F4543">
              <w:rPr>
                <w:rFonts w:ascii="Times New Roman" w:hAnsi="Times New Roman" w:cs="Times New Roman"/>
                <w:sz w:val="24"/>
              </w:rPr>
              <w:t>Ыкыбал</w:t>
            </w:r>
            <w:proofErr w:type="spellEnd"/>
            <w:r w:rsidRPr="00FF45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Темиркулова</w:t>
            </w:r>
            <w:proofErr w:type="spellEnd"/>
            <w:r w:rsidRPr="00FF454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Айбурак</w:t>
            </w:r>
            <w:proofErr w:type="spellEnd"/>
            <w:r w:rsidRPr="00FF45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Шаимкулова</w:t>
            </w:r>
            <w:proofErr w:type="spellEnd"/>
            <w:r w:rsidRPr="00FF454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C93B58" w:rsidRPr="00FF4543" w:rsidRDefault="00C93B58" w:rsidP="00F50B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94746">
              <w:rPr>
                <w:rFonts w:ascii="Times New Roman" w:hAnsi="Times New Roman" w:cs="Times New Roman"/>
                <w:i/>
                <w:sz w:val="24"/>
              </w:rPr>
              <w:t>Статья</w:t>
            </w:r>
            <w:r w:rsidRPr="00FF4543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FF4543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30" w:history="1">
              <w:r w:rsidRPr="00D94746">
                <w:rPr>
                  <w:rFonts w:ascii="Times New Roman" w:hAnsi="Times New Roman" w:cs="Times New Roman"/>
                  <w:color w:val="000000" w:themeColor="text1"/>
                  <w:sz w:val="24"/>
                  <w:shd w:val="clear" w:color="auto" w:fill="FFFFFF"/>
                  <w:lang w:val="ky-KG"/>
                </w:rPr>
                <w:t>Reflection of Nations Mentality in the Kyrgyz, Russian and English Language Phraseological Units</w:t>
              </w:r>
            </w:hyperlink>
            <w:r w:rsidRPr="00D94746">
              <w:rPr>
                <w:rFonts w:ascii="Times New Roman" w:hAnsi="Times New Roman" w:cs="Times New Roman"/>
                <w:color w:val="000000" w:themeColor="text1"/>
                <w:sz w:val="24"/>
                <w:lang w:val="ky-KG"/>
              </w:rPr>
              <w:t xml:space="preserve"> (</w:t>
            </w:r>
            <w:hyperlink r:id="rId31" w:history="1">
              <w:r w:rsidRPr="00D94746">
                <w:rPr>
                  <w:rFonts w:ascii="Times New Roman" w:hAnsi="Times New Roman" w:cs="Times New Roman"/>
                  <w:color w:val="000000" w:themeColor="text1"/>
                  <w:sz w:val="24"/>
                  <w:shd w:val="clear" w:color="auto" w:fill="FFFFFF"/>
                  <w:lang w:val="ky-KG"/>
                </w:rPr>
                <w:t>Отражение менталитета народов во фразеологических единицах кыргызского, русского и английского языков</w:t>
              </w:r>
            </w:hyperlink>
            <w:r w:rsidRPr="00D94746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ky-KG"/>
              </w:rPr>
              <w:t>).</w:t>
            </w:r>
          </w:p>
        </w:tc>
        <w:tc>
          <w:tcPr>
            <w:tcW w:w="4820" w:type="dxa"/>
          </w:tcPr>
          <w:p w:rsidR="00C93B58" w:rsidRPr="00D94746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Open Journal of Modern Linguistics</w:t>
            </w:r>
            <w:r w:rsidRPr="00D94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, том 11, номер 01, 2021/1/20. </w:t>
            </w:r>
            <w:r w:rsidRPr="00D94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–</w:t>
            </w:r>
            <w:r w:rsidRPr="00D947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С.24-33</w:t>
            </w:r>
            <w:r w:rsidRPr="00D9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93B58" w:rsidRPr="00D94746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9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 Online:2164-2834</w:t>
            </w:r>
          </w:p>
          <w:p w:rsidR="00C93B58" w:rsidRPr="00D94746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5" w:type="dxa"/>
          </w:tcPr>
          <w:p w:rsidR="00C93B58" w:rsidRPr="00D94746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4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2239" w:type="dxa"/>
          </w:tcPr>
          <w:p w:rsidR="00C93B58" w:rsidRPr="00D94746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9474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https://www.scirp.org/html/2-1641054_106628.htm</w:t>
              </w:r>
            </w:hyperlink>
          </w:p>
        </w:tc>
      </w:tr>
      <w:tr w:rsidR="00C93B58" w:rsidRPr="001D6490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F3267A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552" w:type="dxa"/>
          </w:tcPr>
          <w:p w:rsidR="00C93B58" w:rsidRPr="001D6490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Айгуль</w:t>
            </w:r>
            <w:proofErr w:type="spellEnd"/>
            <w:r w:rsidRPr="001D64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Абдраева</w:t>
            </w:r>
            <w:proofErr w:type="spellEnd"/>
            <w:r w:rsidRPr="001D6490">
              <w:rPr>
                <w:rFonts w:ascii="Times New Roman" w:hAnsi="Times New Roman" w:cs="Times New Roman"/>
                <w:sz w:val="24"/>
              </w:rPr>
              <w:t xml:space="preserve">, Аида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Зулпукарова</w:t>
            </w:r>
            <w:proofErr w:type="spellEnd"/>
            <w:r w:rsidRPr="001D649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Диларам</w:t>
            </w:r>
            <w:proofErr w:type="spellEnd"/>
            <w:r w:rsidRPr="001D64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Мадаминова</w:t>
            </w:r>
            <w:proofErr w:type="spellEnd"/>
            <w:r w:rsidRPr="001D649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Замира</w:t>
            </w:r>
            <w:proofErr w:type="spellEnd"/>
            <w:r w:rsidRPr="001D64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Сабиралиева</w:t>
            </w:r>
            <w:proofErr w:type="spellEnd"/>
            <w:r w:rsidRPr="001D649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Гульсана</w:t>
            </w:r>
            <w:proofErr w:type="spellEnd"/>
            <w:r w:rsidRPr="001D64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Абытова</w:t>
            </w:r>
            <w:proofErr w:type="spellEnd"/>
            <w:r w:rsidRPr="001D649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Нуржамал</w:t>
            </w:r>
            <w:proofErr w:type="spellEnd"/>
            <w:r w:rsidRPr="001D64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Мапаева</w:t>
            </w:r>
            <w:proofErr w:type="spellEnd"/>
            <w:r w:rsidRPr="001D649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Толгонай</w:t>
            </w:r>
            <w:proofErr w:type="spellEnd"/>
            <w:r w:rsidRPr="001D64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Темиралиева</w:t>
            </w:r>
            <w:proofErr w:type="spellEnd"/>
            <w:r w:rsidRPr="001D649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Назира</w:t>
            </w:r>
            <w:proofErr w:type="spellEnd"/>
            <w:r w:rsidRPr="001D64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Караева</w:t>
            </w:r>
            <w:proofErr w:type="spellEnd"/>
            <w:r w:rsidRPr="001D6490">
              <w:rPr>
                <w:rFonts w:ascii="Times New Roman" w:hAnsi="Times New Roman" w:cs="Times New Roman"/>
                <w:sz w:val="24"/>
              </w:rPr>
              <w:t xml:space="preserve">, Динара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Мурзубраимова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Айбурак</w:t>
            </w:r>
            <w:proofErr w:type="spellEnd"/>
            <w:r w:rsidRPr="001D64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hAnsi="Times New Roman" w:cs="Times New Roman"/>
                <w:sz w:val="24"/>
              </w:rPr>
              <w:t>Шаимкулова</w:t>
            </w:r>
            <w:proofErr w:type="spellEnd"/>
          </w:p>
        </w:tc>
        <w:tc>
          <w:tcPr>
            <w:tcW w:w="3260" w:type="dxa"/>
          </w:tcPr>
          <w:p w:rsidR="00C93B58" w:rsidRPr="001D6490" w:rsidRDefault="00C93B58" w:rsidP="00F50BC5">
            <w:r w:rsidRPr="006F5B3E"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  <w:r w:rsidRPr="001D64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D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49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  <w:t>Отражение межличностных отношений в когнитемах киргизских императивных паремий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ky-KG"/>
              </w:rPr>
              <w:t>.</w:t>
            </w:r>
          </w:p>
        </w:tc>
        <w:tc>
          <w:tcPr>
            <w:tcW w:w="4820" w:type="dxa"/>
          </w:tcPr>
          <w:p w:rsidR="00C93B58" w:rsidRPr="001D6490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1D6490">
              <w:rPr>
                <w:rFonts w:ascii="Times New Roman" w:hAnsi="Times New Roman" w:cs="Times New Roman"/>
                <w:sz w:val="24"/>
              </w:rPr>
              <w:t>Открытый журнал современной лингвистики Том 11 №3, 29 июня 2021г.</w:t>
            </w:r>
          </w:p>
          <w:p w:rsidR="00C93B58" w:rsidRPr="001D6490" w:rsidRDefault="00C93B58" w:rsidP="00F50BC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6490">
              <w:rPr>
                <w:rFonts w:ascii="Times New Roman" w:hAnsi="Times New Roman" w:cs="Times New Roman"/>
                <w:sz w:val="24"/>
                <w:lang w:val="en-US"/>
              </w:rPr>
              <w:t xml:space="preserve">DOI: 10.4236 / ojml.2021.113036. </w:t>
            </w:r>
          </w:p>
        </w:tc>
        <w:tc>
          <w:tcPr>
            <w:tcW w:w="1105" w:type="dxa"/>
          </w:tcPr>
          <w:p w:rsidR="00C93B58" w:rsidRPr="001D6490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</w:t>
            </w:r>
            <w:r w:rsidRPr="001D6490">
              <w:rPr>
                <w:rFonts w:ascii="Times New Roman" w:hAnsi="Times New Roman" w:cs="Times New Roman"/>
                <w:sz w:val="24"/>
              </w:rPr>
              <w:t>484-496</w:t>
            </w:r>
          </w:p>
        </w:tc>
        <w:tc>
          <w:tcPr>
            <w:tcW w:w="2239" w:type="dxa"/>
          </w:tcPr>
          <w:p w:rsidR="00C93B58" w:rsidRPr="001D6490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Pr="001D6490">
                <w:rPr>
                  <w:rStyle w:val="a6"/>
                  <w:rFonts w:ascii="Times New Roman" w:hAnsi="Times New Roman" w:cs="Times New Roman"/>
                  <w:sz w:val="24"/>
                  <w:lang w:val="ky-KG"/>
                </w:rPr>
                <w:t>https://www.scirp.org/journal/paperinformation.aspx?paperid=110215</w:t>
              </w:r>
            </w:hyperlink>
            <w:r w:rsidRPr="001D6490">
              <w:rPr>
                <w:rFonts w:ascii="Times New Roman" w:hAnsi="Times New Roman" w:cs="Times New Roman"/>
                <w:sz w:val="24"/>
                <w:u w:val="single"/>
                <w:lang w:val="ky-KG"/>
              </w:rPr>
              <w:t xml:space="preserve"> </w:t>
            </w:r>
            <w:r w:rsidRPr="001D6490"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</w:p>
        </w:tc>
      </w:tr>
      <w:tr w:rsidR="00C93B58" w:rsidRPr="00894EF5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 w:rsidRPr="00F3267A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552" w:type="dxa"/>
          </w:tcPr>
          <w:p w:rsidR="00C93B58" w:rsidRPr="001D6490" w:rsidRDefault="00C93B58" w:rsidP="00F50BC5">
            <w:pPr>
              <w:rPr>
                <w:sz w:val="24"/>
              </w:rPr>
            </w:pPr>
            <w:proofErr w:type="spellStart"/>
            <w:r w:rsidRPr="001D6490">
              <w:rPr>
                <w:rFonts w:ascii="Times New Roman" w:eastAsia="Calibri" w:hAnsi="Times New Roman" w:cs="Times New Roman"/>
                <w:sz w:val="24"/>
              </w:rPr>
              <w:t>Гулипа</w:t>
            </w:r>
            <w:proofErr w:type="spellEnd"/>
            <w:r w:rsidRPr="001D649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eastAsia="Calibri" w:hAnsi="Times New Roman" w:cs="Times New Roman"/>
                <w:sz w:val="24"/>
              </w:rPr>
              <w:t>Мадмарова</w:t>
            </w:r>
            <w:proofErr w:type="spellEnd"/>
            <w:r w:rsidRPr="001D6490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1D6490">
              <w:rPr>
                <w:rFonts w:ascii="Times New Roman" w:eastAsia="Calibri" w:hAnsi="Times New Roman" w:cs="Times New Roman"/>
                <w:sz w:val="24"/>
              </w:rPr>
              <w:t>Гульзат</w:t>
            </w:r>
            <w:proofErr w:type="spellEnd"/>
            <w:r w:rsidRPr="001D649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eastAsia="Calibri" w:hAnsi="Times New Roman" w:cs="Times New Roman"/>
                <w:sz w:val="24"/>
              </w:rPr>
              <w:t>Болотакунова</w:t>
            </w:r>
            <w:proofErr w:type="spellEnd"/>
            <w:r w:rsidRPr="001D649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eastAsia="Calibri" w:hAnsi="Times New Roman" w:cs="Times New Roman"/>
                <w:sz w:val="24"/>
              </w:rPr>
              <w:t>Каныкей</w:t>
            </w:r>
            <w:proofErr w:type="spellEnd"/>
            <w:r w:rsidRPr="001D649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eastAsia="Calibri" w:hAnsi="Times New Roman" w:cs="Times New Roman"/>
                <w:sz w:val="24"/>
              </w:rPr>
              <w:t>Боронова</w:t>
            </w:r>
            <w:proofErr w:type="spellEnd"/>
            <w:r w:rsidRPr="001D6490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1D6490">
              <w:rPr>
                <w:rFonts w:ascii="Times New Roman" w:eastAsia="Calibri" w:hAnsi="Times New Roman" w:cs="Times New Roman"/>
                <w:sz w:val="24"/>
              </w:rPr>
              <w:lastRenderedPageBreak/>
              <w:t>Гульмира</w:t>
            </w:r>
            <w:proofErr w:type="spellEnd"/>
            <w:r w:rsidRPr="001D649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D6490">
              <w:rPr>
                <w:rFonts w:ascii="Times New Roman" w:eastAsia="Calibri" w:hAnsi="Times New Roman" w:cs="Times New Roman"/>
                <w:sz w:val="24"/>
              </w:rPr>
              <w:t>Эргешова</w:t>
            </w:r>
            <w:proofErr w:type="spellEnd"/>
            <w:r w:rsidRPr="001D6490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3B375C">
              <w:rPr>
                <w:rFonts w:ascii="Times New Roman" w:eastAsia="Calibri" w:hAnsi="Times New Roman" w:cs="Times New Roman"/>
                <w:sz w:val="24"/>
              </w:rPr>
              <w:t>Айбурак</w:t>
            </w:r>
            <w:proofErr w:type="spellEnd"/>
            <w:r w:rsidRPr="003B375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B375C">
              <w:rPr>
                <w:rFonts w:ascii="Times New Roman" w:eastAsia="Calibri" w:hAnsi="Times New Roman" w:cs="Times New Roman"/>
                <w:sz w:val="24"/>
              </w:rPr>
              <w:t>Шаимкулова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3B375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D6490">
              <w:rPr>
                <w:rFonts w:ascii="Times New Roman" w:eastAsia="Calibri" w:hAnsi="Times New Roman" w:cs="Times New Roman"/>
                <w:sz w:val="24"/>
              </w:rPr>
              <w:t xml:space="preserve">Роза </w:t>
            </w:r>
            <w:proofErr w:type="spellStart"/>
            <w:r w:rsidRPr="001D6490">
              <w:rPr>
                <w:rFonts w:ascii="Times New Roman" w:eastAsia="Calibri" w:hAnsi="Times New Roman" w:cs="Times New Roman"/>
                <w:sz w:val="24"/>
              </w:rPr>
              <w:t>Машиева</w:t>
            </w:r>
            <w:proofErr w:type="spellEnd"/>
          </w:p>
        </w:tc>
        <w:tc>
          <w:tcPr>
            <w:tcW w:w="3260" w:type="dxa"/>
          </w:tcPr>
          <w:p w:rsidR="00C93B58" w:rsidRPr="001D6490" w:rsidRDefault="00C93B58" w:rsidP="00F50BC5">
            <w:r w:rsidRPr="006F5B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Статья</w:t>
            </w:r>
            <w:r w:rsidRPr="008F41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8F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7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Representation Features in the National Cultural Content of Concepts </w:t>
            </w:r>
            <w:r w:rsidRPr="00D947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Good and Evil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D64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Отражение менталитета народов во фразеологических единицах кыргызского, русского и английского языков </w:t>
            </w:r>
            <w:r w:rsidRPr="001D6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«Особенности репрезентации в национальном культурном содержании понятий добро и зло».</w:t>
            </w:r>
            <w:r>
              <w:t xml:space="preserve"> </w:t>
            </w:r>
          </w:p>
        </w:tc>
        <w:tc>
          <w:tcPr>
            <w:tcW w:w="4820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75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Открытый журнал современной лингвистики &gt; Том 11 №1, февраль 2021 г</w:t>
            </w:r>
            <w:r w:rsidRPr="003B37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Open Journal of Modern Linguistics, 2021, 11, </w:t>
            </w:r>
            <w:r w:rsidRPr="003B37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630-639.</w:t>
            </w:r>
            <w:r w:rsidRPr="00D947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947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ISSN Online:2164-2834</w:t>
            </w:r>
            <w:r w:rsidRPr="00D9474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05" w:type="dxa"/>
          </w:tcPr>
          <w:p w:rsidR="00C93B58" w:rsidRPr="001D6490" w:rsidRDefault="00C93B58" w:rsidP="00F50B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lastRenderedPageBreak/>
              <w:t>0,56</w:t>
            </w:r>
          </w:p>
        </w:tc>
        <w:tc>
          <w:tcPr>
            <w:tcW w:w="2239" w:type="dxa"/>
          </w:tcPr>
          <w:p w:rsidR="00C93B58" w:rsidRPr="003B375C" w:rsidRDefault="00C93B58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hyperlink r:id="rId34" w:history="1">
              <w:r w:rsidRPr="00442C3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https://www.scirp.org/journal/paperinformation.aspx?paperid</w:t>
              </w:r>
              <w:r w:rsidRPr="00442C3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lastRenderedPageBreak/>
                <w:t>=111320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93B58" w:rsidRPr="00E12654" w:rsidRDefault="00C93B58" w:rsidP="00F50BC5">
            <w:pPr>
              <w:rPr>
                <w:rFonts w:ascii="Times New Roman" w:eastAsia="Calibri" w:hAnsi="Times New Roman" w:cs="Times New Roman"/>
                <w:sz w:val="24"/>
                <w:lang w:val="kk-KZ"/>
              </w:rPr>
            </w:pPr>
          </w:p>
        </w:tc>
      </w:tr>
      <w:tr w:rsidR="00C93B58" w:rsidRPr="002C4EC5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24.</w:t>
            </w:r>
          </w:p>
        </w:tc>
        <w:tc>
          <w:tcPr>
            <w:tcW w:w="2552" w:type="dxa"/>
          </w:tcPr>
          <w:p w:rsidR="00C93B58" w:rsidRPr="000A1E35" w:rsidRDefault="00C93B58" w:rsidP="00F5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1E35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0A1E35">
              <w:rPr>
                <w:rFonts w:ascii="Times New Roman" w:hAnsi="Times New Roman" w:cs="Times New Roman"/>
                <w:sz w:val="24"/>
                <w:szCs w:val="24"/>
              </w:rPr>
              <w:t xml:space="preserve"> Г.А., Абдыкадырова С.Р., </w:t>
            </w:r>
            <w:proofErr w:type="spellStart"/>
            <w:r w:rsidRPr="000A1E35">
              <w:rPr>
                <w:rFonts w:ascii="Times New Roman" w:hAnsi="Times New Roman" w:cs="Times New Roman"/>
                <w:sz w:val="24"/>
                <w:szCs w:val="24"/>
              </w:rPr>
              <w:t>Ормокеева</w:t>
            </w:r>
            <w:proofErr w:type="spellEnd"/>
            <w:r w:rsidRPr="000A1E35">
              <w:rPr>
                <w:rFonts w:ascii="Times New Roman" w:hAnsi="Times New Roman" w:cs="Times New Roman"/>
                <w:sz w:val="24"/>
                <w:szCs w:val="24"/>
              </w:rPr>
              <w:t xml:space="preserve"> Р.К.,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Г.Ж., </w:t>
            </w:r>
            <w:proofErr w:type="spellStart"/>
            <w:r w:rsidRPr="000A1E35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0A1E35">
              <w:rPr>
                <w:rFonts w:ascii="Times New Roman" w:hAnsi="Times New Roman" w:cs="Times New Roman"/>
                <w:sz w:val="24"/>
                <w:szCs w:val="24"/>
              </w:rPr>
              <w:t xml:space="preserve"> Ы.А.,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E35">
              <w:rPr>
                <w:rFonts w:ascii="Times New Roman" w:hAnsi="Times New Roman" w:cs="Times New Roman"/>
                <w:sz w:val="24"/>
                <w:szCs w:val="24"/>
              </w:rPr>
              <w:t>Сагындыкова</w:t>
            </w:r>
            <w:proofErr w:type="spellEnd"/>
            <w:r w:rsidRPr="000A1E3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260" w:type="dxa"/>
          </w:tcPr>
          <w:p w:rsidR="00C93B58" w:rsidRPr="000A1E35" w:rsidRDefault="00C93B58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EC5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E35">
              <w:rPr>
                <w:rFonts w:ascii="Times New Roman" w:hAnsi="Times New Roman" w:cs="Times New Roman"/>
                <w:sz w:val="24"/>
                <w:szCs w:val="24"/>
              </w:rPr>
              <w:t>О некоторых межкультурных концептах в произведении «</w:t>
            </w:r>
            <w:proofErr w:type="spellStart"/>
            <w:r w:rsidRPr="000A1E35">
              <w:rPr>
                <w:rFonts w:ascii="Times New Roman" w:hAnsi="Times New Roman" w:cs="Times New Roman"/>
                <w:sz w:val="24"/>
                <w:szCs w:val="24"/>
              </w:rPr>
              <w:t>Бабур-наме</w:t>
            </w:r>
            <w:proofErr w:type="spellEnd"/>
            <w:r w:rsidRPr="000A1E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20" w:type="dxa"/>
          </w:tcPr>
          <w:p w:rsidR="00C93B58" w:rsidRPr="002C4EC5" w:rsidRDefault="00C93B58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1E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Socio-economic Systems: Paradigms for the Future, 2021</w:t>
            </w:r>
            <w:r w:rsidRPr="002C4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105" w:type="dxa"/>
          </w:tcPr>
          <w:p w:rsidR="00C93B58" w:rsidRPr="002C4EC5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14</w:t>
            </w:r>
          </w:p>
        </w:tc>
        <w:tc>
          <w:tcPr>
            <w:tcW w:w="2239" w:type="dxa"/>
          </w:tcPr>
          <w:p w:rsidR="00C93B58" w:rsidRPr="00DF10E9" w:rsidRDefault="00C93B58" w:rsidP="00F5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EA13D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F10E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EA13D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F10E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EA13D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springer</w:t>
              </w:r>
              <w:r w:rsidRPr="00DF10E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EA13D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F10E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A13D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gp</w:t>
              </w:r>
              <w:proofErr w:type="spellEnd"/>
              <w:r w:rsidRPr="00DF10E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EA13D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DF10E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/9783030564322</w:t>
              </w:r>
            </w:hyperlink>
            <w:r w:rsidRPr="00DF1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B58" w:rsidRPr="00CD15AC" w:rsidTr="00C93B58">
        <w:trPr>
          <w:trHeight w:val="256"/>
        </w:trPr>
        <w:tc>
          <w:tcPr>
            <w:tcW w:w="562" w:type="dxa"/>
          </w:tcPr>
          <w:p w:rsidR="00C93B58" w:rsidRPr="00DF10E9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2552" w:type="dxa"/>
          </w:tcPr>
          <w:p w:rsidR="00C93B58" w:rsidRPr="00DF10E9" w:rsidRDefault="00C93B58" w:rsidP="00F50BC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A1E35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0A1E35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Мамашева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О.,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Абытова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F10E9">
              <w:rPr>
                <w:rFonts w:ascii="Times New Roman" w:eastAsia="Calibri" w:hAnsi="Times New Roman" w:cs="Times New Roman"/>
                <w:sz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Бердибекова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Б.,</w:t>
            </w:r>
            <w:r w:rsidRPr="00DF10E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F10E9">
              <w:rPr>
                <w:rFonts w:ascii="Times New Roman" w:eastAsia="Calibri" w:hAnsi="Times New Roman" w:cs="Times New Roman"/>
                <w:sz w:val="24"/>
              </w:rPr>
              <w:t>Ормокеева</w:t>
            </w:r>
            <w:proofErr w:type="spellEnd"/>
            <w:r w:rsidRPr="00DF10E9">
              <w:rPr>
                <w:rFonts w:ascii="Times New Roman" w:eastAsia="Calibri" w:hAnsi="Times New Roman" w:cs="Times New Roman"/>
                <w:sz w:val="24"/>
              </w:rPr>
              <w:t xml:space="preserve"> Р., </w:t>
            </w:r>
            <w:proofErr w:type="spellStart"/>
            <w:r w:rsidRPr="00DF10E9">
              <w:rPr>
                <w:rFonts w:ascii="Times New Roman" w:eastAsia="Calibri" w:hAnsi="Times New Roman" w:cs="Times New Roman"/>
                <w:sz w:val="24"/>
              </w:rPr>
              <w:t>Болотакунова</w:t>
            </w:r>
            <w:proofErr w:type="spellEnd"/>
            <w:r w:rsidRPr="00DF10E9">
              <w:rPr>
                <w:rFonts w:ascii="Times New Roman" w:eastAsia="Calibri" w:hAnsi="Times New Roman" w:cs="Times New Roman"/>
                <w:sz w:val="24"/>
              </w:rPr>
              <w:t xml:space="preserve"> Г.Ж., </w:t>
            </w:r>
            <w:proofErr w:type="spellStart"/>
            <w:r w:rsidRPr="00DF10E9">
              <w:rPr>
                <w:rFonts w:ascii="Times New Roman" w:eastAsia="Calibri" w:hAnsi="Times New Roman" w:cs="Times New Roman"/>
                <w:sz w:val="24"/>
              </w:rPr>
              <w:t>Шаимкулова</w:t>
            </w:r>
            <w:proofErr w:type="spellEnd"/>
            <w:r w:rsidRPr="00DF10E9">
              <w:rPr>
                <w:rFonts w:ascii="Times New Roman" w:eastAsia="Calibri" w:hAnsi="Times New Roman" w:cs="Times New Roman"/>
                <w:sz w:val="24"/>
              </w:rPr>
              <w:t xml:space="preserve"> А.,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F10E9">
              <w:rPr>
                <w:rFonts w:ascii="Times New Roman" w:eastAsia="Calibri" w:hAnsi="Times New Roman" w:cs="Times New Roman"/>
                <w:sz w:val="24"/>
              </w:rPr>
              <w:t>Темиркулова</w:t>
            </w:r>
            <w:proofErr w:type="spellEnd"/>
            <w:r w:rsidRPr="00DF10E9">
              <w:rPr>
                <w:rFonts w:ascii="Times New Roman" w:eastAsia="Calibri" w:hAnsi="Times New Roman" w:cs="Times New Roman"/>
                <w:sz w:val="24"/>
              </w:rPr>
              <w:t xml:space="preserve"> Ы.</w:t>
            </w:r>
          </w:p>
        </w:tc>
        <w:tc>
          <w:tcPr>
            <w:tcW w:w="3260" w:type="dxa"/>
          </w:tcPr>
          <w:p w:rsidR="00C93B58" w:rsidRPr="00DF10E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  <w:r w:rsidRPr="00DF10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Reflection of Nations Mentality in the </w:t>
            </w:r>
            <w:proofErr w:type="spellStart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Kurguz</w:t>
            </w:r>
            <w:proofErr w:type="spellEnd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Russian and English </w:t>
            </w:r>
            <w:proofErr w:type="spellStart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Lanfuage</w:t>
            </w:r>
            <w:proofErr w:type="spellEnd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Phraseological Units (</w:t>
            </w:r>
            <w:proofErr w:type="spellStart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отражение</w:t>
            </w:r>
            <w:proofErr w:type="spellEnd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национального</w:t>
            </w:r>
            <w:proofErr w:type="spellEnd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менталитета</w:t>
            </w:r>
            <w:proofErr w:type="spellEnd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кыргызских,русс</w:t>
            </w:r>
            <w:proofErr w:type="spellEnd"/>
          </w:p>
          <w:p w:rsidR="00C93B58" w:rsidRPr="002C4EC5" w:rsidRDefault="00C93B58" w:rsidP="00F50B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ких</w:t>
            </w:r>
            <w:proofErr w:type="spellEnd"/>
            <w:proofErr w:type="gramEnd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и </w:t>
            </w:r>
            <w:proofErr w:type="spellStart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английских</w:t>
            </w:r>
            <w:proofErr w:type="spellEnd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фразеологизмах</w:t>
            </w:r>
            <w:proofErr w:type="spellEnd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r w:rsidRPr="00DF10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820" w:type="dxa"/>
          </w:tcPr>
          <w:p w:rsidR="00C93B58" w:rsidRPr="00DF10E9" w:rsidRDefault="00C93B58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F10E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Open Journal of Modern Linguistics</w:t>
            </w:r>
          </w:p>
          <w:p w:rsidR="00C93B58" w:rsidRPr="003B375C" w:rsidRDefault="00C93B58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F10E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DOI: 10.4236/ojml.2021.111002 Jan. 20, 2021</w:t>
            </w:r>
          </w:p>
        </w:tc>
        <w:tc>
          <w:tcPr>
            <w:tcW w:w="1105" w:type="dxa"/>
          </w:tcPr>
          <w:p w:rsidR="00C93B58" w:rsidRPr="00DF10E9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  <w:r w:rsidRPr="00DF10E9"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  <w:lang w:val="en-US"/>
              </w:rPr>
              <w:t>10</w:t>
            </w:r>
          </w:p>
        </w:tc>
        <w:tc>
          <w:tcPr>
            <w:tcW w:w="2239" w:type="dxa"/>
          </w:tcPr>
          <w:p w:rsidR="00C93B58" w:rsidRPr="00DF10E9" w:rsidRDefault="00C93B58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10E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Website: </w:t>
            </w:r>
            <w:hyperlink r:id="rId36" w:history="1">
              <w:r w:rsidRPr="00DF10E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https://www.scirp.org/journal/ojml</w:t>
              </w:r>
            </w:hyperlink>
          </w:p>
        </w:tc>
      </w:tr>
      <w:tr w:rsidR="00C93B58" w:rsidRPr="00DF10E9" w:rsidTr="00C93B58">
        <w:trPr>
          <w:trHeight w:val="256"/>
        </w:trPr>
        <w:tc>
          <w:tcPr>
            <w:tcW w:w="562" w:type="dxa"/>
          </w:tcPr>
          <w:p w:rsidR="00C93B58" w:rsidRPr="00DF10E9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2552" w:type="dxa"/>
          </w:tcPr>
          <w:p w:rsidR="00C93B58" w:rsidRPr="00E37434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E9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DF10E9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С.Калыгулова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Г.Эргешова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Т.Кабылов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М.Насирова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Б.Асанбаева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93B58" w:rsidRPr="00DF10E9" w:rsidRDefault="00C93B58" w:rsidP="00F50B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Статья</w:t>
            </w:r>
            <w:r w:rsidRPr="00DF10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Somatic Phraseology that Shows Kyrgyz </w:t>
            </w:r>
            <w:proofErr w:type="spellStart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Ptople</w:t>
            </w:r>
            <w:proofErr w:type="spellEnd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Historical and </w:t>
            </w:r>
            <w:proofErr w:type="spellStart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Culteral</w:t>
            </w:r>
            <w:proofErr w:type="spellEnd"/>
            <w:r w:rsidRPr="00DF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Development.</w:t>
            </w:r>
          </w:p>
        </w:tc>
        <w:tc>
          <w:tcPr>
            <w:tcW w:w="4820" w:type="dxa"/>
          </w:tcPr>
          <w:p w:rsidR="00C93B58" w:rsidRPr="000A1E35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Journal of Modern Linguistics</w:t>
            </w:r>
          </w:p>
          <w:p w:rsidR="00C93B58" w:rsidRPr="000A1E35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10.4236/ojml.2021.111002 Jan. 20, 2021</w:t>
            </w:r>
          </w:p>
        </w:tc>
        <w:tc>
          <w:tcPr>
            <w:tcW w:w="1105" w:type="dxa"/>
          </w:tcPr>
          <w:p w:rsidR="00C93B58" w:rsidRPr="00DF10E9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12</w:t>
            </w:r>
          </w:p>
        </w:tc>
        <w:tc>
          <w:tcPr>
            <w:tcW w:w="2239" w:type="dxa"/>
          </w:tcPr>
          <w:p w:rsidR="00C93B58" w:rsidRPr="00081E82" w:rsidRDefault="00C93B58" w:rsidP="00F50BC5">
            <w:pP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0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Website</w:t>
            </w:r>
            <w:r w:rsidRPr="00081E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Pr="00DA6FD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  <w:lang w:val="en-US"/>
              </w:rPr>
              <w:t>https</w:t>
            </w:r>
            <w:r w:rsidRPr="00081E8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</w:rPr>
              <w:t>://</w:t>
            </w:r>
            <w:r w:rsidRPr="00DA6FD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  <w:lang w:val="en-US"/>
              </w:rPr>
              <w:t>www</w:t>
            </w:r>
            <w:r w:rsidRPr="00081E8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Pr="00DA6FD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  <w:lang w:val="en-US"/>
              </w:rPr>
              <w:t>scirp</w:t>
            </w:r>
            <w:proofErr w:type="spellEnd"/>
            <w:r w:rsidRPr="00081E8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DA6FD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  <w:lang w:val="en-US"/>
              </w:rPr>
              <w:t>org</w:t>
            </w:r>
            <w:r w:rsidRPr="00081E8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</w:rPr>
              <w:t>/</w:t>
            </w:r>
            <w:r w:rsidRPr="00DA6FD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  <w:lang w:val="en-US"/>
              </w:rPr>
              <w:t>journal</w:t>
            </w:r>
            <w:r w:rsidRPr="00081E8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</w:rPr>
              <w:t>/</w:t>
            </w:r>
            <w:proofErr w:type="spellStart"/>
            <w:r w:rsidRPr="00DA6FD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  <w:lang w:val="en-US"/>
              </w:rPr>
              <w:t>paperinformation</w:t>
            </w:r>
            <w:proofErr w:type="spellEnd"/>
            <w:r w:rsidRPr="00081E8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Pr="00DA6FD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  <w:lang w:val="en-US"/>
              </w:rPr>
              <w:t>aspx</w:t>
            </w:r>
            <w:proofErr w:type="spellEnd"/>
            <w:r w:rsidRPr="00081E8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</w:rPr>
              <w:t>?</w:t>
            </w:r>
            <w:proofErr w:type="spellStart"/>
            <w:r w:rsidRPr="00DA6FD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  <w:lang w:val="en-US"/>
              </w:rPr>
              <w:t>paperid</w:t>
            </w:r>
            <w:proofErr w:type="spellEnd"/>
            <w:r w:rsidRPr="00081E8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shd w:val="clear" w:color="auto" w:fill="FFFFFF"/>
              </w:rPr>
              <w:t>=111605</w:t>
            </w:r>
            <w:r w:rsidRPr="00081E8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3B58" w:rsidRPr="00DA6FDB" w:rsidTr="00C93B58">
        <w:trPr>
          <w:trHeight w:val="256"/>
        </w:trPr>
        <w:tc>
          <w:tcPr>
            <w:tcW w:w="562" w:type="dxa"/>
          </w:tcPr>
          <w:p w:rsidR="00C93B58" w:rsidRPr="00DF10E9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27.</w:t>
            </w:r>
          </w:p>
        </w:tc>
        <w:tc>
          <w:tcPr>
            <w:tcW w:w="2552" w:type="dxa"/>
          </w:tcPr>
          <w:p w:rsidR="00C93B58" w:rsidRPr="00E37434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Г.Мамытова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З.Сабиралиева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М.Нусуратилда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260" w:type="dxa"/>
          </w:tcPr>
          <w:p w:rsidR="00C93B58" w:rsidRPr="00DA6FDB" w:rsidRDefault="00C93B58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FD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 природе вариантности заимствованной лексики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93B58" w:rsidRPr="00E37434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журнал гуманитарных и естественных наук. № 6-3, с. 54-58</w:t>
            </w:r>
          </w:p>
        </w:tc>
        <w:tc>
          <w:tcPr>
            <w:tcW w:w="1105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5</w:t>
            </w:r>
          </w:p>
        </w:tc>
        <w:tc>
          <w:tcPr>
            <w:tcW w:w="2239" w:type="dxa"/>
          </w:tcPr>
          <w:p w:rsidR="00C93B58" w:rsidRPr="00E37434" w:rsidRDefault="00C93B58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37" w:history="1">
              <w:r w:rsidRPr="00D9632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https://scholar.google.ru/citations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3B58" w:rsidRPr="00DA6FDB" w:rsidTr="00C93B58">
        <w:trPr>
          <w:trHeight w:val="256"/>
        </w:trPr>
        <w:tc>
          <w:tcPr>
            <w:tcW w:w="562" w:type="dxa"/>
          </w:tcPr>
          <w:p w:rsidR="00C93B58" w:rsidRPr="00DF10E9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2552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Мадмарова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93B58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Сабиралиева</w:t>
            </w:r>
            <w:proofErr w:type="spellEnd"/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93B58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 </w:t>
            </w:r>
            <w:proofErr w:type="spellStart"/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Мамытова</w:t>
            </w:r>
            <w:proofErr w:type="spellEnd"/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93B58" w:rsidRPr="00E9301D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 </w:t>
            </w:r>
            <w:proofErr w:type="spellStart"/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Гаипова</w:t>
            </w:r>
            <w:proofErr w:type="spellEnd"/>
          </w:p>
        </w:tc>
        <w:tc>
          <w:tcPr>
            <w:tcW w:w="3260" w:type="dxa"/>
          </w:tcPr>
          <w:p w:rsidR="00C93B58" w:rsidRPr="00DA6FDB" w:rsidRDefault="00C93B58" w:rsidP="00F50BC5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DA6FDB">
              <w:rPr>
                <w:rFonts w:ascii="Times New Roman" w:hAnsi="Times New Roman" w:cs="Times New Roman"/>
                <w:sz w:val="24"/>
                <w:szCs w:val="24"/>
              </w:rPr>
              <w:t>Концепт семья как отражение духовных ценностей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93B58" w:rsidRPr="00E9301D" w:rsidRDefault="00C93B58" w:rsidP="00F50B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C93B58" w:rsidRPr="00E9301D" w:rsidRDefault="00C93B58" w:rsidP="00F50B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Scientific Collection «</w:t>
            </w:r>
            <w:proofErr w:type="spellStart"/>
            <w:r w:rsidRPr="00E93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InterConf</w:t>
            </w:r>
            <w:proofErr w:type="spellEnd"/>
            <w:r w:rsidRPr="00E93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C93B58" w:rsidRPr="00E9301D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115,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.127-132</w:t>
            </w:r>
          </w:p>
        </w:tc>
        <w:tc>
          <w:tcPr>
            <w:tcW w:w="1105" w:type="dxa"/>
          </w:tcPr>
          <w:p w:rsidR="00C93B58" w:rsidRPr="00DA6FDB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6</w:t>
            </w:r>
          </w:p>
        </w:tc>
        <w:tc>
          <w:tcPr>
            <w:tcW w:w="2239" w:type="dxa"/>
          </w:tcPr>
          <w:p w:rsidR="00C93B58" w:rsidRPr="00081E82" w:rsidRDefault="00C93B58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38" w:history="1">
              <w:r w:rsidRPr="00D9632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081E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D9632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scholar</w:t>
              </w:r>
              <w:r w:rsidRPr="00081E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9632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081E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9632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081E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D9632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citations</w:t>
              </w:r>
            </w:hyperlink>
            <w:r w:rsidRPr="00081E82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C93B58" w:rsidRPr="00DA6FDB" w:rsidTr="00C93B58">
        <w:trPr>
          <w:trHeight w:val="256"/>
        </w:trPr>
        <w:tc>
          <w:tcPr>
            <w:tcW w:w="562" w:type="dxa"/>
          </w:tcPr>
          <w:p w:rsidR="00C93B58" w:rsidRPr="00C51254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2552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Мадмарова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93B58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Сабиралиева</w:t>
            </w:r>
            <w:proofErr w:type="spellEnd"/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93B58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 </w:t>
            </w:r>
            <w:proofErr w:type="spellStart"/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Мамытова</w:t>
            </w:r>
            <w:proofErr w:type="spellEnd"/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93B58" w:rsidRPr="00D657F8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 </w:t>
            </w:r>
            <w:proofErr w:type="spellStart"/>
            <w:r w:rsidRPr="00E930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Гаипова</w:t>
            </w:r>
            <w:proofErr w:type="spellEnd"/>
          </w:p>
        </w:tc>
        <w:tc>
          <w:tcPr>
            <w:tcW w:w="3260" w:type="dxa"/>
          </w:tcPr>
          <w:p w:rsidR="00C93B58" w:rsidRPr="00DA6FDB" w:rsidRDefault="00C93B58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FD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Специфика терминов родства русского и кыргызского языков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93B58" w:rsidRPr="00E9301D" w:rsidRDefault="00C93B58" w:rsidP="00F50B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C93B58" w:rsidRPr="00E9301D" w:rsidRDefault="00C93B58" w:rsidP="00F50B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Scientific Collection «</w:t>
            </w:r>
            <w:proofErr w:type="spellStart"/>
            <w:r w:rsidRPr="00E93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InterConf</w:t>
            </w:r>
            <w:proofErr w:type="spellEnd"/>
            <w:r w:rsidRPr="00E93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C93B58" w:rsidRPr="00E47145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115,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 w:rsidRPr="00E4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6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E4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05" w:type="dxa"/>
          </w:tcPr>
          <w:p w:rsidR="00C93B58" w:rsidRPr="00DA6FDB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5</w:t>
            </w:r>
          </w:p>
        </w:tc>
        <w:tc>
          <w:tcPr>
            <w:tcW w:w="2239" w:type="dxa"/>
          </w:tcPr>
          <w:p w:rsidR="00C93B58" w:rsidRPr="00081E82" w:rsidRDefault="00C93B58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39" w:history="1">
              <w:r w:rsidRPr="00D9632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081E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D9632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scholar</w:t>
              </w:r>
              <w:r w:rsidRPr="00081E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9632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081E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9632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081E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D9632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citations</w:t>
              </w:r>
            </w:hyperlink>
            <w:r w:rsidRPr="00081E82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3B58" w:rsidRPr="00DA6FDB" w:rsidTr="00C93B58">
        <w:trPr>
          <w:trHeight w:val="256"/>
        </w:trPr>
        <w:tc>
          <w:tcPr>
            <w:tcW w:w="562" w:type="dxa"/>
          </w:tcPr>
          <w:p w:rsidR="00C93B58" w:rsidRPr="00C51254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2552" w:type="dxa"/>
          </w:tcPr>
          <w:p w:rsidR="00C93B58" w:rsidRPr="00DA6FDB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</w:tc>
        <w:tc>
          <w:tcPr>
            <w:tcW w:w="3260" w:type="dxa"/>
          </w:tcPr>
          <w:p w:rsidR="00C93B58" w:rsidRPr="00DA6FDB" w:rsidRDefault="00C93B58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FD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Русский язык в образовательном пространстве южных регионов </w:t>
            </w:r>
            <w:proofErr w:type="spellStart"/>
            <w:r w:rsidRPr="00DA6FD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Кыыргызской</w:t>
            </w:r>
            <w:proofErr w:type="spellEnd"/>
            <w:r w:rsidRPr="00DA6FD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93B58" w:rsidRDefault="00C93B58" w:rsidP="00F50B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тезисов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конгресса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политикастран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содружестве независимых государств»</w:t>
            </w:r>
          </w:p>
          <w:p w:rsidR="00C93B58" w:rsidRPr="00D657F8" w:rsidRDefault="00C93B58" w:rsidP="00F50B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2021, с.86-87</w:t>
            </w:r>
          </w:p>
        </w:tc>
        <w:tc>
          <w:tcPr>
            <w:tcW w:w="1105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2</w:t>
            </w:r>
          </w:p>
        </w:tc>
        <w:tc>
          <w:tcPr>
            <w:tcW w:w="2239" w:type="dxa"/>
          </w:tcPr>
          <w:p w:rsidR="00C93B58" w:rsidRPr="00E9301D" w:rsidRDefault="00C93B58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40" w:history="1">
              <w:r w:rsidRPr="00D9632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https://www.elibrary.ru/item.asp?id=48032063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3B58" w:rsidRPr="00DF10E9" w:rsidTr="00C93B58">
        <w:trPr>
          <w:trHeight w:val="256"/>
        </w:trPr>
        <w:tc>
          <w:tcPr>
            <w:tcW w:w="562" w:type="dxa"/>
          </w:tcPr>
          <w:p w:rsidR="00C93B58" w:rsidRPr="00DF10E9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2552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Мадмарова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93B58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B58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B58" w:rsidRPr="00E37434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Нусуратилда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260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Статья. </w:t>
            </w:r>
            <w:r w:rsidRPr="00DF10E9">
              <w:rPr>
                <w:rFonts w:ascii="Times New Roman" w:hAnsi="Times New Roman" w:cs="Times New Roman"/>
                <w:sz w:val="24"/>
                <w:szCs w:val="24"/>
              </w:rPr>
              <w:t>Заимствования в языке как результат межкультурного взаимодействия народов.</w:t>
            </w:r>
          </w:p>
        </w:tc>
        <w:tc>
          <w:tcPr>
            <w:tcW w:w="4820" w:type="dxa"/>
          </w:tcPr>
          <w:p w:rsidR="00C93B58" w:rsidRPr="00DF10E9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DB">
              <w:rPr>
                <w:rFonts w:ascii="Times New Roman" w:hAnsi="Times New Roman" w:cs="Times New Roman"/>
                <w:sz w:val="24"/>
                <w:szCs w:val="24"/>
              </w:rPr>
              <w:t>Международный журнал гуманитарных и естественных наук. № 6-3. С. 51-54</w:t>
            </w:r>
          </w:p>
        </w:tc>
        <w:tc>
          <w:tcPr>
            <w:tcW w:w="1105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5</w:t>
            </w:r>
          </w:p>
        </w:tc>
        <w:tc>
          <w:tcPr>
            <w:tcW w:w="2239" w:type="dxa"/>
          </w:tcPr>
          <w:p w:rsidR="00C93B58" w:rsidRPr="00DA6FDB" w:rsidRDefault="00C93B58" w:rsidP="00F50B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Pr="00DA6FD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https://scholar.google.ru/citations</w:t>
              </w:r>
            </w:hyperlink>
            <w:r w:rsidRPr="00DA6F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3B58" w:rsidRPr="00DF10E9" w:rsidTr="00C93B58">
        <w:trPr>
          <w:trHeight w:val="256"/>
        </w:trPr>
        <w:tc>
          <w:tcPr>
            <w:tcW w:w="562" w:type="dxa"/>
          </w:tcPr>
          <w:p w:rsidR="00C93B58" w:rsidRPr="00DF10E9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32.</w:t>
            </w:r>
          </w:p>
        </w:tc>
        <w:tc>
          <w:tcPr>
            <w:tcW w:w="2552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260" w:type="dxa"/>
          </w:tcPr>
          <w:p w:rsidR="00C93B58" w:rsidRPr="00DA6FDB" w:rsidRDefault="00C93B58" w:rsidP="00F50BC5">
            <w:pPr>
              <w:pStyle w:val="a5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Статья. </w:t>
            </w:r>
            <w:r w:rsidRPr="00DA6FDB">
              <w:rPr>
                <w:rStyle w:val="a7"/>
                <w:rFonts w:ascii="Times New Roman" w:hAnsi="Times New Roman" w:cs="Times New Roman"/>
                <w:sz w:val="24"/>
              </w:rPr>
              <w:t xml:space="preserve">Русский язык в образовательном пространстве южных 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t>регионов Кы</w:t>
            </w:r>
            <w:r w:rsidRPr="00DA6FDB">
              <w:rPr>
                <w:rStyle w:val="a7"/>
                <w:rFonts w:ascii="Times New Roman" w:hAnsi="Times New Roman" w:cs="Times New Roman"/>
                <w:sz w:val="24"/>
              </w:rPr>
              <w:t>ргызской Республики</w:t>
            </w:r>
          </w:p>
        </w:tc>
        <w:tc>
          <w:tcPr>
            <w:tcW w:w="4820" w:type="dxa"/>
          </w:tcPr>
          <w:p w:rsidR="00C93B58" w:rsidRDefault="00C93B58" w:rsidP="00F50B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тезисов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конгресса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политикастран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содружестве независимых государств»</w:t>
            </w:r>
          </w:p>
          <w:p w:rsidR="00C93B58" w:rsidRPr="00D657F8" w:rsidRDefault="00C93B58" w:rsidP="00F50B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2021, с.86-87</w:t>
            </w:r>
          </w:p>
        </w:tc>
        <w:tc>
          <w:tcPr>
            <w:tcW w:w="1105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2</w:t>
            </w:r>
          </w:p>
        </w:tc>
        <w:tc>
          <w:tcPr>
            <w:tcW w:w="2239" w:type="dxa"/>
          </w:tcPr>
          <w:p w:rsidR="00C93B58" w:rsidRPr="00DA6FDB" w:rsidRDefault="00C93B58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42" w:history="1">
              <w:r w:rsidRPr="00D9632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https://www.elibrary.ru/item.asp?id=48032063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3B58" w:rsidRPr="00DF10E9" w:rsidTr="00C93B58">
        <w:trPr>
          <w:trHeight w:val="256"/>
        </w:trPr>
        <w:tc>
          <w:tcPr>
            <w:tcW w:w="562" w:type="dxa"/>
          </w:tcPr>
          <w:p w:rsidR="00C93B58" w:rsidRPr="00DF10E9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2552" w:type="dxa"/>
          </w:tcPr>
          <w:p w:rsidR="00C93B58" w:rsidRPr="00E9301D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DF10E9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DF10E9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Абдыкадырова С.Р.</w:t>
            </w:r>
          </w:p>
        </w:tc>
        <w:tc>
          <w:tcPr>
            <w:tcW w:w="3260" w:type="dxa"/>
          </w:tcPr>
          <w:p w:rsidR="00C93B58" w:rsidRPr="00DA6FDB" w:rsidRDefault="00C93B58" w:rsidP="00F50BC5">
            <w:pPr>
              <w:pStyle w:val="a5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Статья. </w:t>
            </w:r>
            <w:r w:rsidRPr="00DA6FDB">
              <w:rPr>
                <w:rStyle w:val="a7"/>
                <w:rFonts w:ascii="Times New Roman" w:hAnsi="Times New Roman" w:cs="Times New Roman"/>
                <w:sz w:val="24"/>
              </w:rPr>
              <w:t>Методы исследования номинантов межкультурного концепта в произведении «</w:t>
            </w:r>
            <w:proofErr w:type="spellStart"/>
            <w:r w:rsidRPr="00DA6FDB">
              <w:rPr>
                <w:rStyle w:val="a7"/>
                <w:rFonts w:ascii="Times New Roman" w:hAnsi="Times New Roman" w:cs="Times New Roman"/>
                <w:sz w:val="24"/>
              </w:rPr>
              <w:t>Бабур-наме</w:t>
            </w:r>
            <w:proofErr w:type="spellEnd"/>
            <w:r w:rsidRPr="00DA6FDB">
              <w:rPr>
                <w:rStyle w:val="a7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820" w:type="dxa"/>
          </w:tcPr>
          <w:p w:rsidR="00C93B58" w:rsidRDefault="00C93B58" w:rsidP="00F50B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КРСУ</w:t>
            </w:r>
          </w:p>
          <w:p w:rsidR="00C93B58" w:rsidRPr="00E9301D" w:rsidRDefault="00C93B58" w:rsidP="00F50B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10, 2021 с.110-115</w:t>
            </w:r>
          </w:p>
        </w:tc>
        <w:tc>
          <w:tcPr>
            <w:tcW w:w="1105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6</w:t>
            </w:r>
          </w:p>
        </w:tc>
        <w:tc>
          <w:tcPr>
            <w:tcW w:w="2239" w:type="dxa"/>
          </w:tcPr>
          <w:p w:rsidR="00C93B58" w:rsidRPr="00DA6FDB" w:rsidRDefault="00C93B58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43" w:history="1">
              <w:r w:rsidRPr="00D9632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https://www.elibrary.ru/item.asp?id=47155060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3B58" w:rsidRPr="00DF10E9" w:rsidTr="00C93B58">
        <w:trPr>
          <w:trHeight w:val="256"/>
        </w:trPr>
        <w:tc>
          <w:tcPr>
            <w:tcW w:w="562" w:type="dxa"/>
          </w:tcPr>
          <w:p w:rsidR="00C93B58" w:rsidRPr="00DF10E9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2552" w:type="dxa"/>
          </w:tcPr>
          <w:p w:rsidR="00C93B58" w:rsidRPr="00E9301D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DF10E9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DF10E9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Мансурова А.Т.</w:t>
            </w:r>
          </w:p>
        </w:tc>
        <w:tc>
          <w:tcPr>
            <w:tcW w:w="3260" w:type="dxa"/>
          </w:tcPr>
          <w:p w:rsidR="00C93B58" w:rsidRPr="00DA6FDB" w:rsidRDefault="00C93B58" w:rsidP="00F50BC5">
            <w:pPr>
              <w:pStyle w:val="a5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Статья. </w:t>
            </w:r>
            <w:r w:rsidRPr="00DA6FDB">
              <w:rPr>
                <w:rStyle w:val="a7"/>
                <w:rFonts w:ascii="Times New Roman" w:hAnsi="Times New Roman" w:cs="Times New Roman"/>
                <w:sz w:val="24"/>
              </w:rPr>
              <w:t>Антропонимы с религиозной семантикой в Ц.А.</w:t>
            </w:r>
          </w:p>
        </w:tc>
        <w:tc>
          <w:tcPr>
            <w:tcW w:w="4820" w:type="dxa"/>
          </w:tcPr>
          <w:p w:rsidR="00C93B58" w:rsidRPr="00E9301D" w:rsidRDefault="00C93B58" w:rsidP="00F50B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№4, 2021 с. 485-493</w:t>
            </w:r>
          </w:p>
        </w:tc>
        <w:tc>
          <w:tcPr>
            <w:tcW w:w="1105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8</w:t>
            </w:r>
          </w:p>
        </w:tc>
        <w:tc>
          <w:tcPr>
            <w:tcW w:w="2239" w:type="dxa"/>
          </w:tcPr>
          <w:p w:rsidR="00C93B58" w:rsidRPr="00DA6FDB" w:rsidRDefault="00C93B58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44" w:history="1">
              <w:r w:rsidRPr="00D9632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https://www.elibrary.ru/item.asp?id=46499986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3B58" w:rsidRPr="00DF10E9" w:rsidTr="00C93B58">
        <w:trPr>
          <w:trHeight w:val="256"/>
        </w:trPr>
        <w:tc>
          <w:tcPr>
            <w:tcW w:w="562" w:type="dxa"/>
          </w:tcPr>
          <w:p w:rsidR="00C93B58" w:rsidRPr="00DF10E9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2552" w:type="dxa"/>
          </w:tcPr>
          <w:p w:rsidR="00C93B58" w:rsidRPr="00E9301D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DF10E9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DF10E9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Абдыкадырова С.Р.</w:t>
            </w:r>
          </w:p>
        </w:tc>
        <w:tc>
          <w:tcPr>
            <w:tcW w:w="3260" w:type="dxa"/>
          </w:tcPr>
          <w:p w:rsidR="00C93B58" w:rsidRPr="00DA6FDB" w:rsidRDefault="00C93B58" w:rsidP="00F50BC5">
            <w:pPr>
              <w:pStyle w:val="a5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Статья. </w:t>
            </w:r>
            <w:proofErr w:type="spellStart"/>
            <w:r w:rsidRPr="00DA6FDB">
              <w:rPr>
                <w:rStyle w:val="a7"/>
                <w:rFonts w:ascii="Times New Roman" w:hAnsi="Times New Roman" w:cs="Times New Roman"/>
                <w:sz w:val="24"/>
              </w:rPr>
              <w:t>Лингвокультурологические</w:t>
            </w:r>
            <w:proofErr w:type="spellEnd"/>
            <w:r w:rsidRPr="00DA6FDB">
              <w:rPr>
                <w:rStyle w:val="a7"/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DA6FDB">
              <w:rPr>
                <w:rStyle w:val="a7"/>
                <w:rFonts w:ascii="Times New Roman" w:hAnsi="Times New Roman" w:cs="Times New Roman"/>
                <w:sz w:val="24"/>
              </w:rPr>
              <w:t>лингвопрагматические</w:t>
            </w:r>
            <w:proofErr w:type="spellEnd"/>
            <w:r w:rsidRPr="00DA6FDB">
              <w:rPr>
                <w:rStyle w:val="a7"/>
                <w:rFonts w:ascii="Times New Roman" w:hAnsi="Times New Roman" w:cs="Times New Roman"/>
                <w:sz w:val="24"/>
              </w:rPr>
              <w:t xml:space="preserve"> особенности текста «</w:t>
            </w:r>
            <w:proofErr w:type="spellStart"/>
            <w:r w:rsidRPr="00DA6FDB">
              <w:rPr>
                <w:rStyle w:val="a7"/>
                <w:rFonts w:ascii="Times New Roman" w:hAnsi="Times New Roman" w:cs="Times New Roman"/>
                <w:sz w:val="24"/>
              </w:rPr>
              <w:t>Бабур-наме</w:t>
            </w:r>
            <w:proofErr w:type="spellEnd"/>
            <w:r w:rsidRPr="00DA6FDB">
              <w:rPr>
                <w:rStyle w:val="a7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820" w:type="dxa"/>
          </w:tcPr>
          <w:p w:rsidR="00C93B58" w:rsidRPr="00E9301D" w:rsidRDefault="00C93B58" w:rsidP="00F50B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№4, 2021 с.936-944</w:t>
            </w:r>
          </w:p>
        </w:tc>
        <w:tc>
          <w:tcPr>
            <w:tcW w:w="1105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0"/>
                <w:shd w:val="clear" w:color="auto" w:fill="FFFFFF"/>
              </w:rPr>
              <w:t>9</w:t>
            </w:r>
          </w:p>
        </w:tc>
        <w:tc>
          <w:tcPr>
            <w:tcW w:w="2239" w:type="dxa"/>
          </w:tcPr>
          <w:p w:rsidR="00C93B58" w:rsidRPr="00DA6FDB" w:rsidRDefault="00C93B58" w:rsidP="00F50BC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45" w:history="1">
              <w:r w:rsidRPr="00D9632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https://www.elibrary.ru/item.asp?id=47956320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3B58" w:rsidRPr="00894EF5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Pr="00F3267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C93B58" w:rsidRPr="00FB3823" w:rsidRDefault="00C93B58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B382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Г.Ж. Болотакунова, С.А. Эргашмаматова </w:t>
            </w:r>
          </w:p>
        </w:tc>
        <w:tc>
          <w:tcPr>
            <w:tcW w:w="3260" w:type="dxa"/>
          </w:tcPr>
          <w:p w:rsidR="00C93B58" w:rsidRPr="00FB3823" w:rsidRDefault="00C93B58" w:rsidP="00F50B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823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Упражнения для работы</w:t>
            </w:r>
            <w:r w:rsidRPr="00FB3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 сложными предложениями при обучении русскому языку как второму</w:t>
            </w:r>
            <w:r w:rsidRPr="00FB3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C93B58" w:rsidRPr="00FB3823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4.</w:t>
            </w:r>
            <w:r w:rsidRPr="00FB38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38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едагогика</w:t>
            </w:r>
            <w:proofErr w:type="spellEnd"/>
            <w:r w:rsidRPr="00FB3823">
              <w:rPr>
                <w:rFonts w:ascii="Times New Roman" w:hAnsi="Times New Roman" w:cs="Times New Roman"/>
                <w:sz w:val="24"/>
                <w:szCs w:val="24"/>
              </w:rPr>
              <w:t>, психология и филологические науки Т.2, №4</w:t>
            </w:r>
            <w:r w:rsidRPr="00FB38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2021. – С.131-138</w:t>
            </w:r>
          </w:p>
          <w:p w:rsidR="00C93B58" w:rsidRPr="008F413F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 </w:t>
            </w:r>
            <w:r w:rsidRPr="008F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1694-7452</w:t>
            </w:r>
          </w:p>
          <w:p w:rsidR="00C93B58" w:rsidRPr="008F413F" w:rsidRDefault="00C93B58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C93B58" w:rsidRPr="00FB3823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B38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0,37</w:t>
            </w:r>
          </w:p>
        </w:tc>
        <w:tc>
          <w:tcPr>
            <w:tcW w:w="2239" w:type="dxa"/>
          </w:tcPr>
          <w:p w:rsidR="00C93B58" w:rsidRPr="00FB3823" w:rsidRDefault="00C93B58" w:rsidP="00F50BC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46" w:history="1">
              <w:r w:rsidRPr="00FB38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https://www.elibrary.ru/item.asp?id=47956213</w:t>
              </w:r>
            </w:hyperlink>
          </w:p>
        </w:tc>
      </w:tr>
      <w:tr w:rsidR="00C93B58" w:rsidRPr="00894EF5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  <w:r w:rsidRPr="00F3267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75C">
              <w:rPr>
                <w:rFonts w:ascii="Times New Roman" w:hAnsi="Times New Roman" w:cs="Times New Roman"/>
                <w:sz w:val="24"/>
                <w:szCs w:val="24"/>
              </w:rPr>
              <w:t>Худайберганова</w:t>
            </w:r>
            <w:proofErr w:type="spellEnd"/>
            <w:r w:rsidRPr="003B375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75C">
              <w:rPr>
                <w:rFonts w:ascii="Times New Roman" w:hAnsi="Times New Roman" w:cs="Times New Roman"/>
                <w:sz w:val="24"/>
                <w:szCs w:val="24"/>
              </w:rPr>
              <w:t>Айбурак</w:t>
            </w:r>
            <w:proofErr w:type="spellEnd"/>
            <w:r w:rsidRPr="003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75C">
              <w:rPr>
                <w:rFonts w:ascii="Times New Roman" w:hAnsi="Times New Roman" w:cs="Times New Roman"/>
                <w:sz w:val="24"/>
                <w:szCs w:val="24"/>
              </w:rPr>
              <w:t>Шаимкулова</w:t>
            </w:r>
            <w:proofErr w:type="spellEnd"/>
          </w:p>
        </w:tc>
        <w:tc>
          <w:tcPr>
            <w:tcW w:w="3260" w:type="dxa"/>
          </w:tcPr>
          <w:p w:rsidR="00C93B58" w:rsidRPr="001D6490" w:rsidRDefault="00C93B58" w:rsidP="00F50BC5">
            <w:r w:rsidRPr="006F5B3E"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  <w:r w:rsidRPr="001D64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D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 концепт в лингвистической науке. </w:t>
            </w:r>
          </w:p>
        </w:tc>
        <w:tc>
          <w:tcPr>
            <w:tcW w:w="4820" w:type="dxa"/>
          </w:tcPr>
          <w:p w:rsidR="00C93B58" w:rsidRPr="003B375C" w:rsidRDefault="00C93B58" w:rsidP="00F50BC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B375C">
              <w:rPr>
                <w:rFonts w:ascii="Times New Roman" w:hAnsi="Times New Roman" w:cs="Times New Roman"/>
                <w:sz w:val="24"/>
              </w:rPr>
              <w:t>ISCIENCE.IN.UA «Актуальные научные исследования в современном мире» Выпуск 11(79) ч. 7 ISSN 2524-0986. Переяслав, ноябрь 2021. УДК 81.23</w:t>
            </w:r>
          </w:p>
          <w:p w:rsidR="00C93B58" w:rsidRPr="003B375C" w:rsidRDefault="00C93B58" w:rsidP="00F50BC5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</w:tcPr>
          <w:p w:rsidR="00C93B58" w:rsidRPr="003B375C" w:rsidRDefault="00C93B58" w:rsidP="00F50B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B375C">
              <w:rPr>
                <w:rFonts w:ascii="Times New Roman" w:eastAsia="Calibri" w:hAnsi="Times New Roman" w:cs="Times New Roman"/>
                <w:sz w:val="24"/>
              </w:rPr>
              <w:t>С.405-412</w:t>
            </w:r>
          </w:p>
        </w:tc>
        <w:tc>
          <w:tcPr>
            <w:tcW w:w="2239" w:type="dxa"/>
          </w:tcPr>
          <w:p w:rsidR="00C93B58" w:rsidRPr="003B375C" w:rsidRDefault="00C93B58" w:rsidP="00F50BC5">
            <w:pPr>
              <w:rPr>
                <w:rFonts w:ascii="Times New Roman" w:eastAsia="Calibri" w:hAnsi="Times New Roman" w:cs="Times New Roman"/>
                <w:sz w:val="24"/>
              </w:rPr>
            </w:pPr>
            <w:hyperlink r:id="rId47" w:history="1">
              <w:r w:rsidRPr="003B375C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https://scholar.google.ru/citations?view_op=view_citation&amp;hl=ru&amp;user=JaMlLEsAAAAJ&amp;citation_for_view=JaMlLEsAA</w:t>
              </w:r>
              <w:r w:rsidRPr="003B375C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lastRenderedPageBreak/>
                <w:t>AAJ:9yKSN-GCB0IC</w:t>
              </w:r>
            </w:hyperlink>
          </w:p>
        </w:tc>
      </w:tr>
      <w:tr w:rsidR="00C93B58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  <w:r w:rsidRPr="00F3267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>Жыпаргуль</w:t>
            </w:r>
            <w:proofErr w:type="spellEnd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>Айтибаева</w:t>
            </w:r>
            <w:proofErr w:type="spellEnd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>Назира</w:t>
            </w:r>
            <w:proofErr w:type="spellEnd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>Тилекова</w:t>
            </w:r>
            <w:proofErr w:type="spellEnd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>Айбурак</w:t>
            </w:r>
            <w:proofErr w:type="spellEnd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>Шаймкулова</w:t>
            </w:r>
            <w:proofErr w:type="spellEnd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>Каныкей</w:t>
            </w:r>
            <w:proofErr w:type="spellEnd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>Боронова</w:t>
            </w:r>
            <w:proofErr w:type="spellEnd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>Гульзат</w:t>
            </w:r>
            <w:proofErr w:type="spellEnd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>Райымова</w:t>
            </w:r>
            <w:proofErr w:type="spellEnd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>Арууке</w:t>
            </w:r>
            <w:proofErr w:type="spellEnd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Султанова, </w:t>
            </w:r>
            <w:proofErr w:type="spellStart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>Курманжан</w:t>
            </w:r>
            <w:proofErr w:type="spellEnd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75C">
              <w:rPr>
                <w:rFonts w:ascii="Times New Roman" w:eastAsia="Calibri" w:hAnsi="Times New Roman" w:cs="Times New Roman"/>
                <w:sz w:val="24"/>
                <w:szCs w:val="24"/>
              </w:rPr>
              <w:t>Нармырзаева</w:t>
            </w:r>
            <w:proofErr w:type="spellEnd"/>
          </w:p>
        </w:tc>
        <w:tc>
          <w:tcPr>
            <w:tcW w:w="3260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5C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 w:rsidRPr="003B375C">
              <w:rPr>
                <w:rFonts w:ascii="Times New Roman" w:hAnsi="Times New Roman" w:cs="Times New Roman"/>
                <w:sz w:val="24"/>
                <w:szCs w:val="24"/>
              </w:rPr>
              <w:t xml:space="preserve"> Репрезентации понятия «голова» в кыргызском языке, методологическая сущность и методы.</w:t>
            </w:r>
          </w:p>
        </w:tc>
        <w:tc>
          <w:tcPr>
            <w:tcW w:w="4820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5C">
              <w:rPr>
                <w:rFonts w:ascii="Times New Roman" w:hAnsi="Times New Roman" w:cs="Times New Roman"/>
                <w:sz w:val="24"/>
                <w:szCs w:val="24"/>
              </w:rPr>
              <w:t>Журнал позитивной школьной психологии, 2022.</w:t>
            </w:r>
          </w:p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5C">
              <w:rPr>
                <w:rFonts w:ascii="Times New Roman" w:hAnsi="Times New Roman" w:cs="Times New Roman"/>
                <w:sz w:val="24"/>
                <w:szCs w:val="24"/>
              </w:rPr>
              <w:t>С.4509-4515</w:t>
            </w:r>
          </w:p>
        </w:tc>
        <w:tc>
          <w:tcPr>
            <w:tcW w:w="2239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3B37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https://scholar.google.ru/citations?view_op=view_citation&amp;hl=ru&amp;user=BqGCH0gAAAAJ&amp;citation_for_view=BqGCH0gAAAAJ:9yKSN-GCB0IC</w:t>
              </w:r>
            </w:hyperlink>
          </w:p>
        </w:tc>
      </w:tr>
      <w:tr w:rsidR="00C93B58" w:rsidRPr="003B375C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  <w:r w:rsidRPr="00F3267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Сагирова Н.А., Абдыкайырова Ж.С.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B375C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Статья.</w:t>
            </w:r>
            <w:r w:rsidRPr="003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Цель, принципы и методы обучения студентов в юридических ВУЗах.</w:t>
            </w:r>
          </w:p>
        </w:tc>
        <w:tc>
          <w:tcPr>
            <w:tcW w:w="4820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 – 2022. Известия ВУЗов Кыргызстана № 4</w:t>
            </w:r>
          </w:p>
          <w:p w:rsidR="00C93B58" w:rsidRPr="008F413F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8F413F">
              <w:rPr>
                <w:rFonts w:ascii="Times New Roman" w:hAnsi="Times New Roman" w:cs="Times New Roman"/>
                <w:sz w:val="24"/>
                <w:szCs w:val="24"/>
              </w:rPr>
              <w:t xml:space="preserve"> 1694-7681 (</w:t>
            </w:r>
            <w:r w:rsidRPr="003B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</w:t>
            </w:r>
            <w:r w:rsidRPr="008F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 1694-8475 (Online)</w:t>
            </w:r>
          </w:p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3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Pr="003B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10.26104/IVK.2022.45.557</w:t>
            </w:r>
          </w:p>
        </w:tc>
        <w:tc>
          <w:tcPr>
            <w:tcW w:w="1105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С.197 – 199</w:t>
            </w:r>
          </w:p>
        </w:tc>
        <w:tc>
          <w:tcPr>
            <w:tcW w:w="2239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3B58" w:rsidRPr="003B375C" w:rsidTr="00C93B58">
        <w:trPr>
          <w:trHeight w:val="256"/>
        </w:trPr>
        <w:tc>
          <w:tcPr>
            <w:tcW w:w="562" w:type="dxa"/>
          </w:tcPr>
          <w:p w:rsidR="00C93B58" w:rsidRPr="00F3267A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Pr="00F3267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5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Махмудов А.Н., </w:t>
            </w:r>
            <w:r w:rsidRPr="003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Абдыкайырова Ж.С.</w:t>
            </w:r>
          </w:p>
        </w:tc>
        <w:tc>
          <w:tcPr>
            <w:tcW w:w="3260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5C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 w:rsidRPr="003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Профилактика подростковой преступности.</w:t>
            </w:r>
          </w:p>
        </w:tc>
        <w:tc>
          <w:tcPr>
            <w:tcW w:w="4820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 – 2022. Известия ВУЗов Кыргызстана № 4</w:t>
            </w:r>
          </w:p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3B375C">
              <w:rPr>
                <w:rFonts w:ascii="Times New Roman" w:hAnsi="Times New Roman" w:cs="Times New Roman"/>
                <w:sz w:val="24"/>
                <w:szCs w:val="24"/>
              </w:rPr>
              <w:t xml:space="preserve"> 1694-7681 (</w:t>
            </w:r>
            <w:r w:rsidRPr="003B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</w:t>
            </w:r>
            <w:r w:rsidRPr="003B3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3B375C">
              <w:rPr>
                <w:rFonts w:ascii="Times New Roman" w:hAnsi="Times New Roman" w:cs="Times New Roman"/>
                <w:sz w:val="24"/>
                <w:szCs w:val="24"/>
              </w:rPr>
              <w:t xml:space="preserve"> 1694-8475 (</w:t>
            </w:r>
            <w:r w:rsidRPr="003B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3B3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B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3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Pr="003B375C">
              <w:rPr>
                <w:rFonts w:ascii="Times New Roman" w:hAnsi="Times New Roman" w:cs="Times New Roman"/>
                <w:sz w:val="24"/>
                <w:szCs w:val="24"/>
              </w:rPr>
              <w:t>10.26104/</w:t>
            </w:r>
            <w:r w:rsidRPr="003B3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IVK</w:t>
            </w:r>
            <w:r w:rsidRPr="003B375C">
              <w:rPr>
                <w:rFonts w:ascii="Times New Roman" w:hAnsi="Times New Roman" w:cs="Times New Roman"/>
                <w:sz w:val="24"/>
                <w:szCs w:val="24"/>
              </w:rPr>
              <w:t>.2022.45.557</w:t>
            </w:r>
          </w:p>
        </w:tc>
        <w:tc>
          <w:tcPr>
            <w:tcW w:w="1105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5C">
              <w:rPr>
                <w:rFonts w:ascii="Times New Roman" w:hAnsi="Times New Roman" w:cs="Times New Roman"/>
                <w:sz w:val="24"/>
                <w:szCs w:val="24"/>
              </w:rPr>
              <w:t>С.76-80</w:t>
            </w:r>
          </w:p>
        </w:tc>
        <w:tc>
          <w:tcPr>
            <w:tcW w:w="2239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8" w:rsidRPr="003B375C" w:rsidTr="00C93B58">
        <w:trPr>
          <w:trHeight w:val="256"/>
        </w:trPr>
        <w:tc>
          <w:tcPr>
            <w:tcW w:w="562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2552" w:type="dxa"/>
          </w:tcPr>
          <w:p w:rsidR="00C93B58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E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043F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B58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58" w:rsidRPr="00043F7E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Г.З. Мамытова</w:t>
            </w:r>
          </w:p>
        </w:tc>
        <w:tc>
          <w:tcPr>
            <w:tcW w:w="3260" w:type="dxa"/>
          </w:tcPr>
          <w:p w:rsidR="00C93B58" w:rsidRPr="00043F7E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Статья.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3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Коммуникативные стратегии в анекдоте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43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</w:tcPr>
          <w:p w:rsidR="00C93B58" w:rsidRPr="00043F7E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9" w:tooltip="Содержание выпусков этого журнала" w:history="1">
              <w:r w:rsidRPr="00043F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Евразийское научное объединение</w:t>
              </w:r>
            </w:hyperlink>
            <w:r w:rsidRPr="00043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Москва, 2021. </w:t>
            </w:r>
            <w:r w:rsidRPr="00043F7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№4-4 (74). – С. 468-470</w:t>
            </w:r>
          </w:p>
        </w:tc>
        <w:tc>
          <w:tcPr>
            <w:tcW w:w="1105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С.468-470</w:t>
            </w:r>
          </w:p>
        </w:tc>
        <w:tc>
          <w:tcPr>
            <w:tcW w:w="2239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8" w:rsidRPr="003B375C" w:rsidTr="00C93B58">
        <w:trPr>
          <w:trHeight w:val="256"/>
        </w:trPr>
        <w:tc>
          <w:tcPr>
            <w:tcW w:w="562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2552" w:type="dxa"/>
          </w:tcPr>
          <w:p w:rsidR="00C93B58" w:rsidRPr="00043F7E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7E"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 w:rsidRPr="00043F7E">
              <w:rPr>
                <w:rFonts w:ascii="Times New Roman" w:hAnsi="Times New Roman" w:cs="Times New Roman"/>
                <w:sz w:val="24"/>
                <w:szCs w:val="24"/>
              </w:rPr>
              <w:t xml:space="preserve"> Г.З., </w:t>
            </w:r>
            <w:proofErr w:type="spellStart"/>
            <w:r w:rsidRPr="00043F7E">
              <w:rPr>
                <w:rFonts w:ascii="Times New Roman" w:hAnsi="Times New Roman" w:cs="Times New Roman"/>
                <w:sz w:val="24"/>
                <w:szCs w:val="24"/>
              </w:rPr>
              <w:t>Темиралиева</w:t>
            </w:r>
            <w:proofErr w:type="spellEnd"/>
            <w:r w:rsidRPr="00043F7E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3260" w:type="dxa"/>
          </w:tcPr>
          <w:p w:rsidR="00C93B58" w:rsidRPr="00043F7E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F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Статья.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3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категорий числа в создании комического эффекта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C93B58" w:rsidRPr="00043F7E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International Scientific and Practical Conference SCIENTIFIC RESEARCH IN XXI CENTURY, 2021, </w:t>
            </w:r>
            <w:r w:rsidRPr="00043F7E">
              <w:rPr>
                <w:rFonts w:ascii="Times New Roman" w:hAnsi="Times New Roman" w:cs="Times New Roman"/>
                <w:sz w:val="24"/>
                <w:szCs w:val="24"/>
              </w:rPr>
              <w:t>Оттава</w:t>
            </w:r>
            <w:r w:rsidRPr="00043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43F7E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  <w:r w:rsidRPr="00043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1105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58" w:rsidRPr="003B375C" w:rsidTr="00C93B58">
        <w:trPr>
          <w:trHeight w:val="256"/>
        </w:trPr>
        <w:tc>
          <w:tcPr>
            <w:tcW w:w="562" w:type="dxa"/>
          </w:tcPr>
          <w:p w:rsidR="00C93B58" w:rsidRDefault="00C93B58" w:rsidP="00F50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43.</w:t>
            </w:r>
          </w:p>
        </w:tc>
        <w:tc>
          <w:tcPr>
            <w:tcW w:w="2552" w:type="dxa"/>
          </w:tcPr>
          <w:p w:rsidR="00C93B58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E">
              <w:rPr>
                <w:rFonts w:ascii="Times New Roman" w:hAnsi="Times New Roman" w:cs="Times New Roman"/>
                <w:sz w:val="24"/>
                <w:szCs w:val="24"/>
              </w:rPr>
              <w:t xml:space="preserve">З.М. </w:t>
            </w:r>
            <w:proofErr w:type="spellStart"/>
            <w:r w:rsidRPr="00043F7E">
              <w:rPr>
                <w:rFonts w:ascii="Times New Roman" w:hAnsi="Times New Roman" w:cs="Times New Roman"/>
                <w:sz w:val="24"/>
                <w:szCs w:val="24"/>
              </w:rPr>
              <w:t>Сабиралиева</w:t>
            </w:r>
            <w:proofErr w:type="spellEnd"/>
            <w:r w:rsidRPr="00043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B58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Г.З. Мамытова,</w:t>
            </w:r>
            <w:r w:rsidRPr="0004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58" w:rsidRPr="00043F7E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E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043F7E">
              <w:rPr>
                <w:rFonts w:ascii="Times New Roman" w:hAnsi="Times New Roman" w:cs="Times New Roman"/>
                <w:sz w:val="24"/>
                <w:szCs w:val="24"/>
              </w:rPr>
              <w:t>Мапаева</w:t>
            </w:r>
            <w:proofErr w:type="spellEnd"/>
          </w:p>
        </w:tc>
        <w:tc>
          <w:tcPr>
            <w:tcW w:w="3260" w:type="dxa"/>
          </w:tcPr>
          <w:p w:rsidR="00C93B58" w:rsidRPr="00043F7E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E">
              <w:rPr>
                <w:rFonts w:ascii="Times New Roman" w:hAnsi="Times New Roman" w:cs="Times New Roman"/>
                <w:i/>
                <w:sz w:val="24"/>
                <w:szCs w:val="24"/>
              </w:rPr>
              <w:t>Статья.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F7E">
              <w:rPr>
                <w:rFonts w:ascii="Times New Roman" w:hAnsi="Times New Roman" w:cs="Times New Roman"/>
                <w:sz w:val="24"/>
                <w:szCs w:val="24"/>
              </w:rPr>
              <w:t>Междомет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как средство выражения юмора.</w:t>
            </w:r>
          </w:p>
        </w:tc>
        <w:tc>
          <w:tcPr>
            <w:tcW w:w="4820" w:type="dxa"/>
          </w:tcPr>
          <w:p w:rsidR="00C93B58" w:rsidRPr="00043F7E" w:rsidRDefault="00C93B58" w:rsidP="00F50B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Содержание выпусков этого журнала" w:history="1">
              <w:r w:rsidRPr="00043F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Евразийское научное объединение</w:t>
              </w:r>
            </w:hyperlink>
            <w:r w:rsidRPr="00043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Москва, 2021. </w:t>
            </w:r>
            <w:r w:rsidRPr="00043F7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№4-4 (74). – С. 483-486</w:t>
            </w:r>
          </w:p>
        </w:tc>
        <w:tc>
          <w:tcPr>
            <w:tcW w:w="1105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С.483-486</w:t>
            </w:r>
          </w:p>
        </w:tc>
        <w:tc>
          <w:tcPr>
            <w:tcW w:w="2239" w:type="dxa"/>
          </w:tcPr>
          <w:p w:rsidR="00C93B58" w:rsidRPr="003B375C" w:rsidRDefault="00C93B58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B58" w:rsidRDefault="00C93B58" w:rsidP="00C93B58">
      <w:pPr>
        <w:rPr>
          <w:rFonts w:ascii="Times New Roman" w:hAnsi="Times New Roman" w:cs="Times New Roman"/>
          <w:b/>
          <w:color w:val="C00000"/>
          <w:sz w:val="28"/>
        </w:rPr>
      </w:pPr>
    </w:p>
    <w:p w:rsidR="00C93B58" w:rsidRDefault="00C93B58" w:rsidP="00C93B58">
      <w:pPr>
        <w:rPr>
          <w:rFonts w:ascii="Times New Roman" w:hAnsi="Times New Roman" w:cs="Times New Roman"/>
          <w:b/>
          <w:color w:val="C00000"/>
          <w:sz w:val="28"/>
        </w:rPr>
      </w:pPr>
    </w:p>
    <w:p w:rsidR="008621E5" w:rsidRDefault="008621E5"/>
    <w:sectPr w:rsidR="008621E5" w:rsidSect="00C93B5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58"/>
    <w:rsid w:val="008621E5"/>
    <w:rsid w:val="00C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C9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9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93B5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93B58"/>
    <w:rPr>
      <w:color w:val="0000FF"/>
      <w:u w:val="single"/>
    </w:rPr>
  </w:style>
  <w:style w:type="character" w:styleId="a7">
    <w:name w:val="Strong"/>
    <w:basedOn w:val="a0"/>
    <w:uiPriority w:val="22"/>
    <w:qFormat/>
    <w:rsid w:val="00C93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C9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9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93B5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93B58"/>
    <w:rPr>
      <w:color w:val="0000FF"/>
      <w:u w:val="single"/>
    </w:rPr>
  </w:style>
  <w:style w:type="character" w:styleId="a7">
    <w:name w:val="Strong"/>
    <w:basedOn w:val="a0"/>
    <w:uiPriority w:val="22"/>
    <w:qFormat/>
    <w:rsid w:val="00C93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7568174" TargetMode="External"/><Relationship Id="rId18" Type="http://schemas.openxmlformats.org/officeDocument/2006/relationships/hyperlink" Target="https://elibrary.ru/item.asp?id=46426136" TargetMode="External"/><Relationship Id="rId26" Type="http://schemas.openxmlformats.org/officeDocument/2006/relationships/hyperlink" Target="https://www.scirp.org/journal/home.aspx?issueid=15313" TargetMode="External"/><Relationship Id="rId39" Type="http://schemas.openxmlformats.org/officeDocument/2006/relationships/hyperlink" Target="https://scholar.google.ru/cita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46339000&amp;selid=46339001" TargetMode="External"/><Relationship Id="rId34" Type="http://schemas.openxmlformats.org/officeDocument/2006/relationships/hyperlink" Target="https://www.scirp.org/journal/paperinformation.aspx?paperid=111320" TargetMode="External"/><Relationship Id="rId42" Type="http://schemas.openxmlformats.org/officeDocument/2006/relationships/hyperlink" Target="https://www.elibrary.ru/item.asp?id=48032063" TargetMode="External"/><Relationship Id="rId47" Type="http://schemas.openxmlformats.org/officeDocument/2006/relationships/hyperlink" Target="https://scholar.google.ru/citations?view_op=view_citation&amp;hl=ru&amp;user=JaMlLEsAAAAJ&amp;citation_for_view=JaMlLEsAAAAJ:9yKSN-GCB0IC" TargetMode="External"/><Relationship Id="rId50" Type="http://schemas.openxmlformats.org/officeDocument/2006/relationships/hyperlink" Target="https://elibrary.ru/contents.asp?id=45754365" TargetMode="External"/><Relationship Id="rId7" Type="http://schemas.openxmlformats.org/officeDocument/2006/relationships/hyperlink" Target="https://www.oshsu.kg/storage/uploads/files/21632110937Pedagogika,filologiyubiley_Abdieva.pdf" TargetMode="External"/><Relationship Id="rId12" Type="http://schemas.openxmlformats.org/officeDocument/2006/relationships/hyperlink" Target="https://www.oshsu.kg/storage/uploads/files/21632110937Pedagogika,filologiyubiley_Abdieva.pdf" TargetMode="External"/><Relationship Id="rId17" Type="http://schemas.openxmlformats.org/officeDocument/2006/relationships/hyperlink" Target="https://elibrary.ru/item.asp?id=46426136" TargetMode="External"/><Relationship Id="rId25" Type="http://schemas.openxmlformats.org/officeDocument/2006/relationships/hyperlink" Target="https://www.scirp.org/journal/journalarticles.aspx?journalid=742" TargetMode="External"/><Relationship Id="rId33" Type="http://schemas.openxmlformats.org/officeDocument/2006/relationships/hyperlink" Target="https://www.scirp.org/journal/paperinformation.aspx?paperid=110215" TargetMode="External"/><Relationship Id="rId38" Type="http://schemas.openxmlformats.org/officeDocument/2006/relationships/hyperlink" Target="https://scholar.google.ru/citations" TargetMode="External"/><Relationship Id="rId46" Type="http://schemas.openxmlformats.org/officeDocument/2006/relationships/hyperlink" Target="https://www.elibrary.ru/item.asp?id=479562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46499985" TargetMode="External"/><Relationship Id="rId20" Type="http://schemas.openxmlformats.org/officeDocument/2006/relationships/hyperlink" Target="https://elibrary.ru/item.asp?id=46339001" TargetMode="External"/><Relationship Id="rId29" Type="http://schemas.openxmlformats.org/officeDocument/2006/relationships/hyperlink" Target="https://www.scirp.org/" TargetMode="External"/><Relationship Id="rId41" Type="http://schemas.openxmlformats.org/officeDocument/2006/relationships/hyperlink" Target="https://scholar.google.ru/citati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shsu.kg/storage/uploads/files/21632110937Pedagogika,filologiyubiley_Abdieva.pdf" TargetMode="External"/><Relationship Id="rId11" Type="http://schemas.openxmlformats.org/officeDocument/2006/relationships/hyperlink" Target="https://www.oshsu.kg/storage/uploads/files/21632110937Pedagogika,filologiyubiley_Abdieva.pdf" TargetMode="External"/><Relationship Id="rId24" Type="http://schemas.openxmlformats.org/officeDocument/2006/relationships/hyperlink" Target="https://elibrary.ru/item.asp?id=46200601" TargetMode="External"/><Relationship Id="rId32" Type="http://schemas.openxmlformats.org/officeDocument/2006/relationships/hyperlink" Target="https://www.scirp.org/html/2-1641054_106628.htm" TargetMode="External"/><Relationship Id="rId37" Type="http://schemas.openxmlformats.org/officeDocument/2006/relationships/hyperlink" Target="https://scholar.google.ru/citations" TargetMode="External"/><Relationship Id="rId40" Type="http://schemas.openxmlformats.org/officeDocument/2006/relationships/hyperlink" Target="https://www.elibrary.ru/item.asp?id=48032063" TargetMode="External"/><Relationship Id="rId45" Type="http://schemas.openxmlformats.org/officeDocument/2006/relationships/hyperlink" Target="https://www.elibrary.ru/item.asp?id=47956320" TargetMode="External"/><Relationship Id="rId5" Type="http://schemas.openxmlformats.org/officeDocument/2006/relationships/hyperlink" Target="https://www.oshsu.kg/storage/uploads/files/21632110937Pedagogika,filologiyubiley_Abdieva.pdf" TargetMode="External"/><Relationship Id="rId15" Type="http://schemas.openxmlformats.org/officeDocument/2006/relationships/hyperlink" Target="https://elibrary.ru/item.asp?id=46499985" TargetMode="External"/><Relationship Id="rId23" Type="http://schemas.openxmlformats.org/officeDocument/2006/relationships/hyperlink" Target="https://elibrary.ru/item.asp?id=46438687" TargetMode="External"/><Relationship Id="rId28" Type="http://schemas.openxmlformats.org/officeDocument/2006/relationships/hyperlink" Target="https://www.scirp.org/journal/paperinformation.aspx?paperid=110097" TargetMode="External"/><Relationship Id="rId36" Type="http://schemas.openxmlformats.org/officeDocument/2006/relationships/hyperlink" Target="https://www.scirp.org/journal/ojml/" TargetMode="External"/><Relationship Id="rId49" Type="http://schemas.openxmlformats.org/officeDocument/2006/relationships/hyperlink" Target="https://elibrary.ru/contents.asp?id=45754365" TargetMode="External"/><Relationship Id="rId10" Type="http://schemas.openxmlformats.org/officeDocument/2006/relationships/hyperlink" Target="https://www.oshsu.kg/storage/uploads/files/21632110937Pedagogika,filologiyubiley_Abdieva.pdf" TargetMode="External"/><Relationship Id="rId19" Type="http://schemas.openxmlformats.org/officeDocument/2006/relationships/hyperlink" Target="https://elibrary.ru/item.asp?id=46426135" TargetMode="External"/><Relationship Id="rId31" Type="http://schemas.openxmlformats.org/officeDocument/2006/relationships/hyperlink" Target="https://www.scirp.org/html/2-1641054_106628.htm" TargetMode="External"/><Relationship Id="rId44" Type="http://schemas.openxmlformats.org/officeDocument/2006/relationships/hyperlink" Target="https://www.elibrary.ru/item.asp?id=46499986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shsu.kg/storage/uploads/files/21632110937Pedagogika,filologiyubiley_Abdieva.pdf" TargetMode="External"/><Relationship Id="rId14" Type="http://schemas.openxmlformats.org/officeDocument/2006/relationships/hyperlink" Target="https://www.elibrary.ru/item.asp?id=47956321" TargetMode="External"/><Relationship Id="rId22" Type="http://schemas.openxmlformats.org/officeDocument/2006/relationships/hyperlink" Target="https://elibrary.ru/fbyxty" TargetMode="External"/><Relationship Id="rId27" Type="http://schemas.openxmlformats.org/officeDocument/2006/relationships/hyperlink" Target="https://doi.org/10.4236/ojml.2021.113033" TargetMode="External"/><Relationship Id="rId30" Type="http://schemas.openxmlformats.org/officeDocument/2006/relationships/hyperlink" Target="https://scholar.google.ru/citations?view_op=view_citation&amp;hl=ru&amp;user=-0nlxYgAAAAJ&amp;citation_for_view=-0nlxYgAAAAJ:Y0pCki6q_DkC" TargetMode="External"/><Relationship Id="rId35" Type="http://schemas.openxmlformats.org/officeDocument/2006/relationships/hyperlink" Target="https://www.springer.com/gp/book/9783030564322" TargetMode="External"/><Relationship Id="rId43" Type="http://schemas.openxmlformats.org/officeDocument/2006/relationships/hyperlink" Target="https://www.elibrary.ru/item.asp?id=47155060" TargetMode="External"/><Relationship Id="rId48" Type="http://schemas.openxmlformats.org/officeDocument/2006/relationships/hyperlink" Target="https://scholar.google.ru/citations?view_op=view_citation&amp;hl=ru&amp;user=BqGCH0gAAAAJ&amp;citation_for_view=BqGCH0gAAAAJ:9yKSN-GCB0IC" TargetMode="External"/><Relationship Id="rId8" Type="http://schemas.openxmlformats.org/officeDocument/2006/relationships/hyperlink" Target="https://www.oshsu.kg/storage/uploads/files/21632110937Pedagogika,filologiyubiley_Abdieva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Гаухар</cp:lastModifiedBy>
  <cp:revision>1</cp:revision>
  <dcterms:created xsi:type="dcterms:W3CDTF">2022-12-13T06:58:00Z</dcterms:created>
  <dcterms:modified xsi:type="dcterms:W3CDTF">2022-12-13T06:59:00Z</dcterms:modified>
</cp:coreProperties>
</file>