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71" w:rsidRPr="00070971" w:rsidRDefault="00070971">
      <w:pPr>
        <w:rPr>
          <w:rFonts w:ascii="Times New Roman" w:hAnsi="Times New Roman" w:cs="Times New Roman"/>
          <w:b/>
          <w:sz w:val="28"/>
          <w:szCs w:val="28"/>
        </w:rPr>
      </w:pPr>
      <w:r w:rsidRPr="00070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070971">
        <w:rPr>
          <w:sz w:val="28"/>
          <w:szCs w:val="28"/>
        </w:rPr>
        <w:t xml:space="preserve"> </w:t>
      </w:r>
      <w:r w:rsidRPr="00070971">
        <w:rPr>
          <w:rFonts w:ascii="Times New Roman" w:hAnsi="Times New Roman" w:cs="Times New Roman"/>
          <w:b/>
          <w:sz w:val="28"/>
          <w:szCs w:val="28"/>
        </w:rPr>
        <w:t>СГД кафедрасынын 2022-2023-окуу жылы үчүн түзүлгөн кураторлордун тизмеси.</w:t>
      </w:r>
      <w:bookmarkStart w:id="0" w:name="_GoBack"/>
      <w:bookmarkEnd w:id="0"/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489"/>
        <w:gridCol w:w="4190"/>
        <w:gridCol w:w="3480"/>
        <w:gridCol w:w="2448"/>
      </w:tblGrid>
      <w:tr w:rsidR="00070971" w:rsidRPr="00BE4224" w:rsidTr="005A5621">
        <w:tc>
          <w:tcPr>
            <w:tcW w:w="398" w:type="pct"/>
            <w:vAlign w:val="center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9" w:type="pct"/>
            <w:vAlign w:val="center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Аты-жөнү</w:t>
            </w:r>
          </w:p>
        </w:tc>
        <w:tc>
          <w:tcPr>
            <w:tcW w:w="1416" w:type="pct"/>
            <w:vAlign w:val="center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Кызмат орду</w:t>
            </w:r>
          </w:p>
        </w:tc>
        <w:tc>
          <w:tcPr>
            <w:tcW w:w="1176" w:type="pct"/>
            <w:vAlign w:val="center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Тайпаны аталышы</w:t>
            </w:r>
          </w:p>
        </w:tc>
        <w:tc>
          <w:tcPr>
            <w:tcW w:w="828" w:type="pct"/>
            <w:vAlign w:val="center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Кафедранын аталышы</w:t>
            </w:r>
          </w:p>
        </w:tc>
      </w:tr>
      <w:tr w:rsidR="00070971" w:rsidRPr="00BE4224" w:rsidTr="005A5621">
        <w:trPr>
          <w:trHeight w:val="134"/>
        </w:trPr>
        <w:tc>
          <w:tcPr>
            <w:tcW w:w="398" w:type="pct"/>
          </w:tcPr>
          <w:p w:rsidR="00070971" w:rsidRPr="00BE4224" w:rsidRDefault="00070971" w:rsidP="000709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Адылбекова Б.У.</w:t>
            </w:r>
          </w:p>
        </w:tc>
        <w:tc>
          <w:tcPr>
            <w:tcW w:w="1416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улук окутуучу</w:t>
            </w:r>
          </w:p>
        </w:tc>
        <w:tc>
          <w:tcPr>
            <w:tcW w:w="1176" w:type="pct"/>
          </w:tcPr>
          <w:p w:rsidR="00070971" w:rsidRPr="00BE4224" w:rsidRDefault="00070971" w:rsidP="005A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ИНл-1-</w:t>
            </w: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28" w:type="pct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СГД</w:t>
            </w:r>
          </w:p>
        </w:tc>
      </w:tr>
      <w:tr w:rsidR="00070971" w:rsidRPr="00BE4224" w:rsidTr="005A5621">
        <w:trPr>
          <w:trHeight w:val="134"/>
        </w:trPr>
        <w:tc>
          <w:tcPr>
            <w:tcW w:w="398" w:type="pct"/>
          </w:tcPr>
          <w:p w:rsidR="00070971" w:rsidRPr="00BE4224" w:rsidRDefault="00070971" w:rsidP="000709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Маматова А.Б.</w:t>
            </w:r>
          </w:p>
        </w:tc>
        <w:tc>
          <w:tcPr>
            <w:tcW w:w="1416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улук окутуучу</w:t>
            </w:r>
          </w:p>
        </w:tc>
        <w:tc>
          <w:tcPr>
            <w:tcW w:w="1176" w:type="pct"/>
          </w:tcPr>
          <w:p w:rsidR="00070971" w:rsidRPr="00BE4224" w:rsidRDefault="00070971" w:rsidP="005A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ИНл-2-</w:t>
            </w: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28" w:type="pct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СГД</w:t>
            </w:r>
          </w:p>
        </w:tc>
      </w:tr>
      <w:tr w:rsidR="00070971" w:rsidRPr="00BE4224" w:rsidTr="005A5621">
        <w:trPr>
          <w:trHeight w:val="134"/>
        </w:trPr>
        <w:tc>
          <w:tcPr>
            <w:tcW w:w="398" w:type="pct"/>
          </w:tcPr>
          <w:p w:rsidR="00070971" w:rsidRPr="00BE4224" w:rsidRDefault="00070971" w:rsidP="000709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Кенжебайова А.Б.</w:t>
            </w:r>
          </w:p>
        </w:tc>
        <w:tc>
          <w:tcPr>
            <w:tcW w:w="1416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176" w:type="pct"/>
          </w:tcPr>
          <w:p w:rsidR="00070971" w:rsidRPr="00BE4224" w:rsidRDefault="00070971" w:rsidP="005A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ИНл-3-</w:t>
            </w: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28" w:type="pct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СГД</w:t>
            </w:r>
          </w:p>
        </w:tc>
      </w:tr>
      <w:tr w:rsidR="00070971" w:rsidRPr="00BE4224" w:rsidTr="005A5621">
        <w:trPr>
          <w:trHeight w:val="134"/>
        </w:trPr>
        <w:tc>
          <w:tcPr>
            <w:tcW w:w="398" w:type="pct"/>
          </w:tcPr>
          <w:p w:rsidR="00070971" w:rsidRPr="00BE4224" w:rsidRDefault="00070971" w:rsidP="000709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Джеенбаева К.А.</w:t>
            </w:r>
          </w:p>
        </w:tc>
        <w:tc>
          <w:tcPr>
            <w:tcW w:w="1416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176" w:type="pct"/>
          </w:tcPr>
          <w:p w:rsidR="00070971" w:rsidRPr="00BE4224" w:rsidRDefault="00070971" w:rsidP="005A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ИНл-4-</w:t>
            </w: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28" w:type="pct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СГД</w:t>
            </w:r>
          </w:p>
        </w:tc>
      </w:tr>
      <w:tr w:rsidR="00070971" w:rsidRPr="00BE4224" w:rsidTr="005A5621">
        <w:trPr>
          <w:trHeight w:val="167"/>
        </w:trPr>
        <w:tc>
          <w:tcPr>
            <w:tcW w:w="398" w:type="pct"/>
          </w:tcPr>
          <w:p w:rsidR="00070971" w:rsidRPr="00BE4224" w:rsidRDefault="00070971" w:rsidP="000709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Жолдошева А.К.</w:t>
            </w:r>
          </w:p>
        </w:tc>
        <w:tc>
          <w:tcPr>
            <w:tcW w:w="1416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улук окутуучу</w:t>
            </w:r>
          </w:p>
        </w:tc>
        <w:tc>
          <w:tcPr>
            <w:tcW w:w="1176" w:type="pct"/>
          </w:tcPr>
          <w:p w:rsidR="00070971" w:rsidRPr="00BE4224" w:rsidRDefault="00070971" w:rsidP="005A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ИНл-5-</w:t>
            </w: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28" w:type="pct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СГД</w:t>
            </w:r>
          </w:p>
        </w:tc>
      </w:tr>
      <w:tr w:rsidR="00070971" w:rsidRPr="00BE4224" w:rsidTr="005A5621">
        <w:trPr>
          <w:trHeight w:val="151"/>
        </w:trPr>
        <w:tc>
          <w:tcPr>
            <w:tcW w:w="398" w:type="pct"/>
          </w:tcPr>
          <w:p w:rsidR="00070971" w:rsidRPr="00BE4224" w:rsidRDefault="00070971" w:rsidP="000709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Исаева М.А.</w:t>
            </w:r>
          </w:p>
        </w:tc>
        <w:tc>
          <w:tcPr>
            <w:tcW w:w="1416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ф.и.к., доцент</w:t>
            </w:r>
          </w:p>
        </w:tc>
        <w:tc>
          <w:tcPr>
            <w:tcW w:w="1176" w:type="pct"/>
          </w:tcPr>
          <w:p w:rsidR="00070971" w:rsidRPr="00BE4224" w:rsidRDefault="00070971" w:rsidP="005A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ИНл-6-</w:t>
            </w: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28" w:type="pct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СГД</w:t>
            </w:r>
          </w:p>
        </w:tc>
      </w:tr>
      <w:tr w:rsidR="00070971" w:rsidRPr="00BE4224" w:rsidTr="005A5621">
        <w:trPr>
          <w:trHeight w:val="151"/>
        </w:trPr>
        <w:tc>
          <w:tcPr>
            <w:tcW w:w="398" w:type="pct"/>
          </w:tcPr>
          <w:p w:rsidR="00070971" w:rsidRPr="00BE4224" w:rsidRDefault="00070971" w:rsidP="000709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Кыдырова Т.О.</w:t>
            </w:r>
          </w:p>
        </w:tc>
        <w:tc>
          <w:tcPr>
            <w:tcW w:w="1416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176" w:type="pct"/>
          </w:tcPr>
          <w:p w:rsidR="00070971" w:rsidRPr="00BE4224" w:rsidRDefault="00070971" w:rsidP="005A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ИНл-7-</w:t>
            </w: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28" w:type="pct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СГД</w:t>
            </w:r>
          </w:p>
        </w:tc>
      </w:tr>
      <w:tr w:rsidR="00070971" w:rsidRPr="00BE4224" w:rsidTr="005A5621">
        <w:trPr>
          <w:trHeight w:val="167"/>
        </w:trPr>
        <w:tc>
          <w:tcPr>
            <w:tcW w:w="398" w:type="pct"/>
          </w:tcPr>
          <w:p w:rsidR="00070971" w:rsidRPr="00BE4224" w:rsidRDefault="00070971" w:rsidP="000709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Орунбаева Г.Ж.</w:t>
            </w:r>
          </w:p>
        </w:tc>
        <w:tc>
          <w:tcPr>
            <w:tcW w:w="1416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ф.и.к., доцент</w:t>
            </w:r>
          </w:p>
        </w:tc>
        <w:tc>
          <w:tcPr>
            <w:tcW w:w="1176" w:type="pct"/>
          </w:tcPr>
          <w:p w:rsidR="00070971" w:rsidRPr="00BE4224" w:rsidRDefault="00070971" w:rsidP="005A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ИНл-8-</w:t>
            </w: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28" w:type="pct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СГД</w:t>
            </w:r>
          </w:p>
        </w:tc>
      </w:tr>
      <w:tr w:rsidR="00070971" w:rsidRPr="00BE4224" w:rsidTr="005A5621">
        <w:trPr>
          <w:trHeight w:val="151"/>
        </w:trPr>
        <w:tc>
          <w:tcPr>
            <w:tcW w:w="398" w:type="pct"/>
          </w:tcPr>
          <w:p w:rsidR="00070971" w:rsidRPr="00BE4224" w:rsidRDefault="00070971" w:rsidP="000709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Гаипова А.Н.</w:t>
            </w:r>
          </w:p>
        </w:tc>
        <w:tc>
          <w:tcPr>
            <w:tcW w:w="1416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улук окутуучу</w:t>
            </w:r>
          </w:p>
        </w:tc>
        <w:tc>
          <w:tcPr>
            <w:tcW w:w="1176" w:type="pct"/>
          </w:tcPr>
          <w:p w:rsidR="00070971" w:rsidRPr="00BE4224" w:rsidRDefault="00070971" w:rsidP="005A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ИНл-9-</w:t>
            </w: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28" w:type="pct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СГД</w:t>
            </w:r>
          </w:p>
        </w:tc>
      </w:tr>
      <w:tr w:rsidR="00070971" w:rsidRPr="00BE4224" w:rsidTr="005A5621">
        <w:trPr>
          <w:trHeight w:val="151"/>
        </w:trPr>
        <w:tc>
          <w:tcPr>
            <w:tcW w:w="398" w:type="pct"/>
          </w:tcPr>
          <w:p w:rsidR="00070971" w:rsidRPr="00BE4224" w:rsidRDefault="00070971" w:rsidP="000709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Дуйшоева Б.С.</w:t>
            </w:r>
          </w:p>
        </w:tc>
        <w:tc>
          <w:tcPr>
            <w:tcW w:w="1416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улук окутуучу</w:t>
            </w:r>
          </w:p>
        </w:tc>
        <w:tc>
          <w:tcPr>
            <w:tcW w:w="1176" w:type="pct"/>
          </w:tcPr>
          <w:p w:rsidR="00070971" w:rsidRPr="00BE4224" w:rsidRDefault="00070971" w:rsidP="005A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ИНл-10-</w:t>
            </w: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28" w:type="pct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СГД</w:t>
            </w:r>
          </w:p>
        </w:tc>
      </w:tr>
      <w:tr w:rsidR="00070971" w:rsidRPr="00BE4224" w:rsidTr="005A5621">
        <w:trPr>
          <w:trHeight w:val="109"/>
        </w:trPr>
        <w:tc>
          <w:tcPr>
            <w:tcW w:w="398" w:type="pct"/>
          </w:tcPr>
          <w:p w:rsidR="00070971" w:rsidRPr="00BE4224" w:rsidRDefault="00070971" w:rsidP="000709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Жусубалиева М.Т.</w:t>
            </w:r>
          </w:p>
        </w:tc>
        <w:tc>
          <w:tcPr>
            <w:tcW w:w="1416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улук окутуучу</w:t>
            </w:r>
          </w:p>
        </w:tc>
        <w:tc>
          <w:tcPr>
            <w:tcW w:w="1176" w:type="pct"/>
          </w:tcPr>
          <w:p w:rsidR="00070971" w:rsidRPr="00BE4224" w:rsidRDefault="00070971" w:rsidP="005A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ИНл-11-</w:t>
            </w: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28" w:type="pct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СГД</w:t>
            </w:r>
          </w:p>
        </w:tc>
      </w:tr>
      <w:tr w:rsidR="00070971" w:rsidRPr="00BE4224" w:rsidTr="005A5621">
        <w:trPr>
          <w:trHeight w:val="90"/>
        </w:trPr>
        <w:tc>
          <w:tcPr>
            <w:tcW w:w="398" w:type="pct"/>
          </w:tcPr>
          <w:p w:rsidR="00070971" w:rsidRPr="00BE4224" w:rsidRDefault="00070971" w:rsidP="000709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Акбар к Э.</w:t>
            </w:r>
          </w:p>
        </w:tc>
        <w:tc>
          <w:tcPr>
            <w:tcW w:w="1416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176" w:type="pct"/>
          </w:tcPr>
          <w:p w:rsidR="00070971" w:rsidRPr="00BE4224" w:rsidRDefault="00070971" w:rsidP="005A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ИНл-12-</w:t>
            </w: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28" w:type="pct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СГД</w:t>
            </w:r>
          </w:p>
        </w:tc>
      </w:tr>
      <w:tr w:rsidR="00070971" w:rsidRPr="00BE4224" w:rsidTr="005A5621">
        <w:trPr>
          <w:trHeight w:val="167"/>
        </w:trPr>
        <w:tc>
          <w:tcPr>
            <w:tcW w:w="398" w:type="pct"/>
          </w:tcPr>
          <w:p w:rsidR="00070971" w:rsidRPr="00BE4224" w:rsidRDefault="00070971" w:rsidP="000709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Иманкулова Т.Ж.</w:t>
            </w:r>
          </w:p>
        </w:tc>
        <w:tc>
          <w:tcPr>
            <w:tcW w:w="1416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176" w:type="pct"/>
          </w:tcPr>
          <w:p w:rsidR="00070971" w:rsidRPr="00BE4224" w:rsidRDefault="00070971" w:rsidP="005A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ИНл-13-</w:t>
            </w: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28" w:type="pct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СГД</w:t>
            </w:r>
          </w:p>
        </w:tc>
      </w:tr>
      <w:tr w:rsidR="00070971" w:rsidRPr="00BE4224" w:rsidTr="005A5621">
        <w:trPr>
          <w:trHeight w:val="125"/>
        </w:trPr>
        <w:tc>
          <w:tcPr>
            <w:tcW w:w="398" w:type="pct"/>
          </w:tcPr>
          <w:p w:rsidR="00070971" w:rsidRPr="00BE4224" w:rsidRDefault="00070971" w:rsidP="000709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Салиева Д.А.</w:t>
            </w:r>
          </w:p>
        </w:tc>
        <w:tc>
          <w:tcPr>
            <w:tcW w:w="1416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176" w:type="pct"/>
          </w:tcPr>
          <w:p w:rsidR="00070971" w:rsidRPr="00BE4224" w:rsidRDefault="00070971" w:rsidP="005A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ИНл-14-</w:t>
            </w: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28" w:type="pct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СГД</w:t>
            </w:r>
          </w:p>
        </w:tc>
      </w:tr>
      <w:tr w:rsidR="00070971" w:rsidRPr="00BE4224" w:rsidTr="005A5621">
        <w:trPr>
          <w:trHeight w:val="134"/>
        </w:trPr>
        <w:tc>
          <w:tcPr>
            <w:tcW w:w="398" w:type="pct"/>
          </w:tcPr>
          <w:p w:rsidR="00070971" w:rsidRPr="00BE4224" w:rsidRDefault="00070971" w:rsidP="0007097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Торобай к З.</w:t>
            </w:r>
          </w:p>
        </w:tc>
        <w:tc>
          <w:tcPr>
            <w:tcW w:w="1416" w:type="pct"/>
          </w:tcPr>
          <w:p w:rsidR="00070971" w:rsidRPr="00BE4224" w:rsidRDefault="00070971" w:rsidP="005A562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176" w:type="pct"/>
          </w:tcPr>
          <w:p w:rsidR="00070971" w:rsidRPr="00BE4224" w:rsidRDefault="00070971" w:rsidP="005A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</w:rPr>
              <w:t>ИНл-15-</w:t>
            </w: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28" w:type="pct"/>
          </w:tcPr>
          <w:p w:rsidR="00070971" w:rsidRPr="00BE4224" w:rsidRDefault="00070971" w:rsidP="005A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СГД</w:t>
            </w:r>
          </w:p>
        </w:tc>
      </w:tr>
    </w:tbl>
    <w:p w:rsidR="00070971" w:rsidRPr="00BE4224" w:rsidRDefault="00070971">
      <w:pPr>
        <w:rPr>
          <w:sz w:val="24"/>
          <w:szCs w:val="24"/>
        </w:rPr>
      </w:pPr>
    </w:p>
    <w:sectPr w:rsidR="00070971" w:rsidRPr="00BE4224" w:rsidSect="00070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41" w:rsidRDefault="00691C41" w:rsidP="00070971">
      <w:pPr>
        <w:spacing w:after="0" w:line="240" w:lineRule="auto"/>
      </w:pPr>
      <w:r>
        <w:separator/>
      </w:r>
    </w:p>
  </w:endnote>
  <w:endnote w:type="continuationSeparator" w:id="0">
    <w:p w:rsidR="00691C41" w:rsidRDefault="00691C41" w:rsidP="0007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41" w:rsidRDefault="00691C41" w:rsidP="00070971">
      <w:pPr>
        <w:spacing w:after="0" w:line="240" w:lineRule="auto"/>
      </w:pPr>
      <w:r>
        <w:separator/>
      </w:r>
    </w:p>
  </w:footnote>
  <w:footnote w:type="continuationSeparator" w:id="0">
    <w:p w:rsidR="00691C41" w:rsidRDefault="00691C41" w:rsidP="0007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4DC9"/>
    <w:multiLevelType w:val="multilevel"/>
    <w:tmpl w:val="55AB4DC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A"/>
    <w:rsid w:val="00070971"/>
    <w:rsid w:val="003353AA"/>
    <w:rsid w:val="00691C41"/>
    <w:rsid w:val="00A63410"/>
    <w:rsid w:val="00B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203_1</dc:creator>
  <cp:keywords/>
  <dc:description/>
  <cp:lastModifiedBy>203_1</cp:lastModifiedBy>
  <cp:revision>4</cp:revision>
  <dcterms:created xsi:type="dcterms:W3CDTF">2022-12-16T10:36:00Z</dcterms:created>
  <dcterms:modified xsi:type="dcterms:W3CDTF">2022-12-16T10:46:00Z</dcterms:modified>
</cp:coreProperties>
</file>