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C7" w:rsidRPr="009B1CFD" w:rsidRDefault="0085597B" w:rsidP="00865DE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B1CFD">
        <w:rPr>
          <w:rFonts w:ascii="Times New Roman" w:hAnsi="Times New Roman" w:cs="Times New Roman"/>
          <w:b/>
          <w:sz w:val="26"/>
          <w:szCs w:val="26"/>
        </w:rPr>
        <w:t>Абдымомунов</w:t>
      </w:r>
      <w:proofErr w:type="spellEnd"/>
      <w:r w:rsidRPr="009B1CFD">
        <w:rPr>
          <w:rFonts w:ascii="Times New Roman" w:hAnsi="Times New Roman" w:cs="Times New Roman"/>
          <w:b/>
          <w:sz w:val="26"/>
          <w:szCs w:val="26"/>
        </w:rPr>
        <w:t xml:space="preserve"> Ислам </w:t>
      </w:r>
      <w:proofErr w:type="spellStart"/>
      <w:r w:rsidRPr="009B1CFD">
        <w:rPr>
          <w:rFonts w:ascii="Times New Roman" w:hAnsi="Times New Roman" w:cs="Times New Roman"/>
          <w:b/>
          <w:sz w:val="26"/>
          <w:szCs w:val="26"/>
        </w:rPr>
        <w:t>Амеджанович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637"/>
        <w:gridCol w:w="6856"/>
      </w:tblGrid>
      <w:tr w:rsidR="00724A2B" w:rsidRPr="009B1CFD" w:rsidTr="00A36263">
        <w:tc>
          <w:tcPr>
            <w:tcW w:w="2637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Туулган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куну</w:t>
            </w:r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27-апрель 1959-жыл</w:t>
            </w:r>
          </w:p>
        </w:tc>
      </w:tr>
      <w:tr w:rsidR="00724A2B" w:rsidRPr="009B1CFD" w:rsidTr="00A36263">
        <w:tc>
          <w:tcPr>
            <w:tcW w:w="2637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Туулган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жери</w:t>
            </w:r>
            <w:proofErr w:type="spellEnd"/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Кыргызстан, 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облусу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, Кара-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Кулжа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Жарандыгы</w:t>
            </w:r>
            <w:proofErr w:type="spellEnd"/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Кыргызстан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ID0174995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MKK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212011.18.08.2017.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Улуту</w:t>
            </w:r>
            <w:proofErr w:type="spellEnd"/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Кыргыз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Жынысы</w:t>
            </w:r>
            <w:proofErr w:type="spellEnd"/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Эркек</w:t>
            </w:r>
            <w:proofErr w:type="spellEnd"/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Туруктуу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дареги</w:t>
            </w:r>
            <w:proofErr w:type="spellEnd"/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Кыргыз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, 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облусу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, Кара-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району,</w:t>
            </w:r>
            <w:r w:rsidR="007C6F3F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Отуз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Адыр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айылы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Мектеп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16-к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Жумуш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дареги</w:t>
            </w:r>
            <w:proofErr w:type="spellEnd"/>
          </w:p>
        </w:tc>
        <w:tc>
          <w:tcPr>
            <w:tcW w:w="6856" w:type="dxa"/>
          </w:tcPr>
          <w:p w:rsidR="00724A2B" w:rsidRPr="00BE4325" w:rsidRDefault="00724A2B" w:rsidP="00724A2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Кыргыз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, 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шаары</w:t>
            </w:r>
            <w:proofErr w:type="spellEnd"/>
            <w:r w:rsidR="00BE432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Исанова</w:t>
            </w:r>
            <w:r w:rsidR="0093414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-79</w:t>
            </w:r>
          </w:p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Y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й телефону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       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+3222 4-42-37</w:t>
            </w:r>
          </w:p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Моб. телефону           +996557005909</w:t>
            </w:r>
          </w:p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почта                   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islam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9B1CF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195927@mail.ru</w:t>
              </w:r>
            </w:hyperlink>
          </w:p>
        </w:tc>
      </w:tr>
      <w:tr w:rsidR="009B1CFD" w:rsidRPr="005873F9" w:rsidTr="00A36263">
        <w:tc>
          <w:tcPr>
            <w:tcW w:w="2637" w:type="dxa"/>
            <w:shd w:val="clear" w:color="auto" w:fill="auto"/>
          </w:tcPr>
          <w:p w:rsidR="009B1CFD" w:rsidRPr="009B1CFD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Компьютердик    </w:t>
            </w:r>
          </w:p>
          <w:p w:rsidR="009B1CFD" w:rsidRPr="009B1CFD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билими</w:t>
            </w:r>
          </w:p>
        </w:tc>
        <w:tc>
          <w:tcPr>
            <w:tcW w:w="6856" w:type="dxa"/>
          </w:tcPr>
          <w:p w:rsidR="009B1CFD" w:rsidRPr="009B1CFD" w:rsidRDefault="009B1CFD" w:rsidP="00724A2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Word, Exsel, internet программаларынын колдонуучусу.</w:t>
            </w:r>
          </w:p>
        </w:tc>
      </w:tr>
      <w:tr w:rsidR="009B1CFD" w:rsidRPr="009B1CFD" w:rsidTr="00A36263">
        <w:tc>
          <w:tcPr>
            <w:tcW w:w="2637" w:type="dxa"/>
            <w:shd w:val="clear" w:color="auto" w:fill="auto"/>
          </w:tcPr>
          <w:p w:rsidR="009B1CFD" w:rsidRPr="009B1CFD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Кызыгуусу</w:t>
            </w:r>
          </w:p>
        </w:tc>
        <w:tc>
          <w:tcPr>
            <w:tcW w:w="6856" w:type="dxa"/>
          </w:tcPr>
          <w:p w:rsidR="009B1CFD" w:rsidRPr="009B1CFD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Илимий-популярдык жана атайын адабиятын окуу, спорт, музыка угуу.</w:t>
            </w:r>
          </w:p>
        </w:tc>
      </w:tr>
      <w:tr w:rsidR="009B1CFD" w:rsidRPr="009B1CFD" w:rsidTr="00A36263">
        <w:tc>
          <w:tcPr>
            <w:tcW w:w="2637" w:type="dxa"/>
            <w:shd w:val="clear" w:color="auto" w:fill="auto"/>
          </w:tcPr>
          <w:p w:rsidR="009B1CFD" w:rsidRPr="009B1CFD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Y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й-бʏлɵлʏк абалы          </w:t>
            </w:r>
          </w:p>
        </w:tc>
        <w:tc>
          <w:tcPr>
            <w:tcW w:w="6856" w:type="dxa"/>
          </w:tcPr>
          <w:p w:rsidR="009B1CFD" w:rsidRPr="009B1CFD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ʏй-бʏлɵлʏʏ, 4 баланын атасы</w:t>
            </w:r>
          </w:p>
        </w:tc>
      </w:tr>
      <w:tr w:rsidR="00724A2B" w:rsidRPr="009B1CFD" w:rsidTr="00A36263">
        <w:tc>
          <w:tcPr>
            <w:tcW w:w="9493" w:type="dxa"/>
            <w:gridSpan w:val="2"/>
            <w:shd w:val="clear" w:color="auto" w:fill="auto"/>
          </w:tcPr>
          <w:p w:rsidR="00724A2B" w:rsidRPr="009B1CFD" w:rsidRDefault="00724A2B" w:rsidP="00724A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Билими</w:t>
            </w:r>
            <w:proofErr w:type="spellEnd"/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1979-1984-ж.ж.</w:t>
            </w:r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Скрябин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атындагы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Кыргыз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айыл-чарба</w:t>
            </w:r>
            <w:proofErr w:type="spellEnd"/>
            <w:r w:rsidR="0093414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институту,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факультети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адистиги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-ветеринар</w:t>
            </w:r>
            <w:r w:rsidR="0093414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дык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врач. </w:t>
            </w:r>
          </w:p>
        </w:tc>
      </w:tr>
      <w:tr w:rsidR="00724A2B" w:rsidRPr="009B1CFD" w:rsidTr="00A36263">
        <w:tc>
          <w:tcPr>
            <w:tcW w:w="9493" w:type="dxa"/>
            <w:gridSpan w:val="2"/>
            <w:shd w:val="clear" w:color="auto" w:fill="auto"/>
          </w:tcPr>
          <w:p w:rsidR="00724A2B" w:rsidRPr="009B1CFD" w:rsidRDefault="00724A2B" w:rsidP="00724A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Кесиптик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ишмерд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үү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ү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ү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1976-1979-ж.ж.</w:t>
            </w:r>
          </w:p>
        </w:tc>
        <w:tc>
          <w:tcPr>
            <w:tcW w:w="6856" w:type="dxa"/>
          </w:tcPr>
          <w:p w:rsidR="00724A2B" w:rsidRPr="009B1CFD" w:rsidRDefault="00724A2B" w:rsidP="00724A2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Кара-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Кулжа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району, Сидоров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атындагы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совхозунун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жумушчусу</w:t>
            </w:r>
            <w:proofErr w:type="spellEnd"/>
            <w:r w:rsidR="007C6F3F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</w:tr>
      <w:tr w:rsidR="00724A2B" w:rsidRPr="009B1CFD" w:rsidTr="00A36263">
        <w:tc>
          <w:tcPr>
            <w:tcW w:w="2637" w:type="dxa"/>
            <w:shd w:val="clear" w:color="auto" w:fill="auto"/>
          </w:tcPr>
          <w:p w:rsidR="00724A2B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1979-1984-ж.ж.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6856" w:type="dxa"/>
          </w:tcPr>
          <w:p w:rsidR="00724A2B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К.И. Скрябин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атындагы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айыл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чарба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институнун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факультетинин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студенти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1984-1985-ж.ж.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Кара-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Кулжа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району, Сидоров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атындагы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совхозунун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ЛПП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башчысы</w:t>
            </w:r>
            <w:proofErr w:type="spellEnd"/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1985-1987-ж.ж.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Кара-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району, «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Катта</w:t>
            </w:r>
            <w:proofErr w:type="spellEnd"/>
            <w:r w:rsidR="0093414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Талдык»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совхозунун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врачы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КирНИИЖ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кенже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илимий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кызматкери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1987-1992-ж.ж.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Кара-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району, «Коммунизм»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колхозунун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башкы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врачы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1992-1998-ж.ж.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облустук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мамлекеттик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лабораториясынын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директору.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1998-2006-ж.ж.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облустук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мамлекеттик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башкармасынын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начальниги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2006-2010-ж.ж.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райондор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аралык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жана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борборунун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директору.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2010-2017-ж.ж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аймактык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жана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борборунун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тору.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2017-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2021-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Туштук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регион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боюнча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жана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борборунун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директору.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2021-ж. у.к.ч.</w:t>
            </w:r>
          </w:p>
        </w:tc>
        <w:tc>
          <w:tcPr>
            <w:tcW w:w="6856" w:type="dxa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ОшМУ нун ТТАТФ нин </w:t>
            </w:r>
            <w:r w:rsidR="005873F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улук</w:t>
            </w:r>
            <w:bookmarkStart w:id="0" w:name="_GoBack"/>
            <w:bookmarkEnd w:id="0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окутуучусу</w:t>
            </w:r>
          </w:p>
        </w:tc>
      </w:tr>
      <w:tr w:rsidR="007C6F3F" w:rsidRPr="009B1CFD" w:rsidTr="00A36263">
        <w:tc>
          <w:tcPr>
            <w:tcW w:w="9493" w:type="dxa"/>
            <w:gridSpan w:val="2"/>
            <w:shd w:val="clear" w:color="auto" w:fill="auto"/>
          </w:tcPr>
          <w:p w:rsidR="007C6F3F" w:rsidRPr="009B1CFD" w:rsidRDefault="007C6F3F" w:rsidP="007C6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Кошумча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кесиптик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ишмерд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үү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ү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ү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TASIS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Agrer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1999-ж. Великобритания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6856" w:type="dxa"/>
          </w:tcPr>
          <w:p w:rsidR="007C6F3F" w:rsidRPr="009B1CFD" w:rsidRDefault="007C6F3F" w:rsidP="007C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Айыл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чарба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продукциясын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01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ндуруу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коопсуздугу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C6F3F" w:rsidRPr="00813A92" w:rsidRDefault="007C6F3F" w:rsidP="007C6F3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Катышуучу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 презинтация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лоо</w:t>
            </w:r>
          </w:p>
          <w:p w:rsidR="007C6F3F" w:rsidRPr="009B1CFD" w:rsidRDefault="007C6F3F" w:rsidP="00724A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OIE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(МЭБ)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2001-ж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Кишинев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56" w:type="dxa"/>
          </w:tcPr>
          <w:p w:rsidR="007C6F3F" w:rsidRPr="009B1CFD" w:rsidRDefault="007C6F3F" w:rsidP="007C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«СНГ </w:t>
            </w:r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лк</w:t>
            </w:r>
            <w:proofErr w:type="spellEnd"/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рунд</w:t>
            </w:r>
            <w:proofErr w:type="spellEnd"/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аймактык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Эпизоотикалык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абал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C6F3F" w:rsidRPr="009B1CFD" w:rsidRDefault="007C6F3F" w:rsidP="007C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СНГ </w:t>
            </w:r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лк</w:t>
            </w:r>
            <w:proofErr w:type="spellEnd"/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D5DE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жыйыны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Катышуучу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 презинтация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лоо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6F3F" w:rsidRPr="009B1CFD" w:rsidRDefault="007C6F3F" w:rsidP="007C6F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F3F" w:rsidRPr="005873F9" w:rsidTr="00A36263">
        <w:tc>
          <w:tcPr>
            <w:tcW w:w="2637" w:type="dxa"/>
            <w:shd w:val="clear" w:color="auto" w:fill="auto"/>
          </w:tcPr>
          <w:p w:rsidR="007C6F3F" w:rsidRPr="009B1CFD" w:rsidRDefault="007C6F3F" w:rsidP="00724A2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FAO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ноябрь 2003-ж.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Ходжент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856" w:type="dxa"/>
          </w:tcPr>
          <w:p w:rsidR="007C6F3F" w:rsidRPr="009B1CFD" w:rsidRDefault="007C6F3F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Орто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Азия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өлкөлөрүнү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арасында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мал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чарба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продукциясын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сапатту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у </w:t>
            </w:r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  <w:proofErr w:type="spellEnd"/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үү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лд</w:t>
            </w:r>
            <w:proofErr w:type="spellEnd"/>
            <w:r w:rsidR="00E72D90"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ɵɵ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Катышуучу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 презинтация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лоо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7C6F3F" w:rsidRPr="009B1CFD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ADB FAO SIDA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14-23.11.2007-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Анкара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7C6F3F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Турция.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</w:t>
            </w:r>
          </w:p>
        </w:tc>
        <w:tc>
          <w:tcPr>
            <w:tcW w:w="6856" w:type="dxa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Трансграницалык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инфекциянын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зг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</w:p>
          <w:p w:rsidR="007C6F3F" w:rsidRPr="009B1CFD" w:rsidRDefault="00E72D90" w:rsidP="007C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йр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үү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Катышуучу-машыктыруучу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2D90" w:rsidRPr="00813A92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USAID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IFDC</w:t>
            </w:r>
          </w:p>
          <w:p w:rsidR="00E72D90" w:rsidRPr="00BE4325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14-15.03.2008-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Ош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                 </w:t>
            </w:r>
          </w:p>
        </w:tc>
        <w:tc>
          <w:tcPr>
            <w:tcW w:w="6856" w:type="dxa"/>
          </w:tcPr>
          <w:p w:rsidR="00E72D90" w:rsidRPr="00813A92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362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Айыл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чарба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жаныбарларын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r w:rsidRPr="00A36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санитардык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талапка ылайык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азыктандыруу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негиз</w:t>
            </w:r>
            <w:proofErr w:type="spellEnd"/>
            <w:r w:rsidR="00813A9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дер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6263">
              <w:rPr>
                <w:rFonts w:ascii="Times New Roman" w:hAnsi="Times New Roman" w:cs="Times New Roman"/>
                <w:sz w:val="26"/>
                <w:szCs w:val="26"/>
              </w:rPr>
              <w:t xml:space="preserve">». 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Машыктыруучу</w:t>
            </w:r>
            <w:proofErr w:type="spellEnd"/>
            <w:r w:rsidRPr="00813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E72D90" w:rsidRPr="00813A92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72D90" w:rsidRPr="009B1CFD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UNDP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14.11.2008-ж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Ош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856" w:type="dxa"/>
          </w:tcPr>
          <w:p w:rsidR="00E72D90" w:rsidRPr="00BE4325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32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Кыргызстанда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жакырчылык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жоюуу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боюнча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2D90" w:rsidRPr="00BE4325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ветеринардык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дарыгердин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орду</w:t>
            </w:r>
            <w:r w:rsidRPr="00BE432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Машыктыруучу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2D90" w:rsidRPr="009B1CFD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OIE (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МЭБ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) 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15-04.2009-ж.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</w:p>
        </w:tc>
        <w:tc>
          <w:tcPr>
            <w:tcW w:w="6856" w:type="dxa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СНГ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нд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аймактык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Эпизоотикалык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абал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Катышуучу</w:t>
            </w:r>
            <w:proofErr w:type="spellEnd"/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- презинтациялоо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2D90" w:rsidRPr="005873F9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USAID AFDC</w:t>
            </w:r>
          </w:p>
          <w:p w:rsidR="00E72D90" w:rsidRPr="00BE4325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17-18.02.2009-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</w:t>
            </w:r>
          </w:p>
          <w:p w:rsidR="00E72D90" w:rsidRPr="00BE4325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Ош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</w:t>
            </w:r>
          </w:p>
        </w:tc>
        <w:tc>
          <w:tcPr>
            <w:tcW w:w="6856" w:type="dxa"/>
          </w:tcPr>
          <w:p w:rsidR="00E72D90" w:rsidRPr="00BE4325" w:rsidRDefault="00E72D90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Кыргызстандын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баардык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облустарына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аймак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шартына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караштуу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негизги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парода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сунуштоо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Машыктыруучу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72D90" w:rsidRPr="009B1CFD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Сентябрь-декабрь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2009-ж.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6856" w:type="dxa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Кыргызстандын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туштук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аймагында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Биосактануу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боюнча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ветеринарларды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, медик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адистери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жана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жергиликтуу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CF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алдынча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башкаруу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жетекчилерди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окутуу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кур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унда</w:t>
            </w:r>
            <w:proofErr w:type="spellEnd"/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.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Уюштуруучу-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машыктыруучу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2D90" w:rsidRPr="009B1CFD" w:rsidTr="00A36263">
        <w:tc>
          <w:tcPr>
            <w:tcW w:w="2637" w:type="dxa"/>
            <w:shd w:val="clear" w:color="auto" w:fill="auto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29.05.-06.06.2009-ж.ж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Галифакс </w:t>
            </w:r>
            <w:proofErr w:type="spellStart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9B1CFD">
              <w:rPr>
                <w:rFonts w:ascii="Times New Roman" w:hAnsi="Times New Roman" w:cs="Times New Roman"/>
                <w:b/>
                <w:sz w:val="26"/>
                <w:szCs w:val="26"/>
              </w:rPr>
              <w:t>. Канада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6856" w:type="dxa"/>
          </w:tcPr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Эл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аралык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биосактануу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симпозиумунун</w:t>
            </w:r>
            <w:proofErr w:type="spellEnd"/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. </w:t>
            </w:r>
            <w:r w:rsidRPr="009B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катышуучусу</w:t>
            </w:r>
            <w:proofErr w:type="spellEnd"/>
            <w:r w:rsidRPr="009B1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D90" w:rsidRPr="009B1CFD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D90" w:rsidRPr="009B1CFD" w:rsidTr="00A36263">
        <w:tc>
          <w:tcPr>
            <w:tcW w:w="2637" w:type="dxa"/>
            <w:shd w:val="clear" w:color="auto" w:fill="auto"/>
          </w:tcPr>
          <w:p w:rsidR="00E72D90" w:rsidRPr="00DF7519" w:rsidRDefault="00E72D90" w:rsidP="00E72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10-15 май 2019-ж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Лолахан</w:t>
            </w:r>
            <w:proofErr w:type="spellEnd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. Турция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6856" w:type="dxa"/>
          </w:tcPr>
          <w:p w:rsidR="00E72D90" w:rsidRPr="00DF7519" w:rsidRDefault="00E72D90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«Трансплантация эмбрионов КРС»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курсуну</w:t>
            </w:r>
            <w:proofErr w:type="spellEnd"/>
            <w:r w:rsidR="009B1CFD"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н </w:t>
            </w:r>
            <w:proofErr w:type="spellStart"/>
            <w:proofErr w:type="gramStart"/>
            <w:r w:rsidR="009B1CFD" w:rsidRPr="00DF7519">
              <w:rPr>
                <w:rFonts w:ascii="Times New Roman" w:hAnsi="Times New Roman" w:cs="Times New Roman"/>
                <w:sz w:val="26"/>
                <w:szCs w:val="26"/>
              </w:rPr>
              <w:t>сертификацияланган</w:t>
            </w:r>
            <w:proofErr w:type="spellEnd"/>
            <w:r w:rsidR="009B1CFD"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proofErr w:type="spellStart"/>
            <w:r w:rsidR="009B1CFD" w:rsidRPr="00DF7519">
              <w:rPr>
                <w:rFonts w:ascii="Times New Roman" w:hAnsi="Times New Roman" w:cs="Times New Roman"/>
                <w:sz w:val="26"/>
                <w:szCs w:val="26"/>
              </w:rPr>
              <w:t>угуучусу</w:t>
            </w:r>
            <w:proofErr w:type="spellEnd"/>
            <w:proofErr w:type="gramEnd"/>
            <w:r w:rsidR="009B1CFD" w:rsidRPr="00DF75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2D90" w:rsidRPr="009B1CFD" w:rsidTr="00A36263">
        <w:tc>
          <w:tcPr>
            <w:tcW w:w="2637" w:type="dxa"/>
            <w:shd w:val="clear" w:color="auto" w:fill="auto"/>
          </w:tcPr>
          <w:p w:rsidR="009B1CFD" w:rsidRPr="00BE4325" w:rsidRDefault="009B1CFD" w:rsidP="009B1C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USAID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STOP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AI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</w:t>
            </w:r>
          </w:p>
          <w:p w:rsidR="00E72D90" w:rsidRPr="00BE4325" w:rsidRDefault="009B1CFD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9-11.04.2009-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Ош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                </w:t>
            </w:r>
          </w:p>
        </w:tc>
        <w:tc>
          <w:tcPr>
            <w:tcW w:w="6856" w:type="dxa"/>
          </w:tcPr>
          <w:p w:rsidR="00E72D90" w:rsidRPr="00DF7519" w:rsidRDefault="009B1CFD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потагендуу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канатуулардын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ппинин</w:t>
            </w:r>
            <w:proofErr w:type="spellEnd"/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жайылышын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лд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ɵɵ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Машыктыруучу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1CFD" w:rsidRPr="005873F9" w:rsidTr="00A36263">
        <w:tc>
          <w:tcPr>
            <w:tcW w:w="2637" w:type="dxa"/>
            <w:shd w:val="clear" w:color="auto" w:fill="auto"/>
          </w:tcPr>
          <w:p w:rsidR="009B1CFD" w:rsidRPr="00BE4325" w:rsidRDefault="009B1CFD" w:rsidP="009B1C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USAID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STOP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AI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</w:t>
            </w:r>
          </w:p>
          <w:p w:rsidR="009B1CFD" w:rsidRPr="00BE4325" w:rsidRDefault="009B1CFD" w:rsidP="009B1C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20-25.03.2009-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BE4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</w:t>
            </w:r>
          </w:p>
          <w:p w:rsidR="009B1CFD" w:rsidRPr="004B5F3E" w:rsidRDefault="009B1CFD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Бишкек</w:t>
            </w:r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BE4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6856" w:type="dxa"/>
          </w:tcPr>
          <w:p w:rsidR="009B1CFD" w:rsidRPr="00A36263" w:rsidRDefault="009B1CFD" w:rsidP="00E7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Кыргызстандын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элинин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зооантропоноздук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инфекциядан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биосактануу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». 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ашыктыруучу</w:t>
            </w:r>
            <w:proofErr w:type="spellEnd"/>
            <w:r w:rsidRPr="00A36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9B1CFD" w:rsidRPr="009B1CFD" w:rsidTr="00A36263">
        <w:tc>
          <w:tcPr>
            <w:tcW w:w="2637" w:type="dxa"/>
            <w:shd w:val="clear" w:color="auto" w:fill="auto"/>
          </w:tcPr>
          <w:p w:rsidR="009B1CFD" w:rsidRPr="00DF7519" w:rsidRDefault="009B1CFD" w:rsidP="009B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23.06. - 04.07.2010-ж.</w:t>
            </w: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9B1CFD" w:rsidRPr="00DF7519" w:rsidRDefault="009B1CFD" w:rsidP="009B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Анкара </w:t>
            </w:r>
            <w:proofErr w:type="spellStart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шаары</w:t>
            </w:r>
            <w:proofErr w:type="spellEnd"/>
            <w:r w:rsidRPr="00DF7519">
              <w:rPr>
                <w:rFonts w:ascii="Times New Roman" w:hAnsi="Times New Roman" w:cs="Times New Roman"/>
                <w:b/>
                <w:sz w:val="26"/>
                <w:szCs w:val="26"/>
              </w:rPr>
              <w:t>. Турция</w:t>
            </w: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6856" w:type="dxa"/>
          </w:tcPr>
          <w:p w:rsidR="009B1CFD" w:rsidRPr="00DF7519" w:rsidRDefault="009B1CFD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Эл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аралык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Евразиялык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олколорунун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жыйыны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Жергиликтуу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комплекстуу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план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боюнча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ВВП Н5N1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таралышын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алдын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алуу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презентациялоо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</w:t>
            </w:r>
            <w:proofErr w:type="spellStart"/>
            <w:r w:rsidRPr="00DF7519">
              <w:rPr>
                <w:rFonts w:ascii="Times New Roman" w:hAnsi="Times New Roman" w:cs="Times New Roman"/>
                <w:sz w:val="26"/>
                <w:szCs w:val="26"/>
              </w:rPr>
              <w:t>ашыктыр</w:t>
            </w:r>
            <w:proofErr w:type="spellEnd"/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уучу.</w:t>
            </w:r>
          </w:p>
        </w:tc>
      </w:tr>
      <w:tr w:rsidR="009B1CFD" w:rsidRPr="009B1CFD" w:rsidTr="00A36263">
        <w:tc>
          <w:tcPr>
            <w:tcW w:w="2637" w:type="dxa"/>
            <w:shd w:val="clear" w:color="auto" w:fill="auto"/>
          </w:tcPr>
          <w:p w:rsidR="00DF7519" w:rsidRPr="00DF7519" w:rsidRDefault="009B1CFD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28.11.-13.12.2011-ж.</w:t>
            </w:r>
          </w:p>
          <w:p w:rsidR="009B1CFD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Канада </w:t>
            </w:r>
            <w:r w:rsidR="004B5F3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Антария ш.</w:t>
            </w:r>
            <w:r w:rsidR="009B1CFD"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9B1CFD" w:rsidRPr="00DF7519" w:rsidRDefault="009B1CFD" w:rsidP="009B1CFD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ПЦР жана ИФА диагностика окуу курсунун</w:t>
            </w:r>
            <w:r w:rsidR="004B5F3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сертификацияланган  угуучусу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9B1CFD" w:rsidRPr="00DF7519" w:rsidRDefault="009B1CFD" w:rsidP="00E72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CFD" w:rsidRPr="00DF7519" w:rsidTr="00A36263">
        <w:tc>
          <w:tcPr>
            <w:tcW w:w="2637" w:type="dxa"/>
            <w:shd w:val="clear" w:color="auto" w:fill="auto"/>
          </w:tcPr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lastRenderedPageBreak/>
              <w:t xml:space="preserve">2012-ж. </w:t>
            </w:r>
          </w:p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Апрель-сентябрь. </w:t>
            </w:r>
          </w:p>
          <w:p w:rsidR="009B1CFD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Бишкек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    </w:t>
            </w: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                    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Республика боюнча ветеринардык адистерди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окутуу, Тема: “Ветеринардык ишкердик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ти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ую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штуруу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”.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“Кыргызстандагы аймактык оорулардын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профилактикасы жана кʏрɵшʏʏ”. Машыктыруучу.</w:t>
            </w:r>
          </w:p>
          <w:p w:rsidR="009B1CFD" w:rsidRPr="00DF7519" w:rsidRDefault="009B1CFD" w:rsidP="00E72D9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F7519" w:rsidRPr="00BE4325" w:rsidTr="00A36263">
        <w:tc>
          <w:tcPr>
            <w:tcW w:w="2637" w:type="dxa"/>
            <w:shd w:val="clear" w:color="auto" w:fill="auto"/>
          </w:tcPr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2013-ж. </w:t>
            </w:r>
          </w:p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апрель-май Щыхынизи ш. КНР        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6856" w:type="dxa"/>
          </w:tcPr>
          <w:p w:rsidR="00A36263" w:rsidRDefault="00DF7519" w:rsidP="00DF7519">
            <w:pPr>
              <w:tabs>
                <w:tab w:val="left" w:pos="1152"/>
                <w:tab w:val="left" w:pos="3024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“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Мал-чарба продукция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сын өндүрүүнүн 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жаны</w:t>
            </w:r>
          </w:p>
          <w:p w:rsidR="00DF7519" w:rsidRPr="00DF7519" w:rsidRDefault="00DF7519" w:rsidP="00DF7519">
            <w:pPr>
              <w:tabs>
                <w:tab w:val="left" w:pos="1152"/>
                <w:tab w:val="left" w:pos="3024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технология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”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,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ветринариядагы жетишкендиктер менен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таанышуу. 1 айлык курстун сертификацияланган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угуучусу.</w:t>
            </w:r>
          </w:p>
        </w:tc>
      </w:tr>
      <w:tr w:rsidR="00DF7519" w:rsidRPr="00DF7519" w:rsidTr="00A36263">
        <w:tc>
          <w:tcPr>
            <w:tcW w:w="2637" w:type="dxa"/>
            <w:shd w:val="clear" w:color="auto" w:fill="auto"/>
          </w:tcPr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2013-ж. </w:t>
            </w:r>
          </w:p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Апрель-май   </w:t>
            </w:r>
          </w:p>
          <w:p w:rsidR="00DF7519" w:rsidRPr="00DF7519" w:rsidRDefault="00DF7519" w:rsidP="009B1CFD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Бишкек    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Республиканын тʏштʏктɵгʏ ветеринардык адистерди окутуу, Темасы: “Жаныбарлардын эхинококкоз оорусу менен кʏрɵшʏʏ”. “Жаныбарлардын бруцеллез оорусуна каршы кʏрɵшʏʏ”. Машыктыруучу. </w:t>
            </w:r>
          </w:p>
        </w:tc>
      </w:tr>
      <w:tr w:rsidR="00DF7519" w:rsidRPr="00BE4325" w:rsidTr="00A36263">
        <w:tc>
          <w:tcPr>
            <w:tcW w:w="2637" w:type="dxa"/>
            <w:shd w:val="clear" w:color="auto" w:fill="auto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2014-ж. март                   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Тбилиси шаары, Грузия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“Биосактануу” боюнча окуу курсунун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сертификацияланган 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угуучусу.</w:t>
            </w:r>
          </w:p>
        </w:tc>
      </w:tr>
      <w:tr w:rsidR="00DF7519" w:rsidRPr="00DF7519" w:rsidTr="00A36263">
        <w:tc>
          <w:tcPr>
            <w:tcW w:w="2637" w:type="dxa"/>
            <w:shd w:val="clear" w:color="auto" w:fill="auto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2014-ж. Декабрь Летбридж шаары,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     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Алберто провинциясы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Канада    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ПЦР диагностика методун ɵнʏктʏрʏʏ курсунун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сертификацияланган 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угуучусу.</w:t>
            </w:r>
          </w:p>
        </w:tc>
      </w:tr>
      <w:tr w:rsidR="00DF7519" w:rsidRPr="00DF7519" w:rsidTr="00A36263">
        <w:tc>
          <w:tcPr>
            <w:tcW w:w="2637" w:type="dxa"/>
            <w:shd w:val="clear" w:color="auto" w:fill="auto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2015-ж. Июль Ош шаары, КРнын Президентине караштуу Академиясы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Квалификация жогорулатуу боюнча курсунун   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башкаруучусу,  Мамлекеттик ɵнʏгʏʏ программасынын мониторинги жана баасы.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Мамлекеттик саясаттын анализи, ишмердʏʏлʏгʏ жана реализациялоо.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10 күндүк курсунун сертификацияланган угуучусу</w:t>
            </w:r>
          </w:p>
        </w:tc>
      </w:tr>
      <w:tr w:rsidR="00DF7519" w:rsidRPr="005873F9" w:rsidTr="00A36263">
        <w:tc>
          <w:tcPr>
            <w:tcW w:w="2637" w:type="dxa"/>
            <w:shd w:val="clear" w:color="auto" w:fill="auto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Август 2015-ж. Февраль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Бишкек ш.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ИСО/ МЭК 17025-2009 окуу курсу.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Аккредитациянын жалпы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алаптарын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үйрөнүү сертификацияланган 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угуучусу.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F7519" w:rsidRPr="005873F9" w:rsidTr="00A36263">
        <w:tc>
          <w:tcPr>
            <w:tcW w:w="2637" w:type="dxa"/>
            <w:shd w:val="clear" w:color="auto" w:fill="auto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2016-ж. Октябрь  Москва шаары                            </w:t>
            </w:r>
          </w:p>
        </w:tc>
        <w:tc>
          <w:tcPr>
            <w:tcW w:w="6856" w:type="dxa"/>
          </w:tcPr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Квалификацияны жогорулатуу боюнча “ИФА жана </w:t>
            </w:r>
          </w:p>
          <w:p w:rsidR="00DF7519" w:rsidRPr="00DF7519" w:rsidRDefault="00DF7519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ВЖХ ыкма менен антибиотикти, пестицид жана токсикалык элементтерди аныктоо”.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 күндүк кусунун серификацияланган угуучусу.</w:t>
            </w:r>
            <w:r w:rsidRPr="00DF75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</w:tr>
      <w:tr w:rsidR="00F040D7" w:rsidRPr="00DF7519" w:rsidTr="00A36263">
        <w:tc>
          <w:tcPr>
            <w:tcW w:w="9493" w:type="dxa"/>
            <w:gridSpan w:val="2"/>
            <w:shd w:val="clear" w:color="auto" w:fill="auto"/>
          </w:tcPr>
          <w:p w:rsidR="00F040D7" w:rsidRPr="00F040D7" w:rsidRDefault="00F040D7" w:rsidP="00F040D7">
            <w:pPr>
              <w:tabs>
                <w:tab w:val="left" w:pos="21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Эл аралык уюмдар менен кызматташуу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2007-2010-ж.ж.     </w:t>
            </w:r>
            <w:r w:rsid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Ош шаары.</w:t>
            </w: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“Кыргызстан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дын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тʏштʏк аймагында кутурма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ылаңы менен күрөшүү</w:t>
            </w:r>
            <w:r w:rsidR="00A36263" w:rsidRP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</w:t>
            </w:r>
            <w:r w:rsidR="00A36263" w:rsidRP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R-1389.2 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проекти”  </w:t>
            </w:r>
          </w:p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Субменеджер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24.24.2010-ж. Бишкек шаары</w:t>
            </w:r>
            <w:r w:rsid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         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“ВВП Н5N1 таралышын алдын алуу планын иштеп   </w:t>
            </w:r>
          </w:p>
          <w:p w:rsidR="00F040D7" w:rsidRPr="00F040D7" w:rsidRDefault="00F040D7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чыгуу”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еспубликалык конкурсунун женʏʏчʏсʏ.  </w:t>
            </w:r>
          </w:p>
          <w:p w:rsidR="00F040D7" w:rsidRPr="00F040D7" w:rsidRDefault="00F040D7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Уюштуруучу - ж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етекчи.  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2008- 2011-ж.ж.</w:t>
            </w:r>
            <w:r w:rsidRP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</w:t>
            </w:r>
            <w:r w:rsidR="00A36263" w:rsidRP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Ош шаары</w:t>
            </w:r>
            <w:r w:rsid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        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Лабораториялык изилдɵɵлɵрдʏ комп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ю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терлештирʏʏ жана Электрондук отчёттук формасы” МНТЦ проекти,       Субменеджер</w:t>
            </w:r>
          </w:p>
        </w:tc>
      </w:tr>
      <w:tr w:rsidR="00A36263" w:rsidRPr="00A36263" w:rsidTr="008423E2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2011-2014-ж.</w:t>
            </w:r>
            <w:r w:rsidRP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Ош шаары.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 </w:t>
            </w:r>
          </w:p>
        </w:tc>
        <w:tc>
          <w:tcPr>
            <w:tcW w:w="6856" w:type="dxa"/>
          </w:tcPr>
          <w:p w:rsidR="00A36263" w:rsidRDefault="00A36263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“Кыргызстан тʏштʏгʏндɵгʏ Бруцеллез, Сибирь жарасынын инфекциясын изилдɵɵ” </w:t>
            </w:r>
            <w:r w:rsidRP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КR-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1516</w:t>
            </w:r>
            <w:r w:rsidRP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проекти.</w:t>
            </w:r>
          </w:p>
          <w:p w:rsidR="00A36263" w:rsidRDefault="00A36263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Субменеджер</w:t>
            </w:r>
          </w:p>
          <w:p w:rsidR="00A36263" w:rsidRDefault="00A36263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36263" w:rsidRPr="00A36263" w:rsidRDefault="00A36263" w:rsidP="00A36263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lastRenderedPageBreak/>
              <w:t xml:space="preserve">                   Шайлануусу.</w:t>
            </w:r>
          </w:p>
        </w:tc>
      </w:tr>
      <w:tr w:rsidR="00A36263" w:rsidRPr="00A36263" w:rsidTr="008423E2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lastRenderedPageBreak/>
              <w:t>1990- 1995- жж.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Карасу району. Ак-таш айылдык кеңешинин депутаты.</w:t>
            </w:r>
          </w:p>
        </w:tc>
      </w:tr>
      <w:tr w:rsidR="00A36263" w:rsidRPr="00A36263" w:rsidTr="008423E2">
        <w:tc>
          <w:tcPr>
            <w:tcW w:w="2637" w:type="dxa"/>
            <w:shd w:val="clear" w:color="auto" w:fill="auto"/>
          </w:tcPr>
          <w:p w:rsidR="00A36263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1995- 2000- жж.</w:t>
            </w:r>
          </w:p>
        </w:tc>
        <w:tc>
          <w:tcPr>
            <w:tcW w:w="6856" w:type="dxa"/>
          </w:tcPr>
          <w:p w:rsidR="00A36263" w:rsidRDefault="00A36263" w:rsidP="00F040D7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Кара-Кулжа  району. Кызыл-Жар айылдык кеңешинин депутаты.</w:t>
            </w:r>
          </w:p>
        </w:tc>
      </w:tr>
      <w:tr w:rsidR="00A36263" w:rsidRPr="00A36263" w:rsidTr="00F86965">
        <w:tc>
          <w:tcPr>
            <w:tcW w:w="9493" w:type="dxa"/>
            <w:gridSpan w:val="2"/>
            <w:shd w:val="clear" w:color="auto" w:fill="auto"/>
          </w:tcPr>
          <w:p w:rsidR="00A36263" w:rsidRPr="00A36263" w:rsidRDefault="00A36263" w:rsidP="00A3626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</w:t>
            </w:r>
            <w:r w:rsidRPr="00A3626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ыйлыктар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1994-ж.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КРнын айыл чарба министирлигинин. Ветеринардык өндүрүштүк бирикмесинин. Ардак грамотасы.</w:t>
            </w:r>
          </w:p>
        </w:tc>
      </w:tr>
      <w:tr w:rsidR="00A36263" w:rsidRPr="00DF7519" w:rsidTr="00A36263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1995-ж.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Ош облустук Мамлекеттик администрациясынын Ардак грамотасы.</w:t>
            </w:r>
          </w:p>
        </w:tc>
      </w:tr>
      <w:tr w:rsidR="00A36263" w:rsidRPr="00DF7519" w:rsidTr="00A36263">
        <w:tc>
          <w:tcPr>
            <w:tcW w:w="2637" w:type="dxa"/>
            <w:shd w:val="clear" w:color="auto" w:fill="auto"/>
          </w:tcPr>
          <w:p w:rsidR="00A36263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1997-ж.  </w:t>
            </w:r>
          </w:p>
        </w:tc>
        <w:tc>
          <w:tcPr>
            <w:tcW w:w="6856" w:type="dxa"/>
          </w:tcPr>
          <w:p w:rsidR="00A36263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КРнын айыл жана суу-чарба министирлигинин Ардак грамотасы.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2000-ж.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Ош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блустук Мамлекеттик администрациясынын Ардак грамотасы.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2002-ж.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Ош 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блустук Малекеттик администрациясынын Ардак грамотасы.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2003-ж.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КРнын мамлекеттик ветеринария департаментинин Ардак грамотасы</w:t>
            </w: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.</w:t>
            </w:r>
          </w:p>
        </w:tc>
      </w:tr>
      <w:tr w:rsidR="00F040D7" w:rsidRPr="005873F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2010-ж.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РЦВДиЭнин акчалай сыйлыгы. Берилген тапшырманы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жогорку денгээлде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аткарганы ʏчʏн.</w:t>
            </w:r>
          </w:p>
        </w:tc>
      </w:tr>
      <w:tr w:rsidR="00A36263" w:rsidRPr="00BE4325" w:rsidTr="00A36263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2012-ж.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КРнын айыл жана суу-чарба министирлигинин Ардак грамотасы.</w:t>
            </w:r>
          </w:p>
        </w:tc>
      </w:tr>
      <w:tr w:rsidR="00F040D7" w:rsidRPr="00DF7519" w:rsidTr="00A36263">
        <w:tc>
          <w:tcPr>
            <w:tcW w:w="2637" w:type="dxa"/>
            <w:shd w:val="clear" w:color="auto" w:fill="auto"/>
          </w:tcPr>
          <w:p w:rsidR="00F040D7" w:rsidRPr="00F040D7" w:rsidRDefault="00F040D7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2016-ж.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F040D7" w:rsidRPr="00F040D7" w:rsidRDefault="00F040D7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“КРнын айыл-чарба</w:t>
            </w:r>
            <w:r w:rsidR="00A3626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кызматкерлеринин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отличниги” медалы менен сыйланган.</w:t>
            </w:r>
          </w:p>
        </w:tc>
      </w:tr>
      <w:tr w:rsidR="00A36263" w:rsidRPr="005873F9" w:rsidTr="00A36263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7</w:t>
            </w: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-ж.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КР ɵкмɵтʏнɵ караштуу ветеринардык жана фитосанитардык коопсуздук боюнча мамлекеттик инспекциясынын Ардак грамотасы.</w:t>
            </w:r>
          </w:p>
        </w:tc>
      </w:tr>
      <w:tr w:rsidR="00A36263" w:rsidRPr="00BE4325" w:rsidTr="00A36263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2019-ж.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Кыргыз Республикасынын Жогорку Кенешинин Ардак грамотасы.</w:t>
            </w:r>
          </w:p>
        </w:tc>
      </w:tr>
      <w:tr w:rsidR="00A36263" w:rsidRPr="005873F9" w:rsidTr="00A36263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2020-ж.</w:t>
            </w: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040D7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Кыргыз Республикасынын ɵкмɵтʏнʏн Ош облусундагы ыйгарым  укуктуу ɵкʏлʏнʏн COVID тумоосу менен кʏрɵшʏʏдɵ Ыраазычылык  кат жана акчалай сыйлык.</w:t>
            </w:r>
          </w:p>
        </w:tc>
      </w:tr>
      <w:tr w:rsidR="00A36263" w:rsidRPr="00BE4325" w:rsidTr="00A36263">
        <w:tc>
          <w:tcPr>
            <w:tcW w:w="2637" w:type="dxa"/>
            <w:shd w:val="clear" w:color="auto" w:fill="auto"/>
          </w:tcPr>
          <w:p w:rsidR="00A36263" w:rsidRPr="00F040D7" w:rsidRDefault="00A36263" w:rsidP="00DF7519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2020-ж.</w:t>
            </w:r>
          </w:p>
        </w:tc>
        <w:tc>
          <w:tcPr>
            <w:tcW w:w="6856" w:type="dxa"/>
          </w:tcPr>
          <w:p w:rsidR="00A36263" w:rsidRPr="00F040D7" w:rsidRDefault="00A36263" w:rsidP="00F040D7">
            <w:pPr>
              <w:tabs>
                <w:tab w:val="left" w:pos="2172"/>
              </w:tabs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Кыргыз Республикасынын Өзгөчө кырдаалдар министирлигинин.Ош облустук өкүлчүлү. Ардак грамотасы. </w:t>
            </w:r>
          </w:p>
        </w:tc>
      </w:tr>
    </w:tbl>
    <w:p w:rsidR="0085597B" w:rsidRPr="00DF7519" w:rsidRDefault="00865DE7" w:rsidP="009B1CFD">
      <w:pPr>
        <w:spacing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DF7519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9B1CFD" w:rsidRPr="00DF7519" w:rsidRDefault="009B1CFD">
      <w:pPr>
        <w:spacing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sectPr w:rsidR="009B1CFD" w:rsidRPr="00DF7519" w:rsidSect="0005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A13C4"/>
    <w:multiLevelType w:val="hybridMultilevel"/>
    <w:tmpl w:val="CFD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3BD2"/>
    <w:multiLevelType w:val="hybridMultilevel"/>
    <w:tmpl w:val="51DC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7B"/>
    <w:rsid w:val="000576C7"/>
    <w:rsid w:val="00283122"/>
    <w:rsid w:val="002B2482"/>
    <w:rsid w:val="003B02EE"/>
    <w:rsid w:val="0045718D"/>
    <w:rsid w:val="004B5F3E"/>
    <w:rsid w:val="005558E1"/>
    <w:rsid w:val="00570807"/>
    <w:rsid w:val="005873F9"/>
    <w:rsid w:val="005D5DE8"/>
    <w:rsid w:val="0061601E"/>
    <w:rsid w:val="00724A2B"/>
    <w:rsid w:val="007C6F3F"/>
    <w:rsid w:val="00813A92"/>
    <w:rsid w:val="0085597B"/>
    <w:rsid w:val="00865DE7"/>
    <w:rsid w:val="00897692"/>
    <w:rsid w:val="00934143"/>
    <w:rsid w:val="009B1CFD"/>
    <w:rsid w:val="00A36263"/>
    <w:rsid w:val="00BA681B"/>
    <w:rsid w:val="00BE4325"/>
    <w:rsid w:val="00C33FC8"/>
    <w:rsid w:val="00C54FF0"/>
    <w:rsid w:val="00CA6D51"/>
    <w:rsid w:val="00DF040B"/>
    <w:rsid w:val="00DF7519"/>
    <w:rsid w:val="00E72D90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D6FF"/>
  <w15:docId w15:val="{82C3202E-FFED-4EC1-908A-5853260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FF0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2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59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Айбек</dc:creator>
  <cp:lastModifiedBy>Professional</cp:lastModifiedBy>
  <cp:revision>9</cp:revision>
  <dcterms:created xsi:type="dcterms:W3CDTF">2022-06-14T05:13:00Z</dcterms:created>
  <dcterms:modified xsi:type="dcterms:W3CDTF">2022-12-19T05:07:00Z</dcterms:modified>
</cp:coreProperties>
</file>