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DAF" w:rsidRPr="00935D50" w:rsidRDefault="009172C2">
      <w:pPr>
        <w:rPr>
          <w:rFonts w:ascii="Times New Roman" w:hAnsi="Times New Roman" w:cs="Times New Roman"/>
          <w:sz w:val="24"/>
          <w:szCs w:val="24"/>
        </w:rPr>
      </w:pPr>
      <w:r w:rsidRPr="00935D50">
        <w:rPr>
          <w:sz w:val="24"/>
          <w:szCs w:val="24"/>
        </w:rPr>
        <w:t xml:space="preserve">                                                 </w:t>
      </w:r>
      <w:r w:rsidR="009B0F17" w:rsidRPr="00935D50">
        <w:rPr>
          <w:sz w:val="24"/>
          <w:szCs w:val="24"/>
        </w:rPr>
        <w:t xml:space="preserve">   </w:t>
      </w:r>
      <w:r w:rsidRPr="00935D50">
        <w:rPr>
          <w:sz w:val="24"/>
          <w:szCs w:val="24"/>
        </w:rPr>
        <w:t xml:space="preserve"> </w:t>
      </w:r>
      <w:r w:rsidRPr="00935D50">
        <w:rPr>
          <w:rFonts w:ascii="Times New Roman" w:hAnsi="Times New Roman" w:cs="Times New Roman"/>
          <w:sz w:val="24"/>
          <w:szCs w:val="24"/>
        </w:rPr>
        <w:t>Резюме</w:t>
      </w:r>
    </w:p>
    <w:p w:rsidR="009172C2" w:rsidRPr="00935D50" w:rsidRDefault="009172C2">
      <w:pPr>
        <w:rPr>
          <w:rFonts w:ascii="Times New Roman" w:hAnsi="Times New Roman" w:cs="Times New Roman"/>
          <w:b/>
          <w:sz w:val="24"/>
          <w:szCs w:val="24"/>
        </w:rPr>
      </w:pPr>
      <w:r w:rsidRPr="00935D5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0F17" w:rsidRPr="00935D50">
        <w:rPr>
          <w:rFonts w:ascii="Times New Roman" w:hAnsi="Times New Roman" w:cs="Times New Roman"/>
          <w:sz w:val="24"/>
          <w:szCs w:val="24"/>
        </w:rPr>
        <w:t xml:space="preserve">   </w:t>
      </w:r>
      <w:r w:rsidRPr="0093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D50">
        <w:rPr>
          <w:rFonts w:ascii="Times New Roman" w:hAnsi="Times New Roman" w:cs="Times New Roman"/>
          <w:b/>
          <w:sz w:val="24"/>
          <w:szCs w:val="24"/>
        </w:rPr>
        <w:t>Эргешова</w:t>
      </w:r>
      <w:proofErr w:type="spellEnd"/>
      <w:r w:rsidRPr="00935D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5D50">
        <w:rPr>
          <w:rFonts w:ascii="Times New Roman" w:hAnsi="Times New Roman" w:cs="Times New Roman"/>
          <w:b/>
          <w:sz w:val="24"/>
          <w:szCs w:val="24"/>
        </w:rPr>
        <w:t>Гульбарчын</w:t>
      </w:r>
      <w:proofErr w:type="spellEnd"/>
      <w:r w:rsidRPr="00935D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5D50">
        <w:rPr>
          <w:rFonts w:ascii="Times New Roman" w:hAnsi="Times New Roman" w:cs="Times New Roman"/>
          <w:b/>
          <w:sz w:val="24"/>
          <w:szCs w:val="24"/>
        </w:rPr>
        <w:t>Сатимбековна</w:t>
      </w:r>
      <w:proofErr w:type="spellEnd"/>
    </w:p>
    <w:p w:rsidR="009172C2" w:rsidRPr="00935D50" w:rsidRDefault="009172C2">
      <w:pPr>
        <w:rPr>
          <w:rFonts w:ascii="Times New Roman" w:hAnsi="Times New Roman" w:cs="Times New Roman"/>
          <w:sz w:val="24"/>
          <w:szCs w:val="24"/>
        </w:rPr>
      </w:pPr>
      <w:r w:rsidRPr="00935D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Возраст: 16.11.1977</w:t>
      </w:r>
    </w:p>
    <w:p w:rsidR="009172C2" w:rsidRPr="00935D50" w:rsidRDefault="009172C2">
      <w:pPr>
        <w:rPr>
          <w:rFonts w:ascii="Times New Roman" w:hAnsi="Times New Roman" w:cs="Times New Roman"/>
          <w:sz w:val="24"/>
          <w:szCs w:val="24"/>
        </w:rPr>
      </w:pPr>
      <w:r w:rsidRPr="00935D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Адрес: </w:t>
      </w:r>
      <w:proofErr w:type="spellStart"/>
      <w:r w:rsidRPr="00935D50">
        <w:rPr>
          <w:rFonts w:ascii="Times New Roman" w:hAnsi="Times New Roman" w:cs="Times New Roman"/>
          <w:sz w:val="24"/>
          <w:szCs w:val="24"/>
        </w:rPr>
        <w:t>Дыйкан</w:t>
      </w:r>
      <w:proofErr w:type="spellEnd"/>
      <w:r w:rsidRPr="0093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5D50">
        <w:rPr>
          <w:rFonts w:ascii="Times New Roman" w:hAnsi="Times New Roman" w:cs="Times New Roman"/>
          <w:sz w:val="24"/>
          <w:szCs w:val="24"/>
        </w:rPr>
        <w:t>Кыштак,ул</w:t>
      </w:r>
      <w:proofErr w:type="spellEnd"/>
      <w:r w:rsidRPr="00935D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5D50">
        <w:rPr>
          <w:rFonts w:ascii="Times New Roman" w:hAnsi="Times New Roman" w:cs="Times New Roman"/>
          <w:sz w:val="24"/>
          <w:szCs w:val="24"/>
        </w:rPr>
        <w:t xml:space="preserve"> Ж. Конурбаева,92</w:t>
      </w:r>
    </w:p>
    <w:p w:rsidR="009172C2" w:rsidRPr="00935D50" w:rsidRDefault="009172C2">
      <w:pPr>
        <w:rPr>
          <w:rFonts w:ascii="Times New Roman" w:hAnsi="Times New Roman" w:cs="Times New Roman"/>
          <w:sz w:val="24"/>
          <w:szCs w:val="24"/>
        </w:rPr>
      </w:pPr>
      <w:r w:rsidRPr="00935D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Тел: +996778821999</w:t>
      </w:r>
    </w:p>
    <w:p w:rsidR="009B0F17" w:rsidRPr="00935D50" w:rsidRDefault="009B0F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5D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Pr="00935D50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935D5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880305" w:rsidRPr="00935D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gulbarchyn161177@gmail.com</w:t>
        </w:r>
      </w:hyperlink>
    </w:p>
    <w:p w:rsidR="00880305" w:rsidRPr="00935D50" w:rsidRDefault="00880305" w:rsidP="009E134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80305" w:rsidRPr="00935D50" w:rsidRDefault="00880305" w:rsidP="0088030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 w:rsidRPr="00935D50">
        <w:rPr>
          <w:rFonts w:ascii="Times New Roman" w:hAnsi="Times New Roman" w:cs="Times New Roman"/>
          <w:b/>
          <w:sz w:val="24"/>
          <w:szCs w:val="24"/>
          <w:lang w:val="ky-KG"/>
        </w:rPr>
        <w:t>Образование</w:t>
      </w:r>
      <w:r w:rsidRPr="00935D50">
        <w:rPr>
          <w:rFonts w:ascii="Times New Roman" w:hAnsi="Times New Roman" w:cs="Times New Roman"/>
          <w:sz w:val="24"/>
          <w:szCs w:val="24"/>
          <w:lang w:val="ky-KG"/>
        </w:rPr>
        <w:t>: -</w:t>
      </w:r>
      <w:r w:rsidR="00B22684"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1984-1994гг</w:t>
      </w:r>
      <w:r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.-</w:t>
      </w:r>
      <w:r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№30,</w:t>
      </w:r>
      <w:r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средняя школа им. А.Алиев г.Ош</w:t>
      </w:r>
      <w:r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;</w:t>
      </w:r>
    </w:p>
    <w:p w:rsidR="00880305" w:rsidRPr="00935D50" w:rsidRDefault="00880305" w:rsidP="00880305">
      <w:pPr>
        <w:spacing w:before="100" w:beforeAutospacing="1" w:after="100" w:afterAutospacing="1" w:line="276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    -</w:t>
      </w:r>
      <w:r w:rsidR="00B22684"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1994-1999гг</w:t>
      </w:r>
      <w:r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.-</w:t>
      </w:r>
      <w:r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факультет мировых языков</w:t>
      </w:r>
      <w:r w:rsidR="00900C13"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,</w:t>
      </w:r>
      <w:r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ОшГУ</w:t>
      </w:r>
      <w:r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;</w:t>
      </w:r>
    </w:p>
    <w:p w:rsidR="009E1342" w:rsidRPr="00935D50" w:rsidRDefault="00880305" w:rsidP="00880305">
      <w:pPr>
        <w:spacing w:before="100" w:beforeAutospacing="1" w:after="100" w:afterAutospacing="1" w:line="276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    -</w:t>
      </w:r>
      <w:r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2014-2016</w:t>
      </w:r>
      <w:r w:rsidR="00B22684"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гг</w:t>
      </w:r>
      <w:r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- </w:t>
      </w:r>
      <w:r w:rsidR="00900C13"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Магистратура по специальности филология, </w:t>
      </w:r>
      <w:r w:rsidR="009E1342"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 </w:t>
      </w:r>
    </w:p>
    <w:p w:rsidR="00880305" w:rsidRPr="00935D50" w:rsidRDefault="009E1342" w:rsidP="00880305">
      <w:pPr>
        <w:spacing w:before="100" w:beforeAutospacing="1" w:after="100" w:afterAutospacing="1" w:line="276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    </w:t>
      </w:r>
      <w:r w:rsidR="00900C13"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ОшГУ</w:t>
      </w:r>
      <w:r w:rsidR="00880305" w:rsidRPr="00935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22684" w:rsidRPr="00935D50" w:rsidRDefault="00B22684" w:rsidP="00B2268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 w:rsidRPr="00935D50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Опыт работы:</w:t>
      </w:r>
      <w:r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 -1999-2001гг- ср.школа Баргы, Ноокатский район</w:t>
      </w:r>
    </w:p>
    <w:p w:rsidR="00542503" w:rsidRPr="00935D50" w:rsidRDefault="009E1342" w:rsidP="009E1342">
      <w:pPr>
        <w:spacing w:before="100" w:beforeAutospacing="1" w:after="100" w:afterAutospacing="1" w:line="276" w:lineRule="auto"/>
        <w:ind w:left="1560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  -</w:t>
      </w:r>
      <w:r w:rsidR="00B22684"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2001г.- факультет мировых языков и культур, ОшГУ; </w:t>
      </w:r>
    </w:p>
    <w:p w:rsidR="009E1342" w:rsidRPr="00935D50" w:rsidRDefault="00DC3E09" w:rsidP="0054250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 w:rsidRPr="00935D50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Профессиональные достижения</w:t>
      </w:r>
      <w:r w:rsidR="00542503"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:</w:t>
      </w:r>
    </w:p>
    <w:p w:rsidR="00542503" w:rsidRPr="00935D50" w:rsidRDefault="009E1342" w:rsidP="0054250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                        </w:t>
      </w:r>
      <w:r w:rsidR="00542503"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-</w:t>
      </w:r>
      <w:r w:rsidR="00542503"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2016-2019</w:t>
      </w:r>
      <w:r w:rsidR="00542503"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</w:t>
      </w:r>
      <w:r w:rsidR="00542503"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волонтер тренер</w:t>
      </w:r>
      <w:r w:rsidR="00542503"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, Ассоциация Ош ФОРУМ </w:t>
      </w:r>
      <w:r w:rsidR="00DC3E09"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;</w:t>
      </w:r>
    </w:p>
    <w:p w:rsidR="00542503" w:rsidRPr="00935D50" w:rsidRDefault="00542503" w:rsidP="0054250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               </w:t>
      </w:r>
      <w:r w:rsidR="009E1342"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        </w:t>
      </w:r>
      <w:r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-</w:t>
      </w:r>
      <w:r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2018-</w:t>
      </w:r>
      <w:r w:rsidR="002F373E"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тренер </w:t>
      </w:r>
      <w:r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проект</w:t>
      </w:r>
      <w:r w:rsidR="002F373E"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а</w:t>
      </w:r>
      <w:r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“</w:t>
      </w:r>
      <w:r w:rsidR="009E1342"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Обучение </w:t>
      </w:r>
      <w:r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английского языка  </w:t>
      </w:r>
    </w:p>
    <w:p w:rsidR="00542503" w:rsidRPr="00935D50" w:rsidRDefault="00542503" w:rsidP="0054250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  </w:t>
      </w:r>
      <w:r w:rsidR="009E1342"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                      </w:t>
      </w:r>
      <w:r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молодым госслужащим</w:t>
      </w:r>
      <w:r w:rsidR="002F373E"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”</w:t>
      </w:r>
      <w:r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, спонсор- посольство Америки и   </w:t>
      </w:r>
    </w:p>
    <w:p w:rsidR="00542503" w:rsidRPr="00935D50" w:rsidRDefault="00542503" w:rsidP="0054250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                 </w:t>
      </w:r>
      <w:r w:rsidR="009E1342"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        </w:t>
      </w:r>
      <w:r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фонд</w:t>
      </w:r>
      <w:r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Л</w:t>
      </w:r>
      <w:r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ингва</w:t>
      </w:r>
      <w:r w:rsidR="00DC3E09"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;</w:t>
      </w:r>
    </w:p>
    <w:p w:rsidR="00542503" w:rsidRPr="00935D50" w:rsidRDefault="009E1342" w:rsidP="00542503">
      <w:pPr>
        <w:pStyle w:val="a4"/>
        <w:spacing w:before="100" w:beforeAutospacing="1" w:after="100" w:afterAutospacing="1" w:line="276" w:lineRule="auto"/>
        <w:ind w:left="1500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    </w:t>
      </w:r>
      <w:r w:rsidR="00542503"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-</w:t>
      </w:r>
      <w:r w:rsidR="00542503"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2019- </w:t>
      </w:r>
      <w:r w:rsidR="00621A54"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борд директор ассоциации </w:t>
      </w:r>
      <w:r w:rsidR="00542503"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KG TESOL</w:t>
      </w:r>
      <w:r w:rsidR="00DC3E09"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;</w:t>
      </w:r>
      <w:r w:rsidR="00542503"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</w:t>
      </w:r>
    </w:p>
    <w:p w:rsidR="00DC3E09" w:rsidRPr="00935D50" w:rsidRDefault="009E1342" w:rsidP="00DC3E09">
      <w:pPr>
        <w:pStyle w:val="a4"/>
        <w:spacing w:before="100" w:beforeAutospacing="1" w:after="100" w:afterAutospacing="1" w:line="276" w:lineRule="auto"/>
        <w:ind w:left="1500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    </w:t>
      </w:r>
      <w:r w:rsidR="005A299A"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-2021-2022, Тренер проекта “ Написание научные статьи </w:t>
      </w:r>
      <w:r w:rsidR="00DC3E09"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  </w:t>
      </w:r>
    </w:p>
    <w:p w:rsidR="005A299A" w:rsidRPr="00935D50" w:rsidRDefault="009E1342" w:rsidP="00DC3E09">
      <w:pPr>
        <w:pStyle w:val="a4"/>
        <w:spacing w:before="100" w:beforeAutospacing="1" w:after="100" w:afterAutospacing="1" w:line="276" w:lineRule="auto"/>
        <w:ind w:left="1500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    </w:t>
      </w:r>
      <w:r w:rsidR="00DC3E09"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</w:t>
      </w:r>
      <w:r w:rsidR="005A299A"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на  английском языке преподавателей ОшГУ”</w:t>
      </w:r>
      <w:r w:rsidR="00DC3E09"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;</w:t>
      </w:r>
    </w:p>
    <w:p w:rsidR="00935D50" w:rsidRPr="00935D50" w:rsidRDefault="007213D7" w:rsidP="007213D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 w:rsidRPr="00935D50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Полезные навыки</w:t>
      </w:r>
      <w:r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: знание языков: кыргызс</w:t>
      </w:r>
      <w:r w:rsidR="00935D50"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кий-родной, Русский,  </w:t>
      </w:r>
    </w:p>
    <w:p w:rsidR="007213D7" w:rsidRPr="00935D50" w:rsidRDefault="00935D50" w:rsidP="007213D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                                 </w:t>
      </w:r>
      <w:r w:rsidR="007213D7"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английский;</w:t>
      </w:r>
    </w:p>
    <w:p w:rsidR="00935D50" w:rsidRDefault="007213D7" w:rsidP="007213D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 w:rsidRPr="00935D50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>Личные качества:</w:t>
      </w:r>
      <w:r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аналитическое мышление, умение быстр</w:t>
      </w:r>
      <w:r w:rsidR="00935D50"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о принимать решения,</w:t>
      </w:r>
      <w:r w:rsidR="0094424A"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 </w:t>
      </w:r>
      <w:r w:rsid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</w:t>
      </w:r>
    </w:p>
    <w:p w:rsidR="0094424A" w:rsidRPr="00935D50" w:rsidRDefault="00935D50" w:rsidP="007213D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                                </w:t>
      </w:r>
      <w:r w:rsidR="007213D7"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ответсвенность,</w:t>
      </w:r>
      <w:r w:rsidR="0094424A"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целеустремленность, пунктуальность, стремление к </w:t>
      </w:r>
    </w:p>
    <w:p w:rsidR="007213D7" w:rsidRPr="00935D50" w:rsidRDefault="0094424A" w:rsidP="007213D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                             </w:t>
      </w:r>
      <w:r w:rsid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 </w:t>
      </w:r>
      <w:bookmarkStart w:id="0" w:name="_GoBack"/>
      <w:bookmarkEnd w:id="0"/>
      <w:r w:rsidRPr="00935D50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профессиональному росту;</w:t>
      </w:r>
    </w:p>
    <w:p w:rsidR="00880305" w:rsidRPr="00935D50" w:rsidRDefault="00880305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880305" w:rsidRPr="0093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77EA8"/>
    <w:multiLevelType w:val="multilevel"/>
    <w:tmpl w:val="6C7A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704A8"/>
    <w:multiLevelType w:val="hybridMultilevel"/>
    <w:tmpl w:val="11A2B720"/>
    <w:lvl w:ilvl="0" w:tplc="FFC27A9C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D2F3F13"/>
    <w:multiLevelType w:val="hybridMultilevel"/>
    <w:tmpl w:val="3808F590"/>
    <w:lvl w:ilvl="0" w:tplc="455E8F6A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C2"/>
    <w:rsid w:val="002F373E"/>
    <w:rsid w:val="00306369"/>
    <w:rsid w:val="00436DAF"/>
    <w:rsid w:val="00542503"/>
    <w:rsid w:val="005A299A"/>
    <w:rsid w:val="00621A54"/>
    <w:rsid w:val="007213D7"/>
    <w:rsid w:val="00880305"/>
    <w:rsid w:val="00900C13"/>
    <w:rsid w:val="009172C2"/>
    <w:rsid w:val="00935D50"/>
    <w:rsid w:val="0094424A"/>
    <w:rsid w:val="009B0F17"/>
    <w:rsid w:val="009E1342"/>
    <w:rsid w:val="00A878BF"/>
    <w:rsid w:val="00B22684"/>
    <w:rsid w:val="00D61F35"/>
    <w:rsid w:val="00DC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91CC2-D7D5-4DFD-80AA-4B8841F1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30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22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lbarchyn16117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17</cp:revision>
  <dcterms:created xsi:type="dcterms:W3CDTF">2022-12-03T14:07:00Z</dcterms:created>
  <dcterms:modified xsi:type="dcterms:W3CDTF">2022-12-03T14:54:00Z</dcterms:modified>
</cp:coreProperties>
</file>