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754" w:rsidRDefault="00580754" w:rsidP="00580754">
      <w:pPr>
        <w:spacing w:after="0"/>
        <w:jc w:val="center"/>
        <w:rPr>
          <w:rFonts w:ascii="Times New Roman" w:hAnsi="Times New Roman"/>
          <w:b/>
          <w:sz w:val="36"/>
          <w:szCs w:val="36"/>
          <w:lang w:val="ky-KG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177165</wp:posOffset>
                </wp:positionV>
                <wp:extent cx="1080135" cy="1388745"/>
                <wp:effectExtent l="13970" t="5715" r="10795" b="571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38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rnd">
                          <a:solidFill>
                            <a:srgbClr val="BFBFB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0754" w:rsidRDefault="00580754" w:rsidP="00580754">
                            <w:pPr>
                              <w:spacing w:after="0"/>
                              <w:jc w:val="center"/>
                              <w:rPr>
                                <w:color w:val="808080"/>
                                <w:sz w:val="20"/>
                                <w:szCs w:val="20"/>
                                <w:lang w:val="ky-KG"/>
                              </w:rPr>
                            </w:pPr>
                            <w:r>
                              <w:rPr>
                                <w:rFonts w:cs="Calibri"/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drawing>
                                <wp:inline distT="0" distB="0" distL="0" distR="0">
                                  <wp:extent cx="1066800" cy="1395095"/>
                                  <wp:effectExtent l="0" t="0" r="0" b="0"/>
                                  <wp:docPr id="2" name="Рисунок 2" descr="3x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3x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6800" cy="13950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808080"/>
                                <w:sz w:val="20"/>
                                <w:szCs w:val="20"/>
                                <w:lang w:val="ky-KG"/>
                              </w:rPr>
                              <w:t>СҮРӨТ</w:t>
                            </w:r>
                          </w:p>
                          <w:p w:rsidR="00580754" w:rsidRDefault="00580754" w:rsidP="00580754">
                            <w:pPr>
                              <w:spacing w:after="0"/>
                              <w:jc w:val="center"/>
                              <w:rPr>
                                <w:color w:val="808080"/>
                                <w:sz w:val="20"/>
                                <w:szCs w:val="20"/>
                                <w:lang w:val="ky-KG"/>
                              </w:rPr>
                            </w:pPr>
                            <w:r>
                              <w:rPr>
                                <w:color w:val="808080"/>
                                <w:sz w:val="20"/>
                                <w:szCs w:val="20"/>
                                <w:lang w:val="ky-KG"/>
                              </w:rPr>
                              <w:t>3х4 өлчөмүндө</w:t>
                            </w:r>
                          </w:p>
                          <w:p w:rsidR="00580754" w:rsidRDefault="00580754" w:rsidP="00580754">
                            <w:pPr>
                              <w:spacing w:after="0"/>
                              <w:jc w:val="center"/>
                              <w:rPr>
                                <w:color w:val="808080"/>
                                <w:sz w:val="20"/>
                                <w:szCs w:val="20"/>
                                <w:lang w:val="ky-KG"/>
                              </w:rPr>
                            </w:pPr>
                            <w:r>
                              <w:rPr>
                                <w:color w:val="808080"/>
                                <w:sz w:val="20"/>
                                <w:szCs w:val="20"/>
                                <w:lang w:val="ky-KG"/>
                              </w:rPr>
                              <w:t>***</w:t>
                            </w:r>
                          </w:p>
                          <w:p w:rsidR="00580754" w:rsidRDefault="00580754" w:rsidP="00580754">
                            <w:pPr>
                              <w:spacing w:after="0"/>
                              <w:jc w:val="center"/>
                              <w:rPr>
                                <w:color w:val="808080"/>
                                <w:sz w:val="18"/>
                                <w:szCs w:val="18"/>
                                <w:lang w:val="ky-KG"/>
                              </w:rPr>
                            </w:pPr>
                            <w:r>
                              <w:rPr>
                                <w:color w:val="808080"/>
                                <w:sz w:val="18"/>
                                <w:szCs w:val="18"/>
                                <w:lang w:val="ky-KG"/>
                              </w:rPr>
                              <w:t>Эгер сү</w:t>
                            </w:r>
                            <w:r>
                              <w:rPr>
                                <w:rFonts w:ascii="Times New Roman" w:eastAsia="Times New Roman" w:hAnsi="Times New Roman"/>
                                <w:snapToGrid w:val="0"/>
                                <w:color w:val="000000"/>
                                <w:w w:val="1"/>
                                <w:sz w:val="2"/>
                                <w:szCs w:val="2"/>
                                <w:bdr w:val="none" w:sz="0" w:space="0" w:color="auto" w:frame="1"/>
                                <w:shd w:val="clear" w:color="auto" w:fill="000000"/>
                                <w:lang w:val="x-none" w:eastAsia="x-none" w:bidi="x-none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drawing>
                                <wp:inline distT="0" distB="0" distL="0" distR="0">
                                  <wp:extent cx="1078230" cy="1442085"/>
                                  <wp:effectExtent l="0" t="0" r="7620" b="5715"/>
                                  <wp:docPr id="1" name="Рисунок 1" descr="3x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3x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8230" cy="14420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808080"/>
                                <w:sz w:val="18"/>
                                <w:szCs w:val="18"/>
                                <w:lang w:val="ky-KG"/>
                              </w:rPr>
                              <w:t>рөт кереги жок болсо, рамканы толугу менен алып салгыла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-5.65pt;margin-top:13.95pt;width:85.05pt;height:109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" strokecolor="#bfbfbf" strokeweight=".25pt">
                <v:stroke dashstyle="1 1" endcap="round"/>
                <v:textbox>
                  <w:txbxContent>
                    <w:p w:rsidR="00580754" w:rsidRDefault="00580754" w:rsidP="00580754">
                      <w:pPr>
                        <w:spacing w:after="0"/>
                        <w:jc w:val="center"/>
                        <w:rPr>
                          <w:color w:val="808080"/>
                          <w:sz w:val="20"/>
                          <w:szCs w:val="20"/>
                          <w:lang w:val="ky-KG"/>
                        </w:rPr>
                      </w:pPr>
                      <w:r>
                        <w:rPr>
                          <w:rFonts w:cs="Calibri"/>
                          <w:noProof/>
                          <w:sz w:val="20"/>
                          <w:szCs w:val="20"/>
                          <w:lang w:eastAsia="ru-RU"/>
                        </w:rPr>
                        <w:drawing>
                          <wp:inline distT="0" distB="0" distL="0" distR="0">
                            <wp:extent cx="1066800" cy="1395095"/>
                            <wp:effectExtent l="0" t="0" r="0" b="0"/>
                            <wp:docPr id="2" name="Рисунок 2" descr="3x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3x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6800" cy="13950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color w:val="808080"/>
                          <w:sz w:val="20"/>
                          <w:szCs w:val="20"/>
                          <w:lang w:val="ky-KG"/>
                        </w:rPr>
                        <w:t>СҮРӨТ</w:t>
                      </w:r>
                    </w:p>
                    <w:p w:rsidR="00580754" w:rsidRDefault="00580754" w:rsidP="00580754">
                      <w:pPr>
                        <w:spacing w:after="0"/>
                        <w:jc w:val="center"/>
                        <w:rPr>
                          <w:color w:val="808080"/>
                          <w:sz w:val="20"/>
                          <w:szCs w:val="20"/>
                          <w:lang w:val="ky-KG"/>
                        </w:rPr>
                      </w:pPr>
                      <w:r>
                        <w:rPr>
                          <w:color w:val="808080"/>
                          <w:sz w:val="20"/>
                          <w:szCs w:val="20"/>
                          <w:lang w:val="ky-KG"/>
                        </w:rPr>
                        <w:t>3х4 өлчөмүндө</w:t>
                      </w:r>
                    </w:p>
                    <w:p w:rsidR="00580754" w:rsidRDefault="00580754" w:rsidP="00580754">
                      <w:pPr>
                        <w:spacing w:after="0"/>
                        <w:jc w:val="center"/>
                        <w:rPr>
                          <w:color w:val="808080"/>
                          <w:sz w:val="20"/>
                          <w:szCs w:val="20"/>
                          <w:lang w:val="ky-KG"/>
                        </w:rPr>
                      </w:pPr>
                      <w:r>
                        <w:rPr>
                          <w:color w:val="808080"/>
                          <w:sz w:val="20"/>
                          <w:szCs w:val="20"/>
                          <w:lang w:val="ky-KG"/>
                        </w:rPr>
                        <w:t>***</w:t>
                      </w:r>
                    </w:p>
                    <w:p w:rsidR="00580754" w:rsidRDefault="00580754" w:rsidP="00580754">
                      <w:pPr>
                        <w:spacing w:after="0"/>
                        <w:jc w:val="center"/>
                        <w:rPr>
                          <w:color w:val="808080"/>
                          <w:sz w:val="18"/>
                          <w:szCs w:val="18"/>
                          <w:lang w:val="ky-KG"/>
                        </w:rPr>
                      </w:pPr>
                      <w:r>
                        <w:rPr>
                          <w:color w:val="808080"/>
                          <w:sz w:val="18"/>
                          <w:szCs w:val="18"/>
                          <w:lang w:val="ky-KG"/>
                        </w:rPr>
                        <w:t>Эгер сү</w:t>
                      </w:r>
                      <w:r>
                        <w:rPr>
                          <w:rFonts w:ascii="Times New Roman" w:eastAsia="Times New Roman" w:hAnsi="Times New Roman"/>
                          <w:snapToGrid w:val="0"/>
                          <w:color w:val="000000"/>
                          <w:w w:val="1"/>
                          <w:sz w:val="2"/>
                          <w:szCs w:val="2"/>
                          <w:bdr w:val="none" w:sz="0" w:space="0" w:color="auto" w:frame="1"/>
                          <w:shd w:val="clear" w:color="auto" w:fill="000000"/>
                          <w:lang w:val="x-none" w:eastAsia="x-none" w:bidi="x-none"/>
                        </w:rPr>
                        <w:t xml:space="preserve"> </w:t>
                      </w:r>
                      <w:r>
                        <w:rPr>
                          <w:rFonts w:cs="Calibri"/>
                          <w:noProof/>
                          <w:sz w:val="20"/>
                          <w:szCs w:val="20"/>
                          <w:lang w:eastAsia="ru-RU"/>
                        </w:rPr>
                        <w:drawing>
                          <wp:inline distT="0" distB="0" distL="0" distR="0">
                            <wp:extent cx="1078230" cy="1442085"/>
                            <wp:effectExtent l="0" t="0" r="7620" b="5715"/>
                            <wp:docPr id="1" name="Рисунок 1" descr="3x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3x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8230" cy="14420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color w:val="808080"/>
                          <w:sz w:val="18"/>
                          <w:szCs w:val="18"/>
                          <w:lang w:val="ky-KG"/>
                        </w:rPr>
                        <w:t>рөт кереги жок болсо, рамканы толугу менен алып салгыла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sz w:val="36"/>
          <w:szCs w:val="36"/>
          <w:lang w:val="ky-KG"/>
        </w:rPr>
        <w:t>РЕЗЮМЕ</w:t>
      </w:r>
    </w:p>
    <w:p w:rsidR="00580754" w:rsidRDefault="00580754" w:rsidP="00580754">
      <w:pPr>
        <w:spacing w:after="0"/>
        <w:jc w:val="center"/>
        <w:rPr>
          <w:rFonts w:ascii="Times New Roman" w:hAnsi="Times New Roman"/>
          <w:b/>
          <w:sz w:val="36"/>
          <w:szCs w:val="36"/>
          <w:lang w:val="ky-KG"/>
        </w:rPr>
      </w:pPr>
    </w:p>
    <w:tbl>
      <w:tblPr>
        <w:tblW w:w="0" w:type="auto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537"/>
      </w:tblGrid>
      <w:tr w:rsidR="00580754" w:rsidTr="00580754"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80754" w:rsidRDefault="00580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80754" w:rsidRDefault="0058075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Кыргызстан, Ош шаары</w:t>
            </w:r>
          </w:p>
          <w:p w:rsidR="00580754" w:rsidRDefault="0058075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Акбуура 3 кочосу, </w:t>
            </w:r>
          </w:p>
          <w:p w:rsidR="00580754" w:rsidRDefault="0058075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(0777) 52 76 55, (0556) 25 48 66</w:t>
            </w:r>
          </w:p>
          <w:p w:rsidR="00580754" w:rsidRDefault="00012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hyperlink r:id="rId7" w:history="1">
              <w:r w:rsidR="00580754">
                <w:rPr>
                  <w:rStyle w:val="a3"/>
                  <w:rFonts w:ascii="Times New Roman" w:hAnsi="Times New Roman"/>
                  <w:sz w:val="24"/>
                  <w:szCs w:val="24"/>
                  <w:lang w:val="ky-KG"/>
                </w:rPr>
                <w:t>anarka_1709@mail.ru</w:t>
              </w:r>
            </w:hyperlink>
          </w:p>
          <w:p w:rsidR="00580754" w:rsidRDefault="0058075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</w:tr>
    </w:tbl>
    <w:p w:rsidR="00580754" w:rsidRDefault="00580754" w:rsidP="00580754">
      <w:pPr>
        <w:spacing w:after="0"/>
        <w:jc w:val="center"/>
        <w:rPr>
          <w:rFonts w:ascii="Times New Roman" w:hAnsi="Times New Roman"/>
          <w:sz w:val="40"/>
          <w:szCs w:val="40"/>
        </w:rPr>
      </w:pPr>
      <w:proofErr w:type="spellStart"/>
      <w:r>
        <w:rPr>
          <w:rFonts w:ascii="Times New Roman" w:hAnsi="Times New Roman"/>
          <w:sz w:val="40"/>
          <w:szCs w:val="40"/>
        </w:rPr>
        <w:t>Тажибаева</w:t>
      </w:r>
      <w:proofErr w:type="spellEnd"/>
      <w:r>
        <w:rPr>
          <w:rFonts w:ascii="Times New Roman" w:hAnsi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/>
          <w:sz w:val="40"/>
          <w:szCs w:val="40"/>
        </w:rPr>
        <w:t>Анара</w:t>
      </w:r>
      <w:proofErr w:type="spellEnd"/>
      <w:r>
        <w:rPr>
          <w:rFonts w:ascii="Times New Roman" w:hAnsi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/>
          <w:sz w:val="40"/>
          <w:szCs w:val="40"/>
        </w:rPr>
        <w:t>Акынбековна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379"/>
      </w:tblGrid>
      <w:tr w:rsidR="00580754" w:rsidTr="005807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54" w:rsidRDefault="005807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Жеке маалымат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54" w:rsidRDefault="0058075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Туулган жылы, жери: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17-сентябрь 1984-жыл                     Ташкент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шаары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Озбекистан</w:t>
            </w:r>
            <w:proofErr w:type="spellEnd"/>
          </w:p>
          <w:p w:rsidR="00580754" w:rsidRDefault="00580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Улуту: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кыргыз</w:t>
            </w:r>
          </w:p>
          <w:p w:rsidR="00580754" w:rsidRDefault="00580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Үй-бүлөөлүк абалы: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үй-бүлөлүү, 4 баланын энеси</w:t>
            </w:r>
          </w:p>
        </w:tc>
      </w:tr>
      <w:tr w:rsidR="00580754" w:rsidTr="005807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54" w:rsidRDefault="005807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Билими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54" w:rsidRDefault="005807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Жогорку</w:t>
            </w:r>
          </w:p>
          <w:p w:rsidR="00580754" w:rsidRDefault="00580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2000-2005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580754" w:rsidRDefault="005807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Мамлекеттик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Университети</w:t>
            </w:r>
            <w:proofErr w:type="spellEnd"/>
          </w:p>
          <w:p w:rsidR="00580754" w:rsidRDefault="00580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Дуйнолук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тилдер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факультети</w:t>
            </w:r>
            <w:proofErr w:type="spellEnd"/>
          </w:p>
          <w:p w:rsidR="00580754" w:rsidRDefault="00580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Англис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мугалими</w:t>
            </w:r>
            <w:proofErr w:type="spellEnd"/>
          </w:p>
          <w:p w:rsidR="00580754" w:rsidRDefault="00580754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2014-2016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</w:p>
          <w:p w:rsidR="00580754" w:rsidRDefault="00580754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Мамлекеттик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Университети</w:t>
            </w:r>
            <w:proofErr w:type="spellEnd"/>
          </w:p>
          <w:p w:rsidR="00580754" w:rsidRDefault="00580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Магистратура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болуму</w:t>
            </w:r>
            <w:proofErr w:type="spellEnd"/>
          </w:p>
          <w:p w:rsidR="00580754" w:rsidRDefault="00580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Филология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багыты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боюнча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Магистр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академиялык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даражасы</w:t>
            </w:r>
            <w:proofErr w:type="spellEnd"/>
          </w:p>
          <w:p w:rsidR="00580754" w:rsidRDefault="004053A3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2017- 2021</w:t>
            </w:r>
          </w:p>
          <w:p w:rsidR="00580754" w:rsidRDefault="00580754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Мамлекеттик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Университети</w:t>
            </w:r>
            <w:proofErr w:type="spellEnd"/>
          </w:p>
          <w:p w:rsidR="00580754" w:rsidRDefault="00580754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Аспирантура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болуму</w:t>
            </w:r>
            <w:proofErr w:type="spellEnd"/>
          </w:p>
          <w:p w:rsidR="00580754" w:rsidRDefault="00580754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2013-2018       </w:t>
            </w:r>
          </w:p>
          <w:p w:rsidR="00580754" w:rsidRDefault="00580754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Лингва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Англис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мектеби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Бишкек</w:t>
            </w:r>
          </w:p>
          <w:p w:rsidR="00580754" w:rsidRDefault="00580754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Англис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мугалимдерин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окутуучу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тренер-ментор</w:t>
            </w:r>
          </w:p>
        </w:tc>
      </w:tr>
      <w:tr w:rsidR="00580754" w:rsidTr="005807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54" w:rsidRDefault="005807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Эмгек тажрыйбасы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54" w:rsidRDefault="0058075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ОшМУдагы эмгек стажы:                           17 жыл</w:t>
            </w:r>
          </w:p>
          <w:p w:rsidR="00580754" w:rsidRDefault="0058075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Жалпы эмгек стажы:                                   17 жыл</w:t>
            </w:r>
          </w:p>
          <w:p w:rsidR="00580754" w:rsidRDefault="0058075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2005-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учурда  </w:t>
            </w:r>
            <w:r>
              <w:rPr>
                <w:rFonts w:ascii="Times New Roman" w:hAnsi="Times New Roman"/>
                <w:sz w:val="24"/>
                <w:szCs w:val="24"/>
              </w:rPr>
              <w:t>Ош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Мамлекеттик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Университети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Дуйнолук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тилдер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маданият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факультети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Англис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тилинин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фонетикасы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грамматикасы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кафедрасынын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окутуучусу</w:t>
            </w:r>
            <w:proofErr w:type="spellEnd"/>
          </w:p>
          <w:p w:rsidR="00580754" w:rsidRDefault="0058075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2018-учурда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Азия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Университети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Узгултуксуз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улантылуучу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билим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беру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мектеби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окутуучу</w:t>
            </w:r>
            <w:proofErr w:type="spellEnd"/>
          </w:p>
          <w:p w:rsidR="00580754" w:rsidRDefault="00580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754" w:rsidRPr="004053A3" w:rsidTr="005807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54" w:rsidRDefault="005807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Жеке сапаттары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54" w:rsidRDefault="00580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Ишке жооптуу мамиле жасоо, уюштуруучулук мүмкүндүктөр, топ менен иштей билүү, тапшырмаларды жана өз убагында аткаруу, стресске туруктуу, ийкемдүү, </w:t>
            </w:r>
          </w:p>
        </w:tc>
      </w:tr>
      <w:tr w:rsidR="00580754" w:rsidRPr="004053A3" w:rsidTr="005807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54" w:rsidRDefault="005807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Жеке кондумдору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54" w:rsidRDefault="00580754" w:rsidP="008A13F4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Мыкты жазуу жана оозэки баарлашуу жондомдуулугу</w:t>
            </w:r>
          </w:p>
          <w:p w:rsidR="00580754" w:rsidRDefault="00580754" w:rsidP="008A13F4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Компьютердин Office топтомундагы MS Word, MS Excel, MS Power Point программалар менен иштоо</w:t>
            </w:r>
          </w:p>
          <w:p w:rsidR="00580754" w:rsidRDefault="00580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</w:tr>
      <w:tr w:rsidR="00580754" w:rsidTr="005807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54" w:rsidRDefault="005807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Тил билүүсү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54" w:rsidRDefault="00580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Кыргыз тили – мыкты, орус тили – мыкты, англис тили – мыкты, немец тили-орто </w:t>
            </w:r>
          </w:p>
        </w:tc>
      </w:tr>
    </w:tbl>
    <w:p w:rsidR="004053A3" w:rsidRDefault="004053A3" w:rsidP="004053A3">
      <w:pPr>
        <w:spacing w:after="0"/>
        <w:jc w:val="center"/>
        <w:rPr>
          <w:rFonts w:ascii="Times New Roman" w:hAnsi="Times New Roman"/>
          <w:b/>
          <w:sz w:val="36"/>
          <w:szCs w:val="36"/>
          <w:lang w:val="ky-KG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8D0EEF" wp14:editId="1382C05E">
                <wp:simplePos x="0" y="0"/>
                <wp:positionH relativeFrom="column">
                  <wp:posOffset>-71755</wp:posOffset>
                </wp:positionH>
                <wp:positionV relativeFrom="paragraph">
                  <wp:posOffset>177165</wp:posOffset>
                </wp:positionV>
                <wp:extent cx="1080135" cy="1388745"/>
                <wp:effectExtent l="13970" t="5715" r="10795" b="571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38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rnd">
                          <a:solidFill>
                            <a:srgbClr val="BFBFB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3A3" w:rsidRDefault="004053A3" w:rsidP="004053A3">
                            <w:pPr>
                              <w:spacing w:after="0"/>
                              <w:jc w:val="center"/>
                              <w:rPr>
                                <w:color w:val="808080"/>
                                <w:sz w:val="20"/>
                                <w:szCs w:val="20"/>
                                <w:lang w:val="ky-KG"/>
                              </w:rPr>
                            </w:pPr>
                            <w:r>
                              <w:rPr>
                                <w:rFonts w:cs="Calibri"/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drawing>
                                <wp:inline distT="0" distB="0" distL="0" distR="0" wp14:anchorId="3A836248" wp14:editId="5D5E3441">
                                  <wp:extent cx="1066800" cy="1395095"/>
                                  <wp:effectExtent l="0" t="0" r="0" b="0"/>
                                  <wp:docPr id="5" name="Рисунок 5" descr="3x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3x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6800" cy="13950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808080"/>
                                <w:sz w:val="20"/>
                                <w:szCs w:val="20"/>
                                <w:lang w:val="ky-KG"/>
                              </w:rPr>
                              <w:t>СҮРӨТ</w:t>
                            </w:r>
                          </w:p>
                          <w:p w:rsidR="004053A3" w:rsidRDefault="004053A3" w:rsidP="004053A3">
                            <w:pPr>
                              <w:spacing w:after="0"/>
                              <w:jc w:val="center"/>
                              <w:rPr>
                                <w:color w:val="808080"/>
                                <w:sz w:val="20"/>
                                <w:szCs w:val="20"/>
                                <w:lang w:val="ky-KG"/>
                              </w:rPr>
                            </w:pPr>
                            <w:r>
                              <w:rPr>
                                <w:color w:val="808080"/>
                                <w:sz w:val="20"/>
                                <w:szCs w:val="20"/>
                                <w:lang w:val="ky-KG"/>
                              </w:rPr>
                              <w:t>3х4 өлчөмүндө</w:t>
                            </w:r>
                          </w:p>
                          <w:p w:rsidR="004053A3" w:rsidRDefault="004053A3" w:rsidP="004053A3">
                            <w:pPr>
                              <w:spacing w:after="0"/>
                              <w:jc w:val="center"/>
                              <w:rPr>
                                <w:color w:val="808080"/>
                                <w:sz w:val="20"/>
                                <w:szCs w:val="20"/>
                                <w:lang w:val="ky-KG"/>
                              </w:rPr>
                            </w:pPr>
                            <w:r>
                              <w:rPr>
                                <w:color w:val="808080"/>
                                <w:sz w:val="20"/>
                                <w:szCs w:val="20"/>
                                <w:lang w:val="ky-KG"/>
                              </w:rPr>
                              <w:t>***</w:t>
                            </w:r>
                          </w:p>
                          <w:p w:rsidR="004053A3" w:rsidRDefault="004053A3" w:rsidP="004053A3">
                            <w:pPr>
                              <w:spacing w:after="0"/>
                              <w:jc w:val="center"/>
                              <w:rPr>
                                <w:color w:val="808080"/>
                                <w:sz w:val="18"/>
                                <w:szCs w:val="18"/>
                                <w:lang w:val="ky-KG"/>
                              </w:rPr>
                            </w:pPr>
                            <w:r>
                              <w:rPr>
                                <w:color w:val="808080"/>
                                <w:sz w:val="18"/>
                                <w:szCs w:val="18"/>
                                <w:lang w:val="ky-KG"/>
                              </w:rPr>
                              <w:t>Эгер сү</w:t>
                            </w:r>
                            <w:r>
                              <w:rPr>
                                <w:rFonts w:ascii="Times New Roman" w:eastAsia="Times New Roman" w:hAnsi="Times New Roman"/>
                                <w:snapToGrid w:val="0"/>
                                <w:color w:val="000000"/>
                                <w:w w:val="1"/>
                                <w:sz w:val="2"/>
                                <w:szCs w:val="2"/>
                                <w:bdr w:val="none" w:sz="0" w:space="0" w:color="auto" w:frame="1"/>
                                <w:shd w:val="clear" w:color="auto" w:fill="000000"/>
                                <w:lang w:val="x-none" w:eastAsia="x-none" w:bidi="x-none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drawing>
                                <wp:inline distT="0" distB="0" distL="0" distR="0" wp14:anchorId="02078220" wp14:editId="7517B74D">
                                  <wp:extent cx="1078230" cy="1442085"/>
                                  <wp:effectExtent l="0" t="0" r="7620" b="5715"/>
                                  <wp:docPr id="6" name="Рисунок 6" descr="3x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3x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8230" cy="14420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808080"/>
                                <w:sz w:val="18"/>
                                <w:szCs w:val="18"/>
                                <w:lang w:val="ky-KG"/>
                              </w:rPr>
                              <w:t>рөт кереги жок болсо, рамканы толугу менен алып салгыла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8D0EEF" id="Прямоугольник 4" o:spid="_x0000_s1027" style="position:absolute;left:0;text-align:left;margin-left:-5.65pt;margin-top:13.95pt;width:85.05pt;height:10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" strokecolor="#bfbfbf" strokeweight=".25pt">
                <v:stroke dashstyle="1 1" endcap="round"/>
                <v:textbox>
                  <w:txbxContent>
                    <w:p w:rsidR="004053A3" w:rsidRDefault="004053A3" w:rsidP="004053A3">
                      <w:pPr>
                        <w:spacing w:after="0"/>
                        <w:jc w:val="center"/>
                        <w:rPr>
                          <w:color w:val="808080"/>
                          <w:sz w:val="20"/>
                          <w:szCs w:val="20"/>
                          <w:lang w:val="ky-KG"/>
                        </w:rPr>
                      </w:pPr>
                      <w:r>
                        <w:rPr>
                          <w:rFonts w:cs="Calibri"/>
                          <w:noProof/>
                          <w:sz w:val="20"/>
                          <w:szCs w:val="20"/>
                          <w:lang w:eastAsia="ru-RU"/>
                        </w:rPr>
                        <w:drawing>
                          <wp:inline distT="0" distB="0" distL="0" distR="0" wp14:anchorId="3A836248" wp14:editId="5D5E3441">
                            <wp:extent cx="1066800" cy="1395095"/>
                            <wp:effectExtent l="0" t="0" r="0" b="0"/>
                            <wp:docPr id="5" name="Рисунок 5" descr="3x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3x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6800" cy="13950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color w:val="808080"/>
                          <w:sz w:val="20"/>
                          <w:szCs w:val="20"/>
                          <w:lang w:val="ky-KG"/>
                        </w:rPr>
                        <w:t>СҮРӨТ</w:t>
                      </w:r>
                    </w:p>
                    <w:p w:rsidR="004053A3" w:rsidRDefault="004053A3" w:rsidP="004053A3">
                      <w:pPr>
                        <w:spacing w:after="0"/>
                        <w:jc w:val="center"/>
                        <w:rPr>
                          <w:color w:val="808080"/>
                          <w:sz w:val="20"/>
                          <w:szCs w:val="20"/>
                          <w:lang w:val="ky-KG"/>
                        </w:rPr>
                      </w:pPr>
                      <w:r>
                        <w:rPr>
                          <w:color w:val="808080"/>
                          <w:sz w:val="20"/>
                          <w:szCs w:val="20"/>
                          <w:lang w:val="ky-KG"/>
                        </w:rPr>
                        <w:t>3х4 өлчөмүндө</w:t>
                      </w:r>
                    </w:p>
                    <w:p w:rsidR="004053A3" w:rsidRDefault="004053A3" w:rsidP="004053A3">
                      <w:pPr>
                        <w:spacing w:after="0"/>
                        <w:jc w:val="center"/>
                        <w:rPr>
                          <w:color w:val="808080"/>
                          <w:sz w:val="20"/>
                          <w:szCs w:val="20"/>
                          <w:lang w:val="ky-KG"/>
                        </w:rPr>
                      </w:pPr>
                      <w:r>
                        <w:rPr>
                          <w:color w:val="808080"/>
                          <w:sz w:val="20"/>
                          <w:szCs w:val="20"/>
                          <w:lang w:val="ky-KG"/>
                        </w:rPr>
                        <w:t>***</w:t>
                      </w:r>
                    </w:p>
                    <w:p w:rsidR="004053A3" w:rsidRDefault="004053A3" w:rsidP="004053A3">
                      <w:pPr>
                        <w:spacing w:after="0"/>
                        <w:jc w:val="center"/>
                        <w:rPr>
                          <w:color w:val="808080"/>
                          <w:sz w:val="18"/>
                          <w:szCs w:val="18"/>
                          <w:lang w:val="ky-KG"/>
                        </w:rPr>
                      </w:pPr>
                      <w:r>
                        <w:rPr>
                          <w:color w:val="808080"/>
                          <w:sz w:val="18"/>
                          <w:szCs w:val="18"/>
                          <w:lang w:val="ky-KG"/>
                        </w:rPr>
                        <w:t>Эгер сү</w:t>
                      </w:r>
                      <w:r>
                        <w:rPr>
                          <w:rFonts w:ascii="Times New Roman" w:eastAsia="Times New Roman" w:hAnsi="Times New Roman"/>
                          <w:snapToGrid w:val="0"/>
                          <w:color w:val="000000"/>
                          <w:w w:val="1"/>
                          <w:sz w:val="2"/>
                          <w:szCs w:val="2"/>
                          <w:bdr w:val="none" w:sz="0" w:space="0" w:color="auto" w:frame="1"/>
                          <w:shd w:val="clear" w:color="auto" w:fill="000000"/>
                          <w:lang w:val="x-none" w:eastAsia="x-none" w:bidi="x-none"/>
                        </w:rPr>
                        <w:t xml:space="preserve"> </w:t>
                      </w:r>
                      <w:r>
                        <w:rPr>
                          <w:rFonts w:cs="Calibri"/>
                          <w:noProof/>
                          <w:sz w:val="20"/>
                          <w:szCs w:val="20"/>
                          <w:lang w:eastAsia="ru-RU"/>
                        </w:rPr>
                        <w:drawing>
                          <wp:inline distT="0" distB="0" distL="0" distR="0" wp14:anchorId="02078220" wp14:editId="7517B74D">
                            <wp:extent cx="1078230" cy="1442085"/>
                            <wp:effectExtent l="0" t="0" r="7620" b="5715"/>
                            <wp:docPr id="6" name="Рисунок 6" descr="3x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3x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8230" cy="14420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color w:val="808080"/>
                          <w:sz w:val="18"/>
                          <w:szCs w:val="18"/>
                          <w:lang w:val="ky-KG"/>
                        </w:rPr>
                        <w:t>рөт кереги жок болсо, рамканы толугу менен алып салгыла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sz w:val="36"/>
          <w:szCs w:val="36"/>
          <w:lang w:val="ky-KG"/>
        </w:rPr>
        <w:t>РЕЗЮМЕ</w:t>
      </w:r>
    </w:p>
    <w:p w:rsidR="004053A3" w:rsidRDefault="004053A3" w:rsidP="004053A3">
      <w:pPr>
        <w:spacing w:after="0"/>
        <w:jc w:val="center"/>
        <w:rPr>
          <w:rFonts w:ascii="Times New Roman" w:hAnsi="Times New Roman"/>
          <w:b/>
          <w:sz w:val="36"/>
          <w:szCs w:val="36"/>
          <w:lang w:val="ky-KG"/>
        </w:rPr>
      </w:pPr>
    </w:p>
    <w:tbl>
      <w:tblPr>
        <w:tblW w:w="0" w:type="auto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537"/>
      </w:tblGrid>
      <w:tr w:rsidR="004053A3" w:rsidTr="001E14C6"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053A3" w:rsidRDefault="004053A3" w:rsidP="001E14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053A3" w:rsidRDefault="004053A3" w:rsidP="001E14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Кыргызстан, город Ош</w:t>
            </w:r>
          </w:p>
          <w:p w:rsidR="004053A3" w:rsidRDefault="004053A3" w:rsidP="001E14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Участок Акбуура 3, ул.14, д.9</w:t>
            </w:r>
          </w:p>
          <w:p w:rsidR="004053A3" w:rsidRDefault="004053A3" w:rsidP="001E14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(0777) 52 76 55, (0556) 25 48 66</w:t>
            </w:r>
          </w:p>
          <w:p w:rsidR="004053A3" w:rsidRDefault="004053A3" w:rsidP="001E1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hyperlink r:id="rId8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lang w:val="ky-KG"/>
                </w:rPr>
                <w:t>anarka_1709@mail.ru</w:t>
              </w:r>
            </w:hyperlink>
          </w:p>
          <w:p w:rsidR="004053A3" w:rsidRDefault="004053A3" w:rsidP="001E14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</w:tr>
    </w:tbl>
    <w:p w:rsidR="004053A3" w:rsidRDefault="004053A3" w:rsidP="004053A3">
      <w:pPr>
        <w:spacing w:after="0"/>
        <w:jc w:val="center"/>
        <w:rPr>
          <w:rFonts w:ascii="Times New Roman" w:hAnsi="Times New Roman"/>
          <w:sz w:val="40"/>
          <w:szCs w:val="40"/>
        </w:rPr>
      </w:pPr>
      <w:proofErr w:type="spellStart"/>
      <w:r>
        <w:rPr>
          <w:rFonts w:ascii="Times New Roman" w:hAnsi="Times New Roman"/>
          <w:sz w:val="40"/>
          <w:szCs w:val="40"/>
        </w:rPr>
        <w:t>Тажибаева</w:t>
      </w:r>
      <w:proofErr w:type="spellEnd"/>
      <w:r>
        <w:rPr>
          <w:rFonts w:ascii="Times New Roman" w:hAnsi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/>
          <w:sz w:val="40"/>
          <w:szCs w:val="40"/>
        </w:rPr>
        <w:t>Анара</w:t>
      </w:r>
      <w:proofErr w:type="spellEnd"/>
      <w:r>
        <w:rPr>
          <w:rFonts w:ascii="Times New Roman" w:hAnsi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/>
          <w:sz w:val="40"/>
          <w:szCs w:val="40"/>
        </w:rPr>
        <w:t>Акынбековна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379"/>
      </w:tblGrid>
      <w:tr w:rsidR="004053A3" w:rsidRPr="004053A3" w:rsidTr="001E14C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3A3" w:rsidRDefault="004053A3" w:rsidP="001E14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Личная информация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3A3" w:rsidRPr="004053A3" w:rsidRDefault="004053A3" w:rsidP="001E14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Год и место рождения</w:t>
            </w: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Pr="004053A3">
              <w:rPr>
                <w:rFonts w:ascii="Times New Roman" w:hAnsi="Times New Roman"/>
                <w:sz w:val="24"/>
                <w:szCs w:val="24"/>
                <w:lang w:val="ky-KG"/>
              </w:rPr>
              <w:t>17-сентября 1984-год</w:t>
            </w:r>
            <w:r w:rsidRPr="004053A3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Pr="004053A3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                   г. Ташкент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, У</w:t>
            </w:r>
            <w:r w:rsidRPr="004053A3">
              <w:rPr>
                <w:rFonts w:ascii="Times New Roman" w:hAnsi="Times New Roman"/>
                <w:sz w:val="24"/>
                <w:szCs w:val="24"/>
                <w:lang w:val="ky-KG"/>
              </w:rPr>
              <w:t>збекистан</w:t>
            </w:r>
          </w:p>
          <w:p w:rsidR="004053A3" w:rsidRDefault="004053A3" w:rsidP="001E1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Национальность</w:t>
            </w: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кыргыз</w:t>
            </w:r>
          </w:p>
          <w:p w:rsidR="004053A3" w:rsidRDefault="004053A3" w:rsidP="00405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Семейное положение</w:t>
            </w: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в браке, мама 4 детей</w:t>
            </w:r>
          </w:p>
        </w:tc>
      </w:tr>
      <w:tr w:rsidR="004053A3" w:rsidTr="001E14C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3A3" w:rsidRDefault="004053A3" w:rsidP="001E14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Образование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3A3" w:rsidRDefault="004053A3" w:rsidP="001E14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Высшее</w:t>
            </w:r>
          </w:p>
          <w:p w:rsidR="004053A3" w:rsidRPr="004053A3" w:rsidRDefault="004053A3" w:rsidP="001E1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4053A3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2000-2005</w:t>
            </w:r>
            <w:r w:rsidRPr="004053A3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   </w:t>
            </w:r>
          </w:p>
          <w:p w:rsidR="004053A3" w:rsidRDefault="004053A3" w:rsidP="001E14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Ошский государственный университет</w:t>
            </w:r>
          </w:p>
          <w:p w:rsidR="004053A3" w:rsidRDefault="004053A3" w:rsidP="001E1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Факультет мировых языков</w:t>
            </w:r>
          </w:p>
          <w:p w:rsidR="004053A3" w:rsidRPr="004053A3" w:rsidRDefault="004053A3" w:rsidP="001E1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Учитель английского языка </w:t>
            </w:r>
          </w:p>
          <w:p w:rsidR="004053A3" w:rsidRPr="004053A3" w:rsidRDefault="004053A3" w:rsidP="001E14C6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4053A3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2014-2016</w:t>
            </w:r>
            <w:r w:rsidRPr="004053A3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           </w:t>
            </w:r>
          </w:p>
          <w:p w:rsidR="004053A3" w:rsidRDefault="004053A3" w:rsidP="001E14C6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Ошский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ky-KG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осударственный университет</w:t>
            </w:r>
          </w:p>
          <w:p w:rsidR="004053A3" w:rsidRDefault="004053A3" w:rsidP="001E1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Отдел </w:t>
            </w:r>
            <w:r>
              <w:rPr>
                <w:rFonts w:ascii="Times New Roman" w:hAnsi="Times New Roman"/>
                <w:sz w:val="24"/>
                <w:szCs w:val="24"/>
              </w:rPr>
              <w:t>Магистратуры</w:t>
            </w:r>
          </w:p>
          <w:p w:rsidR="004053A3" w:rsidRDefault="004053A3" w:rsidP="001E1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Академическая степень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Магистр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по </w:t>
            </w:r>
            <w:r>
              <w:rPr>
                <w:rFonts w:ascii="Times New Roman" w:hAnsi="Times New Roman"/>
                <w:sz w:val="24"/>
                <w:szCs w:val="24"/>
              </w:rPr>
              <w:t>Филологи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4053A3" w:rsidRDefault="004053A3" w:rsidP="001E14C6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2017- 2021</w:t>
            </w:r>
          </w:p>
          <w:p w:rsidR="004053A3" w:rsidRDefault="004053A3" w:rsidP="001E14C6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Ошский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ky-KG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осударственный университет</w:t>
            </w:r>
          </w:p>
          <w:p w:rsidR="004053A3" w:rsidRDefault="004053A3" w:rsidP="001E14C6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аспирантуры</w:t>
            </w:r>
          </w:p>
          <w:p w:rsidR="004053A3" w:rsidRDefault="004053A3" w:rsidP="001E14C6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2013-2018       </w:t>
            </w:r>
          </w:p>
          <w:p w:rsidR="004053A3" w:rsidRDefault="004053A3" w:rsidP="001E14C6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Инновационный фонд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Лингва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Бишкек</w:t>
            </w:r>
          </w:p>
          <w:p w:rsidR="004053A3" w:rsidRDefault="004053A3" w:rsidP="001E14C6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Англис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мугалимдерин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окутуучу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тренер-ментор</w:t>
            </w:r>
          </w:p>
        </w:tc>
      </w:tr>
      <w:tr w:rsidR="004053A3" w:rsidTr="001E14C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3A3" w:rsidRDefault="0001275B" w:rsidP="001E14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Трудовой стаж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A3" w:rsidRDefault="0001275B" w:rsidP="001E14C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Трудовой стаж в ОшГУ</w:t>
            </w:r>
            <w:r w:rsidR="004053A3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 xml:space="preserve">: </w:t>
            </w: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 xml:space="preserve">                          17 лет</w:t>
            </w:r>
          </w:p>
          <w:p w:rsidR="004053A3" w:rsidRDefault="0001275B" w:rsidP="001E14C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Общий трудовой стаж</w:t>
            </w:r>
            <w:r w:rsidR="004053A3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:                              17 жыл</w:t>
            </w:r>
          </w:p>
          <w:p w:rsidR="0001275B" w:rsidRDefault="0001275B" w:rsidP="001E14C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 2005 года-</w:t>
            </w:r>
            <w:r w:rsidR="004053A3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01275B">
              <w:rPr>
                <w:rFonts w:ascii="Times New Roman" w:hAnsi="Times New Roman"/>
                <w:sz w:val="24"/>
                <w:szCs w:val="24"/>
              </w:rPr>
              <w:t>Старший преподаватель кафедры фонетики и грамматики английского языка факультета мировых языков и культур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ОшГУ</w:t>
            </w:r>
            <w:proofErr w:type="spellEnd"/>
          </w:p>
          <w:p w:rsidR="004053A3" w:rsidRDefault="0001275B" w:rsidP="0001275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2018-2021 инструктор в ШПНО Университет Центральной Азии</w:t>
            </w:r>
            <w:r w:rsidR="004053A3"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</w:p>
        </w:tc>
      </w:tr>
      <w:tr w:rsidR="004053A3" w:rsidRPr="004053A3" w:rsidTr="001E14C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3A3" w:rsidRDefault="0001275B" w:rsidP="001E14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Личные качества</w:t>
            </w:r>
          </w:p>
          <w:p w:rsidR="0001275B" w:rsidRDefault="0001275B" w:rsidP="001E14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3A3" w:rsidRDefault="0001275B" w:rsidP="00012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Ответственность, отличные организационные качества, работа в команде так же  и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самостоятельно, стрессоустойчивость, гибкость, </w:t>
            </w:r>
          </w:p>
        </w:tc>
      </w:tr>
      <w:tr w:rsidR="004053A3" w:rsidRPr="004053A3" w:rsidTr="001E14C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3A3" w:rsidRDefault="0001275B" w:rsidP="001E14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Навыки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A3" w:rsidRDefault="0001275B" w:rsidP="001E14C6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Отличные письменные и устные коммуникационные навыки</w:t>
            </w:r>
          </w:p>
          <w:p w:rsidR="004053A3" w:rsidRDefault="004053A3" w:rsidP="001E14C6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MS Word, MS Exc</w:t>
            </w:r>
            <w:r w:rsidR="0001275B">
              <w:rPr>
                <w:rFonts w:ascii="Times New Roman" w:hAnsi="Times New Roman"/>
                <w:sz w:val="24"/>
                <w:szCs w:val="24"/>
                <w:lang w:val="ky-KG"/>
              </w:rPr>
              <w:t>el, MS Power Point программы</w:t>
            </w:r>
          </w:p>
          <w:p w:rsidR="004053A3" w:rsidRDefault="004053A3" w:rsidP="001E1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</w:tr>
      <w:tr w:rsidR="004053A3" w:rsidTr="001E14C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3A3" w:rsidRDefault="0001275B" w:rsidP="001E14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Знание языков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3A3" w:rsidRDefault="0001275B" w:rsidP="00012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Кыргызский,  русский, английский</w:t>
            </w:r>
            <w:r w:rsidR="004053A3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</w:p>
        </w:tc>
      </w:tr>
    </w:tbl>
    <w:p w:rsidR="00C63103" w:rsidRPr="00580754" w:rsidRDefault="00C63103" w:rsidP="00580754"/>
    <w:sectPr w:rsidR="00C63103" w:rsidRPr="00580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71FC3"/>
    <w:multiLevelType w:val="hybridMultilevel"/>
    <w:tmpl w:val="710C7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1AA"/>
    <w:rsid w:val="0001275B"/>
    <w:rsid w:val="00186507"/>
    <w:rsid w:val="004053A3"/>
    <w:rsid w:val="004551AA"/>
    <w:rsid w:val="00580754"/>
    <w:rsid w:val="00623FE2"/>
    <w:rsid w:val="008E01B7"/>
    <w:rsid w:val="00C63103"/>
    <w:rsid w:val="00DE5703"/>
    <w:rsid w:val="00F2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7AD50E-A0D2-40B9-9DA5-B89B20530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75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075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807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6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rka_1709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arka_1709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6</cp:revision>
  <dcterms:created xsi:type="dcterms:W3CDTF">2022-10-25T06:54:00Z</dcterms:created>
  <dcterms:modified xsi:type="dcterms:W3CDTF">2022-12-05T07:45:00Z</dcterms:modified>
</cp:coreProperties>
</file>