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FB" w:rsidRPr="00B14D19" w:rsidRDefault="005160FB" w:rsidP="004C7CD4">
      <w:pPr>
        <w:spacing w:after="0" w:line="240" w:lineRule="auto"/>
        <w:rPr>
          <w:rFonts w:ascii="2003_Oktom_TimesXP" w:eastAsia="Times New Roman" w:hAnsi="2003_Oktom_TimesXP" w:cs="2003_Oktom_TimesXP"/>
          <w:noProof/>
          <w:color w:val="000000" w:themeColor="text1"/>
          <w:sz w:val="28"/>
          <w:szCs w:val="28"/>
          <w:lang w:eastAsia="ru-RU"/>
        </w:rPr>
      </w:pPr>
    </w:p>
    <w:p w:rsidR="007109BC" w:rsidRPr="00B14D19" w:rsidRDefault="00484437" w:rsidP="007109BC">
      <w:pPr>
        <w:spacing w:after="0" w:line="240" w:lineRule="auto"/>
        <w:ind w:left="5664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г.Ош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с</w:t>
      </w:r>
      <w:proofErr w:type="gram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.К</w:t>
      </w:r>
      <w:proofErr w:type="gram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енеш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, ул.</w:t>
      </w:r>
      <w:proofErr w:type="spellStart"/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Малабеков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а</w:t>
      </w:r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2-45</w:t>
      </w:r>
    </w:p>
    <w:p w:rsidR="00B43107" w:rsidRPr="00B14D19" w:rsidRDefault="00E015DF" w:rsidP="00EF52D8">
      <w:pPr>
        <w:spacing w:after="0" w:line="240" w:lineRule="auto"/>
        <w:ind w:left="4536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  <w:t xml:space="preserve">         </w:t>
      </w:r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  <w:r w:rsidR="00B43107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Телефон: +996</w:t>
      </w:r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en-US" w:eastAsia="ru-RU"/>
        </w:rPr>
        <w:t> </w:t>
      </w:r>
      <w:r w:rsidR="00A61F2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550 40 92 29</w:t>
      </w:r>
      <w:bookmarkStart w:id="0" w:name="_GoBack"/>
      <w:bookmarkEnd w:id="0"/>
    </w:p>
    <w:p w:rsidR="00B43107" w:rsidRPr="00B14D19" w:rsidRDefault="00B43107" w:rsidP="004C7CD4">
      <w:pPr>
        <w:spacing w:after="0" w:line="240" w:lineRule="auto"/>
        <w:ind w:left="4536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  <w:r w:rsidR="00881ED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  <w:r w:rsidR="00881ED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ab/>
      </w:r>
    </w:p>
    <w:p w:rsidR="00B43107" w:rsidRPr="00484437" w:rsidRDefault="00484437" w:rsidP="00B3170A">
      <w:pPr>
        <w:spacing w:after="0" w:line="240" w:lineRule="auto"/>
        <w:jc w:val="center"/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val="ru-RU" w:eastAsia="ru-RU"/>
        </w:rPr>
      </w:pPr>
      <w:r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val="ru-RU" w:eastAsia="ru-RU"/>
        </w:rPr>
        <w:t>Резюме</w:t>
      </w:r>
    </w:p>
    <w:p w:rsidR="00B43107" w:rsidRPr="00B14D19" w:rsidRDefault="00B43107" w:rsidP="004C7CD4">
      <w:pPr>
        <w:spacing w:after="0" w:line="240" w:lineRule="auto"/>
        <w:ind w:left="4536"/>
        <w:rPr>
          <w:rFonts w:ascii="2003_Oktom_TimesXP" w:eastAsia="Times New Roman" w:hAnsi="2003_Oktom_TimesXP" w:cs="2003_Oktom_TimesXP"/>
          <w:color w:val="000000" w:themeColor="text1"/>
          <w:sz w:val="36"/>
          <w:szCs w:val="24"/>
          <w:lang w:eastAsia="ru-RU"/>
        </w:rPr>
      </w:pPr>
    </w:p>
    <w:p w:rsidR="00B9697D" w:rsidRPr="00B14D19" w:rsidRDefault="00A61F25" w:rsidP="0002104B">
      <w:pPr>
        <w:spacing w:after="0" w:line="240" w:lineRule="auto"/>
        <w:jc w:val="center"/>
        <w:rPr>
          <w:rFonts w:ascii="2003_Oktom_TimesXP" w:eastAsia="Times New Roman" w:hAnsi="2003_Oktom_TimesXP" w:cs="2003_Oktom_TimesXP"/>
          <w:b/>
          <w:bCs/>
          <w:color w:val="000000" w:themeColor="text1"/>
          <w:sz w:val="36"/>
          <w:szCs w:val="24"/>
          <w:lang w:eastAsia="ru-RU"/>
        </w:rPr>
      </w:pPr>
      <w:r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eastAsia="ru-RU"/>
        </w:rPr>
        <w:t xml:space="preserve">Каримова </w:t>
      </w:r>
      <w:proofErr w:type="spellStart"/>
      <w:r w:rsidR="00012450"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val="ru-RU" w:eastAsia="ru-RU"/>
        </w:rPr>
        <w:t>Махабат</w:t>
      </w:r>
      <w:proofErr w:type="spellEnd"/>
      <w:r w:rsidR="00012450"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val="ru-RU" w:eastAsia="ru-RU"/>
        </w:rPr>
        <w:t xml:space="preserve"> </w:t>
      </w:r>
      <w:proofErr w:type="spellStart"/>
      <w:r>
        <w:rPr>
          <w:rFonts w:ascii="2003_Oktom_TimesXP" w:eastAsia="Times New Roman" w:hAnsi="2003_Oktom_TimesXP" w:cs="2003_Oktom_TimesXP"/>
          <w:b/>
          <w:color w:val="000000" w:themeColor="text1"/>
          <w:sz w:val="36"/>
          <w:szCs w:val="24"/>
          <w:lang w:eastAsia="ru-RU"/>
        </w:rPr>
        <w:t>Алимжановна</w:t>
      </w:r>
      <w:proofErr w:type="spellEnd"/>
    </w:p>
    <w:p w:rsidR="00B43107" w:rsidRPr="00B14D19" w:rsidRDefault="00B43107" w:rsidP="004C7CD4">
      <w:pPr>
        <w:spacing w:after="0" w:line="240" w:lineRule="auto"/>
        <w:ind w:left="4536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FB462B" w:rsidRPr="00B14D19" w:rsidRDefault="000E665E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Персональные данные :</w:t>
      </w:r>
    </w:p>
    <w:p w:rsidR="00540A74" w:rsidRPr="00012450" w:rsidRDefault="000E665E" w:rsidP="00D92388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Дата </w:t>
      </w:r>
      <w:r w:rsidR="00012450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рождения</w:t>
      </w:r>
      <w:proofErr w:type="gramStart"/>
      <w:r w:rsidR="00012450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012450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01.09.1980</w:t>
      </w:r>
      <w:r w:rsidR="00012450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г.</w:t>
      </w:r>
    </w:p>
    <w:p w:rsidR="00D827C5" w:rsidRPr="00B14D19" w:rsidRDefault="00012450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Гражданство</w:t>
      </w:r>
      <w:proofErr w:type="gram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Кыргызс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кая</w:t>
      </w:r>
      <w:r w:rsidR="00FB462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Республика</w:t>
      </w:r>
    </w:p>
    <w:p w:rsidR="00FB462B" w:rsidRPr="00B14D19" w:rsidRDefault="00012450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Национальность</w:t>
      </w:r>
      <w:proofErr w:type="gram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К</w:t>
      </w:r>
      <w:proofErr w:type="spellStart"/>
      <w:r w:rsidR="00D827C5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ыргыз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ка </w:t>
      </w:r>
      <w:r w:rsidR="00FB462B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</w:p>
    <w:p w:rsidR="00441FEC" w:rsidRPr="00B14D19" w:rsidRDefault="00012450" w:rsidP="00D92388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Семейное положение</w:t>
      </w:r>
      <w:proofErr w:type="gramStart"/>
      <w:r w:rsidR="00441FEC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441FEC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Замужем</w:t>
      </w:r>
      <w:r w:rsidR="00D92388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6 детей</w:t>
      </w:r>
    </w:p>
    <w:p w:rsidR="004820EA" w:rsidRPr="00B14D19" w:rsidRDefault="004820EA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</w:p>
    <w:p w:rsidR="0081033A" w:rsidRPr="00B14D19" w:rsidRDefault="00D827C5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Образование</w:t>
      </w:r>
      <w:proofErr w:type="gramStart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623EF2" w:rsidRPr="00012450" w:rsidRDefault="00012450" w:rsidP="0077456A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</w:pP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Высшее</w:t>
      </w: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 Ош</w:t>
      </w: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ГУ</w:t>
      </w:r>
    </w:p>
    <w:p w:rsidR="001875A4" w:rsidRPr="00012450" w:rsidRDefault="00012450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Ф</w:t>
      </w:r>
      <w:r w:rsidR="001875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акультет</w:t>
      </w: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 мировых языков</w:t>
      </w:r>
    </w:p>
    <w:p w:rsidR="00012450" w:rsidRDefault="00012450" w:rsidP="0077456A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</w:pP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Специальность</w:t>
      </w:r>
      <w:proofErr w:type="gramStart"/>
      <w:r w:rsidR="001875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1875A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Преподаватель </w:t>
      </w: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английского языка</w:t>
      </w:r>
    </w:p>
    <w:p w:rsidR="00267F5E" w:rsidRPr="00012450" w:rsidRDefault="00012450" w:rsidP="0077456A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</w:pP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Имеется дополнительное образование: Повышение </w:t>
      </w:r>
      <w:proofErr w:type="spellStart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квалификаци</w:t>
      </w:r>
      <w:proofErr w:type="spellEnd"/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и</w:t>
      </w:r>
      <w:r w:rsidR="00267F5E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в 2006 году</w:t>
      </w:r>
    </w:p>
    <w:p w:rsidR="006312B9" w:rsidRPr="00B14D19" w:rsidRDefault="006312B9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</w:p>
    <w:p w:rsidR="00E0457F" w:rsidRPr="00B14D19" w:rsidRDefault="00012450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val="ru-RU" w:eastAsia="ru-RU"/>
        </w:rPr>
        <w:t>Опыт работы</w:t>
      </w:r>
      <w:proofErr w:type="gramStart"/>
      <w:r w:rsidR="00762F69"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0702E4" w:rsidRDefault="004D6A5C" w:rsidP="00EA75F0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</w:rPr>
      </w:pPr>
      <w:r w:rsidRPr="00B14D19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2003-2004 гг. </w:t>
      </w:r>
      <w:proofErr w:type="spellStart"/>
      <w:r w:rsidR="009A116A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>Ошское</w:t>
      </w:r>
      <w:proofErr w:type="spellEnd"/>
      <w:r w:rsidR="009A116A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 xml:space="preserve"> городское управление занятостью</w:t>
      </w:r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- </w:t>
      </w:r>
      <w:r w:rsidR="000702E4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специалист </w:t>
      </w:r>
      <w:r w:rsidR="00EA75F0">
        <w:rPr>
          <w:rFonts w:ascii="2003_Oktom_TimesXP" w:hAnsi="2003_Oktom_TimesXP" w:cs="2003_Oktom_TimesXP"/>
          <w:color w:val="000000" w:themeColor="text1"/>
          <w:sz w:val="24"/>
          <w:szCs w:val="24"/>
        </w:rPr>
        <w:t>1 группы</w:t>
      </w:r>
    </w:p>
    <w:p w:rsidR="000702E4" w:rsidRDefault="000702E4" w:rsidP="00EA75F0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</w:rPr>
      </w:pP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2004-2006 гг. Ош</w:t>
      </w:r>
      <w:r w:rsidR="009A116A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>ГУ</w:t>
      </w:r>
      <w:proofErr w:type="gram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r w:rsidR="009A116A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 xml:space="preserve">Факультет мировых языков, вечернее отделение - </w:t>
      </w: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лаборант</w:t>
      </w:r>
    </w:p>
    <w:p w:rsidR="00C13884" w:rsidRPr="009A116A" w:rsidRDefault="000702E4" w:rsidP="00EA75F0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</w:pP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2006-2018 гг. </w:t>
      </w:r>
      <w:r w:rsidR="009A116A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 xml:space="preserve">Средняя школа №30 </w:t>
      </w:r>
      <w:proofErr w:type="spellStart"/>
      <w:r w:rsidR="009A116A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>им.А.Алиева</w:t>
      </w:r>
      <w:proofErr w:type="spellEnd"/>
      <w:r w:rsidR="009A116A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- учитель английского</w:t>
      </w:r>
      <w:r w:rsidR="009A116A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 xml:space="preserve"> языка</w:t>
      </w:r>
    </w:p>
    <w:p w:rsidR="008C1F0C" w:rsidRPr="00B14D19" w:rsidRDefault="00B84C46" w:rsidP="00EA75F0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</w:rPr>
      </w:pP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2018-09.2022 КМОП</w:t>
      </w:r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r w:rsidR="008C1F0C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- преподаватель </w:t>
      </w:r>
      <w:r w:rsidR="00C13884">
        <w:rPr>
          <w:rFonts w:ascii="2003_Oktom_TimesXP" w:hAnsi="2003_Oktom_TimesXP" w:cs="2003_Oktom_TimesXP"/>
          <w:color w:val="000000" w:themeColor="text1"/>
          <w:sz w:val="24"/>
          <w:szCs w:val="24"/>
        </w:rPr>
        <w:t>английского языка</w:t>
      </w:r>
    </w:p>
    <w:p w:rsidR="00A834C3" w:rsidRDefault="008C1F0C" w:rsidP="004C7CD4">
      <w:pPr>
        <w:spacing w:after="0" w:line="240" w:lineRule="auto"/>
        <w:jc w:val="both"/>
        <w:rPr>
          <w:rFonts w:ascii="2003_Oktom_TimesXP" w:hAnsi="2003_Oktom_TimesXP" w:cs="2003_Oktom_TimesXP"/>
          <w:color w:val="000000" w:themeColor="text1"/>
          <w:sz w:val="24"/>
          <w:szCs w:val="24"/>
        </w:rPr>
      </w:pP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09.2022</w:t>
      </w:r>
      <w:r w:rsidR="00B84C46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>г.</w:t>
      </w: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r w:rsidR="00B84C46">
        <w:rPr>
          <w:rFonts w:ascii="2003_Oktom_TimesXP" w:hAnsi="2003_Oktom_TimesXP" w:cs="2003_Oktom_TimesXP"/>
          <w:color w:val="000000" w:themeColor="text1"/>
          <w:sz w:val="24"/>
          <w:szCs w:val="24"/>
        </w:rPr>
        <w:t>–</w:t>
      </w: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r w:rsidR="00B84C46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 xml:space="preserve">по настоящее время </w:t>
      </w: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Ош</w:t>
      </w:r>
      <w:r w:rsidR="00B84C46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>Г</w:t>
      </w: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>У</w:t>
      </w:r>
      <w:proofErr w:type="gramStart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r w:rsidR="00B84C46">
        <w:rPr>
          <w:rFonts w:ascii="2003_Oktom_TimesXP" w:hAnsi="2003_Oktom_TimesXP" w:cs="2003_Oktom_TimesXP"/>
          <w:color w:val="000000" w:themeColor="text1"/>
          <w:sz w:val="24"/>
          <w:szCs w:val="24"/>
          <w:lang w:val="ru-RU"/>
        </w:rPr>
        <w:t>Факультет мировых языков и культур</w:t>
      </w:r>
      <w:r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- преподаватель английского языка</w:t>
      </w:r>
    </w:p>
    <w:p w:rsidR="00B84C46" w:rsidRDefault="00B84C46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val="ru-RU" w:eastAsia="ru-RU"/>
        </w:rPr>
      </w:pPr>
    </w:p>
    <w:p w:rsidR="008C1F0C" w:rsidRDefault="008A6558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Педагогический стаж: 19 лет</w:t>
      </w:r>
    </w:p>
    <w:p w:rsidR="008A6558" w:rsidRPr="00B14D19" w:rsidRDefault="008A6558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</w:p>
    <w:p w:rsidR="008543CC" w:rsidRPr="00B14D19" w:rsidRDefault="008543CC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>Личные качества</w:t>
      </w:r>
      <w:proofErr w:type="gramStart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14D19"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543CC" w:rsidRPr="00B14D19" w:rsidRDefault="008543CC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Ответственн</w:t>
      </w:r>
      <w:proofErr w:type="spellEnd"/>
      <w:r w:rsidR="00B84C46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ость, </w:t>
      </w:r>
      <w:proofErr w:type="spellStart"/>
      <w:r w:rsidR="00B84C46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активн</w:t>
      </w:r>
      <w:proofErr w:type="spellEnd"/>
      <w:r w:rsidR="00B84C46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ость, стремление к самосовершенствованию и самообучению, </w:t>
      </w:r>
      <w:r w:rsidR="004B3C8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уметь </w:t>
      </w:r>
      <w:r w:rsidR="00B84C46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четко формулировать требования</w:t>
      </w:r>
      <w:r w:rsidR="00B84C46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, </w:t>
      </w:r>
      <w:r w:rsidR="00B14139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аккуратность</w:t>
      </w:r>
      <w:r w:rsidR="004B3C8A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</w:p>
    <w:p w:rsidR="00E2360A" w:rsidRPr="00B14D19" w:rsidRDefault="00E2360A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bCs/>
          <w:color w:val="000000" w:themeColor="text1"/>
          <w:sz w:val="24"/>
          <w:szCs w:val="24"/>
          <w:lang w:eastAsia="ru-RU"/>
        </w:rPr>
      </w:pPr>
    </w:p>
    <w:p w:rsidR="00945CA7" w:rsidRPr="003C59C5" w:rsidRDefault="006F2125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Компьютер</w:t>
      </w:r>
      <w:proofErr w:type="spellStart"/>
      <w:r w:rsid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ная</w:t>
      </w:r>
      <w:proofErr w:type="spellEnd"/>
      <w:r w:rsid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 грамотность</w:t>
      </w:r>
      <w:proofErr w:type="gramStart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r w:rsid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Опытный пользователь </w:t>
      </w:r>
      <w:r w:rsid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>(</w:t>
      </w:r>
      <w:r w:rsid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en-US" w:eastAsia="ru-RU"/>
        </w:rPr>
        <w:t>MS</w:t>
      </w:r>
      <w:r w:rsidR="003C59C5" w:rsidRP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 xml:space="preserve"> </w:t>
      </w:r>
      <w:r w:rsid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en-US" w:eastAsia="ru-RU"/>
        </w:rPr>
        <w:t>Office</w:t>
      </w:r>
      <w:r w:rsidR="003C59C5" w:rsidRP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)</w:t>
      </w:r>
    </w:p>
    <w:p w:rsidR="00145ADB" w:rsidRPr="00B14D19" w:rsidRDefault="00145ADB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6F2125" w:rsidRPr="003C59C5" w:rsidRDefault="003C59C5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val="ru-RU" w:eastAsia="ru-RU"/>
        </w:rPr>
      </w:pPr>
      <w:r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val="ru-RU" w:eastAsia="ru-RU"/>
        </w:rPr>
        <w:t>Владение языками:</w:t>
      </w:r>
    </w:p>
    <w:p w:rsidR="00792682" w:rsidRPr="003C59C5" w:rsidRDefault="00945CA7" w:rsidP="00DF7ECE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</w:pPr>
      <w:r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r w:rsidR="006F2125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Кыргызский язык является родным языком, свободно владеет русским </w:t>
      </w:r>
      <w:r w:rsid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и</w:t>
      </w:r>
      <w:r w:rsid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английским язык</w:t>
      </w:r>
      <w:proofErr w:type="spellStart"/>
      <w:r w:rsidR="003C59C5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ами</w:t>
      </w:r>
      <w:proofErr w:type="spellEnd"/>
    </w:p>
    <w:p w:rsidR="005D6194" w:rsidRPr="00B14D19" w:rsidRDefault="005D6194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5D6194" w:rsidRPr="00B14D19" w:rsidRDefault="005D6194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</w:pPr>
      <w:proofErr w:type="spellStart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>Профессиона</w:t>
      </w:r>
      <w:r w:rsidR="00484437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val="ru-RU" w:eastAsia="ru-RU"/>
        </w:rPr>
        <w:t>льная</w:t>
      </w:r>
      <w:proofErr w:type="spellEnd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 xml:space="preserve"> компетентность и качества</w:t>
      </w:r>
      <w:proofErr w:type="gramStart"/>
      <w:r w:rsidRPr="00B14D19">
        <w:rPr>
          <w:rFonts w:ascii="2003_Oktom_TimesXP" w:eastAsia="Times New Roman" w:hAnsi="2003_Oktom_TimesXP" w:cs="2003_Oktom_TimesXP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5D6194" w:rsidRPr="00484437" w:rsidRDefault="00484437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</w:pP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Умение работать с коллективом,</w:t>
      </w:r>
      <w:r w:rsidR="005D6194" w:rsidRPr="00B14D19"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val="ru-RU" w:eastAsia="ru-RU"/>
        </w:rPr>
        <w:t>умение вести делопроизводство, умение вести уроки и образовательные программы</w:t>
      </w:r>
    </w:p>
    <w:p w:rsidR="00873808" w:rsidRPr="00B14D19" w:rsidRDefault="00873808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DF7ECE" w:rsidRPr="00B14D19" w:rsidRDefault="00DF7ECE" w:rsidP="00C73429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792682" w:rsidRPr="00B14D19" w:rsidRDefault="00792682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p w:rsidR="00792682" w:rsidRPr="00B14D19" w:rsidRDefault="00792682" w:rsidP="004C7CD4">
      <w:pPr>
        <w:spacing w:after="0" w:line="240" w:lineRule="auto"/>
        <w:jc w:val="both"/>
        <w:rPr>
          <w:rFonts w:ascii="2003_Oktom_TimesXP" w:eastAsia="Times New Roman" w:hAnsi="2003_Oktom_TimesXP" w:cs="2003_Oktom_TimesXP"/>
          <w:color w:val="000000" w:themeColor="text1"/>
          <w:sz w:val="24"/>
          <w:szCs w:val="24"/>
          <w:lang w:eastAsia="ru-RU"/>
        </w:rPr>
      </w:pPr>
    </w:p>
    <w:sectPr w:rsidR="00792682" w:rsidRPr="00B14D19" w:rsidSect="0081033A">
      <w:pgSz w:w="11909" w:h="16834"/>
      <w:pgMar w:top="709" w:right="1440" w:bottom="851" w:left="144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BBB13BE"/>
    <w:multiLevelType w:val="hybridMultilevel"/>
    <w:tmpl w:val="73AAD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2B"/>
    <w:rsid w:val="00012450"/>
    <w:rsid w:val="0002104B"/>
    <w:rsid w:val="0002612A"/>
    <w:rsid w:val="00031FD7"/>
    <w:rsid w:val="000439C8"/>
    <w:rsid w:val="00047F96"/>
    <w:rsid w:val="000562B9"/>
    <w:rsid w:val="00063D11"/>
    <w:rsid w:val="000702E4"/>
    <w:rsid w:val="000879A4"/>
    <w:rsid w:val="00095DEE"/>
    <w:rsid w:val="00097374"/>
    <w:rsid w:val="000A2923"/>
    <w:rsid w:val="000A3598"/>
    <w:rsid w:val="000A3A89"/>
    <w:rsid w:val="000B3BB8"/>
    <w:rsid w:val="000E665E"/>
    <w:rsid w:val="00145ADB"/>
    <w:rsid w:val="00154D5F"/>
    <w:rsid w:val="00155FCE"/>
    <w:rsid w:val="0017458E"/>
    <w:rsid w:val="00180902"/>
    <w:rsid w:val="00183F1D"/>
    <w:rsid w:val="00185391"/>
    <w:rsid w:val="001875A4"/>
    <w:rsid w:val="001B3E1C"/>
    <w:rsid w:val="001C3A2B"/>
    <w:rsid w:val="001E418D"/>
    <w:rsid w:val="001E5006"/>
    <w:rsid w:val="001F280A"/>
    <w:rsid w:val="001F33DE"/>
    <w:rsid w:val="00201A29"/>
    <w:rsid w:val="00240A24"/>
    <w:rsid w:val="00257673"/>
    <w:rsid w:val="00261E3C"/>
    <w:rsid w:val="00263A46"/>
    <w:rsid w:val="00263A7E"/>
    <w:rsid w:val="00263BB4"/>
    <w:rsid w:val="00267F5E"/>
    <w:rsid w:val="00287ABE"/>
    <w:rsid w:val="0029110B"/>
    <w:rsid w:val="00296350"/>
    <w:rsid w:val="002A2728"/>
    <w:rsid w:val="002B697C"/>
    <w:rsid w:val="002D2A59"/>
    <w:rsid w:val="002E251D"/>
    <w:rsid w:val="002E4415"/>
    <w:rsid w:val="002F1637"/>
    <w:rsid w:val="003019EA"/>
    <w:rsid w:val="00335C80"/>
    <w:rsid w:val="0034475A"/>
    <w:rsid w:val="0034635F"/>
    <w:rsid w:val="00357349"/>
    <w:rsid w:val="00393ED2"/>
    <w:rsid w:val="0039414E"/>
    <w:rsid w:val="003952E8"/>
    <w:rsid w:val="003C59C5"/>
    <w:rsid w:val="003C774F"/>
    <w:rsid w:val="003D200B"/>
    <w:rsid w:val="003D3C62"/>
    <w:rsid w:val="003F4CAC"/>
    <w:rsid w:val="00411EB3"/>
    <w:rsid w:val="00423C55"/>
    <w:rsid w:val="00440387"/>
    <w:rsid w:val="0044038F"/>
    <w:rsid w:val="00441FEC"/>
    <w:rsid w:val="004470BF"/>
    <w:rsid w:val="00447756"/>
    <w:rsid w:val="004617FA"/>
    <w:rsid w:val="00474EA6"/>
    <w:rsid w:val="004809B2"/>
    <w:rsid w:val="004820EA"/>
    <w:rsid w:val="00483EEE"/>
    <w:rsid w:val="00484437"/>
    <w:rsid w:val="00496565"/>
    <w:rsid w:val="004B2347"/>
    <w:rsid w:val="004B3C8A"/>
    <w:rsid w:val="004C4CF8"/>
    <w:rsid w:val="004C7CD4"/>
    <w:rsid w:val="004D61D0"/>
    <w:rsid w:val="004D6A5C"/>
    <w:rsid w:val="004E0BCF"/>
    <w:rsid w:val="004E113E"/>
    <w:rsid w:val="004F4F78"/>
    <w:rsid w:val="00502252"/>
    <w:rsid w:val="005160FB"/>
    <w:rsid w:val="0052242A"/>
    <w:rsid w:val="0052369B"/>
    <w:rsid w:val="00540A74"/>
    <w:rsid w:val="00550026"/>
    <w:rsid w:val="005817FF"/>
    <w:rsid w:val="005A19DE"/>
    <w:rsid w:val="005D3B95"/>
    <w:rsid w:val="005D6194"/>
    <w:rsid w:val="005E2951"/>
    <w:rsid w:val="005F3319"/>
    <w:rsid w:val="00623EF2"/>
    <w:rsid w:val="006312B9"/>
    <w:rsid w:val="006537DB"/>
    <w:rsid w:val="00654EF6"/>
    <w:rsid w:val="00682DCD"/>
    <w:rsid w:val="00683969"/>
    <w:rsid w:val="00697BAC"/>
    <w:rsid w:val="006D412E"/>
    <w:rsid w:val="006D4FAC"/>
    <w:rsid w:val="006F2125"/>
    <w:rsid w:val="006F77BD"/>
    <w:rsid w:val="007109BC"/>
    <w:rsid w:val="007137CD"/>
    <w:rsid w:val="007262D1"/>
    <w:rsid w:val="00727952"/>
    <w:rsid w:val="0073255A"/>
    <w:rsid w:val="00740139"/>
    <w:rsid w:val="00752158"/>
    <w:rsid w:val="00762F69"/>
    <w:rsid w:val="0077456A"/>
    <w:rsid w:val="00792682"/>
    <w:rsid w:val="007A347A"/>
    <w:rsid w:val="007B4032"/>
    <w:rsid w:val="007B69FC"/>
    <w:rsid w:val="007B792C"/>
    <w:rsid w:val="007E7AE2"/>
    <w:rsid w:val="007F1C1D"/>
    <w:rsid w:val="007F1DA6"/>
    <w:rsid w:val="007F75DC"/>
    <w:rsid w:val="0081033A"/>
    <w:rsid w:val="00814A99"/>
    <w:rsid w:val="00815DF1"/>
    <w:rsid w:val="00816398"/>
    <w:rsid w:val="008325B4"/>
    <w:rsid w:val="0084246A"/>
    <w:rsid w:val="008543CC"/>
    <w:rsid w:val="00855B3B"/>
    <w:rsid w:val="00855C50"/>
    <w:rsid w:val="00857FE0"/>
    <w:rsid w:val="00873808"/>
    <w:rsid w:val="00881EDA"/>
    <w:rsid w:val="008A32B6"/>
    <w:rsid w:val="008A6558"/>
    <w:rsid w:val="008B01E2"/>
    <w:rsid w:val="008C1F0C"/>
    <w:rsid w:val="008D7C46"/>
    <w:rsid w:val="008E6B5B"/>
    <w:rsid w:val="009007FF"/>
    <w:rsid w:val="009020DA"/>
    <w:rsid w:val="0090235E"/>
    <w:rsid w:val="0090452F"/>
    <w:rsid w:val="00911219"/>
    <w:rsid w:val="00921DA4"/>
    <w:rsid w:val="00925C2A"/>
    <w:rsid w:val="00926984"/>
    <w:rsid w:val="00943403"/>
    <w:rsid w:val="00945CA7"/>
    <w:rsid w:val="009576CB"/>
    <w:rsid w:val="0096345B"/>
    <w:rsid w:val="00980D3E"/>
    <w:rsid w:val="00997858"/>
    <w:rsid w:val="009A116A"/>
    <w:rsid w:val="009B16F3"/>
    <w:rsid w:val="009C10EC"/>
    <w:rsid w:val="009C29A3"/>
    <w:rsid w:val="009C333B"/>
    <w:rsid w:val="009C70F0"/>
    <w:rsid w:val="009F58FB"/>
    <w:rsid w:val="009F73D7"/>
    <w:rsid w:val="00A23157"/>
    <w:rsid w:val="00A4349E"/>
    <w:rsid w:val="00A61F25"/>
    <w:rsid w:val="00A63C73"/>
    <w:rsid w:val="00A66944"/>
    <w:rsid w:val="00A675D2"/>
    <w:rsid w:val="00A71FBC"/>
    <w:rsid w:val="00A7719F"/>
    <w:rsid w:val="00A834C3"/>
    <w:rsid w:val="00A975E8"/>
    <w:rsid w:val="00AB1FFE"/>
    <w:rsid w:val="00AB4270"/>
    <w:rsid w:val="00AC4E2E"/>
    <w:rsid w:val="00AE2F48"/>
    <w:rsid w:val="00AE5635"/>
    <w:rsid w:val="00B12EB4"/>
    <w:rsid w:val="00B14139"/>
    <w:rsid w:val="00B14D19"/>
    <w:rsid w:val="00B22576"/>
    <w:rsid w:val="00B3170A"/>
    <w:rsid w:val="00B43107"/>
    <w:rsid w:val="00B44383"/>
    <w:rsid w:val="00B53D54"/>
    <w:rsid w:val="00B661BC"/>
    <w:rsid w:val="00B8384B"/>
    <w:rsid w:val="00B84C46"/>
    <w:rsid w:val="00B86447"/>
    <w:rsid w:val="00B9697D"/>
    <w:rsid w:val="00BC677A"/>
    <w:rsid w:val="00BD2D37"/>
    <w:rsid w:val="00BE57E7"/>
    <w:rsid w:val="00C03190"/>
    <w:rsid w:val="00C04BA9"/>
    <w:rsid w:val="00C13884"/>
    <w:rsid w:val="00C24DFA"/>
    <w:rsid w:val="00C32A9E"/>
    <w:rsid w:val="00C36313"/>
    <w:rsid w:val="00C54FCE"/>
    <w:rsid w:val="00C73429"/>
    <w:rsid w:val="00C77DCB"/>
    <w:rsid w:val="00C908D4"/>
    <w:rsid w:val="00C956F0"/>
    <w:rsid w:val="00CC2742"/>
    <w:rsid w:val="00CD6424"/>
    <w:rsid w:val="00CD75FF"/>
    <w:rsid w:val="00CE23EA"/>
    <w:rsid w:val="00CF182B"/>
    <w:rsid w:val="00D06C17"/>
    <w:rsid w:val="00D21651"/>
    <w:rsid w:val="00D25007"/>
    <w:rsid w:val="00D26F64"/>
    <w:rsid w:val="00D42512"/>
    <w:rsid w:val="00D4350B"/>
    <w:rsid w:val="00D4765F"/>
    <w:rsid w:val="00D63829"/>
    <w:rsid w:val="00D74258"/>
    <w:rsid w:val="00D827C5"/>
    <w:rsid w:val="00D83272"/>
    <w:rsid w:val="00D90300"/>
    <w:rsid w:val="00D92388"/>
    <w:rsid w:val="00D924F3"/>
    <w:rsid w:val="00D97EB8"/>
    <w:rsid w:val="00DB0055"/>
    <w:rsid w:val="00DE44C9"/>
    <w:rsid w:val="00DE7100"/>
    <w:rsid w:val="00DE7F08"/>
    <w:rsid w:val="00DF125D"/>
    <w:rsid w:val="00DF7ECE"/>
    <w:rsid w:val="00E015DF"/>
    <w:rsid w:val="00E0457F"/>
    <w:rsid w:val="00E2017C"/>
    <w:rsid w:val="00E21A62"/>
    <w:rsid w:val="00E2360A"/>
    <w:rsid w:val="00E25297"/>
    <w:rsid w:val="00E3775A"/>
    <w:rsid w:val="00E41D19"/>
    <w:rsid w:val="00E43ACD"/>
    <w:rsid w:val="00E57412"/>
    <w:rsid w:val="00E71802"/>
    <w:rsid w:val="00E75286"/>
    <w:rsid w:val="00E945FB"/>
    <w:rsid w:val="00EA75F0"/>
    <w:rsid w:val="00EB46EA"/>
    <w:rsid w:val="00EC2118"/>
    <w:rsid w:val="00EC4F0B"/>
    <w:rsid w:val="00EC5831"/>
    <w:rsid w:val="00EC7B0A"/>
    <w:rsid w:val="00EE3BFE"/>
    <w:rsid w:val="00EE4351"/>
    <w:rsid w:val="00EF4F31"/>
    <w:rsid w:val="00EF52D8"/>
    <w:rsid w:val="00F102BA"/>
    <w:rsid w:val="00F368ED"/>
    <w:rsid w:val="00F4326A"/>
    <w:rsid w:val="00F631C5"/>
    <w:rsid w:val="00F65234"/>
    <w:rsid w:val="00F72359"/>
    <w:rsid w:val="00F76AF9"/>
    <w:rsid w:val="00F76D78"/>
    <w:rsid w:val="00F91D5D"/>
    <w:rsid w:val="00FB462B"/>
    <w:rsid w:val="00FE3986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D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D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</cp:lastModifiedBy>
  <cp:revision>2</cp:revision>
  <cp:lastPrinted>2022-12-03T07:01:00Z</cp:lastPrinted>
  <dcterms:created xsi:type="dcterms:W3CDTF">2022-12-03T07:10:00Z</dcterms:created>
  <dcterms:modified xsi:type="dcterms:W3CDTF">2022-12-03T07:10:00Z</dcterms:modified>
</cp:coreProperties>
</file>