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C2" w:rsidRPr="00223D9B" w:rsidRDefault="00B75BC2" w:rsidP="00B75B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D9B">
        <w:rPr>
          <w:rFonts w:ascii="Times New Roman" w:hAnsi="Times New Roman" w:cs="Times New Roman"/>
          <w:b/>
          <w:sz w:val="32"/>
          <w:szCs w:val="32"/>
        </w:rPr>
        <w:t xml:space="preserve">Аида </w:t>
      </w:r>
      <w:proofErr w:type="spellStart"/>
      <w:r w:rsidRPr="00223D9B">
        <w:rPr>
          <w:rFonts w:ascii="Times New Roman" w:hAnsi="Times New Roman" w:cs="Times New Roman"/>
          <w:b/>
          <w:sz w:val="32"/>
          <w:szCs w:val="32"/>
        </w:rPr>
        <w:t>Ташболот</w:t>
      </w:r>
      <w:proofErr w:type="spellEnd"/>
      <w:r w:rsidRPr="00223D9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23D9B">
        <w:rPr>
          <w:rFonts w:ascii="Times New Roman" w:hAnsi="Times New Roman" w:cs="Times New Roman"/>
          <w:b/>
          <w:sz w:val="32"/>
          <w:szCs w:val="32"/>
        </w:rPr>
        <w:t>кызы</w:t>
      </w:r>
      <w:proofErr w:type="spellEnd"/>
    </w:p>
    <w:p w:rsidR="00B75BC2" w:rsidRDefault="00B75BC2" w:rsidP="00B75BC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Туулган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жылы</w:t>
      </w:r>
      <w:proofErr w:type="spellEnd"/>
      <w:r w:rsidRPr="00223D9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23D9B">
        <w:rPr>
          <w:rFonts w:ascii="Times New Roman" w:hAnsi="Times New Roman" w:cs="Times New Roman"/>
          <w:sz w:val="24"/>
          <w:szCs w:val="24"/>
        </w:rPr>
        <w:t xml:space="preserve"> </w:t>
      </w:r>
      <w:r w:rsidRPr="007700F8">
        <w:rPr>
          <w:rFonts w:ascii="Times New Roman" w:hAnsi="Times New Roman" w:cs="Times New Roman"/>
          <w:sz w:val="24"/>
          <w:szCs w:val="24"/>
        </w:rPr>
        <w:t xml:space="preserve"> </w:t>
      </w:r>
      <w:r w:rsidRPr="00223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27.09.1978ж.</w:t>
      </w:r>
    </w:p>
    <w:p w:rsidR="00B75BC2" w:rsidRDefault="00B75BC2" w:rsidP="00B75BC2">
      <w:pPr>
        <w:tabs>
          <w:tab w:val="left" w:pos="290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Байланыш</w:t>
      </w:r>
      <w:proofErr w:type="spellEnd"/>
      <w:r w:rsidRPr="00223D9B">
        <w:rPr>
          <w:rFonts w:ascii="Times New Roman" w:hAnsi="Times New Roman" w:cs="Times New Roman"/>
          <w:b/>
          <w:sz w:val="24"/>
          <w:szCs w:val="24"/>
        </w:rPr>
        <w:t xml:space="preserve"> телефон: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3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1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0550815551</w:t>
      </w:r>
    </w:p>
    <w:p w:rsidR="00B75BC2" w:rsidRDefault="00B75BC2" w:rsidP="00B75BC2">
      <w:pPr>
        <w:rPr>
          <w:rFonts w:ascii="Times New Roman" w:hAnsi="Times New Roman" w:cs="Times New Roman"/>
          <w:sz w:val="24"/>
          <w:szCs w:val="24"/>
          <w:lang w:val="ky-KG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арек</w:t>
      </w:r>
      <w:proofErr w:type="spellEnd"/>
      <w:r w:rsidRPr="00223D9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01D5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hyperlink r:id="rId5" w:history="1">
        <w:r w:rsidRPr="00F616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aida</w:t>
        </w:r>
        <w:r w:rsidRPr="00001D57">
          <w:rPr>
            <w:rStyle w:val="a3"/>
            <w:rFonts w:ascii="Times New Roman" w:hAnsi="Times New Roman" w:cs="Times New Roman"/>
            <w:sz w:val="24"/>
            <w:szCs w:val="24"/>
          </w:rPr>
          <w:t>78.09.78@</w:t>
        </w:r>
        <w:r w:rsidRPr="00F616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01D5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616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75BC2" w:rsidRDefault="00B75BC2" w:rsidP="00B75BC2">
      <w:pPr>
        <w:tabs>
          <w:tab w:val="left" w:pos="30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Дареги</w:t>
      </w:r>
      <w:r w:rsidRPr="00001D57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  <w:r w:rsidRPr="00F4322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A6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Ош шаары, Курманжан Датка көч. 274</w:t>
      </w:r>
      <w:r>
        <w:rPr>
          <w:rFonts w:ascii="Times New Roman" w:hAnsi="Times New Roman" w:cs="Times New Roman"/>
          <w:sz w:val="24"/>
          <w:szCs w:val="24"/>
        </w:rPr>
        <w:t>/37</w:t>
      </w:r>
    </w:p>
    <w:p w:rsidR="00B75BC2" w:rsidRPr="007700F8" w:rsidRDefault="00B75BC2" w:rsidP="00B75BC2">
      <w:pPr>
        <w:tabs>
          <w:tab w:val="left" w:pos="3012"/>
        </w:tabs>
        <w:rPr>
          <w:rFonts w:ascii="Times New Roman" w:hAnsi="Times New Roman" w:cs="Times New Roman"/>
          <w:sz w:val="24"/>
          <w:szCs w:val="24"/>
          <w:lang w:val="ky-KG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Билими</w:t>
      </w:r>
      <w:proofErr w:type="spellEnd"/>
      <w:r w:rsidRPr="00001D5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F43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жогорку</w:t>
      </w:r>
      <w:r>
        <w:rPr>
          <w:rFonts w:ascii="Times New Roman" w:hAnsi="Times New Roman" w:cs="Times New Roman"/>
          <w:sz w:val="24"/>
          <w:szCs w:val="24"/>
        </w:rPr>
        <w:t xml:space="preserve"> Ош</w:t>
      </w:r>
      <w:r>
        <w:rPr>
          <w:rFonts w:ascii="Times New Roman" w:hAnsi="Times New Roman" w:cs="Times New Roman"/>
          <w:sz w:val="24"/>
          <w:szCs w:val="24"/>
          <w:lang w:val="ky-KG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lang w:val="ky-KG"/>
        </w:rPr>
        <w:t>, ДТФ</w:t>
      </w:r>
      <w:r>
        <w:rPr>
          <w:rFonts w:ascii="Times New Roman" w:hAnsi="Times New Roman" w:cs="Times New Roman"/>
          <w:sz w:val="24"/>
          <w:szCs w:val="24"/>
        </w:rPr>
        <w:t xml:space="preserve"> 1995-2000</w:t>
      </w:r>
      <w:r>
        <w:rPr>
          <w:rFonts w:ascii="Times New Roman" w:hAnsi="Times New Roman" w:cs="Times New Roman"/>
          <w:sz w:val="24"/>
          <w:szCs w:val="24"/>
          <w:lang w:val="ky-KG"/>
        </w:rPr>
        <w:t>жж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349" w:type="dxa"/>
        <w:tblInd w:w="-978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2552"/>
        <w:gridCol w:w="3827"/>
      </w:tblGrid>
      <w:tr w:rsidR="00B75BC2" w:rsidRPr="00223D9B" w:rsidTr="00995DEC">
        <w:trPr>
          <w:tblHeader/>
        </w:trPr>
        <w:tc>
          <w:tcPr>
            <w:tcW w:w="1986" w:type="dxa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E9ECEF"/>
            <w:vAlign w:val="center"/>
            <w:hideMark/>
          </w:tcPr>
          <w:p w:rsidR="00B75BC2" w:rsidRPr="007700F8" w:rsidRDefault="00B75BC2" w:rsidP="00995D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95057"/>
                <w:sz w:val="24"/>
                <w:szCs w:val="24"/>
                <w:lang w:val="ky-KG" w:eastAsia="ru-RU"/>
              </w:rPr>
            </w:pPr>
            <w:r w:rsidRPr="007700F8">
              <w:rPr>
                <w:rFonts w:ascii="Segoe UI" w:eastAsia="Times New Roman" w:hAnsi="Segoe UI" w:cs="Segoe UI"/>
                <w:b/>
                <w:color w:val="495057"/>
                <w:sz w:val="24"/>
                <w:szCs w:val="24"/>
                <w:lang w:val="ky-KG" w:eastAsia="ru-RU"/>
              </w:rPr>
              <w:t>Эмгек жолу</w:t>
            </w:r>
          </w:p>
        </w:tc>
        <w:tc>
          <w:tcPr>
            <w:tcW w:w="1984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E9ECEF"/>
            <w:vAlign w:val="center"/>
            <w:hideMark/>
          </w:tcPr>
          <w:p w:rsidR="00B75BC2" w:rsidRPr="007700F8" w:rsidRDefault="00B75BC2" w:rsidP="00995D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4"/>
                <w:szCs w:val="24"/>
                <w:lang w:val="ky-KG" w:eastAsia="ru-RU"/>
              </w:rPr>
            </w:pPr>
            <w:r>
              <w:rPr>
                <w:rFonts w:ascii="Segoe UI" w:eastAsia="Times New Roman" w:hAnsi="Segoe UI" w:cs="Segoe UI"/>
                <w:color w:val="495057"/>
                <w:sz w:val="24"/>
                <w:szCs w:val="24"/>
                <w:lang w:val="ky-KG" w:eastAsia="ru-RU"/>
              </w:rPr>
              <w:t>аягы</w:t>
            </w:r>
          </w:p>
        </w:tc>
        <w:tc>
          <w:tcPr>
            <w:tcW w:w="2552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E9ECEF"/>
            <w:vAlign w:val="center"/>
            <w:hideMark/>
          </w:tcPr>
          <w:p w:rsidR="00B75BC2" w:rsidRPr="007700F8" w:rsidRDefault="00B75BC2" w:rsidP="00995DEC">
            <w:pPr>
              <w:spacing w:after="0" w:line="240" w:lineRule="auto"/>
              <w:rPr>
                <w:rFonts w:ascii="Segoe UI" w:eastAsia="Times New Roman" w:hAnsi="Segoe UI" w:cs="Segoe UI"/>
                <w:color w:val="495057"/>
                <w:sz w:val="24"/>
                <w:szCs w:val="24"/>
                <w:lang w:val="ky-KG" w:eastAsia="ru-RU"/>
              </w:rPr>
            </w:pPr>
            <w:r>
              <w:rPr>
                <w:rFonts w:ascii="Segoe UI" w:eastAsia="Times New Roman" w:hAnsi="Segoe UI" w:cs="Segoe UI"/>
                <w:color w:val="495057"/>
                <w:sz w:val="24"/>
                <w:szCs w:val="24"/>
                <w:lang w:val="ky-KG" w:eastAsia="ru-RU"/>
              </w:rPr>
              <w:t xml:space="preserve">     Ээлеген кызматы</w:t>
            </w:r>
          </w:p>
        </w:tc>
        <w:tc>
          <w:tcPr>
            <w:tcW w:w="3827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E9ECEF"/>
            <w:vAlign w:val="center"/>
            <w:hideMark/>
          </w:tcPr>
          <w:p w:rsidR="00B75BC2" w:rsidRPr="00436288" w:rsidRDefault="00B75BC2" w:rsidP="00995DEC">
            <w:pPr>
              <w:spacing w:after="0" w:line="240" w:lineRule="auto"/>
              <w:rPr>
                <w:rFonts w:ascii="Segoe UI" w:eastAsia="Times New Roman" w:hAnsi="Segoe UI" w:cs="Segoe UI"/>
                <w:color w:val="495057"/>
                <w:sz w:val="24"/>
                <w:szCs w:val="24"/>
                <w:lang w:val="ky-KG" w:eastAsia="ru-RU"/>
              </w:rPr>
            </w:pPr>
            <w:r>
              <w:rPr>
                <w:rFonts w:ascii="Segoe UI" w:eastAsia="Times New Roman" w:hAnsi="Segoe UI" w:cs="Segoe UI"/>
                <w:color w:val="495057"/>
                <w:sz w:val="24"/>
                <w:szCs w:val="24"/>
                <w:lang w:val="ky-KG" w:eastAsia="ru-RU"/>
              </w:rPr>
              <w:t xml:space="preserve">   Иштеген жери</w:t>
            </w:r>
          </w:p>
        </w:tc>
      </w:tr>
      <w:tr w:rsidR="00B75BC2" w:rsidRPr="00223D9B" w:rsidTr="00995DEC">
        <w:trPr>
          <w:tblHeader/>
        </w:trPr>
        <w:tc>
          <w:tcPr>
            <w:tcW w:w="426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E9ECEF"/>
            <w:vAlign w:val="center"/>
            <w:hideMark/>
          </w:tcPr>
          <w:p w:rsidR="00B75BC2" w:rsidRPr="00436288" w:rsidRDefault="00B75BC2" w:rsidP="00995D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495057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E9ECEF"/>
            <w:vAlign w:val="center"/>
            <w:hideMark/>
          </w:tcPr>
          <w:p w:rsidR="00B75BC2" w:rsidRPr="007700F8" w:rsidRDefault="00B75BC2" w:rsidP="00995D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4"/>
                <w:szCs w:val="24"/>
                <w:lang w:val="ky-KG" w:eastAsia="ru-RU"/>
              </w:rPr>
            </w:pPr>
            <w:r>
              <w:rPr>
                <w:rFonts w:ascii="Segoe UI" w:eastAsia="Times New Roman" w:hAnsi="Segoe UI" w:cs="Segoe UI"/>
                <w:color w:val="495057"/>
                <w:sz w:val="24"/>
                <w:szCs w:val="24"/>
                <w:lang w:val="ky-KG" w:eastAsia="ru-RU"/>
              </w:rPr>
              <w:t>баш.</w:t>
            </w:r>
          </w:p>
        </w:tc>
        <w:tc>
          <w:tcPr>
            <w:tcW w:w="1984" w:type="dxa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436288" w:rsidRDefault="00B75BC2" w:rsidP="00995DEC">
            <w:pPr>
              <w:spacing w:after="0" w:line="240" w:lineRule="auto"/>
              <w:rPr>
                <w:rFonts w:ascii="Segoe UI" w:eastAsia="Times New Roman" w:hAnsi="Segoe UI" w:cs="Segoe UI"/>
                <w:color w:val="495057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436288" w:rsidRDefault="00B75BC2" w:rsidP="00995DEC">
            <w:pPr>
              <w:spacing w:after="0" w:line="240" w:lineRule="auto"/>
              <w:rPr>
                <w:rFonts w:ascii="Segoe UI" w:eastAsia="Times New Roman" w:hAnsi="Segoe UI" w:cs="Segoe UI"/>
                <w:color w:val="495057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436288" w:rsidRDefault="00B75BC2" w:rsidP="00995DEC">
            <w:pPr>
              <w:spacing w:after="0" w:line="240" w:lineRule="auto"/>
              <w:rPr>
                <w:rFonts w:ascii="Segoe UI" w:eastAsia="Times New Roman" w:hAnsi="Segoe UI" w:cs="Segoe UI"/>
                <w:color w:val="495057"/>
                <w:sz w:val="24"/>
                <w:szCs w:val="24"/>
                <w:lang w:eastAsia="ru-RU"/>
              </w:rPr>
            </w:pPr>
          </w:p>
        </w:tc>
      </w:tr>
      <w:tr w:rsidR="00B75BC2" w:rsidRPr="00223D9B" w:rsidTr="00995DEC">
        <w:tc>
          <w:tcPr>
            <w:tcW w:w="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436288" w:rsidRDefault="00B75BC2" w:rsidP="00995D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436288" w:rsidRDefault="00B75BC2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07-09-2001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436288" w:rsidRDefault="00B75BC2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14-09-2004</w:t>
            </w:r>
          </w:p>
        </w:tc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8C652B" w:rsidRDefault="00B75BC2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  <w:t xml:space="preserve"> Англ.тилинин окутуучучусу</w:t>
            </w:r>
          </w:p>
        </w:tc>
        <w:tc>
          <w:tcPr>
            <w:tcW w:w="38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8C652B" w:rsidRDefault="00B75BC2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ОшТУ</w:t>
            </w:r>
            <w:proofErr w:type="spellEnd"/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  <w:t>Эл аралык мамилелер ф-ти</w:t>
            </w:r>
          </w:p>
        </w:tc>
      </w:tr>
      <w:tr w:rsidR="00B75BC2" w:rsidRPr="00223D9B" w:rsidTr="00995DEC">
        <w:tc>
          <w:tcPr>
            <w:tcW w:w="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436288" w:rsidRDefault="00B75BC2" w:rsidP="00995D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436288" w:rsidRDefault="00B75BC2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06-10-2004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436288" w:rsidRDefault="00B75BC2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27-08-2006</w:t>
            </w:r>
          </w:p>
        </w:tc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436288" w:rsidRDefault="00B75BC2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  <w:t>Англ.тилинин окутуучучусу</w:t>
            </w:r>
          </w:p>
        </w:tc>
        <w:tc>
          <w:tcPr>
            <w:tcW w:w="38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F56FE4" w:rsidRDefault="00B75BC2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  <w:t>Түштүк регионалдык институт, Кыргыз юридикалык академия</w:t>
            </w:r>
          </w:p>
        </w:tc>
      </w:tr>
      <w:tr w:rsidR="00B75BC2" w:rsidRPr="00223D9B" w:rsidTr="00995DEC">
        <w:tc>
          <w:tcPr>
            <w:tcW w:w="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436288" w:rsidRDefault="00B75BC2" w:rsidP="00995D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436288" w:rsidRDefault="00B75BC2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09-11-2015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436288" w:rsidRDefault="00B75BC2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21-09-2016</w:t>
            </w:r>
          </w:p>
        </w:tc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436288" w:rsidRDefault="00B75BC2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  <w:t>Англ.тилинин окутуучучусу</w:t>
            </w:r>
          </w:p>
        </w:tc>
        <w:tc>
          <w:tcPr>
            <w:tcW w:w="38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4B0888" w:rsidRDefault="00B75BC2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  <w:t xml:space="preserve"> Ош ш.,</w:t>
            </w: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М.В. Ломоносов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  <w:t xml:space="preserve"> а-гы</w:t>
            </w: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# 3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  <w:t>мекте</w:t>
            </w:r>
            <w:proofErr w:type="gramStart"/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  <w:t>п</w:t>
            </w: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-</w:t>
            </w:r>
            <w:proofErr w:type="gramEnd"/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гимназия</w:t>
            </w:r>
          </w:p>
        </w:tc>
      </w:tr>
      <w:tr w:rsidR="00B75BC2" w:rsidRPr="00223D9B" w:rsidTr="00995DEC">
        <w:tc>
          <w:tcPr>
            <w:tcW w:w="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436288" w:rsidRDefault="00B75BC2" w:rsidP="00995D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436288" w:rsidRDefault="00B75BC2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21-09-2016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436288" w:rsidRDefault="00B75BC2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04-09-2017</w:t>
            </w:r>
          </w:p>
        </w:tc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4B0888" w:rsidRDefault="00B75BC2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  <w:t>-н окуу иштери б-ча орун басары</w:t>
            </w:r>
          </w:p>
        </w:tc>
        <w:tc>
          <w:tcPr>
            <w:tcW w:w="38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436288" w:rsidRDefault="00B75BC2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  <w:t>Ош ш.,</w:t>
            </w: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М.В. Ломоносов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  <w:t xml:space="preserve"> а-гы</w:t>
            </w: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# 3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  <w:t>мекте</w:t>
            </w:r>
            <w:proofErr w:type="gramStart"/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  <w:t>п</w:t>
            </w: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-</w:t>
            </w:r>
            <w:proofErr w:type="gramEnd"/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гимназия</w:t>
            </w:r>
          </w:p>
        </w:tc>
      </w:tr>
      <w:tr w:rsidR="00B75BC2" w:rsidRPr="00223D9B" w:rsidTr="00995DEC">
        <w:tc>
          <w:tcPr>
            <w:tcW w:w="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436288" w:rsidRDefault="00B75BC2" w:rsidP="00995D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436288" w:rsidRDefault="00B75BC2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04-09-2017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436288" w:rsidRDefault="00B75BC2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05-09-2019</w:t>
            </w:r>
          </w:p>
        </w:tc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436288" w:rsidRDefault="00B75BC2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  <w:t>Англ.тилинин окутуучучусу</w:t>
            </w:r>
          </w:p>
        </w:tc>
        <w:tc>
          <w:tcPr>
            <w:tcW w:w="38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436288" w:rsidRDefault="00B75BC2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ОшМУ</w:t>
            </w:r>
            <w:proofErr w:type="spellEnd"/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ДТжМФ</w:t>
            </w: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(колледж)</w:t>
            </w:r>
          </w:p>
        </w:tc>
      </w:tr>
      <w:tr w:rsidR="00B75BC2" w:rsidRPr="00223D9B" w:rsidTr="00995DEC">
        <w:tc>
          <w:tcPr>
            <w:tcW w:w="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436288" w:rsidRDefault="00B75BC2" w:rsidP="00995D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436288" w:rsidRDefault="00B75BC2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11-02-2019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436288" w:rsidRDefault="00B75BC2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05-09-2019</w:t>
            </w:r>
          </w:p>
        </w:tc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B11D6E" w:rsidRDefault="00B75BC2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  <w:t>Структура жетекчи</w:t>
            </w:r>
          </w:p>
        </w:tc>
        <w:tc>
          <w:tcPr>
            <w:tcW w:w="38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436288" w:rsidRDefault="00B75BC2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ОшМУ</w:t>
            </w:r>
            <w:proofErr w:type="spellEnd"/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ДТжМФ</w:t>
            </w: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(колледж)</w:t>
            </w:r>
          </w:p>
        </w:tc>
      </w:tr>
      <w:tr w:rsidR="00B75BC2" w:rsidRPr="00223D9B" w:rsidTr="00995DEC">
        <w:tc>
          <w:tcPr>
            <w:tcW w:w="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436288" w:rsidRDefault="00B75BC2" w:rsidP="00995D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436288" w:rsidRDefault="00B75BC2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05-09-2019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436288" w:rsidRDefault="00B75BC2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03-02-2020</w:t>
            </w:r>
          </w:p>
        </w:tc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436288" w:rsidRDefault="00B75BC2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  <w:t>Англ.тилинин окутуучучусу</w:t>
            </w:r>
          </w:p>
        </w:tc>
        <w:tc>
          <w:tcPr>
            <w:tcW w:w="38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436288" w:rsidRDefault="00B75BC2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ОшМУ</w:t>
            </w:r>
            <w:proofErr w:type="spellEnd"/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ДТжМФ</w:t>
            </w: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(колледж)</w:t>
            </w:r>
          </w:p>
        </w:tc>
      </w:tr>
      <w:tr w:rsidR="00B75BC2" w:rsidRPr="00223D9B" w:rsidTr="00995DEC">
        <w:tc>
          <w:tcPr>
            <w:tcW w:w="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436288" w:rsidRDefault="00B75BC2" w:rsidP="00995D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436288" w:rsidRDefault="00B75BC2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03-02-2020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436288" w:rsidRDefault="00B75BC2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22-02-2021</w:t>
            </w:r>
          </w:p>
        </w:tc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436288" w:rsidRDefault="00B75BC2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  <w:t>Англ.тилинин окутуучучусу</w:t>
            </w:r>
          </w:p>
        </w:tc>
        <w:tc>
          <w:tcPr>
            <w:tcW w:w="38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436288" w:rsidRDefault="00B75BC2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ОшМУ</w:t>
            </w:r>
            <w:proofErr w:type="spellEnd"/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ДТжМФ </w:t>
            </w:r>
            <w:r w:rsidRPr="004D1D6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англис тилинин фонетикасы жана грамматикасы</w:t>
            </w:r>
            <w:r w:rsidRPr="004D1D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D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кафедрасы</w:t>
            </w:r>
            <w:proofErr w:type="spellEnd"/>
            <w:r w:rsidRPr="004D1D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 (бакалавр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)</w:t>
            </w:r>
          </w:p>
        </w:tc>
      </w:tr>
      <w:tr w:rsidR="00B75BC2" w:rsidRPr="00223D9B" w:rsidTr="00995DEC">
        <w:tc>
          <w:tcPr>
            <w:tcW w:w="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436288" w:rsidRDefault="00B75BC2" w:rsidP="00995D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436288" w:rsidRDefault="00B75BC2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22-02-2021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436288" w:rsidRDefault="00B75BC2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436288" w:rsidRDefault="00B75BC2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Д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  <w:t>екан-н окуу иштери б-ча орун басары</w:t>
            </w:r>
          </w:p>
        </w:tc>
        <w:tc>
          <w:tcPr>
            <w:tcW w:w="38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B75BC2" w:rsidRPr="00436288" w:rsidRDefault="00B75BC2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ОшМУ</w:t>
            </w:r>
            <w:proofErr w:type="spellEnd"/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ДТжМФ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(бакалавр)</w:t>
            </w:r>
          </w:p>
        </w:tc>
      </w:tr>
      <w:tr w:rsidR="00B75BC2" w:rsidRPr="00223D9B" w:rsidTr="00995DEC">
        <w:tc>
          <w:tcPr>
            <w:tcW w:w="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B75BC2" w:rsidRPr="00436288" w:rsidRDefault="00B75BC2" w:rsidP="00995D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B75BC2" w:rsidRPr="00436288" w:rsidRDefault="00B75BC2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B75BC2" w:rsidRDefault="00B75BC2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B75BC2" w:rsidRPr="00436288" w:rsidRDefault="00B75BC2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  <w:t>Англ.тилинин окутуучучусу</w:t>
            </w:r>
          </w:p>
        </w:tc>
        <w:tc>
          <w:tcPr>
            <w:tcW w:w="38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B75BC2" w:rsidRPr="00436288" w:rsidRDefault="00B75BC2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ОшМУ</w:t>
            </w:r>
            <w:proofErr w:type="spellEnd"/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ДТжМФ </w:t>
            </w:r>
            <w:r w:rsidRPr="004D1D6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англис тилинин фонетикасы жана грамматикасы</w:t>
            </w:r>
            <w:r w:rsidRPr="004D1D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D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кафедрасы</w:t>
            </w:r>
            <w:proofErr w:type="spellEnd"/>
            <w:r w:rsidRPr="004D1D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 (бакалавр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)</w:t>
            </w:r>
          </w:p>
        </w:tc>
      </w:tr>
    </w:tbl>
    <w:p w:rsidR="00B75BC2" w:rsidRPr="00436288" w:rsidRDefault="00B75BC2" w:rsidP="00B75B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75BC2" w:rsidRDefault="00B75BC2" w:rsidP="00B75BC2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Сертификат</w:t>
      </w:r>
      <w:r w:rsidRPr="005C4463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Senior</w:t>
      </w:r>
      <w:r w:rsidRPr="005C4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Leader</w:t>
      </w:r>
      <w:r w:rsidRPr="005C446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C4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5C4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C4463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TP</w:t>
      </w:r>
      <w:r w:rsidRPr="005C44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ky-KG"/>
        </w:rPr>
        <w:t>январь21-           февраль10,2018</w:t>
      </w:r>
      <w:r w:rsidRPr="005C44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– </w:t>
      </w:r>
      <w:r w:rsidRPr="006D6E9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Индиянын</w:t>
      </w:r>
      <w:r w:rsidRPr="005C200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менеджмент Институту , Индия,Ахмедабад</w:t>
      </w:r>
    </w:p>
    <w:p w:rsidR="00B75BC2" w:rsidRPr="006D6E92" w:rsidRDefault="00B75BC2" w:rsidP="00B75BC2">
      <w:pPr>
        <w:tabs>
          <w:tab w:val="left" w:pos="2983"/>
          <w:tab w:val="left" w:pos="3718"/>
        </w:tabs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Кошумча маалымат:</w:t>
      </w:r>
      <w:r w:rsidRPr="005C4463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y-KG"/>
        </w:rPr>
        <w:t>Үй-бүлөлүү,эки кыздын энеси</w:t>
      </w:r>
      <w:r w:rsidRPr="005C4463">
        <w:rPr>
          <w:rFonts w:ascii="Times New Roman" w:hAnsi="Times New Roman" w:cs="Times New Roman"/>
          <w:b/>
          <w:sz w:val="24"/>
          <w:szCs w:val="24"/>
          <w:lang w:val="ky-KG"/>
        </w:rPr>
        <w:tab/>
        <w:t xml:space="preserve"> </w:t>
      </w:r>
    </w:p>
    <w:p w:rsidR="00B75BC2" w:rsidRDefault="00B75BC2" w:rsidP="00B75BC2">
      <w:pPr>
        <w:tabs>
          <w:tab w:val="left" w:pos="3203"/>
        </w:tabs>
        <w:rPr>
          <w:rFonts w:ascii="Times New Roman" w:hAnsi="Times New Roman" w:cs="Times New Roman"/>
          <w:sz w:val="24"/>
          <w:szCs w:val="24"/>
          <w:lang w:val="ky-KG"/>
        </w:rPr>
      </w:pPr>
      <w:r w:rsidRPr="005C4463">
        <w:rPr>
          <w:rFonts w:ascii="Times New Roman" w:hAnsi="Times New Roman" w:cs="Times New Roman"/>
          <w:b/>
          <w:sz w:val="24"/>
          <w:szCs w:val="24"/>
          <w:lang w:val="ky-KG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омпьютердик сабаттулук</w:t>
      </w:r>
      <w:r w:rsidRPr="006D6E92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6D6E92">
        <w:rPr>
          <w:rFonts w:ascii="Times New Roman" w:hAnsi="Times New Roman" w:cs="Times New Roman"/>
          <w:sz w:val="24"/>
          <w:szCs w:val="24"/>
          <w:lang w:val="ky-KG"/>
        </w:rPr>
        <w:t>Word, Excel, Power Point, Internet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</w:t>
      </w:r>
      <w:r w:rsidRPr="006D6E92">
        <w:rPr>
          <w:rFonts w:ascii="Times New Roman" w:hAnsi="Times New Roman" w:cs="Times New Roman"/>
          <w:sz w:val="24"/>
          <w:szCs w:val="24"/>
          <w:lang w:val="ky-KG"/>
        </w:rPr>
        <w:t xml:space="preserve">        </w:t>
      </w:r>
    </w:p>
    <w:p w:rsidR="00B75BC2" w:rsidRPr="006D6E92" w:rsidRDefault="00B75BC2" w:rsidP="00B75BC2">
      <w:pPr>
        <w:tabs>
          <w:tab w:val="left" w:pos="3203"/>
        </w:tabs>
        <w:rPr>
          <w:rFonts w:ascii="Times New Roman" w:hAnsi="Times New Roman" w:cs="Times New Roman"/>
          <w:sz w:val="24"/>
          <w:szCs w:val="24"/>
          <w:lang w:val="ky-KG"/>
        </w:rPr>
      </w:pPr>
      <w:r w:rsidRPr="006D6E9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Тилдер</w:t>
      </w:r>
      <w:r w:rsidRPr="006D6E92">
        <w:rPr>
          <w:rFonts w:ascii="Times New Roman" w:hAnsi="Times New Roman" w:cs="Times New Roman"/>
          <w:b/>
          <w:sz w:val="24"/>
          <w:szCs w:val="24"/>
          <w:lang w:val="ky-KG"/>
        </w:rPr>
        <w:t xml:space="preserve">:                        </w:t>
      </w:r>
      <w:r w:rsidRPr="006D6E92">
        <w:rPr>
          <w:rFonts w:ascii="Times New Roman" w:hAnsi="Times New Roman" w:cs="Times New Roman"/>
          <w:sz w:val="24"/>
          <w:szCs w:val="24"/>
          <w:lang w:val="ky-KG"/>
        </w:rPr>
        <w:t>кыргыз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тили- эне тили,орус жана англис тилдеринде эркин сүйлөйт</w:t>
      </w:r>
    </w:p>
    <w:p w:rsidR="007B3066" w:rsidRPr="00B75BC2" w:rsidRDefault="00B75BC2">
      <w:pPr>
        <w:rPr>
          <w:lang w:val="ky-KG"/>
        </w:rPr>
      </w:pPr>
      <w:bookmarkStart w:id="0" w:name="_GoBack"/>
      <w:bookmarkEnd w:id="0"/>
    </w:p>
    <w:sectPr w:rsidR="007B3066" w:rsidRPr="00B7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C2"/>
    <w:rsid w:val="002527A1"/>
    <w:rsid w:val="002D2A0B"/>
    <w:rsid w:val="007F4AFE"/>
    <w:rsid w:val="00A1252C"/>
    <w:rsid w:val="00B75BC2"/>
    <w:rsid w:val="00D27BDF"/>
    <w:rsid w:val="00DA4031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B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da78.09.7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2022-12-20T15:15:00Z</dcterms:created>
  <dcterms:modified xsi:type="dcterms:W3CDTF">2022-12-20T15:15:00Z</dcterms:modified>
</cp:coreProperties>
</file>