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64" w:rsidRDefault="00920964" w:rsidP="00920964">
      <w:pPr>
        <w:spacing w:after="0"/>
        <w:jc w:val="center"/>
        <w:rPr>
          <w:rFonts w:ascii="Times New Roman" w:hAnsi="Times New Roman"/>
          <w:b/>
          <w:sz w:val="36"/>
          <w:szCs w:val="36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177165</wp:posOffset>
                </wp:positionV>
                <wp:extent cx="1080135" cy="1388745"/>
                <wp:effectExtent l="0" t="0" r="2476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64" w:rsidRDefault="00920964" w:rsidP="00920964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1A7503C" wp14:editId="7ABDD07B">
                                  <wp:extent cx="1061720" cy="1400810"/>
                                  <wp:effectExtent l="0" t="0" r="5080" b="8890"/>
                                  <wp:docPr id="2" name="Рисунок 2" descr="Описание: 3x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3x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720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  <w:t>СҮРӨТ</w:t>
                            </w:r>
                          </w:p>
                          <w:p w:rsidR="00920964" w:rsidRDefault="00920964" w:rsidP="00920964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  <w:t>3х4 өлчөмүндө</w:t>
                            </w:r>
                          </w:p>
                          <w:p w:rsidR="00920964" w:rsidRDefault="00920964" w:rsidP="00920964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  <w:t>***</w:t>
                            </w:r>
                          </w:p>
                          <w:p w:rsidR="00920964" w:rsidRDefault="00920964" w:rsidP="00920964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ky-KG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  <w:lang w:val="ky-KG"/>
                              </w:rPr>
                              <w:t>Эгер сү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1"/>
                                <w:sz w:val="2"/>
                                <w:szCs w:val="2"/>
                                <w:bdr w:val="none" w:sz="0" w:space="0" w:color="auto" w:frame="1"/>
                                <w:shd w:val="clear" w:color="auto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EF3F1D9" wp14:editId="4F91F2B7">
                                  <wp:extent cx="1076325" cy="1445260"/>
                                  <wp:effectExtent l="0" t="0" r="9525" b="2540"/>
                                  <wp:docPr id="1" name="Рисунок 1" descr="Описание: 3x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3x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4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  <w:lang w:val="ky-KG"/>
                              </w:rPr>
                              <w:t>рөт кереги жок болсо, рамканы толугу менен алып салгыла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5.65pt;margin-top:13.95pt;width:85.0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CPYwIAAH0EAAAOAAAAZHJzL2Uyb0RvYy54bWysVM1uEzEQviPxDpbvdHeblIZVN1VpCEIq&#10;UKnwABOvN2vhtY3tZBNOSFyReAQeggvip8+weSPG3jRNgRNiI1kee/zNN9/M5OR01Uiy5NYJrQqa&#10;HaSUcMV0KdS8oK9fTR+MKHEeVAlSK17QNXf0dHz/3klrcn6oay1LbgmCKJe3pqC19yZPEsdq3oA7&#10;0IYrvKy0bcCjaedJaaFF9EYmh2n6MGm1LY3VjDuHp5P+ko4jflVx5l9WleOeyIIiNx9XG9dZWJPx&#10;CeRzC6YWbEsD/oFFA0Jh0B3UBDyQhRV/QDWCWe105Q+YbhJdVYLxmANmk6W/ZXNVg+ExFxTHmZ1M&#10;7v/BshfLS0tEWdABJQoaLFH3efN+86n70V1vPnRfuuvu++Zj97P72n0jg6BXa1yOz67MpQ0ZO3Oh&#10;2RtHlD6vQc35mbW6rTmUyDIL/smdB8Fw+JTM2ue6xHCw8DpKt6psEwBRFLKKFVrvKsRXnjA8zNJR&#10;mg2OKGF4lw1Go+PhUYwB+c1zY51/ynVDwqagFlsgwsPywvlAB/Ibl0hfS1FOhZTRsPPZubRkCdgu&#10;0/ht0d2+m1SkRcGy40AEsGutKmOMO15uH+zxNPz+BhbITMDVfVC3dhPtgx/kjfA4G1I0BR2l4euP&#10;g7ZPVBldPAjZ7zEtqbZiB337OvnVbIWOQfSZLtcou9X9DODM4qbW9h0lLfZ/Qd3bBVhOiXymsHSP&#10;suEwDEw0hkfHh2jY/ZvZ/g0ohlAF9ZT023PfD9nCWDGvMVIWBVL6DMtdiViIW1Zb3tjjsT7beQxD&#10;tG9Hr9t/jfEvAAAA//8DAFBLAwQUAAYACAAAACEADU24/+AAAAAKAQAADwAAAGRycy9kb3ducmV2&#10;LnhtbEyPwU7DMAyG70i8Q2QkblvSAt1Wmk5VJU5IlRhIcMwa01Y0TpVkW9nTLzvB0fan399fbGcz&#10;siM6P1iSkCwFMKTW6oE6CR/vL4s1MB8UaTVaQgm/6GFb3t4UKtf2RG943IWOxRDyuZLQhzDlnPu2&#10;R6P80k5I8fZtnVEhjq7j2qlTDDcjT4XIuFEDxQ+9mrDusf3ZHYwEJbD53FTWnUm8Tumqburqq5Hy&#10;/m6unoEFnMMfDFf9qA5ldNrbA2nPRgmLJHmIqIR0tQF2BZ7Wscs+Lh6zDHhZ8P8VygsAAAD//wMA&#10;UEsBAi0AFAAGAAgAAAAhALaDOJL+AAAA4QEAABMAAAAAAAAAAAAAAAAAAAAAAFtDb250ZW50X1R5&#10;cGVzXS54bWxQSwECLQAUAAYACAAAACEAOP0h/9YAAACUAQAACwAAAAAAAAAAAAAAAAAvAQAAX3Jl&#10;bHMvLnJlbHNQSwECLQAUAAYACAAAACEA8D9gj2MCAAB9BAAADgAAAAAAAAAAAAAAAAAuAgAAZHJz&#10;L2Uyb0RvYy54bWxQSwECLQAUAAYACAAAACEADU24/+AAAAAKAQAADwAAAAAAAAAAAAAAAAC9BAAA&#10;ZHJzL2Rvd25yZXYueG1sUEsFBgAAAAAEAAQA8wAAAMoFAAAAAA==&#10;" strokecolor="#bfbfbf" strokeweight=".25pt">
                <v:stroke dashstyle="1 1" endcap="round"/>
                <v:textbox>
                  <w:txbxContent>
                    <w:p w:rsidR="00920964" w:rsidRDefault="00920964" w:rsidP="00920964">
                      <w:pPr>
                        <w:spacing w:after="0"/>
                        <w:jc w:val="center"/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1A7503C" wp14:editId="7ABDD07B">
                            <wp:extent cx="1061720" cy="1400810"/>
                            <wp:effectExtent l="0" t="0" r="5080" b="8890"/>
                            <wp:docPr id="2" name="Рисунок 2" descr="Описание: 3x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ание: 3x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720" cy="140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  <w:t>СҮРӨТ</w:t>
                      </w:r>
                    </w:p>
                    <w:p w:rsidR="00920964" w:rsidRDefault="00920964" w:rsidP="00920964">
                      <w:pPr>
                        <w:spacing w:after="0"/>
                        <w:jc w:val="center"/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  <w:t>3х4 өлчөмүндө</w:t>
                      </w:r>
                    </w:p>
                    <w:p w:rsidR="00920964" w:rsidRDefault="00920964" w:rsidP="00920964">
                      <w:pPr>
                        <w:spacing w:after="0"/>
                        <w:jc w:val="center"/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  <w:t>***</w:t>
                      </w:r>
                    </w:p>
                    <w:p w:rsidR="00920964" w:rsidRDefault="00920964" w:rsidP="00920964">
                      <w:pPr>
                        <w:spacing w:after="0"/>
                        <w:jc w:val="center"/>
                        <w:rPr>
                          <w:color w:val="808080"/>
                          <w:sz w:val="18"/>
                          <w:szCs w:val="18"/>
                          <w:lang w:val="ky-KG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  <w:lang w:val="ky-KG"/>
                        </w:rPr>
                        <w:t>Эгер сү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w w:val="1"/>
                          <w:sz w:val="2"/>
                          <w:szCs w:val="2"/>
                          <w:bdr w:val="none" w:sz="0" w:space="0" w:color="auto" w:frame="1"/>
                          <w:shd w:val="clear" w:color="auto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EF3F1D9" wp14:editId="4F91F2B7">
                            <wp:extent cx="1076325" cy="1445260"/>
                            <wp:effectExtent l="0" t="0" r="9525" b="2540"/>
                            <wp:docPr id="1" name="Рисунок 1" descr="Описание: 3x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3x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4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8080"/>
                          <w:sz w:val="18"/>
                          <w:szCs w:val="18"/>
                          <w:lang w:val="ky-KG"/>
                        </w:rPr>
                        <w:t>рөт кереги жок болсо, рамканы толугу менен алып салгыла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lang w:val="ky-KG"/>
        </w:rPr>
        <w:t>РЕЗЮМЕ</w:t>
      </w:r>
    </w:p>
    <w:p w:rsidR="00920964" w:rsidRDefault="00920964" w:rsidP="00920964">
      <w:pPr>
        <w:spacing w:after="0"/>
        <w:jc w:val="center"/>
        <w:rPr>
          <w:rFonts w:ascii="Times New Roman" w:hAnsi="Times New Roman"/>
          <w:b/>
          <w:sz w:val="36"/>
          <w:szCs w:val="36"/>
          <w:lang w:val="ky-KG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920964" w:rsidTr="00920964"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964" w:rsidRDefault="00920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964" w:rsidRDefault="009209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Кыргызстан, Ош шаары</w:t>
            </w:r>
          </w:p>
          <w:p w:rsidR="00920964" w:rsidRDefault="009209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Акбуура 3 кочосу, </w:t>
            </w:r>
          </w:p>
          <w:p w:rsidR="00920964" w:rsidRDefault="009209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(0777) 52 76 55, (0556) 25 48 66</w:t>
            </w:r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anarka_1709@mail.ru</w:t>
              </w:r>
            </w:hyperlink>
          </w:p>
          <w:p w:rsidR="00920964" w:rsidRDefault="009209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920964" w:rsidRDefault="00920964" w:rsidP="00920964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Тажибаева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Анара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Акынбековна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920964" w:rsidTr="009209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Жеке маалымат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Туулган жылы, жери: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17-сентябрь 1984-жыл                     Ташкент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Озбекистан</w:t>
            </w:r>
            <w:proofErr w:type="spellEnd"/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Улуту: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кыргыз</w:t>
            </w:r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Үй-бүлөөлүк абалы: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үй-бүлөлүү, 4 баланын энеси</w:t>
            </w:r>
          </w:p>
        </w:tc>
      </w:tr>
      <w:tr w:rsidR="00920964" w:rsidTr="009209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Билими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Жогорку</w:t>
            </w:r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2000-2005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Дуйнолук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факультети</w:t>
            </w:r>
            <w:proofErr w:type="spellEnd"/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мугалими</w:t>
            </w:r>
            <w:proofErr w:type="spellEnd"/>
          </w:p>
          <w:p w:rsidR="00920964" w:rsidRDefault="0092096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20964" w:rsidRDefault="0092096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Магистратура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болуму</w:t>
            </w:r>
            <w:proofErr w:type="spellEnd"/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Магистр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академиялык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spellEnd"/>
          </w:p>
          <w:p w:rsidR="00920964" w:rsidRDefault="0092096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2017- 2021</w:t>
            </w:r>
          </w:p>
          <w:p w:rsidR="00920964" w:rsidRDefault="0092096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</w:p>
          <w:p w:rsidR="00920964" w:rsidRDefault="0092096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Аспирантура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болуму</w:t>
            </w:r>
            <w:proofErr w:type="spellEnd"/>
          </w:p>
          <w:p w:rsidR="00920964" w:rsidRDefault="0092096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2013-2018       </w:t>
            </w:r>
          </w:p>
          <w:p w:rsidR="00920964" w:rsidRDefault="0092096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мектеби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Бишкек</w:t>
            </w:r>
          </w:p>
          <w:p w:rsidR="00920964" w:rsidRDefault="0092096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мугалимдерин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тренер-ментор</w:t>
            </w:r>
          </w:p>
        </w:tc>
      </w:tr>
      <w:tr w:rsidR="00920964" w:rsidTr="009209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Эмгек тажрыйбасы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4" w:rsidRDefault="009209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ОшМУдагы эмгек стажы:                           17 жыл</w:t>
            </w:r>
          </w:p>
          <w:p w:rsidR="00920964" w:rsidRDefault="009209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Жалпы эмгек стажы:                                   17 жыл</w:t>
            </w:r>
          </w:p>
          <w:p w:rsidR="00920964" w:rsidRDefault="009209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2005-учурда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Дуйнолук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маданият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факультети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фонетикасы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кафедрасынын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окутуучусу</w:t>
            </w:r>
            <w:proofErr w:type="spellEnd"/>
          </w:p>
          <w:p w:rsidR="00920964" w:rsidRDefault="009209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2018-учурда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Узгултуксуз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улантылуучу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мектеби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64" w:rsidRPr="00920964" w:rsidTr="009209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Жеке сапаттары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Ишке жооптуу мамиле жасоо, уюштуруучулук мүмкүндүктөр, топ менен иштей билүү, тапшырмаларды жана өз убагында аткаруу, стресске туруктуу, ийкемдүү, </w:t>
            </w:r>
          </w:p>
        </w:tc>
      </w:tr>
      <w:tr w:rsidR="00920964" w:rsidRPr="00920964" w:rsidTr="009209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Жеке кондумдору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4" w:rsidRDefault="00920964" w:rsidP="00F7382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Мыкты жазуу жана оозэки баарлашуу жондомдуулугу</w:t>
            </w:r>
          </w:p>
          <w:p w:rsidR="00920964" w:rsidRDefault="00920964" w:rsidP="00F7382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Компьютердин Office топтомундагы MS Word, MS Excel, MS Power Point программалар менен иштоо</w:t>
            </w:r>
          </w:p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20964" w:rsidTr="009209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Тил билүүсү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4" w:rsidRDefault="0092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тили – мыкты, орус тили – мыкты, англис тили – мыкты, немец тили-орто </w:t>
            </w:r>
          </w:p>
        </w:tc>
      </w:tr>
    </w:tbl>
    <w:p w:rsidR="007B3066" w:rsidRDefault="00920964">
      <w:bookmarkStart w:id="0" w:name="_GoBack"/>
      <w:bookmarkEnd w:id="0"/>
    </w:p>
    <w:sectPr w:rsidR="007B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C3"/>
    <w:multiLevelType w:val="hybridMultilevel"/>
    <w:tmpl w:val="710C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64"/>
    <w:rsid w:val="002527A1"/>
    <w:rsid w:val="002D2A0B"/>
    <w:rsid w:val="007F4AFE"/>
    <w:rsid w:val="00920964"/>
    <w:rsid w:val="00A1252C"/>
    <w:rsid w:val="00D27BDF"/>
    <w:rsid w:val="00DA403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9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9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rka_17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2022-12-21T12:44:00Z</dcterms:created>
  <dcterms:modified xsi:type="dcterms:W3CDTF">2022-12-21T12:45:00Z</dcterms:modified>
</cp:coreProperties>
</file>