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6F" w:rsidRPr="00BA2A6F" w:rsidRDefault="00BA2A6F" w:rsidP="00BA2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A2A6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КЫРГЫЗ РЕСПУБЛИКАСЫНЫНБИЛИМ</w:t>
      </w:r>
    </w:p>
    <w:p w:rsidR="00BA2A6F" w:rsidRPr="00BA2A6F" w:rsidRDefault="00BA2A6F" w:rsidP="00BA2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6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БЕРҮҮЖАНА ИЛИМ МИНИСТРЛИГИ</w:t>
      </w:r>
    </w:p>
    <w:p w:rsidR="00BA2A6F" w:rsidRPr="00BA2A6F" w:rsidRDefault="00BA2A6F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6F" w:rsidRPr="00BA2A6F" w:rsidRDefault="00BA2A6F" w:rsidP="00BA2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6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ОШ МАМЛЕКЕТТИК УНИВЕРСИТЕТИ</w:t>
      </w:r>
    </w:p>
    <w:p w:rsidR="00BA2A6F" w:rsidRPr="00BA2A6F" w:rsidRDefault="00BA2A6F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5C" w:rsidRPr="009B375C" w:rsidRDefault="00BA2A6F" w:rsidP="009B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A2A6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ЭЛ АРАЛЫК БИ</w:t>
      </w:r>
      <w:r w:rsidR="009B375C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ЛИМ БЕРҮҮ ПРОГРАММАЛАРЫ КОЛЛЕДЖ</w:t>
      </w:r>
      <w:r w:rsidR="009B375C">
        <w:rPr>
          <w:rFonts w:ascii="Times New Roman" w:eastAsia="Times New Roman" w:hAnsi="Times New Roman" w:cs="Times New Roman"/>
          <w:b/>
          <w:bCs/>
          <w:color w:val="FF0000"/>
          <w:lang w:val="ky-KG" w:eastAsia="ru-RU"/>
        </w:rPr>
        <w:t>И</w:t>
      </w:r>
    </w:p>
    <w:p w:rsidR="0099494D" w:rsidRDefault="0099494D" w:rsidP="0099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9494D" w:rsidRDefault="0099494D" w:rsidP="0099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9494D" w:rsidRPr="0099494D" w:rsidRDefault="0099494D" w:rsidP="0099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5D3CC6C" wp14:editId="19562992">
            <wp:extent cx="1076325" cy="1066800"/>
            <wp:effectExtent l="0" t="0" r="9525" b="0"/>
            <wp:docPr id="1" name="Рисунок 1" descr="Описание: Картинки по запросу ошгу инф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инки по запросу ошгу инфа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94D" w:rsidRDefault="0099494D" w:rsidP="0099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9494D" w:rsidRDefault="00BA2A6F" w:rsidP="0099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</w:pPr>
      <w:r w:rsidRPr="00BA2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94D" w:rsidRPr="00BA2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КОТОРМО ИШИ</w:t>
      </w:r>
      <w:r w:rsidR="00994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 w:eastAsia="ru-RU"/>
        </w:rPr>
        <w:t>:англис тили</w:t>
      </w:r>
    </w:p>
    <w:p w:rsidR="0099494D" w:rsidRPr="00BA2A6F" w:rsidRDefault="0099494D" w:rsidP="0099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БӨЛҮМҮНҮН</w:t>
      </w:r>
    </w:p>
    <w:p w:rsidR="0099494D" w:rsidRPr="00BA2A6F" w:rsidRDefault="0099494D" w:rsidP="0099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4D" w:rsidRPr="00BA2A6F" w:rsidRDefault="0099494D" w:rsidP="0099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6F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ПАСПОРТУ</w:t>
      </w:r>
    </w:p>
    <w:p w:rsidR="009B375C" w:rsidRDefault="00BA2A6F" w:rsidP="00BA2A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A2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75C" w:rsidRDefault="009B375C" w:rsidP="00BA2A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DB3B87" w:rsidRDefault="00BA2A6F" w:rsidP="00BA2A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A2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2A6F" w:rsidRPr="00DB3B87" w:rsidRDefault="00DB3B87" w:rsidP="00BA2A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</w:t>
      </w:r>
      <w:r w:rsidR="0099494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</w:t>
      </w:r>
    </w:p>
    <w:p w:rsidR="00BA2A6F" w:rsidRPr="0099494D" w:rsidRDefault="009B375C" w:rsidP="009B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y-KG" w:eastAsia="ru-RU"/>
        </w:rPr>
        <w:lastRenderedPageBreak/>
        <w:t xml:space="preserve"> </w:t>
      </w:r>
      <w:r w:rsidR="00DB3B87">
        <w:rPr>
          <w:rFonts w:ascii="Times New Roman" w:eastAsia="Times New Roman" w:hAnsi="Times New Roman" w:cs="Times New Roman"/>
          <w:b/>
          <w:bCs/>
          <w:color w:val="000000"/>
          <w:lang w:val="ky-KG" w:eastAsia="ru-RU"/>
        </w:rPr>
        <w:t xml:space="preserve">  </w:t>
      </w:r>
      <w:r w:rsidR="00BA2A6F" w:rsidRPr="0099494D">
        <w:rPr>
          <w:rFonts w:ascii="Times New Roman" w:eastAsia="Times New Roman" w:hAnsi="Times New Roman" w:cs="Times New Roman"/>
          <w:b/>
          <w:bCs/>
          <w:color w:val="000000"/>
          <w:lang w:val="ky-KG" w:eastAsia="ru-RU"/>
        </w:rPr>
        <w:t>Мазмуну</w:t>
      </w:r>
    </w:p>
    <w:p w:rsidR="00BA2A6F" w:rsidRPr="0099494D" w:rsidRDefault="00E41D0C" w:rsidP="00BA2A6F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494D">
        <w:rPr>
          <w:rFonts w:ascii="Times New Roman" w:eastAsia="Times New Roman" w:hAnsi="Times New Roman" w:cs="Times New Roman"/>
          <w:b/>
          <w:bCs/>
          <w:color w:val="000000"/>
          <w:lang w:val="ky-KG" w:eastAsia="ru-RU"/>
        </w:rPr>
        <w:t xml:space="preserve"> Котормо иши бөлүмүнүн тарыхы        </w:t>
      </w:r>
      <w:r w:rsidR="00BA2A6F" w:rsidRPr="0099494D">
        <w:rPr>
          <w:rFonts w:ascii="Times New Roman" w:eastAsia="Times New Roman" w:hAnsi="Times New Roman" w:cs="Times New Roman"/>
          <w:b/>
          <w:bCs/>
          <w:color w:val="000000"/>
          <w:lang w:val="ky-KG" w:eastAsia="ru-RU"/>
        </w:rPr>
        <w:t>3</w:t>
      </w:r>
    </w:p>
    <w:p w:rsidR="00BA2A6F" w:rsidRPr="0099494D" w:rsidRDefault="00BA2A6F" w:rsidP="00E41D0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494D">
        <w:rPr>
          <w:rFonts w:ascii="Times New Roman" w:eastAsia="Times New Roman" w:hAnsi="Times New Roman" w:cs="Times New Roman"/>
          <w:b/>
          <w:bCs/>
          <w:color w:val="000000"/>
          <w:lang w:val="ky-KG" w:eastAsia="ru-RU"/>
        </w:rPr>
        <w:t>Бөлүмдүн тарыхы</w:t>
      </w:r>
      <w:r w:rsidRPr="0099494D">
        <w:rPr>
          <w:rFonts w:ascii="Times New Roman" w:eastAsia="Times New Roman" w:hAnsi="Times New Roman" w:cs="Times New Roman"/>
          <w:color w:val="000000"/>
          <w:lang w:val="ky-KG" w:eastAsia="ru-RU"/>
        </w:rPr>
        <w:tab/>
      </w:r>
      <w:r w:rsidR="00E41D0C" w:rsidRPr="0099494D">
        <w:rPr>
          <w:rFonts w:ascii="Times New Roman" w:eastAsia="Times New Roman" w:hAnsi="Times New Roman" w:cs="Times New Roman"/>
          <w:color w:val="000000"/>
          <w:lang w:val="ky-KG" w:eastAsia="ru-RU"/>
        </w:rPr>
        <w:t>3</w:t>
      </w:r>
    </w:p>
    <w:p w:rsidR="00BA2A6F" w:rsidRPr="0099494D" w:rsidRDefault="00BA2A6F" w:rsidP="00E41D0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494D">
        <w:rPr>
          <w:rFonts w:ascii="Times New Roman" w:eastAsia="Times New Roman" w:hAnsi="Times New Roman" w:cs="Times New Roman"/>
          <w:b/>
          <w:bCs/>
          <w:color w:val="000000"/>
          <w:lang w:val="ky-KG" w:eastAsia="ru-RU"/>
        </w:rPr>
        <w:t xml:space="preserve">Бөлүмдүн миссиясы жана максаттары </w:t>
      </w:r>
      <w:r w:rsidRPr="0099494D">
        <w:rPr>
          <w:rFonts w:ascii="Times New Roman" w:eastAsia="Times New Roman" w:hAnsi="Times New Roman" w:cs="Times New Roman"/>
          <w:color w:val="000000"/>
          <w:lang w:val="ky-KG" w:eastAsia="ru-RU"/>
        </w:rPr>
        <w:tab/>
      </w:r>
      <w:r w:rsidR="00E41D0C" w:rsidRPr="0099494D">
        <w:rPr>
          <w:rFonts w:ascii="Times New Roman" w:eastAsia="Times New Roman" w:hAnsi="Times New Roman" w:cs="Times New Roman"/>
          <w:color w:val="000000"/>
          <w:lang w:val="ky-KG" w:eastAsia="ru-RU"/>
        </w:rPr>
        <w:t>3</w:t>
      </w:r>
    </w:p>
    <w:p w:rsidR="00E41D0C" w:rsidRPr="0099494D" w:rsidRDefault="00BA2A6F" w:rsidP="00E41D0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494D">
        <w:rPr>
          <w:rFonts w:ascii="Times New Roman" w:eastAsia="Times New Roman" w:hAnsi="Times New Roman" w:cs="Times New Roman"/>
          <w:b/>
          <w:bCs/>
          <w:color w:val="000000"/>
          <w:lang w:val="ky-KG" w:eastAsia="ru-RU"/>
        </w:rPr>
        <w:t>Бөлүмдүн милдеттери:</w:t>
      </w:r>
      <w:r w:rsidRPr="0099494D">
        <w:rPr>
          <w:rFonts w:ascii="Times New Roman" w:eastAsia="Times New Roman" w:hAnsi="Times New Roman" w:cs="Times New Roman"/>
          <w:color w:val="000000"/>
          <w:lang w:val="ky-KG" w:eastAsia="ru-RU"/>
        </w:rPr>
        <w:tab/>
      </w:r>
      <w:r w:rsidR="00E41D0C" w:rsidRPr="0099494D">
        <w:rPr>
          <w:rFonts w:ascii="Times New Roman" w:eastAsia="Times New Roman" w:hAnsi="Times New Roman" w:cs="Times New Roman"/>
          <w:color w:val="000000"/>
          <w:lang w:val="ky-KG" w:eastAsia="ru-RU"/>
        </w:rPr>
        <w:t>3</w:t>
      </w:r>
    </w:p>
    <w:p w:rsidR="004162D0" w:rsidRPr="00E41D0C" w:rsidRDefault="004162D0" w:rsidP="00E41D0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C">
        <w:rPr>
          <w:rFonts w:ascii="Times New Roman" w:eastAsia="Times New Roman" w:hAnsi="Times New Roman" w:cs="Times New Roman"/>
          <w:b/>
          <w:lang w:val="ky-KG" w:eastAsia="ru-RU"/>
        </w:rPr>
        <w:t xml:space="preserve">Бөлүмдүн окутуучуларынын милдеттери   </w:t>
      </w:r>
      <w:r w:rsidR="0099494D">
        <w:rPr>
          <w:rFonts w:ascii="Times New Roman" w:eastAsia="Times New Roman" w:hAnsi="Times New Roman" w:cs="Times New Roman"/>
          <w:b/>
          <w:i/>
          <w:lang w:val="ky-KG" w:eastAsia="ru-RU"/>
        </w:rPr>
        <w:t>4</w:t>
      </w:r>
    </w:p>
    <w:p w:rsidR="00BA2A6F" w:rsidRPr="00E41D0C" w:rsidRDefault="00BA2A6F" w:rsidP="00E41D0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proofErr w:type="spellStart"/>
      <w:r w:rsidRPr="00E41D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Адистиктер</w:t>
      </w:r>
      <w:proofErr w:type="spellEnd"/>
      <w:r w:rsidR="004162D0" w:rsidRPr="00E41D0C">
        <w:rPr>
          <w:rFonts w:ascii="Times New Roman" w:eastAsia="Times New Roman" w:hAnsi="Times New Roman" w:cs="Times New Roman"/>
          <w:b/>
          <w:bCs/>
          <w:color w:val="000000"/>
          <w:lang w:val="ky-KG" w:eastAsia="ru-RU"/>
        </w:rPr>
        <w:t xml:space="preserve"> </w:t>
      </w:r>
      <w:r w:rsidRPr="00E41D0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9494D">
        <w:rPr>
          <w:rFonts w:ascii="Times New Roman" w:eastAsia="Times New Roman" w:hAnsi="Times New Roman" w:cs="Times New Roman"/>
          <w:color w:val="000000"/>
          <w:lang w:val="ky-KG" w:eastAsia="ru-RU"/>
        </w:rPr>
        <w:t>5</w:t>
      </w:r>
    </w:p>
    <w:p w:rsidR="00BA2A6F" w:rsidRPr="00E41D0C" w:rsidRDefault="00F424DB" w:rsidP="00E41D0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hyperlink r:id="rId7" w:anchor="heading=h.tyjcwt" w:history="1">
        <w:r w:rsidR="00BA2A6F" w:rsidRPr="00E41D0C">
          <w:rPr>
            <w:rFonts w:ascii="Times New Roman" w:eastAsia="Times New Roman" w:hAnsi="Times New Roman" w:cs="Times New Roman"/>
            <w:b/>
            <w:bCs/>
            <w:color w:val="000000"/>
            <w:lang w:val="ky-KG" w:eastAsia="ru-RU"/>
          </w:rPr>
          <w:t>Бөлүмдүн дисциплиналары</w:t>
        </w:r>
        <w:r w:rsidR="004162D0" w:rsidRPr="00E41D0C">
          <w:rPr>
            <w:rFonts w:ascii="Times New Roman" w:eastAsia="Times New Roman" w:hAnsi="Times New Roman" w:cs="Times New Roman"/>
            <w:color w:val="000000"/>
            <w:lang w:val="ky-KG" w:eastAsia="ru-RU"/>
          </w:rPr>
          <w:t xml:space="preserve">     </w:t>
        </w:r>
        <w:r w:rsidR="00BA2A6F" w:rsidRPr="00E41D0C">
          <w:rPr>
            <w:rFonts w:ascii="Times New Roman" w:eastAsia="Times New Roman" w:hAnsi="Times New Roman" w:cs="Times New Roman"/>
            <w:color w:val="000000"/>
            <w:lang w:val="ky-KG" w:eastAsia="ru-RU"/>
          </w:rPr>
          <w:t>5</w:t>
        </w:r>
      </w:hyperlink>
    </w:p>
    <w:p w:rsidR="00BA2A6F" w:rsidRPr="001A4953" w:rsidRDefault="00F424DB" w:rsidP="00E41D0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hyperlink r:id="rId8" w:anchor="heading=h.1t3h5sf" w:history="1">
        <w:r w:rsidR="00BA2A6F" w:rsidRPr="00E41D0C">
          <w:rPr>
            <w:rFonts w:ascii="Times New Roman" w:eastAsia="Times New Roman" w:hAnsi="Times New Roman" w:cs="Times New Roman"/>
            <w:b/>
            <w:bCs/>
            <w:color w:val="000000"/>
            <w:lang w:val="ky-KG" w:eastAsia="ru-RU"/>
          </w:rPr>
          <w:t>Бөлүмдүн профессордук-окутуучулук курамы</w:t>
        </w:r>
        <w:r w:rsidR="00BA2A6F" w:rsidRPr="00E41D0C">
          <w:rPr>
            <w:rFonts w:ascii="Times New Roman" w:eastAsia="Times New Roman" w:hAnsi="Times New Roman" w:cs="Times New Roman"/>
            <w:color w:val="000000"/>
            <w:lang w:val="ky-KG" w:eastAsia="ru-RU"/>
          </w:rPr>
          <w:tab/>
        </w:r>
        <w:r w:rsidR="0099494D">
          <w:rPr>
            <w:rFonts w:ascii="Times New Roman" w:eastAsia="Times New Roman" w:hAnsi="Times New Roman" w:cs="Times New Roman"/>
            <w:color w:val="000000"/>
            <w:lang w:val="ky-KG" w:eastAsia="ru-RU"/>
          </w:rPr>
          <w:t>6</w:t>
        </w:r>
      </w:hyperlink>
      <w:r w:rsidR="001A4953">
        <w:rPr>
          <w:rFonts w:ascii="Times New Roman" w:eastAsia="Times New Roman" w:hAnsi="Times New Roman" w:cs="Times New Roman"/>
          <w:color w:val="000000"/>
          <w:lang w:val="ky-KG" w:eastAsia="ru-RU"/>
        </w:rPr>
        <w:t>-7-8</w:t>
      </w:r>
    </w:p>
    <w:p w:rsidR="00E41D0C" w:rsidRPr="00E41D0C" w:rsidRDefault="00BA2A6F" w:rsidP="00E41D0C">
      <w:pPr>
        <w:spacing w:after="100" w:line="240" w:lineRule="auto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E41D0C">
        <w:rPr>
          <w:rFonts w:ascii="Times New Roman" w:eastAsia="Times New Roman" w:hAnsi="Times New Roman" w:cs="Times New Roman"/>
          <w:b/>
          <w:bCs/>
          <w:color w:val="000000"/>
          <w:lang w:val="ky-KG" w:eastAsia="ru-RU"/>
        </w:rPr>
        <w:t xml:space="preserve">Бөлүмдөгү тайпалардын </w:t>
      </w:r>
      <w:r w:rsidR="00E41D0C" w:rsidRPr="00E41D0C">
        <w:rPr>
          <w:rFonts w:ascii="Times New Roman" w:eastAsia="Times New Roman" w:hAnsi="Times New Roman" w:cs="Times New Roman"/>
          <w:b/>
          <w:bCs/>
          <w:color w:val="000000"/>
          <w:lang w:val="ky-KG" w:eastAsia="ru-RU"/>
        </w:rPr>
        <w:t xml:space="preserve">кураторлору       </w:t>
      </w:r>
      <w:r w:rsidR="001A4953">
        <w:rPr>
          <w:rFonts w:ascii="Times New Roman" w:eastAsia="Times New Roman" w:hAnsi="Times New Roman" w:cs="Times New Roman"/>
          <w:b/>
          <w:bCs/>
          <w:color w:val="000000"/>
          <w:lang w:val="ky-KG" w:eastAsia="ru-RU"/>
        </w:rPr>
        <w:t>9</w:t>
      </w:r>
    </w:p>
    <w:p w:rsidR="001A4953" w:rsidRPr="00E41D0C" w:rsidRDefault="00F424DB" w:rsidP="001A4953">
      <w:pPr>
        <w:spacing w:after="100" w:line="240" w:lineRule="auto"/>
        <w:rPr>
          <w:rFonts w:ascii="Times New Roman" w:eastAsia="Times New Roman" w:hAnsi="Times New Roman" w:cs="Times New Roman"/>
          <w:color w:val="000000"/>
          <w:lang w:val="ky-KG" w:eastAsia="ru-RU"/>
        </w:rPr>
      </w:pPr>
      <w:hyperlink r:id="rId9" w:anchor="heading=h.4d34og8" w:history="1">
        <w:r w:rsidR="001A4953" w:rsidRPr="00E41D0C">
          <w:rPr>
            <w:rFonts w:ascii="Times New Roman" w:eastAsia="Times New Roman" w:hAnsi="Times New Roman" w:cs="Times New Roman"/>
            <w:b/>
            <w:bCs/>
            <w:color w:val="000000"/>
            <w:lang w:val="ky-KG" w:eastAsia="ru-RU"/>
          </w:rPr>
          <w:t xml:space="preserve">Бөлүмдүн мүчөлөрүнүн квалификацияларын жогорулатуусу  </w:t>
        </w:r>
        <w:r w:rsidR="001A4953" w:rsidRPr="00E41D0C">
          <w:rPr>
            <w:rFonts w:ascii="Times New Roman" w:eastAsia="Times New Roman" w:hAnsi="Times New Roman" w:cs="Times New Roman"/>
            <w:color w:val="000000"/>
            <w:lang w:val="ky-KG" w:eastAsia="ru-RU"/>
          </w:rPr>
          <w:tab/>
        </w:r>
      </w:hyperlink>
      <w:r w:rsidR="001A4953">
        <w:rPr>
          <w:rFonts w:ascii="Times New Roman" w:eastAsia="Times New Roman" w:hAnsi="Times New Roman" w:cs="Times New Roman"/>
          <w:color w:val="000000"/>
          <w:lang w:val="ky-KG" w:eastAsia="ru-RU"/>
        </w:rPr>
        <w:t>10-11</w:t>
      </w:r>
    </w:p>
    <w:p w:rsidR="00BA2A6F" w:rsidRPr="00E41D0C" w:rsidRDefault="00BA2A6F" w:rsidP="00E41D0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A2A6F" w:rsidRDefault="00BA2A6F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B375C" w:rsidRDefault="009B375C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9494D" w:rsidRDefault="0099494D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</w:t>
      </w:r>
    </w:p>
    <w:p w:rsidR="0099494D" w:rsidRDefault="0099494D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A4953" w:rsidRDefault="0099494D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</w:t>
      </w:r>
    </w:p>
    <w:p w:rsidR="001A4953" w:rsidRDefault="001A4953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E41D0C" w:rsidRPr="00E41D0C" w:rsidRDefault="0099494D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</w:t>
      </w:r>
    </w:p>
    <w:p w:rsidR="00BA2A6F" w:rsidRDefault="0099494D" w:rsidP="009949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ky-KG" w:eastAsia="ru-RU"/>
        </w:rPr>
        <w:lastRenderedPageBreak/>
        <w:t xml:space="preserve">                   </w:t>
      </w:r>
      <w:r w:rsidR="00BA2A6F" w:rsidRPr="00E41D0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ky-KG" w:eastAsia="ru-RU"/>
        </w:rPr>
        <w:t>Котормо иши бөлүмүнүн тарыхы</w:t>
      </w:r>
    </w:p>
    <w:p w:rsidR="009F0B13" w:rsidRPr="009F0B13" w:rsidRDefault="009F0B13" w:rsidP="00BA2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A2A6F" w:rsidRPr="00E41D0C" w:rsidRDefault="00BA2A6F" w:rsidP="00BA2A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41D0C">
        <w:rPr>
          <w:rFonts w:ascii="Times New Roman" w:eastAsia="Times New Roman" w:hAnsi="Times New Roman" w:cs="Times New Roman"/>
          <w:color w:val="000000"/>
          <w:sz w:val="20"/>
          <w:szCs w:val="20"/>
          <w:lang w:val="ky-KG" w:eastAsia="ru-RU"/>
        </w:rPr>
        <w:t> </w:t>
      </w:r>
      <w:r w:rsidRPr="00E41D0C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ОшМУнун Окуумуштуулар Кеңешинин чечими менен 28.08.18 жылы ДТМФнын курамында “Котормо иши” бөлүмү болуп ачылган.</w:t>
      </w:r>
      <w:r w:rsidRPr="00E41D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>Кыргыз Республикасынын Билим берүү жана илим министрлигинин  2019-жылдын  26-июлундагы №912\1 буйругунун негизинде, “Котормо иши”  бөлүмү</w:t>
      </w:r>
      <w:r w:rsidRPr="00E41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ky-KG" w:eastAsia="ru-RU"/>
        </w:rPr>
        <w:t>050720 шифры менен</w:t>
      </w:r>
      <w:r w:rsidRPr="00E41D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y-KG" w:eastAsia="ru-RU"/>
        </w:rPr>
        <w:t xml:space="preserve"> орто кесиптик билим берүү программасы катары өз ишин баштаган.</w:t>
      </w:r>
    </w:p>
    <w:p w:rsidR="009F0B13" w:rsidRPr="00C27880" w:rsidRDefault="009F0B13" w:rsidP="009F0B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E4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Чет тилдер боюнча адистиктерди окутууда илимий деңгээли, иш тажрыйбасы заманбап билим берүүнүн талабына жооп бере турган окутуучулар курамы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эмгектенишет</w:t>
      </w:r>
      <w:r w:rsidRPr="00E4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</w:t>
      </w:r>
    </w:p>
    <w:p w:rsidR="009B375C" w:rsidRDefault="009F0B13" w:rsidP="009B375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ky-KG" w:eastAsia="ru-RU"/>
        </w:rPr>
      </w:pPr>
      <w:r w:rsidRPr="009162D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Бүгүнкү күндө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бөлүмдө </w:t>
      </w:r>
      <w:r w:rsidRPr="009162D4">
        <w:rPr>
          <w:rFonts w:ascii="Times New Roman" w:eastAsia="Times New Roman" w:hAnsi="Times New Roman" w:cs="Times New Roman"/>
          <w:sz w:val="24"/>
          <w:szCs w:val="24"/>
          <w:lang w:val="ky-KG"/>
        </w:rPr>
        <w:t>жогорку квалиф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икациялуу адистерди даярдоодо 25</w:t>
      </w:r>
      <w:r w:rsidRPr="009162D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о</w:t>
      </w:r>
      <w:r w:rsidR="004162D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кутуучу,алардын ичинен 1доцент жана </w:t>
      </w:r>
      <w:r w:rsidRPr="009162D4">
        <w:rPr>
          <w:rFonts w:ascii="Times New Roman" w:eastAsia="Times New Roman" w:hAnsi="Times New Roman" w:cs="Times New Roman"/>
          <w:sz w:val="24"/>
          <w:szCs w:val="24"/>
          <w:lang w:val="ky-KG"/>
        </w:rPr>
        <w:t>магистранттар</w:t>
      </w:r>
      <w:r w:rsidR="004162D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үзүрлүү эмгектенүүдө. Улук окуутучулар ,</w:t>
      </w:r>
      <w:r w:rsidRPr="009162D4">
        <w:rPr>
          <w:rFonts w:ascii="Times New Roman" w:eastAsia="Times New Roman" w:hAnsi="Times New Roman" w:cs="Times New Roman"/>
          <w:sz w:val="24"/>
          <w:szCs w:val="24"/>
          <w:lang w:val="ky-KG"/>
        </w:rPr>
        <w:t>магистрант изденүүчүлөрдүн алды илимий эмгек</w:t>
      </w:r>
      <w:r w:rsidR="004162D0">
        <w:rPr>
          <w:rFonts w:ascii="Times New Roman" w:eastAsia="Times New Roman" w:hAnsi="Times New Roman" w:cs="Times New Roman"/>
          <w:sz w:val="24"/>
          <w:szCs w:val="24"/>
          <w:lang w:val="ky-KG"/>
        </w:rPr>
        <w:t>теринин аягына чыгып келүүдө.</w:t>
      </w:r>
    </w:p>
    <w:p w:rsidR="009B375C" w:rsidRDefault="009B375C" w:rsidP="009B375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ky-KG" w:eastAsia="ru-RU"/>
        </w:rPr>
      </w:pPr>
    </w:p>
    <w:p w:rsidR="00BA2A6F" w:rsidRPr="004162D0" w:rsidRDefault="00BA2A6F" w:rsidP="00BA2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162D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ky-KG" w:eastAsia="ru-RU"/>
        </w:rPr>
        <w:t>Бөлүмдүн миссиясы жана максаттары</w:t>
      </w:r>
    </w:p>
    <w:p w:rsidR="00BA2A6F" w:rsidRPr="004162D0" w:rsidRDefault="00BA2A6F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A2A6F" w:rsidRPr="004162D0" w:rsidRDefault="00BA2A6F" w:rsidP="00BA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162D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• ачык билим берүү мейкиндигине кирүү үчүн колледждин маалыматтык-коммуникациялык колдоону өнүктүрүү; - кесиптик орто билим берүүнүн региондук билим берүү түзүмүн өнүктүрүү жана өркүндөтүү; башка жогорку окуу жайлары менен кызматташууну чыңдоо; </w:t>
      </w:r>
    </w:p>
    <w:p w:rsidR="00BA2A6F" w:rsidRPr="004162D0" w:rsidRDefault="00BA2A6F" w:rsidP="00BA2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162D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• окуу-тарбия иштеринин сапатын жана орто кесиптик билим берүүнүн ички маданиятын жогорулатуу; өнөктөштүк, өз ара сый мамилеге негизделген окуучулардын жана мугалимдердин адеп-ахлактык, инсандык өзүн-өзү ишке ашыруусу үчүн жагымдуу чөйрөнү калыптандыруу; колледждин баалуулуктарынын системасы катары орто кесиптик билим берүүнүн корпоративдик маданиятын сактоо жана өнүктүрүү; билим берүүнүн сапатын камсыз кылууда студенттик кеңештин ролун күчөтүү; окуу сабактарынын, маданий, спорттук, студенттик турмуштун эмгек чөйрөлөрүнүн тарбиялык потенциалын кыйла натыйжалуу пайдаланууга; </w:t>
      </w:r>
    </w:p>
    <w:p w:rsidR="00BA2A6F" w:rsidRPr="004162D0" w:rsidRDefault="00BA2A6F" w:rsidP="009F0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162D0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• билим берүү процессинин сапатынын жогорку деңгээлин камсыз кылган орто кесиптик билим берүүнүн сапат менеджмент системасын иштеп чыгуу, киргизүү жана этап-этабы менен аттестациялоо; окуу процессинин сапатын камсыз кылуу жана башкаруу тармагында  колледждин кызматкерлерин үзгүлтүксүз кесиптик даярдоо системасын түзүү.</w:t>
      </w:r>
    </w:p>
    <w:p w:rsidR="00BA2A6F" w:rsidRPr="004162D0" w:rsidRDefault="00BA2A6F" w:rsidP="00BA2A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ky-KG" w:eastAsia="ru-RU"/>
        </w:rPr>
      </w:pPr>
      <w:r w:rsidRPr="004162D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ky-KG" w:eastAsia="ru-RU"/>
        </w:rPr>
        <w:t>Бөлүмдүн милдеттери:</w:t>
      </w:r>
    </w:p>
    <w:p w:rsidR="00B7175D" w:rsidRPr="004162D0" w:rsidRDefault="00B7175D" w:rsidP="00BA2A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93F26" w:rsidRPr="00393F26" w:rsidRDefault="00393F26" w:rsidP="00393F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162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1."Котормо иши:англис тили"бөлүмү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“</w:t>
      </w:r>
      <w:r w:rsidRPr="004162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Котормочу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</w:t>
      </w:r>
      <w:r w:rsidRPr="004162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адистиктери боюнча НКББПнын негизинде студенттерди кесипке сапаттуу даярдоону ишке ашыруу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393F26" w:rsidRPr="00393F26" w:rsidRDefault="00393F26" w:rsidP="00393F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93F2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2. Окуу процессинде заманбап билим берүү стратегиясына негизделген жана мамлекеттик стандарттарда белгиленген бүтүрүүчүлөрдүн компетенцияларын калыптандырууга мүмкүндүе түзгөн окутуунун инновациялык технологияларын пайдалануу жана жайылтуу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393F26" w:rsidRDefault="00393F26" w:rsidP="00393F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93F2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3. Мамлекеттик стандарттарга ылайык ар бир билим берүү программасы боюнча НКББПны , болочок адистердин кесиптик компетенттүүлүгүн калыптандырууга мүмкүндүк түзүүчү окуу планындагы кесиптик дисциплинар боюнча окуу - методикалык комплекстерди иштеп чыгуу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  <w:r w:rsidRPr="00393F2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DB3B87" w:rsidRDefault="00DB3B87" w:rsidP="00393F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DB3B87" w:rsidRPr="00393F26" w:rsidRDefault="00DB3B87" w:rsidP="00393F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</w:t>
      </w:r>
      <w:r w:rsidR="001A495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</w:t>
      </w:r>
    </w:p>
    <w:p w:rsidR="00393F26" w:rsidRPr="00393F26" w:rsidRDefault="00393F26" w:rsidP="00393F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93F2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4. Компьютердик тармактык технологияларды , практикалык окутуу жайларын максималдуу пайдалануунун ПО курам жана студенттер үчүн жеткиликтүүлүгүн камсыздоо менен окутуп - үйрөтүүнүн демонстрациялык түрлөрүн өркүндөтүү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393F26" w:rsidRPr="00393F26" w:rsidRDefault="00393F26" w:rsidP="00393F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93F2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5. Практикалардын бардык түрлөрүн сапаттуу уюштуруу жана өткөрүү , практиканын бардык түрлөрүн натыйжалары, натыйжалуулугу жөнүндөгү маалыматтарды топтоо , эсепке алуу менен иштеп чыгуу жана талдоо , практикалардын жыйынтыгында , ушул эле сыяктуу жыйынтыктоочу мамлекеттик аттестацияга даярдыктарында тиешелүү компетенциялардын , окутуунун натыйжаларынын калыптанышын жана анын деңгээлин аныктоо боюнч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 инструменттерди иштеп чыгуу;</w:t>
      </w:r>
    </w:p>
    <w:p w:rsidR="00393F26" w:rsidRPr="004162D0" w:rsidRDefault="00393F26" w:rsidP="00393F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93F2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4162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6. Студенттерди тарбиялоонун атуулдук жана руханий - адептүүлүк системасын түзүү менен жаштарды патриоттуулукка гуманизмге , адамзаттык баалуулуктарды урматтоого , улуттар аралык достукка тарбиялоо </w:t>
      </w:r>
    </w:p>
    <w:p w:rsidR="00B7175D" w:rsidRPr="00393F26" w:rsidRDefault="00393F26" w:rsidP="00BA2A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41D0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7. Орто кесиптик билим берүүнүн негизги программаларын ийгиликтуу өздөштүрүү жана андан кийин бакалавриатта билим алууну улантууга же өз алдынча ишмердүүлүк жүргүзүүгө , ал эми ПО курамга кесиптик квалификацияны өркүндөтүү илимий изилдөө иштери . СИИИни уюштуруу , рейтингдик көрсөткүчтөрдү жогорулатуу максатында ПЦКнын потенциалын максималдуу пайдаланууга мүмкүндүк түзүүчү оптималдуу шарттарды жарату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у;</w:t>
      </w:r>
    </w:p>
    <w:p w:rsidR="00BA2A6F" w:rsidRPr="007E6FA1" w:rsidRDefault="00BA2A6F" w:rsidP="007E6F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A2A6F" w:rsidRPr="00257C00" w:rsidRDefault="00BA2A6F" w:rsidP="007E6FA1">
      <w:pPr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proofErr w:type="spellStart"/>
      <w:r w:rsidRPr="00257C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ОшМУнун</w:t>
      </w:r>
      <w:proofErr w:type="spellEnd"/>
      <w:r w:rsidRPr="00257C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эл </w:t>
      </w:r>
      <w:proofErr w:type="spellStart"/>
      <w:r w:rsidRPr="00257C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аралык</w:t>
      </w:r>
      <w:proofErr w:type="spellEnd"/>
      <w:r w:rsidRPr="00257C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257C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билим</w:t>
      </w:r>
      <w:proofErr w:type="spellEnd"/>
      <w:r w:rsidRPr="00257C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257C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берүү</w:t>
      </w:r>
      <w:proofErr w:type="spellEnd"/>
      <w:r w:rsidRPr="00257C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257C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программалар</w:t>
      </w:r>
      <w:proofErr w:type="spellEnd"/>
      <w:r w:rsidRPr="00257C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257C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колледжинин</w:t>
      </w:r>
      <w:proofErr w:type="spellEnd"/>
      <w:r w:rsidRPr="00257C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  </w:t>
      </w:r>
      <w:r w:rsidR="00393F26" w:rsidRPr="00257C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y-KG" w:eastAsia="ru-RU"/>
        </w:rPr>
        <w:t xml:space="preserve">    </w:t>
      </w:r>
      <w:proofErr w:type="spellStart"/>
      <w:r w:rsidRPr="00257C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окутуучуларынын</w:t>
      </w:r>
      <w:proofErr w:type="spellEnd"/>
      <w:r w:rsidRPr="00257C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257C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милдеттери</w:t>
      </w:r>
      <w:proofErr w:type="spellEnd"/>
      <w:r w:rsidRPr="00257C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FB413D" w:rsidRPr="00257C00" w:rsidRDefault="00FB413D" w:rsidP="007E6FA1">
      <w:pPr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E6FA1" w:rsidRPr="00257C00" w:rsidRDefault="007E6FA1" w:rsidP="007E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Котормо</w:t>
      </w:r>
      <w:proofErr w:type="spellEnd"/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</w:t>
      </w:r>
      <w:proofErr w:type="spellEnd"/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 </w:t>
      </w:r>
      <w:proofErr w:type="spellStart"/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англис</w:t>
      </w:r>
      <w:proofErr w:type="spellEnd"/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тили " </w:t>
      </w:r>
      <w:proofErr w:type="spellStart"/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бөлүмүнүн</w:t>
      </w:r>
      <w:proofErr w:type="spellEnd"/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окутуучуларына</w:t>
      </w:r>
      <w:proofErr w:type="spellEnd"/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түзүлгөн</w:t>
      </w:r>
      <w:proofErr w:type="spellEnd"/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</w:t>
      </w:r>
      <w:r w:rsidRPr="00257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Ар </w:t>
      </w:r>
      <w:proofErr w:type="spellStart"/>
      <w:r w:rsidRPr="00257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бир</w:t>
      </w:r>
      <w:proofErr w:type="spellEnd"/>
      <w:r w:rsidRPr="00257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257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окутуучудан</w:t>
      </w:r>
      <w:proofErr w:type="spellEnd"/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7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бир</w:t>
      </w:r>
      <w:proofErr w:type="spellEnd"/>
      <w:r w:rsidRPr="00257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257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усулдук</w:t>
      </w:r>
      <w:proofErr w:type="spellEnd"/>
      <w:r w:rsidRPr="00257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семинар</w:t>
      </w:r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proofErr w:type="spellStart"/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атуу</w:t>
      </w:r>
      <w:proofErr w:type="spellEnd"/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проекттин</w:t>
      </w:r>
      <w:proofErr w:type="spellEnd"/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графиги</w:t>
      </w:r>
      <w:proofErr w:type="spellEnd"/>
      <w:r w:rsidRPr="00257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6FA1" w:rsidRPr="00257C00" w:rsidRDefault="007E6FA1" w:rsidP="007E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384"/>
        <w:gridCol w:w="2393"/>
      </w:tblGrid>
      <w:tr w:rsidR="007E6FA1" w:rsidTr="007E6FA1">
        <w:tc>
          <w:tcPr>
            <w:tcW w:w="817" w:type="dxa"/>
          </w:tcPr>
          <w:p w:rsidR="007E6FA1" w:rsidRPr="007E6FA1" w:rsidRDefault="007E6FA1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2977" w:type="dxa"/>
          </w:tcPr>
          <w:p w:rsidR="007E6FA1" w:rsidRPr="007E6FA1" w:rsidRDefault="007E6FA1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Аты-жөнү</w:t>
            </w:r>
          </w:p>
        </w:tc>
        <w:tc>
          <w:tcPr>
            <w:tcW w:w="3384" w:type="dxa"/>
          </w:tcPr>
          <w:p w:rsidR="007E6FA1" w:rsidRPr="007E6FA1" w:rsidRDefault="007E6FA1" w:rsidP="00686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Ө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түлө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</w:t>
            </w:r>
          </w:p>
        </w:tc>
        <w:tc>
          <w:tcPr>
            <w:tcW w:w="2393" w:type="dxa"/>
          </w:tcPr>
          <w:p w:rsidR="007E6FA1" w:rsidRPr="007E6FA1" w:rsidRDefault="007E6FA1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Өгүлүүчү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 </w:t>
            </w:r>
          </w:p>
        </w:tc>
      </w:tr>
      <w:tr w:rsidR="007E6FA1" w:rsidTr="00686F18">
        <w:trPr>
          <w:trHeight w:val="391"/>
        </w:trPr>
        <w:tc>
          <w:tcPr>
            <w:tcW w:w="817" w:type="dxa"/>
          </w:tcPr>
          <w:p w:rsidR="007E6FA1" w:rsidRPr="007E6FA1" w:rsidRDefault="007E6FA1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</w:p>
        </w:tc>
        <w:tc>
          <w:tcPr>
            <w:tcW w:w="2977" w:type="dxa"/>
          </w:tcPr>
          <w:p w:rsidR="007E6FA1" w:rsidRPr="007E6FA1" w:rsidRDefault="007E6FA1" w:rsidP="00686F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lang w:eastAsia="ru-RU"/>
              </w:rPr>
              <w:t>Ахунжанова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lang w:eastAsia="ru-RU"/>
              </w:rPr>
              <w:t>Жылдыз</w:t>
            </w:r>
            <w:proofErr w:type="spellEnd"/>
          </w:p>
        </w:tc>
        <w:tc>
          <w:tcPr>
            <w:tcW w:w="3384" w:type="dxa"/>
          </w:tcPr>
          <w:p w:rsidR="007E6FA1" w:rsidRPr="007E6FA1" w:rsidRDefault="007E6FA1" w:rsidP="00686F18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lang w:eastAsia="ru-RU"/>
              </w:rPr>
              <w:t>Аралык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lang w:eastAsia="ru-RU"/>
              </w:rPr>
              <w:t>текшер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lang w:val="ky-KG" w:eastAsia="ru-RU"/>
              </w:rPr>
              <w:t>үү</w:t>
            </w:r>
          </w:p>
          <w:p w:rsidR="007E6FA1" w:rsidRPr="007E6FA1" w:rsidRDefault="007E6FA1" w:rsidP="00686F18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lang w:eastAsia="ru-RU"/>
              </w:rPr>
              <w:t>Техникалык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lang w:eastAsia="ru-RU"/>
              </w:rPr>
              <w:t xml:space="preserve"> карта</w:t>
            </w:r>
          </w:p>
        </w:tc>
        <w:tc>
          <w:tcPr>
            <w:tcW w:w="2393" w:type="dxa"/>
          </w:tcPr>
          <w:p w:rsidR="007E6FA1" w:rsidRPr="007E6FA1" w:rsidRDefault="007E6FA1" w:rsidP="00686F18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E6FA1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</w:t>
            </w:r>
          </w:p>
          <w:p w:rsidR="007E6FA1" w:rsidRPr="00686F18" w:rsidRDefault="007E6FA1" w:rsidP="00686F18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E6FA1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</w:t>
            </w:r>
            <w:r w:rsidR="00686F1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7E6FA1" w:rsidTr="007E6FA1">
        <w:tc>
          <w:tcPr>
            <w:tcW w:w="817" w:type="dxa"/>
          </w:tcPr>
          <w:p w:rsidR="007E6FA1" w:rsidRPr="007E6FA1" w:rsidRDefault="007E6FA1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</w:t>
            </w:r>
          </w:p>
        </w:tc>
        <w:tc>
          <w:tcPr>
            <w:tcW w:w="2977" w:type="dxa"/>
          </w:tcPr>
          <w:p w:rsidR="007E6FA1" w:rsidRDefault="00577814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Айткулова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Жазгул</w:t>
            </w:r>
            <w:proofErr w:type="spellEnd"/>
          </w:p>
        </w:tc>
        <w:tc>
          <w:tcPr>
            <w:tcW w:w="3384" w:type="dxa"/>
          </w:tcPr>
          <w:p w:rsidR="007E6FA1" w:rsidRDefault="00F651C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окутуучуларга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</w:t>
            </w:r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2393" w:type="dxa"/>
          </w:tcPr>
          <w:p w:rsidR="007E6FA1" w:rsidRPr="00F651C8" w:rsidRDefault="00F651C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7E6FA1" w:rsidTr="007E6FA1">
        <w:tc>
          <w:tcPr>
            <w:tcW w:w="817" w:type="dxa"/>
          </w:tcPr>
          <w:p w:rsidR="007E6FA1" w:rsidRPr="007E6FA1" w:rsidRDefault="007E6FA1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</w:t>
            </w:r>
          </w:p>
        </w:tc>
        <w:tc>
          <w:tcPr>
            <w:tcW w:w="2977" w:type="dxa"/>
          </w:tcPr>
          <w:p w:rsidR="007E6FA1" w:rsidRDefault="00F651C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Адиева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Нурзат</w:t>
            </w:r>
            <w:proofErr w:type="spellEnd"/>
          </w:p>
        </w:tc>
        <w:tc>
          <w:tcPr>
            <w:tcW w:w="3384" w:type="dxa"/>
          </w:tcPr>
          <w:p w:rsidR="007E6FA1" w:rsidRDefault="00F651C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Тайпа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иштөө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Куратордук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папканы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толтуруу</w:t>
            </w:r>
            <w:proofErr w:type="spellEnd"/>
          </w:p>
        </w:tc>
        <w:tc>
          <w:tcPr>
            <w:tcW w:w="2393" w:type="dxa"/>
          </w:tcPr>
          <w:p w:rsidR="007E6FA1" w:rsidRDefault="00F651C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</w:t>
            </w:r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E6FA1" w:rsidRPr="00F651C8" w:rsidTr="007E6FA1">
        <w:tc>
          <w:tcPr>
            <w:tcW w:w="817" w:type="dxa"/>
          </w:tcPr>
          <w:p w:rsidR="007E6FA1" w:rsidRPr="007E6FA1" w:rsidRDefault="007E6FA1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</w:t>
            </w:r>
          </w:p>
        </w:tc>
        <w:tc>
          <w:tcPr>
            <w:tcW w:w="2977" w:type="dxa"/>
          </w:tcPr>
          <w:p w:rsidR="007E6FA1" w:rsidRDefault="00F651C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Алмазбекова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3384" w:type="dxa"/>
          </w:tcPr>
          <w:p w:rsidR="007E6FA1" w:rsidRPr="00F651C8" w:rsidRDefault="00F651C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651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Creative mind is healthy mind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”</w:t>
            </w:r>
          </w:p>
        </w:tc>
        <w:tc>
          <w:tcPr>
            <w:tcW w:w="2393" w:type="dxa"/>
          </w:tcPr>
          <w:p w:rsidR="007E6FA1" w:rsidRPr="00F651C8" w:rsidRDefault="00F651C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Февраль</w:t>
            </w:r>
          </w:p>
        </w:tc>
      </w:tr>
      <w:tr w:rsidR="007E6FA1" w:rsidTr="007E6FA1">
        <w:tc>
          <w:tcPr>
            <w:tcW w:w="817" w:type="dxa"/>
          </w:tcPr>
          <w:p w:rsidR="007E6FA1" w:rsidRPr="007E6FA1" w:rsidRDefault="007E6FA1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5.</w:t>
            </w:r>
          </w:p>
        </w:tc>
        <w:tc>
          <w:tcPr>
            <w:tcW w:w="2977" w:type="dxa"/>
          </w:tcPr>
          <w:p w:rsidR="007E6FA1" w:rsidRDefault="004162D0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</w:t>
            </w:r>
            <w:r w:rsidR="00665668"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384" w:type="dxa"/>
          </w:tcPr>
          <w:p w:rsidR="007E6FA1" w:rsidRDefault="0066566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Баалоо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каражатары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7E6FA1" w:rsidRPr="00665668" w:rsidRDefault="0066566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Май</w:t>
            </w:r>
          </w:p>
        </w:tc>
      </w:tr>
      <w:tr w:rsidR="007E6FA1" w:rsidTr="007E6FA1">
        <w:tc>
          <w:tcPr>
            <w:tcW w:w="817" w:type="dxa"/>
          </w:tcPr>
          <w:p w:rsidR="007E6FA1" w:rsidRPr="007E6FA1" w:rsidRDefault="007E6FA1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6.</w:t>
            </w:r>
          </w:p>
        </w:tc>
        <w:tc>
          <w:tcPr>
            <w:tcW w:w="2977" w:type="dxa"/>
          </w:tcPr>
          <w:p w:rsidR="007E6FA1" w:rsidRDefault="0066566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Аматкулова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Сыргайым</w:t>
            </w:r>
            <w:proofErr w:type="spellEnd"/>
          </w:p>
        </w:tc>
        <w:tc>
          <w:tcPr>
            <w:tcW w:w="3384" w:type="dxa"/>
          </w:tcPr>
          <w:p w:rsidR="007E6FA1" w:rsidRDefault="0066566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Методикалык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усулдар</w:t>
            </w:r>
            <w:proofErr w:type="spellEnd"/>
          </w:p>
        </w:tc>
        <w:tc>
          <w:tcPr>
            <w:tcW w:w="2393" w:type="dxa"/>
          </w:tcPr>
          <w:p w:rsidR="007E6FA1" w:rsidRPr="00665668" w:rsidRDefault="0066566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Апрель</w:t>
            </w:r>
          </w:p>
        </w:tc>
      </w:tr>
      <w:tr w:rsidR="007E6FA1" w:rsidTr="007E6FA1">
        <w:tc>
          <w:tcPr>
            <w:tcW w:w="817" w:type="dxa"/>
          </w:tcPr>
          <w:p w:rsidR="007E6FA1" w:rsidRPr="007E6FA1" w:rsidRDefault="007E6FA1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7.</w:t>
            </w:r>
          </w:p>
        </w:tc>
        <w:tc>
          <w:tcPr>
            <w:tcW w:w="2977" w:type="dxa"/>
          </w:tcPr>
          <w:p w:rsidR="007E6FA1" w:rsidRDefault="0066566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Исанова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Элмира</w:t>
            </w:r>
            <w:proofErr w:type="spellEnd"/>
          </w:p>
        </w:tc>
        <w:tc>
          <w:tcPr>
            <w:tcW w:w="3384" w:type="dxa"/>
          </w:tcPr>
          <w:p w:rsidR="007E6FA1" w:rsidRPr="00201133" w:rsidRDefault="00201133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НКББП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2393" w:type="dxa"/>
          </w:tcPr>
          <w:p w:rsidR="007E6FA1" w:rsidRPr="00201133" w:rsidRDefault="00201133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Март</w:t>
            </w:r>
          </w:p>
        </w:tc>
      </w:tr>
      <w:tr w:rsidR="00201133" w:rsidTr="007E6FA1">
        <w:tc>
          <w:tcPr>
            <w:tcW w:w="817" w:type="dxa"/>
          </w:tcPr>
          <w:p w:rsidR="00201133" w:rsidRDefault="00201133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8.</w:t>
            </w:r>
          </w:p>
        </w:tc>
        <w:tc>
          <w:tcPr>
            <w:tcW w:w="2977" w:type="dxa"/>
          </w:tcPr>
          <w:p w:rsidR="00201133" w:rsidRPr="00201133" w:rsidRDefault="00201133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</w:t>
            </w:r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84" w:type="dxa"/>
          </w:tcPr>
          <w:p w:rsidR="00201133" w:rsidRDefault="00201133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жумушчу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пландарды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даярдоо</w:t>
            </w:r>
            <w:proofErr w:type="spellEnd"/>
          </w:p>
        </w:tc>
        <w:tc>
          <w:tcPr>
            <w:tcW w:w="2393" w:type="dxa"/>
          </w:tcPr>
          <w:p w:rsidR="00201133" w:rsidRDefault="00CC28C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Ноябрь</w:t>
            </w:r>
          </w:p>
        </w:tc>
      </w:tr>
      <w:tr w:rsidR="00201133" w:rsidTr="007E6FA1">
        <w:tc>
          <w:tcPr>
            <w:tcW w:w="817" w:type="dxa"/>
          </w:tcPr>
          <w:p w:rsidR="00201133" w:rsidRDefault="00CC28C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9.</w:t>
            </w:r>
          </w:p>
        </w:tc>
        <w:tc>
          <w:tcPr>
            <w:tcW w:w="2977" w:type="dxa"/>
          </w:tcPr>
          <w:p w:rsidR="00201133" w:rsidRPr="007E6FA1" w:rsidRDefault="00CC28C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Тургунбаева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Уулкул</w:t>
            </w:r>
            <w:proofErr w:type="spellEnd"/>
          </w:p>
        </w:tc>
        <w:tc>
          <w:tcPr>
            <w:tcW w:w="3384" w:type="dxa"/>
          </w:tcPr>
          <w:p w:rsidR="00201133" w:rsidRDefault="00CC28C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Окутуунун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натыйжалары</w:t>
            </w:r>
            <w:proofErr w:type="spellEnd"/>
          </w:p>
        </w:tc>
        <w:tc>
          <w:tcPr>
            <w:tcW w:w="2393" w:type="dxa"/>
          </w:tcPr>
          <w:p w:rsidR="00201133" w:rsidRDefault="00CC28C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Декабрь</w:t>
            </w:r>
          </w:p>
        </w:tc>
      </w:tr>
      <w:tr w:rsidR="00201133" w:rsidTr="007E6FA1">
        <w:tc>
          <w:tcPr>
            <w:tcW w:w="817" w:type="dxa"/>
          </w:tcPr>
          <w:p w:rsidR="00201133" w:rsidRDefault="00CC28C8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10.</w:t>
            </w:r>
          </w:p>
        </w:tc>
        <w:tc>
          <w:tcPr>
            <w:tcW w:w="2977" w:type="dxa"/>
          </w:tcPr>
          <w:p w:rsidR="00201133" w:rsidRPr="00524D84" w:rsidRDefault="00524D84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Эркебаева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Жыпара</w:t>
            </w:r>
            <w:proofErr w:type="spellEnd"/>
          </w:p>
        </w:tc>
        <w:tc>
          <w:tcPr>
            <w:tcW w:w="3384" w:type="dxa"/>
          </w:tcPr>
          <w:p w:rsidR="00201133" w:rsidRDefault="00524D84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Teaching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speaking</w:t>
            </w:r>
            <w:proofErr w:type="spellEnd"/>
          </w:p>
        </w:tc>
        <w:tc>
          <w:tcPr>
            <w:tcW w:w="2393" w:type="dxa"/>
          </w:tcPr>
          <w:p w:rsidR="00201133" w:rsidRDefault="00524D84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Январь</w:t>
            </w:r>
          </w:p>
        </w:tc>
      </w:tr>
    </w:tbl>
    <w:p w:rsidR="000618AF" w:rsidRPr="00524D84" w:rsidRDefault="00BA2A6F" w:rsidP="00061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18AF" w:rsidRPr="0052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18AF" w:rsidRPr="00F55D94" w:rsidRDefault="00257C00" w:rsidP="0006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</w:t>
      </w:r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насаатчы</w:t>
      </w:r>
      <w:proofErr w:type="spellEnd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болуп</w:t>
      </w:r>
      <w:proofErr w:type="spellEnd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бектилген</w:t>
      </w:r>
      <w:proofErr w:type="spellEnd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окутуучулар</w:t>
      </w:r>
      <w:proofErr w:type="spellEnd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жаш</w:t>
      </w:r>
      <w:proofErr w:type="spellEnd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окутуучуларга</w:t>
      </w:r>
      <w:proofErr w:type="spellEnd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</w:t>
      </w:r>
      <w:proofErr w:type="spellEnd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кагаздар</w:t>
      </w:r>
      <w:proofErr w:type="spellEnd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боюн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окутуп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тарбиялоо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иштери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оюн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жардамдашуу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, </w:t>
      </w:r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уюштуруп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жардам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өргөзүшүп</w:t>
      </w:r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ар </w:t>
      </w:r>
      <w:proofErr w:type="spellStart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</w:t>
      </w:r>
      <w:proofErr w:type="spellEnd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жаш</w:t>
      </w:r>
      <w:proofErr w:type="spellEnd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кутуучуга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педагогикалык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психологиялык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усулдук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жардам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</w:t>
      </w:r>
      <w:proofErr w:type="spellStart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зүүгө</w:t>
      </w:r>
      <w:proofErr w:type="spellEnd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жооптуу</w:t>
      </w:r>
      <w:proofErr w:type="spellEnd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болуп</w:t>
      </w:r>
      <w:proofErr w:type="spellEnd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бектилген</w:t>
      </w:r>
      <w:proofErr w:type="spellEnd"/>
      <w:r w:rsidR="000618AF" w:rsidRPr="00F5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 </w:t>
      </w:r>
    </w:p>
    <w:p w:rsidR="000618AF" w:rsidRPr="00F55D94" w:rsidRDefault="000618AF" w:rsidP="00061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F55D9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DB3B8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      </w:t>
      </w:r>
      <w:r w:rsidR="001A495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</w:t>
      </w:r>
    </w:p>
    <w:p w:rsidR="000618AF" w:rsidRDefault="000618AF" w:rsidP="00BA2A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677"/>
      </w:tblGrid>
      <w:tr w:rsidR="000618AF" w:rsidRPr="000618AF" w:rsidTr="000618AF">
        <w:tc>
          <w:tcPr>
            <w:tcW w:w="817" w:type="dxa"/>
          </w:tcPr>
          <w:p w:rsidR="000618AF" w:rsidRPr="000618AF" w:rsidRDefault="000618AF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3686" w:type="dxa"/>
          </w:tcPr>
          <w:p w:rsidR="000618AF" w:rsidRPr="000618AF" w:rsidRDefault="000618AF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Устат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окутуучу</w:t>
            </w:r>
            <w:proofErr w:type="spellEnd"/>
          </w:p>
        </w:tc>
        <w:tc>
          <w:tcPr>
            <w:tcW w:w="4677" w:type="dxa"/>
          </w:tcPr>
          <w:p w:rsidR="000618AF" w:rsidRPr="000618AF" w:rsidRDefault="000618AF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Шакирт окутуучу</w:t>
            </w:r>
          </w:p>
        </w:tc>
      </w:tr>
      <w:tr w:rsidR="000618AF" w:rsidRPr="000618AF" w:rsidTr="00EA264A">
        <w:trPr>
          <w:trHeight w:val="374"/>
        </w:trPr>
        <w:tc>
          <w:tcPr>
            <w:tcW w:w="817" w:type="dxa"/>
          </w:tcPr>
          <w:p w:rsidR="000618AF" w:rsidRPr="000618AF" w:rsidRDefault="000618AF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</w:p>
        </w:tc>
        <w:tc>
          <w:tcPr>
            <w:tcW w:w="3686" w:type="dxa"/>
          </w:tcPr>
          <w:p w:rsidR="000618AF" w:rsidRPr="000618AF" w:rsidRDefault="000618AF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Ахунжанова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Жылдыз</w:t>
            </w:r>
            <w:proofErr w:type="spellEnd"/>
          </w:p>
        </w:tc>
        <w:tc>
          <w:tcPr>
            <w:tcW w:w="4677" w:type="dxa"/>
          </w:tcPr>
          <w:p w:rsidR="000618AF" w:rsidRPr="000618AF" w:rsidRDefault="000618AF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</w:t>
            </w:r>
            <w:proofErr w:type="spellStart"/>
            <w:r w:rsidR="00EA264A"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Ормонбекова</w:t>
            </w:r>
            <w:proofErr w:type="spellEnd"/>
            <w:r w:rsidR="00EA264A"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264A"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Канымжан</w:t>
            </w:r>
            <w:proofErr w:type="spellEnd"/>
          </w:p>
        </w:tc>
      </w:tr>
      <w:tr w:rsidR="000618AF" w:rsidRPr="000618AF" w:rsidTr="00686F18">
        <w:trPr>
          <w:trHeight w:val="204"/>
        </w:trPr>
        <w:tc>
          <w:tcPr>
            <w:tcW w:w="817" w:type="dxa"/>
          </w:tcPr>
          <w:p w:rsidR="000618AF" w:rsidRPr="000618AF" w:rsidRDefault="00EA264A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</w:t>
            </w:r>
          </w:p>
        </w:tc>
        <w:tc>
          <w:tcPr>
            <w:tcW w:w="3686" w:type="dxa"/>
          </w:tcPr>
          <w:p w:rsidR="000618AF" w:rsidRPr="000618AF" w:rsidRDefault="00EA264A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Эркебаева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Жыпара</w:t>
            </w:r>
            <w:proofErr w:type="spellEnd"/>
          </w:p>
        </w:tc>
        <w:tc>
          <w:tcPr>
            <w:tcW w:w="4677" w:type="dxa"/>
          </w:tcPr>
          <w:p w:rsidR="00EA264A" w:rsidRPr="00EA264A" w:rsidRDefault="00EA264A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</w:t>
            </w:r>
            <w:proofErr w:type="spellStart"/>
            <w:r w:rsidRPr="00EA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Бакытбек</w:t>
            </w:r>
            <w:proofErr w:type="spellEnd"/>
            <w:r w:rsidRPr="00EA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EA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Pr="00EA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Абытова</w:t>
            </w:r>
            <w:proofErr w:type="spellEnd"/>
            <w:r w:rsidRPr="00EA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Айдана</w:t>
            </w:r>
            <w:proofErr w:type="spellEnd"/>
          </w:p>
        </w:tc>
      </w:tr>
      <w:tr w:rsidR="000618AF" w:rsidRPr="000618AF" w:rsidTr="000618AF">
        <w:tc>
          <w:tcPr>
            <w:tcW w:w="817" w:type="dxa"/>
          </w:tcPr>
          <w:p w:rsidR="000618AF" w:rsidRPr="000618AF" w:rsidRDefault="00EA264A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</w:t>
            </w:r>
          </w:p>
        </w:tc>
        <w:tc>
          <w:tcPr>
            <w:tcW w:w="3686" w:type="dxa"/>
          </w:tcPr>
          <w:p w:rsidR="000618AF" w:rsidRPr="000618AF" w:rsidRDefault="00EA264A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Тургунбаева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Уулкул</w:t>
            </w:r>
            <w:proofErr w:type="spellEnd"/>
          </w:p>
        </w:tc>
        <w:tc>
          <w:tcPr>
            <w:tcW w:w="4677" w:type="dxa"/>
          </w:tcPr>
          <w:p w:rsidR="000618AF" w:rsidRPr="000618AF" w:rsidRDefault="00EA264A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Алымкул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Зуура</w:t>
            </w:r>
            <w:proofErr w:type="spellEnd"/>
          </w:p>
        </w:tc>
      </w:tr>
      <w:tr w:rsidR="000618AF" w:rsidRPr="000618AF" w:rsidTr="000618AF">
        <w:tc>
          <w:tcPr>
            <w:tcW w:w="817" w:type="dxa"/>
          </w:tcPr>
          <w:p w:rsidR="000618AF" w:rsidRPr="000618AF" w:rsidRDefault="00EA264A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</w:t>
            </w:r>
          </w:p>
        </w:tc>
        <w:tc>
          <w:tcPr>
            <w:tcW w:w="3686" w:type="dxa"/>
          </w:tcPr>
          <w:p w:rsidR="000618AF" w:rsidRPr="000618AF" w:rsidRDefault="00EA264A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Айткулова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Жазгүл</w:t>
            </w:r>
            <w:proofErr w:type="spellEnd"/>
          </w:p>
        </w:tc>
        <w:tc>
          <w:tcPr>
            <w:tcW w:w="4677" w:type="dxa"/>
          </w:tcPr>
          <w:p w:rsidR="000618AF" w:rsidRPr="000618AF" w:rsidRDefault="00EA264A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Нурбек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Асалхан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</w:t>
            </w:r>
            <w:r w:rsidR="00F55D9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Тагайкул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Элмира</w:t>
            </w:r>
            <w:proofErr w:type="spellEnd"/>
          </w:p>
        </w:tc>
      </w:tr>
      <w:tr w:rsidR="000618AF" w:rsidRPr="000618AF" w:rsidTr="000618AF">
        <w:tc>
          <w:tcPr>
            <w:tcW w:w="817" w:type="dxa"/>
          </w:tcPr>
          <w:p w:rsidR="000618AF" w:rsidRPr="000618AF" w:rsidRDefault="00EA264A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5.</w:t>
            </w:r>
          </w:p>
        </w:tc>
        <w:tc>
          <w:tcPr>
            <w:tcW w:w="3686" w:type="dxa"/>
          </w:tcPr>
          <w:p w:rsidR="000618AF" w:rsidRPr="000618AF" w:rsidRDefault="00EA264A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Темирбаева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Зубайда</w:t>
            </w:r>
            <w:proofErr w:type="spellEnd"/>
          </w:p>
        </w:tc>
        <w:tc>
          <w:tcPr>
            <w:tcW w:w="4677" w:type="dxa"/>
          </w:tcPr>
          <w:p w:rsidR="000618AF" w:rsidRPr="000618AF" w:rsidRDefault="00EA264A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Акимжан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Мээрим</w:t>
            </w:r>
            <w:proofErr w:type="spellEnd"/>
          </w:p>
        </w:tc>
      </w:tr>
      <w:tr w:rsidR="000618AF" w:rsidRPr="000618AF" w:rsidTr="000618AF">
        <w:tc>
          <w:tcPr>
            <w:tcW w:w="817" w:type="dxa"/>
          </w:tcPr>
          <w:p w:rsidR="000618AF" w:rsidRPr="000618AF" w:rsidRDefault="00F55D94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6.</w:t>
            </w:r>
          </w:p>
        </w:tc>
        <w:tc>
          <w:tcPr>
            <w:tcW w:w="3686" w:type="dxa"/>
          </w:tcPr>
          <w:p w:rsidR="000618AF" w:rsidRPr="000618AF" w:rsidRDefault="00F55D94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Алмазбекова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4677" w:type="dxa"/>
          </w:tcPr>
          <w:p w:rsidR="000618AF" w:rsidRPr="000618AF" w:rsidRDefault="00F55D94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Имар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Гулдана</w:t>
            </w:r>
            <w:proofErr w:type="spellEnd"/>
          </w:p>
        </w:tc>
      </w:tr>
      <w:tr w:rsidR="000618AF" w:rsidRPr="000618AF" w:rsidTr="000618AF">
        <w:tc>
          <w:tcPr>
            <w:tcW w:w="817" w:type="dxa"/>
          </w:tcPr>
          <w:p w:rsidR="000618AF" w:rsidRPr="000618AF" w:rsidRDefault="00F55D94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7.</w:t>
            </w:r>
          </w:p>
        </w:tc>
        <w:tc>
          <w:tcPr>
            <w:tcW w:w="3686" w:type="dxa"/>
          </w:tcPr>
          <w:p w:rsidR="000618AF" w:rsidRPr="000618AF" w:rsidRDefault="00F55D94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Исанова</w:t>
            </w:r>
            <w:proofErr w:type="spellEnd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Элмира</w:t>
            </w:r>
            <w:proofErr w:type="spellEnd"/>
          </w:p>
        </w:tc>
        <w:tc>
          <w:tcPr>
            <w:tcW w:w="4677" w:type="dxa"/>
          </w:tcPr>
          <w:p w:rsidR="000618AF" w:rsidRPr="00F55D94" w:rsidRDefault="00F55D94" w:rsidP="00686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,</w:t>
            </w:r>
            <w:proofErr w:type="spellStart"/>
            <w:r w:rsidR="00DB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Бекмаматова</w:t>
            </w:r>
            <w:proofErr w:type="spellEnd"/>
            <w:r w:rsidR="00DB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B3B8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</w:t>
            </w:r>
            <w:proofErr w:type="spellStart"/>
            <w:r w:rsidRPr="007E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лазык</w:t>
            </w:r>
            <w:proofErr w:type="spellEnd"/>
          </w:p>
        </w:tc>
      </w:tr>
    </w:tbl>
    <w:p w:rsidR="00BA2A6F" w:rsidRPr="000618AF" w:rsidRDefault="00BA2A6F" w:rsidP="009B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A2A6F" w:rsidRPr="0082305A" w:rsidRDefault="00BA2A6F" w:rsidP="00DB3B87">
      <w:pPr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8230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ОшМУнун</w:t>
      </w:r>
      <w:proofErr w:type="spellEnd"/>
      <w:r w:rsidRPr="008230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эл </w:t>
      </w:r>
      <w:proofErr w:type="spellStart"/>
      <w:r w:rsidRPr="008230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аралык</w:t>
      </w:r>
      <w:proofErr w:type="spellEnd"/>
      <w:r w:rsidRPr="008230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8230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билим</w:t>
      </w:r>
      <w:proofErr w:type="spellEnd"/>
      <w:r w:rsidRPr="008230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8230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берүү</w:t>
      </w:r>
      <w:proofErr w:type="spellEnd"/>
      <w:r w:rsidRPr="008230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 </w:t>
      </w:r>
      <w:proofErr w:type="spellStart"/>
      <w:r w:rsidRPr="008230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программалар</w:t>
      </w:r>
      <w:proofErr w:type="spellEnd"/>
      <w:r w:rsidRPr="008230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8230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колледжинин</w:t>
      </w:r>
      <w:proofErr w:type="spellEnd"/>
      <w:r w:rsidRPr="008230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  </w:t>
      </w:r>
      <w:proofErr w:type="spellStart"/>
      <w:r w:rsidRPr="008230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окутуучуларынын</w:t>
      </w:r>
      <w:proofErr w:type="spellEnd"/>
      <w:r w:rsidRPr="008230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8230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укуктары</w:t>
      </w:r>
      <w:proofErr w:type="spellEnd"/>
      <w:r w:rsidRPr="008230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BA2A6F" w:rsidRPr="0082305A" w:rsidRDefault="00BA2A6F" w:rsidP="00BA2A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2A6F" w:rsidRPr="00BA2A6F" w:rsidRDefault="00BA2A6F" w:rsidP="00BA2A6F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 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Коопсуздуктун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өлчөмдөрүнө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кыйла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толук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жооп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педагогикалык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жактан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аныкталган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окутуунун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методун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каражаттарын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тандоого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2A6F" w:rsidRPr="00BA2A6F" w:rsidRDefault="00BA2A6F" w:rsidP="00BA2A6F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 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Колледждин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ишмердүүлүгүндөгү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маселелерди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чечүүгө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талкуулого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катышууга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2A6F" w:rsidRPr="00BA2A6F" w:rsidRDefault="00BA2A6F" w:rsidP="00BA2A6F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Университтеттин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илимий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китепканалардын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эсептөөчү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борборлордун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маалымат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фонддордун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кызматтарынан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ошондой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социалдык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тейлөөчү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дарылоочу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башка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кызматтарынан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пайдаланууга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2A6F" w:rsidRPr="00BA2A6F" w:rsidRDefault="00BA2A6F" w:rsidP="00BA2A6F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Колледждин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администрациясынан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өзүнүн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ишмердүүлүгүндө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уюштуруучу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материалдык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техникалык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камсыздоону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ошондой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өзүнүн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кызматтык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милдеттерин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укуктарын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аткарууга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көмөк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көрсөтүүнү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кылууга</w:t>
      </w:r>
      <w:proofErr w:type="spellEnd"/>
      <w:r w:rsidRPr="00B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94D" w:rsidRPr="00BA2A6F" w:rsidRDefault="0099494D" w:rsidP="00BA2A6F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A2A6F" w:rsidRPr="0082305A" w:rsidRDefault="0082305A" w:rsidP="00BA2A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y-KG" w:eastAsia="ru-RU"/>
        </w:rPr>
      </w:pPr>
      <w:r w:rsidRPr="008230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y-KG" w:eastAsia="ru-RU"/>
        </w:rPr>
        <w:t>Котормо иши бөлүмүндө</w:t>
      </w:r>
      <w:r w:rsidR="00BA2A6F" w:rsidRPr="008230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y-KG" w:eastAsia="ru-RU"/>
        </w:rPr>
        <w:t xml:space="preserve"> окутулуучу дисциплиналар:</w:t>
      </w:r>
    </w:p>
    <w:p w:rsidR="00BA2A6F" w:rsidRPr="0082305A" w:rsidRDefault="00BA2A6F" w:rsidP="00BA2A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ky-KG" w:eastAsia="ru-RU"/>
        </w:rPr>
      </w:pPr>
    </w:p>
    <w:p w:rsidR="00BA2A6F" w:rsidRPr="00BA2A6F" w:rsidRDefault="00BA2A6F" w:rsidP="00BA2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050720 Чет тили </w:t>
      </w:r>
      <w:proofErr w:type="spellStart"/>
      <w:r w:rsidRPr="00BA2A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ПЦКсынын</w:t>
      </w:r>
      <w:proofErr w:type="spellEnd"/>
      <w:r w:rsidRPr="00BA2A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ББПсы</w:t>
      </w:r>
      <w:proofErr w:type="spellEnd"/>
      <w:r w:rsidRPr="00BA2A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BA2A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боюнча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  <w:gridCol w:w="4703"/>
      </w:tblGrid>
      <w:tr w:rsidR="00BA2A6F" w:rsidRPr="00BA2A6F" w:rsidTr="00BA2A6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BA2A6F" w:rsidRDefault="009B375C" w:rsidP="00BA2A6F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r w:rsidR="00BA2A6F"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Практический курс основного иностранного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BA2A6F" w:rsidRDefault="00BA2A6F" w:rsidP="00BA2A6F">
            <w:pPr>
              <w:numPr>
                <w:ilvl w:val="0"/>
                <w:numId w:val="2"/>
              </w:numPr>
              <w:spacing w:after="0" w:line="240" w:lineRule="auto"/>
              <w:ind w:left="473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Негизги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тилинин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практикалык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курсу</w:t>
            </w:r>
          </w:p>
        </w:tc>
      </w:tr>
      <w:tr w:rsidR="00BA2A6F" w:rsidRPr="00BA2A6F" w:rsidTr="00BA2A6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9B375C" w:rsidRDefault="009B375C" w:rsidP="009B375C">
            <w:pPr>
              <w:pStyle w:val="a8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75C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r w:rsidR="00BA2A6F" w:rsidRPr="009B3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BA2A6F" w:rsidRDefault="00BA2A6F" w:rsidP="00BA2A6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 тили</w:t>
            </w:r>
          </w:p>
        </w:tc>
      </w:tr>
      <w:tr w:rsidR="00BA2A6F" w:rsidRPr="00BA2A6F" w:rsidTr="00BA2A6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9B375C" w:rsidRDefault="009B375C" w:rsidP="009B375C">
            <w:pPr>
              <w:pStyle w:val="a8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r w:rsidR="00BA2A6F" w:rsidRPr="009B3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грамматика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BA2A6F" w:rsidRDefault="00BA2A6F" w:rsidP="00BA2A6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Практикалык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грамматика</w:t>
            </w:r>
          </w:p>
        </w:tc>
      </w:tr>
      <w:tr w:rsidR="00BA2A6F" w:rsidRPr="00BA2A6F" w:rsidTr="00BA2A6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BA2A6F" w:rsidRDefault="00BA2A6F" w:rsidP="00BA2A6F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фонетика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BA2A6F" w:rsidRDefault="00BA2A6F" w:rsidP="00BA2A6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Практикалык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фонетика</w:t>
            </w:r>
          </w:p>
        </w:tc>
      </w:tr>
      <w:tr w:rsidR="00BA2A6F" w:rsidRPr="00BA2A6F" w:rsidTr="00BA2A6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BA2A6F" w:rsidRDefault="00BA2A6F" w:rsidP="00BA2A6F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Теоритическая грамматика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BA2A6F" w:rsidRDefault="00686F18" w:rsidP="00686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5</w:t>
            </w:r>
            <w:r w:rsidR="009B375C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.</w:t>
            </w:r>
            <w:proofErr w:type="spellStart"/>
            <w:r w:rsidR="00BA2A6F"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Грамматиканын</w:t>
            </w:r>
            <w:proofErr w:type="spellEnd"/>
            <w:r w:rsidR="00BA2A6F"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A2A6F"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теориясы</w:t>
            </w:r>
            <w:proofErr w:type="spellEnd"/>
          </w:p>
        </w:tc>
      </w:tr>
      <w:tr w:rsidR="00BA2A6F" w:rsidRPr="00BA2A6F" w:rsidTr="00BA2A6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BA2A6F" w:rsidRDefault="00BA2A6F" w:rsidP="00BA2A6F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Теоритическая фонетика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BA2A6F" w:rsidRDefault="00686F18" w:rsidP="00686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6</w:t>
            </w:r>
            <w:r w:rsidR="009B375C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.</w:t>
            </w:r>
            <w:proofErr w:type="spellStart"/>
            <w:r w:rsidR="00BA2A6F"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Фонетиканын</w:t>
            </w:r>
            <w:proofErr w:type="spellEnd"/>
            <w:r w:rsidR="00BA2A6F"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A2A6F"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теориясы</w:t>
            </w:r>
            <w:proofErr w:type="spellEnd"/>
          </w:p>
        </w:tc>
      </w:tr>
      <w:tr w:rsidR="00BA2A6F" w:rsidRPr="00BA2A6F" w:rsidTr="00BA2A6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BA2A6F" w:rsidRDefault="00BA2A6F" w:rsidP="00BA2A6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Страноведение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BA2A6F" w:rsidRDefault="00686F18" w:rsidP="00686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7</w:t>
            </w:r>
            <w:r w:rsidR="009B375C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.</w:t>
            </w:r>
            <w:proofErr w:type="spellStart"/>
            <w:r w:rsidR="00BA2A6F"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Өлкө</w:t>
            </w:r>
            <w:proofErr w:type="spellEnd"/>
            <w:r w:rsidR="00BA2A6F"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A2A6F"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таануу</w:t>
            </w:r>
            <w:proofErr w:type="spellEnd"/>
            <w:r w:rsidR="00BA2A6F"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2A6F" w:rsidRPr="00BA2A6F" w:rsidTr="00BA2A6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BA2A6F" w:rsidRDefault="00BA2A6F" w:rsidP="00BA2A6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перевода деловых документов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BA2A6F" w:rsidRDefault="00BA2A6F" w:rsidP="00BA2A6F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Иштик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документтерди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которуунун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негиздери</w:t>
            </w:r>
            <w:proofErr w:type="spellEnd"/>
          </w:p>
        </w:tc>
      </w:tr>
      <w:tr w:rsidR="00BA2A6F" w:rsidRPr="00BA2A6F" w:rsidTr="00BA2A6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BA2A6F" w:rsidRDefault="00B7175D" w:rsidP="00BA2A6F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BA2A6F" w:rsidRDefault="009B375C" w:rsidP="009B3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           </w:t>
            </w:r>
            <w:r w:rsidR="00B7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Лексикология</w:t>
            </w:r>
          </w:p>
        </w:tc>
      </w:tr>
      <w:tr w:rsidR="00BA2A6F" w:rsidRPr="00BA2A6F" w:rsidTr="00BA2A6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BA2A6F" w:rsidRDefault="00B7175D" w:rsidP="00BA2A6F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практика перевода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BA2A6F" w:rsidRDefault="005904E0" w:rsidP="0059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   </w:t>
            </w:r>
            <w:r w:rsidR="009B375C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Котормонун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практикасы</w:t>
            </w:r>
            <w:proofErr w:type="spellEnd"/>
          </w:p>
        </w:tc>
      </w:tr>
      <w:tr w:rsidR="00BA2A6F" w:rsidRPr="00BA2A6F" w:rsidTr="00BA2A6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BA2A6F" w:rsidRDefault="005904E0" w:rsidP="00BA2A6F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Бизнес английский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BA2A6F" w:rsidRDefault="00B7175D" w:rsidP="00BA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59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B37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</w:t>
            </w:r>
            <w:r w:rsidR="005904E0" w:rsidRPr="005904E0">
              <w:rPr>
                <w:rFonts w:ascii="Times New Roman" w:eastAsia="Times New Roman" w:hAnsi="Times New Roman" w:cs="Times New Roman"/>
                <w:lang w:eastAsia="ru-RU"/>
              </w:rPr>
              <w:t>Бизнес английский</w:t>
            </w:r>
          </w:p>
        </w:tc>
      </w:tr>
      <w:tr w:rsidR="00BA2A6F" w:rsidRPr="00BA2A6F" w:rsidTr="00BA2A6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BA2A6F" w:rsidRDefault="005904E0" w:rsidP="00BA2A6F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технологии в лингвистике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BA2A6F" w:rsidRDefault="005904E0" w:rsidP="005904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  <w:r w:rsidR="009B375C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илиминдеги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компьютердик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технологиялар</w:t>
            </w:r>
            <w:proofErr w:type="spellEnd"/>
          </w:p>
        </w:tc>
      </w:tr>
      <w:tr w:rsidR="00BA2A6F" w:rsidRPr="00BA2A6F" w:rsidTr="00BA2A6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BA2A6F" w:rsidRDefault="005904E0" w:rsidP="00BA2A6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языкознания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9B375C" w:rsidRDefault="009B375C" w:rsidP="009B3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75C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    </w:t>
            </w:r>
            <w:proofErr w:type="spellStart"/>
            <w:r w:rsidR="005904E0" w:rsidRPr="009B3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</w:t>
            </w:r>
            <w:proofErr w:type="spellEnd"/>
            <w:r w:rsidR="005904E0" w:rsidRPr="009B3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904E0" w:rsidRPr="009B3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илиминин</w:t>
            </w:r>
            <w:proofErr w:type="spellEnd"/>
            <w:r w:rsidR="005904E0" w:rsidRPr="009B3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904E0" w:rsidRPr="009B3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негиздери</w:t>
            </w:r>
            <w:proofErr w:type="spellEnd"/>
          </w:p>
        </w:tc>
      </w:tr>
      <w:tr w:rsidR="00BA2A6F" w:rsidRPr="00BA2A6F" w:rsidTr="00BA2A6F">
        <w:trPr>
          <w:trHeight w:val="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BA2A6F" w:rsidRDefault="005904E0" w:rsidP="00BA2A6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9B375C" w:rsidRDefault="009B375C" w:rsidP="009B3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14.      </w:t>
            </w:r>
            <w:r w:rsidR="005904E0" w:rsidRPr="009B3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Стилистика</w:t>
            </w:r>
          </w:p>
        </w:tc>
      </w:tr>
      <w:tr w:rsidR="00BA2A6F" w:rsidRPr="00BA2A6F" w:rsidTr="00BA2A6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BA2A6F" w:rsidRDefault="0082305A" w:rsidP="00BA2A6F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а</w:t>
            </w:r>
            <w:proofErr w:type="spellStart"/>
            <w:r w:rsidR="0066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ворный</w:t>
            </w:r>
            <w:proofErr w:type="spellEnd"/>
            <w:r w:rsidR="0066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речь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BA2A6F" w:rsidRDefault="009B375C" w:rsidP="009B3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15.       </w:t>
            </w:r>
            <w:proofErr w:type="spellStart"/>
            <w:r w:rsidR="0066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Баарлашуу</w:t>
            </w:r>
            <w:proofErr w:type="spellEnd"/>
            <w:r w:rsidR="0066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6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кеби</w:t>
            </w:r>
            <w:proofErr w:type="spellEnd"/>
          </w:p>
        </w:tc>
      </w:tr>
      <w:tr w:rsidR="00BA2A6F" w:rsidRPr="00BA2A6F" w:rsidTr="00BA2A6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BA2A6F" w:rsidRDefault="00666303" w:rsidP="00BA2A6F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BA2A6F" w:rsidRDefault="009B375C" w:rsidP="009B3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16 .      </w:t>
            </w:r>
            <w:proofErr w:type="spellStart"/>
            <w:r w:rsidR="0066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Жазма</w:t>
            </w:r>
            <w:proofErr w:type="spellEnd"/>
            <w:r w:rsidR="0066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6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которуунун</w:t>
            </w:r>
            <w:proofErr w:type="spellEnd"/>
            <w:r w:rsidR="0066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6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практикасы</w:t>
            </w:r>
            <w:proofErr w:type="spellEnd"/>
          </w:p>
        </w:tc>
      </w:tr>
      <w:tr w:rsidR="00BA2A6F" w:rsidRPr="009B375C" w:rsidTr="00BA2A6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BA2A6F" w:rsidRDefault="00666303" w:rsidP="00BA2A6F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9B375C" w:rsidRDefault="009B375C" w:rsidP="009B3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17.       </w:t>
            </w:r>
            <w:r w:rsidR="00870345" w:rsidRPr="009B375C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Оозеки которуунун практик</w:t>
            </w:r>
            <w:r w:rsidR="00870345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асы</w:t>
            </w:r>
          </w:p>
        </w:tc>
      </w:tr>
      <w:tr w:rsidR="00BA2A6F" w:rsidRPr="009B375C" w:rsidTr="00BA2A6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9B375C" w:rsidRDefault="002A1DDD" w:rsidP="00BA2A6F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9B375C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Аудирование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9B375C" w:rsidRDefault="002A1DDD" w:rsidP="00BA2A6F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9B375C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Угуу</w:t>
            </w:r>
          </w:p>
        </w:tc>
      </w:tr>
      <w:tr w:rsidR="00BA2A6F" w:rsidRPr="009B375C" w:rsidTr="00BA2A6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9B375C" w:rsidRDefault="002A1DDD" w:rsidP="00BA2A6F">
            <w:pPr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9B375C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ПКВИЯ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9B375C" w:rsidRDefault="002A1DDD" w:rsidP="00BA2A6F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9B375C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Экинчи чет тилинин практикалык курсу</w:t>
            </w:r>
          </w:p>
        </w:tc>
      </w:tr>
      <w:tr w:rsidR="00BA2A6F" w:rsidRPr="009B375C" w:rsidTr="00BA2A6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A6F" w:rsidRPr="009B375C" w:rsidRDefault="00870345" w:rsidP="00BA2A6F">
            <w:pPr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9B375C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Linguistics in 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6F" w:rsidRPr="009B375C" w:rsidRDefault="00870345" w:rsidP="00BA2A6F">
            <w:pPr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9B375C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Linguistics in use</w:t>
            </w:r>
          </w:p>
        </w:tc>
      </w:tr>
    </w:tbl>
    <w:p w:rsidR="00BA2A6F" w:rsidRPr="00393F26" w:rsidRDefault="00BA2A6F" w:rsidP="00B717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A2A6F" w:rsidRPr="004162D0" w:rsidRDefault="001A4953" w:rsidP="001A49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y-KG" w:eastAsia="ru-RU"/>
        </w:rPr>
        <w:t xml:space="preserve">                                  </w:t>
      </w:r>
      <w:r w:rsidR="00BA2A6F" w:rsidRPr="009B37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y-KG" w:eastAsia="ru-RU"/>
        </w:rPr>
        <w:t>Бөлүмдүн профессордук-</w:t>
      </w:r>
      <w:proofErr w:type="spellStart"/>
      <w:r w:rsidR="00BA2A6F" w:rsidRPr="004162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окутуучулук</w:t>
      </w:r>
      <w:proofErr w:type="spellEnd"/>
      <w:r w:rsidR="00393F26" w:rsidRPr="004162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y-KG" w:eastAsia="ru-RU"/>
        </w:rPr>
        <w:t xml:space="preserve"> </w:t>
      </w:r>
      <w:proofErr w:type="spellStart"/>
      <w:r w:rsidR="00BA2A6F" w:rsidRPr="004162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курамы</w:t>
      </w:r>
      <w:proofErr w:type="spellEnd"/>
    </w:p>
    <w:p w:rsidR="00BA2A6F" w:rsidRPr="00393F26" w:rsidRDefault="00BA2A6F" w:rsidP="00BA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417"/>
        <w:gridCol w:w="3119"/>
        <w:gridCol w:w="1134"/>
        <w:gridCol w:w="1673"/>
        <w:gridCol w:w="28"/>
      </w:tblGrid>
      <w:tr w:rsidR="00CE4E09" w:rsidRPr="00BA2A6F" w:rsidTr="009B375C">
        <w:trPr>
          <w:gridAfter w:val="1"/>
          <w:wAfter w:w="28" w:type="dxa"/>
          <w:trHeight w:val="12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Кызматы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илимий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даражасы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наамы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ЖОЖ,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бүтүргөн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жылы,билими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адистиги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Эмгек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стаж/</w:t>
            </w:r>
          </w:p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стаж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Сыйлыктары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жылы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BA2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CE4E09" w:rsidRPr="00BA2A6F" w:rsidTr="009B375C">
        <w:trPr>
          <w:gridAfter w:val="1"/>
          <w:wAfter w:w="28" w:type="dxa"/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numPr>
                <w:ilvl w:val="0"/>
                <w:numId w:val="4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numPr>
                <w:ilvl w:val="0"/>
                <w:numId w:val="4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E4E09" w:rsidRPr="00BA2A6F" w:rsidTr="009B375C">
        <w:trPr>
          <w:gridAfter w:val="1"/>
          <w:wAfter w:w="28" w:type="dxa"/>
          <w:trHeight w:val="11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313ECA" w:rsidRDefault="00CE4E09" w:rsidP="0067044C">
            <w:pPr>
              <w:numPr>
                <w:ilvl w:val="0"/>
                <w:numId w:val="4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313ECA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Ахунжанова</w:t>
            </w:r>
            <w:proofErr w:type="spellEnd"/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Жылдыз</w:t>
            </w:r>
            <w:proofErr w:type="spellEnd"/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E4E09" w:rsidRPr="00313ECA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Икрамжановна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313ECA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Котормо</w:t>
            </w:r>
            <w:proofErr w:type="spellEnd"/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</w:t>
            </w:r>
            <w:proofErr w:type="spellEnd"/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бөлүмүнүн</w:t>
            </w:r>
            <w:proofErr w:type="spellEnd"/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r w:rsidR="00B15498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а</w:t>
            </w:r>
            <w:proofErr w:type="spellStart"/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шчысы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760" w:rsidRPr="009B375C" w:rsidRDefault="00273760" w:rsidP="0067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1994-1999-жж</w:t>
            </w:r>
          </w:p>
          <w:p w:rsidR="00CE4E09" w:rsidRPr="009B375C" w:rsidRDefault="00CE4E09" w:rsidP="0067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375C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9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9B375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9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ДТжМФ</w:t>
            </w:r>
            <w:r w:rsidRPr="009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Чет тили жана адабияты мугалими</w:t>
            </w:r>
          </w:p>
          <w:p w:rsidR="00CE4E09" w:rsidRPr="009B375C" w:rsidRDefault="00CE4E09" w:rsidP="0067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375C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9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9B375C">
              <w:rPr>
                <w:rFonts w:ascii="Times New Roman" w:hAnsi="Times New Roman" w:cs="Times New Roman"/>
                <w:sz w:val="24"/>
                <w:szCs w:val="24"/>
              </w:rPr>
              <w:t>У  “</w:t>
            </w:r>
            <w:proofErr w:type="spellStart"/>
            <w:r w:rsidRPr="009B375C">
              <w:rPr>
                <w:rFonts w:ascii="Times New Roman" w:hAnsi="Times New Roman" w:cs="Times New Roman"/>
                <w:sz w:val="24"/>
                <w:szCs w:val="24"/>
              </w:rPr>
              <w:t>Юриспуденция</w:t>
            </w:r>
            <w:proofErr w:type="spellEnd"/>
            <w:r w:rsidRPr="009B375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E4E09" w:rsidRPr="00C85FE0" w:rsidRDefault="00CE4E09" w:rsidP="0067044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9B375C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9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</w:t>
            </w:r>
            <w:r w:rsidRPr="009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FE0" w:rsidRPr="009B375C">
              <w:rPr>
                <w:rFonts w:ascii="Times New Roman" w:hAnsi="Times New Roman" w:cs="Times New Roman"/>
                <w:sz w:val="24"/>
                <w:szCs w:val="24"/>
              </w:rPr>
              <w:t>ФОИ</w:t>
            </w:r>
            <w:r w:rsidR="00C85FE0" w:rsidRPr="009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C85FE0" w:rsidRPr="009B375C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 w:rsidR="00C85FE0" w:rsidRPr="009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313ECA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E09" w:rsidRPr="00313ECA" w:rsidRDefault="00CE4E09" w:rsidP="0067044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313ECA">
              <w:rPr>
                <w:rFonts w:ascii="Times New Roman" w:hAnsi="Times New Roman" w:cs="Times New Roman"/>
              </w:rPr>
              <w:t>2013</w:t>
            </w:r>
            <w:r w:rsidRPr="00313ECA">
              <w:rPr>
                <w:rFonts w:ascii="Times New Roman" w:hAnsi="Times New Roman" w:cs="Times New Roman"/>
                <w:lang w:val="ky-KG"/>
              </w:rPr>
              <w:t>-ж</w:t>
            </w:r>
            <w:r w:rsidRPr="00313ECA">
              <w:rPr>
                <w:rFonts w:ascii="Times New Roman" w:hAnsi="Times New Roman" w:cs="Times New Roman"/>
              </w:rPr>
              <w:t xml:space="preserve"> Ош</w:t>
            </w:r>
            <w:r w:rsidRPr="00313ECA">
              <w:rPr>
                <w:rFonts w:ascii="Times New Roman" w:hAnsi="Times New Roman" w:cs="Times New Roman"/>
                <w:lang w:val="ky-KG"/>
              </w:rPr>
              <w:t>М</w:t>
            </w:r>
            <w:r w:rsidRPr="00313ECA">
              <w:rPr>
                <w:rFonts w:ascii="Times New Roman" w:hAnsi="Times New Roman" w:cs="Times New Roman"/>
              </w:rPr>
              <w:t>У</w:t>
            </w:r>
            <w:r w:rsidRPr="00313ECA">
              <w:rPr>
                <w:rFonts w:ascii="Times New Roman" w:hAnsi="Times New Roman" w:cs="Times New Roman"/>
                <w:lang w:val="ky-KG"/>
              </w:rPr>
              <w:t xml:space="preserve"> нун Ардак грамотасы</w:t>
            </w:r>
            <w:r w:rsidRPr="00313ECA">
              <w:rPr>
                <w:rFonts w:ascii="Times New Roman" w:hAnsi="Times New Roman" w:cs="Times New Roman"/>
              </w:rPr>
              <w:t>.</w:t>
            </w:r>
          </w:p>
          <w:p w:rsidR="00CE4E09" w:rsidRPr="00313ECA" w:rsidRDefault="00CE4E09" w:rsidP="0067044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313ECA">
              <w:rPr>
                <w:rFonts w:ascii="Times New Roman" w:hAnsi="Times New Roman" w:cs="Times New Roman"/>
              </w:rPr>
              <w:t>2019</w:t>
            </w:r>
            <w:r w:rsidRPr="00313ECA">
              <w:rPr>
                <w:rFonts w:ascii="Times New Roman" w:hAnsi="Times New Roman" w:cs="Times New Roman"/>
                <w:lang w:val="ky-KG"/>
              </w:rPr>
              <w:t>-ж</w:t>
            </w:r>
          </w:p>
          <w:p w:rsidR="00CE4E09" w:rsidRPr="00313ECA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313ECA">
              <w:rPr>
                <w:rFonts w:ascii="Times New Roman" w:hAnsi="Times New Roman" w:cs="Times New Roman"/>
                <w:lang w:val="ky-KG"/>
              </w:rPr>
              <w:t xml:space="preserve">Ош </w:t>
            </w:r>
            <w:r w:rsidRPr="00313ECA">
              <w:rPr>
                <w:rFonts w:ascii="Times New Roman" w:hAnsi="Times New Roman" w:cs="Times New Roman"/>
              </w:rPr>
              <w:t>м</w:t>
            </w:r>
            <w:r w:rsidRPr="00313ECA">
              <w:rPr>
                <w:rFonts w:ascii="Times New Roman" w:hAnsi="Times New Roman" w:cs="Times New Roman"/>
                <w:lang w:val="ky-KG"/>
              </w:rPr>
              <w:t>э</w:t>
            </w:r>
            <w:r w:rsidRPr="00313ECA">
              <w:rPr>
                <w:rFonts w:ascii="Times New Roman" w:hAnsi="Times New Roman" w:cs="Times New Roman"/>
              </w:rPr>
              <w:t>р</w:t>
            </w:r>
            <w:r w:rsidRPr="00313ECA">
              <w:rPr>
                <w:rFonts w:ascii="Times New Roman" w:hAnsi="Times New Roman" w:cs="Times New Roman"/>
                <w:lang w:val="ky-KG"/>
              </w:rPr>
              <w:t>ини Ардак грамотасы</w:t>
            </w:r>
            <w:r w:rsidRPr="00313ECA">
              <w:rPr>
                <w:lang w:val="ky-KG"/>
              </w:rPr>
              <w:t>.</w:t>
            </w:r>
          </w:p>
        </w:tc>
      </w:tr>
      <w:tr w:rsidR="00CE4E09" w:rsidRPr="00BA2A6F" w:rsidTr="009B375C">
        <w:trPr>
          <w:gridAfter w:val="1"/>
          <w:wAfter w:w="28" w:type="dxa"/>
          <w:trHeight w:val="13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313ECA" w:rsidRDefault="00CE4E09" w:rsidP="0067044C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313ECA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Эркебаева</w:t>
            </w:r>
            <w:proofErr w:type="spellEnd"/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Жыпар</w:t>
            </w:r>
            <w:proofErr w:type="spellEnd"/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Чырмашевна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313ECA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3ECA" w:rsidRPr="009B375C" w:rsidRDefault="00C85FE0" w:rsidP="0067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1996- 2002-жж </w:t>
            </w:r>
          </w:p>
          <w:p w:rsidR="00313ECA" w:rsidRPr="009B375C" w:rsidRDefault="00CE4E09" w:rsidP="0067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375C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9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9B375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9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ДТжМФ</w:t>
            </w:r>
            <w:r w:rsidRPr="009B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FE0" w:rsidRPr="009B375C" w:rsidRDefault="00CE4E09" w:rsidP="0067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Чет тили жана адабияты мугалими</w:t>
            </w:r>
          </w:p>
          <w:p w:rsidR="00CE4E09" w:rsidRPr="00686F18" w:rsidRDefault="00C85FE0" w:rsidP="0067044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9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(Специалист</w:t>
            </w:r>
            <w:r>
              <w:rPr>
                <w:rFonts w:ascii="Times New Roman" w:hAnsi="Times New Roman" w:cs="Times New Roman"/>
                <w:lang w:val="ky-KG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313ECA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E09" w:rsidRPr="00313ECA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313ECA" w:rsidRPr="00313ECA" w:rsidRDefault="00313ECA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313ECA" w:rsidRPr="00313ECA" w:rsidRDefault="00313ECA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313ECA" w:rsidRPr="00313ECA" w:rsidRDefault="00313ECA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313ECA" w:rsidRPr="00313ECA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</w:t>
            </w:r>
          </w:p>
        </w:tc>
      </w:tr>
      <w:tr w:rsidR="00CE4E09" w:rsidRPr="00BA2A6F" w:rsidTr="009B375C">
        <w:trPr>
          <w:gridAfter w:val="1"/>
          <w:wAfter w:w="28" w:type="dxa"/>
          <w:trHeight w:val="1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AC601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н</w:t>
            </w:r>
            <w:proofErr w:type="spellStart"/>
            <w:r w:rsidR="00CE4E09"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баева</w:t>
            </w:r>
            <w:proofErr w:type="spellEnd"/>
            <w:r w:rsidR="00CE4E09"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CE4E09"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Уулкүл</w:t>
            </w:r>
            <w:proofErr w:type="spellEnd"/>
          </w:p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Жээнмырзаевна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0636" w:rsidRDefault="00500636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-жж</w:t>
            </w:r>
          </w:p>
          <w:p w:rsidR="00CE4E09" w:rsidRPr="00686F18" w:rsidRDefault="00500636" w:rsidP="0067044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ДТжМФ </w:t>
            </w:r>
            <w:r w:rsidR="00686F18">
              <w:rPr>
                <w:rFonts w:ascii="Times New Roman" w:hAnsi="Times New Roman" w:cs="Times New Roman"/>
                <w:lang w:val="ky-KG"/>
              </w:rPr>
              <w:t>Чет тили жана адабияты мугалими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E09" w:rsidRPr="0067044C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CE4E09" w:rsidRPr="00BA2A6F" w:rsidTr="009B375C">
        <w:trPr>
          <w:gridAfter w:val="1"/>
          <w:wAfter w:w="28" w:type="dxa"/>
          <w:trHeight w:val="10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Айткулова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Жазгүл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5498" w:rsidRPr="00C306D4" w:rsidRDefault="00B15498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C306D4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Практика жетекчиси</w:t>
            </w:r>
          </w:p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Default="0067044C" w:rsidP="0067044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2001-2006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ДТжМФ </w:t>
            </w:r>
            <w:r>
              <w:rPr>
                <w:rFonts w:ascii="Times New Roman" w:hAnsi="Times New Roman" w:cs="Times New Roman"/>
                <w:lang w:val="ky-KG"/>
              </w:rPr>
              <w:t>Чет тили жана адабияты мугалими</w:t>
            </w:r>
          </w:p>
          <w:p w:rsidR="00311585" w:rsidRPr="00311585" w:rsidRDefault="00311585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2014-2017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E09" w:rsidRPr="0067044C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CE4E09" w:rsidRPr="00BA2A6F" w:rsidTr="009B375C">
        <w:trPr>
          <w:gridAfter w:val="1"/>
          <w:wAfter w:w="28" w:type="dxa"/>
          <w:trHeight w:val="7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Элмира</w:t>
            </w:r>
            <w:proofErr w:type="spellEnd"/>
          </w:p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Маматкадыровна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A9A">
              <w:rPr>
                <w:rFonts w:ascii="Times New Roman" w:hAnsi="Times New Roman" w:cs="Times New Roman"/>
                <w:sz w:val="24"/>
                <w:szCs w:val="24"/>
              </w:rPr>
              <w:t>ОшКУ</w:t>
            </w:r>
            <w:proofErr w:type="spellEnd"/>
            <w:r w:rsidRPr="00CC1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1A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Чет тили</w:t>
            </w:r>
            <w:r w:rsidRPr="00CC1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F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мугалими</w:t>
            </w:r>
            <w:r w:rsidR="00C85FE0" w:rsidRPr="00B934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</w:t>
            </w:r>
            <w:proofErr w:type="spellStart"/>
            <w:r w:rsidR="00C85FE0" w:rsidRPr="00B9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spellEnd"/>
            <w:r w:rsidR="00C85FE0" w:rsidRPr="00B9340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="00C85FE0" w:rsidRPr="00B9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85F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67044C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CE4E09" w:rsidRPr="00BA2A6F" w:rsidTr="009B375C">
        <w:trPr>
          <w:gridAfter w:val="1"/>
          <w:wAfter w:w="28" w:type="dxa"/>
          <w:trHeight w:val="1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numPr>
                <w:ilvl w:val="0"/>
                <w:numId w:val="5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Эгембердиева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Кундуз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5498" w:rsidRPr="00B15498" w:rsidRDefault="00B15498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B15498">
              <w:rPr>
                <w:rFonts w:ascii="Times New Roman" w:hAnsi="Times New Roman" w:cs="Times New Roman"/>
              </w:rPr>
              <w:t>ПЦК</w:t>
            </w:r>
            <w:r>
              <w:rPr>
                <w:rFonts w:ascii="Times New Roman" w:hAnsi="Times New Roman" w:cs="Times New Roman"/>
                <w:lang w:val="ky-KG"/>
              </w:rPr>
              <w:t xml:space="preserve"> жетекчиси</w:t>
            </w:r>
          </w:p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3760" w:rsidRDefault="00273760" w:rsidP="0067044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2007-2012-жж</w:t>
            </w:r>
          </w:p>
          <w:p w:rsidR="00B15498" w:rsidRPr="00273760" w:rsidRDefault="00B15498" w:rsidP="0067044C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273760">
              <w:rPr>
                <w:rFonts w:ascii="Times New Roman" w:hAnsi="Times New Roman" w:cs="Times New Roman"/>
              </w:rPr>
              <w:t>Ош</w:t>
            </w:r>
            <w:r w:rsidRPr="00273760">
              <w:rPr>
                <w:rFonts w:ascii="Times New Roman" w:hAnsi="Times New Roman" w:cs="Times New Roman"/>
                <w:lang w:val="ky-KG"/>
              </w:rPr>
              <w:t>М</w:t>
            </w:r>
            <w:r w:rsidRPr="00273760">
              <w:rPr>
                <w:rFonts w:ascii="Times New Roman" w:hAnsi="Times New Roman" w:cs="Times New Roman"/>
              </w:rPr>
              <w:t xml:space="preserve">У </w:t>
            </w:r>
            <w:r w:rsidRPr="00273760">
              <w:rPr>
                <w:rFonts w:ascii="Times New Roman" w:hAnsi="Times New Roman" w:cs="Times New Roman"/>
                <w:lang w:val="ky-KG"/>
              </w:rPr>
              <w:t>ДТжМФ</w:t>
            </w:r>
            <w:r w:rsidRPr="00273760">
              <w:rPr>
                <w:rFonts w:ascii="Times New Roman" w:hAnsi="Times New Roman" w:cs="Times New Roman"/>
              </w:rPr>
              <w:t xml:space="preserve"> </w:t>
            </w:r>
          </w:p>
          <w:p w:rsidR="00CE4E09" w:rsidRPr="009B375C" w:rsidRDefault="00B15498" w:rsidP="0067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Чет тили жана адабияты мугалими</w:t>
            </w:r>
            <w:r w:rsidR="00B93400" w:rsidRPr="009B3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</w:t>
            </w:r>
            <w:proofErr w:type="spellStart"/>
            <w:r w:rsidR="00B93400" w:rsidRPr="009B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spellEnd"/>
            <w:r w:rsidR="00B93400" w:rsidRPr="009B37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="00B93400" w:rsidRPr="009B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3400" w:rsidRPr="009B37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67044C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CE4E09" w:rsidRPr="00BA2A6F" w:rsidTr="009B375C">
        <w:trPr>
          <w:gridAfter w:val="1"/>
          <w:wAfter w:w="28" w:type="dxa"/>
          <w:trHeight w:val="14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numPr>
                <w:ilvl w:val="0"/>
                <w:numId w:val="5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Темирбаева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Зубайда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Арстанбековна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035F" w:rsidRPr="006A035F" w:rsidRDefault="00686F18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6A035F" w:rsidRPr="006A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006-2011</w:t>
            </w:r>
            <w:r w:rsidR="006A035F" w:rsidRPr="006A035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-жж</w:t>
            </w:r>
            <w:r w:rsidR="006A035F" w:rsidRPr="006A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035F" w:rsidRPr="006A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ОшМУ</w:t>
            </w:r>
            <w:proofErr w:type="spellEnd"/>
            <w:r w:rsidR="006A035F" w:rsidRPr="006A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35F" w:rsidRPr="006A035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ДТжМФ</w:t>
            </w:r>
            <w:r w:rsidR="006A035F" w:rsidRPr="006A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6A035F" w:rsidRPr="006A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spellEnd"/>
            <w:r w:rsidR="006A035F" w:rsidRPr="006A035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="006A035F" w:rsidRPr="006A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  <w:p w:rsidR="00CE4E09" w:rsidRPr="00686F18" w:rsidRDefault="006A035F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A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Pr="006A035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-жж</w:t>
            </w:r>
            <w:r w:rsidRPr="006A035F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 w:rsidRPr="006A03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</w:t>
            </w:r>
            <w:r w:rsidR="00C8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35F">
              <w:rPr>
                <w:rFonts w:ascii="Times New Roman" w:hAnsi="Times New Roman" w:cs="Times New Roman"/>
                <w:sz w:val="24"/>
                <w:szCs w:val="24"/>
              </w:rPr>
              <w:t>ФОИ</w:t>
            </w:r>
            <w:r w:rsidR="00C85F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</w:t>
            </w:r>
            <w:proofErr w:type="spellStart"/>
            <w:r w:rsidR="00C85FE0" w:rsidRPr="006A035F">
              <w:rPr>
                <w:rFonts w:ascii="Times New Roman" w:hAnsi="Times New Roman" w:cs="Times New Roman"/>
                <w:sz w:val="24"/>
                <w:szCs w:val="24"/>
              </w:rPr>
              <w:t>агистр</w:t>
            </w:r>
            <w:proofErr w:type="spellEnd"/>
            <w:r w:rsidR="00C85FE0" w:rsidRPr="006A035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67044C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CE4E09" w:rsidRPr="00BA2A6F" w:rsidTr="009B375C">
        <w:trPr>
          <w:gridAfter w:val="1"/>
          <w:wAfter w:w="28" w:type="dxa"/>
          <w:trHeight w:val="1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numPr>
                <w:ilvl w:val="0"/>
                <w:numId w:val="5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35F" w:rsidRDefault="006A035F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B93400" w:rsidRDefault="00B93400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Адиева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Нурзат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Качыбековна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BA2A6F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3400" w:rsidRPr="00C85FE0" w:rsidRDefault="00B93400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="00C8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015-2019-жж.</w:t>
            </w:r>
            <w:r w:rsidRPr="00B9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ОшМУ,  ДТ</w:t>
            </w:r>
            <w:r w:rsidR="00C85F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</w:t>
            </w:r>
            <w:r w:rsidRPr="00B9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МФ. Бакалавр, Лингвист</w:t>
            </w:r>
            <w:r w:rsidR="00C85F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99494D" w:rsidRPr="00C85FE0" w:rsidRDefault="00B93400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9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2019-2021-жж.</w:t>
            </w:r>
            <w:r w:rsidR="00C8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5F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ФОИ</w:t>
            </w:r>
            <w:r w:rsidR="00C85FE0" w:rsidRPr="00B9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F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</w:t>
            </w:r>
            <w:proofErr w:type="spellStart"/>
            <w:r w:rsidR="00C85FE0" w:rsidRPr="00B9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агистр</w:t>
            </w:r>
            <w:proofErr w:type="spellEnd"/>
            <w:r w:rsidR="00C85F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Default="00CE4E0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99494D" w:rsidRDefault="0099494D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  <w:p w:rsidR="0099494D" w:rsidRDefault="0099494D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  <w:p w:rsidR="0099494D" w:rsidRDefault="0099494D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  <w:p w:rsidR="0099494D" w:rsidRPr="0099494D" w:rsidRDefault="0099494D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E09" w:rsidRPr="0067044C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C306D4" w:rsidRPr="00BA2A6F" w:rsidTr="009B375C">
        <w:trPr>
          <w:gridAfter w:val="1"/>
          <w:wAfter w:w="28" w:type="dxa"/>
          <w:trHeight w:val="1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BA2A6F" w:rsidRDefault="00C306D4" w:rsidP="0067044C">
            <w:pPr>
              <w:numPr>
                <w:ilvl w:val="0"/>
                <w:numId w:val="5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6D4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C306D4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Алмазбекова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06D4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Алмазбековна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79AD" w:rsidRDefault="004A79AD" w:rsidP="0067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2010-2015-жж</w:t>
            </w:r>
          </w:p>
          <w:p w:rsidR="00C306D4" w:rsidRDefault="00C306D4" w:rsidP="0067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A9A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CC1A9A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ДТжМФ</w:t>
            </w:r>
          </w:p>
          <w:p w:rsidR="00C306D4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Чет тили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мугалими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специалист)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67044C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C306D4" w:rsidRPr="00BA2A6F" w:rsidTr="009B375C">
        <w:trPr>
          <w:gridAfter w:val="1"/>
          <w:wAfter w:w="28" w:type="dxa"/>
          <w:trHeight w:val="1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BA2A6F" w:rsidRDefault="00C306D4" w:rsidP="0067044C">
            <w:pPr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6D4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C306D4" w:rsidRPr="00905695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Рыск</w:t>
            </w:r>
            <w:r w:rsidRPr="00CC1A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улова Нургул Ыдырысовна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ОшМу 1990-1996 ДТжМФ(</w:t>
            </w:r>
            <w:proofErr w:type="spellStart"/>
            <w:r w:rsidRPr="00B9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spellEnd"/>
            <w:r w:rsidRPr="00B9340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B9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)</w:t>
            </w:r>
          </w:p>
          <w:p w:rsidR="00C306D4" w:rsidRPr="00CC1A9A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934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Чет тили жана адабияты мугалими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905695" w:rsidRDefault="00273760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25,5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67044C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C306D4" w:rsidRPr="00BA2A6F" w:rsidTr="009B375C">
        <w:trPr>
          <w:gridAfter w:val="1"/>
          <w:wAfter w:w="28" w:type="dxa"/>
          <w:trHeight w:val="1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BA2A6F" w:rsidRDefault="00C306D4" w:rsidP="0067044C">
            <w:pPr>
              <w:numPr>
                <w:ilvl w:val="0"/>
                <w:numId w:val="6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6D4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C306D4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Муратбек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Аксамай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Default="00C306D4" w:rsidP="0067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1A9A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CC1A9A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ДТжМФ</w:t>
            </w:r>
          </w:p>
          <w:p w:rsidR="00C306D4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Чет тили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мугалими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67044C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C306D4" w:rsidRPr="00BA2A6F" w:rsidTr="009B375C">
        <w:trPr>
          <w:gridAfter w:val="1"/>
          <w:wAfter w:w="28" w:type="dxa"/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BA2A6F" w:rsidRDefault="00C306D4" w:rsidP="0067044C">
            <w:pPr>
              <w:numPr>
                <w:ilvl w:val="0"/>
                <w:numId w:val="6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6D4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C306D4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Аматкулова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Сыргайым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Туратбековна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жж</w:t>
            </w:r>
          </w:p>
          <w:p w:rsidR="00C306D4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</w:p>
          <w:p w:rsidR="00C306D4" w:rsidRPr="00E07435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-жж</w:t>
            </w:r>
          </w:p>
          <w:p w:rsidR="00C306D4" w:rsidRPr="00AC6013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ДТжМФ</w:t>
            </w:r>
          </w:p>
          <w:p w:rsidR="00C306D4" w:rsidRPr="00CE4E09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Магистуратура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67044C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C306D4" w:rsidRPr="00BA2A6F" w:rsidTr="009B375C">
        <w:trPr>
          <w:gridAfter w:val="1"/>
          <w:wAfter w:w="28" w:type="dxa"/>
          <w:trHeight w:val="20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BA2A6F" w:rsidRDefault="00C306D4" w:rsidP="0067044C">
            <w:pPr>
              <w:numPr>
                <w:ilvl w:val="0"/>
                <w:numId w:val="6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6D4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C306D4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C306D4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Аскарбекова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Сагынгул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Аскарбековна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C306D4" w:rsidRDefault="00C306D4" w:rsidP="0067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06D4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Pr="00C306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-жж</w:t>
            </w:r>
          </w:p>
          <w:p w:rsidR="00C306D4" w:rsidRPr="00683561" w:rsidRDefault="00C306D4" w:rsidP="0067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C306D4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 w:rsidR="006835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ДТжМФ</w:t>
            </w:r>
            <w:r w:rsidRPr="00C3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561">
              <w:rPr>
                <w:rFonts w:ascii="Times New Roman" w:hAnsi="Times New Roman" w:cs="Times New Roman"/>
                <w:sz w:val="24"/>
                <w:szCs w:val="24"/>
              </w:rPr>
              <w:t>(бакалавр)</w:t>
            </w:r>
          </w:p>
          <w:p w:rsidR="00C306D4" w:rsidRPr="00C306D4" w:rsidRDefault="00C306D4" w:rsidP="0067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06D4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C306D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-жж</w:t>
            </w:r>
          </w:p>
          <w:p w:rsidR="00C306D4" w:rsidRPr="00D34F97" w:rsidRDefault="00683561" w:rsidP="0067044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ДТжМФ</w:t>
            </w:r>
            <w:r w:rsidR="00C306D4" w:rsidRPr="00C306D4">
              <w:rPr>
                <w:rFonts w:ascii="Times New Roman" w:hAnsi="Times New Roman" w:cs="Times New Roman"/>
                <w:sz w:val="24"/>
                <w:szCs w:val="24"/>
              </w:rPr>
              <w:t>(магистратура)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        </w:t>
            </w:r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67044C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C306D4" w:rsidRPr="00BA2A6F" w:rsidTr="009B375C">
        <w:trPr>
          <w:trHeight w:val="1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BA2A6F" w:rsidRDefault="00C306D4" w:rsidP="0067044C">
            <w:pPr>
              <w:numPr>
                <w:ilvl w:val="0"/>
                <w:numId w:val="6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Асилбек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Айпери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6D4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  <w:p w:rsidR="00C306D4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  <w:p w:rsidR="00C306D4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  <w:p w:rsidR="00C306D4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  <w:p w:rsidR="00C306D4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  <w:p w:rsidR="00C306D4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500636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50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-жж</w:t>
            </w:r>
            <w:r w:rsidRPr="0050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МУИТ</w:t>
            </w:r>
            <w:r w:rsidRPr="0050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"Лингвистика" (бакалавр)</w:t>
            </w:r>
          </w:p>
          <w:p w:rsidR="00C306D4" w:rsidRPr="00BA2A6F" w:rsidRDefault="004162D0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1-2023-жж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</w:t>
            </w:r>
            <w:r w:rsidR="00C306D4" w:rsidRPr="0050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ФОИ (магистратура</w:t>
            </w:r>
            <w:r w:rsidR="00C306D4" w:rsidRPr="0050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C306D4"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AC6013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67044C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C306D4" w:rsidRPr="00BA2A6F" w:rsidTr="009B375C">
        <w:trPr>
          <w:trHeight w:val="1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BA2A6F" w:rsidRDefault="00C306D4" w:rsidP="0067044C">
            <w:pPr>
              <w:numPr>
                <w:ilvl w:val="0"/>
                <w:numId w:val="6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6D4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6D4" w:rsidRPr="00AC6013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Саткеева Зейнеп</w:t>
            </w:r>
            <w:r w:rsidR="002866A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Халдаржановна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6D4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C306D4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C306D4" w:rsidRPr="00BA2A6F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</w:p>
          <w:p w:rsidR="00C306D4" w:rsidRPr="00AC6013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06D4" w:rsidRPr="00683561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83561">
              <w:rPr>
                <w:rFonts w:ascii="Times New Roman" w:eastAsia="Times New Roman" w:hAnsi="Times New Roman" w:cs="Times New Roman"/>
                <w:lang w:eastAsia="ru-RU"/>
              </w:rPr>
              <w:t>2000-2006</w:t>
            </w:r>
            <w:r w:rsidRPr="00683561">
              <w:rPr>
                <w:rFonts w:ascii="Times New Roman" w:eastAsia="Times New Roman" w:hAnsi="Times New Roman" w:cs="Times New Roman"/>
                <w:lang w:val="ky-KG" w:eastAsia="ru-RU"/>
              </w:rPr>
              <w:t>-жж</w:t>
            </w:r>
          </w:p>
          <w:p w:rsidR="00C306D4" w:rsidRPr="00683561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561">
              <w:rPr>
                <w:rFonts w:ascii="Times New Roman" w:eastAsia="Times New Roman" w:hAnsi="Times New Roman" w:cs="Times New Roman"/>
                <w:lang w:eastAsia="ru-RU"/>
              </w:rPr>
              <w:t>ОГП</w:t>
            </w:r>
            <w:r w:rsidR="00683561" w:rsidRPr="00683561">
              <w:rPr>
                <w:rFonts w:ascii="Times New Roman" w:eastAsia="Times New Roman" w:hAnsi="Times New Roman" w:cs="Times New Roman"/>
                <w:lang w:eastAsia="ru-RU"/>
              </w:rPr>
              <w:t xml:space="preserve">И, </w:t>
            </w:r>
            <w:proofErr w:type="spellStart"/>
            <w:r w:rsidR="00683561" w:rsidRPr="00683561">
              <w:rPr>
                <w:rFonts w:ascii="Times New Roman" w:eastAsia="Times New Roman" w:hAnsi="Times New Roman" w:cs="Times New Roman"/>
                <w:lang w:eastAsia="ru-RU"/>
              </w:rPr>
              <w:t>гуманитардык</w:t>
            </w:r>
            <w:proofErr w:type="spellEnd"/>
            <w:r w:rsidR="00683561" w:rsidRPr="00683561">
              <w:rPr>
                <w:rFonts w:ascii="Times New Roman" w:eastAsia="Times New Roman" w:hAnsi="Times New Roman" w:cs="Times New Roman"/>
                <w:lang w:eastAsia="ru-RU"/>
              </w:rPr>
              <w:t xml:space="preserve"> факультет ( </w:t>
            </w:r>
            <w:r w:rsidR="00683561" w:rsidRPr="00683561">
              <w:rPr>
                <w:rFonts w:ascii="Times New Roman" w:eastAsia="Times New Roman" w:hAnsi="Times New Roman" w:cs="Times New Roman"/>
                <w:lang w:val="ky-KG" w:eastAsia="ru-RU"/>
              </w:rPr>
              <w:t>специалист</w:t>
            </w:r>
            <w:r w:rsidRPr="006835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306D4" w:rsidRPr="00683561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83561">
              <w:rPr>
                <w:rFonts w:ascii="Times New Roman" w:eastAsia="Times New Roman" w:hAnsi="Times New Roman" w:cs="Times New Roman"/>
                <w:lang w:eastAsia="ru-RU"/>
              </w:rPr>
              <w:t>2019-2021</w:t>
            </w:r>
            <w:r w:rsidRPr="00683561">
              <w:rPr>
                <w:rFonts w:ascii="Times New Roman" w:eastAsia="Times New Roman" w:hAnsi="Times New Roman" w:cs="Times New Roman"/>
                <w:lang w:val="ky-KG" w:eastAsia="ru-RU"/>
              </w:rPr>
              <w:t>-жж</w:t>
            </w:r>
          </w:p>
          <w:p w:rsidR="00C306D4" w:rsidRPr="00683561" w:rsidRDefault="00C306D4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683561">
              <w:rPr>
                <w:rFonts w:ascii="Times New Roman" w:eastAsia="Times New Roman" w:hAnsi="Times New Roman" w:cs="Times New Roman"/>
                <w:lang w:eastAsia="ru-RU"/>
              </w:rPr>
              <w:t>ОшМ</w:t>
            </w:r>
            <w:proofErr w:type="spellEnd"/>
            <w:r w:rsidRPr="00683561">
              <w:rPr>
                <w:rFonts w:ascii="Times New Roman" w:eastAsia="Times New Roman" w:hAnsi="Times New Roman" w:cs="Times New Roman"/>
                <w:lang w:val="ky-KG" w:eastAsia="ru-RU"/>
              </w:rPr>
              <w:t>У</w:t>
            </w:r>
            <w:r w:rsidR="00683561" w:rsidRPr="00683561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ДТжМФ</w:t>
            </w:r>
            <w:r w:rsidRPr="00683561">
              <w:rPr>
                <w:rFonts w:ascii="Times New Roman" w:eastAsia="Times New Roman" w:hAnsi="Times New Roman" w:cs="Times New Roman"/>
                <w:lang w:eastAsia="ru-RU"/>
              </w:rPr>
              <w:t>(Магистратура</w:t>
            </w:r>
            <w:r w:rsidR="00683561" w:rsidRPr="00683561">
              <w:rPr>
                <w:rFonts w:ascii="Times New Roman" w:eastAsia="Times New Roman" w:hAnsi="Times New Roman" w:cs="Times New Roman"/>
                <w:lang w:val="ky-KG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4162D0" w:rsidRDefault="004162D0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6D4" w:rsidRPr="00AC6013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683561" w:rsidRPr="00BB7773" w:rsidTr="009B375C">
        <w:trPr>
          <w:trHeight w:val="19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561" w:rsidRPr="00BA2A6F" w:rsidRDefault="00683561" w:rsidP="0067044C">
            <w:pPr>
              <w:numPr>
                <w:ilvl w:val="0"/>
                <w:numId w:val="6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561" w:rsidRPr="00683561" w:rsidRDefault="00BB7773" w:rsidP="0067044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proofErr w:type="spellStart"/>
            <w:r w:rsidR="00683561" w:rsidRPr="00683561">
              <w:rPr>
                <w:rFonts w:ascii="Times New Roman" w:hAnsi="Times New Roman" w:cs="Times New Roman"/>
                <w:sz w:val="24"/>
                <w:szCs w:val="24"/>
              </w:rPr>
              <w:t>лымкул</w:t>
            </w:r>
            <w:proofErr w:type="spellEnd"/>
            <w:r w:rsidR="00683561" w:rsidRPr="0068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561" w:rsidRPr="00683561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="00683561" w:rsidRPr="0068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561" w:rsidRPr="00683561">
              <w:rPr>
                <w:rFonts w:ascii="Times New Roman" w:hAnsi="Times New Roman" w:cs="Times New Roman"/>
                <w:sz w:val="24"/>
                <w:szCs w:val="24"/>
              </w:rPr>
              <w:t>Зуура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561" w:rsidRDefault="00683561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683561" w:rsidRDefault="00683561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BB7773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  <w:p w:rsidR="00BB7773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  <w:p w:rsidR="00683561" w:rsidRPr="00AC6013" w:rsidRDefault="00683561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773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B777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2015-2019 ОшМУ Дүйнөлүк тилдер жана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маданият факультети (бакалавр)л</w:t>
            </w:r>
            <w:r w:rsidRPr="00BB777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ингвист</w:t>
            </w:r>
          </w:p>
          <w:p w:rsidR="00683561" w:rsidRPr="00BB7773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B777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2019-2021 ОшМУ Дүйнөлүк тилдер жана маданият факультети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ФОИ(магистратура)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561" w:rsidRPr="00BB7773" w:rsidRDefault="004162D0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561" w:rsidRPr="00AC6013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BB7773" w:rsidRPr="00BB7773" w:rsidTr="009B375C">
        <w:trPr>
          <w:trHeight w:val="1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7773" w:rsidRPr="00BB7773" w:rsidRDefault="00BB7773" w:rsidP="0067044C">
            <w:pPr>
              <w:numPr>
                <w:ilvl w:val="0"/>
                <w:numId w:val="6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7773" w:rsidRPr="004162D0" w:rsidRDefault="00BB7773" w:rsidP="0067044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2D0">
              <w:rPr>
                <w:rFonts w:ascii="Times New Roman" w:hAnsi="Times New Roman" w:cs="Times New Roman"/>
                <w:sz w:val="24"/>
                <w:szCs w:val="24"/>
              </w:rPr>
              <w:t>Бакытбек</w:t>
            </w:r>
            <w:proofErr w:type="spellEnd"/>
            <w:r w:rsidRPr="0041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0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41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2D0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773" w:rsidRPr="00BB7773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B7773">
              <w:rPr>
                <w:rFonts w:ascii="Times New Roman" w:eastAsia="Times New Roman" w:hAnsi="Times New Roman" w:cs="Times New Roman"/>
                <w:lang w:val="ky-KG" w:eastAsia="ru-RU"/>
              </w:rPr>
              <w:br/>
            </w:r>
          </w:p>
          <w:p w:rsidR="00BB7773" w:rsidRPr="00BB7773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B7773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Окутуучу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7773" w:rsidRPr="003D52FB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D52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2018-2022-жж </w:t>
            </w:r>
          </w:p>
          <w:p w:rsidR="00BB7773" w:rsidRPr="003D52FB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D52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БГУ </w:t>
            </w:r>
          </w:p>
          <w:p w:rsidR="003D52FB" w:rsidRP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D52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2022-2024-жж ОшМУ</w:t>
            </w:r>
          </w:p>
          <w:p w:rsidR="003D52FB" w:rsidRP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D52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Психология(магистратура)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7773" w:rsidRPr="00BC0810" w:rsidRDefault="009B653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7773" w:rsidRPr="00AC6013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BB7773" w:rsidRPr="00BB7773" w:rsidTr="009B375C">
        <w:trPr>
          <w:trHeight w:val="17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7773" w:rsidRPr="00BB7773" w:rsidRDefault="00BB7773" w:rsidP="0067044C">
            <w:pPr>
              <w:numPr>
                <w:ilvl w:val="0"/>
                <w:numId w:val="6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773" w:rsidRPr="00BB7773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B777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br/>
            </w:r>
          </w:p>
          <w:p w:rsidR="00BB7773" w:rsidRPr="00BB7773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BB7773">
              <w:rPr>
                <w:rFonts w:ascii="Times New Roman" w:hAnsi="Times New Roman" w:cs="Times New Roman"/>
                <w:sz w:val="24"/>
              </w:rPr>
              <w:t>Акимжан</w:t>
            </w:r>
            <w:proofErr w:type="spellEnd"/>
            <w:r w:rsidRPr="00BB777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B7773">
              <w:rPr>
                <w:rFonts w:ascii="Times New Roman" w:hAnsi="Times New Roman" w:cs="Times New Roman"/>
                <w:sz w:val="24"/>
              </w:rPr>
              <w:t>кызы</w:t>
            </w:r>
            <w:proofErr w:type="spellEnd"/>
            <w:r w:rsidRPr="00BB777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B7773">
              <w:rPr>
                <w:rFonts w:ascii="Times New Roman" w:hAnsi="Times New Roman" w:cs="Times New Roman"/>
                <w:sz w:val="24"/>
              </w:rPr>
              <w:t>Мээрим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773" w:rsidRPr="00BB7773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B777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br/>
            </w:r>
          </w:p>
          <w:p w:rsidR="00BB7773" w:rsidRPr="00BB7773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B7773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Окутуучу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66A3" w:rsidRPr="002866A3" w:rsidRDefault="002866A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2015-2019 ОшМУ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ДТжМФ англис или мугалими</w:t>
            </w:r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(бакалавр)</w:t>
            </w:r>
          </w:p>
          <w:p w:rsidR="00BB7773" w:rsidRPr="00BB7773" w:rsidRDefault="002866A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2019-2021 ОшМУ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ДТжМФ ФОИ </w:t>
            </w:r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(магистратура)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7773" w:rsidRPr="00BB7773" w:rsidRDefault="009B653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7773" w:rsidRPr="00AC6013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BB7773" w:rsidRPr="00BB7773" w:rsidTr="009B375C">
        <w:trPr>
          <w:trHeight w:val="4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7773" w:rsidRPr="00BB7773" w:rsidRDefault="00BB7773" w:rsidP="0067044C">
            <w:pPr>
              <w:numPr>
                <w:ilvl w:val="0"/>
                <w:numId w:val="6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773" w:rsidRPr="00BB7773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B777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br/>
            </w:r>
          </w:p>
          <w:p w:rsidR="00BB7773" w:rsidRPr="00BB7773" w:rsidRDefault="002866A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Абытова Айдана Сражидиновна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773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B777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br/>
            </w:r>
          </w:p>
          <w:p w:rsidR="00BB7773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  <w:p w:rsidR="00BB7773" w:rsidRPr="00AC6013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B7773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Окутуучу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6A3" w:rsidRDefault="002866A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-жж</w:t>
            </w:r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9B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B37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өлү</w:t>
            </w:r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тилдер жана маданият факультети(бакалавр)</w:t>
            </w:r>
          </w:p>
          <w:p w:rsidR="002866A3" w:rsidRPr="002866A3" w:rsidRDefault="002866A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Англис тили мугалими</w:t>
            </w:r>
          </w:p>
          <w:p w:rsidR="00BB7773" w:rsidRPr="00BB7773" w:rsidRDefault="002866A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2020-2022-Дуйнолук тилдер жана маданият факультети (магистратура</w:t>
            </w:r>
            <w:r w:rsidR="003D52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7773" w:rsidRPr="00BB7773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7773" w:rsidRPr="00BB7773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BB7773" w:rsidRPr="00BA2A6F" w:rsidTr="009B375C">
        <w:trPr>
          <w:trHeight w:val="14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7773" w:rsidRPr="00BB7773" w:rsidRDefault="00BB7773" w:rsidP="0067044C">
            <w:pPr>
              <w:numPr>
                <w:ilvl w:val="0"/>
                <w:numId w:val="6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6A3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BB777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br/>
            </w:r>
          </w:p>
          <w:p w:rsidR="00BB7773" w:rsidRDefault="002866A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Ахмедова Муслима</w:t>
            </w:r>
          </w:p>
          <w:p w:rsidR="002866A3" w:rsidRPr="00BA2A6F" w:rsidRDefault="002866A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773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BB7773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BB7773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BB7773" w:rsidRPr="00273760" w:rsidRDefault="00BB7773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7773" w:rsidRPr="002866A3" w:rsidRDefault="009B375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</w:t>
            </w:r>
            <w:proofErr w:type="spellStart"/>
            <w:r w:rsid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</w:t>
            </w:r>
            <w:proofErr w:type="spellEnd"/>
            <w:r w:rsidR="002866A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өлү</w:t>
            </w:r>
            <w:r w:rsidR="002866A3"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="002866A3"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тилдер</w:t>
            </w:r>
            <w:proofErr w:type="spellEnd"/>
            <w:r w:rsidR="002866A3"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66A3"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="002866A3"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66A3"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маданият</w:t>
            </w:r>
            <w:proofErr w:type="spellEnd"/>
            <w:r w:rsidR="002866A3"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66A3"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факультети</w:t>
            </w:r>
            <w:proofErr w:type="spellEnd"/>
            <w:r w:rsidR="002866A3"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бакалавр)</w:t>
            </w:r>
            <w:r w:rsidR="002866A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англис тили мугалими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7773" w:rsidRPr="009B653B" w:rsidRDefault="009B653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7773" w:rsidRPr="002866A3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3D52FB" w:rsidRPr="00BA2A6F" w:rsidTr="009B375C">
        <w:trPr>
          <w:trHeight w:val="25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2FB" w:rsidRPr="00BA2A6F" w:rsidRDefault="003D52FB" w:rsidP="0067044C">
            <w:pPr>
              <w:numPr>
                <w:ilvl w:val="0"/>
                <w:numId w:val="7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2FB" w:rsidRPr="00BA2A6F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3D52FB" w:rsidRPr="002866A3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Имар кызы Гулдана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D52FB" w:rsidRPr="00273760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өлү</w:t>
            </w:r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тилдер</w:t>
            </w:r>
            <w:proofErr w:type="spellEnd"/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маданият</w:t>
            </w:r>
            <w:proofErr w:type="spellEnd"/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факультети</w:t>
            </w:r>
            <w:proofErr w:type="spellEnd"/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бакалавр)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лингвист</w:t>
            </w:r>
          </w:p>
          <w:p w:rsidR="003D52FB" w:rsidRP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2021-2023</w:t>
            </w:r>
            <w:r w:rsidR="009B375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-Дүйнөлү</w:t>
            </w:r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 тилдер жана маданият факультети (магистратура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)чет тили мугалими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2FB" w:rsidRP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2FB" w:rsidRPr="003D52FB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</w:tr>
      <w:tr w:rsidR="003D52FB" w:rsidRPr="00BA2A6F" w:rsidTr="009B375C">
        <w:trPr>
          <w:trHeight w:val="1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52FB" w:rsidRPr="00BA2A6F" w:rsidRDefault="003D52FB" w:rsidP="0067044C">
            <w:pPr>
              <w:numPr>
                <w:ilvl w:val="0"/>
                <w:numId w:val="7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D52FB" w:rsidRPr="00BA2A6F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Тагайкул кызы Элмира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D52FB" w:rsidRPr="00273760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D52FB" w:rsidRP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өлү</w:t>
            </w:r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тилдер</w:t>
            </w:r>
            <w:proofErr w:type="spellEnd"/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маданият</w:t>
            </w:r>
            <w:proofErr w:type="spellEnd"/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факультети</w:t>
            </w:r>
            <w:proofErr w:type="spellEnd"/>
            <w:r w:rsidRPr="0028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бакалавр)</w:t>
            </w:r>
            <w:r w:rsidR="00686F1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лингвист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52FB" w:rsidRPr="009B653B" w:rsidRDefault="009B653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52FB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-</w:t>
            </w:r>
          </w:p>
        </w:tc>
      </w:tr>
      <w:tr w:rsidR="003D52FB" w:rsidRPr="00BA2A6F" w:rsidTr="009B375C">
        <w:trPr>
          <w:trHeight w:val="19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2FB" w:rsidRPr="00BA2A6F" w:rsidRDefault="003D52FB" w:rsidP="0067044C">
            <w:pPr>
              <w:numPr>
                <w:ilvl w:val="0"/>
                <w:numId w:val="7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2FB" w:rsidRPr="00BA2A6F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2FB" w:rsidRPr="00F21BC9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Бекмаматова Гүлазык Бекмаматовна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D52FB" w:rsidRPr="002866A3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2FB" w:rsidRP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2016-2020 </w:t>
            </w:r>
            <w:proofErr w:type="spellStart"/>
            <w:r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</w:t>
            </w:r>
            <w:r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тилдер</w:t>
            </w:r>
            <w:proofErr w:type="spellEnd"/>
            <w:r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маданият</w:t>
            </w:r>
            <w:proofErr w:type="spellEnd"/>
            <w:r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факультети</w:t>
            </w:r>
            <w:proofErr w:type="spellEnd"/>
            <w:r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(бакалавр)</w:t>
            </w:r>
          </w:p>
          <w:p w:rsidR="003D52FB" w:rsidRPr="003D52FB" w:rsidRDefault="000505A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2020-2022-Д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үйнөлүк</w:t>
            </w:r>
            <w:r w:rsidR="003D52FB"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52FB"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тилдер</w:t>
            </w:r>
            <w:proofErr w:type="spellEnd"/>
            <w:r w:rsidR="003D52FB"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52FB"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="003D52FB"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52FB"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маданият</w:t>
            </w:r>
            <w:proofErr w:type="spellEnd"/>
            <w:r w:rsidR="003D52FB"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D52FB"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факультети</w:t>
            </w:r>
            <w:proofErr w:type="spellEnd"/>
            <w:r w:rsidR="003D52FB" w:rsidRPr="003D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(магистратура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2FB" w:rsidRPr="009B653B" w:rsidRDefault="009B653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2FB" w:rsidRP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-</w:t>
            </w:r>
          </w:p>
        </w:tc>
      </w:tr>
      <w:tr w:rsidR="003D52FB" w:rsidRPr="00BA2A6F" w:rsidTr="009B375C">
        <w:trPr>
          <w:trHeight w:val="2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2FB" w:rsidRPr="00BA2A6F" w:rsidRDefault="003D52FB" w:rsidP="0067044C">
            <w:pPr>
              <w:numPr>
                <w:ilvl w:val="0"/>
                <w:numId w:val="7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2FB" w:rsidRPr="00BA2A6F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5A9" w:rsidRDefault="000505A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D52FB" w:rsidRPr="002866A3" w:rsidRDefault="000505A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3D52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Нурбек кызы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</w:t>
            </w:r>
            <w:r w:rsidR="003D52F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Асалкан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F7391B" w:rsidRDefault="00F7391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</w:p>
          <w:p w:rsidR="003D52FB" w:rsidRPr="00273760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5A9" w:rsidRPr="000505A9" w:rsidRDefault="000505A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505A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Нурбек кызы Асалкан </w:t>
            </w:r>
          </w:p>
          <w:p w:rsidR="003D52FB" w:rsidRDefault="000505A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2018-2022 ОшМУ Дүйнөлү</w:t>
            </w:r>
            <w:r w:rsidRPr="000505A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 тилдер жана маданият факультети (бакалавр)</w:t>
            </w:r>
          </w:p>
          <w:p w:rsidR="000505A9" w:rsidRPr="003D52FB" w:rsidRDefault="000505A9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2022-2024-жж Дүйнөлү</w:t>
            </w:r>
            <w:r w:rsidRPr="000505A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 тилдер жана маданият факультети</w:t>
            </w:r>
            <w:r w:rsidR="00686F1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ФОИ(магистратура)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2FB" w:rsidRPr="009B653B" w:rsidRDefault="009B653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52FB" w:rsidRPr="003D52FB" w:rsidRDefault="003D52F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-</w:t>
            </w:r>
          </w:p>
        </w:tc>
      </w:tr>
      <w:tr w:rsidR="00F7391B" w:rsidRPr="00BA2A6F" w:rsidTr="009B375C">
        <w:trPr>
          <w:trHeight w:val="19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391B" w:rsidRPr="00BA2A6F" w:rsidRDefault="00F7391B" w:rsidP="0067044C">
            <w:pPr>
              <w:numPr>
                <w:ilvl w:val="0"/>
                <w:numId w:val="7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391B" w:rsidRDefault="00F7391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F7391B" w:rsidRDefault="00F7391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F7391B" w:rsidRPr="00F7391B" w:rsidRDefault="00F7391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739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Алпаизов Марлен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391B" w:rsidRDefault="00F7391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F7391B" w:rsidRDefault="00F7391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F7391B" w:rsidRDefault="00F7391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F7391B" w:rsidRDefault="00F7391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F7391B" w:rsidRDefault="00F7391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BA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Окутуучу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391B" w:rsidRDefault="00F7391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F7391B" w:rsidRDefault="00F7391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739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2018-2022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-жж</w:t>
            </w:r>
          </w:p>
          <w:p w:rsidR="00F7391B" w:rsidRPr="000505A9" w:rsidRDefault="00F7391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ОшМ</w:t>
            </w:r>
            <w:r w:rsidRPr="00F739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Дүйнөлү</w:t>
            </w:r>
            <w:r w:rsidRPr="000505A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тилдер жана маданият факультети (б</w:t>
            </w:r>
            <w:r w:rsidRPr="00F739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акалавр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)англис тили мугалими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391B" w:rsidRPr="009B653B" w:rsidRDefault="009B653B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391B" w:rsidRDefault="0067044C" w:rsidP="0067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-</w:t>
            </w:r>
          </w:p>
        </w:tc>
      </w:tr>
    </w:tbl>
    <w:p w:rsidR="000505A9" w:rsidRDefault="000505A9" w:rsidP="00BC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C1E13" w:rsidRPr="009B653B" w:rsidRDefault="009B653B" w:rsidP="00BC1E13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y-KG" w:eastAsia="ru-RU"/>
        </w:rPr>
        <w:t xml:space="preserve">                                         </w:t>
      </w:r>
      <w:proofErr w:type="spellStart"/>
      <w:r w:rsidRPr="009B65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Бө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лүмдөгү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тайпалардын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кураторлору</w:t>
      </w:r>
      <w:proofErr w:type="spellEnd"/>
      <w:r w:rsidR="009949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6"/>
        <w:gridCol w:w="3775"/>
        <w:gridCol w:w="2693"/>
        <w:gridCol w:w="2517"/>
      </w:tblGrid>
      <w:tr w:rsidR="00F85168" w:rsidTr="00F85168">
        <w:trPr>
          <w:trHeight w:val="954"/>
        </w:trPr>
        <w:tc>
          <w:tcPr>
            <w:tcW w:w="586" w:type="dxa"/>
            <w:vMerge w:val="restart"/>
          </w:tcPr>
          <w:p w:rsidR="00F85168" w:rsidRDefault="00F85168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F85168" w:rsidRDefault="00F85168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3775" w:type="dxa"/>
          </w:tcPr>
          <w:p w:rsidR="00F85168" w:rsidRDefault="00F85168" w:rsidP="00670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</w:t>
            </w:r>
          </w:p>
          <w:p w:rsidR="00F85168" w:rsidRPr="00F85168" w:rsidRDefault="00F85168" w:rsidP="006704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</w:t>
            </w:r>
            <w:r w:rsidRPr="00F8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Кураторлор              </w:t>
            </w:r>
          </w:p>
        </w:tc>
        <w:tc>
          <w:tcPr>
            <w:tcW w:w="2693" w:type="dxa"/>
          </w:tcPr>
          <w:p w:rsidR="00F85168" w:rsidRDefault="00F85168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 </w:t>
            </w:r>
          </w:p>
          <w:p w:rsidR="00F85168" w:rsidRPr="00F85168" w:rsidRDefault="00F85168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</w:t>
            </w:r>
            <w:r w:rsidRPr="00F8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Группалар</w:t>
            </w:r>
          </w:p>
        </w:tc>
        <w:tc>
          <w:tcPr>
            <w:tcW w:w="2517" w:type="dxa"/>
          </w:tcPr>
          <w:p w:rsidR="00F85168" w:rsidRDefault="00F85168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</w:t>
            </w:r>
          </w:p>
          <w:p w:rsidR="00F85168" w:rsidRPr="00F85168" w:rsidRDefault="00F85168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</w:t>
            </w:r>
            <w:r w:rsidRPr="00F8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Тел.номери</w:t>
            </w:r>
          </w:p>
        </w:tc>
      </w:tr>
      <w:tr w:rsidR="00F85168" w:rsidTr="00C85FE0">
        <w:trPr>
          <w:trHeight w:val="436"/>
        </w:trPr>
        <w:tc>
          <w:tcPr>
            <w:tcW w:w="586" w:type="dxa"/>
            <w:vMerge/>
          </w:tcPr>
          <w:p w:rsidR="00F85168" w:rsidRDefault="00F85168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985" w:type="dxa"/>
            <w:gridSpan w:val="3"/>
          </w:tcPr>
          <w:p w:rsidR="00F85168" w:rsidRPr="00F85168" w:rsidRDefault="000E4676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        </w:t>
            </w:r>
            <w:r w:rsidR="00F85168" w:rsidRPr="00F8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1-курс 9 база</w:t>
            </w:r>
          </w:p>
        </w:tc>
      </w:tr>
      <w:tr w:rsidR="00512476" w:rsidTr="00512476">
        <w:tc>
          <w:tcPr>
            <w:tcW w:w="586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</w:t>
            </w:r>
          </w:p>
        </w:tc>
        <w:tc>
          <w:tcPr>
            <w:tcW w:w="3775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згул</w:t>
            </w:r>
            <w:proofErr w:type="spellEnd"/>
          </w:p>
        </w:tc>
        <w:tc>
          <w:tcPr>
            <w:tcW w:w="2693" w:type="dxa"/>
          </w:tcPr>
          <w:p w:rsidR="00512476" w:rsidRPr="00BC1E13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ПДс9-1-2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2517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C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0702945641</w:t>
            </w:r>
          </w:p>
        </w:tc>
      </w:tr>
      <w:tr w:rsidR="00512476" w:rsidTr="00512476">
        <w:tc>
          <w:tcPr>
            <w:tcW w:w="586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2.</w:t>
            </w:r>
          </w:p>
        </w:tc>
        <w:tc>
          <w:tcPr>
            <w:tcW w:w="3775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</w:t>
            </w:r>
            <w:r w:rsidRPr="00BC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Азимова </w:t>
            </w:r>
            <w:proofErr w:type="spellStart"/>
            <w:r w:rsidRPr="00BC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693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ПДс9-2-22</w:t>
            </w:r>
          </w:p>
        </w:tc>
        <w:tc>
          <w:tcPr>
            <w:tcW w:w="2517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0779214076</w:t>
            </w:r>
          </w:p>
        </w:tc>
      </w:tr>
      <w:tr w:rsidR="00512476" w:rsidTr="00512476">
        <w:tc>
          <w:tcPr>
            <w:tcW w:w="586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</w:t>
            </w:r>
          </w:p>
        </w:tc>
        <w:tc>
          <w:tcPr>
            <w:tcW w:w="3775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Адиева Нурзат</w:t>
            </w:r>
          </w:p>
        </w:tc>
        <w:tc>
          <w:tcPr>
            <w:tcW w:w="2693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ПДс9-3-</w:t>
            </w:r>
            <w:r w:rsidRPr="00BC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</w:t>
            </w:r>
          </w:p>
        </w:tc>
        <w:tc>
          <w:tcPr>
            <w:tcW w:w="2517" w:type="dxa"/>
          </w:tcPr>
          <w:p w:rsidR="00512476" w:rsidRP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0777020797</w:t>
            </w:r>
          </w:p>
        </w:tc>
      </w:tr>
      <w:tr w:rsidR="00512476" w:rsidTr="00512476">
        <w:tc>
          <w:tcPr>
            <w:tcW w:w="586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</w:t>
            </w:r>
          </w:p>
        </w:tc>
        <w:tc>
          <w:tcPr>
            <w:tcW w:w="3775" w:type="dxa"/>
          </w:tcPr>
          <w:p w:rsidR="00512476" w:rsidRDefault="008314EA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</w:t>
            </w:r>
            <w:proofErr w:type="spellStart"/>
            <w:r w:rsidRPr="00BC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Нурбек</w:t>
            </w:r>
            <w:proofErr w:type="spellEnd"/>
            <w:r w:rsidRPr="00BC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BC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Асалкан</w:t>
            </w:r>
            <w:proofErr w:type="spellEnd"/>
          </w:p>
        </w:tc>
        <w:tc>
          <w:tcPr>
            <w:tcW w:w="2693" w:type="dxa"/>
          </w:tcPr>
          <w:p w:rsidR="00512476" w:rsidRDefault="008314EA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ПДс9-4-22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</w:t>
            </w:r>
          </w:p>
        </w:tc>
        <w:tc>
          <w:tcPr>
            <w:tcW w:w="2517" w:type="dxa"/>
          </w:tcPr>
          <w:p w:rsidR="00512476" w:rsidRPr="008314EA" w:rsidRDefault="008314EA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</w:t>
            </w:r>
            <w:r w:rsidRPr="00BC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</w:t>
            </w:r>
          </w:p>
        </w:tc>
      </w:tr>
      <w:tr w:rsidR="00512476" w:rsidTr="00512476">
        <w:tc>
          <w:tcPr>
            <w:tcW w:w="586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5.</w:t>
            </w:r>
          </w:p>
        </w:tc>
        <w:tc>
          <w:tcPr>
            <w:tcW w:w="3775" w:type="dxa"/>
          </w:tcPr>
          <w:p w:rsidR="00512476" w:rsidRPr="008314EA" w:rsidRDefault="008314EA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314E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  <w:proofErr w:type="spellStart"/>
            <w:r w:rsidRPr="008314EA">
              <w:rPr>
                <w:rFonts w:ascii="Times New Roman" w:hAnsi="Times New Roman" w:cs="Times New Roman"/>
                <w:sz w:val="24"/>
                <w:szCs w:val="24"/>
              </w:rPr>
              <w:t>Алымкул</w:t>
            </w:r>
            <w:proofErr w:type="spellEnd"/>
            <w:r w:rsidRPr="0083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4EA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83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4EA">
              <w:rPr>
                <w:rFonts w:ascii="Times New Roman" w:hAnsi="Times New Roman" w:cs="Times New Roman"/>
                <w:sz w:val="24"/>
                <w:szCs w:val="24"/>
              </w:rPr>
              <w:t>Зуура</w:t>
            </w:r>
            <w:proofErr w:type="spellEnd"/>
            <w:r w:rsidRPr="0083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12476" w:rsidRDefault="008314EA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ПДс9-5-22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</w:t>
            </w:r>
          </w:p>
        </w:tc>
        <w:tc>
          <w:tcPr>
            <w:tcW w:w="2517" w:type="dxa"/>
          </w:tcPr>
          <w:p w:rsidR="00512476" w:rsidRPr="008314EA" w:rsidRDefault="008314EA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314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</w:t>
            </w:r>
            <w:r w:rsidRPr="008314EA">
              <w:rPr>
                <w:rFonts w:ascii="Times New Roman" w:hAnsi="Times New Roman" w:cs="Times New Roman"/>
                <w:sz w:val="24"/>
                <w:szCs w:val="24"/>
              </w:rPr>
              <w:t>0704957562</w:t>
            </w:r>
          </w:p>
        </w:tc>
      </w:tr>
      <w:tr w:rsidR="00512476" w:rsidTr="00512476">
        <w:tc>
          <w:tcPr>
            <w:tcW w:w="586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6.</w:t>
            </w:r>
          </w:p>
        </w:tc>
        <w:tc>
          <w:tcPr>
            <w:tcW w:w="3775" w:type="dxa"/>
          </w:tcPr>
          <w:p w:rsidR="00512476" w:rsidRDefault="008314EA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Бакытбек</w:t>
            </w:r>
            <w:proofErr w:type="spellEnd"/>
            <w:r w:rsidRPr="00BC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BC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2693" w:type="dxa"/>
          </w:tcPr>
          <w:p w:rsidR="00512476" w:rsidRDefault="008314EA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ПДс9-6-22</w:t>
            </w:r>
          </w:p>
        </w:tc>
        <w:tc>
          <w:tcPr>
            <w:tcW w:w="2517" w:type="dxa"/>
          </w:tcPr>
          <w:p w:rsidR="00512476" w:rsidRPr="008314EA" w:rsidRDefault="008314EA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0704513363</w:t>
            </w:r>
          </w:p>
        </w:tc>
      </w:tr>
      <w:tr w:rsidR="00512476" w:rsidTr="00512476">
        <w:tc>
          <w:tcPr>
            <w:tcW w:w="586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7.</w:t>
            </w:r>
          </w:p>
        </w:tc>
        <w:tc>
          <w:tcPr>
            <w:tcW w:w="3775" w:type="dxa"/>
          </w:tcPr>
          <w:p w:rsidR="00512476" w:rsidRDefault="008314EA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</w:t>
            </w:r>
            <w:proofErr w:type="spellStart"/>
            <w:r w:rsidR="00F85168" w:rsidRPr="00BC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Сатикеева</w:t>
            </w:r>
            <w:proofErr w:type="spellEnd"/>
            <w:r w:rsidR="00F85168" w:rsidRPr="00BC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5168" w:rsidRPr="00BC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Зейнеп</w:t>
            </w:r>
            <w:proofErr w:type="spellEnd"/>
          </w:p>
        </w:tc>
        <w:tc>
          <w:tcPr>
            <w:tcW w:w="2693" w:type="dxa"/>
          </w:tcPr>
          <w:p w:rsidR="00512476" w:rsidRPr="008314EA" w:rsidRDefault="008314EA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31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743">
              <w:rPr>
                <w:rFonts w:ascii="Times New Roman" w:hAnsi="Times New Roman" w:cs="Times New Roman"/>
                <w:sz w:val="24"/>
                <w:szCs w:val="24"/>
              </w:rPr>
              <w:t>ПДс</w:t>
            </w:r>
            <w:r w:rsidR="00F85168">
              <w:rPr>
                <w:rFonts w:ascii="Times New Roman" w:hAnsi="Times New Roman" w:cs="Times New Roman"/>
                <w:sz w:val="24"/>
                <w:szCs w:val="24"/>
              </w:rPr>
              <w:t>9-7-22</w:t>
            </w:r>
          </w:p>
        </w:tc>
        <w:tc>
          <w:tcPr>
            <w:tcW w:w="2517" w:type="dxa"/>
          </w:tcPr>
          <w:p w:rsidR="00512476" w:rsidRDefault="008314EA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</w:t>
            </w:r>
            <w:r w:rsidR="00F8516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  <w:r w:rsidR="00F85168" w:rsidRPr="00BC1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773333778</w:t>
            </w:r>
          </w:p>
        </w:tc>
      </w:tr>
      <w:tr w:rsidR="00512476" w:rsidTr="00512476">
        <w:tc>
          <w:tcPr>
            <w:tcW w:w="586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8.</w:t>
            </w:r>
          </w:p>
        </w:tc>
        <w:tc>
          <w:tcPr>
            <w:tcW w:w="3775" w:type="dxa"/>
          </w:tcPr>
          <w:p w:rsidR="00512476" w:rsidRPr="00F85168" w:rsidRDefault="00F85168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ңу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Канымб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</w:t>
            </w:r>
          </w:p>
        </w:tc>
        <w:tc>
          <w:tcPr>
            <w:tcW w:w="2693" w:type="dxa"/>
          </w:tcPr>
          <w:p w:rsidR="00512476" w:rsidRPr="00C06743" w:rsidRDefault="00F85168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226A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C0674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 w:rsidR="00C067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C06743">
              <w:rPr>
                <w:rFonts w:ascii="Times New Roman" w:hAnsi="Times New Roman" w:cs="Times New Roman"/>
                <w:sz w:val="24"/>
                <w:szCs w:val="24"/>
              </w:rPr>
              <w:t>9-8-22</w:t>
            </w:r>
          </w:p>
        </w:tc>
        <w:tc>
          <w:tcPr>
            <w:tcW w:w="2517" w:type="dxa"/>
          </w:tcPr>
          <w:p w:rsidR="00512476" w:rsidRPr="002226A1" w:rsidRDefault="002226A1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226A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</w:t>
            </w:r>
            <w:r w:rsidRPr="002226A1">
              <w:rPr>
                <w:rFonts w:ascii="Times New Roman" w:hAnsi="Times New Roman" w:cs="Times New Roman"/>
                <w:sz w:val="24"/>
                <w:szCs w:val="24"/>
              </w:rPr>
              <w:t>0554543530</w:t>
            </w:r>
          </w:p>
        </w:tc>
      </w:tr>
      <w:tr w:rsidR="00512476" w:rsidTr="00512476">
        <w:tc>
          <w:tcPr>
            <w:tcW w:w="586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9.</w:t>
            </w:r>
          </w:p>
        </w:tc>
        <w:tc>
          <w:tcPr>
            <w:tcW w:w="3775" w:type="dxa"/>
          </w:tcPr>
          <w:p w:rsidR="00512476" w:rsidRPr="002226A1" w:rsidRDefault="002226A1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</w:t>
            </w:r>
            <w:proofErr w:type="spellStart"/>
            <w:r w:rsidRPr="002226A1">
              <w:rPr>
                <w:rFonts w:ascii="Times New Roman" w:hAnsi="Times New Roman" w:cs="Times New Roman"/>
                <w:sz w:val="24"/>
                <w:szCs w:val="24"/>
              </w:rPr>
              <w:t>Зиябидин</w:t>
            </w:r>
            <w:proofErr w:type="spellEnd"/>
            <w:r w:rsidRPr="0022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6A1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222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6A1">
              <w:rPr>
                <w:rFonts w:ascii="Times New Roman" w:hAnsi="Times New Roman" w:cs="Times New Roman"/>
                <w:sz w:val="24"/>
                <w:szCs w:val="24"/>
              </w:rPr>
              <w:t>Айданек</w:t>
            </w:r>
            <w:proofErr w:type="spellEnd"/>
          </w:p>
        </w:tc>
        <w:tc>
          <w:tcPr>
            <w:tcW w:w="2693" w:type="dxa"/>
          </w:tcPr>
          <w:p w:rsidR="00512476" w:rsidRPr="00C06743" w:rsidRDefault="00C06743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ПДс9-9-22</w:t>
            </w:r>
          </w:p>
        </w:tc>
        <w:tc>
          <w:tcPr>
            <w:tcW w:w="2517" w:type="dxa"/>
          </w:tcPr>
          <w:p w:rsidR="00512476" w:rsidRPr="00C06743" w:rsidRDefault="00C06743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</w:t>
            </w:r>
            <w:r w:rsidRPr="00C06743">
              <w:rPr>
                <w:rFonts w:ascii="Times New Roman" w:hAnsi="Times New Roman" w:cs="Times New Roman"/>
                <w:sz w:val="24"/>
                <w:szCs w:val="24"/>
              </w:rPr>
              <w:t>0706944169</w:t>
            </w:r>
          </w:p>
        </w:tc>
      </w:tr>
      <w:tr w:rsidR="00512476" w:rsidTr="00512476">
        <w:tc>
          <w:tcPr>
            <w:tcW w:w="586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10.</w:t>
            </w:r>
          </w:p>
        </w:tc>
        <w:tc>
          <w:tcPr>
            <w:tcW w:w="3775" w:type="dxa"/>
          </w:tcPr>
          <w:p w:rsidR="00512476" w:rsidRPr="00C06743" w:rsidRDefault="00C06743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proofErr w:type="spellStart"/>
            <w:r w:rsidRPr="00C06743">
              <w:rPr>
                <w:rFonts w:ascii="Times New Roman" w:hAnsi="Times New Roman" w:cs="Times New Roman"/>
                <w:sz w:val="24"/>
                <w:szCs w:val="24"/>
              </w:rPr>
              <w:t>Акимжан</w:t>
            </w:r>
            <w:proofErr w:type="spellEnd"/>
            <w:r w:rsidRPr="00C06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74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C06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743"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</w:p>
        </w:tc>
        <w:tc>
          <w:tcPr>
            <w:tcW w:w="2693" w:type="dxa"/>
          </w:tcPr>
          <w:p w:rsidR="00512476" w:rsidRDefault="00C06743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ПДс9-10-22</w:t>
            </w:r>
          </w:p>
        </w:tc>
        <w:tc>
          <w:tcPr>
            <w:tcW w:w="2517" w:type="dxa"/>
          </w:tcPr>
          <w:p w:rsidR="00512476" w:rsidRPr="00C06743" w:rsidRDefault="00C06743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0674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</w:t>
            </w:r>
            <w:r w:rsidR="00C96E9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C06743">
              <w:rPr>
                <w:rFonts w:ascii="Times New Roman" w:hAnsi="Times New Roman" w:cs="Times New Roman"/>
                <w:sz w:val="24"/>
                <w:szCs w:val="24"/>
              </w:rPr>
              <w:t>0772481000</w:t>
            </w:r>
          </w:p>
        </w:tc>
      </w:tr>
      <w:tr w:rsidR="000E4676" w:rsidTr="00C85FE0">
        <w:trPr>
          <w:trHeight w:val="519"/>
        </w:trPr>
        <w:tc>
          <w:tcPr>
            <w:tcW w:w="9571" w:type="dxa"/>
            <w:gridSpan w:val="4"/>
          </w:tcPr>
          <w:p w:rsidR="000E4676" w:rsidRPr="000E4676" w:rsidRDefault="000E4676" w:rsidP="0067044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E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</w:t>
            </w:r>
            <w:r w:rsidRPr="000E467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</w:t>
            </w:r>
            <w:r w:rsidR="0023302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1-</w:t>
            </w:r>
            <w:r w:rsidRPr="000E467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курс 11 база</w:t>
            </w:r>
          </w:p>
        </w:tc>
      </w:tr>
      <w:tr w:rsidR="000E4676" w:rsidTr="000E4676">
        <w:trPr>
          <w:trHeight w:val="519"/>
        </w:trPr>
        <w:tc>
          <w:tcPr>
            <w:tcW w:w="586" w:type="dxa"/>
            <w:tcBorders>
              <w:right w:val="single" w:sz="4" w:space="0" w:color="auto"/>
            </w:tcBorders>
          </w:tcPr>
          <w:p w:rsidR="000E4676" w:rsidRDefault="000E46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11.</w:t>
            </w: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0E4676" w:rsidRPr="00C96E98" w:rsidRDefault="000E46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C96E98">
              <w:rPr>
                <w:rFonts w:ascii="Times New Roman" w:hAnsi="Times New Roman" w:cs="Times New Roman"/>
                <w:sz w:val="24"/>
                <w:szCs w:val="24"/>
              </w:rPr>
              <w:t>Давлятова</w:t>
            </w:r>
            <w:proofErr w:type="spellEnd"/>
            <w:r w:rsidRPr="00C9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E98">
              <w:rPr>
                <w:rFonts w:ascii="Times New Roman" w:hAnsi="Times New Roman" w:cs="Times New Roman"/>
                <w:sz w:val="24"/>
                <w:szCs w:val="24"/>
              </w:rPr>
              <w:t>Барчын</w:t>
            </w:r>
            <w:proofErr w:type="spellEnd"/>
          </w:p>
        </w:tc>
        <w:tc>
          <w:tcPr>
            <w:tcW w:w="2693" w:type="dxa"/>
          </w:tcPr>
          <w:p w:rsidR="000E4676" w:rsidRDefault="000E4676" w:rsidP="006704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C96E98">
              <w:rPr>
                <w:rFonts w:ascii="Times New Roman" w:hAnsi="Times New Roman" w:cs="Times New Roman"/>
                <w:sz w:val="24"/>
                <w:szCs w:val="24"/>
              </w:rPr>
              <w:t>ПДс</w:t>
            </w:r>
            <w:proofErr w:type="spellEnd"/>
            <w:r w:rsidRPr="00C96E98">
              <w:rPr>
                <w:rFonts w:ascii="Times New Roman" w:hAnsi="Times New Roman" w:cs="Times New Roman"/>
                <w:sz w:val="24"/>
                <w:szCs w:val="24"/>
              </w:rPr>
              <w:t xml:space="preserve"> -1-22</w:t>
            </w:r>
          </w:p>
        </w:tc>
        <w:tc>
          <w:tcPr>
            <w:tcW w:w="2517" w:type="dxa"/>
          </w:tcPr>
          <w:p w:rsidR="000E4676" w:rsidRPr="00C96E98" w:rsidRDefault="000E46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</w:t>
            </w:r>
            <w:r w:rsidRPr="00C96E98">
              <w:rPr>
                <w:rFonts w:ascii="Times New Roman" w:hAnsi="Times New Roman" w:cs="Times New Roman"/>
                <w:sz w:val="24"/>
                <w:szCs w:val="24"/>
              </w:rPr>
              <w:t>0772137553</w:t>
            </w:r>
            <w:r w:rsidRPr="00C96E9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512476" w:rsidTr="00512476">
        <w:tc>
          <w:tcPr>
            <w:tcW w:w="586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12.</w:t>
            </w:r>
          </w:p>
        </w:tc>
        <w:tc>
          <w:tcPr>
            <w:tcW w:w="3775" w:type="dxa"/>
          </w:tcPr>
          <w:p w:rsidR="00512476" w:rsidRPr="00C96E98" w:rsidRDefault="00C96E98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C96E98">
              <w:rPr>
                <w:rFonts w:ascii="Times New Roman" w:hAnsi="Times New Roman" w:cs="Times New Roman"/>
                <w:sz w:val="24"/>
                <w:szCs w:val="24"/>
              </w:rPr>
              <w:t>Имар</w:t>
            </w:r>
            <w:proofErr w:type="spellEnd"/>
            <w:r w:rsidRPr="00C9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E9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C9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E98">
              <w:rPr>
                <w:rFonts w:ascii="Times New Roman" w:hAnsi="Times New Roman" w:cs="Times New Roman"/>
                <w:sz w:val="24"/>
                <w:szCs w:val="24"/>
              </w:rPr>
              <w:t>Гүлдана</w:t>
            </w:r>
            <w:proofErr w:type="spellEnd"/>
          </w:p>
        </w:tc>
        <w:tc>
          <w:tcPr>
            <w:tcW w:w="2693" w:type="dxa"/>
          </w:tcPr>
          <w:p w:rsidR="00512476" w:rsidRPr="00C96E98" w:rsidRDefault="00C96E98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- 2-22</w:t>
            </w:r>
          </w:p>
        </w:tc>
        <w:tc>
          <w:tcPr>
            <w:tcW w:w="2517" w:type="dxa"/>
          </w:tcPr>
          <w:p w:rsidR="00512476" w:rsidRPr="00AB6226" w:rsidRDefault="00C96E98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B622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</w:t>
            </w:r>
            <w:r w:rsidR="00AB6226" w:rsidRPr="00AB6226">
              <w:rPr>
                <w:rFonts w:ascii="Times New Roman" w:hAnsi="Times New Roman" w:cs="Times New Roman"/>
                <w:sz w:val="24"/>
                <w:szCs w:val="24"/>
              </w:rPr>
              <w:t>0707138677</w:t>
            </w:r>
          </w:p>
        </w:tc>
      </w:tr>
      <w:tr w:rsidR="00512476" w:rsidTr="00512476">
        <w:tc>
          <w:tcPr>
            <w:tcW w:w="586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13.</w:t>
            </w:r>
          </w:p>
        </w:tc>
        <w:tc>
          <w:tcPr>
            <w:tcW w:w="3775" w:type="dxa"/>
          </w:tcPr>
          <w:p w:rsidR="00512476" w:rsidRPr="00AB6226" w:rsidRDefault="00AB622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 w:rsidRPr="00AB6226">
              <w:rPr>
                <w:rFonts w:ascii="Times New Roman" w:hAnsi="Times New Roman" w:cs="Times New Roman"/>
                <w:sz w:val="24"/>
                <w:szCs w:val="24"/>
              </w:rPr>
              <w:t>Ахунжанова</w:t>
            </w:r>
            <w:proofErr w:type="spellEnd"/>
            <w:r w:rsidRPr="00AB6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26"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</w:p>
        </w:tc>
        <w:tc>
          <w:tcPr>
            <w:tcW w:w="2693" w:type="dxa"/>
          </w:tcPr>
          <w:p w:rsidR="00512476" w:rsidRDefault="00AB622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ПДс-3-22 </w:t>
            </w:r>
          </w:p>
        </w:tc>
        <w:tc>
          <w:tcPr>
            <w:tcW w:w="2517" w:type="dxa"/>
          </w:tcPr>
          <w:p w:rsidR="00512476" w:rsidRPr="00F431C8" w:rsidRDefault="00AB622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431C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</w:t>
            </w:r>
            <w:r w:rsidR="00F431C8" w:rsidRPr="00F431C8">
              <w:rPr>
                <w:rFonts w:ascii="Times New Roman" w:hAnsi="Times New Roman" w:cs="Times New Roman"/>
                <w:sz w:val="24"/>
                <w:szCs w:val="24"/>
              </w:rPr>
              <w:t>0770323206</w:t>
            </w:r>
          </w:p>
        </w:tc>
      </w:tr>
      <w:tr w:rsidR="00512476" w:rsidTr="00512476">
        <w:tc>
          <w:tcPr>
            <w:tcW w:w="586" w:type="dxa"/>
          </w:tcPr>
          <w:p w:rsidR="00512476" w:rsidRDefault="005124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14.</w:t>
            </w:r>
          </w:p>
        </w:tc>
        <w:tc>
          <w:tcPr>
            <w:tcW w:w="3775" w:type="dxa"/>
          </w:tcPr>
          <w:p w:rsidR="00512476" w:rsidRPr="000E4676" w:rsidRDefault="000E46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0E4676">
              <w:rPr>
                <w:rFonts w:ascii="Times New Roman" w:hAnsi="Times New Roman" w:cs="Times New Roman"/>
                <w:sz w:val="24"/>
                <w:szCs w:val="24"/>
              </w:rPr>
              <w:t>Муратбек</w:t>
            </w:r>
            <w:proofErr w:type="spellEnd"/>
            <w:r w:rsidRPr="000E4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67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0E4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676">
              <w:rPr>
                <w:rFonts w:ascii="Times New Roman" w:hAnsi="Times New Roman" w:cs="Times New Roman"/>
                <w:sz w:val="24"/>
                <w:szCs w:val="24"/>
              </w:rPr>
              <w:t>Аксаамай</w:t>
            </w:r>
            <w:proofErr w:type="spellEnd"/>
          </w:p>
        </w:tc>
        <w:tc>
          <w:tcPr>
            <w:tcW w:w="2693" w:type="dxa"/>
          </w:tcPr>
          <w:p w:rsidR="00512476" w:rsidRDefault="000E46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ПДс-4-22</w:t>
            </w:r>
          </w:p>
        </w:tc>
        <w:tc>
          <w:tcPr>
            <w:tcW w:w="2517" w:type="dxa"/>
          </w:tcPr>
          <w:p w:rsidR="00512476" w:rsidRPr="000E4676" w:rsidRDefault="000E467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E467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</w:t>
            </w:r>
            <w:r w:rsidR="00113CB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0E4676">
              <w:rPr>
                <w:rFonts w:ascii="Times New Roman" w:hAnsi="Times New Roman" w:cs="Times New Roman"/>
                <w:sz w:val="24"/>
                <w:szCs w:val="24"/>
              </w:rPr>
              <w:t>0779723700</w:t>
            </w:r>
          </w:p>
        </w:tc>
      </w:tr>
      <w:tr w:rsidR="00233026" w:rsidTr="00C85FE0">
        <w:tc>
          <w:tcPr>
            <w:tcW w:w="9571" w:type="dxa"/>
            <w:gridSpan w:val="4"/>
          </w:tcPr>
          <w:p w:rsidR="00233026" w:rsidRPr="00233026" w:rsidRDefault="00233026" w:rsidP="0067044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</w:pPr>
            <w:r w:rsidRPr="00233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          2-курс 9 база</w:t>
            </w:r>
          </w:p>
        </w:tc>
      </w:tr>
      <w:tr w:rsidR="000E4676" w:rsidTr="00512476">
        <w:tc>
          <w:tcPr>
            <w:tcW w:w="586" w:type="dxa"/>
          </w:tcPr>
          <w:p w:rsidR="000E4676" w:rsidRDefault="00233026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15.</w:t>
            </w:r>
          </w:p>
        </w:tc>
        <w:tc>
          <w:tcPr>
            <w:tcW w:w="3775" w:type="dxa"/>
          </w:tcPr>
          <w:p w:rsidR="000E4676" w:rsidRPr="00E829CF" w:rsidRDefault="00E829CF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E829CF">
              <w:rPr>
                <w:rFonts w:ascii="Times New Roman" w:hAnsi="Times New Roman" w:cs="Times New Roman"/>
                <w:sz w:val="24"/>
                <w:szCs w:val="24"/>
              </w:rPr>
              <w:t>Адиева</w:t>
            </w:r>
            <w:proofErr w:type="spellEnd"/>
            <w:r w:rsidRPr="00E8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9CF">
              <w:rPr>
                <w:rFonts w:ascii="Times New Roman" w:hAnsi="Times New Roman" w:cs="Times New Roman"/>
                <w:sz w:val="24"/>
                <w:szCs w:val="24"/>
              </w:rPr>
              <w:t>Нурзат</w:t>
            </w:r>
            <w:proofErr w:type="spellEnd"/>
          </w:p>
        </w:tc>
        <w:tc>
          <w:tcPr>
            <w:tcW w:w="2693" w:type="dxa"/>
          </w:tcPr>
          <w:p w:rsidR="000E4676" w:rsidRPr="00233026" w:rsidRDefault="00E829CF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233026" w:rsidRPr="00233026">
              <w:rPr>
                <w:rFonts w:ascii="Times New Roman" w:hAnsi="Times New Roman" w:cs="Times New Roman"/>
                <w:sz w:val="24"/>
                <w:szCs w:val="24"/>
              </w:rPr>
              <w:t>9-1-21</w:t>
            </w:r>
          </w:p>
        </w:tc>
        <w:tc>
          <w:tcPr>
            <w:tcW w:w="2517" w:type="dxa"/>
          </w:tcPr>
          <w:p w:rsidR="000E4676" w:rsidRPr="00E829CF" w:rsidRDefault="00E829CF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0777020797</w:t>
            </w:r>
          </w:p>
        </w:tc>
      </w:tr>
      <w:tr w:rsidR="000E4676" w:rsidTr="00512476">
        <w:tc>
          <w:tcPr>
            <w:tcW w:w="586" w:type="dxa"/>
          </w:tcPr>
          <w:p w:rsidR="000E4676" w:rsidRDefault="00E829CF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16.</w:t>
            </w:r>
          </w:p>
        </w:tc>
        <w:tc>
          <w:tcPr>
            <w:tcW w:w="3775" w:type="dxa"/>
          </w:tcPr>
          <w:p w:rsidR="000E4676" w:rsidRPr="00E829CF" w:rsidRDefault="00E829CF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E829CF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E8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9CF">
              <w:rPr>
                <w:rFonts w:ascii="Times New Roman" w:hAnsi="Times New Roman" w:cs="Times New Roman"/>
                <w:sz w:val="24"/>
                <w:szCs w:val="24"/>
              </w:rPr>
              <w:t>Элмира</w:t>
            </w:r>
            <w:proofErr w:type="spellEnd"/>
          </w:p>
        </w:tc>
        <w:tc>
          <w:tcPr>
            <w:tcW w:w="2693" w:type="dxa"/>
          </w:tcPr>
          <w:p w:rsidR="000E4676" w:rsidRPr="00E829CF" w:rsidRDefault="00E829CF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E829CF">
              <w:rPr>
                <w:rFonts w:ascii="Times New Roman" w:hAnsi="Times New Roman" w:cs="Times New Roman"/>
                <w:sz w:val="24"/>
                <w:szCs w:val="24"/>
              </w:rPr>
              <w:t>ПДс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E829CF">
              <w:rPr>
                <w:rFonts w:ascii="Times New Roman" w:hAnsi="Times New Roman" w:cs="Times New Roman"/>
                <w:sz w:val="24"/>
                <w:szCs w:val="24"/>
              </w:rPr>
              <w:t>-2-21</w:t>
            </w:r>
          </w:p>
        </w:tc>
        <w:tc>
          <w:tcPr>
            <w:tcW w:w="2517" w:type="dxa"/>
          </w:tcPr>
          <w:p w:rsidR="000E4676" w:rsidRPr="00E829CF" w:rsidRDefault="00E829CF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</w:t>
            </w:r>
            <w:r w:rsidRPr="00E829C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E829CF">
              <w:rPr>
                <w:rFonts w:ascii="Times New Roman" w:hAnsi="Times New Roman" w:cs="Times New Roman"/>
                <w:sz w:val="24"/>
                <w:szCs w:val="24"/>
              </w:rPr>
              <w:t>0703420042</w:t>
            </w:r>
          </w:p>
        </w:tc>
      </w:tr>
      <w:tr w:rsidR="000E4676" w:rsidTr="00512476">
        <w:tc>
          <w:tcPr>
            <w:tcW w:w="586" w:type="dxa"/>
          </w:tcPr>
          <w:p w:rsidR="000E4676" w:rsidRDefault="00E829CF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17.</w:t>
            </w:r>
          </w:p>
        </w:tc>
        <w:tc>
          <w:tcPr>
            <w:tcW w:w="3775" w:type="dxa"/>
          </w:tcPr>
          <w:p w:rsidR="000E4676" w:rsidRPr="00E829CF" w:rsidRDefault="00E829CF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E829CF">
              <w:rPr>
                <w:rFonts w:ascii="Times New Roman" w:hAnsi="Times New Roman" w:cs="Times New Roman"/>
                <w:sz w:val="24"/>
                <w:szCs w:val="24"/>
              </w:rPr>
              <w:t>Аматкулова</w:t>
            </w:r>
            <w:proofErr w:type="spellEnd"/>
            <w:r w:rsidRPr="00E8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9CF">
              <w:rPr>
                <w:rFonts w:ascii="Times New Roman" w:hAnsi="Times New Roman" w:cs="Times New Roman"/>
                <w:sz w:val="24"/>
                <w:szCs w:val="24"/>
              </w:rPr>
              <w:t>Сыргайым</w:t>
            </w:r>
            <w:proofErr w:type="spellEnd"/>
          </w:p>
        </w:tc>
        <w:tc>
          <w:tcPr>
            <w:tcW w:w="2693" w:type="dxa"/>
          </w:tcPr>
          <w:p w:rsidR="000E4676" w:rsidRPr="00E829CF" w:rsidRDefault="00E829CF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829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E829CF">
              <w:rPr>
                <w:rFonts w:ascii="Times New Roman" w:hAnsi="Times New Roman" w:cs="Times New Roman"/>
                <w:sz w:val="24"/>
                <w:szCs w:val="24"/>
              </w:rPr>
              <w:t>ПДс</w:t>
            </w:r>
            <w:proofErr w:type="spellEnd"/>
            <w:r w:rsidRPr="00E829CF">
              <w:rPr>
                <w:rFonts w:ascii="Times New Roman" w:hAnsi="Times New Roman" w:cs="Times New Roman"/>
                <w:sz w:val="24"/>
                <w:szCs w:val="24"/>
              </w:rPr>
              <w:t>- 9-3-21</w:t>
            </w:r>
          </w:p>
        </w:tc>
        <w:tc>
          <w:tcPr>
            <w:tcW w:w="2517" w:type="dxa"/>
          </w:tcPr>
          <w:p w:rsidR="000E4676" w:rsidRPr="00E829CF" w:rsidRDefault="00B937E3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</w:t>
            </w:r>
            <w:r w:rsidR="00E829CF" w:rsidRPr="00E829CF">
              <w:rPr>
                <w:rFonts w:ascii="Times New Roman" w:hAnsi="Times New Roman" w:cs="Times New Roman"/>
                <w:sz w:val="24"/>
                <w:szCs w:val="24"/>
              </w:rPr>
              <w:t>0551900292</w:t>
            </w:r>
          </w:p>
        </w:tc>
      </w:tr>
      <w:tr w:rsidR="000E4676" w:rsidTr="00512476">
        <w:tc>
          <w:tcPr>
            <w:tcW w:w="586" w:type="dxa"/>
          </w:tcPr>
          <w:p w:rsidR="000E4676" w:rsidRDefault="00E829CF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18.</w:t>
            </w:r>
          </w:p>
        </w:tc>
        <w:tc>
          <w:tcPr>
            <w:tcW w:w="3775" w:type="dxa"/>
          </w:tcPr>
          <w:p w:rsidR="000E4676" w:rsidRPr="00E829CF" w:rsidRDefault="00E829CF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E829CF">
              <w:rPr>
                <w:rFonts w:ascii="Times New Roman" w:hAnsi="Times New Roman" w:cs="Times New Roman"/>
                <w:sz w:val="24"/>
                <w:szCs w:val="24"/>
              </w:rPr>
              <w:t>Эркебаева</w:t>
            </w:r>
            <w:proofErr w:type="spellEnd"/>
            <w:r w:rsidRPr="00E8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9CF">
              <w:rPr>
                <w:rFonts w:ascii="Times New Roman" w:hAnsi="Times New Roman" w:cs="Times New Roman"/>
                <w:sz w:val="24"/>
                <w:szCs w:val="24"/>
              </w:rPr>
              <w:t>Жыпара</w:t>
            </w:r>
            <w:proofErr w:type="spellEnd"/>
          </w:p>
        </w:tc>
        <w:tc>
          <w:tcPr>
            <w:tcW w:w="2693" w:type="dxa"/>
          </w:tcPr>
          <w:p w:rsidR="000E4676" w:rsidRPr="00E829CF" w:rsidRDefault="00E829CF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829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E829CF">
              <w:rPr>
                <w:rFonts w:ascii="Times New Roman" w:hAnsi="Times New Roman" w:cs="Times New Roman"/>
                <w:sz w:val="24"/>
                <w:szCs w:val="24"/>
              </w:rPr>
              <w:t>ПДс</w:t>
            </w:r>
            <w:proofErr w:type="spellEnd"/>
            <w:r w:rsidRPr="00E829CF">
              <w:rPr>
                <w:rFonts w:ascii="Times New Roman" w:hAnsi="Times New Roman" w:cs="Times New Roman"/>
                <w:sz w:val="24"/>
                <w:szCs w:val="24"/>
              </w:rPr>
              <w:t>- 9-5-21</w:t>
            </w:r>
          </w:p>
        </w:tc>
        <w:tc>
          <w:tcPr>
            <w:tcW w:w="2517" w:type="dxa"/>
          </w:tcPr>
          <w:p w:rsidR="000E4676" w:rsidRPr="00E829CF" w:rsidRDefault="00B937E3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</w:t>
            </w:r>
            <w:r w:rsidR="00E829CF" w:rsidRPr="00E829CF">
              <w:rPr>
                <w:rFonts w:ascii="Times New Roman" w:hAnsi="Times New Roman" w:cs="Times New Roman"/>
                <w:sz w:val="24"/>
                <w:szCs w:val="24"/>
              </w:rPr>
              <w:t>0556222846</w:t>
            </w:r>
          </w:p>
        </w:tc>
      </w:tr>
      <w:tr w:rsidR="00B937E3" w:rsidTr="00C85FE0">
        <w:tc>
          <w:tcPr>
            <w:tcW w:w="9571" w:type="dxa"/>
            <w:gridSpan w:val="4"/>
          </w:tcPr>
          <w:p w:rsidR="00B937E3" w:rsidRPr="00B937E3" w:rsidRDefault="00B937E3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B93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         3-курс 9 база</w:t>
            </w:r>
          </w:p>
        </w:tc>
      </w:tr>
      <w:tr w:rsidR="000E4676" w:rsidTr="00512476">
        <w:tc>
          <w:tcPr>
            <w:tcW w:w="586" w:type="dxa"/>
          </w:tcPr>
          <w:p w:rsidR="000E4676" w:rsidRDefault="00E829CF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20.</w:t>
            </w:r>
          </w:p>
        </w:tc>
        <w:tc>
          <w:tcPr>
            <w:tcW w:w="3775" w:type="dxa"/>
          </w:tcPr>
          <w:p w:rsidR="000E4676" w:rsidRDefault="00B937E3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 w:rsidRPr="00AB6226">
              <w:rPr>
                <w:rFonts w:ascii="Times New Roman" w:hAnsi="Times New Roman" w:cs="Times New Roman"/>
                <w:sz w:val="24"/>
                <w:szCs w:val="24"/>
              </w:rPr>
              <w:t>Ахунжанова</w:t>
            </w:r>
            <w:proofErr w:type="spellEnd"/>
            <w:r w:rsidRPr="00AB6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26"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</w:p>
        </w:tc>
        <w:tc>
          <w:tcPr>
            <w:tcW w:w="2693" w:type="dxa"/>
          </w:tcPr>
          <w:p w:rsidR="000E4676" w:rsidRPr="00B937E3" w:rsidRDefault="00113CB1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937E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 w:rsidR="00B937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B937E3">
              <w:rPr>
                <w:rFonts w:ascii="Times New Roman" w:hAnsi="Times New Roman" w:cs="Times New Roman"/>
                <w:sz w:val="24"/>
                <w:szCs w:val="24"/>
              </w:rPr>
              <w:t>9-1-2</w:t>
            </w:r>
            <w:r w:rsidR="00B937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2517" w:type="dxa"/>
          </w:tcPr>
          <w:p w:rsidR="000E4676" w:rsidRDefault="00B937E3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</w:t>
            </w:r>
            <w:r w:rsidRPr="00F431C8">
              <w:rPr>
                <w:rFonts w:ascii="Times New Roman" w:hAnsi="Times New Roman" w:cs="Times New Roman"/>
                <w:sz w:val="24"/>
                <w:szCs w:val="24"/>
              </w:rPr>
              <w:t>0770323206</w:t>
            </w:r>
          </w:p>
        </w:tc>
      </w:tr>
      <w:tr w:rsidR="000E4676" w:rsidTr="00512476">
        <w:tc>
          <w:tcPr>
            <w:tcW w:w="586" w:type="dxa"/>
          </w:tcPr>
          <w:p w:rsidR="000E4676" w:rsidRDefault="00B937E3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21.</w:t>
            </w:r>
          </w:p>
        </w:tc>
        <w:tc>
          <w:tcPr>
            <w:tcW w:w="3775" w:type="dxa"/>
          </w:tcPr>
          <w:p w:rsidR="000E4676" w:rsidRDefault="00B937E3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113CB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Аскарбекова Сагынгү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</w:t>
            </w:r>
          </w:p>
        </w:tc>
        <w:tc>
          <w:tcPr>
            <w:tcW w:w="2693" w:type="dxa"/>
          </w:tcPr>
          <w:p w:rsidR="000E4676" w:rsidRDefault="00113CB1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937E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 w:rsidR="00B937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B937E3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B937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B937E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937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2517" w:type="dxa"/>
          </w:tcPr>
          <w:p w:rsidR="000E4676" w:rsidRDefault="00B937E3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A0519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0702945641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</w:t>
            </w:r>
          </w:p>
        </w:tc>
      </w:tr>
      <w:tr w:rsidR="00113CB1" w:rsidTr="00512476">
        <w:tc>
          <w:tcPr>
            <w:tcW w:w="586" w:type="dxa"/>
          </w:tcPr>
          <w:p w:rsidR="00113CB1" w:rsidRDefault="00113CB1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22.</w:t>
            </w:r>
          </w:p>
        </w:tc>
        <w:tc>
          <w:tcPr>
            <w:tcW w:w="3775" w:type="dxa"/>
          </w:tcPr>
          <w:p w:rsidR="00113CB1" w:rsidRDefault="00113CB1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Тургунбаева Уулкүл</w:t>
            </w:r>
          </w:p>
        </w:tc>
        <w:tc>
          <w:tcPr>
            <w:tcW w:w="2693" w:type="dxa"/>
          </w:tcPr>
          <w:p w:rsidR="00113CB1" w:rsidRDefault="00113CB1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2517" w:type="dxa"/>
          </w:tcPr>
          <w:p w:rsidR="00113CB1" w:rsidRDefault="00113CB1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0222757606</w:t>
            </w:r>
          </w:p>
        </w:tc>
      </w:tr>
      <w:tr w:rsidR="00113CB1" w:rsidTr="00512476">
        <w:tc>
          <w:tcPr>
            <w:tcW w:w="586" w:type="dxa"/>
          </w:tcPr>
          <w:p w:rsidR="00113CB1" w:rsidRDefault="00113CB1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23.</w:t>
            </w:r>
          </w:p>
        </w:tc>
        <w:tc>
          <w:tcPr>
            <w:tcW w:w="3775" w:type="dxa"/>
          </w:tcPr>
          <w:p w:rsidR="00113CB1" w:rsidRDefault="00113CB1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0E4676">
              <w:rPr>
                <w:rFonts w:ascii="Times New Roman" w:hAnsi="Times New Roman" w:cs="Times New Roman"/>
                <w:sz w:val="24"/>
                <w:szCs w:val="24"/>
              </w:rPr>
              <w:t>Муратбек</w:t>
            </w:r>
            <w:proofErr w:type="spellEnd"/>
            <w:r w:rsidRPr="000E4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67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0E4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676">
              <w:rPr>
                <w:rFonts w:ascii="Times New Roman" w:hAnsi="Times New Roman" w:cs="Times New Roman"/>
                <w:sz w:val="24"/>
                <w:szCs w:val="24"/>
              </w:rPr>
              <w:t>Аксаамай</w:t>
            </w:r>
            <w:proofErr w:type="spellEnd"/>
          </w:p>
        </w:tc>
        <w:tc>
          <w:tcPr>
            <w:tcW w:w="2693" w:type="dxa"/>
          </w:tcPr>
          <w:p w:rsidR="00113CB1" w:rsidRDefault="00113CB1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2517" w:type="dxa"/>
          </w:tcPr>
          <w:p w:rsidR="00113CB1" w:rsidRDefault="00113CB1" w:rsidP="00670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E4676">
              <w:rPr>
                <w:rFonts w:ascii="Times New Roman" w:hAnsi="Times New Roman" w:cs="Times New Roman"/>
                <w:sz w:val="24"/>
                <w:szCs w:val="24"/>
              </w:rPr>
              <w:t>0779723700</w:t>
            </w:r>
          </w:p>
        </w:tc>
      </w:tr>
    </w:tbl>
    <w:p w:rsidR="00BC1E13" w:rsidRDefault="00BC1E13" w:rsidP="00BC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7044C" w:rsidRDefault="00BA25D2" w:rsidP="00BC1E13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y-KG" w:eastAsia="ru-RU"/>
        </w:rPr>
        <w:t xml:space="preserve">              </w:t>
      </w:r>
    </w:p>
    <w:p w:rsidR="0067044C" w:rsidRDefault="0067044C" w:rsidP="00BC1E13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y-KG" w:eastAsia="ru-RU"/>
        </w:rPr>
      </w:pPr>
    </w:p>
    <w:p w:rsidR="0067044C" w:rsidRDefault="0067044C" w:rsidP="00BC1E13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y-KG" w:eastAsia="ru-RU"/>
        </w:rPr>
      </w:pPr>
    </w:p>
    <w:p w:rsidR="00BC1E13" w:rsidRDefault="00BA25D2" w:rsidP="00BC1E13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y-KG" w:eastAsia="ru-RU"/>
        </w:rPr>
        <w:lastRenderedPageBreak/>
        <w:t xml:space="preserve"> </w:t>
      </w:r>
      <w:r w:rsidR="009949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y-KG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y-KG" w:eastAsia="ru-RU"/>
        </w:rPr>
        <w:t xml:space="preserve"> </w:t>
      </w:r>
      <w:r w:rsidRPr="00BA25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y-KG" w:eastAsia="ru-RU"/>
        </w:rPr>
        <w:t>Бөлүмдүн мүчөлөрүнүн квалификацияларын жогорулатуусу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6769"/>
      </w:tblGrid>
      <w:tr w:rsidR="00686F18" w:rsidTr="0067044C">
        <w:trPr>
          <w:trHeight w:val="4103"/>
        </w:trPr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127" w:type="dxa"/>
          </w:tcPr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Ахунжанова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</w:tc>
        <w:tc>
          <w:tcPr>
            <w:tcW w:w="6769" w:type="dxa"/>
          </w:tcPr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1) Инновационные пути развития педагогического мастерства в образовательных организациях (36 часов).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Прошла обучающий семинар по повышению квалификации.</w:t>
            </w: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2)</w:t>
            </w: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attending a 72hours, Professional language Teacher 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training.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3) ОшМУнун “Педагогдук билимин өркүндөтүү”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курсунда окуп,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4)For satisfactory completion of the training program for Teachers of Chinese as a foreign language ZJNU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5)Прослушала тренинг Формирование результатов обучения и их роль в построении учебного процесса.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Ednet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6)For attending 36 hours of continuing professional development intensive sessions.</w:t>
            </w:r>
          </w:p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Tesol</w:t>
            </w:r>
          </w:p>
        </w:tc>
      </w:tr>
      <w:tr w:rsidR="00686F18" w:rsidTr="0067044C">
        <w:trPr>
          <w:trHeight w:val="886"/>
        </w:trPr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2127" w:type="dxa"/>
          </w:tcPr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Эгембердиева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К.З</w:t>
            </w:r>
          </w:p>
        </w:tc>
        <w:tc>
          <w:tcPr>
            <w:tcW w:w="6769" w:type="dxa"/>
          </w:tcPr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attending 36 hours of continuing professional development intensive sessions.</w:t>
            </w:r>
          </w:p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Tesol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F18" w:rsidTr="0067044C"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2127" w:type="dxa"/>
          </w:tcPr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Эркебаева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Ж.Ч</w:t>
            </w:r>
          </w:p>
        </w:tc>
        <w:tc>
          <w:tcPr>
            <w:tcW w:w="6769" w:type="dxa"/>
          </w:tcPr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attending 24hours “Professional language teacher training”.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recognition of her successful completion of  72 hours course of Academic English on “Professional Development”.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Academka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attending 36 hours of continuing professional development intensive sessions.</w:t>
            </w:r>
          </w:p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Tesol</w:t>
            </w:r>
            <w:proofErr w:type="spellEnd"/>
          </w:p>
        </w:tc>
      </w:tr>
      <w:tr w:rsidR="00686F18" w:rsidRPr="00E41D0C" w:rsidTr="0067044C"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2127" w:type="dxa"/>
          </w:tcPr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Тургунбаева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У.Ж</w:t>
            </w:r>
          </w:p>
        </w:tc>
        <w:tc>
          <w:tcPr>
            <w:tcW w:w="6769" w:type="dxa"/>
          </w:tcPr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1)Oxford university press- has participated in Oxford Professional Development Training: “Oxford Teaching and learning Online for Tertiary teachers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2)Has completed a 24-hours course on Communicative Methods of Teaching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3)University of Central Asia- For 36 hours of participation in a Bureau of Education and Cultural Affairs open Massive open online course(MOOC)</w:t>
            </w:r>
          </w:p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4)“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берүүдө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компетенттүүлүк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мамилеге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ылайык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методикалык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документтерди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пайдалануу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семинарына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катышкандыгын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тастыктайт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.(36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86F18" w:rsidTr="0067044C"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2127" w:type="dxa"/>
          </w:tcPr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Айткулова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6769" w:type="dxa"/>
          </w:tcPr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1)Has completed the practical course Developing  Basic Practical Classroom Skills in Teaching English.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Has completed  the practical course Teaching Young Leaners in Creative Ways.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Has completed the practical course Develop More Practical Classroom Skills in Teaching English.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Jannat-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Bilim</w:t>
            </w:r>
            <w:proofErr w:type="spellEnd"/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4)Has participated in Oxford Professional Development Training: “ Developing Reading and Writing strategies for IELTS” 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EDUpress</w:t>
            </w:r>
            <w:proofErr w:type="spellEnd"/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5)прослушала тренинг Формирование результатов обучения и их роль в построении учебного процесса.      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Ednet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Квалификацияны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жогорулатуу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Инситутунда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Электрондык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технологиясын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ишке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ашыруунун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заманбап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каражаттары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кызматтары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багытында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көлөмүндө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курсунан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өткөндүгүн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тастыктайт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F18" w:rsidTr="0067044C"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6</w:t>
            </w:r>
          </w:p>
        </w:tc>
        <w:tc>
          <w:tcPr>
            <w:tcW w:w="2127" w:type="dxa"/>
          </w:tcPr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Темирбаева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6769" w:type="dxa"/>
          </w:tcPr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attending 36 hours of continuing professional development intensive sessions.  </w:t>
            </w:r>
          </w:p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Tesol</w:t>
            </w:r>
            <w:proofErr w:type="spellEnd"/>
          </w:p>
        </w:tc>
      </w:tr>
      <w:tr w:rsidR="00686F18" w:rsidRPr="00E41D0C" w:rsidTr="0067044C"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2127" w:type="dxa"/>
          </w:tcPr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Исанова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6769" w:type="dxa"/>
          </w:tcPr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participated in Oxford Professional Development Training: “ Developing Reading and Writing strategies for IELTS”  </w:t>
            </w:r>
          </w:p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Квалификацияны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жогорулатуу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Инситутунда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Электрондык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технологиясын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ишке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ашыруунун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заманбап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каражаттары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кызматтары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багытында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72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көлөмүндө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курсунан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өткөндүгүн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тастыктайт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86F18" w:rsidTr="0067044C"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2127" w:type="dxa"/>
          </w:tcPr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Аматкулова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6769" w:type="dxa"/>
          </w:tcPr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Квалификацияны жогорулатуу Инситутунда Электрондык билим берүү технологиясын ишке ашыруунун заманбап каражаттары жана кызматтары багытында 72 саат көлөмүндө окуу курсунан өткөндүгүн тастыктайт.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attending 36 hours of continuing professional development intensive sessions.  </w:t>
            </w:r>
          </w:p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Tesol</w:t>
            </w:r>
            <w:proofErr w:type="spellEnd"/>
          </w:p>
        </w:tc>
      </w:tr>
      <w:tr w:rsidR="00686F18" w:rsidTr="0067044C"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2127" w:type="dxa"/>
          </w:tcPr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Алмазбекова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6769" w:type="dxa"/>
          </w:tcPr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Квалификацияны жогорулатуу Инситутунда Электрондык билим берүү технологиясын ишке ашыруунун заманбап каражаттары жана кызматтары багытында 72 саат көлөмүндө окуу курсунан өткөндүгүн тастыктайт.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attending 36 hours of continuing professional development intensive sessions.  </w:t>
            </w:r>
          </w:p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Tesol</w:t>
            </w:r>
            <w:proofErr w:type="spellEnd"/>
          </w:p>
        </w:tc>
      </w:tr>
      <w:tr w:rsidR="00686F18" w:rsidTr="0067044C"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2127" w:type="dxa"/>
          </w:tcPr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Муратбек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769" w:type="dxa"/>
          </w:tcPr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1)For attending 36 hours of Basic communicative methodology course</w:t>
            </w:r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Tesol</w:t>
            </w:r>
            <w:proofErr w:type="spellEnd"/>
          </w:p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 Has completed  the training Teaching Young Leaners in Creative Ways.</w:t>
            </w:r>
          </w:p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Jannat-Bilim</w:t>
            </w:r>
            <w:proofErr w:type="spellEnd"/>
          </w:p>
        </w:tc>
      </w:tr>
      <w:tr w:rsidR="00686F18" w:rsidRPr="00E41D0C" w:rsidTr="0067044C"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2127" w:type="dxa"/>
          </w:tcPr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Рыскулова Н.</w:t>
            </w:r>
          </w:p>
        </w:tc>
        <w:tc>
          <w:tcPr>
            <w:tcW w:w="6769" w:type="dxa"/>
          </w:tcPr>
          <w:p w:rsidR="00686F18" w:rsidRPr="0067044C" w:rsidRDefault="00686F18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completing  32hours of practical training- Professional language teacher training.</w:t>
            </w:r>
          </w:p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STEAM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Mugalim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долбоорунун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алкагында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уюштурулган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тренингдерге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активдүү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катышкандыгы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Khan Academy Kyrgyz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платформасын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окутуу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процессинде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колдонгондугу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</w:p>
        </w:tc>
      </w:tr>
      <w:tr w:rsidR="00686F18" w:rsidTr="0067044C"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2127" w:type="dxa"/>
          </w:tcPr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Алымкул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Зуура</w:t>
            </w:r>
            <w:proofErr w:type="spellEnd"/>
          </w:p>
        </w:tc>
        <w:tc>
          <w:tcPr>
            <w:tcW w:w="6769" w:type="dxa"/>
          </w:tcPr>
          <w:p w:rsidR="00686F18" w:rsidRPr="0067044C" w:rsidRDefault="00686F18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  <w:t>-</w:t>
            </w:r>
          </w:p>
        </w:tc>
      </w:tr>
      <w:tr w:rsidR="00686F18" w:rsidTr="0067044C"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2127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Аскарбекова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Сагынгул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Аскарбековна</w:t>
            </w:r>
            <w:proofErr w:type="spellEnd"/>
          </w:p>
        </w:tc>
        <w:tc>
          <w:tcPr>
            <w:tcW w:w="6769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Прошла обучения в онлайн-тренинге на тему: “Методика преподования английского языка”. 48ч.</w:t>
            </w:r>
          </w:p>
        </w:tc>
      </w:tr>
      <w:tr w:rsidR="00686F18" w:rsidTr="0067044C"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2127" w:type="dxa"/>
          </w:tcPr>
          <w:p w:rsidR="00686F18" w:rsidRPr="0067044C" w:rsidRDefault="0067044C" w:rsidP="0067044C">
            <w:pPr>
              <w:tabs>
                <w:tab w:val="left" w:pos="1139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Бакытбек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6769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  <w:t>-</w:t>
            </w:r>
          </w:p>
        </w:tc>
      </w:tr>
      <w:tr w:rsidR="00686F18" w:rsidTr="0067044C"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2127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Акимжан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</w:p>
        </w:tc>
        <w:tc>
          <w:tcPr>
            <w:tcW w:w="6769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  <w:t>-</w:t>
            </w:r>
          </w:p>
        </w:tc>
      </w:tr>
      <w:tr w:rsidR="00686F18" w:rsidTr="0067044C"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2127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Саткеева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Зейнеп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Халдаржановна</w:t>
            </w:r>
            <w:proofErr w:type="spellEnd"/>
          </w:p>
        </w:tc>
        <w:tc>
          <w:tcPr>
            <w:tcW w:w="6769" w:type="dxa"/>
          </w:tcPr>
          <w:p w:rsidR="0067044C" w:rsidRPr="0067044C" w:rsidRDefault="0067044C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Модульная технология обучения курс повышения квалификации по программе. Общественное объединение</w:t>
            </w:r>
          </w:p>
          <w:p w:rsidR="0067044C" w:rsidRPr="0067044C" w:rsidRDefault="0067044C" w:rsidP="0067044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Образовательный бизнес курс повышения квалификации по программе.</w:t>
            </w:r>
          </w:p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</w:t>
            </w:r>
          </w:p>
        </w:tc>
      </w:tr>
      <w:tr w:rsidR="00686F18" w:rsidTr="0067044C"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2127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Имар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Гулдана</w:t>
            </w:r>
            <w:proofErr w:type="spellEnd"/>
          </w:p>
        </w:tc>
        <w:tc>
          <w:tcPr>
            <w:tcW w:w="6769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  <w:lastRenderedPageBreak/>
              <w:t>-</w:t>
            </w:r>
          </w:p>
        </w:tc>
      </w:tr>
      <w:tr w:rsidR="00686F18" w:rsidTr="0067044C"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18</w:t>
            </w:r>
          </w:p>
        </w:tc>
        <w:tc>
          <w:tcPr>
            <w:tcW w:w="2127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Асалкан</w:t>
            </w:r>
            <w:proofErr w:type="spellEnd"/>
          </w:p>
        </w:tc>
        <w:tc>
          <w:tcPr>
            <w:tcW w:w="6769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  <w:t>-</w:t>
            </w:r>
          </w:p>
        </w:tc>
      </w:tr>
      <w:tr w:rsidR="00686F18" w:rsidTr="0067044C"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19</w:t>
            </w:r>
          </w:p>
        </w:tc>
        <w:tc>
          <w:tcPr>
            <w:tcW w:w="2127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Абытова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Сражидиновна</w:t>
            </w:r>
            <w:proofErr w:type="spellEnd"/>
          </w:p>
        </w:tc>
        <w:tc>
          <w:tcPr>
            <w:tcW w:w="6769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преподавания интересных занятий» 36часов</w:t>
            </w:r>
          </w:p>
        </w:tc>
      </w:tr>
      <w:tr w:rsidR="00686F18" w:rsidTr="0067044C"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20</w:t>
            </w:r>
          </w:p>
        </w:tc>
        <w:tc>
          <w:tcPr>
            <w:tcW w:w="2127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Муслимахон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Аббасовна</w:t>
            </w:r>
            <w:proofErr w:type="spellEnd"/>
          </w:p>
        </w:tc>
        <w:tc>
          <w:tcPr>
            <w:tcW w:w="6769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  <w:t>-</w:t>
            </w:r>
          </w:p>
        </w:tc>
      </w:tr>
      <w:tr w:rsidR="00686F18" w:rsidTr="0067044C">
        <w:tc>
          <w:tcPr>
            <w:tcW w:w="675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21</w:t>
            </w:r>
          </w:p>
        </w:tc>
        <w:tc>
          <w:tcPr>
            <w:tcW w:w="2127" w:type="dxa"/>
          </w:tcPr>
          <w:p w:rsidR="00686F18" w:rsidRPr="0067044C" w:rsidRDefault="0067044C" w:rsidP="0067044C">
            <w:pPr>
              <w:tabs>
                <w:tab w:val="left" w:pos="1172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Тагайкул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Элмир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</w:p>
        </w:tc>
        <w:tc>
          <w:tcPr>
            <w:tcW w:w="6769" w:type="dxa"/>
          </w:tcPr>
          <w:p w:rsidR="00686F18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  <w:t>-</w:t>
            </w:r>
          </w:p>
        </w:tc>
      </w:tr>
      <w:tr w:rsidR="0067044C" w:rsidTr="0067044C">
        <w:tc>
          <w:tcPr>
            <w:tcW w:w="675" w:type="dxa"/>
          </w:tcPr>
          <w:p w:rsidR="0067044C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2127" w:type="dxa"/>
          </w:tcPr>
          <w:p w:rsidR="0067044C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Бекмаматова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Гулазык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Бекмаматовна</w:t>
            </w:r>
            <w:proofErr w:type="spellEnd"/>
          </w:p>
        </w:tc>
        <w:tc>
          <w:tcPr>
            <w:tcW w:w="6769" w:type="dxa"/>
            <w:vAlign w:val="center"/>
          </w:tcPr>
          <w:p w:rsidR="0067044C" w:rsidRPr="0067044C" w:rsidRDefault="0067044C" w:rsidP="006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participated in Oxford Professional Development Training: “ Developing Reading and Writing strategies for IELTS” </w:t>
            </w: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EDUpress</w:t>
            </w:r>
          </w:p>
          <w:p w:rsidR="0067044C" w:rsidRPr="0067044C" w:rsidRDefault="0067044C" w:rsidP="00670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Квалификацияны жогорулатуу Инситутунда Электрондык билим берүү технологиясын ишке ашыруунун заманбап каражаттары жана кызматтары багытында 72 саат көлөмүндө окуу курсунан өткөндүгүн тастыктайт</w:t>
            </w:r>
          </w:p>
          <w:p w:rsidR="0067044C" w:rsidRPr="0067044C" w:rsidRDefault="0067044C" w:rsidP="00670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For attending 36 hours of Basic communicative methodology course</w:t>
            </w:r>
          </w:p>
          <w:p w:rsidR="0067044C" w:rsidRPr="0067044C" w:rsidRDefault="0067044C" w:rsidP="006704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Tesol</w:t>
            </w:r>
          </w:p>
          <w:p w:rsidR="0067044C" w:rsidRPr="0067044C" w:rsidRDefault="0067044C" w:rsidP="00670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7044C" w:rsidTr="0067044C">
        <w:tc>
          <w:tcPr>
            <w:tcW w:w="675" w:type="dxa"/>
          </w:tcPr>
          <w:p w:rsidR="0067044C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23</w:t>
            </w:r>
          </w:p>
        </w:tc>
        <w:tc>
          <w:tcPr>
            <w:tcW w:w="2127" w:type="dxa"/>
          </w:tcPr>
          <w:p w:rsidR="0067044C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Асилбек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Айпери</w:t>
            </w:r>
            <w:proofErr w:type="spellEnd"/>
          </w:p>
        </w:tc>
        <w:tc>
          <w:tcPr>
            <w:tcW w:w="6769" w:type="dxa"/>
          </w:tcPr>
          <w:p w:rsidR="0067044C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  <w:t>-</w:t>
            </w:r>
          </w:p>
        </w:tc>
      </w:tr>
      <w:tr w:rsidR="0067044C" w:rsidTr="0067044C">
        <w:tc>
          <w:tcPr>
            <w:tcW w:w="675" w:type="dxa"/>
          </w:tcPr>
          <w:p w:rsidR="0067044C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24</w:t>
            </w:r>
          </w:p>
        </w:tc>
        <w:tc>
          <w:tcPr>
            <w:tcW w:w="2127" w:type="dxa"/>
          </w:tcPr>
          <w:p w:rsidR="0067044C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Алпаизов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Марлен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Нурланбекович</w:t>
            </w:r>
            <w:proofErr w:type="spellEnd"/>
          </w:p>
        </w:tc>
        <w:tc>
          <w:tcPr>
            <w:tcW w:w="6769" w:type="dxa"/>
          </w:tcPr>
          <w:p w:rsidR="0067044C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  <w:t>-</w:t>
            </w:r>
          </w:p>
        </w:tc>
      </w:tr>
      <w:tr w:rsidR="0067044C" w:rsidTr="0067044C">
        <w:tc>
          <w:tcPr>
            <w:tcW w:w="675" w:type="dxa"/>
          </w:tcPr>
          <w:p w:rsidR="0067044C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25</w:t>
            </w:r>
          </w:p>
        </w:tc>
        <w:tc>
          <w:tcPr>
            <w:tcW w:w="2127" w:type="dxa"/>
          </w:tcPr>
          <w:p w:rsidR="0067044C" w:rsidRPr="0067044C" w:rsidRDefault="0067044C" w:rsidP="0067044C">
            <w:pPr>
              <w:tabs>
                <w:tab w:val="left" w:pos="1407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Ормонбекова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Канымжан</w:t>
            </w:r>
            <w:proofErr w:type="spellEnd"/>
          </w:p>
        </w:tc>
        <w:tc>
          <w:tcPr>
            <w:tcW w:w="6769" w:type="dxa"/>
          </w:tcPr>
          <w:p w:rsidR="0067044C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  <w:t>-</w:t>
            </w:r>
          </w:p>
        </w:tc>
      </w:tr>
      <w:tr w:rsidR="0067044C" w:rsidTr="0067044C">
        <w:tc>
          <w:tcPr>
            <w:tcW w:w="675" w:type="dxa"/>
          </w:tcPr>
          <w:p w:rsidR="0067044C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26</w:t>
            </w:r>
          </w:p>
        </w:tc>
        <w:tc>
          <w:tcPr>
            <w:tcW w:w="2127" w:type="dxa"/>
          </w:tcPr>
          <w:p w:rsidR="0067044C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Адиева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Нурзат</w:t>
            </w:r>
            <w:proofErr w:type="spellEnd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44C">
              <w:rPr>
                <w:rFonts w:ascii="Times New Roman" w:hAnsi="Times New Roman" w:cs="Times New Roman"/>
                <w:sz w:val="24"/>
                <w:szCs w:val="24"/>
              </w:rPr>
              <w:t>Качыбековна</w:t>
            </w:r>
            <w:proofErr w:type="spellEnd"/>
          </w:p>
        </w:tc>
        <w:tc>
          <w:tcPr>
            <w:tcW w:w="6769" w:type="dxa"/>
          </w:tcPr>
          <w:p w:rsidR="0067044C" w:rsidRPr="0067044C" w:rsidRDefault="0067044C" w:rsidP="006704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participated in Oxford Professional Development Training: “ Developing Reading and Writing strategies for IELTS” </w:t>
            </w:r>
            <w:r w:rsidRPr="0067044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EDUpress</w:t>
            </w:r>
          </w:p>
          <w:p w:rsidR="0067044C" w:rsidRPr="0067044C" w:rsidRDefault="0067044C" w:rsidP="00670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1)Квалификацияны жогорулатуу Инситутунда Электрондык билим берүү технологиясын ишке ашыруунун заманбап каражаттары жана кызматтары багытында 72 саат көлөмүндө окуу курсунан өткөндүгүн тастыктайт.</w:t>
            </w:r>
          </w:p>
          <w:p w:rsidR="0067044C" w:rsidRPr="0067044C" w:rsidRDefault="0067044C" w:rsidP="0067044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For attending 36 hours of Basic communicative methodology course</w:t>
            </w:r>
          </w:p>
          <w:p w:rsidR="0067044C" w:rsidRPr="0067044C" w:rsidRDefault="0067044C" w:rsidP="0067044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r w:rsidRPr="006704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Tesol</w:t>
            </w:r>
          </w:p>
        </w:tc>
      </w:tr>
    </w:tbl>
    <w:p w:rsidR="00BA25D2" w:rsidRPr="00BA25D2" w:rsidRDefault="00BA25D2" w:rsidP="00BC1E13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y-KG" w:eastAsia="ru-RU"/>
        </w:rPr>
      </w:pPr>
    </w:p>
    <w:p w:rsidR="00BC1E13" w:rsidRDefault="00BC1E13" w:rsidP="00BC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C1E13" w:rsidRDefault="00BC1E13" w:rsidP="00BC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C1E13" w:rsidRDefault="00BC1E13" w:rsidP="00BC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C1E13" w:rsidRDefault="00BC1E13" w:rsidP="00BC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C1E13" w:rsidRDefault="00BC1E13" w:rsidP="00BC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C1E13" w:rsidRDefault="00BC1E13" w:rsidP="00BC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C5692" w:rsidRDefault="0099494D" w:rsidP="00BC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</w:t>
      </w:r>
    </w:p>
    <w:p w:rsidR="00BC1E13" w:rsidRDefault="00BC1E13" w:rsidP="00BC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C1E13" w:rsidRDefault="00BC1E13" w:rsidP="00BC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C1E13" w:rsidRDefault="00BC1E13" w:rsidP="00BC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C1E13" w:rsidRDefault="00BC1E13" w:rsidP="00BC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C1E13" w:rsidRDefault="00BC1E13" w:rsidP="00BC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C1E13" w:rsidRPr="0067044C" w:rsidRDefault="00BA2A6F" w:rsidP="000E46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1E13" w:rsidRPr="0067044C" w:rsidRDefault="00BC1E13" w:rsidP="00BC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6F" w:rsidRPr="0067044C" w:rsidRDefault="00BA2A6F" w:rsidP="00BC1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1E13" w:rsidRPr="0067044C" w:rsidRDefault="00BC1E13"/>
    <w:sectPr w:rsidR="00BC1E13" w:rsidRPr="0067044C" w:rsidSect="00EB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D73"/>
    <w:multiLevelType w:val="multilevel"/>
    <w:tmpl w:val="315619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70F96"/>
    <w:multiLevelType w:val="multilevel"/>
    <w:tmpl w:val="1F00A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B03A5"/>
    <w:multiLevelType w:val="multilevel"/>
    <w:tmpl w:val="063EDF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E5BF7"/>
    <w:multiLevelType w:val="multilevel"/>
    <w:tmpl w:val="96B2A6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E665D"/>
    <w:multiLevelType w:val="multilevel"/>
    <w:tmpl w:val="860279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7873C5"/>
    <w:multiLevelType w:val="multilevel"/>
    <w:tmpl w:val="4FC6AF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92F28"/>
    <w:multiLevelType w:val="multilevel"/>
    <w:tmpl w:val="87705F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95345"/>
    <w:multiLevelType w:val="multilevel"/>
    <w:tmpl w:val="92CE7D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A0480"/>
    <w:multiLevelType w:val="multilevel"/>
    <w:tmpl w:val="953CBD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27104"/>
    <w:multiLevelType w:val="multilevel"/>
    <w:tmpl w:val="CBD669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3947BD"/>
    <w:multiLevelType w:val="multilevel"/>
    <w:tmpl w:val="AA40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5E4A9C"/>
    <w:multiLevelType w:val="multilevel"/>
    <w:tmpl w:val="28DA96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0244AC"/>
    <w:multiLevelType w:val="multilevel"/>
    <w:tmpl w:val="5FF6BE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8351BF"/>
    <w:multiLevelType w:val="multilevel"/>
    <w:tmpl w:val="B70827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614DBE"/>
    <w:multiLevelType w:val="multilevel"/>
    <w:tmpl w:val="63F04B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B07D2B"/>
    <w:multiLevelType w:val="multilevel"/>
    <w:tmpl w:val="76AE4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8B3931"/>
    <w:multiLevelType w:val="multilevel"/>
    <w:tmpl w:val="AF5E48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2260D2"/>
    <w:multiLevelType w:val="multilevel"/>
    <w:tmpl w:val="5C76B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125D4A"/>
    <w:multiLevelType w:val="multilevel"/>
    <w:tmpl w:val="37C882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CD63F3"/>
    <w:multiLevelType w:val="multilevel"/>
    <w:tmpl w:val="4F4442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E16457"/>
    <w:multiLevelType w:val="multilevel"/>
    <w:tmpl w:val="302443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D41A1B"/>
    <w:multiLevelType w:val="multilevel"/>
    <w:tmpl w:val="7A2A0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E42778"/>
    <w:multiLevelType w:val="multilevel"/>
    <w:tmpl w:val="A8C03E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771229"/>
    <w:multiLevelType w:val="hybridMultilevel"/>
    <w:tmpl w:val="1610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F10AD"/>
    <w:multiLevelType w:val="multilevel"/>
    <w:tmpl w:val="C5C49D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102E3F"/>
    <w:multiLevelType w:val="multilevel"/>
    <w:tmpl w:val="D5328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55684E"/>
    <w:multiLevelType w:val="multilevel"/>
    <w:tmpl w:val="9D7E519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5E1872"/>
    <w:multiLevelType w:val="multilevel"/>
    <w:tmpl w:val="EA0A30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11737D"/>
    <w:multiLevelType w:val="multilevel"/>
    <w:tmpl w:val="922296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00643D"/>
    <w:multiLevelType w:val="multilevel"/>
    <w:tmpl w:val="6F66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5044AA"/>
    <w:multiLevelType w:val="multilevel"/>
    <w:tmpl w:val="D9D44E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E91927"/>
    <w:multiLevelType w:val="multilevel"/>
    <w:tmpl w:val="3D90240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EA56F90"/>
    <w:multiLevelType w:val="multilevel"/>
    <w:tmpl w:val="888603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E33CB5"/>
    <w:multiLevelType w:val="multilevel"/>
    <w:tmpl w:val="567092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094419B"/>
    <w:multiLevelType w:val="multilevel"/>
    <w:tmpl w:val="1AD4B9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39868A2"/>
    <w:multiLevelType w:val="multilevel"/>
    <w:tmpl w:val="92D20E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4827228"/>
    <w:multiLevelType w:val="multilevel"/>
    <w:tmpl w:val="59D0122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656231D"/>
    <w:multiLevelType w:val="multilevel"/>
    <w:tmpl w:val="70865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D4009F"/>
    <w:multiLevelType w:val="multilevel"/>
    <w:tmpl w:val="EA763CB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5F56D7"/>
    <w:multiLevelType w:val="multilevel"/>
    <w:tmpl w:val="64CE91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B677B32"/>
    <w:multiLevelType w:val="multilevel"/>
    <w:tmpl w:val="04F0CD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BEA20C9"/>
    <w:multiLevelType w:val="multilevel"/>
    <w:tmpl w:val="EE70EE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272990"/>
    <w:multiLevelType w:val="multilevel"/>
    <w:tmpl w:val="7D1649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2C77B2"/>
    <w:multiLevelType w:val="multilevel"/>
    <w:tmpl w:val="8C062DF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EA605D7"/>
    <w:multiLevelType w:val="multilevel"/>
    <w:tmpl w:val="7B68AA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F47B28"/>
    <w:multiLevelType w:val="multilevel"/>
    <w:tmpl w:val="16B0BC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2F670FB"/>
    <w:multiLevelType w:val="multilevel"/>
    <w:tmpl w:val="3AF88D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3472511"/>
    <w:multiLevelType w:val="multilevel"/>
    <w:tmpl w:val="7AA0A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966E39"/>
    <w:multiLevelType w:val="multilevel"/>
    <w:tmpl w:val="C1FC83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F34091"/>
    <w:multiLevelType w:val="multilevel"/>
    <w:tmpl w:val="55BC9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5585085"/>
    <w:multiLevelType w:val="multilevel"/>
    <w:tmpl w:val="960E14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B552771"/>
    <w:multiLevelType w:val="multilevel"/>
    <w:tmpl w:val="B5AC0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C85346E"/>
    <w:multiLevelType w:val="multilevel"/>
    <w:tmpl w:val="2CC294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CAB4658"/>
    <w:multiLevelType w:val="multilevel"/>
    <w:tmpl w:val="E44A75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D90370B"/>
    <w:multiLevelType w:val="multilevel"/>
    <w:tmpl w:val="AC442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05863CC"/>
    <w:multiLevelType w:val="multilevel"/>
    <w:tmpl w:val="AC1413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155582B"/>
    <w:multiLevelType w:val="multilevel"/>
    <w:tmpl w:val="5776D0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1885FF2"/>
    <w:multiLevelType w:val="multilevel"/>
    <w:tmpl w:val="379CCD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4206293"/>
    <w:multiLevelType w:val="multilevel"/>
    <w:tmpl w:val="DDB4BB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6145022"/>
    <w:multiLevelType w:val="multilevel"/>
    <w:tmpl w:val="D97271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82647C5"/>
    <w:multiLevelType w:val="multilevel"/>
    <w:tmpl w:val="3BA6D0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8277704"/>
    <w:multiLevelType w:val="multilevel"/>
    <w:tmpl w:val="34A4FC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9E07BB2"/>
    <w:multiLevelType w:val="multilevel"/>
    <w:tmpl w:val="6018FE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BDB77C5"/>
    <w:multiLevelType w:val="multilevel"/>
    <w:tmpl w:val="11C61E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CFE226E"/>
    <w:multiLevelType w:val="multilevel"/>
    <w:tmpl w:val="03BA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FFC6C51"/>
    <w:multiLevelType w:val="multilevel"/>
    <w:tmpl w:val="690E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0071E53"/>
    <w:multiLevelType w:val="multilevel"/>
    <w:tmpl w:val="F6A24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0E67CC8"/>
    <w:multiLevelType w:val="multilevel"/>
    <w:tmpl w:val="CB702E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0F06A9E"/>
    <w:multiLevelType w:val="multilevel"/>
    <w:tmpl w:val="EF52B0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4152DBA"/>
    <w:multiLevelType w:val="multilevel"/>
    <w:tmpl w:val="DE1A0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6637722"/>
    <w:multiLevelType w:val="multilevel"/>
    <w:tmpl w:val="6C986B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7EF69C6"/>
    <w:multiLevelType w:val="multilevel"/>
    <w:tmpl w:val="1F7C3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ABF398A"/>
    <w:multiLevelType w:val="multilevel"/>
    <w:tmpl w:val="61A45C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</w:num>
  <w:num w:numId="2">
    <w:abstractNumId w:val="10"/>
  </w:num>
  <w:num w:numId="3">
    <w:abstractNumId w:val="71"/>
    <w:lvlOverride w:ilvl="0">
      <w:lvl w:ilvl="0">
        <w:numFmt w:val="decimal"/>
        <w:lvlText w:val="%1."/>
        <w:lvlJc w:val="left"/>
      </w:lvl>
    </w:lvlOverride>
  </w:num>
  <w:num w:numId="4">
    <w:abstractNumId w:val="47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37"/>
    <w:lvlOverride w:ilvl="0">
      <w:lvl w:ilvl="0">
        <w:numFmt w:val="decimal"/>
        <w:lvlText w:val="%1."/>
        <w:lvlJc w:val="left"/>
      </w:lvl>
    </w:lvlOverride>
  </w:num>
  <w:num w:numId="7">
    <w:abstractNumId w:val="33"/>
    <w:lvlOverride w:ilvl="0">
      <w:lvl w:ilvl="0">
        <w:numFmt w:val="decimal"/>
        <w:lvlText w:val="%1."/>
        <w:lvlJc w:val="left"/>
      </w:lvl>
    </w:lvlOverride>
  </w:num>
  <w:num w:numId="8">
    <w:abstractNumId w:val="66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69"/>
    <w:lvlOverride w:ilvl="0">
      <w:lvl w:ilvl="0">
        <w:numFmt w:val="decimal"/>
        <w:lvlText w:val="%1."/>
        <w:lvlJc w:val="left"/>
      </w:lvl>
    </w:lvlOverride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50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39"/>
    <w:lvlOverride w:ilvl="0">
      <w:lvl w:ilvl="0">
        <w:numFmt w:val="decimal"/>
        <w:lvlText w:val="%1."/>
        <w:lvlJc w:val="left"/>
      </w:lvl>
    </w:lvlOverride>
  </w:num>
  <w:num w:numId="19">
    <w:abstractNumId w:val="20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60"/>
    <w:lvlOverride w:ilvl="0">
      <w:lvl w:ilvl="0">
        <w:numFmt w:val="decimal"/>
        <w:lvlText w:val="%1."/>
        <w:lvlJc w:val="left"/>
      </w:lvl>
    </w:lvlOverride>
  </w:num>
  <w:num w:numId="22">
    <w:abstractNumId w:val="35"/>
    <w:lvlOverride w:ilvl="0">
      <w:lvl w:ilvl="0">
        <w:numFmt w:val="decimal"/>
        <w:lvlText w:val="%1."/>
        <w:lvlJc w:val="left"/>
      </w:lvl>
    </w:lvlOverride>
  </w:num>
  <w:num w:numId="23">
    <w:abstractNumId w:val="7"/>
    <w:lvlOverride w:ilvl="0">
      <w:lvl w:ilvl="0">
        <w:numFmt w:val="decimal"/>
        <w:lvlText w:val="%1."/>
        <w:lvlJc w:val="left"/>
      </w:lvl>
    </w:lvlOverride>
  </w:num>
  <w:num w:numId="24">
    <w:abstractNumId w:val="44"/>
    <w:lvlOverride w:ilvl="0">
      <w:lvl w:ilvl="0">
        <w:numFmt w:val="decimal"/>
        <w:lvlText w:val="%1."/>
        <w:lvlJc w:val="left"/>
      </w:lvl>
    </w:lvlOverride>
  </w:num>
  <w:num w:numId="25">
    <w:abstractNumId w:val="48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 w:numId="27">
    <w:abstractNumId w:val="46"/>
    <w:lvlOverride w:ilvl="0">
      <w:lvl w:ilvl="0">
        <w:numFmt w:val="decimal"/>
        <w:lvlText w:val="%1."/>
        <w:lvlJc w:val="left"/>
      </w:lvl>
    </w:lvlOverride>
  </w:num>
  <w:num w:numId="28">
    <w:abstractNumId w:val="68"/>
    <w:lvlOverride w:ilvl="0">
      <w:lvl w:ilvl="0">
        <w:numFmt w:val="decimal"/>
        <w:lvlText w:val="%1."/>
        <w:lvlJc w:val="left"/>
      </w:lvl>
    </w:lvlOverride>
  </w:num>
  <w:num w:numId="29">
    <w:abstractNumId w:val="28"/>
    <w:lvlOverride w:ilvl="0">
      <w:lvl w:ilvl="0">
        <w:numFmt w:val="decimal"/>
        <w:lvlText w:val="%1."/>
        <w:lvlJc w:val="left"/>
      </w:lvl>
    </w:lvlOverride>
  </w:num>
  <w:num w:numId="30">
    <w:abstractNumId w:val="53"/>
    <w:lvlOverride w:ilvl="0">
      <w:lvl w:ilvl="0">
        <w:numFmt w:val="decimal"/>
        <w:lvlText w:val="%1."/>
        <w:lvlJc w:val="left"/>
      </w:lvl>
    </w:lvlOverride>
  </w:num>
  <w:num w:numId="31">
    <w:abstractNumId w:val="22"/>
    <w:lvlOverride w:ilvl="0">
      <w:lvl w:ilvl="0">
        <w:numFmt w:val="decimal"/>
        <w:lvlText w:val="%1."/>
        <w:lvlJc w:val="left"/>
      </w:lvl>
    </w:lvlOverride>
  </w:num>
  <w:num w:numId="32">
    <w:abstractNumId w:val="61"/>
    <w:lvlOverride w:ilvl="0">
      <w:lvl w:ilvl="0">
        <w:numFmt w:val="decimal"/>
        <w:lvlText w:val="%1."/>
        <w:lvlJc w:val="left"/>
      </w:lvl>
    </w:lvlOverride>
  </w:num>
  <w:num w:numId="33">
    <w:abstractNumId w:val="26"/>
    <w:lvlOverride w:ilvl="0">
      <w:lvl w:ilvl="0">
        <w:numFmt w:val="decimal"/>
        <w:lvlText w:val="%1."/>
        <w:lvlJc w:val="left"/>
      </w:lvl>
    </w:lvlOverride>
  </w:num>
  <w:num w:numId="34">
    <w:abstractNumId w:val="40"/>
    <w:lvlOverride w:ilvl="0">
      <w:lvl w:ilvl="0">
        <w:numFmt w:val="decimal"/>
        <w:lvlText w:val="%1."/>
        <w:lvlJc w:val="left"/>
      </w:lvl>
    </w:lvlOverride>
  </w:num>
  <w:num w:numId="35">
    <w:abstractNumId w:val="5"/>
    <w:lvlOverride w:ilvl="0">
      <w:lvl w:ilvl="0">
        <w:numFmt w:val="decimal"/>
        <w:lvlText w:val="%1."/>
        <w:lvlJc w:val="left"/>
      </w:lvl>
    </w:lvlOverride>
  </w:num>
  <w:num w:numId="36">
    <w:abstractNumId w:val="31"/>
    <w:lvlOverride w:ilvl="0">
      <w:lvl w:ilvl="0">
        <w:numFmt w:val="decimal"/>
        <w:lvlText w:val="%1."/>
        <w:lvlJc w:val="left"/>
      </w:lvl>
    </w:lvlOverride>
  </w:num>
  <w:num w:numId="37">
    <w:abstractNumId w:val="55"/>
    <w:lvlOverride w:ilvl="0">
      <w:lvl w:ilvl="0">
        <w:numFmt w:val="decimal"/>
        <w:lvlText w:val="%1."/>
        <w:lvlJc w:val="left"/>
      </w:lvl>
    </w:lvlOverride>
  </w:num>
  <w:num w:numId="38">
    <w:abstractNumId w:val="27"/>
    <w:lvlOverride w:ilvl="0">
      <w:lvl w:ilvl="0">
        <w:numFmt w:val="decimal"/>
        <w:lvlText w:val="%1."/>
        <w:lvlJc w:val="left"/>
      </w:lvl>
    </w:lvlOverride>
  </w:num>
  <w:num w:numId="39">
    <w:abstractNumId w:val="42"/>
    <w:lvlOverride w:ilvl="0">
      <w:lvl w:ilvl="0">
        <w:numFmt w:val="decimal"/>
        <w:lvlText w:val="%1."/>
        <w:lvlJc w:val="left"/>
      </w:lvl>
    </w:lvlOverride>
  </w:num>
  <w:num w:numId="40">
    <w:abstractNumId w:val="34"/>
    <w:lvlOverride w:ilvl="0">
      <w:lvl w:ilvl="0">
        <w:numFmt w:val="decimal"/>
        <w:lvlText w:val="%1."/>
        <w:lvlJc w:val="left"/>
      </w:lvl>
    </w:lvlOverride>
  </w:num>
  <w:num w:numId="41">
    <w:abstractNumId w:val="38"/>
    <w:lvlOverride w:ilvl="0">
      <w:lvl w:ilvl="0">
        <w:numFmt w:val="decimal"/>
        <w:lvlText w:val="%1."/>
        <w:lvlJc w:val="left"/>
      </w:lvl>
    </w:lvlOverride>
  </w:num>
  <w:num w:numId="42">
    <w:abstractNumId w:val="64"/>
  </w:num>
  <w:num w:numId="43">
    <w:abstractNumId w:val="49"/>
    <w:lvlOverride w:ilvl="0">
      <w:lvl w:ilvl="0">
        <w:numFmt w:val="decimal"/>
        <w:lvlText w:val="%1."/>
        <w:lvlJc w:val="left"/>
      </w:lvl>
    </w:lvlOverride>
  </w:num>
  <w:num w:numId="44">
    <w:abstractNumId w:val="25"/>
    <w:lvlOverride w:ilvl="0">
      <w:lvl w:ilvl="0">
        <w:numFmt w:val="decimal"/>
        <w:lvlText w:val="%1."/>
        <w:lvlJc w:val="left"/>
      </w:lvl>
    </w:lvlOverride>
  </w:num>
  <w:num w:numId="45">
    <w:abstractNumId w:val="54"/>
    <w:lvlOverride w:ilvl="0">
      <w:lvl w:ilvl="0">
        <w:numFmt w:val="decimal"/>
        <w:lvlText w:val="%1."/>
        <w:lvlJc w:val="left"/>
      </w:lvl>
    </w:lvlOverride>
  </w:num>
  <w:num w:numId="46">
    <w:abstractNumId w:val="70"/>
    <w:lvlOverride w:ilvl="0">
      <w:lvl w:ilvl="0">
        <w:numFmt w:val="decimal"/>
        <w:lvlText w:val="%1."/>
        <w:lvlJc w:val="left"/>
      </w:lvl>
    </w:lvlOverride>
  </w:num>
  <w:num w:numId="47">
    <w:abstractNumId w:val="63"/>
    <w:lvlOverride w:ilvl="0">
      <w:lvl w:ilvl="0">
        <w:numFmt w:val="decimal"/>
        <w:lvlText w:val="%1."/>
        <w:lvlJc w:val="left"/>
      </w:lvl>
    </w:lvlOverride>
  </w:num>
  <w:num w:numId="48">
    <w:abstractNumId w:val="56"/>
    <w:lvlOverride w:ilvl="0">
      <w:lvl w:ilvl="0">
        <w:numFmt w:val="decimal"/>
        <w:lvlText w:val="%1."/>
        <w:lvlJc w:val="left"/>
      </w:lvl>
    </w:lvlOverride>
  </w:num>
  <w:num w:numId="49">
    <w:abstractNumId w:val="29"/>
  </w:num>
  <w:num w:numId="50">
    <w:abstractNumId w:val="1"/>
    <w:lvlOverride w:ilvl="0">
      <w:lvl w:ilvl="0">
        <w:numFmt w:val="decimal"/>
        <w:lvlText w:val="%1."/>
        <w:lvlJc w:val="left"/>
      </w:lvl>
    </w:lvlOverride>
  </w:num>
  <w:num w:numId="51">
    <w:abstractNumId w:val="51"/>
    <w:lvlOverride w:ilvl="0">
      <w:lvl w:ilvl="0">
        <w:numFmt w:val="decimal"/>
        <w:lvlText w:val="%1."/>
        <w:lvlJc w:val="left"/>
      </w:lvl>
    </w:lvlOverride>
  </w:num>
  <w:num w:numId="52">
    <w:abstractNumId w:val="15"/>
    <w:lvlOverride w:ilvl="0">
      <w:lvl w:ilvl="0">
        <w:numFmt w:val="decimal"/>
        <w:lvlText w:val="%1."/>
        <w:lvlJc w:val="left"/>
      </w:lvl>
    </w:lvlOverride>
  </w:num>
  <w:num w:numId="53">
    <w:abstractNumId w:val="21"/>
    <w:lvlOverride w:ilvl="0">
      <w:lvl w:ilvl="0">
        <w:numFmt w:val="decimal"/>
        <w:lvlText w:val="%1."/>
        <w:lvlJc w:val="left"/>
      </w:lvl>
    </w:lvlOverride>
  </w:num>
  <w:num w:numId="54">
    <w:abstractNumId w:val="30"/>
    <w:lvlOverride w:ilvl="0">
      <w:lvl w:ilvl="0">
        <w:numFmt w:val="decimal"/>
        <w:lvlText w:val="%1."/>
        <w:lvlJc w:val="left"/>
      </w:lvl>
    </w:lvlOverride>
  </w:num>
  <w:num w:numId="55">
    <w:abstractNumId w:val="13"/>
    <w:lvlOverride w:ilvl="0">
      <w:lvl w:ilvl="0">
        <w:numFmt w:val="decimal"/>
        <w:lvlText w:val="%1."/>
        <w:lvlJc w:val="left"/>
      </w:lvl>
    </w:lvlOverride>
  </w:num>
  <w:num w:numId="56">
    <w:abstractNumId w:val="18"/>
    <w:lvlOverride w:ilvl="0">
      <w:lvl w:ilvl="0">
        <w:numFmt w:val="decimal"/>
        <w:lvlText w:val="%1."/>
        <w:lvlJc w:val="left"/>
      </w:lvl>
    </w:lvlOverride>
  </w:num>
  <w:num w:numId="57">
    <w:abstractNumId w:val="72"/>
    <w:lvlOverride w:ilvl="0">
      <w:lvl w:ilvl="0">
        <w:numFmt w:val="decimal"/>
        <w:lvlText w:val="%1."/>
        <w:lvlJc w:val="left"/>
      </w:lvl>
    </w:lvlOverride>
  </w:num>
  <w:num w:numId="58">
    <w:abstractNumId w:val="59"/>
    <w:lvlOverride w:ilvl="0">
      <w:lvl w:ilvl="0">
        <w:numFmt w:val="decimal"/>
        <w:lvlText w:val="%1."/>
        <w:lvlJc w:val="left"/>
      </w:lvl>
    </w:lvlOverride>
  </w:num>
  <w:num w:numId="59">
    <w:abstractNumId w:val="3"/>
    <w:lvlOverride w:ilvl="0">
      <w:lvl w:ilvl="0">
        <w:numFmt w:val="decimal"/>
        <w:lvlText w:val="%1."/>
        <w:lvlJc w:val="left"/>
      </w:lvl>
    </w:lvlOverride>
  </w:num>
  <w:num w:numId="60">
    <w:abstractNumId w:val="52"/>
    <w:lvlOverride w:ilvl="0">
      <w:lvl w:ilvl="0">
        <w:numFmt w:val="decimal"/>
        <w:lvlText w:val="%1."/>
        <w:lvlJc w:val="left"/>
      </w:lvl>
    </w:lvlOverride>
  </w:num>
  <w:num w:numId="61">
    <w:abstractNumId w:val="41"/>
    <w:lvlOverride w:ilvl="0">
      <w:lvl w:ilvl="0">
        <w:numFmt w:val="decimal"/>
        <w:lvlText w:val="%1."/>
        <w:lvlJc w:val="left"/>
      </w:lvl>
    </w:lvlOverride>
  </w:num>
  <w:num w:numId="62">
    <w:abstractNumId w:val="62"/>
    <w:lvlOverride w:ilvl="0">
      <w:lvl w:ilvl="0">
        <w:numFmt w:val="decimal"/>
        <w:lvlText w:val="%1."/>
        <w:lvlJc w:val="left"/>
      </w:lvl>
    </w:lvlOverride>
  </w:num>
  <w:num w:numId="63">
    <w:abstractNumId w:val="9"/>
    <w:lvlOverride w:ilvl="0">
      <w:lvl w:ilvl="0">
        <w:numFmt w:val="decimal"/>
        <w:lvlText w:val="%1."/>
        <w:lvlJc w:val="left"/>
      </w:lvl>
    </w:lvlOverride>
  </w:num>
  <w:num w:numId="64">
    <w:abstractNumId w:val="45"/>
    <w:lvlOverride w:ilvl="0">
      <w:lvl w:ilvl="0">
        <w:numFmt w:val="decimal"/>
        <w:lvlText w:val="%1."/>
        <w:lvlJc w:val="left"/>
      </w:lvl>
    </w:lvlOverride>
  </w:num>
  <w:num w:numId="65">
    <w:abstractNumId w:val="16"/>
    <w:lvlOverride w:ilvl="0">
      <w:lvl w:ilvl="0">
        <w:numFmt w:val="decimal"/>
        <w:lvlText w:val="%1."/>
        <w:lvlJc w:val="left"/>
      </w:lvl>
    </w:lvlOverride>
  </w:num>
  <w:num w:numId="66">
    <w:abstractNumId w:val="67"/>
    <w:lvlOverride w:ilvl="0">
      <w:lvl w:ilvl="0">
        <w:numFmt w:val="decimal"/>
        <w:lvlText w:val="%1."/>
        <w:lvlJc w:val="left"/>
      </w:lvl>
    </w:lvlOverride>
  </w:num>
  <w:num w:numId="67">
    <w:abstractNumId w:val="57"/>
    <w:lvlOverride w:ilvl="0">
      <w:lvl w:ilvl="0">
        <w:numFmt w:val="decimal"/>
        <w:lvlText w:val="%1."/>
        <w:lvlJc w:val="left"/>
      </w:lvl>
    </w:lvlOverride>
  </w:num>
  <w:num w:numId="68">
    <w:abstractNumId w:val="32"/>
    <w:lvlOverride w:ilvl="0">
      <w:lvl w:ilvl="0">
        <w:numFmt w:val="decimal"/>
        <w:lvlText w:val="%1."/>
        <w:lvlJc w:val="left"/>
      </w:lvl>
    </w:lvlOverride>
  </w:num>
  <w:num w:numId="69">
    <w:abstractNumId w:val="58"/>
    <w:lvlOverride w:ilvl="0">
      <w:lvl w:ilvl="0">
        <w:numFmt w:val="decimal"/>
        <w:lvlText w:val="%1."/>
        <w:lvlJc w:val="left"/>
      </w:lvl>
    </w:lvlOverride>
  </w:num>
  <w:num w:numId="70">
    <w:abstractNumId w:val="36"/>
    <w:lvlOverride w:ilvl="0">
      <w:lvl w:ilvl="0">
        <w:numFmt w:val="decimal"/>
        <w:lvlText w:val="%1."/>
        <w:lvlJc w:val="left"/>
      </w:lvl>
    </w:lvlOverride>
  </w:num>
  <w:num w:numId="71">
    <w:abstractNumId w:val="19"/>
    <w:lvlOverride w:ilvl="0">
      <w:lvl w:ilvl="0">
        <w:numFmt w:val="decimal"/>
        <w:lvlText w:val="%1."/>
        <w:lvlJc w:val="left"/>
      </w:lvl>
    </w:lvlOverride>
  </w:num>
  <w:num w:numId="72">
    <w:abstractNumId w:val="43"/>
    <w:lvlOverride w:ilvl="0">
      <w:lvl w:ilvl="0">
        <w:numFmt w:val="decimal"/>
        <w:lvlText w:val="%1."/>
        <w:lvlJc w:val="left"/>
      </w:lvl>
    </w:lvlOverride>
  </w:num>
  <w:num w:numId="73">
    <w:abstractNumId w:val="2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6F"/>
    <w:rsid w:val="000505A9"/>
    <w:rsid w:val="000618AF"/>
    <w:rsid w:val="000E4676"/>
    <w:rsid w:val="00113CB1"/>
    <w:rsid w:val="00165B55"/>
    <w:rsid w:val="001A4953"/>
    <w:rsid w:val="00201133"/>
    <w:rsid w:val="002226A1"/>
    <w:rsid w:val="00233026"/>
    <w:rsid w:val="00257C00"/>
    <w:rsid w:val="00273760"/>
    <w:rsid w:val="002866A3"/>
    <w:rsid w:val="002A1DDD"/>
    <w:rsid w:val="00311585"/>
    <w:rsid w:val="00313ECA"/>
    <w:rsid w:val="00393F26"/>
    <w:rsid w:val="003D52FB"/>
    <w:rsid w:val="003D7035"/>
    <w:rsid w:val="004162D0"/>
    <w:rsid w:val="00435510"/>
    <w:rsid w:val="00446E72"/>
    <w:rsid w:val="004A79AD"/>
    <w:rsid w:val="0050038E"/>
    <w:rsid w:val="00500636"/>
    <w:rsid w:val="00512476"/>
    <w:rsid w:val="00524D84"/>
    <w:rsid w:val="00577814"/>
    <w:rsid w:val="005904E0"/>
    <w:rsid w:val="00665668"/>
    <w:rsid w:val="00666303"/>
    <w:rsid w:val="0067044C"/>
    <w:rsid w:val="00683561"/>
    <w:rsid w:val="00686F18"/>
    <w:rsid w:val="006A035F"/>
    <w:rsid w:val="00705637"/>
    <w:rsid w:val="00722639"/>
    <w:rsid w:val="007E6FA1"/>
    <w:rsid w:val="00806A96"/>
    <w:rsid w:val="0082305A"/>
    <w:rsid w:val="008314EA"/>
    <w:rsid w:val="00870345"/>
    <w:rsid w:val="00905695"/>
    <w:rsid w:val="0099494D"/>
    <w:rsid w:val="009A271A"/>
    <w:rsid w:val="009B375C"/>
    <w:rsid w:val="009B653B"/>
    <w:rsid w:val="009C5692"/>
    <w:rsid w:val="009F0B13"/>
    <w:rsid w:val="00A05198"/>
    <w:rsid w:val="00AB6226"/>
    <w:rsid w:val="00AC6013"/>
    <w:rsid w:val="00B15498"/>
    <w:rsid w:val="00B7175D"/>
    <w:rsid w:val="00B93400"/>
    <w:rsid w:val="00B937E3"/>
    <w:rsid w:val="00BA25D2"/>
    <w:rsid w:val="00BA2A6F"/>
    <w:rsid w:val="00BB7773"/>
    <w:rsid w:val="00BC0810"/>
    <w:rsid w:val="00BC1E13"/>
    <w:rsid w:val="00C06743"/>
    <w:rsid w:val="00C306D4"/>
    <w:rsid w:val="00C33519"/>
    <w:rsid w:val="00C8112E"/>
    <w:rsid w:val="00C85FE0"/>
    <w:rsid w:val="00C96E98"/>
    <w:rsid w:val="00CC1A9A"/>
    <w:rsid w:val="00CC28C8"/>
    <w:rsid w:val="00CE4E09"/>
    <w:rsid w:val="00D34F97"/>
    <w:rsid w:val="00D37170"/>
    <w:rsid w:val="00D94184"/>
    <w:rsid w:val="00DB3B87"/>
    <w:rsid w:val="00DF4FE9"/>
    <w:rsid w:val="00E07435"/>
    <w:rsid w:val="00E41D0C"/>
    <w:rsid w:val="00E829CF"/>
    <w:rsid w:val="00EA264A"/>
    <w:rsid w:val="00EB2D67"/>
    <w:rsid w:val="00F21BC9"/>
    <w:rsid w:val="00F424DB"/>
    <w:rsid w:val="00F431C8"/>
    <w:rsid w:val="00F55D94"/>
    <w:rsid w:val="00F651C8"/>
    <w:rsid w:val="00F7391B"/>
    <w:rsid w:val="00F85168"/>
    <w:rsid w:val="00F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9B20D-416C-4FF4-BAF5-6CEBBAEF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D67"/>
  </w:style>
  <w:style w:type="paragraph" w:styleId="2">
    <w:name w:val="heading 2"/>
    <w:basedOn w:val="a"/>
    <w:link w:val="20"/>
    <w:uiPriority w:val="9"/>
    <w:qFormat/>
    <w:rsid w:val="00BA2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A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A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2A6F"/>
    <w:rPr>
      <w:color w:val="800080"/>
      <w:u w:val="single"/>
    </w:rPr>
  </w:style>
  <w:style w:type="character" w:customStyle="1" w:styleId="apple-tab-span">
    <w:name w:val="apple-tab-span"/>
    <w:basedOn w:val="a0"/>
    <w:rsid w:val="00BA2A6F"/>
  </w:style>
  <w:style w:type="paragraph" w:styleId="a6">
    <w:name w:val="Balloon Text"/>
    <w:basedOn w:val="a"/>
    <w:link w:val="a7"/>
    <w:uiPriority w:val="99"/>
    <w:semiHidden/>
    <w:unhideWhenUsed/>
    <w:rsid w:val="00BA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A6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04E0"/>
    <w:pPr>
      <w:ind w:left="720"/>
      <w:contextualSpacing/>
    </w:pPr>
  </w:style>
  <w:style w:type="table" w:styleId="a9">
    <w:name w:val="Table Grid"/>
    <w:basedOn w:val="a1"/>
    <w:uiPriority w:val="59"/>
    <w:rsid w:val="00BC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711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6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2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44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Q1M7xTp100P_3T-47-dZBxwSsJb3soG/edit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LQ1M7xTp100P_3T-47-dZBxwSsJb3soG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LQ1M7xTp100P_3T-47-dZBxwSsJb3soG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CDEF-7DAE-4D61-98FA-4AB5C6ED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2022-12-23T07:55:00Z</dcterms:created>
  <dcterms:modified xsi:type="dcterms:W3CDTF">2022-12-23T07:55:00Z</dcterms:modified>
</cp:coreProperties>
</file>