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66" w:rsidRDefault="000A41EB" w:rsidP="004D3866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bookmarkStart w:id="0" w:name="_GoBack"/>
      <w:bookmarkEnd w:id="0"/>
      <w:r w:rsidRPr="00376E46">
        <w:rPr>
          <w:rFonts w:ascii="Times New Roman" w:hAnsi="Times New Roman" w:cs="Times New Roman"/>
          <w:b/>
          <w:sz w:val="28"/>
          <w:szCs w:val="28"/>
        </w:rPr>
        <w:t>Котормо иши б</w:t>
      </w:r>
      <w:r w:rsidRPr="00376E46">
        <w:rPr>
          <w:rFonts w:ascii="Times New Roman" w:hAnsi="Times New Roman" w:cs="Times New Roman"/>
          <w:b/>
          <w:sz w:val="28"/>
          <w:szCs w:val="28"/>
          <w:lang w:val="ky-KG"/>
        </w:rPr>
        <w:t>ө</w:t>
      </w:r>
      <w:r w:rsidRPr="00376E46">
        <w:rPr>
          <w:rFonts w:ascii="Times New Roman" w:hAnsi="Times New Roman" w:cs="Times New Roman"/>
          <w:b/>
          <w:sz w:val="28"/>
          <w:szCs w:val="28"/>
        </w:rPr>
        <w:t>лм</w:t>
      </w:r>
      <w:r w:rsidRPr="00376E46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Pr="00376E46">
        <w:rPr>
          <w:rFonts w:ascii="Times New Roman" w:hAnsi="Times New Roman" w:cs="Times New Roman"/>
          <w:b/>
          <w:sz w:val="28"/>
          <w:szCs w:val="28"/>
        </w:rPr>
        <w:t>н</w:t>
      </w:r>
      <w:r w:rsidRPr="00376E46">
        <w:rPr>
          <w:rFonts w:ascii="Times New Roman" w:hAnsi="Times New Roman" w:cs="Times New Roman"/>
          <w:b/>
          <w:sz w:val="28"/>
          <w:szCs w:val="28"/>
          <w:lang w:val="ky-KG"/>
        </w:rPr>
        <w:t>ү</w:t>
      </w:r>
      <w:r w:rsidRPr="00376E46">
        <w:rPr>
          <w:rFonts w:ascii="Times New Roman" w:hAnsi="Times New Roman" w:cs="Times New Roman"/>
          <w:b/>
          <w:sz w:val="28"/>
          <w:szCs w:val="28"/>
        </w:rPr>
        <w:t>н</w:t>
      </w:r>
      <w:r w:rsidR="004D3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866">
        <w:rPr>
          <w:rFonts w:ascii="Times New Roman" w:hAnsi="Times New Roman" w:cs="Times New Roman"/>
          <w:b/>
          <w:sz w:val="28"/>
          <w:szCs w:val="28"/>
          <w:lang w:val="ky-KG"/>
        </w:rPr>
        <w:t>2021-2022 окуу жылындагы окутуучуларыны аттецтациялоо</w:t>
      </w:r>
      <w:r w:rsidRPr="00376E4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баракчасы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4182"/>
        <w:gridCol w:w="2175"/>
        <w:gridCol w:w="15"/>
        <w:gridCol w:w="2037"/>
      </w:tblGrid>
      <w:tr w:rsidR="004074FF" w:rsidRPr="00774B91" w:rsidTr="002E02BC">
        <w:tc>
          <w:tcPr>
            <w:tcW w:w="936" w:type="dxa"/>
            <w:shd w:val="clear" w:color="auto" w:fill="0070C0"/>
          </w:tcPr>
          <w:p w:rsidR="004074FF" w:rsidRPr="00774B91" w:rsidRDefault="004074FF" w:rsidP="00197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4182" w:type="dxa"/>
            <w:shd w:val="clear" w:color="auto" w:fill="0070C0"/>
          </w:tcPr>
          <w:p w:rsidR="004074FF" w:rsidRPr="00774B91" w:rsidRDefault="004074FF" w:rsidP="004A1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ФИО</w:t>
            </w:r>
          </w:p>
          <w:p w:rsidR="004074FF" w:rsidRPr="00774B91" w:rsidRDefault="004074FF" w:rsidP="00C70F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227" w:type="dxa"/>
            <w:gridSpan w:val="3"/>
            <w:shd w:val="clear" w:color="auto" w:fill="0070C0"/>
          </w:tcPr>
          <w:p w:rsidR="004074FF" w:rsidRPr="00774B91" w:rsidRDefault="004074FF" w:rsidP="002B09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Ахунжанова Жылдыз 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Икрамжановна</w:t>
            </w:r>
          </w:p>
          <w:p w:rsidR="004074FF" w:rsidRPr="00774B91" w:rsidRDefault="004074FF" w:rsidP="004A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223620" w:rsidRPr="00774B91" w:rsidTr="00223620">
        <w:tc>
          <w:tcPr>
            <w:tcW w:w="936" w:type="dxa"/>
            <w:shd w:val="clear" w:color="auto" w:fill="0070C0"/>
          </w:tcPr>
          <w:p w:rsidR="00223620" w:rsidRPr="00774B91" w:rsidRDefault="00223620" w:rsidP="00197B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182" w:type="dxa"/>
            <w:shd w:val="clear" w:color="auto" w:fill="0070C0"/>
          </w:tcPr>
          <w:p w:rsidR="00223620" w:rsidRPr="00774B91" w:rsidRDefault="00223620" w:rsidP="004A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175" w:type="dxa"/>
            <w:shd w:val="clear" w:color="auto" w:fill="0070C0"/>
          </w:tcPr>
          <w:p w:rsidR="00223620" w:rsidRPr="00774B91" w:rsidRDefault="00223620" w:rsidP="002B09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семестр</w:t>
            </w:r>
          </w:p>
        </w:tc>
        <w:tc>
          <w:tcPr>
            <w:tcW w:w="2052" w:type="dxa"/>
            <w:gridSpan w:val="2"/>
            <w:shd w:val="clear" w:color="auto" w:fill="0070C0"/>
          </w:tcPr>
          <w:p w:rsidR="00223620" w:rsidRPr="00774B91" w:rsidRDefault="00223620" w:rsidP="002B09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семестр</w:t>
            </w:r>
          </w:p>
        </w:tc>
      </w:tr>
      <w:tr w:rsidR="00F64493" w:rsidRPr="00774B91" w:rsidTr="00F64493">
        <w:tc>
          <w:tcPr>
            <w:tcW w:w="936" w:type="dxa"/>
            <w:shd w:val="clear" w:color="auto" w:fill="9CC2E5" w:themeFill="accent1" w:themeFillTint="99"/>
          </w:tcPr>
          <w:p w:rsidR="00F64493" w:rsidRPr="00774B91" w:rsidRDefault="00F64493" w:rsidP="00197BF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shd w:val="clear" w:color="auto" w:fill="9CC2E5" w:themeFill="accent1" w:themeFillTint="99"/>
          </w:tcPr>
          <w:p w:rsidR="00F64493" w:rsidRPr="00774B91" w:rsidRDefault="00F64493" w:rsidP="002B09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ОМК папка  </w:t>
            </w:r>
          </w:p>
        </w:tc>
        <w:tc>
          <w:tcPr>
            <w:tcW w:w="2190" w:type="dxa"/>
            <w:gridSpan w:val="2"/>
            <w:shd w:val="clear" w:color="auto" w:fill="9CC2E5" w:themeFill="accent1" w:themeFillTint="99"/>
          </w:tcPr>
          <w:p w:rsidR="00F64493" w:rsidRPr="00774B91" w:rsidRDefault="00F64493" w:rsidP="004A17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2037" w:type="dxa"/>
            <w:shd w:val="clear" w:color="auto" w:fill="9CC2E5" w:themeFill="accent1" w:themeFillTint="99"/>
          </w:tcPr>
          <w:p w:rsidR="00F64493" w:rsidRPr="00774B91" w:rsidRDefault="00223620" w:rsidP="00F64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</w:tr>
      <w:tr w:rsidR="0001677B" w:rsidRPr="00774B91" w:rsidTr="0021222D">
        <w:trPr>
          <w:trHeight w:val="654"/>
        </w:trPr>
        <w:tc>
          <w:tcPr>
            <w:tcW w:w="936" w:type="dxa"/>
            <w:shd w:val="clear" w:color="auto" w:fill="9CC2E5" w:themeFill="accent1" w:themeFillTint="99"/>
          </w:tcPr>
          <w:p w:rsidR="0001677B" w:rsidRPr="00774B91" w:rsidRDefault="0001677B" w:rsidP="00197BF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2" w:type="dxa"/>
            <w:shd w:val="clear" w:color="auto" w:fill="9CC2E5" w:themeFill="accent1" w:themeFillTint="99"/>
          </w:tcPr>
          <w:p w:rsidR="0001677B" w:rsidRPr="00774B91" w:rsidRDefault="0001677B" w:rsidP="004A1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Раб.программа</w:t>
            </w:r>
          </w:p>
          <w:p w:rsidR="0001677B" w:rsidRPr="00774B91" w:rsidRDefault="0001677B" w:rsidP="004A1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Силлабус</w:t>
            </w:r>
          </w:p>
        </w:tc>
        <w:tc>
          <w:tcPr>
            <w:tcW w:w="2190" w:type="dxa"/>
            <w:gridSpan w:val="2"/>
            <w:shd w:val="clear" w:color="auto" w:fill="9CC2E5" w:themeFill="accent1" w:themeFillTint="99"/>
          </w:tcPr>
          <w:p w:rsidR="0001677B" w:rsidRPr="00774B91" w:rsidRDefault="0001677B" w:rsidP="004A17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  <w:p w:rsidR="0001677B" w:rsidRPr="00774B91" w:rsidRDefault="0001677B" w:rsidP="004A17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7" w:type="dxa"/>
            <w:shd w:val="clear" w:color="auto" w:fill="9CC2E5" w:themeFill="accent1" w:themeFillTint="99"/>
          </w:tcPr>
          <w:p w:rsidR="0001677B" w:rsidRPr="00774B91" w:rsidRDefault="0001677B" w:rsidP="00F64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  <w:p w:rsidR="0001677B" w:rsidRPr="00774B91" w:rsidRDefault="0001677B" w:rsidP="00F64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64493" w:rsidRPr="00774B91" w:rsidTr="00F64493">
        <w:tc>
          <w:tcPr>
            <w:tcW w:w="936" w:type="dxa"/>
            <w:shd w:val="clear" w:color="auto" w:fill="9CC2E5" w:themeFill="accent1" w:themeFillTint="99"/>
          </w:tcPr>
          <w:p w:rsidR="00F64493" w:rsidRPr="00774B91" w:rsidRDefault="00F64493" w:rsidP="00197BF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2" w:type="dxa"/>
            <w:shd w:val="clear" w:color="auto" w:fill="9CC2E5" w:themeFill="accent1" w:themeFillTint="99"/>
          </w:tcPr>
          <w:p w:rsidR="00F64493" w:rsidRPr="00774B91" w:rsidRDefault="00F64493" w:rsidP="004A1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сертификаттар</w:t>
            </w:r>
          </w:p>
        </w:tc>
        <w:tc>
          <w:tcPr>
            <w:tcW w:w="2190" w:type="dxa"/>
            <w:gridSpan w:val="2"/>
            <w:shd w:val="clear" w:color="auto" w:fill="9CC2E5" w:themeFill="accent1" w:themeFillTint="99"/>
          </w:tcPr>
          <w:p w:rsidR="00F64493" w:rsidRPr="00774B91" w:rsidRDefault="00F64493" w:rsidP="004A17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2037" w:type="dxa"/>
            <w:shd w:val="clear" w:color="auto" w:fill="9CC2E5" w:themeFill="accent1" w:themeFillTint="99"/>
          </w:tcPr>
          <w:p w:rsidR="00F64493" w:rsidRPr="00774B91" w:rsidRDefault="00223620" w:rsidP="00F64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</w:tr>
      <w:tr w:rsidR="00F64493" w:rsidRPr="00774B91" w:rsidTr="00F64493">
        <w:tc>
          <w:tcPr>
            <w:tcW w:w="936" w:type="dxa"/>
            <w:shd w:val="clear" w:color="auto" w:fill="9CC2E5" w:themeFill="accent1" w:themeFillTint="99"/>
          </w:tcPr>
          <w:p w:rsidR="00F64493" w:rsidRPr="00774B91" w:rsidRDefault="00F64493" w:rsidP="00197BF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2" w:type="dxa"/>
            <w:shd w:val="clear" w:color="auto" w:fill="9CC2E5" w:themeFill="accent1" w:themeFillTint="99"/>
          </w:tcPr>
          <w:p w:rsidR="00F64493" w:rsidRPr="00774B91" w:rsidRDefault="00F64493" w:rsidP="004A1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190" w:type="dxa"/>
            <w:gridSpan w:val="2"/>
            <w:shd w:val="clear" w:color="auto" w:fill="9CC2E5" w:themeFill="accent1" w:themeFillTint="99"/>
          </w:tcPr>
          <w:p w:rsidR="00F64493" w:rsidRPr="00774B91" w:rsidRDefault="00F64493" w:rsidP="00197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+ 2 предмет</w:t>
            </w:r>
          </w:p>
          <w:p w:rsidR="00F64493" w:rsidRPr="00774B91" w:rsidRDefault="00F64493" w:rsidP="004A17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7" w:type="dxa"/>
            <w:shd w:val="clear" w:color="auto" w:fill="9CC2E5" w:themeFill="accent1" w:themeFillTint="99"/>
          </w:tcPr>
          <w:p w:rsidR="00F64493" w:rsidRPr="00774B91" w:rsidRDefault="00223620" w:rsidP="004A17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1предмет</w:t>
            </w:r>
          </w:p>
        </w:tc>
      </w:tr>
      <w:tr w:rsidR="00F64493" w:rsidRPr="00774B91" w:rsidTr="00F64493">
        <w:trPr>
          <w:trHeight w:val="336"/>
        </w:trPr>
        <w:tc>
          <w:tcPr>
            <w:tcW w:w="936" w:type="dxa"/>
            <w:shd w:val="clear" w:color="auto" w:fill="9CC2E5" w:themeFill="accent1" w:themeFillTint="99"/>
          </w:tcPr>
          <w:p w:rsidR="00F64493" w:rsidRPr="00774B91" w:rsidRDefault="00F64493" w:rsidP="00197BF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2" w:type="dxa"/>
            <w:shd w:val="clear" w:color="auto" w:fill="9CC2E5" w:themeFill="accent1" w:themeFillTint="99"/>
          </w:tcPr>
          <w:p w:rsidR="00F64493" w:rsidRPr="00774B91" w:rsidRDefault="00F64493" w:rsidP="004A1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190" w:type="dxa"/>
            <w:gridSpan w:val="2"/>
            <w:shd w:val="clear" w:color="auto" w:fill="9CC2E5" w:themeFill="accent1" w:themeFillTint="99"/>
          </w:tcPr>
          <w:p w:rsidR="00F64493" w:rsidRPr="00774B91" w:rsidRDefault="00F64493" w:rsidP="00197BF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+ 2 предмет</w:t>
            </w:r>
          </w:p>
          <w:p w:rsidR="00F64493" w:rsidRPr="00774B91" w:rsidRDefault="00F64493" w:rsidP="004A17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37" w:type="dxa"/>
            <w:shd w:val="clear" w:color="auto" w:fill="9CC2E5" w:themeFill="accent1" w:themeFillTint="99"/>
          </w:tcPr>
          <w:p w:rsidR="00F64493" w:rsidRPr="00774B91" w:rsidRDefault="00223620" w:rsidP="004A17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предмет</w:t>
            </w:r>
          </w:p>
        </w:tc>
      </w:tr>
      <w:tr w:rsidR="00F64493" w:rsidRPr="00774B91" w:rsidTr="00F64493">
        <w:tc>
          <w:tcPr>
            <w:tcW w:w="936" w:type="dxa"/>
            <w:shd w:val="clear" w:color="auto" w:fill="9CC2E5" w:themeFill="accent1" w:themeFillTint="99"/>
          </w:tcPr>
          <w:p w:rsidR="00F64493" w:rsidRPr="00774B91" w:rsidRDefault="00F64493" w:rsidP="00197BF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F64493" w:rsidRPr="00774B91" w:rsidRDefault="00F64493" w:rsidP="00197BF9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</w:p>
        </w:tc>
        <w:tc>
          <w:tcPr>
            <w:tcW w:w="4182" w:type="dxa"/>
            <w:shd w:val="clear" w:color="auto" w:fill="9CC2E5" w:themeFill="accent1" w:themeFillTint="99"/>
          </w:tcPr>
          <w:p w:rsidR="00F64493" w:rsidRPr="00774B91" w:rsidRDefault="00F64493" w:rsidP="004A17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     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Жыйынтык текшерүүнүн  </w:t>
            </w:r>
          </w:p>
          <w:p w:rsidR="00F64493" w:rsidRPr="00774B91" w:rsidRDefault="00F64493" w:rsidP="004A17FE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материалдары</w:t>
            </w:r>
          </w:p>
        </w:tc>
        <w:tc>
          <w:tcPr>
            <w:tcW w:w="2190" w:type="dxa"/>
            <w:gridSpan w:val="2"/>
            <w:shd w:val="clear" w:color="auto" w:fill="9CC2E5" w:themeFill="accent1" w:themeFillTint="99"/>
          </w:tcPr>
          <w:p w:rsidR="00F64493" w:rsidRPr="00774B91" w:rsidRDefault="00F64493" w:rsidP="004A1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+</w:t>
            </w:r>
          </w:p>
        </w:tc>
        <w:tc>
          <w:tcPr>
            <w:tcW w:w="2037" w:type="dxa"/>
            <w:shd w:val="clear" w:color="auto" w:fill="9CC2E5" w:themeFill="accent1" w:themeFillTint="99"/>
          </w:tcPr>
          <w:p w:rsidR="00F64493" w:rsidRPr="00774B91" w:rsidRDefault="00223620" w:rsidP="00F644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 предмет</w:t>
            </w:r>
          </w:p>
        </w:tc>
      </w:tr>
      <w:tr w:rsidR="00F64493" w:rsidRPr="00774B91" w:rsidTr="00F64493">
        <w:tc>
          <w:tcPr>
            <w:tcW w:w="936" w:type="dxa"/>
            <w:shd w:val="clear" w:color="auto" w:fill="9CC2E5" w:themeFill="accent1" w:themeFillTint="99"/>
          </w:tcPr>
          <w:p w:rsidR="00F64493" w:rsidRPr="00774B91" w:rsidRDefault="00F64493" w:rsidP="00197BF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2" w:type="dxa"/>
            <w:shd w:val="clear" w:color="auto" w:fill="9CC2E5" w:themeFill="accent1" w:themeFillTint="99"/>
          </w:tcPr>
          <w:p w:rsidR="00F64493" w:rsidRPr="00774B91" w:rsidRDefault="00F64493" w:rsidP="004A1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Усулдук семинар уюштуруу</w:t>
            </w:r>
          </w:p>
        </w:tc>
        <w:tc>
          <w:tcPr>
            <w:tcW w:w="2190" w:type="dxa"/>
            <w:gridSpan w:val="2"/>
            <w:shd w:val="clear" w:color="auto" w:fill="9CC2E5" w:themeFill="accent1" w:themeFillTint="99"/>
          </w:tcPr>
          <w:p w:rsidR="00F64493" w:rsidRPr="00774B91" w:rsidRDefault="00F64493" w:rsidP="00197B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32"/>
                <w:szCs w:val="32"/>
              </w:rPr>
              <w:t>1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).24-сентябрь Поурочный план жазуу боюнча жана журналдарга баллдарды тушуруу.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2).  15- октябрь, РО лор боюнча Г. Рахимбаева конок консультант.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3).  29- октябрь, Ачык сабактын план иштелмесин жазуу жана модульдун баллдарын градациялоо 4) 3- ноябрь ТК боюнча конок консультант Амиракулова Б.Ж.</w:t>
            </w:r>
          </w:p>
          <w:p w:rsidR="00F64493" w:rsidRPr="00774B91" w:rsidRDefault="00F64493" w:rsidP="004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  <w:shd w:val="clear" w:color="auto" w:fill="9CC2E5" w:themeFill="accent1" w:themeFillTint="99"/>
          </w:tcPr>
          <w:p w:rsidR="00F64493" w:rsidRPr="00774B91" w:rsidRDefault="00F64493" w:rsidP="004A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493" w:rsidRPr="00774B91" w:rsidTr="00F64493">
        <w:tc>
          <w:tcPr>
            <w:tcW w:w="936" w:type="dxa"/>
            <w:shd w:val="clear" w:color="auto" w:fill="9CC2E5" w:themeFill="accent1" w:themeFillTint="99"/>
          </w:tcPr>
          <w:p w:rsidR="00F64493" w:rsidRPr="00774B91" w:rsidRDefault="00F64493" w:rsidP="00197BF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2" w:type="dxa"/>
            <w:shd w:val="clear" w:color="auto" w:fill="9CC2E5" w:themeFill="accent1" w:themeFillTint="99"/>
          </w:tcPr>
          <w:p w:rsidR="00F64493" w:rsidRPr="00774B91" w:rsidRDefault="00F64493" w:rsidP="004A1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Илимий статья жазуу</w:t>
            </w:r>
          </w:p>
        </w:tc>
        <w:tc>
          <w:tcPr>
            <w:tcW w:w="2190" w:type="dxa"/>
            <w:gridSpan w:val="2"/>
            <w:shd w:val="clear" w:color="auto" w:fill="9CC2E5" w:themeFill="accent1" w:themeFillTint="99"/>
          </w:tcPr>
          <w:p w:rsidR="00F64493" w:rsidRPr="00774B91" w:rsidRDefault="00F64493" w:rsidP="004A1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7" w:type="dxa"/>
            <w:shd w:val="clear" w:color="auto" w:fill="9CC2E5" w:themeFill="accent1" w:themeFillTint="99"/>
          </w:tcPr>
          <w:p w:rsidR="00F64493" w:rsidRPr="00774B91" w:rsidRDefault="00F64493" w:rsidP="004A1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64493" w:rsidRPr="00774B91" w:rsidTr="00F64493">
        <w:tc>
          <w:tcPr>
            <w:tcW w:w="936" w:type="dxa"/>
            <w:shd w:val="clear" w:color="auto" w:fill="9CC2E5" w:themeFill="accent1" w:themeFillTint="99"/>
          </w:tcPr>
          <w:p w:rsidR="00F64493" w:rsidRPr="00774B91" w:rsidRDefault="00F64493" w:rsidP="00197BF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2" w:type="dxa"/>
            <w:shd w:val="clear" w:color="auto" w:fill="9CC2E5" w:themeFill="accent1" w:themeFillTint="99"/>
          </w:tcPr>
          <w:p w:rsidR="00F64493" w:rsidRPr="00774B91" w:rsidRDefault="00F64493" w:rsidP="004A1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Коомдук иштерге катышуу, уюш-уу</w:t>
            </w:r>
          </w:p>
        </w:tc>
        <w:tc>
          <w:tcPr>
            <w:tcW w:w="2190" w:type="dxa"/>
            <w:gridSpan w:val="2"/>
            <w:shd w:val="clear" w:color="auto" w:fill="9CC2E5" w:themeFill="accent1" w:themeFillTint="99"/>
          </w:tcPr>
          <w:p w:rsidR="00F64493" w:rsidRPr="00774B91" w:rsidRDefault="00F64493" w:rsidP="004A1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7" w:type="dxa"/>
            <w:shd w:val="clear" w:color="auto" w:fill="9CC2E5" w:themeFill="accent1" w:themeFillTint="99"/>
          </w:tcPr>
          <w:p w:rsidR="00F64493" w:rsidRPr="00774B91" w:rsidRDefault="00F64493" w:rsidP="004A1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64493" w:rsidRPr="00774B91" w:rsidTr="00F64493">
        <w:trPr>
          <w:trHeight w:val="369"/>
        </w:trPr>
        <w:tc>
          <w:tcPr>
            <w:tcW w:w="936" w:type="dxa"/>
            <w:shd w:val="clear" w:color="auto" w:fill="9CC2E5" w:themeFill="accent1" w:themeFillTint="99"/>
          </w:tcPr>
          <w:p w:rsidR="00F64493" w:rsidRPr="00774B91" w:rsidRDefault="00F64493" w:rsidP="00197BF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2" w:type="dxa"/>
            <w:shd w:val="clear" w:color="auto" w:fill="9CC2E5" w:themeFill="accent1" w:themeFillTint="99"/>
          </w:tcPr>
          <w:p w:rsidR="00F64493" w:rsidRPr="00774B91" w:rsidRDefault="00F64493" w:rsidP="002B09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ЭАББКнин  метод кеңеш.</w:t>
            </w:r>
          </w:p>
        </w:tc>
        <w:tc>
          <w:tcPr>
            <w:tcW w:w="2190" w:type="dxa"/>
            <w:gridSpan w:val="2"/>
            <w:shd w:val="clear" w:color="auto" w:fill="9CC2E5" w:themeFill="accent1" w:themeFillTint="99"/>
          </w:tcPr>
          <w:p w:rsidR="00F64493" w:rsidRPr="00774B91" w:rsidRDefault="00F64493" w:rsidP="004A1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2037" w:type="dxa"/>
            <w:shd w:val="clear" w:color="auto" w:fill="9CC2E5" w:themeFill="accent1" w:themeFillTint="99"/>
          </w:tcPr>
          <w:p w:rsidR="00F64493" w:rsidRPr="00774B91" w:rsidRDefault="00223620" w:rsidP="00F644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</w:tr>
      <w:tr w:rsidR="00F64493" w:rsidRPr="00774B91" w:rsidTr="00F64493">
        <w:tc>
          <w:tcPr>
            <w:tcW w:w="936" w:type="dxa"/>
            <w:shd w:val="clear" w:color="auto" w:fill="9CC2E5" w:themeFill="accent1" w:themeFillTint="99"/>
          </w:tcPr>
          <w:p w:rsidR="00F64493" w:rsidRPr="00774B91" w:rsidRDefault="00F64493" w:rsidP="00197BF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2" w:type="dxa"/>
            <w:shd w:val="clear" w:color="auto" w:fill="9CC2E5" w:themeFill="accent1" w:themeFillTint="99"/>
          </w:tcPr>
          <w:p w:rsidR="00F64493" w:rsidRPr="00774B91" w:rsidRDefault="00F64493" w:rsidP="004A1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Котормо иши бөлүмүнүн отуруму</w:t>
            </w:r>
          </w:p>
        </w:tc>
        <w:tc>
          <w:tcPr>
            <w:tcW w:w="2190" w:type="dxa"/>
            <w:gridSpan w:val="2"/>
            <w:shd w:val="clear" w:color="auto" w:fill="9CC2E5" w:themeFill="accent1" w:themeFillTint="99"/>
          </w:tcPr>
          <w:p w:rsidR="00F64493" w:rsidRPr="00774B91" w:rsidRDefault="00F64493" w:rsidP="004A1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2037" w:type="dxa"/>
            <w:shd w:val="clear" w:color="auto" w:fill="9CC2E5" w:themeFill="accent1" w:themeFillTint="99"/>
          </w:tcPr>
          <w:p w:rsidR="00F64493" w:rsidRPr="00774B91" w:rsidRDefault="00223620" w:rsidP="00F644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</w:tr>
      <w:tr w:rsidR="00F64493" w:rsidRPr="00774B91" w:rsidTr="00F64493">
        <w:tc>
          <w:tcPr>
            <w:tcW w:w="936" w:type="dxa"/>
            <w:shd w:val="clear" w:color="auto" w:fill="9CC2E5" w:themeFill="accent1" w:themeFillTint="99"/>
          </w:tcPr>
          <w:p w:rsidR="00F64493" w:rsidRPr="00774B91" w:rsidRDefault="00F64493" w:rsidP="00197BF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2" w:type="dxa"/>
            <w:shd w:val="clear" w:color="auto" w:fill="9CC2E5" w:themeFill="accent1" w:themeFillTint="99"/>
          </w:tcPr>
          <w:p w:rsidR="00F64493" w:rsidRPr="00774B91" w:rsidRDefault="00F64493" w:rsidP="004A1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Англис тили ПЦКсы.н отуруму</w:t>
            </w:r>
          </w:p>
        </w:tc>
        <w:tc>
          <w:tcPr>
            <w:tcW w:w="2190" w:type="dxa"/>
            <w:gridSpan w:val="2"/>
            <w:shd w:val="clear" w:color="auto" w:fill="9CC2E5" w:themeFill="accent1" w:themeFillTint="99"/>
          </w:tcPr>
          <w:p w:rsidR="00F64493" w:rsidRPr="00774B91" w:rsidRDefault="00F64493" w:rsidP="004A1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2037" w:type="dxa"/>
            <w:shd w:val="clear" w:color="auto" w:fill="9CC2E5" w:themeFill="accent1" w:themeFillTint="99"/>
          </w:tcPr>
          <w:p w:rsidR="00F64493" w:rsidRPr="00774B91" w:rsidRDefault="00223620" w:rsidP="00F644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</w:tr>
      <w:tr w:rsidR="00F64493" w:rsidRPr="00774B91" w:rsidTr="00F64493">
        <w:tc>
          <w:tcPr>
            <w:tcW w:w="936" w:type="dxa"/>
            <w:shd w:val="clear" w:color="auto" w:fill="9CC2E5" w:themeFill="accent1" w:themeFillTint="99"/>
          </w:tcPr>
          <w:p w:rsidR="00F64493" w:rsidRPr="00774B91" w:rsidRDefault="00F64493" w:rsidP="00197BF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2" w:type="dxa"/>
            <w:shd w:val="clear" w:color="auto" w:fill="9CC2E5" w:themeFill="accent1" w:themeFillTint="99"/>
          </w:tcPr>
          <w:p w:rsidR="00F64493" w:rsidRPr="00774B91" w:rsidRDefault="00F64493" w:rsidP="004A1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Ачык сабак өтүү</w:t>
            </w:r>
          </w:p>
        </w:tc>
        <w:tc>
          <w:tcPr>
            <w:tcW w:w="2190" w:type="dxa"/>
            <w:gridSpan w:val="2"/>
            <w:shd w:val="clear" w:color="auto" w:fill="9CC2E5" w:themeFill="accent1" w:themeFillTint="99"/>
          </w:tcPr>
          <w:p w:rsidR="00F64493" w:rsidRPr="00774B91" w:rsidRDefault="00F64493" w:rsidP="004A1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7" w:type="dxa"/>
            <w:shd w:val="clear" w:color="auto" w:fill="9CC2E5" w:themeFill="accent1" w:themeFillTint="99"/>
          </w:tcPr>
          <w:p w:rsidR="00F64493" w:rsidRPr="00774B91" w:rsidRDefault="00F64493" w:rsidP="00F644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64493" w:rsidRPr="00774B91" w:rsidTr="00F64493">
        <w:tc>
          <w:tcPr>
            <w:tcW w:w="936" w:type="dxa"/>
            <w:shd w:val="clear" w:color="auto" w:fill="9CC2E5" w:themeFill="accent1" w:themeFillTint="99"/>
          </w:tcPr>
          <w:p w:rsidR="00F64493" w:rsidRPr="00774B91" w:rsidRDefault="00F64493" w:rsidP="00197BF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82" w:type="dxa"/>
            <w:shd w:val="clear" w:color="auto" w:fill="9CC2E5" w:themeFill="accent1" w:themeFillTint="99"/>
          </w:tcPr>
          <w:p w:rsidR="00F64493" w:rsidRPr="00774B91" w:rsidRDefault="00F64493" w:rsidP="004A17F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Өз ара сабактарга катышуу</w:t>
            </w:r>
          </w:p>
        </w:tc>
        <w:tc>
          <w:tcPr>
            <w:tcW w:w="2190" w:type="dxa"/>
            <w:gridSpan w:val="2"/>
            <w:shd w:val="clear" w:color="auto" w:fill="9CC2E5" w:themeFill="accent1" w:themeFillTint="99"/>
          </w:tcPr>
          <w:p w:rsidR="00F64493" w:rsidRPr="00774B91" w:rsidRDefault="00223620" w:rsidP="004A1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2037" w:type="dxa"/>
            <w:shd w:val="clear" w:color="auto" w:fill="9CC2E5" w:themeFill="accent1" w:themeFillTint="99"/>
          </w:tcPr>
          <w:p w:rsidR="00F64493" w:rsidRPr="00774B91" w:rsidRDefault="00223620" w:rsidP="004A1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</w:tr>
      <w:tr w:rsidR="00F64493" w:rsidRPr="00774B91" w:rsidTr="00F64493">
        <w:tc>
          <w:tcPr>
            <w:tcW w:w="936" w:type="dxa"/>
            <w:shd w:val="clear" w:color="auto" w:fill="9CC2E5" w:themeFill="accent1" w:themeFillTint="99"/>
          </w:tcPr>
          <w:p w:rsidR="00F64493" w:rsidRPr="00774B91" w:rsidRDefault="00F64493" w:rsidP="00197BF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2" w:type="dxa"/>
            <w:shd w:val="clear" w:color="auto" w:fill="9CC2E5" w:themeFill="accent1" w:themeFillTint="99"/>
          </w:tcPr>
          <w:p w:rsidR="00F64493" w:rsidRPr="00774B91" w:rsidRDefault="00F64493" w:rsidP="004A1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Сабактарды узгултукко учураттуу</w:t>
            </w:r>
          </w:p>
        </w:tc>
        <w:tc>
          <w:tcPr>
            <w:tcW w:w="2190" w:type="dxa"/>
            <w:gridSpan w:val="2"/>
            <w:shd w:val="clear" w:color="auto" w:fill="9CC2E5" w:themeFill="accent1" w:themeFillTint="99"/>
          </w:tcPr>
          <w:p w:rsidR="00F64493" w:rsidRPr="00774B91" w:rsidRDefault="00F64493" w:rsidP="004A1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7" w:type="dxa"/>
            <w:shd w:val="clear" w:color="auto" w:fill="9CC2E5" w:themeFill="accent1" w:themeFillTint="99"/>
          </w:tcPr>
          <w:p w:rsidR="00F64493" w:rsidRPr="00774B91" w:rsidRDefault="00F64493" w:rsidP="004A1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64493" w:rsidRPr="00774B91" w:rsidTr="00F64493">
        <w:tc>
          <w:tcPr>
            <w:tcW w:w="936" w:type="dxa"/>
            <w:shd w:val="clear" w:color="auto" w:fill="9CC2E5" w:themeFill="accent1" w:themeFillTint="99"/>
          </w:tcPr>
          <w:p w:rsidR="00F64493" w:rsidRPr="00774B91" w:rsidRDefault="00F64493" w:rsidP="00197BF9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2" w:type="dxa"/>
            <w:shd w:val="clear" w:color="auto" w:fill="9CC2E5" w:themeFill="accent1" w:themeFillTint="99"/>
          </w:tcPr>
          <w:p w:rsidR="00F64493" w:rsidRPr="00774B91" w:rsidRDefault="00F64493" w:rsidP="004A1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Эскертүүлөр</w:t>
            </w:r>
          </w:p>
        </w:tc>
        <w:tc>
          <w:tcPr>
            <w:tcW w:w="2190" w:type="dxa"/>
            <w:gridSpan w:val="2"/>
            <w:shd w:val="clear" w:color="auto" w:fill="9CC2E5" w:themeFill="accent1" w:themeFillTint="99"/>
          </w:tcPr>
          <w:p w:rsidR="00F64493" w:rsidRPr="00774B91" w:rsidRDefault="00F64493" w:rsidP="004A1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7" w:type="dxa"/>
            <w:shd w:val="clear" w:color="auto" w:fill="9CC2E5" w:themeFill="accent1" w:themeFillTint="99"/>
          </w:tcPr>
          <w:p w:rsidR="00F64493" w:rsidRPr="00774B91" w:rsidRDefault="00F64493" w:rsidP="004A17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E873ED" w:rsidRPr="00774B91" w:rsidRDefault="00E873ED" w:rsidP="00E873ED">
      <w:pPr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4187"/>
        <w:gridCol w:w="2100"/>
        <w:gridCol w:w="30"/>
        <w:gridCol w:w="2092"/>
      </w:tblGrid>
      <w:tr w:rsidR="004074FF" w:rsidRPr="00774B91" w:rsidTr="002E02BC">
        <w:tc>
          <w:tcPr>
            <w:tcW w:w="936" w:type="dxa"/>
            <w:shd w:val="clear" w:color="auto" w:fill="2E74B5" w:themeFill="accent1" w:themeFillShade="BF"/>
          </w:tcPr>
          <w:p w:rsidR="004074FF" w:rsidRPr="00774B91" w:rsidRDefault="004074FF" w:rsidP="003A5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lastRenderedPageBreak/>
              <w:t>№</w:t>
            </w:r>
          </w:p>
        </w:tc>
        <w:tc>
          <w:tcPr>
            <w:tcW w:w="4187" w:type="dxa"/>
            <w:shd w:val="clear" w:color="auto" w:fill="2E74B5" w:themeFill="accent1" w:themeFillShade="BF"/>
          </w:tcPr>
          <w:p w:rsidR="004074FF" w:rsidRPr="00774B91" w:rsidRDefault="004074FF" w:rsidP="003A5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ФИО</w:t>
            </w:r>
          </w:p>
        </w:tc>
        <w:tc>
          <w:tcPr>
            <w:tcW w:w="4222" w:type="dxa"/>
            <w:gridSpan w:val="3"/>
            <w:shd w:val="clear" w:color="auto" w:fill="2E74B5" w:themeFill="accent1" w:themeFillShade="BF"/>
          </w:tcPr>
          <w:p w:rsidR="004074FF" w:rsidRPr="00774B91" w:rsidRDefault="004074FF" w:rsidP="00182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Эркебаева Жыпара Чырмашевна</w:t>
            </w:r>
          </w:p>
        </w:tc>
      </w:tr>
      <w:tr w:rsidR="00760347" w:rsidRPr="00774B91" w:rsidTr="00760347">
        <w:tc>
          <w:tcPr>
            <w:tcW w:w="936" w:type="dxa"/>
            <w:shd w:val="clear" w:color="auto" w:fill="2E74B5" w:themeFill="accent1" w:themeFillShade="BF"/>
          </w:tcPr>
          <w:p w:rsidR="00760347" w:rsidRPr="00774B91" w:rsidRDefault="00760347" w:rsidP="00760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187" w:type="dxa"/>
            <w:shd w:val="clear" w:color="auto" w:fill="2E74B5" w:themeFill="accent1" w:themeFillShade="BF"/>
          </w:tcPr>
          <w:p w:rsidR="00760347" w:rsidRPr="00774B91" w:rsidRDefault="00760347" w:rsidP="00760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100" w:type="dxa"/>
            <w:shd w:val="clear" w:color="auto" w:fill="2E74B5" w:themeFill="accent1" w:themeFillShade="BF"/>
          </w:tcPr>
          <w:p w:rsidR="00760347" w:rsidRPr="00774B91" w:rsidRDefault="00760347" w:rsidP="007603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семестр</w:t>
            </w:r>
          </w:p>
        </w:tc>
        <w:tc>
          <w:tcPr>
            <w:tcW w:w="2122" w:type="dxa"/>
            <w:gridSpan w:val="2"/>
            <w:shd w:val="clear" w:color="auto" w:fill="2E74B5" w:themeFill="accent1" w:themeFillShade="BF"/>
          </w:tcPr>
          <w:p w:rsidR="00760347" w:rsidRPr="00774B91" w:rsidRDefault="00760347" w:rsidP="007603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семестр</w:t>
            </w:r>
          </w:p>
        </w:tc>
      </w:tr>
      <w:tr w:rsidR="00F64493" w:rsidRPr="00774B91" w:rsidTr="00F64493">
        <w:tc>
          <w:tcPr>
            <w:tcW w:w="936" w:type="dxa"/>
            <w:shd w:val="clear" w:color="auto" w:fill="9CC2E5" w:themeFill="accent1" w:themeFillTint="99"/>
          </w:tcPr>
          <w:p w:rsidR="00F64493" w:rsidRPr="00774B91" w:rsidRDefault="00F64493" w:rsidP="00182FBD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F64493" w:rsidRPr="00774B91" w:rsidRDefault="00F64493" w:rsidP="003A5D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ОМК папка  </w:t>
            </w:r>
          </w:p>
        </w:tc>
        <w:tc>
          <w:tcPr>
            <w:tcW w:w="2130" w:type="dxa"/>
            <w:gridSpan w:val="2"/>
            <w:shd w:val="clear" w:color="auto" w:fill="9CC2E5" w:themeFill="accent1" w:themeFillTint="99"/>
          </w:tcPr>
          <w:p w:rsidR="00F64493" w:rsidRPr="00774B91" w:rsidRDefault="00F64493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2092" w:type="dxa"/>
            <w:shd w:val="clear" w:color="auto" w:fill="9CC2E5" w:themeFill="accent1" w:themeFillTint="99"/>
          </w:tcPr>
          <w:p w:rsidR="00F64493" w:rsidRPr="00774B91" w:rsidRDefault="00223620" w:rsidP="00F64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</w:tr>
      <w:tr w:rsidR="0001677B" w:rsidRPr="00774B91" w:rsidTr="00EF2598">
        <w:trPr>
          <w:trHeight w:val="562"/>
        </w:trPr>
        <w:tc>
          <w:tcPr>
            <w:tcW w:w="936" w:type="dxa"/>
            <w:shd w:val="clear" w:color="auto" w:fill="9CC2E5" w:themeFill="accent1" w:themeFillTint="99"/>
          </w:tcPr>
          <w:p w:rsidR="0001677B" w:rsidRPr="00774B91" w:rsidRDefault="0001677B" w:rsidP="00182FBD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01677B" w:rsidRPr="00774B91" w:rsidRDefault="0001677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Раб.программа</w:t>
            </w:r>
          </w:p>
          <w:p w:rsidR="0001677B" w:rsidRPr="00774B91" w:rsidRDefault="0001677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Силлабус</w:t>
            </w:r>
          </w:p>
        </w:tc>
        <w:tc>
          <w:tcPr>
            <w:tcW w:w="2130" w:type="dxa"/>
            <w:gridSpan w:val="2"/>
            <w:shd w:val="clear" w:color="auto" w:fill="9CC2E5" w:themeFill="accent1" w:themeFillTint="99"/>
          </w:tcPr>
          <w:p w:rsidR="0001677B" w:rsidRPr="00774B91" w:rsidRDefault="0001677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  <w:p w:rsidR="0001677B" w:rsidRPr="00774B91" w:rsidRDefault="0001677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92" w:type="dxa"/>
            <w:shd w:val="clear" w:color="auto" w:fill="9CC2E5" w:themeFill="accent1" w:themeFillTint="99"/>
          </w:tcPr>
          <w:p w:rsidR="0001677B" w:rsidRPr="00774B91" w:rsidRDefault="0001677B" w:rsidP="00F64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  <w:p w:rsidR="0001677B" w:rsidRPr="00774B91" w:rsidRDefault="0001677B" w:rsidP="00F64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64493" w:rsidRPr="00774B91" w:rsidTr="00F64493">
        <w:tc>
          <w:tcPr>
            <w:tcW w:w="936" w:type="dxa"/>
            <w:shd w:val="clear" w:color="auto" w:fill="9CC2E5" w:themeFill="accent1" w:themeFillTint="99"/>
          </w:tcPr>
          <w:p w:rsidR="00F64493" w:rsidRPr="00774B91" w:rsidRDefault="00F64493" w:rsidP="00182FBD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F64493" w:rsidRPr="00774B91" w:rsidRDefault="00691FED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F64493"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ертификаттар</w:t>
            </w:r>
          </w:p>
        </w:tc>
        <w:tc>
          <w:tcPr>
            <w:tcW w:w="2130" w:type="dxa"/>
            <w:gridSpan w:val="2"/>
            <w:shd w:val="clear" w:color="auto" w:fill="9CC2E5" w:themeFill="accent1" w:themeFillTint="99"/>
          </w:tcPr>
          <w:p w:rsidR="00F64493" w:rsidRPr="00774B91" w:rsidRDefault="00F64493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92" w:type="dxa"/>
            <w:shd w:val="clear" w:color="auto" w:fill="9CC2E5" w:themeFill="accent1" w:themeFillTint="99"/>
          </w:tcPr>
          <w:p w:rsidR="00F64493" w:rsidRPr="00774B91" w:rsidRDefault="00223620" w:rsidP="00F64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</w:tr>
      <w:tr w:rsidR="00F64493" w:rsidRPr="00774B91" w:rsidTr="00F64493">
        <w:tc>
          <w:tcPr>
            <w:tcW w:w="936" w:type="dxa"/>
            <w:shd w:val="clear" w:color="auto" w:fill="9CC2E5" w:themeFill="accent1" w:themeFillTint="99"/>
          </w:tcPr>
          <w:p w:rsidR="00F64493" w:rsidRPr="00774B91" w:rsidRDefault="00F64493" w:rsidP="00182FBD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F64493" w:rsidRPr="00774B91" w:rsidRDefault="00F64493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130" w:type="dxa"/>
            <w:gridSpan w:val="2"/>
            <w:shd w:val="clear" w:color="auto" w:fill="9CC2E5" w:themeFill="accent1" w:themeFillTint="99"/>
          </w:tcPr>
          <w:p w:rsidR="00F64493" w:rsidRPr="00774B91" w:rsidRDefault="00F64493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1предмет</w:t>
            </w:r>
          </w:p>
        </w:tc>
        <w:tc>
          <w:tcPr>
            <w:tcW w:w="2092" w:type="dxa"/>
            <w:shd w:val="clear" w:color="auto" w:fill="9CC2E5" w:themeFill="accent1" w:themeFillTint="99"/>
          </w:tcPr>
          <w:p w:rsidR="00F64493" w:rsidRPr="00774B91" w:rsidRDefault="00223620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1предмет</w:t>
            </w:r>
          </w:p>
        </w:tc>
      </w:tr>
      <w:tr w:rsidR="00F64493" w:rsidRPr="00774B91" w:rsidTr="00F64493">
        <w:trPr>
          <w:trHeight w:val="336"/>
        </w:trPr>
        <w:tc>
          <w:tcPr>
            <w:tcW w:w="936" w:type="dxa"/>
            <w:shd w:val="clear" w:color="auto" w:fill="9CC2E5" w:themeFill="accent1" w:themeFillTint="99"/>
          </w:tcPr>
          <w:p w:rsidR="00F64493" w:rsidRPr="00774B91" w:rsidRDefault="00F64493" w:rsidP="00182FBD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F64493" w:rsidRPr="00774B91" w:rsidRDefault="00F64493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130" w:type="dxa"/>
            <w:gridSpan w:val="2"/>
            <w:shd w:val="clear" w:color="auto" w:fill="9CC2E5" w:themeFill="accent1" w:themeFillTint="99"/>
          </w:tcPr>
          <w:p w:rsidR="00F64493" w:rsidRPr="00774B91" w:rsidRDefault="00F64493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1предмет</w:t>
            </w:r>
          </w:p>
        </w:tc>
        <w:tc>
          <w:tcPr>
            <w:tcW w:w="2092" w:type="dxa"/>
            <w:shd w:val="clear" w:color="auto" w:fill="9CC2E5" w:themeFill="accent1" w:themeFillTint="99"/>
          </w:tcPr>
          <w:p w:rsidR="00F64493" w:rsidRPr="00774B91" w:rsidRDefault="00223620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предмет</w:t>
            </w:r>
          </w:p>
        </w:tc>
      </w:tr>
      <w:tr w:rsidR="00F64493" w:rsidRPr="00774B91" w:rsidTr="00F64493">
        <w:tc>
          <w:tcPr>
            <w:tcW w:w="936" w:type="dxa"/>
            <w:shd w:val="clear" w:color="auto" w:fill="9CC2E5" w:themeFill="accent1" w:themeFillTint="99"/>
          </w:tcPr>
          <w:p w:rsidR="00F64493" w:rsidRPr="00774B91" w:rsidRDefault="00F64493" w:rsidP="00182FBD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F64493" w:rsidRPr="00774B91" w:rsidRDefault="00F64493" w:rsidP="003A5D24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F64493" w:rsidRPr="00774B91" w:rsidRDefault="00F64493" w:rsidP="003A5D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     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Жыйынтык текшерүүнүн  </w:t>
            </w:r>
          </w:p>
          <w:p w:rsidR="00F64493" w:rsidRPr="00774B91" w:rsidRDefault="00691FED" w:rsidP="003A5D24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М</w:t>
            </w:r>
            <w:r w:rsidR="00F64493"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атериалдары</w:t>
            </w:r>
          </w:p>
        </w:tc>
        <w:tc>
          <w:tcPr>
            <w:tcW w:w="2130" w:type="dxa"/>
            <w:gridSpan w:val="2"/>
            <w:shd w:val="clear" w:color="auto" w:fill="9CC2E5" w:themeFill="accent1" w:themeFillTint="99"/>
          </w:tcPr>
          <w:p w:rsidR="00F64493" w:rsidRPr="00774B91" w:rsidRDefault="00F64493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2предмет</w:t>
            </w:r>
          </w:p>
        </w:tc>
        <w:tc>
          <w:tcPr>
            <w:tcW w:w="2092" w:type="dxa"/>
            <w:shd w:val="clear" w:color="auto" w:fill="9CC2E5" w:themeFill="accent1" w:themeFillTint="99"/>
          </w:tcPr>
          <w:p w:rsidR="00F64493" w:rsidRPr="00774B91" w:rsidRDefault="00223620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 предмет</w:t>
            </w:r>
          </w:p>
        </w:tc>
      </w:tr>
      <w:tr w:rsidR="00F64493" w:rsidRPr="00774B91" w:rsidTr="00F64493">
        <w:tc>
          <w:tcPr>
            <w:tcW w:w="936" w:type="dxa"/>
            <w:shd w:val="clear" w:color="auto" w:fill="9CC2E5" w:themeFill="accent1" w:themeFillTint="99"/>
          </w:tcPr>
          <w:p w:rsidR="00F64493" w:rsidRPr="00774B91" w:rsidRDefault="00F64493" w:rsidP="00182FBD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F64493" w:rsidRPr="00774B91" w:rsidRDefault="00F64493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Усулдук семинар уюштуруу</w:t>
            </w:r>
          </w:p>
        </w:tc>
        <w:tc>
          <w:tcPr>
            <w:tcW w:w="2130" w:type="dxa"/>
            <w:gridSpan w:val="2"/>
            <w:shd w:val="clear" w:color="auto" w:fill="9CC2E5" w:themeFill="accent1" w:themeFillTint="99"/>
          </w:tcPr>
          <w:p w:rsidR="00F64493" w:rsidRPr="00774B91" w:rsidRDefault="00F64493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9CC2E5" w:themeFill="accent1" w:themeFillTint="99"/>
          </w:tcPr>
          <w:p w:rsidR="00F64493" w:rsidRPr="00774B91" w:rsidRDefault="00F64493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493" w:rsidRPr="00774B91" w:rsidTr="00F64493">
        <w:tc>
          <w:tcPr>
            <w:tcW w:w="936" w:type="dxa"/>
            <w:shd w:val="clear" w:color="auto" w:fill="9CC2E5" w:themeFill="accent1" w:themeFillTint="99"/>
          </w:tcPr>
          <w:p w:rsidR="00F64493" w:rsidRPr="00774B91" w:rsidRDefault="00F64493" w:rsidP="00182FBD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F64493" w:rsidRPr="00774B91" w:rsidRDefault="00F64493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Илимий статья жазуу</w:t>
            </w:r>
          </w:p>
        </w:tc>
        <w:tc>
          <w:tcPr>
            <w:tcW w:w="2130" w:type="dxa"/>
            <w:gridSpan w:val="2"/>
            <w:shd w:val="clear" w:color="auto" w:fill="9CC2E5" w:themeFill="accent1" w:themeFillTint="99"/>
          </w:tcPr>
          <w:p w:rsidR="00F64493" w:rsidRPr="00774B91" w:rsidRDefault="00F64493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92" w:type="dxa"/>
            <w:shd w:val="clear" w:color="auto" w:fill="9CC2E5" w:themeFill="accent1" w:themeFillTint="99"/>
          </w:tcPr>
          <w:p w:rsidR="00F64493" w:rsidRPr="00774B91" w:rsidRDefault="00F64493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64493" w:rsidRPr="004D3866" w:rsidTr="00F64493">
        <w:tc>
          <w:tcPr>
            <w:tcW w:w="936" w:type="dxa"/>
            <w:shd w:val="clear" w:color="auto" w:fill="9CC2E5" w:themeFill="accent1" w:themeFillTint="99"/>
          </w:tcPr>
          <w:p w:rsidR="00F64493" w:rsidRPr="00774B91" w:rsidRDefault="00F64493" w:rsidP="00182FBD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F64493" w:rsidRPr="00774B91" w:rsidRDefault="00F64493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Коомдук иштерге катышуу, уюш-уу</w:t>
            </w:r>
          </w:p>
        </w:tc>
        <w:tc>
          <w:tcPr>
            <w:tcW w:w="2130" w:type="dxa"/>
            <w:gridSpan w:val="2"/>
            <w:shd w:val="clear" w:color="auto" w:fill="9CC2E5" w:themeFill="accent1" w:themeFillTint="99"/>
          </w:tcPr>
          <w:p w:rsidR="00F64493" w:rsidRPr="00774B91" w:rsidRDefault="00F64493" w:rsidP="00182FB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9-декабрь Ч.Айтматовдун туулган күнүнө крата чыгармачылык кече уюштурду </w:t>
            </w:r>
          </w:p>
          <w:p w:rsidR="00F64493" w:rsidRPr="00774B91" w:rsidRDefault="00F64493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92" w:type="dxa"/>
            <w:shd w:val="clear" w:color="auto" w:fill="9CC2E5" w:themeFill="accent1" w:themeFillTint="99"/>
          </w:tcPr>
          <w:p w:rsidR="00F64493" w:rsidRPr="00774B91" w:rsidRDefault="00F64493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64493" w:rsidRPr="00774B91" w:rsidTr="00F64493">
        <w:trPr>
          <w:trHeight w:val="369"/>
        </w:trPr>
        <w:tc>
          <w:tcPr>
            <w:tcW w:w="936" w:type="dxa"/>
            <w:shd w:val="clear" w:color="auto" w:fill="9CC2E5" w:themeFill="accent1" w:themeFillTint="99"/>
          </w:tcPr>
          <w:p w:rsidR="00F64493" w:rsidRPr="00774B91" w:rsidRDefault="00F64493" w:rsidP="00182FBD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F64493" w:rsidRPr="00774B91" w:rsidRDefault="00F64493" w:rsidP="003A5D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ЭАББКнин  метод кеңеш.</w:t>
            </w:r>
          </w:p>
        </w:tc>
        <w:tc>
          <w:tcPr>
            <w:tcW w:w="2130" w:type="dxa"/>
            <w:gridSpan w:val="2"/>
            <w:shd w:val="clear" w:color="auto" w:fill="9CC2E5" w:themeFill="accent1" w:themeFillTint="99"/>
          </w:tcPr>
          <w:p w:rsidR="00F64493" w:rsidRPr="00774B91" w:rsidRDefault="00F64493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2092" w:type="dxa"/>
            <w:shd w:val="clear" w:color="auto" w:fill="9CC2E5" w:themeFill="accent1" w:themeFillTint="99"/>
          </w:tcPr>
          <w:p w:rsidR="00F64493" w:rsidRPr="00774B91" w:rsidRDefault="00223620" w:rsidP="00F644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</w:tr>
      <w:tr w:rsidR="00F64493" w:rsidRPr="00774B91" w:rsidTr="00F64493">
        <w:tc>
          <w:tcPr>
            <w:tcW w:w="936" w:type="dxa"/>
            <w:shd w:val="clear" w:color="auto" w:fill="9CC2E5" w:themeFill="accent1" w:themeFillTint="99"/>
          </w:tcPr>
          <w:p w:rsidR="00F64493" w:rsidRPr="00774B91" w:rsidRDefault="00F64493" w:rsidP="00182FBD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F64493" w:rsidRPr="00774B91" w:rsidRDefault="00F64493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Котормо иши бөлүмүнүн отуруму</w:t>
            </w:r>
          </w:p>
        </w:tc>
        <w:tc>
          <w:tcPr>
            <w:tcW w:w="2130" w:type="dxa"/>
            <w:gridSpan w:val="2"/>
            <w:shd w:val="clear" w:color="auto" w:fill="9CC2E5" w:themeFill="accent1" w:themeFillTint="99"/>
          </w:tcPr>
          <w:p w:rsidR="00F64493" w:rsidRPr="00774B91" w:rsidRDefault="00F64493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2092" w:type="dxa"/>
            <w:shd w:val="clear" w:color="auto" w:fill="9CC2E5" w:themeFill="accent1" w:themeFillTint="99"/>
          </w:tcPr>
          <w:p w:rsidR="00F64493" w:rsidRPr="00774B91" w:rsidRDefault="00223620" w:rsidP="00F644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</w:tr>
      <w:tr w:rsidR="00F64493" w:rsidRPr="00774B91" w:rsidTr="00F64493">
        <w:tc>
          <w:tcPr>
            <w:tcW w:w="936" w:type="dxa"/>
            <w:shd w:val="clear" w:color="auto" w:fill="9CC2E5" w:themeFill="accent1" w:themeFillTint="99"/>
          </w:tcPr>
          <w:p w:rsidR="00F64493" w:rsidRPr="00774B91" w:rsidRDefault="00F64493" w:rsidP="00182FBD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F64493" w:rsidRPr="00774B91" w:rsidRDefault="00F64493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Англис тили ПЦКсы.н отуруму</w:t>
            </w:r>
          </w:p>
        </w:tc>
        <w:tc>
          <w:tcPr>
            <w:tcW w:w="2130" w:type="dxa"/>
            <w:gridSpan w:val="2"/>
            <w:shd w:val="clear" w:color="auto" w:fill="9CC2E5" w:themeFill="accent1" w:themeFillTint="99"/>
          </w:tcPr>
          <w:p w:rsidR="00F64493" w:rsidRPr="00774B91" w:rsidRDefault="00F64493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2092" w:type="dxa"/>
            <w:shd w:val="clear" w:color="auto" w:fill="9CC2E5" w:themeFill="accent1" w:themeFillTint="99"/>
          </w:tcPr>
          <w:p w:rsidR="00F64493" w:rsidRPr="00774B91" w:rsidRDefault="00223620" w:rsidP="00F644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</w:tr>
      <w:tr w:rsidR="00F64493" w:rsidRPr="004D3866" w:rsidTr="00F64493">
        <w:tc>
          <w:tcPr>
            <w:tcW w:w="936" w:type="dxa"/>
            <w:shd w:val="clear" w:color="auto" w:fill="9CC2E5" w:themeFill="accent1" w:themeFillTint="99"/>
          </w:tcPr>
          <w:p w:rsidR="00F64493" w:rsidRPr="00774B91" w:rsidRDefault="00F64493" w:rsidP="00182FBD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F64493" w:rsidRPr="00774B91" w:rsidRDefault="00F64493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Ачык сабак өтүү</w:t>
            </w:r>
          </w:p>
        </w:tc>
        <w:tc>
          <w:tcPr>
            <w:tcW w:w="2130" w:type="dxa"/>
            <w:gridSpan w:val="2"/>
            <w:shd w:val="clear" w:color="auto" w:fill="9CC2E5" w:themeFill="accent1" w:themeFillTint="99"/>
          </w:tcPr>
          <w:p w:rsidR="00F64493" w:rsidRPr="00774B91" w:rsidRDefault="00F64493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декабрь айында графикбоюнча өтүлүүчү ачык сабак өтүлгөн жок</w:t>
            </w:r>
          </w:p>
        </w:tc>
        <w:tc>
          <w:tcPr>
            <w:tcW w:w="2092" w:type="dxa"/>
            <w:shd w:val="clear" w:color="auto" w:fill="9CC2E5" w:themeFill="accent1" w:themeFillTint="99"/>
          </w:tcPr>
          <w:p w:rsidR="00F64493" w:rsidRPr="00774B91" w:rsidRDefault="00F64493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64493" w:rsidRPr="00774B91" w:rsidTr="00F64493">
        <w:tc>
          <w:tcPr>
            <w:tcW w:w="936" w:type="dxa"/>
            <w:shd w:val="clear" w:color="auto" w:fill="9CC2E5" w:themeFill="accent1" w:themeFillTint="99"/>
          </w:tcPr>
          <w:p w:rsidR="00F64493" w:rsidRPr="00774B91" w:rsidRDefault="00F64493" w:rsidP="00182FBD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F64493" w:rsidRPr="00774B91" w:rsidRDefault="00F64493" w:rsidP="003A5D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Өз ара сабактарга катышуу</w:t>
            </w:r>
          </w:p>
        </w:tc>
        <w:tc>
          <w:tcPr>
            <w:tcW w:w="2130" w:type="dxa"/>
            <w:gridSpan w:val="2"/>
            <w:shd w:val="clear" w:color="auto" w:fill="9CC2E5" w:themeFill="accent1" w:themeFillTint="99"/>
          </w:tcPr>
          <w:p w:rsidR="00F64493" w:rsidRPr="00774B91" w:rsidRDefault="00F64493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2092" w:type="dxa"/>
            <w:shd w:val="clear" w:color="auto" w:fill="9CC2E5" w:themeFill="accent1" w:themeFillTint="99"/>
          </w:tcPr>
          <w:p w:rsidR="00F64493" w:rsidRPr="00774B91" w:rsidRDefault="00F64493" w:rsidP="00F644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64493" w:rsidRPr="00774B91" w:rsidTr="00F64493">
        <w:tc>
          <w:tcPr>
            <w:tcW w:w="936" w:type="dxa"/>
            <w:shd w:val="clear" w:color="auto" w:fill="9CC2E5" w:themeFill="accent1" w:themeFillTint="99"/>
          </w:tcPr>
          <w:p w:rsidR="00F64493" w:rsidRPr="00774B91" w:rsidRDefault="00F64493" w:rsidP="00182FBD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F64493" w:rsidRPr="00774B91" w:rsidRDefault="00F64493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Сабактарды узгултукко учураттуу</w:t>
            </w:r>
          </w:p>
        </w:tc>
        <w:tc>
          <w:tcPr>
            <w:tcW w:w="2130" w:type="dxa"/>
            <w:gridSpan w:val="2"/>
            <w:shd w:val="clear" w:color="auto" w:fill="9CC2E5" w:themeFill="accent1" w:themeFillTint="99"/>
          </w:tcPr>
          <w:p w:rsidR="00F64493" w:rsidRPr="00774B91" w:rsidRDefault="00F64493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92" w:type="dxa"/>
            <w:shd w:val="clear" w:color="auto" w:fill="9CC2E5" w:themeFill="accent1" w:themeFillTint="99"/>
          </w:tcPr>
          <w:p w:rsidR="00F64493" w:rsidRPr="00774B91" w:rsidRDefault="00F64493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64493" w:rsidRPr="00774B91" w:rsidTr="00F64493">
        <w:tc>
          <w:tcPr>
            <w:tcW w:w="936" w:type="dxa"/>
            <w:shd w:val="clear" w:color="auto" w:fill="9CC2E5" w:themeFill="accent1" w:themeFillTint="99"/>
          </w:tcPr>
          <w:p w:rsidR="00F64493" w:rsidRPr="00774B91" w:rsidRDefault="00F64493" w:rsidP="00182FBD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F64493" w:rsidRPr="00774B91" w:rsidRDefault="00F64493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Эскертүүлөр</w:t>
            </w:r>
          </w:p>
        </w:tc>
        <w:tc>
          <w:tcPr>
            <w:tcW w:w="2130" w:type="dxa"/>
            <w:gridSpan w:val="2"/>
            <w:shd w:val="clear" w:color="auto" w:fill="9CC2E5" w:themeFill="accent1" w:themeFillTint="99"/>
          </w:tcPr>
          <w:p w:rsidR="00F64493" w:rsidRPr="00774B91" w:rsidRDefault="00F64493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92" w:type="dxa"/>
            <w:shd w:val="clear" w:color="auto" w:fill="9CC2E5" w:themeFill="accent1" w:themeFillTint="99"/>
          </w:tcPr>
          <w:p w:rsidR="00F64493" w:rsidRPr="00774B91" w:rsidRDefault="00F64493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F64493" w:rsidRPr="00774B91" w:rsidRDefault="00F64493" w:rsidP="00182FBD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64493" w:rsidRPr="00774B91" w:rsidRDefault="00F64493" w:rsidP="00182FBD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4196"/>
        <w:gridCol w:w="2130"/>
        <w:gridCol w:w="30"/>
        <w:gridCol w:w="2053"/>
      </w:tblGrid>
      <w:tr w:rsidR="004074FF" w:rsidRPr="00774B91" w:rsidTr="002E02BC">
        <w:tc>
          <w:tcPr>
            <w:tcW w:w="936" w:type="dxa"/>
            <w:shd w:val="clear" w:color="auto" w:fill="2E74B5" w:themeFill="accent1" w:themeFillShade="BF"/>
          </w:tcPr>
          <w:p w:rsidR="004074FF" w:rsidRPr="00774B91" w:rsidRDefault="004074FF" w:rsidP="003A5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4196" w:type="dxa"/>
            <w:shd w:val="clear" w:color="auto" w:fill="2E74B5" w:themeFill="accent1" w:themeFillShade="BF"/>
          </w:tcPr>
          <w:p w:rsidR="004074FF" w:rsidRPr="00774B91" w:rsidRDefault="004074FF" w:rsidP="003A5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ФИО</w:t>
            </w:r>
          </w:p>
        </w:tc>
        <w:tc>
          <w:tcPr>
            <w:tcW w:w="4213" w:type="dxa"/>
            <w:gridSpan w:val="3"/>
            <w:shd w:val="clear" w:color="auto" w:fill="2E74B5" w:themeFill="accent1" w:themeFillShade="BF"/>
          </w:tcPr>
          <w:p w:rsidR="004074FF" w:rsidRPr="00774B91" w:rsidRDefault="004074FF" w:rsidP="00B44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Тургунбаева Уулкан</w:t>
            </w:r>
          </w:p>
        </w:tc>
      </w:tr>
      <w:tr w:rsidR="00760347" w:rsidRPr="00774B91" w:rsidTr="00760347">
        <w:tc>
          <w:tcPr>
            <w:tcW w:w="936" w:type="dxa"/>
            <w:shd w:val="clear" w:color="auto" w:fill="2E74B5" w:themeFill="accent1" w:themeFillShade="BF"/>
          </w:tcPr>
          <w:p w:rsidR="00760347" w:rsidRPr="00774B91" w:rsidRDefault="00760347" w:rsidP="00760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196" w:type="dxa"/>
            <w:shd w:val="clear" w:color="auto" w:fill="2E74B5" w:themeFill="accent1" w:themeFillShade="BF"/>
          </w:tcPr>
          <w:p w:rsidR="00760347" w:rsidRPr="00774B91" w:rsidRDefault="00760347" w:rsidP="00760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130" w:type="dxa"/>
            <w:shd w:val="clear" w:color="auto" w:fill="2E74B5" w:themeFill="accent1" w:themeFillShade="BF"/>
          </w:tcPr>
          <w:p w:rsidR="00760347" w:rsidRPr="00774B91" w:rsidRDefault="00760347" w:rsidP="007603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семестр</w:t>
            </w:r>
          </w:p>
        </w:tc>
        <w:tc>
          <w:tcPr>
            <w:tcW w:w="2083" w:type="dxa"/>
            <w:gridSpan w:val="2"/>
            <w:shd w:val="clear" w:color="auto" w:fill="2E74B5" w:themeFill="accent1" w:themeFillShade="BF"/>
          </w:tcPr>
          <w:p w:rsidR="00760347" w:rsidRPr="00774B91" w:rsidRDefault="00760347" w:rsidP="007603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семестр</w:t>
            </w:r>
          </w:p>
        </w:tc>
      </w:tr>
      <w:tr w:rsidR="00DD5FAB" w:rsidRPr="00774B91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182FB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6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ОМК папка  </w:t>
            </w:r>
          </w:p>
        </w:tc>
        <w:tc>
          <w:tcPr>
            <w:tcW w:w="2160" w:type="dxa"/>
            <w:gridSpan w:val="2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2053" w:type="dxa"/>
            <w:shd w:val="clear" w:color="auto" w:fill="9CC2E5" w:themeFill="accent1" w:themeFillTint="99"/>
          </w:tcPr>
          <w:p w:rsidR="00DD5FAB" w:rsidRPr="00774B91" w:rsidRDefault="00CB7D7C" w:rsidP="00DD5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</w:tr>
      <w:tr w:rsidR="0001677B" w:rsidRPr="00774B91" w:rsidTr="00894B76">
        <w:trPr>
          <w:trHeight w:val="562"/>
        </w:trPr>
        <w:tc>
          <w:tcPr>
            <w:tcW w:w="936" w:type="dxa"/>
            <w:shd w:val="clear" w:color="auto" w:fill="9CC2E5" w:themeFill="accent1" w:themeFillTint="99"/>
          </w:tcPr>
          <w:p w:rsidR="0001677B" w:rsidRPr="00774B91" w:rsidRDefault="0001677B" w:rsidP="00182FB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96" w:type="dxa"/>
            <w:shd w:val="clear" w:color="auto" w:fill="9CC2E5" w:themeFill="accent1" w:themeFillTint="99"/>
          </w:tcPr>
          <w:p w:rsidR="0001677B" w:rsidRPr="00774B91" w:rsidRDefault="0001677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Раб.программа</w:t>
            </w:r>
          </w:p>
          <w:p w:rsidR="0001677B" w:rsidRPr="00774B91" w:rsidRDefault="0001677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Силлабус</w:t>
            </w:r>
          </w:p>
        </w:tc>
        <w:tc>
          <w:tcPr>
            <w:tcW w:w="2160" w:type="dxa"/>
            <w:gridSpan w:val="2"/>
            <w:shd w:val="clear" w:color="auto" w:fill="9CC2E5" w:themeFill="accent1" w:themeFillTint="99"/>
          </w:tcPr>
          <w:p w:rsidR="0001677B" w:rsidRPr="00774B91" w:rsidRDefault="0001677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  <w:p w:rsidR="0001677B" w:rsidRPr="00774B91" w:rsidRDefault="0001677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3" w:type="dxa"/>
            <w:shd w:val="clear" w:color="auto" w:fill="9CC2E5" w:themeFill="accent1" w:themeFillTint="99"/>
          </w:tcPr>
          <w:p w:rsidR="0001677B" w:rsidRPr="00774B91" w:rsidRDefault="0001677B" w:rsidP="00DD5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  <w:p w:rsidR="0001677B" w:rsidRPr="00774B91" w:rsidRDefault="0001677B" w:rsidP="00DD5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D5FAB" w:rsidRPr="00774B91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182FB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96" w:type="dxa"/>
            <w:shd w:val="clear" w:color="auto" w:fill="9CC2E5" w:themeFill="accent1" w:themeFillTint="99"/>
          </w:tcPr>
          <w:p w:rsidR="00DD5FAB" w:rsidRPr="00774B91" w:rsidRDefault="00691FED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="00DD5FAB"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ертификаттар</w:t>
            </w:r>
          </w:p>
        </w:tc>
        <w:tc>
          <w:tcPr>
            <w:tcW w:w="2160" w:type="dxa"/>
            <w:gridSpan w:val="2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3" w:type="dxa"/>
            <w:shd w:val="clear" w:color="auto" w:fill="9CC2E5" w:themeFill="accent1" w:themeFillTint="99"/>
          </w:tcPr>
          <w:p w:rsidR="00DD5FAB" w:rsidRPr="00774B91" w:rsidRDefault="00D55EA5" w:rsidP="00DD5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</w:tr>
      <w:tr w:rsidR="00D55EA5" w:rsidRPr="00774B91" w:rsidTr="00DD5FAB">
        <w:tc>
          <w:tcPr>
            <w:tcW w:w="936" w:type="dxa"/>
            <w:shd w:val="clear" w:color="auto" w:fill="9CC2E5" w:themeFill="accent1" w:themeFillTint="99"/>
          </w:tcPr>
          <w:p w:rsidR="00D55EA5" w:rsidRPr="00774B91" w:rsidRDefault="00D55EA5" w:rsidP="00D55EA5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96" w:type="dxa"/>
            <w:shd w:val="clear" w:color="auto" w:fill="9CC2E5" w:themeFill="accent1" w:themeFillTint="99"/>
          </w:tcPr>
          <w:p w:rsidR="00D55EA5" w:rsidRPr="00774B91" w:rsidRDefault="00D55EA5" w:rsidP="00D55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160" w:type="dxa"/>
            <w:gridSpan w:val="2"/>
            <w:shd w:val="clear" w:color="auto" w:fill="9CC2E5" w:themeFill="accent1" w:themeFillTint="99"/>
          </w:tcPr>
          <w:p w:rsidR="00D55EA5" w:rsidRPr="00774B91" w:rsidRDefault="00D55EA5" w:rsidP="00D55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9база 1курс</w:t>
            </w:r>
          </w:p>
        </w:tc>
        <w:tc>
          <w:tcPr>
            <w:tcW w:w="2053" w:type="dxa"/>
            <w:shd w:val="clear" w:color="auto" w:fill="9CC2E5" w:themeFill="accent1" w:themeFillTint="99"/>
          </w:tcPr>
          <w:p w:rsidR="00D55EA5" w:rsidRPr="00774B91" w:rsidRDefault="00D55EA5" w:rsidP="00D55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9база 1курс</w:t>
            </w:r>
          </w:p>
        </w:tc>
      </w:tr>
      <w:tr w:rsidR="00D55EA5" w:rsidRPr="00774B91" w:rsidTr="00DD5FAB">
        <w:trPr>
          <w:trHeight w:val="336"/>
        </w:trPr>
        <w:tc>
          <w:tcPr>
            <w:tcW w:w="936" w:type="dxa"/>
            <w:shd w:val="clear" w:color="auto" w:fill="9CC2E5" w:themeFill="accent1" w:themeFillTint="99"/>
          </w:tcPr>
          <w:p w:rsidR="00D55EA5" w:rsidRPr="00774B91" w:rsidRDefault="00D55EA5" w:rsidP="00D55EA5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96" w:type="dxa"/>
            <w:shd w:val="clear" w:color="auto" w:fill="9CC2E5" w:themeFill="accent1" w:themeFillTint="99"/>
          </w:tcPr>
          <w:p w:rsidR="00D55EA5" w:rsidRPr="00774B91" w:rsidRDefault="00D55EA5" w:rsidP="00D55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160" w:type="dxa"/>
            <w:gridSpan w:val="2"/>
            <w:shd w:val="clear" w:color="auto" w:fill="9CC2E5" w:themeFill="accent1" w:themeFillTint="99"/>
          </w:tcPr>
          <w:p w:rsidR="00D55EA5" w:rsidRPr="00774B91" w:rsidRDefault="00D55EA5" w:rsidP="00D55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9база 1курс</w:t>
            </w:r>
          </w:p>
        </w:tc>
        <w:tc>
          <w:tcPr>
            <w:tcW w:w="2053" w:type="dxa"/>
            <w:shd w:val="clear" w:color="auto" w:fill="9CC2E5" w:themeFill="accent1" w:themeFillTint="99"/>
          </w:tcPr>
          <w:p w:rsidR="00D55EA5" w:rsidRPr="00774B91" w:rsidRDefault="00D55EA5" w:rsidP="00D55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9база 1курс</w:t>
            </w:r>
          </w:p>
        </w:tc>
      </w:tr>
      <w:tr w:rsidR="00D55EA5" w:rsidRPr="00774B91" w:rsidTr="00DD5FAB">
        <w:tc>
          <w:tcPr>
            <w:tcW w:w="936" w:type="dxa"/>
            <w:shd w:val="clear" w:color="auto" w:fill="9CC2E5" w:themeFill="accent1" w:themeFillTint="99"/>
          </w:tcPr>
          <w:p w:rsidR="00D55EA5" w:rsidRPr="00774B91" w:rsidRDefault="00D55EA5" w:rsidP="00D55EA5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D55EA5" w:rsidRPr="00774B91" w:rsidRDefault="00D55EA5" w:rsidP="00D55EA5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</w:p>
        </w:tc>
        <w:tc>
          <w:tcPr>
            <w:tcW w:w="4196" w:type="dxa"/>
            <w:shd w:val="clear" w:color="auto" w:fill="9CC2E5" w:themeFill="accent1" w:themeFillTint="99"/>
          </w:tcPr>
          <w:p w:rsidR="00D55EA5" w:rsidRPr="00774B91" w:rsidRDefault="00D55EA5" w:rsidP="00D55EA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     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Жыйынтык текшерүүнүн  </w:t>
            </w:r>
          </w:p>
          <w:p w:rsidR="00D55EA5" w:rsidRPr="00774B91" w:rsidRDefault="00D55EA5" w:rsidP="00D55EA5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материалдары</w:t>
            </w:r>
          </w:p>
        </w:tc>
        <w:tc>
          <w:tcPr>
            <w:tcW w:w="2160" w:type="dxa"/>
            <w:gridSpan w:val="2"/>
            <w:shd w:val="clear" w:color="auto" w:fill="9CC2E5" w:themeFill="accent1" w:themeFillTint="99"/>
          </w:tcPr>
          <w:p w:rsidR="00D55EA5" w:rsidRPr="00774B91" w:rsidRDefault="00D55EA5" w:rsidP="00D55E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9база 1курс</w:t>
            </w:r>
          </w:p>
        </w:tc>
        <w:tc>
          <w:tcPr>
            <w:tcW w:w="2053" w:type="dxa"/>
            <w:shd w:val="clear" w:color="auto" w:fill="9CC2E5" w:themeFill="accent1" w:themeFillTint="99"/>
          </w:tcPr>
          <w:p w:rsidR="00D55EA5" w:rsidRPr="00774B91" w:rsidRDefault="00D55EA5" w:rsidP="00D55E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9база 1курс</w:t>
            </w:r>
          </w:p>
        </w:tc>
      </w:tr>
      <w:tr w:rsidR="00DD5FAB" w:rsidRPr="00774B91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182FB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96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Усулдук семинар уюштуруу</w:t>
            </w:r>
          </w:p>
        </w:tc>
        <w:tc>
          <w:tcPr>
            <w:tcW w:w="2160" w:type="dxa"/>
            <w:gridSpan w:val="2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  <w:shd w:val="clear" w:color="auto" w:fill="9CC2E5" w:themeFill="accent1" w:themeFillTint="99"/>
          </w:tcPr>
          <w:p w:rsidR="00DD5FAB" w:rsidRPr="00774B91" w:rsidRDefault="00D55EA5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ГАКтын программасын суроолорун түзгөн</w:t>
            </w:r>
          </w:p>
        </w:tc>
      </w:tr>
      <w:tr w:rsidR="00DD5FAB" w:rsidRPr="00774B91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182FB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96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Илимий статья жазуу</w:t>
            </w:r>
          </w:p>
        </w:tc>
        <w:tc>
          <w:tcPr>
            <w:tcW w:w="2160" w:type="dxa"/>
            <w:gridSpan w:val="2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53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D5FAB" w:rsidRPr="00774B91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182FB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96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Коомдук иштерге катышуу, уюш-уу</w:t>
            </w:r>
          </w:p>
        </w:tc>
        <w:tc>
          <w:tcPr>
            <w:tcW w:w="2160" w:type="dxa"/>
            <w:gridSpan w:val="2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53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D5FAB" w:rsidRPr="00774B91" w:rsidTr="00DD5FAB">
        <w:trPr>
          <w:trHeight w:val="369"/>
        </w:trPr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182FB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96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ЭАББКнин  метод кеңеш.</w:t>
            </w:r>
          </w:p>
        </w:tc>
        <w:tc>
          <w:tcPr>
            <w:tcW w:w="2160" w:type="dxa"/>
            <w:gridSpan w:val="2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2053" w:type="dxa"/>
            <w:shd w:val="clear" w:color="auto" w:fill="9CC2E5" w:themeFill="accent1" w:themeFillTint="99"/>
          </w:tcPr>
          <w:p w:rsidR="00DD5FAB" w:rsidRPr="00774B91" w:rsidRDefault="00E6027A" w:rsidP="00DD5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</w:tr>
      <w:tr w:rsidR="00DD5FAB" w:rsidRPr="00774B91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182FB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96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Котормо иши бөлүмүнүн отуруму</w:t>
            </w:r>
          </w:p>
        </w:tc>
        <w:tc>
          <w:tcPr>
            <w:tcW w:w="2160" w:type="dxa"/>
            <w:gridSpan w:val="2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2053" w:type="dxa"/>
            <w:shd w:val="clear" w:color="auto" w:fill="9CC2E5" w:themeFill="accent1" w:themeFillTint="99"/>
          </w:tcPr>
          <w:p w:rsidR="00DD5FAB" w:rsidRPr="00774B91" w:rsidRDefault="00E6027A" w:rsidP="00DD5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</w:tr>
      <w:tr w:rsidR="00DD5FAB" w:rsidRPr="00774B91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182FB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96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Англис тили ПЦКсы.н отуруму</w:t>
            </w:r>
          </w:p>
        </w:tc>
        <w:tc>
          <w:tcPr>
            <w:tcW w:w="2160" w:type="dxa"/>
            <w:gridSpan w:val="2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2053" w:type="dxa"/>
            <w:shd w:val="clear" w:color="auto" w:fill="9CC2E5" w:themeFill="accent1" w:themeFillTint="99"/>
          </w:tcPr>
          <w:p w:rsidR="00DD5FAB" w:rsidRPr="00774B91" w:rsidRDefault="00E6027A" w:rsidP="00DD5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</w:tr>
      <w:tr w:rsidR="00DD5FAB" w:rsidRPr="004D3866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182FB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96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Ачык сабак өтүү</w:t>
            </w:r>
          </w:p>
        </w:tc>
        <w:tc>
          <w:tcPr>
            <w:tcW w:w="2160" w:type="dxa"/>
            <w:gridSpan w:val="2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53" w:type="dxa"/>
            <w:shd w:val="clear" w:color="auto" w:fill="9CC2E5" w:themeFill="accent1" w:themeFillTint="99"/>
          </w:tcPr>
          <w:p w:rsidR="00DD5FAB" w:rsidRPr="00774B91" w:rsidRDefault="00E6027A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График боюнча 9-февлралда ПДс9-1-21 тайпасына ачык сабак өттү </w:t>
            </w:r>
          </w:p>
        </w:tc>
      </w:tr>
      <w:tr w:rsidR="00DD5FAB" w:rsidRPr="00774B91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182FB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96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Өз ара сабактарга катышуу</w:t>
            </w:r>
          </w:p>
        </w:tc>
        <w:tc>
          <w:tcPr>
            <w:tcW w:w="2160" w:type="dxa"/>
            <w:gridSpan w:val="2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2053" w:type="dxa"/>
            <w:shd w:val="clear" w:color="auto" w:fill="9CC2E5" w:themeFill="accent1" w:themeFillTint="99"/>
          </w:tcPr>
          <w:p w:rsidR="00DD5FAB" w:rsidRPr="00774B91" w:rsidRDefault="00E6027A" w:rsidP="00DD5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</w:tr>
      <w:tr w:rsidR="00DD5FAB" w:rsidRPr="00774B91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182FB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96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Сабактарды узгултукко учураттуу</w:t>
            </w:r>
          </w:p>
        </w:tc>
        <w:tc>
          <w:tcPr>
            <w:tcW w:w="2160" w:type="dxa"/>
            <w:gridSpan w:val="2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53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D5FAB" w:rsidRPr="00774B91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182FBD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96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Эскертүүлөр</w:t>
            </w:r>
          </w:p>
        </w:tc>
        <w:tc>
          <w:tcPr>
            <w:tcW w:w="2160" w:type="dxa"/>
            <w:gridSpan w:val="2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53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182FBD" w:rsidRPr="00774B91" w:rsidRDefault="00182FBD" w:rsidP="00182FBD">
      <w:pPr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4180"/>
        <w:gridCol w:w="2280"/>
        <w:gridCol w:w="19"/>
        <w:gridCol w:w="1930"/>
      </w:tblGrid>
      <w:tr w:rsidR="00AE0EFF" w:rsidRPr="00774B91" w:rsidTr="00760347">
        <w:tc>
          <w:tcPr>
            <w:tcW w:w="936" w:type="dxa"/>
            <w:shd w:val="clear" w:color="auto" w:fill="2E74B5" w:themeFill="accent1" w:themeFillShade="BF"/>
          </w:tcPr>
          <w:p w:rsidR="00AE0EFF" w:rsidRPr="00774B91" w:rsidRDefault="00AE0EFF" w:rsidP="003A5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4180" w:type="dxa"/>
            <w:shd w:val="clear" w:color="auto" w:fill="2E74B5" w:themeFill="accent1" w:themeFillShade="BF"/>
          </w:tcPr>
          <w:p w:rsidR="00AE0EFF" w:rsidRPr="00774B91" w:rsidRDefault="00AE0EFF" w:rsidP="003A5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ФИО</w:t>
            </w:r>
          </w:p>
        </w:tc>
        <w:tc>
          <w:tcPr>
            <w:tcW w:w="4229" w:type="dxa"/>
            <w:gridSpan w:val="3"/>
            <w:shd w:val="clear" w:color="auto" w:fill="2E74B5" w:themeFill="accent1" w:themeFillShade="BF"/>
          </w:tcPr>
          <w:p w:rsidR="00AE0EFF" w:rsidRPr="00774B91" w:rsidRDefault="00AE0EFF" w:rsidP="00B44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Айткулова Жазгүл</w:t>
            </w:r>
          </w:p>
        </w:tc>
      </w:tr>
      <w:tr w:rsidR="00760347" w:rsidRPr="00774B91" w:rsidTr="00760347">
        <w:tc>
          <w:tcPr>
            <w:tcW w:w="936" w:type="dxa"/>
            <w:shd w:val="clear" w:color="auto" w:fill="2E74B5" w:themeFill="accent1" w:themeFillShade="BF"/>
          </w:tcPr>
          <w:p w:rsidR="00760347" w:rsidRPr="00774B91" w:rsidRDefault="00760347" w:rsidP="00760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180" w:type="dxa"/>
            <w:shd w:val="clear" w:color="auto" w:fill="2E74B5" w:themeFill="accent1" w:themeFillShade="BF"/>
          </w:tcPr>
          <w:p w:rsidR="00760347" w:rsidRPr="00774B91" w:rsidRDefault="00760347" w:rsidP="00760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280" w:type="dxa"/>
            <w:shd w:val="clear" w:color="auto" w:fill="2E74B5" w:themeFill="accent1" w:themeFillShade="BF"/>
          </w:tcPr>
          <w:p w:rsidR="00760347" w:rsidRPr="00774B91" w:rsidRDefault="00760347" w:rsidP="007603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семестр</w:t>
            </w:r>
          </w:p>
        </w:tc>
        <w:tc>
          <w:tcPr>
            <w:tcW w:w="1949" w:type="dxa"/>
            <w:gridSpan w:val="2"/>
            <w:shd w:val="clear" w:color="auto" w:fill="2E74B5" w:themeFill="accent1" w:themeFillShade="BF"/>
          </w:tcPr>
          <w:p w:rsidR="00760347" w:rsidRPr="00774B91" w:rsidRDefault="00760347" w:rsidP="007603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семестр</w:t>
            </w:r>
          </w:p>
        </w:tc>
      </w:tr>
      <w:tr w:rsidR="00DD5FAB" w:rsidRPr="00774B91" w:rsidTr="00760347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43540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ОМК папка  </w:t>
            </w:r>
          </w:p>
        </w:tc>
        <w:tc>
          <w:tcPr>
            <w:tcW w:w="2299" w:type="dxa"/>
            <w:gridSpan w:val="2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930" w:type="dxa"/>
            <w:shd w:val="clear" w:color="auto" w:fill="9CC2E5" w:themeFill="accent1" w:themeFillTint="99"/>
          </w:tcPr>
          <w:p w:rsidR="00DD5FAB" w:rsidRPr="00774B91" w:rsidRDefault="00223620" w:rsidP="00DD5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</w:tr>
      <w:tr w:rsidR="00752F0A" w:rsidRPr="00774B91" w:rsidTr="00DA08FF">
        <w:trPr>
          <w:trHeight w:val="562"/>
        </w:trPr>
        <w:tc>
          <w:tcPr>
            <w:tcW w:w="936" w:type="dxa"/>
            <w:shd w:val="clear" w:color="auto" w:fill="9CC2E5" w:themeFill="accent1" w:themeFillTint="99"/>
          </w:tcPr>
          <w:p w:rsidR="00752F0A" w:rsidRPr="00774B91" w:rsidRDefault="00752F0A" w:rsidP="0043540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0" w:type="dxa"/>
            <w:shd w:val="clear" w:color="auto" w:fill="9CC2E5" w:themeFill="accent1" w:themeFillTint="99"/>
          </w:tcPr>
          <w:p w:rsidR="00752F0A" w:rsidRPr="00774B91" w:rsidRDefault="00752F0A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Раб.программа</w:t>
            </w:r>
          </w:p>
          <w:p w:rsidR="00752F0A" w:rsidRPr="00774B91" w:rsidRDefault="00752F0A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Силлабус</w:t>
            </w:r>
          </w:p>
        </w:tc>
        <w:tc>
          <w:tcPr>
            <w:tcW w:w="2299" w:type="dxa"/>
            <w:gridSpan w:val="2"/>
            <w:shd w:val="clear" w:color="auto" w:fill="9CC2E5" w:themeFill="accent1" w:themeFillTint="99"/>
          </w:tcPr>
          <w:p w:rsidR="00752F0A" w:rsidRPr="00774B91" w:rsidRDefault="00752F0A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  <w:p w:rsidR="00752F0A" w:rsidRPr="00774B91" w:rsidRDefault="00752F0A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shd w:val="clear" w:color="auto" w:fill="9CC2E5" w:themeFill="accent1" w:themeFillTint="99"/>
          </w:tcPr>
          <w:p w:rsidR="00752F0A" w:rsidRPr="00774B91" w:rsidRDefault="00752F0A" w:rsidP="00DD5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  <w:p w:rsidR="00752F0A" w:rsidRPr="00774B91" w:rsidRDefault="00752F0A" w:rsidP="00DD5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D5FAB" w:rsidRPr="00774B91" w:rsidTr="00760347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43540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сертификаттар</w:t>
            </w:r>
          </w:p>
        </w:tc>
        <w:tc>
          <w:tcPr>
            <w:tcW w:w="2299" w:type="dxa"/>
            <w:gridSpan w:val="2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shd w:val="clear" w:color="auto" w:fill="9CC2E5" w:themeFill="accent1" w:themeFillTint="99"/>
          </w:tcPr>
          <w:p w:rsidR="00DD5FAB" w:rsidRPr="00774B91" w:rsidRDefault="00223620" w:rsidP="00DD5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</w:tr>
      <w:tr w:rsidR="00DD5FAB" w:rsidRPr="00774B91" w:rsidTr="00760347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43540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299" w:type="dxa"/>
            <w:gridSpan w:val="2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3предмет</w:t>
            </w:r>
          </w:p>
        </w:tc>
        <w:tc>
          <w:tcPr>
            <w:tcW w:w="1930" w:type="dxa"/>
            <w:shd w:val="clear" w:color="auto" w:fill="9CC2E5" w:themeFill="accent1" w:themeFillTint="99"/>
          </w:tcPr>
          <w:p w:rsidR="00DD5FAB" w:rsidRPr="00774B91" w:rsidRDefault="00223620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предмет</w:t>
            </w:r>
          </w:p>
        </w:tc>
      </w:tr>
      <w:tr w:rsidR="00DD5FAB" w:rsidRPr="00774B91" w:rsidTr="00760347">
        <w:trPr>
          <w:trHeight w:val="336"/>
        </w:trPr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43540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299" w:type="dxa"/>
            <w:gridSpan w:val="2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4предмет</w:t>
            </w:r>
          </w:p>
        </w:tc>
        <w:tc>
          <w:tcPr>
            <w:tcW w:w="1930" w:type="dxa"/>
            <w:shd w:val="clear" w:color="auto" w:fill="9CC2E5" w:themeFill="accent1" w:themeFillTint="99"/>
          </w:tcPr>
          <w:p w:rsidR="00DD5FAB" w:rsidRPr="00774B91" w:rsidRDefault="00223620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пердмет</w:t>
            </w:r>
          </w:p>
        </w:tc>
      </w:tr>
      <w:tr w:rsidR="00DD5FAB" w:rsidRPr="00774B91" w:rsidTr="00760347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43540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</w:p>
        </w:tc>
        <w:tc>
          <w:tcPr>
            <w:tcW w:w="418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     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Жыйынтык текшерүүнүн  </w:t>
            </w:r>
          </w:p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материалдары</w:t>
            </w:r>
          </w:p>
        </w:tc>
        <w:tc>
          <w:tcPr>
            <w:tcW w:w="2299" w:type="dxa"/>
            <w:gridSpan w:val="2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4предмет</w:t>
            </w:r>
          </w:p>
        </w:tc>
        <w:tc>
          <w:tcPr>
            <w:tcW w:w="1930" w:type="dxa"/>
            <w:shd w:val="clear" w:color="auto" w:fill="9CC2E5" w:themeFill="accent1" w:themeFillTint="99"/>
          </w:tcPr>
          <w:p w:rsidR="00DD5FAB" w:rsidRPr="00774B91" w:rsidRDefault="00223620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предмет</w:t>
            </w:r>
          </w:p>
        </w:tc>
      </w:tr>
      <w:tr w:rsidR="00DD5FAB" w:rsidRPr="00774B91" w:rsidTr="00760347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43540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Усулдук семинар уюштуруу</w:t>
            </w:r>
          </w:p>
        </w:tc>
        <w:tc>
          <w:tcPr>
            <w:tcW w:w="2299" w:type="dxa"/>
            <w:gridSpan w:val="2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9CC2E5" w:themeFill="accent1" w:themeFillTint="99"/>
          </w:tcPr>
          <w:p w:rsidR="00DD5FAB" w:rsidRPr="00774B91" w:rsidRDefault="00223620" w:rsidP="003222D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Практиканы жыйынтыктоочу конференцияга жигердүү катышты</w:t>
            </w:r>
          </w:p>
        </w:tc>
      </w:tr>
      <w:tr w:rsidR="00DD5FAB" w:rsidRPr="00774B91" w:rsidTr="00760347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43540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Илимий статья жазуу</w:t>
            </w:r>
          </w:p>
        </w:tc>
        <w:tc>
          <w:tcPr>
            <w:tcW w:w="2299" w:type="dxa"/>
            <w:gridSpan w:val="2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3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D5FAB" w:rsidRPr="00774B91" w:rsidTr="00760347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43540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Коомдук иштерге катышуу, уюш-уу</w:t>
            </w:r>
          </w:p>
        </w:tc>
        <w:tc>
          <w:tcPr>
            <w:tcW w:w="2299" w:type="dxa"/>
            <w:gridSpan w:val="2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3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D5FAB" w:rsidRPr="00774B91" w:rsidTr="00760347">
        <w:trPr>
          <w:trHeight w:val="369"/>
        </w:trPr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43540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8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ЭАББКнин  метод кеңеш.</w:t>
            </w:r>
          </w:p>
        </w:tc>
        <w:tc>
          <w:tcPr>
            <w:tcW w:w="2299" w:type="dxa"/>
            <w:gridSpan w:val="2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1930" w:type="dxa"/>
            <w:shd w:val="clear" w:color="auto" w:fill="9CC2E5" w:themeFill="accent1" w:themeFillTint="99"/>
          </w:tcPr>
          <w:p w:rsidR="00DD5FAB" w:rsidRPr="00774B91" w:rsidRDefault="003222D7" w:rsidP="00DD5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</w:tr>
      <w:tr w:rsidR="00DD5FAB" w:rsidRPr="00774B91" w:rsidTr="00760347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43540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Котормо иши бөлүмүнүн отуруму</w:t>
            </w:r>
          </w:p>
        </w:tc>
        <w:tc>
          <w:tcPr>
            <w:tcW w:w="2299" w:type="dxa"/>
            <w:gridSpan w:val="2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1930" w:type="dxa"/>
            <w:shd w:val="clear" w:color="auto" w:fill="9CC2E5" w:themeFill="accent1" w:themeFillTint="99"/>
          </w:tcPr>
          <w:p w:rsidR="00DD5FAB" w:rsidRPr="00774B91" w:rsidRDefault="003222D7" w:rsidP="00DD5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</w:tr>
      <w:tr w:rsidR="00DD5FAB" w:rsidRPr="00774B91" w:rsidTr="00760347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43540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Англис тили ПЦКсы.н отуруму</w:t>
            </w:r>
          </w:p>
        </w:tc>
        <w:tc>
          <w:tcPr>
            <w:tcW w:w="2299" w:type="dxa"/>
            <w:gridSpan w:val="2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1930" w:type="dxa"/>
            <w:shd w:val="clear" w:color="auto" w:fill="9CC2E5" w:themeFill="accent1" w:themeFillTint="99"/>
          </w:tcPr>
          <w:p w:rsidR="00DD5FAB" w:rsidRPr="00774B91" w:rsidRDefault="00DD5FAB" w:rsidP="00DD5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D5FAB" w:rsidRPr="004D3866" w:rsidTr="00760347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43540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Ачык сабак өтүү</w:t>
            </w:r>
          </w:p>
        </w:tc>
        <w:tc>
          <w:tcPr>
            <w:tcW w:w="2299" w:type="dxa"/>
            <w:gridSpan w:val="2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0" w:type="dxa"/>
            <w:shd w:val="clear" w:color="auto" w:fill="9CC2E5" w:themeFill="accent1" w:themeFillTint="99"/>
          </w:tcPr>
          <w:p w:rsidR="00DD5FAB" w:rsidRPr="00774B91" w:rsidRDefault="003222D7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График бөюнча ачык сабак өткөн жок</w:t>
            </w:r>
          </w:p>
        </w:tc>
      </w:tr>
      <w:tr w:rsidR="00DD5FAB" w:rsidRPr="00774B91" w:rsidTr="00760347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43540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8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Өз ара сабактарга катышуу</w:t>
            </w:r>
          </w:p>
        </w:tc>
        <w:tc>
          <w:tcPr>
            <w:tcW w:w="2299" w:type="dxa"/>
            <w:gridSpan w:val="2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1930" w:type="dxa"/>
            <w:shd w:val="clear" w:color="auto" w:fill="9CC2E5" w:themeFill="accent1" w:themeFillTint="99"/>
          </w:tcPr>
          <w:p w:rsidR="00DD5FAB" w:rsidRPr="00774B91" w:rsidRDefault="003222D7" w:rsidP="00DD5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</w:tr>
      <w:tr w:rsidR="00DD5FAB" w:rsidRPr="004D3866" w:rsidTr="00760347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43540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Сабактарды узгултукко учураттуу</w:t>
            </w:r>
          </w:p>
        </w:tc>
        <w:tc>
          <w:tcPr>
            <w:tcW w:w="2299" w:type="dxa"/>
            <w:gridSpan w:val="2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30" w:type="dxa"/>
            <w:shd w:val="clear" w:color="auto" w:fill="9CC2E5" w:themeFill="accent1" w:themeFillTint="99"/>
          </w:tcPr>
          <w:p w:rsidR="00DD5FAB" w:rsidRPr="00774B91" w:rsidRDefault="003222D7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25.04.22 күнү саббакка кеч калып келгендигине байланыштуу АКТ түзүлдү</w:t>
            </w:r>
          </w:p>
        </w:tc>
      </w:tr>
      <w:tr w:rsidR="00DD5FAB" w:rsidRPr="004D3866" w:rsidTr="00760347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435402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Эскертүүлөр</w:t>
            </w:r>
          </w:p>
        </w:tc>
        <w:tc>
          <w:tcPr>
            <w:tcW w:w="2299" w:type="dxa"/>
            <w:gridSpan w:val="2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30" w:type="dxa"/>
            <w:shd w:val="clear" w:color="auto" w:fill="9CC2E5" w:themeFill="accent1" w:themeFillTint="99"/>
          </w:tcPr>
          <w:p w:rsidR="00DD5FAB" w:rsidRPr="00774B91" w:rsidRDefault="003222D7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25.03.22 сабактын </w:t>
            </w: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шилтемеси жок сөгүш алган</w:t>
            </w:r>
          </w:p>
        </w:tc>
      </w:tr>
    </w:tbl>
    <w:p w:rsidR="00435402" w:rsidRPr="00774B91" w:rsidRDefault="00435402" w:rsidP="00435402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35402" w:rsidRPr="00774B91" w:rsidRDefault="00435402" w:rsidP="00435402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4187"/>
        <w:gridCol w:w="2295"/>
        <w:gridCol w:w="30"/>
        <w:gridCol w:w="1897"/>
      </w:tblGrid>
      <w:tr w:rsidR="00B44B09" w:rsidRPr="00774B91" w:rsidTr="00123458">
        <w:tc>
          <w:tcPr>
            <w:tcW w:w="936" w:type="dxa"/>
            <w:shd w:val="clear" w:color="auto" w:fill="2E74B5" w:themeFill="accent1" w:themeFillShade="BF"/>
          </w:tcPr>
          <w:p w:rsidR="00B44B09" w:rsidRPr="00774B91" w:rsidRDefault="00B44B09" w:rsidP="003A5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4187" w:type="dxa"/>
            <w:shd w:val="clear" w:color="auto" w:fill="2E74B5" w:themeFill="accent1" w:themeFillShade="BF"/>
          </w:tcPr>
          <w:p w:rsidR="00B44B09" w:rsidRPr="00774B91" w:rsidRDefault="00B44B09" w:rsidP="003A5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ФИО</w:t>
            </w:r>
          </w:p>
        </w:tc>
        <w:tc>
          <w:tcPr>
            <w:tcW w:w="4222" w:type="dxa"/>
            <w:gridSpan w:val="3"/>
            <w:shd w:val="clear" w:color="auto" w:fill="2E74B5" w:themeFill="accent1" w:themeFillShade="BF"/>
          </w:tcPr>
          <w:p w:rsidR="00B44B09" w:rsidRPr="00774B91" w:rsidRDefault="00B44B09" w:rsidP="00B44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Темирбаева Зубайда</w:t>
            </w:r>
          </w:p>
        </w:tc>
      </w:tr>
      <w:tr w:rsidR="00760347" w:rsidRPr="00774B91" w:rsidTr="00760347">
        <w:tc>
          <w:tcPr>
            <w:tcW w:w="936" w:type="dxa"/>
            <w:shd w:val="clear" w:color="auto" w:fill="2E74B5" w:themeFill="accent1" w:themeFillShade="BF"/>
          </w:tcPr>
          <w:p w:rsidR="00760347" w:rsidRPr="00774B91" w:rsidRDefault="00760347" w:rsidP="007603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187" w:type="dxa"/>
            <w:shd w:val="clear" w:color="auto" w:fill="2E74B5" w:themeFill="accent1" w:themeFillShade="BF"/>
          </w:tcPr>
          <w:p w:rsidR="00760347" w:rsidRPr="00774B91" w:rsidRDefault="00760347" w:rsidP="007603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295" w:type="dxa"/>
            <w:shd w:val="clear" w:color="auto" w:fill="2E74B5" w:themeFill="accent1" w:themeFillShade="BF"/>
          </w:tcPr>
          <w:p w:rsidR="00760347" w:rsidRPr="00774B91" w:rsidRDefault="00760347" w:rsidP="007603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семестр</w:t>
            </w:r>
          </w:p>
        </w:tc>
        <w:tc>
          <w:tcPr>
            <w:tcW w:w="1927" w:type="dxa"/>
            <w:gridSpan w:val="2"/>
            <w:shd w:val="clear" w:color="auto" w:fill="2E74B5" w:themeFill="accent1" w:themeFillShade="BF"/>
          </w:tcPr>
          <w:p w:rsidR="00760347" w:rsidRPr="00774B91" w:rsidRDefault="00760347" w:rsidP="007603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семестр</w:t>
            </w:r>
          </w:p>
        </w:tc>
      </w:tr>
      <w:tr w:rsidR="00DD5FAB" w:rsidRPr="00774B91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DC3F1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ОМК папка  </w:t>
            </w:r>
          </w:p>
        </w:tc>
        <w:tc>
          <w:tcPr>
            <w:tcW w:w="2325" w:type="dxa"/>
            <w:gridSpan w:val="2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897" w:type="dxa"/>
            <w:shd w:val="clear" w:color="auto" w:fill="9CC2E5" w:themeFill="accent1" w:themeFillTint="99"/>
          </w:tcPr>
          <w:p w:rsidR="00DD5FAB" w:rsidRPr="00774B91" w:rsidRDefault="00760347" w:rsidP="00DD5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</w:tr>
      <w:tr w:rsidR="001A25A3" w:rsidRPr="00774B91" w:rsidTr="00537BDC">
        <w:trPr>
          <w:trHeight w:val="654"/>
        </w:trPr>
        <w:tc>
          <w:tcPr>
            <w:tcW w:w="936" w:type="dxa"/>
            <w:shd w:val="clear" w:color="auto" w:fill="9CC2E5" w:themeFill="accent1" w:themeFillTint="99"/>
          </w:tcPr>
          <w:p w:rsidR="001A25A3" w:rsidRPr="00774B91" w:rsidRDefault="001A25A3" w:rsidP="00DC3F1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1A25A3" w:rsidRPr="00774B91" w:rsidRDefault="001A25A3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Раб.программа</w:t>
            </w:r>
          </w:p>
          <w:p w:rsidR="001A25A3" w:rsidRPr="00774B91" w:rsidRDefault="001A25A3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Силлабус</w:t>
            </w:r>
          </w:p>
        </w:tc>
        <w:tc>
          <w:tcPr>
            <w:tcW w:w="2325" w:type="dxa"/>
            <w:gridSpan w:val="2"/>
            <w:shd w:val="clear" w:color="auto" w:fill="9CC2E5" w:themeFill="accent1" w:themeFillTint="99"/>
          </w:tcPr>
          <w:p w:rsidR="001A25A3" w:rsidRPr="00774B91" w:rsidRDefault="001A25A3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  <w:p w:rsidR="001A25A3" w:rsidRPr="00774B91" w:rsidRDefault="001A25A3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97" w:type="dxa"/>
            <w:shd w:val="clear" w:color="auto" w:fill="9CC2E5" w:themeFill="accent1" w:themeFillTint="99"/>
          </w:tcPr>
          <w:p w:rsidR="001A25A3" w:rsidRPr="00774B91" w:rsidRDefault="001A25A3" w:rsidP="00DD5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  <w:p w:rsidR="001A25A3" w:rsidRPr="00774B91" w:rsidRDefault="001A25A3" w:rsidP="00DD5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D5FAB" w:rsidRPr="00774B91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DC3F1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сертификаттар</w:t>
            </w:r>
          </w:p>
        </w:tc>
        <w:tc>
          <w:tcPr>
            <w:tcW w:w="2325" w:type="dxa"/>
            <w:gridSpan w:val="2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1897" w:type="dxa"/>
            <w:shd w:val="clear" w:color="auto" w:fill="9CC2E5" w:themeFill="accent1" w:themeFillTint="99"/>
          </w:tcPr>
          <w:p w:rsidR="00DD5FAB" w:rsidRPr="00774B91" w:rsidRDefault="00760347" w:rsidP="00DD5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</w:tr>
      <w:tr w:rsidR="00DD5FAB" w:rsidRPr="00774B91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DC3F1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325" w:type="dxa"/>
            <w:gridSpan w:val="2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3предмет</w:t>
            </w:r>
          </w:p>
        </w:tc>
        <w:tc>
          <w:tcPr>
            <w:tcW w:w="1897" w:type="dxa"/>
            <w:shd w:val="clear" w:color="auto" w:fill="9CC2E5" w:themeFill="accent1" w:themeFillTint="99"/>
          </w:tcPr>
          <w:p w:rsidR="00DD5FAB" w:rsidRPr="00774B91" w:rsidRDefault="00645F8A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предмет</w:t>
            </w:r>
          </w:p>
        </w:tc>
      </w:tr>
      <w:tr w:rsidR="00DD5FAB" w:rsidRPr="00774B91" w:rsidTr="00DD5FAB">
        <w:trPr>
          <w:trHeight w:val="336"/>
        </w:trPr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DC3F1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325" w:type="dxa"/>
            <w:gridSpan w:val="2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4предмет</w:t>
            </w:r>
          </w:p>
        </w:tc>
        <w:tc>
          <w:tcPr>
            <w:tcW w:w="1897" w:type="dxa"/>
            <w:shd w:val="clear" w:color="auto" w:fill="9CC2E5" w:themeFill="accent1" w:themeFillTint="99"/>
          </w:tcPr>
          <w:p w:rsidR="00DD5FAB" w:rsidRPr="00774B91" w:rsidRDefault="00645F8A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предмет</w:t>
            </w:r>
          </w:p>
        </w:tc>
      </w:tr>
      <w:tr w:rsidR="00DD5FAB" w:rsidRPr="00774B91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DC3F1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     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Жыйынтык текшерүүнүн  </w:t>
            </w:r>
          </w:p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материалдары</w:t>
            </w:r>
          </w:p>
        </w:tc>
        <w:tc>
          <w:tcPr>
            <w:tcW w:w="2325" w:type="dxa"/>
            <w:gridSpan w:val="2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3предмет</w:t>
            </w:r>
          </w:p>
        </w:tc>
        <w:tc>
          <w:tcPr>
            <w:tcW w:w="1897" w:type="dxa"/>
            <w:shd w:val="clear" w:color="auto" w:fill="9CC2E5" w:themeFill="accent1" w:themeFillTint="99"/>
          </w:tcPr>
          <w:p w:rsidR="00DD5FAB" w:rsidRPr="00774B91" w:rsidRDefault="00645F8A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предмет</w:t>
            </w:r>
          </w:p>
        </w:tc>
      </w:tr>
      <w:tr w:rsidR="00DD5FAB" w:rsidRPr="00774B91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DC3F1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Усулдук семинар уюштуруу</w:t>
            </w:r>
          </w:p>
        </w:tc>
        <w:tc>
          <w:tcPr>
            <w:tcW w:w="2325" w:type="dxa"/>
            <w:gridSpan w:val="2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FAB" w:rsidRPr="00774B91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DC3F1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Илимий статья жазуу</w:t>
            </w:r>
          </w:p>
        </w:tc>
        <w:tc>
          <w:tcPr>
            <w:tcW w:w="2325" w:type="dxa"/>
            <w:gridSpan w:val="2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74B91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Ош ГУ</w:t>
            </w:r>
            <w:r w:rsidRPr="00774B9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The use of information technology learning foregin languages independently</w:t>
            </w:r>
          </w:p>
        </w:tc>
        <w:tc>
          <w:tcPr>
            <w:tcW w:w="1897" w:type="dxa"/>
            <w:shd w:val="clear" w:color="auto" w:fill="9CC2E5" w:themeFill="accent1" w:themeFillTint="99"/>
          </w:tcPr>
          <w:p w:rsidR="00DD5FAB" w:rsidRPr="00774B91" w:rsidRDefault="00645F8A" w:rsidP="003A5D2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1.Ош КУУжурнал Наука образование техниика. Тема:</w:t>
            </w:r>
            <w:r w:rsidRPr="00774B9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How to use poems in developing speaking skills in pre-inter. Stage of school</w:t>
            </w:r>
            <w:r w:rsidRPr="00774B91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 xml:space="preserve"> </w:t>
            </w:r>
          </w:p>
        </w:tc>
      </w:tr>
      <w:tr w:rsidR="00DD5FAB" w:rsidRPr="00774B91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DC3F1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Коомдук иштерге катышуу, уюш-уу</w:t>
            </w:r>
          </w:p>
        </w:tc>
        <w:tc>
          <w:tcPr>
            <w:tcW w:w="2325" w:type="dxa"/>
            <w:gridSpan w:val="2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9-декабрь Ч.Айтматовдун туулган күнүнө карата чыгармачылык кече уюштуруу</w:t>
            </w:r>
          </w:p>
        </w:tc>
        <w:tc>
          <w:tcPr>
            <w:tcW w:w="1897" w:type="dxa"/>
            <w:shd w:val="clear" w:color="auto" w:fill="9CC2E5" w:themeFill="accent1" w:themeFillTint="99"/>
          </w:tcPr>
          <w:p w:rsidR="00DD5FAB" w:rsidRPr="00774B91" w:rsidRDefault="00645F8A" w:rsidP="00645F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Профессор Зулпукарова К.З. Илимий кечесине 1-курстар м.н катышты</w:t>
            </w:r>
          </w:p>
        </w:tc>
      </w:tr>
      <w:tr w:rsidR="00DD5FAB" w:rsidRPr="00774B91" w:rsidTr="00DD5FAB">
        <w:trPr>
          <w:trHeight w:val="369"/>
        </w:trPr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DC3F1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ЭАББКнин  метод кеңеш.</w:t>
            </w:r>
          </w:p>
        </w:tc>
        <w:tc>
          <w:tcPr>
            <w:tcW w:w="2325" w:type="dxa"/>
            <w:gridSpan w:val="2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3/2сабакта</w:t>
            </w:r>
          </w:p>
        </w:tc>
        <w:tc>
          <w:tcPr>
            <w:tcW w:w="1897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D5FAB" w:rsidRPr="00774B91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DC3F1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Котормо иши бөлүмүнүн отуруму</w:t>
            </w:r>
          </w:p>
        </w:tc>
        <w:tc>
          <w:tcPr>
            <w:tcW w:w="2325" w:type="dxa"/>
            <w:gridSpan w:val="2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1897" w:type="dxa"/>
            <w:shd w:val="clear" w:color="auto" w:fill="9CC2E5" w:themeFill="accent1" w:themeFillTint="99"/>
          </w:tcPr>
          <w:p w:rsidR="00DD5FAB" w:rsidRPr="00774B91" w:rsidRDefault="00DD5FAB" w:rsidP="00DD5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D5FAB" w:rsidRPr="00774B91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DC3F1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Англис тили ПЦКсы.н отуруму</w:t>
            </w:r>
          </w:p>
        </w:tc>
        <w:tc>
          <w:tcPr>
            <w:tcW w:w="2325" w:type="dxa"/>
            <w:gridSpan w:val="2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1897" w:type="dxa"/>
            <w:shd w:val="clear" w:color="auto" w:fill="9CC2E5" w:themeFill="accent1" w:themeFillTint="99"/>
          </w:tcPr>
          <w:p w:rsidR="00DD5FAB" w:rsidRPr="00774B91" w:rsidRDefault="00DD5FAB" w:rsidP="00DD5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D5FAB" w:rsidRPr="004D3866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DC3F1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Ачык сабак өтүү</w:t>
            </w:r>
          </w:p>
        </w:tc>
        <w:tc>
          <w:tcPr>
            <w:tcW w:w="2325" w:type="dxa"/>
            <w:gridSpan w:val="2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97" w:type="dxa"/>
            <w:shd w:val="clear" w:color="auto" w:fill="9CC2E5" w:themeFill="accent1" w:themeFillTint="99"/>
          </w:tcPr>
          <w:p w:rsidR="00DD5FAB" w:rsidRPr="00774B91" w:rsidRDefault="00645F8A" w:rsidP="00645F8A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  <w:t xml:space="preserve">23-мар күнү ачык сабак өттү. 9-июнь күнү </w:t>
            </w:r>
            <w:r w:rsidRPr="0077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presentation on the </w:t>
            </w: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 w:rsidRPr="0077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Problems of Migration</w:t>
            </w: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 деген темада ачык сабак өтүп берди</w:t>
            </w:r>
          </w:p>
        </w:tc>
      </w:tr>
      <w:tr w:rsidR="00DD5FAB" w:rsidRPr="00774B91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DC3F1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Өз ара сабактарга катышуу</w:t>
            </w:r>
          </w:p>
        </w:tc>
        <w:tc>
          <w:tcPr>
            <w:tcW w:w="2325" w:type="dxa"/>
            <w:gridSpan w:val="2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1897" w:type="dxa"/>
            <w:shd w:val="clear" w:color="auto" w:fill="9CC2E5" w:themeFill="accent1" w:themeFillTint="99"/>
          </w:tcPr>
          <w:p w:rsidR="00DD5FAB" w:rsidRPr="00774B91" w:rsidRDefault="00645F8A" w:rsidP="00DD5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</w:tr>
      <w:tr w:rsidR="00DD5FAB" w:rsidRPr="00774B91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DC3F1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Сабактарды узгултукко учураттуу</w:t>
            </w:r>
          </w:p>
        </w:tc>
        <w:tc>
          <w:tcPr>
            <w:tcW w:w="2325" w:type="dxa"/>
            <w:gridSpan w:val="2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08.12,2021 10мин.кеч баштады</w:t>
            </w:r>
          </w:p>
        </w:tc>
        <w:tc>
          <w:tcPr>
            <w:tcW w:w="1897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D5FAB" w:rsidRPr="00774B91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DC3F1C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Эскертүүлөр</w:t>
            </w:r>
          </w:p>
        </w:tc>
        <w:tc>
          <w:tcPr>
            <w:tcW w:w="2325" w:type="dxa"/>
            <w:gridSpan w:val="2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897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DD5FAB" w:rsidRPr="00774B91" w:rsidRDefault="00DD5FAB" w:rsidP="00DC3F1C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4187"/>
        <w:gridCol w:w="2160"/>
        <w:gridCol w:w="2062"/>
      </w:tblGrid>
      <w:tr w:rsidR="00AE0EFF" w:rsidRPr="00774B91" w:rsidTr="002E02BC">
        <w:tc>
          <w:tcPr>
            <w:tcW w:w="936" w:type="dxa"/>
            <w:shd w:val="clear" w:color="auto" w:fill="2E74B5" w:themeFill="accent1" w:themeFillShade="BF"/>
          </w:tcPr>
          <w:p w:rsidR="00AE0EFF" w:rsidRPr="00774B91" w:rsidRDefault="00AE0EFF" w:rsidP="003A5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4187" w:type="dxa"/>
            <w:shd w:val="clear" w:color="auto" w:fill="2E74B5" w:themeFill="accent1" w:themeFillShade="BF"/>
          </w:tcPr>
          <w:p w:rsidR="00AE0EFF" w:rsidRPr="00774B91" w:rsidRDefault="00AE0EFF" w:rsidP="003A5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ФИО</w:t>
            </w:r>
          </w:p>
        </w:tc>
        <w:tc>
          <w:tcPr>
            <w:tcW w:w="4222" w:type="dxa"/>
            <w:gridSpan w:val="2"/>
            <w:shd w:val="clear" w:color="auto" w:fill="2E74B5" w:themeFill="accent1" w:themeFillShade="BF"/>
          </w:tcPr>
          <w:p w:rsidR="00AE0EFF" w:rsidRPr="00774B91" w:rsidRDefault="00AE0EFF" w:rsidP="00B44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Исанова Элмира</w:t>
            </w:r>
          </w:p>
        </w:tc>
      </w:tr>
      <w:tr w:rsidR="00815BE8" w:rsidRPr="00774B91" w:rsidTr="00815BE8">
        <w:tc>
          <w:tcPr>
            <w:tcW w:w="936" w:type="dxa"/>
            <w:shd w:val="clear" w:color="auto" w:fill="2E74B5" w:themeFill="accent1" w:themeFillShade="BF"/>
          </w:tcPr>
          <w:p w:rsidR="00815BE8" w:rsidRPr="00774B91" w:rsidRDefault="00815BE8" w:rsidP="00815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187" w:type="dxa"/>
            <w:shd w:val="clear" w:color="auto" w:fill="2E74B5" w:themeFill="accent1" w:themeFillShade="BF"/>
          </w:tcPr>
          <w:p w:rsidR="00815BE8" w:rsidRPr="00774B91" w:rsidRDefault="00815BE8" w:rsidP="00815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160" w:type="dxa"/>
            <w:shd w:val="clear" w:color="auto" w:fill="2E74B5" w:themeFill="accent1" w:themeFillShade="BF"/>
          </w:tcPr>
          <w:p w:rsidR="00815BE8" w:rsidRPr="00774B91" w:rsidRDefault="00815BE8" w:rsidP="00815B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семестр</w:t>
            </w:r>
          </w:p>
        </w:tc>
        <w:tc>
          <w:tcPr>
            <w:tcW w:w="2062" w:type="dxa"/>
            <w:shd w:val="clear" w:color="auto" w:fill="2E74B5" w:themeFill="accent1" w:themeFillShade="BF"/>
          </w:tcPr>
          <w:p w:rsidR="00815BE8" w:rsidRPr="00774B91" w:rsidRDefault="00815BE8" w:rsidP="00815B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семестр</w:t>
            </w:r>
          </w:p>
        </w:tc>
      </w:tr>
      <w:tr w:rsidR="00DD5FAB" w:rsidRPr="00774B91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504FA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ОМК папка  </w:t>
            </w:r>
          </w:p>
        </w:tc>
        <w:tc>
          <w:tcPr>
            <w:tcW w:w="216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2062" w:type="dxa"/>
            <w:shd w:val="clear" w:color="auto" w:fill="9CC2E5" w:themeFill="accent1" w:themeFillTint="99"/>
          </w:tcPr>
          <w:p w:rsidR="00DD5FAB" w:rsidRPr="00774B91" w:rsidRDefault="007A08BB" w:rsidP="00DD5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</w:tr>
      <w:tr w:rsidR="002B2DDF" w:rsidRPr="00774B91" w:rsidTr="00D15C4F">
        <w:trPr>
          <w:trHeight w:val="654"/>
        </w:trPr>
        <w:tc>
          <w:tcPr>
            <w:tcW w:w="936" w:type="dxa"/>
            <w:shd w:val="clear" w:color="auto" w:fill="9CC2E5" w:themeFill="accent1" w:themeFillTint="99"/>
          </w:tcPr>
          <w:p w:rsidR="002B2DDF" w:rsidRPr="00774B91" w:rsidRDefault="002B2DDF" w:rsidP="00504FA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2B2DDF" w:rsidRPr="00774B91" w:rsidRDefault="002B2DDF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Раб.программа</w:t>
            </w:r>
          </w:p>
          <w:p w:rsidR="002B2DDF" w:rsidRPr="00774B91" w:rsidRDefault="002B2DDF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Силлабус</w:t>
            </w:r>
          </w:p>
        </w:tc>
        <w:tc>
          <w:tcPr>
            <w:tcW w:w="2160" w:type="dxa"/>
            <w:shd w:val="clear" w:color="auto" w:fill="9CC2E5" w:themeFill="accent1" w:themeFillTint="99"/>
          </w:tcPr>
          <w:p w:rsidR="002B2DDF" w:rsidRPr="00774B91" w:rsidRDefault="002B2DDF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  <w:p w:rsidR="002B2DDF" w:rsidRPr="00774B91" w:rsidRDefault="002B2DDF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62" w:type="dxa"/>
            <w:shd w:val="clear" w:color="auto" w:fill="9CC2E5" w:themeFill="accent1" w:themeFillTint="99"/>
          </w:tcPr>
          <w:p w:rsidR="002B2DDF" w:rsidRPr="00774B91" w:rsidRDefault="002B2DDF" w:rsidP="00DD5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  <w:p w:rsidR="002B2DDF" w:rsidRPr="00774B91" w:rsidRDefault="002B2DDF" w:rsidP="00DD5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D5FAB" w:rsidRPr="00774B91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504FA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сертификаттар</w:t>
            </w:r>
          </w:p>
        </w:tc>
        <w:tc>
          <w:tcPr>
            <w:tcW w:w="216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062" w:type="dxa"/>
            <w:shd w:val="clear" w:color="auto" w:fill="9CC2E5" w:themeFill="accent1" w:themeFillTint="99"/>
          </w:tcPr>
          <w:p w:rsidR="00DD5FAB" w:rsidRPr="00774B91" w:rsidRDefault="007A08BB" w:rsidP="00DD5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</w:tr>
      <w:tr w:rsidR="00DD5FAB" w:rsidRPr="00774B91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504FA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16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3предмет</w:t>
            </w:r>
          </w:p>
        </w:tc>
        <w:tc>
          <w:tcPr>
            <w:tcW w:w="2062" w:type="dxa"/>
            <w:shd w:val="clear" w:color="auto" w:fill="9CC2E5" w:themeFill="accent1" w:themeFillTint="99"/>
          </w:tcPr>
          <w:p w:rsidR="00DD5FAB" w:rsidRPr="00774B91" w:rsidRDefault="007A08B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 предмет</w:t>
            </w:r>
          </w:p>
        </w:tc>
      </w:tr>
      <w:tr w:rsidR="00DD5FAB" w:rsidRPr="00774B91" w:rsidTr="00DD5FAB">
        <w:trPr>
          <w:trHeight w:val="336"/>
        </w:trPr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504FA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16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4предмет</w:t>
            </w:r>
          </w:p>
        </w:tc>
        <w:tc>
          <w:tcPr>
            <w:tcW w:w="2062" w:type="dxa"/>
            <w:shd w:val="clear" w:color="auto" w:fill="9CC2E5" w:themeFill="accent1" w:themeFillTint="99"/>
          </w:tcPr>
          <w:p w:rsidR="00DD5FAB" w:rsidRPr="00774B91" w:rsidRDefault="007A08B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 предмет</w:t>
            </w:r>
          </w:p>
        </w:tc>
      </w:tr>
      <w:tr w:rsidR="00DD5FAB" w:rsidRPr="00774B91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504FA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     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Жыйынтык текшерүүнүн  </w:t>
            </w:r>
          </w:p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материалдары</w:t>
            </w:r>
          </w:p>
        </w:tc>
        <w:tc>
          <w:tcPr>
            <w:tcW w:w="216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3предмет</w:t>
            </w:r>
          </w:p>
        </w:tc>
        <w:tc>
          <w:tcPr>
            <w:tcW w:w="2062" w:type="dxa"/>
            <w:shd w:val="clear" w:color="auto" w:fill="9CC2E5" w:themeFill="accent1" w:themeFillTint="99"/>
          </w:tcPr>
          <w:p w:rsidR="00DD5FAB" w:rsidRPr="00774B91" w:rsidRDefault="007A08B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 предмет</w:t>
            </w:r>
          </w:p>
        </w:tc>
      </w:tr>
      <w:tr w:rsidR="00DD5FAB" w:rsidRPr="00774B91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504FA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Усулдук семинар уюштуруу</w:t>
            </w:r>
          </w:p>
        </w:tc>
        <w:tc>
          <w:tcPr>
            <w:tcW w:w="216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FAB" w:rsidRPr="00774B91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504FA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Илимий статья жазуу</w:t>
            </w:r>
          </w:p>
        </w:tc>
        <w:tc>
          <w:tcPr>
            <w:tcW w:w="216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062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DD5FAB" w:rsidRPr="00774B91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504FA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Коомдук иштерге катышуу, уюш-уу</w:t>
            </w:r>
          </w:p>
        </w:tc>
        <w:tc>
          <w:tcPr>
            <w:tcW w:w="216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62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D5FAB" w:rsidRPr="00774B91" w:rsidTr="00DD5FAB">
        <w:trPr>
          <w:trHeight w:val="369"/>
        </w:trPr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504FA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ЭАББКнин  метод кеңеш.</w:t>
            </w:r>
          </w:p>
        </w:tc>
        <w:tc>
          <w:tcPr>
            <w:tcW w:w="216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3 </w:t>
            </w:r>
          </w:p>
        </w:tc>
        <w:tc>
          <w:tcPr>
            <w:tcW w:w="2062" w:type="dxa"/>
            <w:shd w:val="clear" w:color="auto" w:fill="9CC2E5" w:themeFill="accent1" w:themeFillTint="99"/>
          </w:tcPr>
          <w:p w:rsidR="00DD5FAB" w:rsidRPr="00774B91" w:rsidRDefault="007A08B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</w:tr>
      <w:tr w:rsidR="00DD5FAB" w:rsidRPr="00774B91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504FA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Котормо иши бөлүмүнүн отуруму</w:t>
            </w:r>
          </w:p>
        </w:tc>
        <w:tc>
          <w:tcPr>
            <w:tcW w:w="216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9/1себеп</w:t>
            </w:r>
          </w:p>
        </w:tc>
        <w:tc>
          <w:tcPr>
            <w:tcW w:w="2062" w:type="dxa"/>
            <w:shd w:val="clear" w:color="auto" w:fill="9CC2E5" w:themeFill="accent1" w:themeFillTint="99"/>
          </w:tcPr>
          <w:p w:rsidR="00DD5FAB" w:rsidRPr="00774B91" w:rsidRDefault="007A08B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</w:tr>
      <w:tr w:rsidR="00DD5FAB" w:rsidRPr="00774B91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504FA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Англис тили ПЦКсы.н отуруму</w:t>
            </w:r>
          </w:p>
        </w:tc>
        <w:tc>
          <w:tcPr>
            <w:tcW w:w="216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2062" w:type="dxa"/>
            <w:shd w:val="clear" w:color="auto" w:fill="9CC2E5" w:themeFill="accent1" w:themeFillTint="99"/>
          </w:tcPr>
          <w:p w:rsidR="00DD5FAB" w:rsidRPr="00774B91" w:rsidRDefault="007A08BB" w:rsidP="00DD5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</w:tr>
      <w:tr w:rsidR="00DD5FAB" w:rsidRPr="004D3866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504FA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Ачык сабак өтүү</w:t>
            </w:r>
          </w:p>
        </w:tc>
        <w:tc>
          <w:tcPr>
            <w:tcW w:w="216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62" w:type="dxa"/>
            <w:shd w:val="clear" w:color="auto" w:fill="9CC2E5" w:themeFill="accent1" w:themeFillTint="99"/>
          </w:tcPr>
          <w:p w:rsidR="00DD5FAB" w:rsidRPr="00774B91" w:rsidRDefault="007A08B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График боюнча ачык сабак өтүлгөн жок </w:t>
            </w:r>
          </w:p>
        </w:tc>
      </w:tr>
      <w:tr w:rsidR="00DD5FAB" w:rsidRPr="00774B91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504FA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Өз ара сабактарга катышуу</w:t>
            </w:r>
          </w:p>
        </w:tc>
        <w:tc>
          <w:tcPr>
            <w:tcW w:w="216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2062" w:type="dxa"/>
            <w:shd w:val="clear" w:color="auto" w:fill="9CC2E5" w:themeFill="accent1" w:themeFillTint="99"/>
          </w:tcPr>
          <w:p w:rsidR="00DD5FAB" w:rsidRPr="00774B91" w:rsidRDefault="00CC7E7E" w:rsidP="00DD5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</w:tr>
      <w:tr w:rsidR="00DD5FAB" w:rsidRPr="00774B91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504FA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Сабактарды узгултукко учураттуу</w:t>
            </w:r>
          </w:p>
        </w:tc>
        <w:tc>
          <w:tcPr>
            <w:tcW w:w="216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62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D5FAB" w:rsidRPr="004D3866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504FAB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7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Эскертүүлөр</w:t>
            </w:r>
          </w:p>
        </w:tc>
        <w:tc>
          <w:tcPr>
            <w:tcW w:w="216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62" w:type="dxa"/>
            <w:shd w:val="clear" w:color="auto" w:fill="9CC2E5" w:themeFill="accent1" w:themeFillTint="99"/>
          </w:tcPr>
          <w:p w:rsidR="00DD5FAB" w:rsidRPr="00774B91" w:rsidRDefault="007A08B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25.03.22 күнү сабактын шилтемесине жоктугуна байланыштуу сөгүш алган</w:t>
            </w:r>
          </w:p>
        </w:tc>
      </w:tr>
    </w:tbl>
    <w:p w:rsidR="00DD5FAB" w:rsidRPr="00774B91" w:rsidRDefault="00DD5FAB" w:rsidP="00DC3F1C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4190"/>
        <w:gridCol w:w="2130"/>
        <w:gridCol w:w="2089"/>
      </w:tblGrid>
      <w:tr w:rsidR="00AE0EFF" w:rsidRPr="00774B91" w:rsidTr="002E02BC">
        <w:tc>
          <w:tcPr>
            <w:tcW w:w="936" w:type="dxa"/>
            <w:shd w:val="clear" w:color="auto" w:fill="2E74B5" w:themeFill="accent1" w:themeFillShade="BF"/>
          </w:tcPr>
          <w:p w:rsidR="00AE0EFF" w:rsidRPr="00774B91" w:rsidRDefault="00AE0EFF" w:rsidP="003A5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4190" w:type="dxa"/>
            <w:shd w:val="clear" w:color="auto" w:fill="2E74B5" w:themeFill="accent1" w:themeFillShade="BF"/>
          </w:tcPr>
          <w:p w:rsidR="00AE0EFF" w:rsidRPr="00774B91" w:rsidRDefault="00AE0EFF" w:rsidP="003A5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ФИО</w:t>
            </w:r>
          </w:p>
        </w:tc>
        <w:tc>
          <w:tcPr>
            <w:tcW w:w="4219" w:type="dxa"/>
            <w:gridSpan w:val="2"/>
            <w:shd w:val="clear" w:color="auto" w:fill="2E74B5" w:themeFill="accent1" w:themeFillShade="BF"/>
          </w:tcPr>
          <w:p w:rsidR="00AE0EFF" w:rsidRPr="00774B91" w:rsidRDefault="00AE0EFF" w:rsidP="00B44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Эгембердиева Кундуз</w:t>
            </w:r>
          </w:p>
        </w:tc>
      </w:tr>
      <w:tr w:rsidR="00815BE8" w:rsidRPr="00774B91" w:rsidTr="00815BE8">
        <w:tc>
          <w:tcPr>
            <w:tcW w:w="936" w:type="dxa"/>
            <w:shd w:val="clear" w:color="auto" w:fill="2E74B5" w:themeFill="accent1" w:themeFillShade="BF"/>
          </w:tcPr>
          <w:p w:rsidR="00815BE8" w:rsidRPr="00774B91" w:rsidRDefault="00815BE8" w:rsidP="00815B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190" w:type="dxa"/>
            <w:shd w:val="clear" w:color="auto" w:fill="2E74B5" w:themeFill="accent1" w:themeFillShade="BF"/>
          </w:tcPr>
          <w:p w:rsidR="00815BE8" w:rsidRPr="00774B91" w:rsidRDefault="00815BE8" w:rsidP="00815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130" w:type="dxa"/>
            <w:shd w:val="clear" w:color="auto" w:fill="2E74B5" w:themeFill="accent1" w:themeFillShade="BF"/>
          </w:tcPr>
          <w:p w:rsidR="00815BE8" w:rsidRPr="00774B91" w:rsidRDefault="00815BE8" w:rsidP="00815B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семестр</w:t>
            </w:r>
          </w:p>
        </w:tc>
        <w:tc>
          <w:tcPr>
            <w:tcW w:w="2089" w:type="dxa"/>
            <w:shd w:val="clear" w:color="auto" w:fill="2E74B5" w:themeFill="accent1" w:themeFillShade="BF"/>
          </w:tcPr>
          <w:p w:rsidR="00815BE8" w:rsidRPr="00774B91" w:rsidRDefault="00815BE8" w:rsidP="00815B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семестр</w:t>
            </w:r>
          </w:p>
        </w:tc>
      </w:tr>
      <w:tr w:rsidR="00DD5FAB" w:rsidRPr="00774B91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504FAB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ОМК папка  </w:t>
            </w:r>
          </w:p>
        </w:tc>
        <w:tc>
          <w:tcPr>
            <w:tcW w:w="213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2089" w:type="dxa"/>
            <w:shd w:val="clear" w:color="auto" w:fill="9CC2E5" w:themeFill="accent1" w:themeFillTint="99"/>
          </w:tcPr>
          <w:p w:rsidR="00DD5FAB" w:rsidRPr="00774B91" w:rsidRDefault="00815BE8" w:rsidP="00DD5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</w:tr>
      <w:tr w:rsidR="00212911" w:rsidRPr="00774B91" w:rsidTr="00CC516C">
        <w:trPr>
          <w:trHeight w:val="654"/>
        </w:trPr>
        <w:tc>
          <w:tcPr>
            <w:tcW w:w="936" w:type="dxa"/>
            <w:shd w:val="clear" w:color="auto" w:fill="9CC2E5" w:themeFill="accent1" w:themeFillTint="99"/>
          </w:tcPr>
          <w:p w:rsidR="00212911" w:rsidRPr="00774B91" w:rsidRDefault="00212911" w:rsidP="00504FAB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90" w:type="dxa"/>
            <w:shd w:val="clear" w:color="auto" w:fill="9CC2E5" w:themeFill="accent1" w:themeFillTint="99"/>
          </w:tcPr>
          <w:p w:rsidR="00212911" w:rsidRPr="00774B91" w:rsidRDefault="00212911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Раб.программа</w:t>
            </w:r>
          </w:p>
          <w:p w:rsidR="00212911" w:rsidRPr="00774B91" w:rsidRDefault="00212911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Силлабус</w:t>
            </w:r>
          </w:p>
        </w:tc>
        <w:tc>
          <w:tcPr>
            <w:tcW w:w="2130" w:type="dxa"/>
            <w:shd w:val="clear" w:color="auto" w:fill="9CC2E5" w:themeFill="accent1" w:themeFillTint="99"/>
          </w:tcPr>
          <w:p w:rsidR="00212911" w:rsidRPr="00774B91" w:rsidRDefault="00212911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  <w:p w:rsidR="00212911" w:rsidRPr="00774B91" w:rsidRDefault="00212911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89" w:type="dxa"/>
            <w:shd w:val="clear" w:color="auto" w:fill="9CC2E5" w:themeFill="accent1" w:themeFillTint="99"/>
          </w:tcPr>
          <w:p w:rsidR="00212911" w:rsidRPr="00774B91" w:rsidRDefault="00212911" w:rsidP="00DD5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  <w:p w:rsidR="00212911" w:rsidRPr="00774B91" w:rsidRDefault="00212911" w:rsidP="00DD5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D5FAB" w:rsidRPr="00774B91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504FAB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9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сертификаттар</w:t>
            </w:r>
          </w:p>
        </w:tc>
        <w:tc>
          <w:tcPr>
            <w:tcW w:w="213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089" w:type="dxa"/>
            <w:shd w:val="clear" w:color="auto" w:fill="9CC2E5" w:themeFill="accent1" w:themeFillTint="99"/>
          </w:tcPr>
          <w:p w:rsidR="00DD5FAB" w:rsidRPr="00774B91" w:rsidRDefault="00815BE8" w:rsidP="00DD5F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</w:tr>
      <w:tr w:rsidR="00DD5FAB" w:rsidRPr="00774B91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504FAB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9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13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3предмет</w:t>
            </w:r>
          </w:p>
        </w:tc>
        <w:tc>
          <w:tcPr>
            <w:tcW w:w="2089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D5FAB" w:rsidRPr="00774B91" w:rsidTr="00DD5FAB">
        <w:trPr>
          <w:trHeight w:val="336"/>
        </w:trPr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504FAB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9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13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4предмет</w:t>
            </w:r>
          </w:p>
        </w:tc>
        <w:tc>
          <w:tcPr>
            <w:tcW w:w="2089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D5FAB" w:rsidRPr="00774B91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504FAB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</w:p>
        </w:tc>
        <w:tc>
          <w:tcPr>
            <w:tcW w:w="419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     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Жыйынтык текшерүүнүн  </w:t>
            </w:r>
          </w:p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материалдары</w:t>
            </w:r>
          </w:p>
        </w:tc>
        <w:tc>
          <w:tcPr>
            <w:tcW w:w="213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3предмет</w:t>
            </w:r>
          </w:p>
        </w:tc>
        <w:tc>
          <w:tcPr>
            <w:tcW w:w="2089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D5FAB" w:rsidRPr="00774B91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504FAB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9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Усулдук семинар уюштуруу</w:t>
            </w:r>
          </w:p>
        </w:tc>
        <w:tc>
          <w:tcPr>
            <w:tcW w:w="213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FAB" w:rsidRPr="00774B91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504FAB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9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Илимий статья жазуу</w:t>
            </w:r>
          </w:p>
        </w:tc>
        <w:tc>
          <w:tcPr>
            <w:tcW w:w="213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089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DD5FAB" w:rsidRPr="004D3866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504FAB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9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Коомдук иштерге катышуу, уюш-уу</w:t>
            </w:r>
          </w:p>
        </w:tc>
        <w:tc>
          <w:tcPr>
            <w:tcW w:w="213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89" w:type="dxa"/>
            <w:shd w:val="clear" w:color="auto" w:fill="9CC2E5" w:themeFill="accent1" w:themeFillTint="99"/>
          </w:tcPr>
          <w:p w:rsidR="00815BE8" w:rsidRPr="00774B91" w:rsidRDefault="00815BE8" w:rsidP="00815BE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Англис тили ПЦКсында ПЦКлык 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lastRenderedPageBreak/>
              <w:t>милдетин аткарды,жайкы эс алуу кечесине жигердүү катышты</w:t>
            </w:r>
          </w:p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D5FAB" w:rsidRPr="00774B91" w:rsidTr="00DD5FAB">
        <w:trPr>
          <w:trHeight w:val="369"/>
        </w:trPr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504FAB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9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ЭАББКнин  метод кеңеш.</w:t>
            </w:r>
          </w:p>
        </w:tc>
        <w:tc>
          <w:tcPr>
            <w:tcW w:w="213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2089" w:type="dxa"/>
            <w:shd w:val="clear" w:color="auto" w:fill="9CC2E5" w:themeFill="accent1" w:themeFillTint="99"/>
          </w:tcPr>
          <w:p w:rsidR="00DD5FAB" w:rsidRPr="00774B91" w:rsidRDefault="00815BE8" w:rsidP="00DD5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</w:tr>
      <w:tr w:rsidR="00DD5FAB" w:rsidRPr="00774B91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504FAB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9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Котормо иши бөлүмүнүн отуруму</w:t>
            </w:r>
          </w:p>
        </w:tc>
        <w:tc>
          <w:tcPr>
            <w:tcW w:w="213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2089" w:type="dxa"/>
            <w:shd w:val="clear" w:color="auto" w:fill="9CC2E5" w:themeFill="accent1" w:themeFillTint="99"/>
          </w:tcPr>
          <w:p w:rsidR="00DD5FAB" w:rsidRPr="00774B91" w:rsidRDefault="00815BE8" w:rsidP="00DD5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</w:tr>
      <w:tr w:rsidR="00DD5FAB" w:rsidRPr="00774B91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504FAB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9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Англис тили ПЦКсы.н отуруму</w:t>
            </w:r>
          </w:p>
        </w:tc>
        <w:tc>
          <w:tcPr>
            <w:tcW w:w="213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2089" w:type="dxa"/>
            <w:shd w:val="clear" w:color="auto" w:fill="9CC2E5" w:themeFill="accent1" w:themeFillTint="99"/>
          </w:tcPr>
          <w:p w:rsidR="00DD5FAB" w:rsidRPr="00774B91" w:rsidRDefault="00815BE8" w:rsidP="00DD5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</w:tr>
      <w:tr w:rsidR="00DD5FAB" w:rsidRPr="00774B91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504FAB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9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Ачык сабак өтүү</w:t>
            </w:r>
          </w:p>
        </w:tc>
        <w:tc>
          <w:tcPr>
            <w:tcW w:w="213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89" w:type="dxa"/>
            <w:shd w:val="clear" w:color="auto" w:fill="9CC2E5" w:themeFill="accent1" w:themeFillTint="99"/>
          </w:tcPr>
          <w:p w:rsidR="00DD5FAB" w:rsidRPr="00774B91" w:rsidRDefault="00815BE8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График боюнча ачык сабак өткөн жок</w:t>
            </w:r>
          </w:p>
        </w:tc>
      </w:tr>
      <w:tr w:rsidR="00DD5FAB" w:rsidRPr="00774B91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504FAB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9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Өз ара сабактарга катышуу</w:t>
            </w:r>
          </w:p>
        </w:tc>
        <w:tc>
          <w:tcPr>
            <w:tcW w:w="213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2089" w:type="dxa"/>
            <w:shd w:val="clear" w:color="auto" w:fill="9CC2E5" w:themeFill="accent1" w:themeFillTint="99"/>
          </w:tcPr>
          <w:p w:rsidR="00DD5FAB" w:rsidRPr="00774B91" w:rsidRDefault="00815BE8" w:rsidP="00DD5F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</w:tr>
      <w:tr w:rsidR="00DD5FAB" w:rsidRPr="00774B91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504FAB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9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Сабактарды узгултукко учураттуу</w:t>
            </w:r>
          </w:p>
        </w:tc>
        <w:tc>
          <w:tcPr>
            <w:tcW w:w="213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089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D5FAB" w:rsidRPr="00774B91" w:rsidTr="00DD5FAB">
        <w:tc>
          <w:tcPr>
            <w:tcW w:w="936" w:type="dxa"/>
            <w:shd w:val="clear" w:color="auto" w:fill="9CC2E5" w:themeFill="accent1" w:themeFillTint="99"/>
          </w:tcPr>
          <w:p w:rsidR="00DD5FAB" w:rsidRPr="00774B91" w:rsidRDefault="00DD5FAB" w:rsidP="00504FAB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9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Эскертүүлөр</w:t>
            </w:r>
          </w:p>
        </w:tc>
        <w:tc>
          <w:tcPr>
            <w:tcW w:w="2130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89" w:type="dxa"/>
            <w:shd w:val="clear" w:color="auto" w:fill="9CC2E5" w:themeFill="accent1" w:themeFillTint="99"/>
          </w:tcPr>
          <w:p w:rsidR="00DD5FAB" w:rsidRPr="00774B91" w:rsidRDefault="00DD5FAB" w:rsidP="003A5D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197BF9" w:rsidRPr="00774B91" w:rsidRDefault="00197BF9" w:rsidP="00197BF9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4183"/>
        <w:gridCol w:w="2085"/>
        <w:gridCol w:w="2141"/>
      </w:tblGrid>
      <w:tr w:rsidR="00AE0EFF" w:rsidRPr="00774B91" w:rsidTr="002E02BC">
        <w:tc>
          <w:tcPr>
            <w:tcW w:w="936" w:type="dxa"/>
            <w:shd w:val="clear" w:color="auto" w:fill="2E74B5" w:themeFill="accent1" w:themeFillShade="BF"/>
          </w:tcPr>
          <w:p w:rsidR="00AE0EFF" w:rsidRPr="00774B91" w:rsidRDefault="00AE0EFF" w:rsidP="003A5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4183" w:type="dxa"/>
            <w:shd w:val="clear" w:color="auto" w:fill="2E74B5" w:themeFill="accent1" w:themeFillShade="BF"/>
          </w:tcPr>
          <w:p w:rsidR="00AE0EFF" w:rsidRPr="00774B91" w:rsidRDefault="00AE0EFF" w:rsidP="003A5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ФИО</w:t>
            </w:r>
          </w:p>
        </w:tc>
        <w:tc>
          <w:tcPr>
            <w:tcW w:w="4226" w:type="dxa"/>
            <w:gridSpan w:val="2"/>
            <w:shd w:val="clear" w:color="auto" w:fill="2E74B5" w:themeFill="accent1" w:themeFillShade="BF"/>
          </w:tcPr>
          <w:p w:rsidR="00AE0EFF" w:rsidRPr="00774B91" w:rsidRDefault="00AE0EFF" w:rsidP="00174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Аматкулова Сыргайым</w:t>
            </w:r>
          </w:p>
        </w:tc>
      </w:tr>
      <w:tr w:rsidR="00174F09" w:rsidRPr="00774B91" w:rsidTr="00174F09">
        <w:tc>
          <w:tcPr>
            <w:tcW w:w="936" w:type="dxa"/>
            <w:shd w:val="clear" w:color="auto" w:fill="2E74B5" w:themeFill="accent1" w:themeFillShade="BF"/>
          </w:tcPr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2E74B5" w:themeFill="accent1" w:themeFillShade="BF"/>
          </w:tcPr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085" w:type="dxa"/>
            <w:shd w:val="clear" w:color="auto" w:fill="2E74B5" w:themeFill="accent1" w:themeFillShade="BF"/>
          </w:tcPr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семестр</w:t>
            </w:r>
          </w:p>
        </w:tc>
        <w:tc>
          <w:tcPr>
            <w:tcW w:w="2141" w:type="dxa"/>
            <w:shd w:val="clear" w:color="auto" w:fill="2E74B5" w:themeFill="accent1" w:themeFillShade="BF"/>
          </w:tcPr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семестр</w:t>
            </w:r>
          </w:p>
        </w:tc>
      </w:tr>
      <w:tr w:rsidR="00174F09" w:rsidRPr="00774B91" w:rsidTr="00DD5FAB">
        <w:tc>
          <w:tcPr>
            <w:tcW w:w="936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ОМК папка  </w:t>
            </w:r>
          </w:p>
        </w:tc>
        <w:tc>
          <w:tcPr>
            <w:tcW w:w="2085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2141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</w:tr>
      <w:tr w:rsidR="00212911" w:rsidRPr="00774B91" w:rsidTr="009E3378">
        <w:trPr>
          <w:trHeight w:val="654"/>
        </w:trPr>
        <w:tc>
          <w:tcPr>
            <w:tcW w:w="936" w:type="dxa"/>
            <w:shd w:val="clear" w:color="auto" w:fill="9CC2E5" w:themeFill="accent1" w:themeFillTint="99"/>
          </w:tcPr>
          <w:p w:rsidR="00212911" w:rsidRPr="00774B91" w:rsidRDefault="00212911" w:rsidP="00174F09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212911" w:rsidRPr="00774B91" w:rsidRDefault="00212911" w:rsidP="00174F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Раб.программа</w:t>
            </w:r>
          </w:p>
          <w:p w:rsidR="00212911" w:rsidRPr="00774B91" w:rsidRDefault="00212911" w:rsidP="00174F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Силлабус</w:t>
            </w:r>
          </w:p>
        </w:tc>
        <w:tc>
          <w:tcPr>
            <w:tcW w:w="2085" w:type="dxa"/>
            <w:shd w:val="clear" w:color="auto" w:fill="9CC2E5" w:themeFill="accent1" w:themeFillTint="99"/>
          </w:tcPr>
          <w:p w:rsidR="00212911" w:rsidRPr="00774B91" w:rsidRDefault="00212911" w:rsidP="00174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2141" w:type="dxa"/>
            <w:shd w:val="clear" w:color="auto" w:fill="9CC2E5" w:themeFill="accent1" w:themeFillTint="99"/>
          </w:tcPr>
          <w:p w:rsidR="00212911" w:rsidRPr="00774B91" w:rsidRDefault="00212911" w:rsidP="00174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</w:tr>
      <w:tr w:rsidR="00174F09" w:rsidRPr="00774B91" w:rsidTr="00DD5FAB">
        <w:tc>
          <w:tcPr>
            <w:tcW w:w="936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сертификаттар</w:t>
            </w:r>
          </w:p>
        </w:tc>
        <w:tc>
          <w:tcPr>
            <w:tcW w:w="2085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141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174F09" w:rsidRPr="00774B91" w:rsidTr="00DD5FAB">
        <w:tc>
          <w:tcPr>
            <w:tcW w:w="936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085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9база 1курс </w:t>
            </w:r>
          </w:p>
        </w:tc>
        <w:tc>
          <w:tcPr>
            <w:tcW w:w="2141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9база 1курс </w:t>
            </w:r>
          </w:p>
        </w:tc>
      </w:tr>
      <w:tr w:rsidR="00174F09" w:rsidRPr="00774B91" w:rsidTr="00DD5FAB">
        <w:trPr>
          <w:trHeight w:val="336"/>
        </w:trPr>
        <w:tc>
          <w:tcPr>
            <w:tcW w:w="936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085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9база 1курс</w:t>
            </w:r>
          </w:p>
        </w:tc>
        <w:tc>
          <w:tcPr>
            <w:tcW w:w="2141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9база 1курс</w:t>
            </w:r>
          </w:p>
        </w:tc>
      </w:tr>
      <w:tr w:rsidR="00174F09" w:rsidRPr="00774B91" w:rsidTr="00DD5FAB">
        <w:tc>
          <w:tcPr>
            <w:tcW w:w="936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     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Жыйынтык текшерүүнүн  </w:t>
            </w:r>
          </w:p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материалдары</w:t>
            </w:r>
          </w:p>
        </w:tc>
        <w:tc>
          <w:tcPr>
            <w:tcW w:w="2085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9база 1курс</w:t>
            </w:r>
          </w:p>
        </w:tc>
        <w:tc>
          <w:tcPr>
            <w:tcW w:w="2141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9база 1курс</w:t>
            </w:r>
          </w:p>
        </w:tc>
      </w:tr>
      <w:tr w:rsidR="00174F09" w:rsidRPr="00774B91" w:rsidTr="00DD5FAB">
        <w:tc>
          <w:tcPr>
            <w:tcW w:w="936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Усулдук семинар уюштуруу</w:t>
            </w:r>
          </w:p>
        </w:tc>
        <w:tc>
          <w:tcPr>
            <w:tcW w:w="2085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F09" w:rsidRPr="00774B91" w:rsidTr="00DD5FAB">
        <w:tc>
          <w:tcPr>
            <w:tcW w:w="936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Илимий статья жазуу</w:t>
            </w:r>
          </w:p>
        </w:tc>
        <w:tc>
          <w:tcPr>
            <w:tcW w:w="2085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2141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174F09" w:rsidRPr="00774B91" w:rsidTr="00DD5FAB">
        <w:tc>
          <w:tcPr>
            <w:tcW w:w="936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Коомдук иштерге катышуу, уюш-уу</w:t>
            </w:r>
          </w:p>
        </w:tc>
        <w:tc>
          <w:tcPr>
            <w:tcW w:w="2085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29-октябрь малекеттик тил күнүнө карата уюштурулган коцертке жигердүү катышты</w:t>
            </w:r>
          </w:p>
        </w:tc>
        <w:tc>
          <w:tcPr>
            <w:tcW w:w="2141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Нооруз майрамына карата иш чарага активдүү катышты</w:t>
            </w:r>
          </w:p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F09" w:rsidRPr="00774B91" w:rsidTr="00DD5FAB">
        <w:trPr>
          <w:trHeight w:val="369"/>
        </w:trPr>
        <w:tc>
          <w:tcPr>
            <w:tcW w:w="936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ЭАББКнин  метод кеңеш.</w:t>
            </w:r>
          </w:p>
        </w:tc>
        <w:tc>
          <w:tcPr>
            <w:tcW w:w="2085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2141" w:type="dxa"/>
            <w:shd w:val="clear" w:color="auto" w:fill="9CC2E5" w:themeFill="accent1" w:themeFillTint="99"/>
          </w:tcPr>
          <w:p w:rsidR="00174F09" w:rsidRPr="00774B91" w:rsidRDefault="004A59F4" w:rsidP="00174F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</w:tr>
      <w:tr w:rsidR="00174F09" w:rsidRPr="00774B91" w:rsidTr="00DD5FAB">
        <w:tc>
          <w:tcPr>
            <w:tcW w:w="936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Котормо иши бөлүмүнүн отуруму</w:t>
            </w:r>
          </w:p>
        </w:tc>
        <w:tc>
          <w:tcPr>
            <w:tcW w:w="2085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2141" w:type="dxa"/>
            <w:shd w:val="clear" w:color="auto" w:fill="9CC2E5" w:themeFill="accent1" w:themeFillTint="99"/>
          </w:tcPr>
          <w:p w:rsidR="00174F09" w:rsidRPr="00774B91" w:rsidRDefault="004A59F4" w:rsidP="00174F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</w:tr>
      <w:tr w:rsidR="00174F09" w:rsidRPr="00774B91" w:rsidTr="00DD5FAB">
        <w:tc>
          <w:tcPr>
            <w:tcW w:w="936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Англис тили ПЦКсы.н отуруму</w:t>
            </w:r>
          </w:p>
        </w:tc>
        <w:tc>
          <w:tcPr>
            <w:tcW w:w="2085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2141" w:type="dxa"/>
            <w:shd w:val="clear" w:color="auto" w:fill="9CC2E5" w:themeFill="accent1" w:themeFillTint="99"/>
          </w:tcPr>
          <w:p w:rsidR="00174F09" w:rsidRPr="00774B91" w:rsidRDefault="004A59F4" w:rsidP="00174F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</w:tr>
      <w:tr w:rsidR="00174F09" w:rsidRPr="00774B91" w:rsidTr="00DD5FAB">
        <w:tc>
          <w:tcPr>
            <w:tcW w:w="936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Ачык сабак өтүү</w:t>
            </w:r>
          </w:p>
        </w:tc>
        <w:tc>
          <w:tcPr>
            <w:tcW w:w="2085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41" w:type="dxa"/>
            <w:shd w:val="clear" w:color="auto" w:fill="9CC2E5" w:themeFill="accent1" w:themeFillTint="99"/>
          </w:tcPr>
          <w:p w:rsidR="004A59F4" w:rsidRPr="00774B91" w:rsidRDefault="004A59F4" w:rsidP="004A59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График боюнча ачык сабак өткөн жок</w:t>
            </w:r>
          </w:p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F09" w:rsidRPr="00774B91" w:rsidTr="00DD5FAB">
        <w:tc>
          <w:tcPr>
            <w:tcW w:w="936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Өз ара сабактарга катышуу</w:t>
            </w:r>
          </w:p>
        </w:tc>
        <w:tc>
          <w:tcPr>
            <w:tcW w:w="2085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2141" w:type="dxa"/>
            <w:shd w:val="clear" w:color="auto" w:fill="9CC2E5" w:themeFill="accent1" w:themeFillTint="99"/>
          </w:tcPr>
          <w:p w:rsidR="00174F09" w:rsidRPr="00774B91" w:rsidRDefault="004A59F4" w:rsidP="004A59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</w:tr>
      <w:tr w:rsidR="00174F09" w:rsidRPr="00774B91" w:rsidTr="00DD5FAB">
        <w:tc>
          <w:tcPr>
            <w:tcW w:w="936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Сабактарды узгултукко учураттуу</w:t>
            </w:r>
          </w:p>
        </w:tc>
        <w:tc>
          <w:tcPr>
            <w:tcW w:w="2085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141" w:type="dxa"/>
            <w:shd w:val="clear" w:color="auto" w:fill="9CC2E5" w:themeFill="accent1" w:themeFillTint="99"/>
          </w:tcPr>
          <w:p w:rsidR="004A59F4" w:rsidRPr="00774B91" w:rsidRDefault="004A59F4" w:rsidP="004A59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14.05.22 күнү студентерди көзөмөлсүз калтырган </w:t>
            </w:r>
          </w:p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74F09" w:rsidRPr="00774B91" w:rsidTr="00DD5FAB">
        <w:tc>
          <w:tcPr>
            <w:tcW w:w="936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Эскертүүлөр</w:t>
            </w:r>
          </w:p>
        </w:tc>
        <w:tc>
          <w:tcPr>
            <w:tcW w:w="2085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Дежурство өтөбөдү08.12.21</w:t>
            </w:r>
          </w:p>
        </w:tc>
        <w:tc>
          <w:tcPr>
            <w:tcW w:w="2141" w:type="dxa"/>
            <w:shd w:val="clear" w:color="auto" w:fill="9CC2E5" w:themeFill="accent1" w:themeFillTint="99"/>
          </w:tcPr>
          <w:p w:rsidR="00174F09" w:rsidRPr="00774B91" w:rsidRDefault="00174F09" w:rsidP="00174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DD5FAB" w:rsidRPr="00774B91" w:rsidRDefault="00DD5FAB" w:rsidP="0085194A">
      <w:pPr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4183"/>
        <w:gridCol w:w="2295"/>
        <w:gridCol w:w="1931"/>
      </w:tblGrid>
      <w:tr w:rsidR="00AE0EFF" w:rsidRPr="00774B91" w:rsidTr="002E02BC">
        <w:tc>
          <w:tcPr>
            <w:tcW w:w="936" w:type="dxa"/>
            <w:shd w:val="clear" w:color="auto" w:fill="2E74B5" w:themeFill="accent1" w:themeFillShade="BF"/>
          </w:tcPr>
          <w:p w:rsidR="00AE0EFF" w:rsidRPr="00774B91" w:rsidRDefault="00AE0EFF" w:rsidP="003A5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4183" w:type="dxa"/>
            <w:shd w:val="clear" w:color="auto" w:fill="2E74B5" w:themeFill="accent1" w:themeFillShade="BF"/>
          </w:tcPr>
          <w:p w:rsidR="00AE0EFF" w:rsidRPr="00774B91" w:rsidRDefault="00AE0EFF" w:rsidP="003A5D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ФИО</w:t>
            </w:r>
          </w:p>
        </w:tc>
        <w:tc>
          <w:tcPr>
            <w:tcW w:w="4226" w:type="dxa"/>
            <w:gridSpan w:val="2"/>
            <w:shd w:val="clear" w:color="auto" w:fill="2E74B5" w:themeFill="accent1" w:themeFillShade="BF"/>
          </w:tcPr>
          <w:p w:rsidR="00AE0EFF" w:rsidRPr="00774B91" w:rsidRDefault="00AE0EFF" w:rsidP="00193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Алмазбекова Элиза</w:t>
            </w:r>
          </w:p>
        </w:tc>
      </w:tr>
      <w:tr w:rsidR="0019346E" w:rsidRPr="00774B91" w:rsidTr="0019346E">
        <w:tc>
          <w:tcPr>
            <w:tcW w:w="936" w:type="dxa"/>
            <w:shd w:val="clear" w:color="auto" w:fill="2E74B5" w:themeFill="accent1" w:themeFillShade="BF"/>
          </w:tcPr>
          <w:p w:rsidR="0019346E" w:rsidRPr="00774B91" w:rsidRDefault="0019346E" w:rsidP="00193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2E74B5" w:themeFill="accent1" w:themeFillShade="BF"/>
          </w:tcPr>
          <w:p w:rsidR="0019346E" w:rsidRPr="00774B91" w:rsidRDefault="0019346E" w:rsidP="00193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295" w:type="dxa"/>
            <w:shd w:val="clear" w:color="auto" w:fill="2E74B5" w:themeFill="accent1" w:themeFillShade="BF"/>
          </w:tcPr>
          <w:p w:rsidR="0019346E" w:rsidRPr="00774B91" w:rsidRDefault="0019346E" w:rsidP="001934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семестр</w:t>
            </w:r>
          </w:p>
        </w:tc>
        <w:tc>
          <w:tcPr>
            <w:tcW w:w="1931" w:type="dxa"/>
            <w:shd w:val="clear" w:color="auto" w:fill="2E74B5" w:themeFill="accent1" w:themeFillShade="BF"/>
          </w:tcPr>
          <w:p w:rsidR="0019346E" w:rsidRPr="00774B91" w:rsidRDefault="0019346E" w:rsidP="001934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семестр</w:t>
            </w:r>
          </w:p>
        </w:tc>
      </w:tr>
      <w:tr w:rsidR="0019346E" w:rsidRPr="00774B91" w:rsidTr="00DD5FAB">
        <w:tc>
          <w:tcPr>
            <w:tcW w:w="936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ОМК папка  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</w:tr>
      <w:tr w:rsidR="00C27D04" w:rsidRPr="00774B91" w:rsidTr="00AC6E7B">
        <w:trPr>
          <w:trHeight w:val="654"/>
        </w:trPr>
        <w:tc>
          <w:tcPr>
            <w:tcW w:w="936" w:type="dxa"/>
            <w:shd w:val="clear" w:color="auto" w:fill="9CC2E5" w:themeFill="accent1" w:themeFillTint="99"/>
          </w:tcPr>
          <w:p w:rsidR="00C27D04" w:rsidRPr="00774B91" w:rsidRDefault="00C27D04" w:rsidP="0019346E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C27D04" w:rsidRPr="00774B91" w:rsidRDefault="00C27D04" w:rsidP="001934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Раб.программа</w:t>
            </w:r>
          </w:p>
          <w:p w:rsidR="00C27D04" w:rsidRPr="00774B91" w:rsidRDefault="00C27D04" w:rsidP="001934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Силлабус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C27D04" w:rsidRPr="00774B91" w:rsidRDefault="00C27D04" w:rsidP="00193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  <w:p w:rsidR="00C27D04" w:rsidRPr="00774B91" w:rsidRDefault="00C27D04" w:rsidP="00193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C27D04" w:rsidRPr="00774B91" w:rsidRDefault="00C27D04" w:rsidP="00193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  <w:p w:rsidR="00C27D04" w:rsidRPr="00774B91" w:rsidRDefault="00C27D04" w:rsidP="00193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9346E" w:rsidRPr="00774B91" w:rsidTr="00DD5FAB">
        <w:tc>
          <w:tcPr>
            <w:tcW w:w="936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сертификаттар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19346E" w:rsidRPr="00774B91" w:rsidTr="00DD5FAB">
        <w:tc>
          <w:tcPr>
            <w:tcW w:w="936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предмет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Тапшырылган эмес</w:t>
            </w:r>
          </w:p>
        </w:tc>
      </w:tr>
      <w:tr w:rsidR="0019346E" w:rsidRPr="00774B91" w:rsidTr="00DD5FAB">
        <w:trPr>
          <w:trHeight w:val="336"/>
        </w:trPr>
        <w:tc>
          <w:tcPr>
            <w:tcW w:w="936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lang w:val="ky-KG"/>
              </w:rPr>
              <w:t>2 предмет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lang w:val="ky-KG"/>
              </w:rPr>
              <w:t>3предмет</w:t>
            </w:r>
          </w:p>
        </w:tc>
      </w:tr>
      <w:tr w:rsidR="0019346E" w:rsidRPr="00774B91" w:rsidTr="00DD5FAB">
        <w:tc>
          <w:tcPr>
            <w:tcW w:w="936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19346E" w:rsidRPr="00774B91" w:rsidRDefault="0019346E" w:rsidP="0019346E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     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Жыйынтык текшерүүнүн  </w:t>
            </w:r>
          </w:p>
          <w:p w:rsidR="0019346E" w:rsidRPr="00774B91" w:rsidRDefault="0019346E" w:rsidP="0019346E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материалдары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предмет</w:t>
            </w:r>
          </w:p>
        </w:tc>
      </w:tr>
      <w:tr w:rsidR="0019346E" w:rsidRPr="00774B91" w:rsidTr="00DD5FAB">
        <w:tc>
          <w:tcPr>
            <w:tcW w:w="936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Усулдук семинар уюштуруу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46E" w:rsidRPr="00774B91" w:rsidTr="00DD5FAB">
        <w:tc>
          <w:tcPr>
            <w:tcW w:w="936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Илимий статья жазуу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19346E" w:rsidRPr="004D3866" w:rsidTr="00DD5FAB">
        <w:tc>
          <w:tcPr>
            <w:tcW w:w="936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Коомдук иштерге катышуу, уюш-уу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29-октябрь малекеттик тил күнүнө карата уюштурулган коцертке жигердүү катышты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9346E" w:rsidRPr="00774B91" w:rsidTr="00DD5FAB">
        <w:trPr>
          <w:trHeight w:val="369"/>
        </w:trPr>
        <w:tc>
          <w:tcPr>
            <w:tcW w:w="936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ЭАББКнин  метод кеңеш.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</w:tr>
      <w:tr w:rsidR="0019346E" w:rsidRPr="00774B91" w:rsidTr="00DD5FAB">
        <w:tc>
          <w:tcPr>
            <w:tcW w:w="936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Котормо иши бөлүмүнүн отуруму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</w:tr>
      <w:tr w:rsidR="0019346E" w:rsidRPr="00774B91" w:rsidTr="00DD5FAB">
        <w:tc>
          <w:tcPr>
            <w:tcW w:w="936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Англис тили ПЦКсы.н отуруму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</w:tr>
      <w:tr w:rsidR="0019346E" w:rsidRPr="00774B91" w:rsidTr="00DD5FAB">
        <w:tc>
          <w:tcPr>
            <w:tcW w:w="936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Ачык сабак өтүү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декабрь айында графикбоюнча өтүлүүчү ачык сабак өтүлгөн жок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График боюнча ачык сабак өткөн эмес</w:t>
            </w:r>
          </w:p>
        </w:tc>
      </w:tr>
      <w:tr w:rsidR="0019346E" w:rsidRPr="00774B91" w:rsidTr="00DD5FAB">
        <w:tc>
          <w:tcPr>
            <w:tcW w:w="936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Өз ара сабактарга катышуу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</w:tr>
      <w:tr w:rsidR="0019346E" w:rsidRPr="00774B91" w:rsidTr="00DD5FAB">
        <w:tc>
          <w:tcPr>
            <w:tcW w:w="936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Сабактарды узгултукко учураттуу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9346E" w:rsidRPr="00774B91" w:rsidTr="00DD5FAB">
        <w:tc>
          <w:tcPr>
            <w:tcW w:w="936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Эскертүүлөр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19346E" w:rsidRPr="00774B91" w:rsidRDefault="0019346E" w:rsidP="00193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3A5D24" w:rsidRPr="00774B91" w:rsidRDefault="003A5D24" w:rsidP="003A5D24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197BF9" w:rsidRPr="00774B91" w:rsidRDefault="00197BF9" w:rsidP="00197BF9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4183"/>
        <w:gridCol w:w="2295"/>
        <w:gridCol w:w="1931"/>
      </w:tblGrid>
      <w:tr w:rsidR="009E4934" w:rsidRPr="00774B91" w:rsidTr="009A1BC1">
        <w:tc>
          <w:tcPr>
            <w:tcW w:w="936" w:type="dxa"/>
            <w:shd w:val="clear" w:color="auto" w:fill="2E74B5" w:themeFill="accent1" w:themeFillShade="BF"/>
          </w:tcPr>
          <w:p w:rsidR="009E4934" w:rsidRPr="00774B91" w:rsidRDefault="009E4934" w:rsidP="002E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4183" w:type="dxa"/>
            <w:shd w:val="clear" w:color="auto" w:fill="2E74B5" w:themeFill="accent1" w:themeFillShade="BF"/>
          </w:tcPr>
          <w:p w:rsidR="009E4934" w:rsidRPr="00774B91" w:rsidRDefault="009E4934" w:rsidP="002E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ФИО</w:t>
            </w:r>
          </w:p>
        </w:tc>
        <w:tc>
          <w:tcPr>
            <w:tcW w:w="4226" w:type="dxa"/>
            <w:gridSpan w:val="2"/>
            <w:shd w:val="clear" w:color="auto" w:fill="2E74B5" w:themeFill="accent1" w:themeFillShade="BF"/>
          </w:tcPr>
          <w:p w:rsidR="009E4934" w:rsidRPr="00774B91" w:rsidRDefault="009E4934" w:rsidP="009E4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Муратбек к Аксаамай</w:t>
            </w:r>
          </w:p>
        </w:tc>
      </w:tr>
      <w:tr w:rsidR="009E4934" w:rsidRPr="00774B91" w:rsidTr="009E4934">
        <w:tc>
          <w:tcPr>
            <w:tcW w:w="936" w:type="dxa"/>
            <w:shd w:val="clear" w:color="auto" w:fill="2E74B5" w:themeFill="accent1" w:themeFillShade="BF"/>
          </w:tcPr>
          <w:p w:rsidR="009E4934" w:rsidRPr="00774B91" w:rsidRDefault="009E4934" w:rsidP="009E4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2E74B5" w:themeFill="accent1" w:themeFillShade="BF"/>
          </w:tcPr>
          <w:p w:rsidR="009E4934" w:rsidRPr="00774B91" w:rsidRDefault="009E4934" w:rsidP="009E4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295" w:type="dxa"/>
            <w:shd w:val="clear" w:color="auto" w:fill="2E74B5" w:themeFill="accent1" w:themeFillShade="BF"/>
          </w:tcPr>
          <w:p w:rsidR="009E4934" w:rsidRPr="00774B91" w:rsidRDefault="009E4934" w:rsidP="009E49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семестр</w:t>
            </w:r>
          </w:p>
        </w:tc>
        <w:tc>
          <w:tcPr>
            <w:tcW w:w="1931" w:type="dxa"/>
            <w:shd w:val="clear" w:color="auto" w:fill="2E74B5" w:themeFill="accent1" w:themeFillShade="BF"/>
          </w:tcPr>
          <w:p w:rsidR="009E4934" w:rsidRPr="00774B91" w:rsidRDefault="009E4934" w:rsidP="009E49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семестр</w:t>
            </w:r>
          </w:p>
        </w:tc>
      </w:tr>
      <w:tr w:rsidR="009E4934" w:rsidRPr="00774B91" w:rsidTr="002E02BC">
        <w:tc>
          <w:tcPr>
            <w:tcW w:w="936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ОМК папка  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</w:tr>
      <w:tr w:rsidR="00B5537E" w:rsidRPr="00774B91" w:rsidTr="00B73597">
        <w:trPr>
          <w:trHeight w:val="654"/>
        </w:trPr>
        <w:tc>
          <w:tcPr>
            <w:tcW w:w="936" w:type="dxa"/>
            <w:shd w:val="clear" w:color="auto" w:fill="9CC2E5" w:themeFill="accent1" w:themeFillTint="99"/>
          </w:tcPr>
          <w:p w:rsidR="00B5537E" w:rsidRPr="00774B91" w:rsidRDefault="00B5537E" w:rsidP="009E4934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B5537E" w:rsidRPr="00774B91" w:rsidRDefault="00B5537E" w:rsidP="009E4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Раб.программа</w:t>
            </w:r>
          </w:p>
          <w:p w:rsidR="00B5537E" w:rsidRPr="00774B91" w:rsidRDefault="00B5537E" w:rsidP="009E4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Силлабус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B5537E" w:rsidRPr="00774B91" w:rsidRDefault="00B5537E" w:rsidP="009E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  <w:p w:rsidR="00B5537E" w:rsidRPr="00774B91" w:rsidRDefault="00B5537E" w:rsidP="009E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B5537E" w:rsidRPr="00774B91" w:rsidRDefault="00B5537E" w:rsidP="009E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  <w:p w:rsidR="00B5537E" w:rsidRPr="00774B91" w:rsidRDefault="00B5537E" w:rsidP="009E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E4934" w:rsidRPr="00774B91" w:rsidTr="002E02BC">
        <w:tc>
          <w:tcPr>
            <w:tcW w:w="936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сертификаттар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9E4934" w:rsidRPr="00774B91" w:rsidTr="002E02BC">
        <w:tc>
          <w:tcPr>
            <w:tcW w:w="936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предмет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 предмет</w:t>
            </w:r>
          </w:p>
        </w:tc>
      </w:tr>
      <w:tr w:rsidR="009E4934" w:rsidRPr="00774B91" w:rsidTr="002E02BC">
        <w:trPr>
          <w:trHeight w:val="336"/>
        </w:trPr>
        <w:tc>
          <w:tcPr>
            <w:tcW w:w="936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lang w:val="ky-KG"/>
              </w:rPr>
              <w:t>2 предмет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lang w:val="ky-KG"/>
              </w:rPr>
              <w:t>3 предмет</w:t>
            </w:r>
          </w:p>
        </w:tc>
      </w:tr>
      <w:tr w:rsidR="009E4934" w:rsidRPr="00774B91" w:rsidTr="002E02BC">
        <w:tc>
          <w:tcPr>
            <w:tcW w:w="936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9E4934" w:rsidRPr="00774B91" w:rsidRDefault="009E4934" w:rsidP="009E4934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     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Жыйынтык текшерүүнүн  </w:t>
            </w:r>
          </w:p>
          <w:p w:rsidR="009E4934" w:rsidRPr="00774B91" w:rsidRDefault="009E4934" w:rsidP="009E4934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материалдары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 предмет</w:t>
            </w:r>
          </w:p>
        </w:tc>
      </w:tr>
      <w:tr w:rsidR="009E4934" w:rsidRPr="00774B91" w:rsidTr="002E02BC">
        <w:tc>
          <w:tcPr>
            <w:tcW w:w="936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Усулдук семинар уюштуруу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934" w:rsidRPr="00774B91" w:rsidTr="002E02BC">
        <w:tc>
          <w:tcPr>
            <w:tcW w:w="936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Илимий статья жазуу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9E4934" w:rsidRPr="00774B91" w:rsidTr="002E02BC">
        <w:tc>
          <w:tcPr>
            <w:tcW w:w="936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Коомдук иштерге катышуу, уюш-уу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E4934" w:rsidRPr="00774B91" w:rsidTr="002E02BC">
        <w:trPr>
          <w:trHeight w:val="369"/>
        </w:trPr>
        <w:tc>
          <w:tcPr>
            <w:tcW w:w="936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ЭАББКнин  метод кеңеш.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9E4934" w:rsidRPr="00774B91" w:rsidRDefault="00F65D37" w:rsidP="009E4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</w:tr>
      <w:tr w:rsidR="009E4934" w:rsidRPr="00774B91" w:rsidTr="002E02BC">
        <w:tc>
          <w:tcPr>
            <w:tcW w:w="936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Котормо иши бөлүмүнүн отуруму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9E4934" w:rsidRPr="00774B91" w:rsidRDefault="00F65D37" w:rsidP="009E4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</w:tr>
      <w:tr w:rsidR="009E4934" w:rsidRPr="00774B91" w:rsidTr="002E02BC">
        <w:tc>
          <w:tcPr>
            <w:tcW w:w="936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Англис тили ПЦКсы.н отуруму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9E4934" w:rsidRPr="00774B91" w:rsidRDefault="00F65D37" w:rsidP="009E4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</w:tr>
      <w:tr w:rsidR="009E4934" w:rsidRPr="004D3866" w:rsidTr="002E02BC">
        <w:tc>
          <w:tcPr>
            <w:tcW w:w="936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Ачык сабак өтүү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9E4934" w:rsidRPr="00774B91" w:rsidRDefault="00F65D37" w:rsidP="009E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График боюнча ачык сабак өтүлгөн жок</w:t>
            </w:r>
          </w:p>
        </w:tc>
      </w:tr>
      <w:tr w:rsidR="009E4934" w:rsidRPr="00774B91" w:rsidTr="002E02BC">
        <w:tc>
          <w:tcPr>
            <w:tcW w:w="936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Өз ара сабактарга катышуу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9E4934" w:rsidRPr="00774B91" w:rsidRDefault="00F65D37" w:rsidP="00F65D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</w:tr>
      <w:tr w:rsidR="009E4934" w:rsidRPr="00774B91" w:rsidTr="002E02BC">
        <w:tc>
          <w:tcPr>
            <w:tcW w:w="936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Сабактарды узгултукко учураттуу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F65D37" w:rsidRPr="00774B91" w:rsidRDefault="00F65D37" w:rsidP="00F65D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14.05.22 күнү студентерди көзөмөлсүз калтырган </w:t>
            </w:r>
          </w:p>
          <w:p w:rsidR="009E4934" w:rsidRPr="00774B91" w:rsidRDefault="009E4934" w:rsidP="009E49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E4934" w:rsidRPr="004D3866" w:rsidTr="002E02BC">
        <w:tc>
          <w:tcPr>
            <w:tcW w:w="936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Эскертүүлөр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9E4934" w:rsidRPr="00774B91" w:rsidRDefault="009E4934" w:rsidP="009E493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 үзгултүккө учуратуу боюнча акт түзүлдү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9E4934" w:rsidRPr="00774B91" w:rsidRDefault="009E4934" w:rsidP="00F65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E873ED" w:rsidRPr="00774B91" w:rsidRDefault="00E873ED" w:rsidP="000A41EB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4183"/>
        <w:gridCol w:w="2295"/>
        <w:gridCol w:w="15"/>
        <w:gridCol w:w="1916"/>
      </w:tblGrid>
      <w:tr w:rsidR="004074FF" w:rsidRPr="00774B91" w:rsidTr="002E02BC">
        <w:tc>
          <w:tcPr>
            <w:tcW w:w="936" w:type="dxa"/>
            <w:shd w:val="clear" w:color="auto" w:fill="2E74B5" w:themeFill="accent1" w:themeFillShade="BF"/>
          </w:tcPr>
          <w:p w:rsidR="004074FF" w:rsidRPr="00774B91" w:rsidRDefault="004074FF" w:rsidP="002E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4183" w:type="dxa"/>
            <w:shd w:val="clear" w:color="auto" w:fill="2E74B5" w:themeFill="accent1" w:themeFillShade="BF"/>
          </w:tcPr>
          <w:p w:rsidR="004074FF" w:rsidRPr="00774B91" w:rsidRDefault="004074FF" w:rsidP="002E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ФИО</w:t>
            </w:r>
          </w:p>
        </w:tc>
        <w:tc>
          <w:tcPr>
            <w:tcW w:w="4226" w:type="dxa"/>
            <w:gridSpan w:val="3"/>
            <w:shd w:val="clear" w:color="auto" w:fill="2E74B5" w:themeFill="accent1" w:themeFillShade="BF"/>
          </w:tcPr>
          <w:p w:rsidR="004074FF" w:rsidRPr="00774B91" w:rsidRDefault="004074FF" w:rsidP="00473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Адиева Нурзат</w:t>
            </w:r>
          </w:p>
        </w:tc>
      </w:tr>
      <w:tr w:rsidR="0047372D" w:rsidRPr="00774B91" w:rsidTr="0047372D">
        <w:tc>
          <w:tcPr>
            <w:tcW w:w="936" w:type="dxa"/>
            <w:shd w:val="clear" w:color="auto" w:fill="2E74B5" w:themeFill="accent1" w:themeFillShade="BF"/>
          </w:tcPr>
          <w:p w:rsidR="0047372D" w:rsidRPr="00774B91" w:rsidRDefault="0047372D" w:rsidP="00473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2E74B5" w:themeFill="accent1" w:themeFillShade="BF"/>
          </w:tcPr>
          <w:p w:rsidR="0047372D" w:rsidRPr="00774B91" w:rsidRDefault="0047372D" w:rsidP="00473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310" w:type="dxa"/>
            <w:gridSpan w:val="2"/>
            <w:shd w:val="clear" w:color="auto" w:fill="2E74B5" w:themeFill="accent1" w:themeFillShade="BF"/>
          </w:tcPr>
          <w:p w:rsidR="0047372D" w:rsidRPr="00774B91" w:rsidRDefault="0047372D" w:rsidP="004737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семестр</w:t>
            </w:r>
          </w:p>
        </w:tc>
        <w:tc>
          <w:tcPr>
            <w:tcW w:w="1916" w:type="dxa"/>
            <w:shd w:val="clear" w:color="auto" w:fill="2E74B5" w:themeFill="accent1" w:themeFillShade="BF"/>
          </w:tcPr>
          <w:p w:rsidR="0047372D" w:rsidRPr="00774B91" w:rsidRDefault="0047372D" w:rsidP="0047372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семестр</w:t>
            </w:r>
          </w:p>
        </w:tc>
      </w:tr>
      <w:tr w:rsidR="0047372D" w:rsidRPr="00774B91" w:rsidTr="002E02BC">
        <w:tc>
          <w:tcPr>
            <w:tcW w:w="936" w:type="dxa"/>
            <w:shd w:val="clear" w:color="auto" w:fill="9CC2E5" w:themeFill="accent1" w:themeFillTint="99"/>
          </w:tcPr>
          <w:p w:rsidR="0047372D" w:rsidRPr="00774B91" w:rsidRDefault="0047372D" w:rsidP="0047372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47372D" w:rsidRPr="00774B91" w:rsidRDefault="0047372D" w:rsidP="004737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ОМК папка  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47372D" w:rsidRPr="00774B91" w:rsidRDefault="0047372D" w:rsidP="00473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931" w:type="dxa"/>
            <w:gridSpan w:val="2"/>
            <w:shd w:val="clear" w:color="auto" w:fill="9CC2E5" w:themeFill="accent1" w:themeFillTint="99"/>
          </w:tcPr>
          <w:p w:rsidR="0047372D" w:rsidRPr="00774B91" w:rsidRDefault="0047372D" w:rsidP="00473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</w:tr>
      <w:tr w:rsidR="00BD7B1A" w:rsidRPr="00774B91" w:rsidTr="006B5D54">
        <w:trPr>
          <w:trHeight w:val="654"/>
        </w:trPr>
        <w:tc>
          <w:tcPr>
            <w:tcW w:w="936" w:type="dxa"/>
            <w:shd w:val="clear" w:color="auto" w:fill="9CC2E5" w:themeFill="accent1" w:themeFillTint="99"/>
          </w:tcPr>
          <w:p w:rsidR="00BD7B1A" w:rsidRPr="00774B91" w:rsidRDefault="00BD7B1A" w:rsidP="0047372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BD7B1A" w:rsidRPr="00774B91" w:rsidRDefault="00BD7B1A" w:rsidP="00473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Раб.программа</w:t>
            </w:r>
          </w:p>
          <w:p w:rsidR="00BD7B1A" w:rsidRPr="00774B91" w:rsidRDefault="00BD7B1A" w:rsidP="00473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Силлабус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BD7B1A" w:rsidRPr="00774B91" w:rsidRDefault="00BD7B1A" w:rsidP="00473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  <w:p w:rsidR="00BD7B1A" w:rsidRPr="00774B91" w:rsidRDefault="00BD7B1A" w:rsidP="00473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gridSpan w:val="2"/>
            <w:shd w:val="clear" w:color="auto" w:fill="9CC2E5" w:themeFill="accent1" w:themeFillTint="99"/>
          </w:tcPr>
          <w:p w:rsidR="00BD7B1A" w:rsidRPr="00774B91" w:rsidRDefault="00BD7B1A" w:rsidP="00473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  <w:p w:rsidR="00BD7B1A" w:rsidRPr="00774B91" w:rsidRDefault="00BD7B1A" w:rsidP="00473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7372D" w:rsidRPr="00774B91" w:rsidTr="002E02BC">
        <w:tc>
          <w:tcPr>
            <w:tcW w:w="936" w:type="dxa"/>
            <w:shd w:val="clear" w:color="auto" w:fill="9CC2E5" w:themeFill="accent1" w:themeFillTint="99"/>
          </w:tcPr>
          <w:p w:rsidR="0047372D" w:rsidRPr="00774B91" w:rsidRDefault="0047372D" w:rsidP="0047372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47372D" w:rsidRPr="00774B91" w:rsidRDefault="0047372D" w:rsidP="00473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сертификаттар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47372D" w:rsidRPr="00774B91" w:rsidRDefault="0047372D" w:rsidP="00473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31" w:type="dxa"/>
            <w:gridSpan w:val="2"/>
            <w:shd w:val="clear" w:color="auto" w:fill="9CC2E5" w:themeFill="accent1" w:themeFillTint="99"/>
          </w:tcPr>
          <w:p w:rsidR="0047372D" w:rsidRPr="00774B91" w:rsidRDefault="0047372D" w:rsidP="00473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47372D" w:rsidRPr="00774B91" w:rsidTr="002E02BC">
        <w:tc>
          <w:tcPr>
            <w:tcW w:w="936" w:type="dxa"/>
            <w:shd w:val="clear" w:color="auto" w:fill="9CC2E5" w:themeFill="accent1" w:themeFillTint="99"/>
          </w:tcPr>
          <w:p w:rsidR="0047372D" w:rsidRPr="00774B91" w:rsidRDefault="0047372D" w:rsidP="0047372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47372D" w:rsidRPr="00774B91" w:rsidRDefault="0047372D" w:rsidP="00473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47372D" w:rsidRPr="00774B91" w:rsidRDefault="0047372D" w:rsidP="004737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предмет</w:t>
            </w:r>
          </w:p>
        </w:tc>
        <w:tc>
          <w:tcPr>
            <w:tcW w:w="1931" w:type="dxa"/>
            <w:gridSpan w:val="2"/>
            <w:shd w:val="clear" w:color="auto" w:fill="9CC2E5" w:themeFill="accent1" w:themeFillTint="99"/>
          </w:tcPr>
          <w:p w:rsidR="0047372D" w:rsidRPr="00774B91" w:rsidRDefault="0047372D" w:rsidP="004737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предмет</w:t>
            </w:r>
          </w:p>
        </w:tc>
      </w:tr>
      <w:tr w:rsidR="0047372D" w:rsidRPr="00774B91" w:rsidTr="002E02BC">
        <w:trPr>
          <w:trHeight w:val="336"/>
        </w:trPr>
        <w:tc>
          <w:tcPr>
            <w:tcW w:w="936" w:type="dxa"/>
            <w:shd w:val="clear" w:color="auto" w:fill="9CC2E5" w:themeFill="accent1" w:themeFillTint="99"/>
          </w:tcPr>
          <w:p w:rsidR="0047372D" w:rsidRPr="00774B91" w:rsidRDefault="0047372D" w:rsidP="0047372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47372D" w:rsidRPr="00774B91" w:rsidRDefault="0047372D" w:rsidP="00473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47372D" w:rsidRPr="00774B91" w:rsidRDefault="0047372D" w:rsidP="0047372D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lang w:val="ky-KG"/>
              </w:rPr>
              <w:t>2 предмет</w:t>
            </w:r>
          </w:p>
        </w:tc>
        <w:tc>
          <w:tcPr>
            <w:tcW w:w="1931" w:type="dxa"/>
            <w:gridSpan w:val="2"/>
            <w:shd w:val="clear" w:color="auto" w:fill="9CC2E5" w:themeFill="accent1" w:themeFillTint="99"/>
          </w:tcPr>
          <w:p w:rsidR="0047372D" w:rsidRPr="00774B91" w:rsidRDefault="0047372D" w:rsidP="0047372D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lang w:val="ky-KG"/>
              </w:rPr>
              <w:t>3 предмет</w:t>
            </w:r>
          </w:p>
        </w:tc>
      </w:tr>
      <w:tr w:rsidR="0047372D" w:rsidRPr="00774B91" w:rsidTr="002E02BC">
        <w:tc>
          <w:tcPr>
            <w:tcW w:w="936" w:type="dxa"/>
            <w:shd w:val="clear" w:color="auto" w:fill="9CC2E5" w:themeFill="accent1" w:themeFillTint="99"/>
          </w:tcPr>
          <w:p w:rsidR="0047372D" w:rsidRPr="00774B91" w:rsidRDefault="0047372D" w:rsidP="0047372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47372D" w:rsidRPr="00774B91" w:rsidRDefault="0047372D" w:rsidP="0047372D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47372D" w:rsidRPr="00774B91" w:rsidRDefault="0047372D" w:rsidP="004737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     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Жыйынтык текшерүүнүн  </w:t>
            </w:r>
          </w:p>
          <w:p w:rsidR="0047372D" w:rsidRPr="00774B91" w:rsidRDefault="0047372D" w:rsidP="0047372D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материалдары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47372D" w:rsidRPr="00774B91" w:rsidRDefault="0047372D" w:rsidP="004737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gridSpan w:val="2"/>
            <w:shd w:val="clear" w:color="auto" w:fill="9CC2E5" w:themeFill="accent1" w:themeFillTint="99"/>
          </w:tcPr>
          <w:p w:rsidR="0047372D" w:rsidRPr="00774B91" w:rsidRDefault="0047372D" w:rsidP="004737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предмет</w:t>
            </w:r>
          </w:p>
        </w:tc>
      </w:tr>
      <w:tr w:rsidR="0047372D" w:rsidRPr="00774B91" w:rsidTr="002E02BC">
        <w:tc>
          <w:tcPr>
            <w:tcW w:w="936" w:type="dxa"/>
            <w:shd w:val="clear" w:color="auto" w:fill="9CC2E5" w:themeFill="accent1" w:themeFillTint="99"/>
          </w:tcPr>
          <w:p w:rsidR="0047372D" w:rsidRPr="00774B91" w:rsidRDefault="0047372D" w:rsidP="0047372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47372D" w:rsidRPr="00774B91" w:rsidRDefault="0047372D" w:rsidP="00473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Усулдук семинар уюштуруу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47372D" w:rsidRPr="00774B91" w:rsidRDefault="0047372D" w:rsidP="00473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shd w:val="clear" w:color="auto" w:fill="9CC2E5" w:themeFill="accent1" w:themeFillTint="99"/>
          </w:tcPr>
          <w:p w:rsidR="0047372D" w:rsidRPr="00774B91" w:rsidRDefault="0047372D" w:rsidP="00473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72D" w:rsidRPr="00774B91" w:rsidTr="002E02BC">
        <w:tc>
          <w:tcPr>
            <w:tcW w:w="936" w:type="dxa"/>
            <w:shd w:val="clear" w:color="auto" w:fill="9CC2E5" w:themeFill="accent1" w:themeFillTint="99"/>
          </w:tcPr>
          <w:p w:rsidR="0047372D" w:rsidRPr="00774B91" w:rsidRDefault="0047372D" w:rsidP="0047372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47372D" w:rsidRPr="00774B91" w:rsidRDefault="0047372D" w:rsidP="00473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Илимий статья жазуу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47372D" w:rsidRPr="00774B91" w:rsidRDefault="0047372D" w:rsidP="0047372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31" w:type="dxa"/>
            <w:gridSpan w:val="2"/>
            <w:shd w:val="clear" w:color="auto" w:fill="9CC2E5" w:themeFill="accent1" w:themeFillTint="99"/>
          </w:tcPr>
          <w:p w:rsidR="0047372D" w:rsidRPr="00774B91" w:rsidRDefault="0047372D" w:rsidP="0047372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47372D" w:rsidRPr="00774B91" w:rsidTr="002E02BC">
        <w:tc>
          <w:tcPr>
            <w:tcW w:w="936" w:type="dxa"/>
            <w:shd w:val="clear" w:color="auto" w:fill="9CC2E5" w:themeFill="accent1" w:themeFillTint="99"/>
          </w:tcPr>
          <w:p w:rsidR="0047372D" w:rsidRPr="00774B91" w:rsidRDefault="0047372D" w:rsidP="0047372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47372D" w:rsidRPr="00774B91" w:rsidRDefault="0047372D" w:rsidP="00473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Коомдук иштерге катышуу, уюш-уу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47372D" w:rsidRPr="00774B91" w:rsidRDefault="0047372D" w:rsidP="00473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gridSpan w:val="2"/>
            <w:shd w:val="clear" w:color="auto" w:fill="9CC2E5" w:themeFill="accent1" w:themeFillTint="99"/>
          </w:tcPr>
          <w:p w:rsidR="0047372D" w:rsidRPr="00774B91" w:rsidRDefault="0047372D" w:rsidP="00473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7372D" w:rsidRPr="00774B91" w:rsidTr="002E02BC">
        <w:trPr>
          <w:trHeight w:val="369"/>
        </w:trPr>
        <w:tc>
          <w:tcPr>
            <w:tcW w:w="936" w:type="dxa"/>
            <w:shd w:val="clear" w:color="auto" w:fill="9CC2E5" w:themeFill="accent1" w:themeFillTint="99"/>
          </w:tcPr>
          <w:p w:rsidR="0047372D" w:rsidRPr="00774B91" w:rsidRDefault="0047372D" w:rsidP="0047372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47372D" w:rsidRPr="00774B91" w:rsidRDefault="0047372D" w:rsidP="004737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ЭАББКнин  метод кеңеш.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47372D" w:rsidRPr="00774B91" w:rsidRDefault="0047372D" w:rsidP="00473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1931" w:type="dxa"/>
            <w:gridSpan w:val="2"/>
            <w:shd w:val="clear" w:color="auto" w:fill="9CC2E5" w:themeFill="accent1" w:themeFillTint="99"/>
          </w:tcPr>
          <w:p w:rsidR="0047372D" w:rsidRPr="00774B91" w:rsidRDefault="0047372D" w:rsidP="00473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</w:tr>
      <w:tr w:rsidR="0047372D" w:rsidRPr="00774B91" w:rsidTr="002E02BC">
        <w:tc>
          <w:tcPr>
            <w:tcW w:w="936" w:type="dxa"/>
            <w:shd w:val="clear" w:color="auto" w:fill="9CC2E5" w:themeFill="accent1" w:themeFillTint="99"/>
          </w:tcPr>
          <w:p w:rsidR="0047372D" w:rsidRPr="00774B91" w:rsidRDefault="0047372D" w:rsidP="0047372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47372D" w:rsidRPr="00774B91" w:rsidRDefault="0047372D" w:rsidP="00473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Котормо иши бөлүмүнүн отуруму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47372D" w:rsidRPr="00774B91" w:rsidRDefault="0047372D" w:rsidP="00473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1931" w:type="dxa"/>
            <w:gridSpan w:val="2"/>
            <w:shd w:val="clear" w:color="auto" w:fill="9CC2E5" w:themeFill="accent1" w:themeFillTint="99"/>
          </w:tcPr>
          <w:p w:rsidR="0047372D" w:rsidRPr="00774B91" w:rsidRDefault="0047372D" w:rsidP="00473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</w:tr>
      <w:tr w:rsidR="0047372D" w:rsidRPr="00774B91" w:rsidTr="002E02BC">
        <w:tc>
          <w:tcPr>
            <w:tcW w:w="936" w:type="dxa"/>
            <w:shd w:val="clear" w:color="auto" w:fill="9CC2E5" w:themeFill="accent1" w:themeFillTint="99"/>
          </w:tcPr>
          <w:p w:rsidR="0047372D" w:rsidRPr="00774B91" w:rsidRDefault="0047372D" w:rsidP="0047372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47372D" w:rsidRPr="00774B91" w:rsidRDefault="0047372D" w:rsidP="00473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Англис тили ПЦКсы.н отуруму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47372D" w:rsidRPr="00774B91" w:rsidRDefault="0047372D" w:rsidP="00473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1931" w:type="dxa"/>
            <w:gridSpan w:val="2"/>
            <w:shd w:val="clear" w:color="auto" w:fill="9CC2E5" w:themeFill="accent1" w:themeFillTint="99"/>
          </w:tcPr>
          <w:p w:rsidR="0047372D" w:rsidRPr="00774B91" w:rsidRDefault="0047372D" w:rsidP="00473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</w:tr>
      <w:tr w:rsidR="0047372D" w:rsidRPr="00774B91" w:rsidTr="002E02BC">
        <w:tc>
          <w:tcPr>
            <w:tcW w:w="936" w:type="dxa"/>
            <w:shd w:val="clear" w:color="auto" w:fill="9CC2E5" w:themeFill="accent1" w:themeFillTint="99"/>
          </w:tcPr>
          <w:p w:rsidR="0047372D" w:rsidRPr="00774B91" w:rsidRDefault="0047372D" w:rsidP="0047372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47372D" w:rsidRPr="00774B91" w:rsidRDefault="0047372D" w:rsidP="00473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Ачык сабак өтүү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47372D" w:rsidRPr="00774B91" w:rsidRDefault="0047372D" w:rsidP="00473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gridSpan w:val="2"/>
            <w:shd w:val="clear" w:color="auto" w:fill="9CC2E5" w:themeFill="accent1" w:themeFillTint="99"/>
          </w:tcPr>
          <w:p w:rsidR="0047372D" w:rsidRPr="00774B91" w:rsidRDefault="0047372D" w:rsidP="00473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График б.ча сабак өткөн жок</w:t>
            </w:r>
          </w:p>
        </w:tc>
      </w:tr>
      <w:tr w:rsidR="0047372D" w:rsidRPr="00774B91" w:rsidTr="002E02BC">
        <w:tc>
          <w:tcPr>
            <w:tcW w:w="936" w:type="dxa"/>
            <w:shd w:val="clear" w:color="auto" w:fill="9CC2E5" w:themeFill="accent1" w:themeFillTint="99"/>
          </w:tcPr>
          <w:p w:rsidR="0047372D" w:rsidRPr="00774B91" w:rsidRDefault="0047372D" w:rsidP="0047372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47372D" w:rsidRPr="00774B91" w:rsidRDefault="0047372D" w:rsidP="004737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Өз ара сабактарга катышуу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47372D" w:rsidRPr="00774B91" w:rsidRDefault="0047372D" w:rsidP="00473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1931" w:type="dxa"/>
            <w:gridSpan w:val="2"/>
            <w:shd w:val="clear" w:color="auto" w:fill="9CC2E5" w:themeFill="accent1" w:themeFillTint="99"/>
          </w:tcPr>
          <w:p w:rsidR="0047372D" w:rsidRPr="00774B91" w:rsidRDefault="0047372D" w:rsidP="00473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</w:tr>
      <w:tr w:rsidR="0047372D" w:rsidRPr="004D3866" w:rsidTr="002E02BC">
        <w:tc>
          <w:tcPr>
            <w:tcW w:w="936" w:type="dxa"/>
            <w:shd w:val="clear" w:color="auto" w:fill="9CC2E5" w:themeFill="accent1" w:themeFillTint="99"/>
          </w:tcPr>
          <w:p w:rsidR="0047372D" w:rsidRPr="00774B91" w:rsidRDefault="0047372D" w:rsidP="0047372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47372D" w:rsidRPr="00774B91" w:rsidRDefault="0047372D" w:rsidP="00473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Сабактарды узгултукко учураттуу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47372D" w:rsidRPr="00774B91" w:rsidRDefault="0047372D" w:rsidP="00473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gridSpan w:val="2"/>
            <w:shd w:val="clear" w:color="auto" w:fill="9CC2E5" w:themeFill="accent1" w:themeFillTint="99"/>
          </w:tcPr>
          <w:p w:rsidR="0047372D" w:rsidRPr="00774B91" w:rsidRDefault="0047372D" w:rsidP="0047372D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47372D" w:rsidRPr="00774B91" w:rsidRDefault="0047372D" w:rsidP="004737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25.03.22 күнү  сабактын шилтемеси жоктугуна байланыштуу СӨГҮШ алгн</w:t>
            </w:r>
          </w:p>
          <w:p w:rsidR="0047372D" w:rsidRPr="00774B91" w:rsidRDefault="0047372D" w:rsidP="0047372D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7372D" w:rsidRPr="00774B91" w:rsidTr="002E02BC">
        <w:tc>
          <w:tcPr>
            <w:tcW w:w="936" w:type="dxa"/>
            <w:shd w:val="clear" w:color="auto" w:fill="9CC2E5" w:themeFill="accent1" w:themeFillTint="99"/>
          </w:tcPr>
          <w:p w:rsidR="0047372D" w:rsidRPr="00774B91" w:rsidRDefault="0047372D" w:rsidP="0047372D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47372D" w:rsidRPr="00774B91" w:rsidRDefault="0047372D" w:rsidP="004737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Эскертүүлөр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47372D" w:rsidRPr="00774B91" w:rsidRDefault="0047372D" w:rsidP="0047372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 үзгултүккө учуратуу боюнча акт түзүлдү</w:t>
            </w:r>
          </w:p>
        </w:tc>
        <w:tc>
          <w:tcPr>
            <w:tcW w:w="1931" w:type="dxa"/>
            <w:gridSpan w:val="2"/>
            <w:shd w:val="clear" w:color="auto" w:fill="9CC2E5" w:themeFill="accent1" w:themeFillTint="99"/>
          </w:tcPr>
          <w:p w:rsidR="0047372D" w:rsidRPr="00774B91" w:rsidRDefault="0047372D" w:rsidP="0047372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14.05.22 күнү студентерди көзөмөлсүз калтырган</w:t>
            </w:r>
          </w:p>
          <w:p w:rsidR="0047372D" w:rsidRPr="00774B91" w:rsidRDefault="0047372D" w:rsidP="00473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4074FF" w:rsidRPr="00774B91" w:rsidRDefault="004074FF" w:rsidP="004074FF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074FF" w:rsidRPr="00774B91" w:rsidRDefault="004074FF" w:rsidP="004074FF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4183"/>
        <w:gridCol w:w="2265"/>
        <w:gridCol w:w="30"/>
        <w:gridCol w:w="1931"/>
      </w:tblGrid>
      <w:tr w:rsidR="004074FF" w:rsidRPr="00774B91" w:rsidTr="002E02BC">
        <w:tc>
          <w:tcPr>
            <w:tcW w:w="936" w:type="dxa"/>
            <w:shd w:val="clear" w:color="auto" w:fill="2E74B5" w:themeFill="accent1" w:themeFillShade="BF"/>
          </w:tcPr>
          <w:p w:rsidR="004074FF" w:rsidRPr="00774B91" w:rsidRDefault="004074FF" w:rsidP="002E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4183" w:type="dxa"/>
            <w:shd w:val="clear" w:color="auto" w:fill="2E74B5" w:themeFill="accent1" w:themeFillShade="BF"/>
          </w:tcPr>
          <w:p w:rsidR="004074FF" w:rsidRPr="00774B91" w:rsidRDefault="004074FF" w:rsidP="002E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ФИО</w:t>
            </w:r>
          </w:p>
        </w:tc>
        <w:tc>
          <w:tcPr>
            <w:tcW w:w="4226" w:type="dxa"/>
            <w:gridSpan w:val="3"/>
            <w:shd w:val="clear" w:color="auto" w:fill="2E74B5" w:themeFill="accent1" w:themeFillShade="BF"/>
          </w:tcPr>
          <w:p w:rsidR="004074FF" w:rsidRPr="00774B91" w:rsidRDefault="004074FF" w:rsidP="005D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Медетбек кызы Сезимгүл</w:t>
            </w:r>
          </w:p>
        </w:tc>
      </w:tr>
      <w:tr w:rsidR="005D2273" w:rsidRPr="00774B91" w:rsidTr="005D2273">
        <w:tc>
          <w:tcPr>
            <w:tcW w:w="936" w:type="dxa"/>
            <w:shd w:val="clear" w:color="auto" w:fill="2E74B5" w:themeFill="accent1" w:themeFillShade="BF"/>
          </w:tcPr>
          <w:p w:rsidR="005D2273" w:rsidRPr="00774B91" w:rsidRDefault="005D2273" w:rsidP="005D2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2E74B5" w:themeFill="accent1" w:themeFillShade="BF"/>
          </w:tcPr>
          <w:p w:rsidR="005D2273" w:rsidRPr="00774B91" w:rsidRDefault="005D2273" w:rsidP="005D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265" w:type="dxa"/>
            <w:shd w:val="clear" w:color="auto" w:fill="2E74B5" w:themeFill="accent1" w:themeFillShade="BF"/>
          </w:tcPr>
          <w:p w:rsidR="005D2273" w:rsidRPr="00774B91" w:rsidRDefault="005D2273" w:rsidP="005D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семестр</w:t>
            </w:r>
          </w:p>
        </w:tc>
        <w:tc>
          <w:tcPr>
            <w:tcW w:w="1961" w:type="dxa"/>
            <w:gridSpan w:val="2"/>
            <w:shd w:val="clear" w:color="auto" w:fill="2E74B5" w:themeFill="accent1" w:themeFillShade="BF"/>
          </w:tcPr>
          <w:p w:rsidR="005D2273" w:rsidRPr="00774B91" w:rsidRDefault="005D2273" w:rsidP="005D22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семестр</w:t>
            </w:r>
          </w:p>
        </w:tc>
      </w:tr>
      <w:tr w:rsidR="005D2273" w:rsidRPr="00774B91" w:rsidTr="002E02BC">
        <w:tc>
          <w:tcPr>
            <w:tcW w:w="936" w:type="dxa"/>
            <w:shd w:val="clear" w:color="auto" w:fill="9CC2E5" w:themeFill="accent1" w:themeFillTint="99"/>
          </w:tcPr>
          <w:p w:rsidR="005D2273" w:rsidRPr="00774B91" w:rsidRDefault="005D2273" w:rsidP="005D227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5D2273" w:rsidRPr="00774B91" w:rsidRDefault="005D2273" w:rsidP="005D22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ОМК папка  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5D2273" w:rsidRPr="00774B91" w:rsidRDefault="005D2273" w:rsidP="005D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5D2273" w:rsidRPr="00774B91" w:rsidRDefault="005D2273" w:rsidP="005D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</w:tr>
      <w:tr w:rsidR="005442E2" w:rsidRPr="00774B91" w:rsidTr="00C73948">
        <w:trPr>
          <w:trHeight w:val="654"/>
        </w:trPr>
        <w:tc>
          <w:tcPr>
            <w:tcW w:w="936" w:type="dxa"/>
            <w:shd w:val="clear" w:color="auto" w:fill="9CC2E5" w:themeFill="accent1" w:themeFillTint="99"/>
          </w:tcPr>
          <w:p w:rsidR="005442E2" w:rsidRPr="00774B91" w:rsidRDefault="005442E2" w:rsidP="005D227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5442E2" w:rsidRPr="00774B91" w:rsidRDefault="005442E2" w:rsidP="005D22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Раб.программа</w:t>
            </w:r>
          </w:p>
          <w:p w:rsidR="005442E2" w:rsidRPr="00774B91" w:rsidRDefault="005442E2" w:rsidP="005D22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Силлабус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5442E2" w:rsidRPr="00774B91" w:rsidRDefault="005442E2" w:rsidP="005D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  <w:p w:rsidR="005442E2" w:rsidRPr="00774B91" w:rsidRDefault="005442E2" w:rsidP="005D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5442E2" w:rsidRPr="00774B91" w:rsidRDefault="005442E2" w:rsidP="005D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  <w:p w:rsidR="005442E2" w:rsidRPr="00774B91" w:rsidRDefault="005442E2" w:rsidP="005D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D2273" w:rsidRPr="00774B91" w:rsidTr="002E02BC">
        <w:tc>
          <w:tcPr>
            <w:tcW w:w="936" w:type="dxa"/>
            <w:shd w:val="clear" w:color="auto" w:fill="9CC2E5" w:themeFill="accent1" w:themeFillTint="99"/>
          </w:tcPr>
          <w:p w:rsidR="005D2273" w:rsidRPr="00774B91" w:rsidRDefault="005D2273" w:rsidP="005D227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5D2273" w:rsidRPr="00774B91" w:rsidRDefault="005D2273" w:rsidP="005D22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сертификаттар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5D2273" w:rsidRPr="00774B91" w:rsidRDefault="005D2273" w:rsidP="005D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5D2273" w:rsidRPr="00774B91" w:rsidRDefault="005D2273" w:rsidP="005D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</w:tr>
      <w:tr w:rsidR="005D2273" w:rsidRPr="00774B91" w:rsidTr="002E02BC">
        <w:tc>
          <w:tcPr>
            <w:tcW w:w="936" w:type="dxa"/>
            <w:shd w:val="clear" w:color="auto" w:fill="9CC2E5" w:themeFill="accent1" w:themeFillTint="99"/>
          </w:tcPr>
          <w:p w:rsidR="005D2273" w:rsidRPr="00774B91" w:rsidRDefault="005D2273" w:rsidP="005D227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5D2273" w:rsidRPr="00774B91" w:rsidRDefault="005D2273" w:rsidP="005D22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5D2273" w:rsidRPr="00774B91" w:rsidRDefault="005D2273" w:rsidP="005D22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предмет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5D2273" w:rsidRPr="00774B91" w:rsidRDefault="005D2273" w:rsidP="005D22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предмет</w:t>
            </w:r>
          </w:p>
        </w:tc>
      </w:tr>
      <w:tr w:rsidR="005D2273" w:rsidRPr="00774B91" w:rsidTr="002E02BC">
        <w:trPr>
          <w:trHeight w:val="336"/>
        </w:trPr>
        <w:tc>
          <w:tcPr>
            <w:tcW w:w="936" w:type="dxa"/>
            <w:shd w:val="clear" w:color="auto" w:fill="9CC2E5" w:themeFill="accent1" w:themeFillTint="99"/>
          </w:tcPr>
          <w:p w:rsidR="005D2273" w:rsidRPr="00774B91" w:rsidRDefault="005D2273" w:rsidP="005D227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5D2273" w:rsidRPr="00774B91" w:rsidRDefault="005D2273" w:rsidP="005D22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5D2273" w:rsidRPr="00774B91" w:rsidRDefault="005D2273" w:rsidP="005D227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lang w:val="ky-KG"/>
              </w:rPr>
              <w:t>3 предмет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5D2273" w:rsidRPr="00774B91" w:rsidRDefault="005D2273" w:rsidP="005D2273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lang w:val="ky-KG"/>
              </w:rPr>
              <w:t>2 предмет</w:t>
            </w:r>
          </w:p>
        </w:tc>
      </w:tr>
      <w:tr w:rsidR="005D2273" w:rsidRPr="00774B91" w:rsidTr="002E02BC">
        <w:tc>
          <w:tcPr>
            <w:tcW w:w="936" w:type="dxa"/>
            <w:shd w:val="clear" w:color="auto" w:fill="9CC2E5" w:themeFill="accent1" w:themeFillTint="99"/>
          </w:tcPr>
          <w:p w:rsidR="005D2273" w:rsidRPr="00774B91" w:rsidRDefault="005D2273" w:rsidP="005D227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5D2273" w:rsidRPr="00774B91" w:rsidRDefault="005D2273" w:rsidP="005D2273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5D2273" w:rsidRPr="00774B91" w:rsidRDefault="005D2273" w:rsidP="005D22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     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Жыйынтык текшерүүнүн  </w:t>
            </w:r>
          </w:p>
          <w:p w:rsidR="005D2273" w:rsidRPr="00774B91" w:rsidRDefault="005D2273" w:rsidP="005D2273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материалдары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5D2273" w:rsidRPr="00774B91" w:rsidRDefault="005D2273" w:rsidP="005D22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2предмет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5D2273" w:rsidRPr="00774B91" w:rsidRDefault="005D2273" w:rsidP="005D22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предмет</w:t>
            </w:r>
          </w:p>
        </w:tc>
      </w:tr>
      <w:tr w:rsidR="005D2273" w:rsidRPr="00774B91" w:rsidTr="002E02BC">
        <w:tc>
          <w:tcPr>
            <w:tcW w:w="936" w:type="dxa"/>
            <w:shd w:val="clear" w:color="auto" w:fill="9CC2E5" w:themeFill="accent1" w:themeFillTint="99"/>
          </w:tcPr>
          <w:p w:rsidR="005D2273" w:rsidRPr="00774B91" w:rsidRDefault="005D2273" w:rsidP="005D227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5D2273" w:rsidRPr="00774B91" w:rsidRDefault="005D2273" w:rsidP="005D22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Усулдук семинар уюштуруу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5D2273" w:rsidRPr="00774B91" w:rsidRDefault="005D2273" w:rsidP="005D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5D2273" w:rsidRPr="00774B91" w:rsidRDefault="005D2273" w:rsidP="005D2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273" w:rsidRPr="00774B91" w:rsidTr="002E02BC">
        <w:tc>
          <w:tcPr>
            <w:tcW w:w="936" w:type="dxa"/>
            <w:shd w:val="clear" w:color="auto" w:fill="9CC2E5" w:themeFill="accent1" w:themeFillTint="99"/>
          </w:tcPr>
          <w:p w:rsidR="005D2273" w:rsidRPr="00774B91" w:rsidRDefault="005D2273" w:rsidP="005D227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5D2273" w:rsidRPr="00774B91" w:rsidRDefault="005D2273" w:rsidP="005D22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Илимий статья жазуу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5D2273" w:rsidRPr="00774B91" w:rsidRDefault="005D2273" w:rsidP="005D227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5D2273" w:rsidRPr="00774B91" w:rsidRDefault="005D2273" w:rsidP="005D2273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5D2273" w:rsidRPr="00774B91" w:rsidTr="002E02BC">
        <w:tc>
          <w:tcPr>
            <w:tcW w:w="936" w:type="dxa"/>
            <w:shd w:val="clear" w:color="auto" w:fill="9CC2E5" w:themeFill="accent1" w:themeFillTint="99"/>
          </w:tcPr>
          <w:p w:rsidR="005D2273" w:rsidRPr="00774B91" w:rsidRDefault="005D2273" w:rsidP="005D227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5D2273" w:rsidRPr="00774B91" w:rsidRDefault="005D2273" w:rsidP="005D22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Коомдук иштерге катышуу, уюш-уу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5D2273" w:rsidRPr="00774B91" w:rsidRDefault="005D2273" w:rsidP="005D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5D2273" w:rsidRPr="00774B91" w:rsidRDefault="005D2273" w:rsidP="005D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D2273" w:rsidRPr="00774B91" w:rsidTr="002E02BC">
        <w:trPr>
          <w:trHeight w:val="369"/>
        </w:trPr>
        <w:tc>
          <w:tcPr>
            <w:tcW w:w="936" w:type="dxa"/>
            <w:shd w:val="clear" w:color="auto" w:fill="9CC2E5" w:themeFill="accent1" w:themeFillTint="99"/>
          </w:tcPr>
          <w:p w:rsidR="005D2273" w:rsidRPr="00774B91" w:rsidRDefault="005D2273" w:rsidP="005D227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5D2273" w:rsidRPr="00774B91" w:rsidRDefault="005D2273" w:rsidP="005D22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ЭАББКнин  метод кеңеш.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5D2273" w:rsidRPr="00774B91" w:rsidRDefault="005D2273" w:rsidP="005D22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5D2273" w:rsidRPr="00774B91" w:rsidRDefault="005D2273" w:rsidP="005D22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</w:tr>
      <w:tr w:rsidR="005D2273" w:rsidRPr="00774B91" w:rsidTr="002E02BC">
        <w:tc>
          <w:tcPr>
            <w:tcW w:w="936" w:type="dxa"/>
            <w:shd w:val="clear" w:color="auto" w:fill="9CC2E5" w:themeFill="accent1" w:themeFillTint="99"/>
          </w:tcPr>
          <w:p w:rsidR="005D2273" w:rsidRPr="00774B91" w:rsidRDefault="005D2273" w:rsidP="005D227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5D2273" w:rsidRPr="00774B91" w:rsidRDefault="005D2273" w:rsidP="005D22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Котормо иши бөлүмүнүн отуруму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5D2273" w:rsidRPr="00774B91" w:rsidRDefault="005D2273" w:rsidP="005D22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5D2273" w:rsidRPr="00774B91" w:rsidRDefault="005D2273" w:rsidP="005D22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</w:tr>
      <w:tr w:rsidR="005D2273" w:rsidRPr="00774B91" w:rsidTr="002E02BC">
        <w:tc>
          <w:tcPr>
            <w:tcW w:w="936" w:type="dxa"/>
            <w:shd w:val="clear" w:color="auto" w:fill="9CC2E5" w:themeFill="accent1" w:themeFillTint="99"/>
          </w:tcPr>
          <w:p w:rsidR="005D2273" w:rsidRPr="00774B91" w:rsidRDefault="005D2273" w:rsidP="005D227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5D2273" w:rsidRPr="00774B91" w:rsidRDefault="005D2273" w:rsidP="005D22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Англис тили ПЦКсы.н отуруму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5D2273" w:rsidRPr="00774B91" w:rsidRDefault="005D2273" w:rsidP="005D22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5D2273" w:rsidRPr="00774B91" w:rsidRDefault="005D2273" w:rsidP="005D22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</w:tr>
      <w:tr w:rsidR="005D2273" w:rsidRPr="00774B91" w:rsidTr="002E02BC">
        <w:tc>
          <w:tcPr>
            <w:tcW w:w="936" w:type="dxa"/>
            <w:shd w:val="clear" w:color="auto" w:fill="9CC2E5" w:themeFill="accent1" w:themeFillTint="99"/>
          </w:tcPr>
          <w:p w:rsidR="005D2273" w:rsidRPr="00774B91" w:rsidRDefault="005D2273" w:rsidP="005D227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5D2273" w:rsidRPr="00774B91" w:rsidRDefault="005D2273" w:rsidP="005D22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Ачык сабак өтүү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5D2273" w:rsidRPr="00774B91" w:rsidRDefault="005D2273" w:rsidP="005D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5D2273" w:rsidRPr="00774B91" w:rsidRDefault="00F41AF4" w:rsidP="005D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График боюнча ачык сабак өткөн жок</w:t>
            </w:r>
          </w:p>
        </w:tc>
      </w:tr>
      <w:tr w:rsidR="005D2273" w:rsidRPr="00774B91" w:rsidTr="002E02BC">
        <w:tc>
          <w:tcPr>
            <w:tcW w:w="936" w:type="dxa"/>
            <w:shd w:val="clear" w:color="auto" w:fill="9CC2E5" w:themeFill="accent1" w:themeFillTint="99"/>
          </w:tcPr>
          <w:p w:rsidR="005D2273" w:rsidRPr="00774B91" w:rsidRDefault="005D2273" w:rsidP="005D227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5D2273" w:rsidRPr="00774B91" w:rsidRDefault="005D2273" w:rsidP="005D227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Өз ара сабактарга катышуу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5D2273" w:rsidRPr="00774B91" w:rsidRDefault="005D2273" w:rsidP="005D22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5D2273" w:rsidRPr="00774B91" w:rsidRDefault="00F41AF4" w:rsidP="005D22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</w:tr>
      <w:tr w:rsidR="005D2273" w:rsidRPr="00774B91" w:rsidTr="002E02BC">
        <w:tc>
          <w:tcPr>
            <w:tcW w:w="936" w:type="dxa"/>
            <w:shd w:val="clear" w:color="auto" w:fill="9CC2E5" w:themeFill="accent1" w:themeFillTint="99"/>
          </w:tcPr>
          <w:p w:rsidR="005D2273" w:rsidRPr="00774B91" w:rsidRDefault="005D2273" w:rsidP="005D227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5D2273" w:rsidRPr="00774B91" w:rsidRDefault="005D2273" w:rsidP="005D22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Сабактарды узгултукко учураттуу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5D2273" w:rsidRPr="00774B91" w:rsidRDefault="005D2273" w:rsidP="005D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5D2273" w:rsidRPr="00774B91" w:rsidRDefault="005D2273" w:rsidP="005D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D2273" w:rsidRPr="00774B91" w:rsidTr="002E02BC">
        <w:tc>
          <w:tcPr>
            <w:tcW w:w="936" w:type="dxa"/>
            <w:shd w:val="clear" w:color="auto" w:fill="9CC2E5" w:themeFill="accent1" w:themeFillTint="99"/>
          </w:tcPr>
          <w:p w:rsidR="005D2273" w:rsidRPr="00774B91" w:rsidRDefault="005D2273" w:rsidP="005D2273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5D2273" w:rsidRPr="00774B91" w:rsidRDefault="005D2273" w:rsidP="005D22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Эскертүүлөр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5D2273" w:rsidRPr="00774B91" w:rsidRDefault="005D2273" w:rsidP="005D2273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Кечигүү боюнча эскертүү бар,08.12.21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5D2273" w:rsidRPr="00774B91" w:rsidRDefault="005D2273" w:rsidP="005D22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197BF9" w:rsidRPr="00774B91" w:rsidRDefault="00197BF9" w:rsidP="000A41EB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97BF9" w:rsidRPr="00774B91" w:rsidRDefault="00197BF9" w:rsidP="000A41EB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4183"/>
        <w:gridCol w:w="2295"/>
        <w:gridCol w:w="1931"/>
      </w:tblGrid>
      <w:tr w:rsidR="00E748B1" w:rsidRPr="00774B91" w:rsidTr="002E02BC">
        <w:tc>
          <w:tcPr>
            <w:tcW w:w="936" w:type="dxa"/>
            <w:shd w:val="clear" w:color="auto" w:fill="2E74B5" w:themeFill="accent1" w:themeFillShade="BF"/>
          </w:tcPr>
          <w:p w:rsidR="00E748B1" w:rsidRPr="00774B91" w:rsidRDefault="00E748B1" w:rsidP="002E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4183" w:type="dxa"/>
            <w:shd w:val="clear" w:color="auto" w:fill="2E74B5" w:themeFill="accent1" w:themeFillShade="BF"/>
          </w:tcPr>
          <w:p w:rsidR="00E748B1" w:rsidRPr="00774B91" w:rsidRDefault="00E748B1" w:rsidP="002E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ФИО</w:t>
            </w:r>
          </w:p>
        </w:tc>
        <w:tc>
          <w:tcPr>
            <w:tcW w:w="4226" w:type="dxa"/>
            <w:gridSpan w:val="2"/>
            <w:shd w:val="clear" w:color="auto" w:fill="2E74B5" w:themeFill="accent1" w:themeFillShade="BF"/>
          </w:tcPr>
          <w:p w:rsidR="00E748B1" w:rsidRPr="00774B91" w:rsidRDefault="002E02BC" w:rsidP="00C05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Аскарбекова Сагынгүл</w:t>
            </w:r>
          </w:p>
        </w:tc>
      </w:tr>
      <w:tr w:rsidR="00C05799" w:rsidRPr="00774B91" w:rsidTr="00C05799">
        <w:tc>
          <w:tcPr>
            <w:tcW w:w="936" w:type="dxa"/>
            <w:shd w:val="clear" w:color="auto" w:fill="2E74B5" w:themeFill="accent1" w:themeFillShade="BF"/>
          </w:tcPr>
          <w:p w:rsidR="00C05799" w:rsidRPr="00774B91" w:rsidRDefault="00C05799" w:rsidP="00C05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2E74B5" w:themeFill="accent1" w:themeFillShade="BF"/>
          </w:tcPr>
          <w:p w:rsidR="00C05799" w:rsidRPr="00774B91" w:rsidRDefault="00C05799" w:rsidP="00C05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295" w:type="dxa"/>
            <w:shd w:val="clear" w:color="auto" w:fill="2E74B5" w:themeFill="accent1" w:themeFillShade="BF"/>
          </w:tcPr>
          <w:p w:rsidR="00C05799" w:rsidRPr="00774B91" w:rsidRDefault="00C05799" w:rsidP="00C057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семестр</w:t>
            </w:r>
          </w:p>
        </w:tc>
        <w:tc>
          <w:tcPr>
            <w:tcW w:w="1931" w:type="dxa"/>
            <w:shd w:val="clear" w:color="auto" w:fill="2E74B5" w:themeFill="accent1" w:themeFillShade="BF"/>
          </w:tcPr>
          <w:p w:rsidR="00C05799" w:rsidRPr="00774B91" w:rsidRDefault="00C05799" w:rsidP="00C057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семестр</w:t>
            </w:r>
          </w:p>
        </w:tc>
      </w:tr>
      <w:tr w:rsidR="00C05799" w:rsidRPr="00774B91" w:rsidTr="002E02BC">
        <w:tc>
          <w:tcPr>
            <w:tcW w:w="936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ОМК папка  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</w:tr>
      <w:tr w:rsidR="004F0F48" w:rsidRPr="00774B91" w:rsidTr="00F03840">
        <w:trPr>
          <w:trHeight w:val="654"/>
        </w:trPr>
        <w:tc>
          <w:tcPr>
            <w:tcW w:w="936" w:type="dxa"/>
            <w:shd w:val="clear" w:color="auto" w:fill="9CC2E5" w:themeFill="accent1" w:themeFillTint="99"/>
          </w:tcPr>
          <w:p w:rsidR="004F0F48" w:rsidRPr="00774B91" w:rsidRDefault="004F0F48" w:rsidP="00C05799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4F0F48" w:rsidRPr="00774B91" w:rsidRDefault="004F0F48" w:rsidP="00C05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Раб.программа</w:t>
            </w:r>
          </w:p>
          <w:p w:rsidR="004F0F48" w:rsidRPr="00774B91" w:rsidRDefault="004F0F48" w:rsidP="00C05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Силлабус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4F0F48" w:rsidRPr="00774B91" w:rsidRDefault="004F0F48" w:rsidP="00C05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  <w:p w:rsidR="004F0F48" w:rsidRPr="00774B91" w:rsidRDefault="004F0F48" w:rsidP="00C05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4F0F48" w:rsidRPr="00774B91" w:rsidRDefault="004F0F48" w:rsidP="00C05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  <w:p w:rsidR="004F0F48" w:rsidRPr="00774B91" w:rsidRDefault="004F0F48" w:rsidP="00C05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C05799" w:rsidRPr="00774B91" w:rsidTr="002E02BC">
        <w:tc>
          <w:tcPr>
            <w:tcW w:w="936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сертификаттар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C05799" w:rsidRPr="00774B91" w:rsidTr="002E02BC">
        <w:tc>
          <w:tcPr>
            <w:tcW w:w="936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предмет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предмет</w:t>
            </w:r>
          </w:p>
        </w:tc>
      </w:tr>
      <w:tr w:rsidR="00C05799" w:rsidRPr="00774B91" w:rsidTr="002E02BC">
        <w:trPr>
          <w:trHeight w:val="336"/>
        </w:trPr>
        <w:tc>
          <w:tcPr>
            <w:tcW w:w="936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lang w:val="ky-KG"/>
              </w:rPr>
              <w:t>1предмет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lang w:val="ky-KG"/>
              </w:rPr>
              <w:t>1 предмет</w:t>
            </w:r>
          </w:p>
        </w:tc>
      </w:tr>
      <w:tr w:rsidR="00C05799" w:rsidRPr="00774B91" w:rsidTr="002E02BC">
        <w:tc>
          <w:tcPr>
            <w:tcW w:w="936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C05799" w:rsidRPr="00774B91" w:rsidRDefault="00C05799" w:rsidP="00C05799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     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Жыйынтык текшерүүнүн  </w:t>
            </w:r>
          </w:p>
          <w:p w:rsidR="00C05799" w:rsidRPr="00774B91" w:rsidRDefault="00C05799" w:rsidP="00C05799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материалдары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1предмет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предмет</w:t>
            </w:r>
          </w:p>
        </w:tc>
      </w:tr>
      <w:tr w:rsidR="00C05799" w:rsidRPr="00774B91" w:rsidTr="002E02BC">
        <w:tc>
          <w:tcPr>
            <w:tcW w:w="936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Усулдук семинар уюштуруу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"Камкордук" уюуму менен биргеликте Self-develop аттуу семинар өттү </w:t>
            </w:r>
          </w:p>
          <w:p w:rsidR="00C05799" w:rsidRPr="00774B91" w:rsidRDefault="00C05799" w:rsidP="00C05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799" w:rsidRPr="00774B91" w:rsidTr="002E02BC">
        <w:tc>
          <w:tcPr>
            <w:tcW w:w="936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Илимий статья жазуу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8"/>
                <w:lang w:val="ky-KG"/>
              </w:rPr>
              <w:t>“Силлабус, студенттердин өз алдынча аркеттерин уюштуруу  каражаты катары-макала жазды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05799" w:rsidRPr="00774B91" w:rsidTr="002E02BC">
        <w:tc>
          <w:tcPr>
            <w:tcW w:w="936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Коомдук иштерге катышуу, уюш-уу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C05799" w:rsidRPr="00774B91" w:rsidTr="002E02BC">
        <w:trPr>
          <w:trHeight w:val="369"/>
        </w:trPr>
        <w:tc>
          <w:tcPr>
            <w:tcW w:w="936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ЭАББКнин  метод кеңеш.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</w:tr>
      <w:tr w:rsidR="00C05799" w:rsidRPr="00774B91" w:rsidTr="002E02BC">
        <w:tc>
          <w:tcPr>
            <w:tcW w:w="936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Котормо иши бөлүмүнүн отуруму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</w:tr>
      <w:tr w:rsidR="00C05799" w:rsidRPr="00774B91" w:rsidTr="002E02BC">
        <w:tc>
          <w:tcPr>
            <w:tcW w:w="936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Англис тили ПЦКсы.н отуруму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</w:tr>
      <w:tr w:rsidR="00C05799" w:rsidRPr="004D3866" w:rsidTr="002E02BC">
        <w:tc>
          <w:tcPr>
            <w:tcW w:w="936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Ачык сабак өтүү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График б.ча ачык сабак өтүлгөн жок</w:t>
            </w:r>
          </w:p>
        </w:tc>
      </w:tr>
      <w:tr w:rsidR="00C05799" w:rsidRPr="00774B91" w:rsidTr="002E02BC">
        <w:tc>
          <w:tcPr>
            <w:tcW w:w="936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Өз ара сабактарга катышуу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C05799" w:rsidRPr="00774B91" w:rsidTr="002E02BC">
        <w:tc>
          <w:tcPr>
            <w:tcW w:w="936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Сабактарды узгултукко учураттуу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C05799" w:rsidRPr="00774B91" w:rsidTr="002E02BC">
        <w:tc>
          <w:tcPr>
            <w:tcW w:w="936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Эскертүүлөр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C05799" w:rsidRPr="00774B91" w:rsidRDefault="00C05799" w:rsidP="00C05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E748B1" w:rsidRPr="00774B91" w:rsidRDefault="00E748B1" w:rsidP="00E748B1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4183"/>
        <w:gridCol w:w="2280"/>
        <w:gridCol w:w="15"/>
        <w:gridCol w:w="1931"/>
      </w:tblGrid>
      <w:tr w:rsidR="00B249FE" w:rsidRPr="00774B91" w:rsidTr="00B249FE">
        <w:tc>
          <w:tcPr>
            <w:tcW w:w="936" w:type="dxa"/>
            <w:shd w:val="clear" w:color="auto" w:fill="2E74B5" w:themeFill="accent1" w:themeFillShade="BF"/>
          </w:tcPr>
          <w:p w:rsidR="00B249FE" w:rsidRPr="00774B91" w:rsidRDefault="00B249FE" w:rsidP="00B24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4183" w:type="dxa"/>
            <w:shd w:val="clear" w:color="auto" w:fill="2E74B5" w:themeFill="accent1" w:themeFillShade="BF"/>
          </w:tcPr>
          <w:p w:rsidR="00B249FE" w:rsidRPr="00774B91" w:rsidRDefault="00B249FE" w:rsidP="00B24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ФИО</w:t>
            </w:r>
          </w:p>
        </w:tc>
        <w:tc>
          <w:tcPr>
            <w:tcW w:w="4226" w:type="dxa"/>
            <w:gridSpan w:val="3"/>
            <w:shd w:val="clear" w:color="auto" w:fill="2E74B5" w:themeFill="accent1" w:themeFillShade="BF"/>
          </w:tcPr>
          <w:p w:rsidR="00B249FE" w:rsidRPr="00774B91" w:rsidRDefault="00B249FE" w:rsidP="00A3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Асилбек к Айпери</w:t>
            </w:r>
          </w:p>
        </w:tc>
      </w:tr>
      <w:tr w:rsidR="00A3042B" w:rsidRPr="00774B91" w:rsidTr="00A3042B">
        <w:tc>
          <w:tcPr>
            <w:tcW w:w="936" w:type="dxa"/>
            <w:shd w:val="clear" w:color="auto" w:fill="2E74B5" w:themeFill="accent1" w:themeFillShade="BF"/>
          </w:tcPr>
          <w:p w:rsidR="00A3042B" w:rsidRPr="00774B91" w:rsidRDefault="00A3042B" w:rsidP="00A30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2E74B5" w:themeFill="accent1" w:themeFillShade="BF"/>
          </w:tcPr>
          <w:p w:rsidR="00A3042B" w:rsidRPr="00774B91" w:rsidRDefault="00A3042B" w:rsidP="00A3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280" w:type="dxa"/>
            <w:shd w:val="clear" w:color="auto" w:fill="2E74B5" w:themeFill="accent1" w:themeFillShade="BF"/>
          </w:tcPr>
          <w:p w:rsidR="00A3042B" w:rsidRPr="00774B91" w:rsidRDefault="00A3042B" w:rsidP="00A304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семестр</w:t>
            </w:r>
          </w:p>
        </w:tc>
        <w:tc>
          <w:tcPr>
            <w:tcW w:w="1946" w:type="dxa"/>
            <w:gridSpan w:val="2"/>
            <w:shd w:val="clear" w:color="auto" w:fill="2E74B5" w:themeFill="accent1" w:themeFillShade="BF"/>
          </w:tcPr>
          <w:p w:rsidR="00A3042B" w:rsidRPr="00774B91" w:rsidRDefault="00A3042B" w:rsidP="00A304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семестр</w:t>
            </w:r>
          </w:p>
        </w:tc>
      </w:tr>
      <w:tr w:rsidR="00A3042B" w:rsidRPr="00774B91" w:rsidTr="00B249FE">
        <w:tc>
          <w:tcPr>
            <w:tcW w:w="936" w:type="dxa"/>
            <w:shd w:val="clear" w:color="auto" w:fill="9CC2E5" w:themeFill="accent1" w:themeFillTint="99"/>
          </w:tcPr>
          <w:p w:rsidR="00A3042B" w:rsidRPr="00774B91" w:rsidRDefault="00A3042B" w:rsidP="00A3042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A3042B" w:rsidRPr="00774B91" w:rsidRDefault="00A3042B" w:rsidP="00A304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ОМК папка  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A3042B" w:rsidRPr="00774B91" w:rsidRDefault="00A3042B" w:rsidP="00A30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A3042B" w:rsidRPr="00774B91" w:rsidRDefault="00A3042B" w:rsidP="00A30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</w:tr>
      <w:tr w:rsidR="00D047FA" w:rsidRPr="00774B91" w:rsidTr="005D0FEA">
        <w:trPr>
          <w:trHeight w:val="562"/>
        </w:trPr>
        <w:tc>
          <w:tcPr>
            <w:tcW w:w="936" w:type="dxa"/>
            <w:shd w:val="clear" w:color="auto" w:fill="9CC2E5" w:themeFill="accent1" w:themeFillTint="99"/>
          </w:tcPr>
          <w:p w:rsidR="00D047FA" w:rsidRPr="00774B91" w:rsidRDefault="00D047FA" w:rsidP="00A3042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047FA" w:rsidRPr="00774B91" w:rsidRDefault="00D047FA" w:rsidP="00A30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Раб.программа</w:t>
            </w:r>
          </w:p>
          <w:p w:rsidR="00D047FA" w:rsidRPr="00774B91" w:rsidRDefault="00D047FA" w:rsidP="00A30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Силлабус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047FA" w:rsidRPr="00774B91" w:rsidRDefault="00D047FA" w:rsidP="00A30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  <w:p w:rsidR="00D047FA" w:rsidRPr="00774B91" w:rsidRDefault="00D047FA" w:rsidP="00A30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D047FA" w:rsidRPr="00774B91" w:rsidRDefault="00D047FA" w:rsidP="00A30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  <w:p w:rsidR="00D047FA" w:rsidRPr="00774B91" w:rsidRDefault="00D047FA" w:rsidP="00A30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3042B" w:rsidRPr="00774B91" w:rsidTr="00B249FE">
        <w:tc>
          <w:tcPr>
            <w:tcW w:w="936" w:type="dxa"/>
            <w:shd w:val="clear" w:color="auto" w:fill="9CC2E5" w:themeFill="accent1" w:themeFillTint="99"/>
          </w:tcPr>
          <w:p w:rsidR="00A3042B" w:rsidRPr="00774B91" w:rsidRDefault="00A3042B" w:rsidP="00A3042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A3042B" w:rsidRPr="00774B91" w:rsidRDefault="00A3042B" w:rsidP="00A30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сертификаттар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A3042B" w:rsidRPr="00774B91" w:rsidRDefault="00A3042B" w:rsidP="00A30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A3042B" w:rsidRPr="00774B91" w:rsidRDefault="00A3042B" w:rsidP="00A30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</w:tr>
      <w:tr w:rsidR="00A3042B" w:rsidRPr="00774B91" w:rsidTr="00B249FE">
        <w:tc>
          <w:tcPr>
            <w:tcW w:w="936" w:type="dxa"/>
            <w:shd w:val="clear" w:color="auto" w:fill="9CC2E5" w:themeFill="accent1" w:themeFillTint="99"/>
          </w:tcPr>
          <w:p w:rsidR="00A3042B" w:rsidRPr="00774B91" w:rsidRDefault="00A3042B" w:rsidP="00A3042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A3042B" w:rsidRPr="00774B91" w:rsidRDefault="00A3042B" w:rsidP="00A30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A3042B" w:rsidRPr="00774B91" w:rsidRDefault="00A3042B" w:rsidP="00A3042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предмет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A3042B" w:rsidRPr="00774B91" w:rsidRDefault="00A3042B" w:rsidP="00A3042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предмет</w:t>
            </w:r>
          </w:p>
        </w:tc>
      </w:tr>
      <w:tr w:rsidR="00A3042B" w:rsidRPr="00774B91" w:rsidTr="00B249FE">
        <w:trPr>
          <w:trHeight w:val="336"/>
        </w:trPr>
        <w:tc>
          <w:tcPr>
            <w:tcW w:w="936" w:type="dxa"/>
            <w:shd w:val="clear" w:color="auto" w:fill="9CC2E5" w:themeFill="accent1" w:themeFillTint="99"/>
          </w:tcPr>
          <w:p w:rsidR="00A3042B" w:rsidRPr="00774B91" w:rsidRDefault="00A3042B" w:rsidP="00A3042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A3042B" w:rsidRPr="00774B91" w:rsidRDefault="00A3042B" w:rsidP="00A30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A3042B" w:rsidRPr="00774B91" w:rsidRDefault="00A3042B" w:rsidP="00A3042B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lang w:val="ky-KG"/>
              </w:rPr>
              <w:t>3 предмет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A3042B" w:rsidRPr="00774B91" w:rsidRDefault="00A3042B" w:rsidP="00A3042B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lang w:val="ky-KG"/>
              </w:rPr>
              <w:t>2 предмет</w:t>
            </w:r>
          </w:p>
        </w:tc>
      </w:tr>
      <w:tr w:rsidR="00A3042B" w:rsidRPr="00774B91" w:rsidTr="00B249FE">
        <w:tc>
          <w:tcPr>
            <w:tcW w:w="936" w:type="dxa"/>
            <w:shd w:val="clear" w:color="auto" w:fill="9CC2E5" w:themeFill="accent1" w:themeFillTint="99"/>
          </w:tcPr>
          <w:p w:rsidR="00A3042B" w:rsidRPr="00774B91" w:rsidRDefault="00A3042B" w:rsidP="00A3042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A3042B" w:rsidRPr="00774B91" w:rsidRDefault="00A3042B" w:rsidP="00A3042B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A3042B" w:rsidRPr="00774B91" w:rsidRDefault="00A3042B" w:rsidP="00A304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     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Жыйынтык текшерүүнүн  </w:t>
            </w:r>
          </w:p>
          <w:p w:rsidR="00A3042B" w:rsidRPr="00774B91" w:rsidRDefault="00A3042B" w:rsidP="00A3042B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материалдары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A3042B" w:rsidRPr="00774B91" w:rsidRDefault="00A3042B" w:rsidP="00A3042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предмет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A3042B" w:rsidRPr="00774B91" w:rsidRDefault="00A3042B" w:rsidP="00A3042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предмет</w:t>
            </w:r>
          </w:p>
        </w:tc>
      </w:tr>
      <w:tr w:rsidR="00A3042B" w:rsidRPr="00774B91" w:rsidTr="00B249FE">
        <w:tc>
          <w:tcPr>
            <w:tcW w:w="936" w:type="dxa"/>
            <w:shd w:val="clear" w:color="auto" w:fill="9CC2E5" w:themeFill="accent1" w:themeFillTint="99"/>
          </w:tcPr>
          <w:p w:rsidR="00A3042B" w:rsidRPr="00774B91" w:rsidRDefault="00A3042B" w:rsidP="00A3042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A3042B" w:rsidRPr="00774B91" w:rsidRDefault="00A3042B" w:rsidP="00A30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Усулдук семинар уюштуруу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A3042B" w:rsidRPr="00774B91" w:rsidRDefault="00A3042B" w:rsidP="00A3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A3042B" w:rsidRPr="00774B91" w:rsidRDefault="00A3042B" w:rsidP="00A30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42B" w:rsidRPr="00774B91" w:rsidTr="00B249FE">
        <w:tc>
          <w:tcPr>
            <w:tcW w:w="936" w:type="dxa"/>
            <w:shd w:val="clear" w:color="auto" w:fill="9CC2E5" w:themeFill="accent1" w:themeFillTint="99"/>
          </w:tcPr>
          <w:p w:rsidR="00A3042B" w:rsidRPr="00774B91" w:rsidRDefault="00A3042B" w:rsidP="00A3042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A3042B" w:rsidRPr="00774B91" w:rsidRDefault="00A3042B" w:rsidP="00A30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Илимий статья жазуу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A3042B" w:rsidRPr="00774B91" w:rsidRDefault="00A3042B" w:rsidP="00A3042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A3042B" w:rsidRPr="00774B91" w:rsidRDefault="00A3042B" w:rsidP="00A304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3042B" w:rsidRPr="00774B91" w:rsidTr="00B249FE">
        <w:tc>
          <w:tcPr>
            <w:tcW w:w="936" w:type="dxa"/>
            <w:shd w:val="clear" w:color="auto" w:fill="9CC2E5" w:themeFill="accent1" w:themeFillTint="99"/>
          </w:tcPr>
          <w:p w:rsidR="00A3042B" w:rsidRPr="00774B91" w:rsidRDefault="00A3042B" w:rsidP="00A3042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A3042B" w:rsidRPr="00774B91" w:rsidRDefault="00A3042B" w:rsidP="00A30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Коомдук иштерге катышуу, уюш-уу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A3042B" w:rsidRPr="00774B91" w:rsidRDefault="00A3042B" w:rsidP="00A30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Англис тили ПЦКсы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нын студентерине ийримдерди уюштуруп, билим берүүдө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A3042B" w:rsidRPr="00774B91" w:rsidRDefault="00A3042B" w:rsidP="00A30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3042B" w:rsidRPr="00774B91" w:rsidTr="00B249FE">
        <w:trPr>
          <w:trHeight w:val="369"/>
        </w:trPr>
        <w:tc>
          <w:tcPr>
            <w:tcW w:w="936" w:type="dxa"/>
            <w:shd w:val="clear" w:color="auto" w:fill="9CC2E5" w:themeFill="accent1" w:themeFillTint="99"/>
          </w:tcPr>
          <w:p w:rsidR="00A3042B" w:rsidRPr="00774B91" w:rsidRDefault="00A3042B" w:rsidP="00A3042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A3042B" w:rsidRPr="00774B91" w:rsidRDefault="00A3042B" w:rsidP="00A304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ЭАББКнин  метод кеңеш.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A3042B" w:rsidRPr="00774B91" w:rsidRDefault="00A3042B" w:rsidP="00A30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A3042B" w:rsidRPr="00774B91" w:rsidRDefault="00A3042B" w:rsidP="00A30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</w:tr>
      <w:tr w:rsidR="00A3042B" w:rsidRPr="00774B91" w:rsidTr="00B249FE">
        <w:tc>
          <w:tcPr>
            <w:tcW w:w="936" w:type="dxa"/>
            <w:shd w:val="clear" w:color="auto" w:fill="9CC2E5" w:themeFill="accent1" w:themeFillTint="99"/>
          </w:tcPr>
          <w:p w:rsidR="00A3042B" w:rsidRPr="00774B91" w:rsidRDefault="00A3042B" w:rsidP="00A3042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A3042B" w:rsidRPr="00774B91" w:rsidRDefault="00A3042B" w:rsidP="00A30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Котормо иши бөлүмүнүн отуруму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A3042B" w:rsidRPr="00774B91" w:rsidRDefault="00A3042B" w:rsidP="00A30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A3042B" w:rsidRPr="00774B91" w:rsidRDefault="00A3042B" w:rsidP="00A30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</w:tr>
      <w:tr w:rsidR="00A3042B" w:rsidRPr="00774B91" w:rsidTr="00B249FE">
        <w:tc>
          <w:tcPr>
            <w:tcW w:w="936" w:type="dxa"/>
            <w:shd w:val="clear" w:color="auto" w:fill="9CC2E5" w:themeFill="accent1" w:themeFillTint="99"/>
          </w:tcPr>
          <w:p w:rsidR="00A3042B" w:rsidRPr="00774B91" w:rsidRDefault="00A3042B" w:rsidP="00A3042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A3042B" w:rsidRPr="00774B91" w:rsidRDefault="00A3042B" w:rsidP="00A30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Англис тили ПЦКсы.н отуруму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A3042B" w:rsidRPr="00774B91" w:rsidRDefault="00A3042B" w:rsidP="00A30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A3042B" w:rsidRPr="00774B91" w:rsidRDefault="00A3042B" w:rsidP="00A30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</w:tr>
      <w:tr w:rsidR="00A3042B" w:rsidRPr="004D3866" w:rsidTr="00B249FE">
        <w:tc>
          <w:tcPr>
            <w:tcW w:w="936" w:type="dxa"/>
            <w:shd w:val="clear" w:color="auto" w:fill="9CC2E5" w:themeFill="accent1" w:themeFillTint="99"/>
          </w:tcPr>
          <w:p w:rsidR="00A3042B" w:rsidRPr="00774B91" w:rsidRDefault="00A3042B" w:rsidP="00A3042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A3042B" w:rsidRPr="00774B91" w:rsidRDefault="00A3042B" w:rsidP="00A30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Ачык сабак өтүү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A3042B" w:rsidRPr="00774B91" w:rsidRDefault="00A3042B" w:rsidP="00A30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A3042B" w:rsidRPr="00774B91" w:rsidRDefault="00A3042B" w:rsidP="00A30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График б.ча ачык сабак өтүлгөн жок</w:t>
            </w:r>
          </w:p>
        </w:tc>
      </w:tr>
      <w:tr w:rsidR="00A3042B" w:rsidRPr="00774B91" w:rsidTr="00B249FE">
        <w:tc>
          <w:tcPr>
            <w:tcW w:w="936" w:type="dxa"/>
            <w:shd w:val="clear" w:color="auto" w:fill="9CC2E5" w:themeFill="accent1" w:themeFillTint="99"/>
          </w:tcPr>
          <w:p w:rsidR="00A3042B" w:rsidRPr="00774B91" w:rsidRDefault="00A3042B" w:rsidP="00A3042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A3042B" w:rsidRPr="00774B91" w:rsidRDefault="00A3042B" w:rsidP="00A304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Өз ара сабактарга катышуу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A3042B" w:rsidRPr="00774B91" w:rsidRDefault="00A3042B" w:rsidP="00A30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A3042B" w:rsidRPr="00774B91" w:rsidRDefault="00A3042B" w:rsidP="00A30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</w:tr>
      <w:tr w:rsidR="00A3042B" w:rsidRPr="00774B91" w:rsidTr="00B249FE">
        <w:tc>
          <w:tcPr>
            <w:tcW w:w="936" w:type="dxa"/>
            <w:shd w:val="clear" w:color="auto" w:fill="9CC2E5" w:themeFill="accent1" w:themeFillTint="99"/>
          </w:tcPr>
          <w:p w:rsidR="00A3042B" w:rsidRPr="00774B91" w:rsidRDefault="00A3042B" w:rsidP="00A3042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A3042B" w:rsidRPr="00774B91" w:rsidRDefault="00A3042B" w:rsidP="00A30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Сабактарды узгултукко учураттуу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A3042B" w:rsidRPr="00774B91" w:rsidRDefault="00A3042B" w:rsidP="00A30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A3042B" w:rsidRPr="00774B91" w:rsidRDefault="00A3042B" w:rsidP="00A304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11.03.20 сабакка 15мин.кечигип кирген</w:t>
            </w:r>
          </w:p>
          <w:p w:rsidR="00A3042B" w:rsidRPr="00774B91" w:rsidRDefault="00A3042B" w:rsidP="00A30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3042B" w:rsidRPr="00774B91" w:rsidTr="00B249FE">
        <w:tc>
          <w:tcPr>
            <w:tcW w:w="936" w:type="dxa"/>
            <w:shd w:val="clear" w:color="auto" w:fill="9CC2E5" w:themeFill="accent1" w:themeFillTint="99"/>
          </w:tcPr>
          <w:p w:rsidR="00A3042B" w:rsidRPr="00774B91" w:rsidRDefault="00A3042B" w:rsidP="00A3042B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A3042B" w:rsidRPr="00774B91" w:rsidRDefault="00A3042B" w:rsidP="00A304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Эскертүүлөр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A3042B" w:rsidRPr="00774B91" w:rsidRDefault="00A3042B" w:rsidP="00A3042B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Сабакты учуратуу боюнча б.ча акт түзүлдү дирекция тарабынан.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A3042B" w:rsidRPr="00774B91" w:rsidRDefault="00A3042B" w:rsidP="00A30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B249FE" w:rsidRPr="00774B91" w:rsidRDefault="00B249FE" w:rsidP="00B249FE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249FE" w:rsidRPr="00774B91" w:rsidRDefault="00B249FE" w:rsidP="00E748B1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E748B1" w:rsidRPr="00774B91" w:rsidRDefault="00E748B1" w:rsidP="00E748B1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3755"/>
        <w:gridCol w:w="2207"/>
        <w:gridCol w:w="2447"/>
      </w:tblGrid>
      <w:tr w:rsidR="002E02BC" w:rsidRPr="00774B91" w:rsidTr="002B06B4">
        <w:tc>
          <w:tcPr>
            <w:tcW w:w="936" w:type="dxa"/>
            <w:shd w:val="clear" w:color="auto" w:fill="2E74B5" w:themeFill="accent1" w:themeFillShade="BF"/>
          </w:tcPr>
          <w:p w:rsidR="002E02BC" w:rsidRPr="00774B91" w:rsidRDefault="002E02BC" w:rsidP="002E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3755" w:type="dxa"/>
            <w:shd w:val="clear" w:color="auto" w:fill="2E74B5" w:themeFill="accent1" w:themeFillShade="BF"/>
          </w:tcPr>
          <w:p w:rsidR="002E02BC" w:rsidRPr="00774B91" w:rsidRDefault="002E02BC" w:rsidP="002E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ФИО</w:t>
            </w:r>
          </w:p>
        </w:tc>
        <w:tc>
          <w:tcPr>
            <w:tcW w:w="4654" w:type="dxa"/>
            <w:gridSpan w:val="2"/>
            <w:shd w:val="clear" w:color="auto" w:fill="2E74B5" w:themeFill="accent1" w:themeFillShade="BF"/>
          </w:tcPr>
          <w:p w:rsidR="002E02BC" w:rsidRPr="00774B91" w:rsidRDefault="00531887" w:rsidP="00A07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Тухтаматов Азамат</w:t>
            </w:r>
          </w:p>
        </w:tc>
      </w:tr>
      <w:tr w:rsidR="00A07401" w:rsidRPr="00774B91" w:rsidTr="002B06B4">
        <w:tc>
          <w:tcPr>
            <w:tcW w:w="936" w:type="dxa"/>
            <w:shd w:val="clear" w:color="auto" w:fill="2E74B5" w:themeFill="accent1" w:themeFillShade="BF"/>
          </w:tcPr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3755" w:type="dxa"/>
            <w:shd w:val="clear" w:color="auto" w:fill="2E74B5" w:themeFill="accent1" w:themeFillShade="BF"/>
          </w:tcPr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207" w:type="dxa"/>
            <w:shd w:val="clear" w:color="auto" w:fill="2E74B5" w:themeFill="accent1" w:themeFillShade="BF"/>
          </w:tcPr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семестр</w:t>
            </w:r>
          </w:p>
        </w:tc>
        <w:tc>
          <w:tcPr>
            <w:tcW w:w="2447" w:type="dxa"/>
            <w:shd w:val="clear" w:color="auto" w:fill="2E74B5" w:themeFill="accent1" w:themeFillShade="BF"/>
          </w:tcPr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семестр</w:t>
            </w:r>
          </w:p>
        </w:tc>
      </w:tr>
      <w:tr w:rsidR="00A07401" w:rsidRPr="00774B91" w:rsidTr="002B06B4">
        <w:tc>
          <w:tcPr>
            <w:tcW w:w="936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ОМК папка  </w:t>
            </w:r>
          </w:p>
        </w:tc>
        <w:tc>
          <w:tcPr>
            <w:tcW w:w="2207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2447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</w:tr>
      <w:tr w:rsidR="002B06B4" w:rsidRPr="00774B91" w:rsidTr="005B2750">
        <w:trPr>
          <w:trHeight w:val="654"/>
        </w:trPr>
        <w:tc>
          <w:tcPr>
            <w:tcW w:w="936" w:type="dxa"/>
            <w:shd w:val="clear" w:color="auto" w:fill="9CC2E5" w:themeFill="accent1" w:themeFillTint="99"/>
          </w:tcPr>
          <w:p w:rsidR="002B06B4" w:rsidRPr="00774B91" w:rsidRDefault="002B06B4" w:rsidP="00A07401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755" w:type="dxa"/>
            <w:shd w:val="clear" w:color="auto" w:fill="9CC2E5" w:themeFill="accent1" w:themeFillTint="99"/>
          </w:tcPr>
          <w:p w:rsidR="002B06B4" w:rsidRPr="00774B91" w:rsidRDefault="002B06B4" w:rsidP="00A074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Раб.программа</w:t>
            </w:r>
          </w:p>
          <w:p w:rsidR="002B06B4" w:rsidRPr="00774B91" w:rsidRDefault="002B06B4" w:rsidP="00A074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Силлабус</w:t>
            </w:r>
          </w:p>
        </w:tc>
        <w:tc>
          <w:tcPr>
            <w:tcW w:w="2207" w:type="dxa"/>
            <w:shd w:val="clear" w:color="auto" w:fill="9CC2E5" w:themeFill="accent1" w:themeFillTint="99"/>
          </w:tcPr>
          <w:p w:rsidR="002B06B4" w:rsidRPr="00774B91" w:rsidRDefault="002B06B4" w:rsidP="00A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  <w:p w:rsidR="002B06B4" w:rsidRPr="00774B91" w:rsidRDefault="002B06B4" w:rsidP="00A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47" w:type="dxa"/>
            <w:shd w:val="clear" w:color="auto" w:fill="9CC2E5" w:themeFill="accent1" w:themeFillTint="99"/>
          </w:tcPr>
          <w:p w:rsidR="002B06B4" w:rsidRPr="00774B91" w:rsidRDefault="002B06B4" w:rsidP="00A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  <w:p w:rsidR="002B06B4" w:rsidRPr="00774B91" w:rsidRDefault="002B06B4" w:rsidP="00A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07401" w:rsidRPr="00774B91" w:rsidTr="002B06B4">
        <w:tc>
          <w:tcPr>
            <w:tcW w:w="936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755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сертификаттар</w:t>
            </w:r>
          </w:p>
        </w:tc>
        <w:tc>
          <w:tcPr>
            <w:tcW w:w="2207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47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предмет</w:t>
            </w:r>
          </w:p>
        </w:tc>
      </w:tr>
      <w:tr w:rsidR="00A07401" w:rsidRPr="00774B91" w:rsidTr="002B06B4">
        <w:tc>
          <w:tcPr>
            <w:tcW w:w="936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755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207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тапшырган эмес</w:t>
            </w:r>
          </w:p>
        </w:tc>
        <w:tc>
          <w:tcPr>
            <w:tcW w:w="2447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предмет</w:t>
            </w:r>
          </w:p>
        </w:tc>
      </w:tr>
      <w:tr w:rsidR="00A07401" w:rsidRPr="00774B91" w:rsidTr="002B06B4">
        <w:trPr>
          <w:trHeight w:val="336"/>
        </w:trPr>
        <w:tc>
          <w:tcPr>
            <w:tcW w:w="936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755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207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lang w:val="ky-KG"/>
              </w:rPr>
              <w:t>тапшырган эмес</w:t>
            </w:r>
          </w:p>
        </w:tc>
        <w:tc>
          <w:tcPr>
            <w:tcW w:w="2447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</w:tr>
      <w:tr w:rsidR="00A07401" w:rsidRPr="00774B91" w:rsidTr="002B06B4">
        <w:tc>
          <w:tcPr>
            <w:tcW w:w="936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</w:p>
        </w:tc>
        <w:tc>
          <w:tcPr>
            <w:tcW w:w="3755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     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Жыйынтык текшерүүнүн  </w:t>
            </w:r>
          </w:p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материалдары</w:t>
            </w:r>
          </w:p>
        </w:tc>
        <w:tc>
          <w:tcPr>
            <w:tcW w:w="2207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тапшырган эмес</w:t>
            </w:r>
          </w:p>
        </w:tc>
        <w:tc>
          <w:tcPr>
            <w:tcW w:w="2447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07401" w:rsidRPr="00774B91" w:rsidTr="002B06B4">
        <w:tc>
          <w:tcPr>
            <w:tcW w:w="936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755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Усулдук семинар уюштуруу</w:t>
            </w:r>
          </w:p>
        </w:tc>
        <w:tc>
          <w:tcPr>
            <w:tcW w:w="2207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401" w:rsidRPr="00774B91" w:rsidTr="002B06B4">
        <w:tc>
          <w:tcPr>
            <w:tcW w:w="936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755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Илимий статья жазуу</w:t>
            </w:r>
          </w:p>
        </w:tc>
        <w:tc>
          <w:tcPr>
            <w:tcW w:w="2207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  <w:tc>
          <w:tcPr>
            <w:tcW w:w="2447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7401" w:rsidRPr="00774B91" w:rsidTr="002B06B4">
        <w:tc>
          <w:tcPr>
            <w:tcW w:w="936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755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Коомдук иштерге катышуу, уюш-уу</w:t>
            </w:r>
          </w:p>
        </w:tc>
        <w:tc>
          <w:tcPr>
            <w:tcW w:w="2207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1).19- октябрь”Дин менен илимдин айкалышы” аттуу конференция уюштурду  </w:t>
            </w:r>
          </w:p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2).13-14-15 “</w:t>
            </w:r>
            <w:r w:rsidRPr="00774B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Kyungil</w:t>
            </w: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”корея университети тарабынан каржыланган, корей тилин өздөшүрүү</w:t>
            </w:r>
          </w:p>
        </w:tc>
        <w:tc>
          <w:tcPr>
            <w:tcW w:w="2447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Профориентация иштерине жигердүү катышты</w:t>
            </w:r>
          </w:p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07401" w:rsidRPr="00774B91" w:rsidTr="002B06B4">
        <w:trPr>
          <w:trHeight w:val="369"/>
        </w:trPr>
        <w:tc>
          <w:tcPr>
            <w:tcW w:w="936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3755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ЭАББКнин  метод кеңеш.</w:t>
            </w:r>
          </w:p>
        </w:tc>
        <w:tc>
          <w:tcPr>
            <w:tcW w:w="2207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447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</w:tr>
      <w:tr w:rsidR="00A07401" w:rsidRPr="00774B91" w:rsidTr="002B06B4">
        <w:tc>
          <w:tcPr>
            <w:tcW w:w="936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755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Котормо иши бөлүмүнүн отуруму</w:t>
            </w:r>
          </w:p>
        </w:tc>
        <w:tc>
          <w:tcPr>
            <w:tcW w:w="2207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2447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</w:tr>
      <w:tr w:rsidR="00A07401" w:rsidRPr="00774B91" w:rsidTr="002B06B4">
        <w:tc>
          <w:tcPr>
            <w:tcW w:w="936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755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Англис тили ПЦКсы.н отуруму</w:t>
            </w:r>
          </w:p>
        </w:tc>
        <w:tc>
          <w:tcPr>
            <w:tcW w:w="2207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2447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07401" w:rsidRPr="004D3866" w:rsidTr="002B06B4">
        <w:tc>
          <w:tcPr>
            <w:tcW w:w="936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755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Ачык сабак өтүү</w:t>
            </w:r>
          </w:p>
        </w:tc>
        <w:tc>
          <w:tcPr>
            <w:tcW w:w="2207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47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График б.ча ачык сабак өткөн жок</w:t>
            </w:r>
          </w:p>
        </w:tc>
      </w:tr>
      <w:tr w:rsidR="00A07401" w:rsidRPr="00774B91" w:rsidTr="002B06B4">
        <w:tc>
          <w:tcPr>
            <w:tcW w:w="936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3755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Өз ара сабактарга катышуу</w:t>
            </w:r>
          </w:p>
        </w:tc>
        <w:tc>
          <w:tcPr>
            <w:tcW w:w="2207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2447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A07401" w:rsidRPr="00774B91" w:rsidTr="002B06B4">
        <w:tc>
          <w:tcPr>
            <w:tcW w:w="936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755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Сабактарды узгултукко учураттуу</w:t>
            </w:r>
          </w:p>
        </w:tc>
        <w:tc>
          <w:tcPr>
            <w:tcW w:w="2207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47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07401" w:rsidRPr="004D3866" w:rsidTr="002B06B4">
        <w:tc>
          <w:tcPr>
            <w:tcW w:w="936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755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Эскертүүлөр</w:t>
            </w:r>
          </w:p>
        </w:tc>
        <w:tc>
          <w:tcPr>
            <w:tcW w:w="2207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47" w:type="dxa"/>
            <w:shd w:val="clear" w:color="auto" w:fill="9CC2E5" w:themeFill="accent1" w:themeFillTint="99"/>
          </w:tcPr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26.03.22 кунү сабактын шилтемеси жоктугуна байлан.уу 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lastRenderedPageBreak/>
              <w:t>жана бөлүмдөгү окутуучуларды контрольдобогондугу үчүн СӨГҮШ алган</w:t>
            </w:r>
          </w:p>
          <w:p w:rsidR="00A07401" w:rsidRPr="00774B91" w:rsidRDefault="00A07401" w:rsidP="00A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2E02BC" w:rsidRPr="00774B91" w:rsidRDefault="002E02BC" w:rsidP="002E02BC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E02BC" w:rsidRPr="00774B91" w:rsidRDefault="002E02BC" w:rsidP="002E02BC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4154"/>
        <w:gridCol w:w="2265"/>
        <w:gridCol w:w="23"/>
        <w:gridCol w:w="1967"/>
      </w:tblGrid>
      <w:tr w:rsidR="00531887" w:rsidRPr="00774B91" w:rsidTr="00F035AD">
        <w:tc>
          <w:tcPr>
            <w:tcW w:w="936" w:type="dxa"/>
            <w:shd w:val="clear" w:color="auto" w:fill="2E74B5" w:themeFill="accent1" w:themeFillShade="BF"/>
          </w:tcPr>
          <w:p w:rsidR="00531887" w:rsidRPr="00774B91" w:rsidRDefault="00531887" w:rsidP="00B24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4154" w:type="dxa"/>
            <w:shd w:val="clear" w:color="auto" w:fill="2E74B5" w:themeFill="accent1" w:themeFillShade="BF"/>
          </w:tcPr>
          <w:p w:rsidR="00531887" w:rsidRPr="00774B91" w:rsidRDefault="00531887" w:rsidP="00B24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ФИО</w:t>
            </w:r>
          </w:p>
        </w:tc>
        <w:tc>
          <w:tcPr>
            <w:tcW w:w="4255" w:type="dxa"/>
            <w:gridSpan w:val="3"/>
            <w:shd w:val="clear" w:color="auto" w:fill="2E74B5" w:themeFill="accent1" w:themeFillShade="BF"/>
          </w:tcPr>
          <w:p w:rsidR="00531887" w:rsidRPr="00774B91" w:rsidRDefault="002D30F6" w:rsidP="00F0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Бекназаров Сабыр</w:t>
            </w:r>
          </w:p>
        </w:tc>
      </w:tr>
      <w:tr w:rsidR="00F035AD" w:rsidRPr="00774B91" w:rsidTr="00F035AD">
        <w:tc>
          <w:tcPr>
            <w:tcW w:w="936" w:type="dxa"/>
            <w:shd w:val="clear" w:color="auto" w:fill="2E74B5" w:themeFill="accent1" w:themeFillShade="BF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154" w:type="dxa"/>
            <w:shd w:val="clear" w:color="auto" w:fill="2E74B5" w:themeFill="accent1" w:themeFillShade="BF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265" w:type="dxa"/>
            <w:shd w:val="clear" w:color="auto" w:fill="2E74B5" w:themeFill="accent1" w:themeFillShade="BF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семестр</w:t>
            </w:r>
          </w:p>
        </w:tc>
        <w:tc>
          <w:tcPr>
            <w:tcW w:w="1990" w:type="dxa"/>
            <w:gridSpan w:val="2"/>
            <w:shd w:val="clear" w:color="auto" w:fill="2E74B5" w:themeFill="accent1" w:themeFillShade="BF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семестр</w:t>
            </w:r>
          </w:p>
        </w:tc>
      </w:tr>
      <w:tr w:rsidR="00F035AD" w:rsidRPr="00774B91" w:rsidTr="00F035AD">
        <w:tc>
          <w:tcPr>
            <w:tcW w:w="936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4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ОМК папка  </w:t>
            </w:r>
          </w:p>
        </w:tc>
        <w:tc>
          <w:tcPr>
            <w:tcW w:w="2288" w:type="dxa"/>
            <w:gridSpan w:val="2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967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</w:tr>
      <w:tr w:rsidR="00D44CD7" w:rsidRPr="00774B91" w:rsidTr="00FC5A9E">
        <w:trPr>
          <w:trHeight w:val="654"/>
        </w:trPr>
        <w:tc>
          <w:tcPr>
            <w:tcW w:w="936" w:type="dxa"/>
            <w:shd w:val="clear" w:color="auto" w:fill="9CC2E5" w:themeFill="accent1" w:themeFillTint="99"/>
          </w:tcPr>
          <w:p w:rsidR="00D44CD7" w:rsidRPr="00774B91" w:rsidRDefault="00D44CD7" w:rsidP="00F035AD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54" w:type="dxa"/>
            <w:shd w:val="clear" w:color="auto" w:fill="9CC2E5" w:themeFill="accent1" w:themeFillTint="99"/>
          </w:tcPr>
          <w:p w:rsidR="00D44CD7" w:rsidRPr="00774B91" w:rsidRDefault="00D44CD7" w:rsidP="00F03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Раб.программа</w:t>
            </w:r>
          </w:p>
          <w:p w:rsidR="00D44CD7" w:rsidRPr="00774B91" w:rsidRDefault="00D44CD7" w:rsidP="00F03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Силлабус</w:t>
            </w:r>
          </w:p>
        </w:tc>
        <w:tc>
          <w:tcPr>
            <w:tcW w:w="2288" w:type="dxa"/>
            <w:gridSpan w:val="2"/>
            <w:shd w:val="clear" w:color="auto" w:fill="9CC2E5" w:themeFill="accent1" w:themeFillTint="99"/>
          </w:tcPr>
          <w:p w:rsidR="00D44CD7" w:rsidRPr="00774B91" w:rsidRDefault="00D44CD7" w:rsidP="00F0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  <w:p w:rsidR="00D44CD7" w:rsidRPr="00774B91" w:rsidRDefault="00D44CD7" w:rsidP="00F0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67" w:type="dxa"/>
            <w:shd w:val="clear" w:color="auto" w:fill="9CC2E5" w:themeFill="accent1" w:themeFillTint="99"/>
          </w:tcPr>
          <w:p w:rsidR="00D44CD7" w:rsidRPr="00774B91" w:rsidRDefault="00D44CD7" w:rsidP="00F0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  <w:p w:rsidR="00D44CD7" w:rsidRPr="00774B91" w:rsidRDefault="00D44CD7" w:rsidP="00F0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035AD" w:rsidRPr="00774B91" w:rsidTr="00F035AD">
        <w:tc>
          <w:tcPr>
            <w:tcW w:w="936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54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сертификаттар</w:t>
            </w:r>
          </w:p>
        </w:tc>
        <w:tc>
          <w:tcPr>
            <w:tcW w:w="2288" w:type="dxa"/>
            <w:gridSpan w:val="2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67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</w:tr>
      <w:tr w:rsidR="00F035AD" w:rsidRPr="00774B91" w:rsidTr="00F035AD">
        <w:tc>
          <w:tcPr>
            <w:tcW w:w="936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54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288" w:type="dxa"/>
            <w:gridSpan w:val="2"/>
            <w:shd w:val="clear" w:color="auto" w:fill="9CC2E5" w:themeFill="accent1" w:themeFillTint="99"/>
          </w:tcPr>
          <w:p w:rsidR="00F035AD" w:rsidRPr="00774B91" w:rsidRDefault="00F035AD" w:rsidP="00F035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предмет</w:t>
            </w:r>
          </w:p>
        </w:tc>
        <w:tc>
          <w:tcPr>
            <w:tcW w:w="1967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предмет</w:t>
            </w:r>
          </w:p>
        </w:tc>
      </w:tr>
      <w:tr w:rsidR="00F035AD" w:rsidRPr="00774B91" w:rsidTr="00F035AD">
        <w:trPr>
          <w:trHeight w:val="336"/>
        </w:trPr>
        <w:tc>
          <w:tcPr>
            <w:tcW w:w="936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54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288" w:type="dxa"/>
            <w:gridSpan w:val="2"/>
            <w:shd w:val="clear" w:color="auto" w:fill="9CC2E5" w:themeFill="accent1" w:themeFillTint="99"/>
          </w:tcPr>
          <w:p w:rsidR="00F035AD" w:rsidRPr="00774B91" w:rsidRDefault="00F035AD" w:rsidP="00F035AD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lang w:val="ky-KG"/>
              </w:rPr>
              <w:t>2 предмет</w:t>
            </w:r>
          </w:p>
        </w:tc>
        <w:tc>
          <w:tcPr>
            <w:tcW w:w="1967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lang w:val="ky-KG"/>
              </w:rPr>
              <w:t>1 предмет</w:t>
            </w:r>
          </w:p>
        </w:tc>
      </w:tr>
      <w:tr w:rsidR="00F035AD" w:rsidRPr="00774B91" w:rsidTr="00F035AD">
        <w:tc>
          <w:tcPr>
            <w:tcW w:w="936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</w:p>
        </w:tc>
        <w:tc>
          <w:tcPr>
            <w:tcW w:w="4154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     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Жыйынтык текшерүүнүн  </w:t>
            </w:r>
          </w:p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материалдары</w:t>
            </w:r>
          </w:p>
        </w:tc>
        <w:tc>
          <w:tcPr>
            <w:tcW w:w="2288" w:type="dxa"/>
            <w:gridSpan w:val="2"/>
            <w:shd w:val="clear" w:color="auto" w:fill="9CC2E5" w:themeFill="accent1" w:themeFillTint="99"/>
          </w:tcPr>
          <w:p w:rsidR="00F035AD" w:rsidRPr="00774B91" w:rsidRDefault="00F035AD" w:rsidP="00F035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67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035AD" w:rsidRPr="00774B91" w:rsidTr="00F035AD">
        <w:tc>
          <w:tcPr>
            <w:tcW w:w="936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54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Усулдук семинар уюштуруу</w:t>
            </w:r>
          </w:p>
        </w:tc>
        <w:tc>
          <w:tcPr>
            <w:tcW w:w="2288" w:type="dxa"/>
            <w:gridSpan w:val="2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5AD" w:rsidRPr="00774B91" w:rsidTr="00F035AD">
        <w:tc>
          <w:tcPr>
            <w:tcW w:w="936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54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Илимий статья жазуу</w:t>
            </w:r>
          </w:p>
        </w:tc>
        <w:tc>
          <w:tcPr>
            <w:tcW w:w="2288" w:type="dxa"/>
            <w:gridSpan w:val="2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  <w:tc>
          <w:tcPr>
            <w:tcW w:w="1967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35AD" w:rsidRPr="004D3866" w:rsidTr="00F035AD">
        <w:tc>
          <w:tcPr>
            <w:tcW w:w="936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54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Коомдук иштерге катышуу, уюш-уу</w:t>
            </w:r>
          </w:p>
        </w:tc>
        <w:tc>
          <w:tcPr>
            <w:tcW w:w="2288" w:type="dxa"/>
            <w:gridSpan w:val="2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1).19- октябрь”Дин менен илимдин айкалышы” аттуу конференция уюштурду  </w:t>
            </w:r>
          </w:p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67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Профориентация иштерине жигердүү катышты, Жайкы эс алуу кечесин уюштурууга жигердүү катышты</w:t>
            </w:r>
          </w:p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035AD" w:rsidRPr="00774B91" w:rsidTr="00F035AD">
        <w:trPr>
          <w:trHeight w:val="369"/>
        </w:trPr>
        <w:tc>
          <w:tcPr>
            <w:tcW w:w="936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54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ЭАББКнин  метод кеңеш.</w:t>
            </w:r>
          </w:p>
        </w:tc>
        <w:tc>
          <w:tcPr>
            <w:tcW w:w="2288" w:type="dxa"/>
            <w:gridSpan w:val="2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1967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</w:tr>
      <w:tr w:rsidR="00F035AD" w:rsidRPr="00774B91" w:rsidTr="00F035AD">
        <w:tc>
          <w:tcPr>
            <w:tcW w:w="936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54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Котормо иши бөлүмүнүн отуруму</w:t>
            </w:r>
          </w:p>
        </w:tc>
        <w:tc>
          <w:tcPr>
            <w:tcW w:w="2288" w:type="dxa"/>
            <w:gridSpan w:val="2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1967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</w:tr>
      <w:tr w:rsidR="00F035AD" w:rsidRPr="00774B91" w:rsidTr="00F035AD">
        <w:tc>
          <w:tcPr>
            <w:tcW w:w="936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54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Англис тили ПЦКсы.н отуруму</w:t>
            </w:r>
          </w:p>
        </w:tc>
        <w:tc>
          <w:tcPr>
            <w:tcW w:w="2288" w:type="dxa"/>
            <w:gridSpan w:val="2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67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035AD" w:rsidRPr="004D3866" w:rsidTr="00F035AD">
        <w:tc>
          <w:tcPr>
            <w:tcW w:w="936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54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Ачык сабак өтүү</w:t>
            </w:r>
          </w:p>
        </w:tc>
        <w:tc>
          <w:tcPr>
            <w:tcW w:w="2288" w:type="dxa"/>
            <w:gridSpan w:val="2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декабрь айында графикбоюнча өтүлүүчү ачык сабакт өттү</w:t>
            </w:r>
          </w:p>
        </w:tc>
        <w:tc>
          <w:tcPr>
            <w:tcW w:w="1967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035AD" w:rsidRPr="00774B91" w:rsidTr="00F035AD">
        <w:tc>
          <w:tcPr>
            <w:tcW w:w="936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54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Өз ара сабактарга катышуу</w:t>
            </w:r>
          </w:p>
        </w:tc>
        <w:tc>
          <w:tcPr>
            <w:tcW w:w="2288" w:type="dxa"/>
            <w:gridSpan w:val="2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1967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</w:t>
            </w:r>
          </w:p>
        </w:tc>
      </w:tr>
      <w:tr w:rsidR="00F035AD" w:rsidRPr="00774B91" w:rsidTr="00F035AD">
        <w:tc>
          <w:tcPr>
            <w:tcW w:w="936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54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Сабактарды узгултукко учураттуу</w:t>
            </w:r>
          </w:p>
        </w:tc>
        <w:tc>
          <w:tcPr>
            <w:tcW w:w="2288" w:type="dxa"/>
            <w:gridSpan w:val="2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67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035AD" w:rsidRPr="00774B91" w:rsidTr="00F035AD">
        <w:tc>
          <w:tcPr>
            <w:tcW w:w="936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54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Эскертүүлөр</w:t>
            </w:r>
          </w:p>
        </w:tc>
        <w:tc>
          <w:tcPr>
            <w:tcW w:w="2288" w:type="dxa"/>
            <w:gridSpan w:val="2"/>
            <w:shd w:val="clear" w:color="auto" w:fill="9CC2E5" w:themeFill="accent1" w:themeFillTint="99"/>
          </w:tcPr>
          <w:p w:rsidR="00F035AD" w:rsidRPr="00774B91" w:rsidRDefault="00F035AD" w:rsidP="00F035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67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531887" w:rsidRPr="00774B91" w:rsidRDefault="00531887" w:rsidP="00531887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4183"/>
        <w:gridCol w:w="2295"/>
        <w:gridCol w:w="15"/>
        <w:gridCol w:w="1916"/>
      </w:tblGrid>
      <w:tr w:rsidR="00324182" w:rsidRPr="00774B91" w:rsidTr="00B249FE">
        <w:tc>
          <w:tcPr>
            <w:tcW w:w="936" w:type="dxa"/>
            <w:shd w:val="clear" w:color="auto" w:fill="2E74B5" w:themeFill="accent1" w:themeFillShade="BF"/>
          </w:tcPr>
          <w:p w:rsidR="00324182" w:rsidRPr="00774B91" w:rsidRDefault="00324182" w:rsidP="00B24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4183" w:type="dxa"/>
            <w:shd w:val="clear" w:color="auto" w:fill="2E74B5" w:themeFill="accent1" w:themeFillShade="BF"/>
          </w:tcPr>
          <w:p w:rsidR="00324182" w:rsidRPr="00774B91" w:rsidRDefault="00324182" w:rsidP="00B24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ФИО</w:t>
            </w:r>
          </w:p>
        </w:tc>
        <w:tc>
          <w:tcPr>
            <w:tcW w:w="4226" w:type="dxa"/>
            <w:gridSpan w:val="3"/>
            <w:shd w:val="clear" w:color="auto" w:fill="2E74B5" w:themeFill="accent1" w:themeFillShade="BF"/>
          </w:tcPr>
          <w:p w:rsidR="00324182" w:rsidRPr="00774B91" w:rsidRDefault="00324182" w:rsidP="00F0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Таирова Айсулуу</w:t>
            </w:r>
          </w:p>
        </w:tc>
      </w:tr>
      <w:tr w:rsidR="00F035AD" w:rsidRPr="00774B91" w:rsidTr="00F035AD">
        <w:tc>
          <w:tcPr>
            <w:tcW w:w="936" w:type="dxa"/>
            <w:shd w:val="clear" w:color="auto" w:fill="2E74B5" w:themeFill="accent1" w:themeFillShade="BF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2E74B5" w:themeFill="accent1" w:themeFillShade="BF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310" w:type="dxa"/>
            <w:gridSpan w:val="2"/>
            <w:shd w:val="clear" w:color="auto" w:fill="2E74B5" w:themeFill="accent1" w:themeFillShade="BF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семестр</w:t>
            </w:r>
          </w:p>
        </w:tc>
        <w:tc>
          <w:tcPr>
            <w:tcW w:w="1916" w:type="dxa"/>
            <w:shd w:val="clear" w:color="auto" w:fill="2E74B5" w:themeFill="accent1" w:themeFillShade="BF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семестр</w:t>
            </w:r>
          </w:p>
        </w:tc>
      </w:tr>
      <w:tr w:rsidR="00F035AD" w:rsidRPr="00774B91" w:rsidTr="00B249FE">
        <w:tc>
          <w:tcPr>
            <w:tcW w:w="936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ОМК папка  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931" w:type="dxa"/>
            <w:gridSpan w:val="2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</w:tr>
      <w:tr w:rsidR="00C53B44" w:rsidRPr="00774B91" w:rsidTr="003B68E6">
        <w:trPr>
          <w:trHeight w:val="654"/>
        </w:trPr>
        <w:tc>
          <w:tcPr>
            <w:tcW w:w="936" w:type="dxa"/>
            <w:shd w:val="clear" w:color="auto" w:fill="9CC2E5" w:themeFill="accent1" w:themeFillTint="99"/>
          </w:tcPr>
          <w:p w:rsidR="00C53B44" w:rsidRPr="00774B91" w:rsidRDefault="00C53B44" w:rsidP="00F035AD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C53B44" w:rsidRPr="00774B91" w:rsidRDefault="00C53B44" w:rsidP="00F03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Раб.программа</w:t>
            </w:r>
          </w:p>
          <w:p w:rsidR="00C53B44" w:rsidRPr="00774B91" w:rsidRDefault="00C53B44" w:rsidP="00F03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Силлабус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C53B44" w:rsidRPr="00774B91" w:rsidRDefault="00C53B44" w:rsidP="00F0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  <w:p w:rsidR="00C53B44" w:rsidRPr="00774B91" w:rsidRDefault="00C53B44" w:rsidP="00F0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gridSpan w:val="2"/>
            <w:shd w:val="clear" w:color="auto" w:fill="9CC2E5" w:themeFill="accent1" w:themeFillTint="99"/>
          </w:tcPr>
          <w:p w:rsidR="00C53B44" w:rsidRPr="00774B91" w:rsidRDefault="00C53B44" w:rsidP="00F0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  <w:p w:rsidR="00C53B44" w:rsidRPr="00774B91" w:rsidRDefault="00C53B44" w:rsidP="00F0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035AD" w:rsidRPr="00774B91" w:rsidTr="00B249FE">
        <w:tc>
          <w:tcPr>
            <w:tcW w:w="936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сертификаттар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gridSpan w:val="2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</w:tr>
      <w:tr w:rsidR="00F035AD" w:rsidRPr="00774B91" w:rsidTr="00B249FE">
        <w:tc>
          <w:tcPr>
            <w:tcW w:w="936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gridSpan w:val="2"/>
            <w:shd w:val="clear" w:color="auto" w:fill="9CC2E5" w:themeFill="accent1" w:themeFillTint="99"/>
          </w:tcPr>
          <w:p w:rsidR="00F035AD" w:rsidRPr="00774B91" w:rsidRDefault="00F035AD" w:rsidP="00F035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Тапшырган эмес</w:t>
            </w:r>
          </w:p>
        </w:tc>
      </w:tr>
      <w:tr w:rsidR="00F035AD" w:rsidRPr="00774B91" w:rsidTr="00B249FE">
        <w:trPr>
          <w:trHeight w:val="336"/>
        </w:trPr>
        <w:tc>
          <w:tcPr>
            <w:tcW w:w="936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rPr>
                <w:rFonts w:ascii="Times New Roman" w:hAnsi="Times New Roman" w:cs="Times New Roman"/>
                <w:sz w:val="24"/>
                <w:lang w:val="ky-KG"/>
              </w:rPr>
            </w:pPr>
          </w:p>
        </w:tc>
        <w:tc>
          <w:tcPr>
            <w:tcW w:w="1931" w:type="dxa"/>
            <w:gridSpan w:val="2"/>
            <w:shd w:val="clear" w:color="auto" w:fill="9CC2E5" w:themeFill="accent1" w:themeFillTint="99"/>
          </w:tcPr>
          <w:p w:rsidR="00F035AD" w:rsidRPr="00774B91" w:rsidRDefault="00F035AD" w:rsidP="00F035AD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lang w:val="ky-KG"/>
              </w:rPr>
              <w:t>1 предмет</w:t>
            </w:r>
          </w:p>
        </w:tc>
      </w:tr>
      <w:tr w:rsidR="00F035AD" w:rsidRPr="00774B91" w:rsidTr="00B249FE">
        <w:tc>
          <w:tcPr>
            <w:tcW w:w="936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     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Жыйынтык текшерүүнүн  </w:t>
            </w:r>
          </w:p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материалдары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 предмет</w:t>
            </w:r>
          </w:p>
        </w:tc>
        <w:tc>
          <w:tcPr>
            <w:tcW w:w="1931" w:type="dxa"/>
            <w:gridSpan w:val="2"/>
            <w:shd w:val="clear" w:color="auto" w:fill="9CC2E5" w:themeFill="accent1" w:themeFillTint="99"/>
          </w:tcPr>
          <w:p w:rsidR="00F035AD" w:rsidRPr="00774B91" w:rsidRDefault="00F035AD" w:rsidP="00F035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предмет</w:t>
            </w:r>
          </w:p>
        </w:tc>
      </w:tr>
      <w:tr w:rsidR="00F035AD" w:rsidRPr="00774B91" w:rsidTr="00B249FE">
        <w:tc>
          <w:tcPr>
            <w:tcW w:w="936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Усулдук семинар уюштуруу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35AD" w:rsidRPr="00774B91" w:rsidTr="00B249FE">
        <w:tc>
          <w:tcPr>
            <w:tcW w:w="936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Илимий статья жазуу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  <w:tc>
          <w:tcPr>
            <w:tcW w:w="1931" w:type="dxa"/>
            <w:gridSpan w:val="2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35AD" w:rsidRPr="00774B91" w:rsidTr="00B249FE">
        <w:tc>
          <w:tcPr>
            <w:tcW w:w="936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Коомдук иштерге катышуу, уюш-уу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gridSpan w:val="2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035AD" w:rsidRPr="00774B91" w:rsidTr="00B249FE">
        <w:trPr>
          <w:trHeight w:val="369"/>
        </w:trPr>
        <w:tc>
          <w:tcPr>
            <w:tcW w:w="936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ЭАББКнин  метод кеңеш.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931" w:type="dxa"/>
            <w:gridSpan w:val="2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</w:tr>
      <w:tr w:rsidR="00F035AD" w:rsidRPr="00774B91" w:rsidTr="00B249FE">
        <w:tc>
          <w:tcPr>
            <w:tcW w:w="936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Котормо иши бөлүмүнүн отуруму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1931" w:type="dxa"/>
            <w:gridSpan w:val="2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</w:tr>
      <w:tr w:rsidR="00F035AD" w:rsidRPr="00774B91" w:rsidTr="00B249FE">
        <w:tc>
          <w:tcPr>
            <w:tcW w:w="936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Англис тили ПЦКсы.н отуруму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31" w:type="dxa"/>
            <w:gridSpan w:val="2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F035AD" w:rsidRPr="00774B91" w:rsidTr="00B249FE">
        <w:tc>
          <w:tcPr>
            <w:tcW w:w="936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Ачык сабак өтүү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gridSpan w:val="2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График боюнча март айында ачык сабак өттү</w:t>
            </w:r>
          </w:p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5AD" w:rsidRPr="00774B91" w:rsidTr="00B249FE">
        <w:tc>
          <w:tcPr>
            <w:tcW w:w="936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Өз ара сабактарга катышуу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1931" w:type="dxa"/>
            <w:gridSpan w:val="2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</w:tr>
      <w:tr w:rsidR="00F035AD" w:rsidRPr="004D3866" w:rsidTr="00B249FE">
        <w:tc>
          <w:tcPr>
            <w:tcW w:w="936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Сабактарды узгултукко учураттуу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gridSpan w:val="2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25.03.22 сабакты үзгүлтүккө учураткан.а байлан.уу СӨГҮШ алган</w:t>
            </w:r>
          </w:p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F035AD" w:rsidRPr="004D3866" w:rsidTr="00B249FE">
        <w:tc>
          <w:tcPr>
            <w:tcW w:w="936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Эскертүүлөр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F035AD" w:rsidRPr="00774B91" w:rsidRDefault="00F035AD" w:rsidP="00F035A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08.12.2021 сабагын үзгултүккө учураткандыгы тууралуу эскертүү алган.</w:t>
            </w:r>
          </w:p>
        </w:tc>
        <w:tc>
          <w:tcPr>
            <w:tcW w:w="1931" w:type="dxa"/>
            <w:gridSpan w:val="2"/>
            <w:shd w:val="clear" w:color="auto" w:fill="9CC2E5" w:themeFill="accent1" w:themeFillTint="99"/>
          </w:tcPr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11.04.22 күнү АКТ түзүлгөн сабакты үзгүлтүккө учур.ы үчүн</w:t>
            </w:r>
          </w:p>
          <w:p w:rsidR="00F035AD" w:rsidRPr="00774B91" w:rsidRDefault="00F035AD" w:rsidP="00F03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324182" w:rsidRPr="00774B91" w:rsidRDefault="00324182" w:rsidP="00324182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31887" w:rsidRPr="00774B91" w:rsidRDefault="00531887" w:rsidP="00531887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4183"/>
        <w:gridCol w:w="2280"/>
        <w:gridCol w:w="15"/>
        <w:gridCol w:w="1931"/>
      </w:tblGrid>
      <w:tr w:rsidR="00324182" w:rsidRPr="00774B91" w:rsidTr="00B249FE">
        <w:tc>
          <w:tcPr>
            <w:tcW w:w="936" w:type="dxa"/>
            <w:shd w:val="clear" w:color="auto" w:fill="2E74B5" w:themeFill="accent1" w:themeFillShade="BF"/>
          </w:tcPr>
          <w:p w:rsidR="00324182" w:rsidRPr="00774B91" w:rsidRDefault="00324182" w:rsidP="00B24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4183" w:type="dxa"/>
            <w:shd w:val="clear" w:color="auto" w:fill="2E74B5" w:themeFill="accent1" w:themeFillShade="BF"/>
          </w:tcPr>
          <w:p w:rsidR="00324182" w:rsidRPr="00774B91" w:rsidRDefault="00324182" w:rsidP="00B24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ФИО</w:t>
            </w:r>
          </w:p>
        </w:tc>
        <w:tc>
          <w:tcPr>
            <w:tcW w:w="4226" w:type="dxa"/>
            <w:gridSpan w:val="3"/>
            <w:shd w:val="clear" w:color="auto" w:fill="2E74B5" w:themeFill="accent1" w:themeFillShade="BF"/>
          </w:tcPr>
          <w:p w:rsidR="00324182" w:rsidRPr="00774B91" w:rsidRDefault="00324182" w:rsidP="00B249F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Имадинова дильноза</w:t>
            </w:r>
          </w:p>
        </w:tc>
      </w:tr>
      <w:tr w:rsidR="00D3023A" w:rsidRPr="00774B91" w:rsidTr="00D3023A">
        <w:tc>
          <w:tcPr>
            <w:tcW w:w="936" w:type="dxa"/>
            <w:shd w:val="clear" w:color="auto" w:fill="2E74B5" w:themeFill="accent1" w:themeFillShade="BF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2E74B5" w:themeFill="accent1" w:themeFillShade="BF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280" w:type="dxa"/>
            <w:shd w:val="clear" w:color="auto" w:fill="2E74B5" w:themeFill="accent1" w:themeFillShade="BF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семестр</w:t>
            </w:r>
          </w:p>
        </w:tc>
        <w:tc>
          <w:tcPr>
            <w:tcW w:w="1946" w:type="dxa"/>
            <w:gridSpan w:val="2"/>
            <w:shd w:val="clear" w:color="auto" w:fill="2E74B5" w:themeFill="accent1" w:themeFillShade="BF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семестр</w:t>
            </w: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ОМК папка  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</w:tr>
      <w:tr w:rsidR="006B01FB" w:rsidRPr="00774B91" w:rsidTr="00D953D4">
        <w:trPr>
          <w:trHeight w:val="562"/>
        </w:trPr>
        <w:tc>
          <w:tcPr>
            <w:tcW w:w="936" w:type="dxa"/>
            <w:shd w:val="clear" w:color="auto" w:fill="9CC2E5" w:themeFill="accent1" w:themeFillTint="99"/>
          </w:tcPr>
          <w:p w:rsidR="006B01FB" w:rsidRPr="00774B91" w:rsidRDefault="006B01FB" w:rsidP="00D3023A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6B01FB" w:rsidRPr="00774B91" w:rsidRDefault="006B01FB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Раб.программа</w:t>
            </w:r>
          </w:p>
          <w:p w:rsidR="006B01FB" w:rsidRPr="00774B91" w:rsidRDefault="006B01FB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Силлабус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6B01FB" w:rsidRPr="00774B91" w:rsidRDefault="006B01FB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  <w:p w:rsidR="006B01FB" w:rsidRPr="00774B91" w:rsidRDefault="006B01FB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6B01FB" w:rsidRPr="00774B91" w:rsidRDefault="006B01FB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  <w:p w:rsidR="006B01FB" w:rsidRPr="00774B91" w:rsidRDefault="006B01FB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сертификаттар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 предмет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предмет</w:t>
            </w:r>
          </w:p>
        </w:tc>
      </w:tr>
      <w:tr w:rsidR="00D3023A" w:rsidRPr="00774B91" w:rsidTr="00B249FE">
        <w:trPr>
          <w:trHeight w:val="336"/>
        </w:trPr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lang w:val="ky-KG"/>
              </w:rPr>
              <w:t>4 предмет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lang w:val="ky-KG"/>
              </w:rPr>
              <w:t>2 предмет</w:t>
            </w: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     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Жыйынтык текшерүүнүн  </w:t>
            </w:r>
          </w:p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материалдары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 предмет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предмет</w:t>
            </w: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Усулдук семинар уюштуруу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Илимий статья жазуу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Коомдук иштерге катышуу, уюш-уу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3023A" w:rsidRPr="00774B91" w:rsidTr="00B249FE">
        <w:trPr>
          <w:trHeight w:val="369"/>
        </w:trPr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ЭАББКнин  метод кеңеш.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Котормо иши бөлүмүнүн отуруму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Англис тили ПЦКсы.н отуруму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Ачык сабак өтүү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График боюнча ачык сабак өткөн жок</w:t>
            </w:r>
          </w:p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Өз ара сабактарга катышуу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3023A" w:rsidRPr="004D3866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Сабактарды узгултукко учураттуу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29.04.22күнү 10мин.кеч калган 09.03.22  күнү 5саатка кечиккен</w:t>
            </w:r>
          </w:p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Эскертүүлөр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08.12.2021 сабагын үзгултүккө учураткандыгы тууралуу эскертүү алган.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02.03.22 дежур болгон эмес</w:t>
            </w:r>
          </w:p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324182" w:rsidRPr="00774B91" w:rsidRDefault="00324182" w:rsidP="00324182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31887" w:rsidRPr="00774B91" w:rsidRDefault="00531887" w:rsidP="00531887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3898"/>
        <w:gridCol w:w="2237"/>
        <w:gridCol w:w="2274"/>
      </w:tblGrid>
      <w:tr w:rsidR="00324182" w:rsidRPr="00774B91" w:rsidTr="00D3023A">
        <w:tc>
          <w:tcPr>
            <w:tcW w:w="936" w:type="dxa"/>
            <w:shd w:val="clear" w:color="auto" w:fill="2E74B5" w:themeFill="accent1" w:themeFillShade="BF"/>
          </w:tcPr>
          <w:p w:rsidR="00324182" w:rsidRPr="00774B91" w:rsidRDefault="00324182" w:rsidP="00B24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3898" w:type="dxa"/>
            <w:shd w:val="clear" w:color="auto" w:fill="2E74B5" w:themeFill="accent1" w:themeFillShade="BF"/>
          </w:tcPr>
          <w:p w:rsidR="00324182" w:rsidRPr="00774B91" w:rsidRDefault="00324182" w:rsidP="00B24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ФИО</w:t>
            </w:r>
          </w:p>
        </w:tc>
        <w:tc>
          <w:tcPr>
            <w:tcW w:w="4511" w:type="dxa"/>
            <w:gridSpan w:val="2"/>
            <w:shd w:val="clear" w:color="auto" w:fill="2E74B5" w:themeFill="accent1" w:themeFillShade="BF"/>
          </w:tcPr>
          <w:p w:rsidR="00324182" w:rsidRPr="00774B91" w:rsidRDefault="00324182" w:rsidP="00B249F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Кожоева Нурпери</w:t>
            </w:r>
          </w:p>
        </w:tc>
      </w:tr>
      <w:tr w:rsidR="00D3023A" w:rsidRPr="00774B91" w:rsidTr="00D3023A">
        <w:tc>
          <w:tcPr>
            <w:tcW w:w="936" w:type="dxa"/>
            <w:shd w:val="clear" w:color="auto" w:fill="2E74B5" w:themeFill="accent1" w:themeFillShade="BF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3898" w:type="dxa"/>
            <w:shd w:val="clear" w:color="auto" w:fill="2E74B5" w:themeFill="accent1" w:themeFillShade="BF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237" w:type="dxa"/>
            <w:shd w:val="clear" w:color="auto" w:fill="2E74B5" w:themeFill="accent1" w:themeFillShade="BF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семестр</w:t>
            </w:r>
          </w:p>
        </w:tc>
        <w:tc>
          <w:tcPr>
            <w:tcW w:w="2274" w:type="dxa"/>
            <w:shd w:val="clear" w:color="auto" w:fill="2E74B5" w:themeFill="accent1" w:themeFillShade="BF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семестр</w:t>
            </w:r>
          </w:p>
        </w:tc>
      </w:tr>
      <w:tr w:rsidR="00D3023A" w:rsidRPr="00774B91" w:rsidTr="00D3023A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98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ОМК папка  </w:t>
            </w:r>
          </w:p>
        </w:tc>
        <w:tc>
          <w:tcPr>
            <w:tcW w:w="2237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2274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</w:tr>
      <w:tr w:rsidR="0003142D" w:rsidRPr="00774B91" w:rsidTr="0058067F">
        <w:trPr>
          <w:trHeight w:val="562"/>
        </w:trPr>
        <w:tc>
          <w:tcPr>
            <w:tcW w:w="936" w:type="dxa"/>
            <w:shd w:val="clear" w:color="auto" w:fill="9CC2E5" w:themeFill="accent1" w:themeFillTint="99"/>
          </w:tcPr>
          <w:p w:rsidR="0003142D" w:rsidRPr="00774B91" w:rsidRDefault="0003142D" w:rsidP="00D3023A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898" w:type="dxa"/>
            <w:shd w:val="clear" w:color="auto" w:fill="9CC2E5" w:themeFill="accent1" w:themeFillTint="99"/>
          </w:tcPr>
          <w:p w:rsidR="0003142D" w:rsidRPr="00774B91" w:rsidRDefault="0003142D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Раб.программа</w:t>
            </w:r>
          </w:p>
          <w:p w:rsidR="0003142D" w:rsidRPr="00774B91" w:rsidRDefault="0003142D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Силлабус</w:t>
            </w:r>
          </w:p>
        </w:tc>
        <w:tc>
          <w:tcPr>
            <w:tcW w:w="2237" w:type="dxa"/>
            <w:shd w:val="clear" w:color="auto" w:fill="9CC2E5" w:themeFill="accent1" w:themeFillTint="99"/>
          </w:tcPr>
          <w:p w:rsidR="0003142D" w:rsidRPr="00774B91" w:rsidRDefault="0003142D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  <w:p w:rsidR="0003142D" w:rsidRPr="00774B91" w:rsidRDefault="0003142D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74" w:type="dxa"/>
            <w:shd w:val="clear" w:color="auto" w:fill="9CC2E5" w:themeFill="accent1" w:themeFillTint="99"/>
          </w:tcPr>
          <w:p w:rsidR="0003142D" w:rsidRPr="00774B91" w:rsidRDefault="0003142D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  <w:p w:rsidR="0003142D" w:rsidRPr="00774B91" w:rsidRDefault="0003142D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3023A" w:rsidRPr="00774B91" w:rsidTr="00D3023A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898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сертификаттар</w:t>
            </w:r>
          </w:p>
        </w:tc>
        <w:tc>
          <w:tcPr>
            <w:tcW w:w="2237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74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3023A" w:rsidRPr="00774B91" w:rsidTr="00D3023A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898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237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1предет</w:t>
            </w:r>
          </w:p>
        </w:tc>
        <w:tc>
          <w:tcPr>
            <w:tcW w:w="2274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предмет</w:t>
            </w:r>
          </w:p>
        </w:tc>
      </w:tr>
      <w:tr w:rsidR="00D3023A" w:rsidRPr="00774B91" w:rsidTr="00D3023A">
        <w:trPr>
          <w:trHeight w:val="336"/>
        </w:trPr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898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237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lang w:val="ky-KG"/>
              </w:rPr>
              <w:t>1предмет</w:t>
            </w:r>
          </w:p>
        </w:tc>
        <w:tc>
          <w:tcPr>
            <w:tcW w:w="2274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lang w:val="ky-KG"/>
              </w:rPr>
              <w:t xml:space="preserve">1 предмет </w:t>
            </w:r>
          </w:p>
        </w:tc>
      </w:tr>
      <w:tr w:rsidR="00D3023A" w:rsidRPr="00774B91" w:rsidTr="00D3023A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</w:p>
        </w:tc>
        <w:tc>
          <w:tcPr>
            <w:tcW w:w="3898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     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Жыйынтык текшерүүнүн  </w:t>
            </w:r>
          </w:p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материалдары</w:t>
            </w:r>
          </w:p>
        </w:tc>
        <w:tc>
          <w:tcPr>
            <w:tcW w:w="2237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1предмет</w:t>
            </w:r>
          </w:p>
        </w:tc>
        <w:tc>
          <w:tcPr>
            <w:tcW w:w="2274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предмет</w:t>
            </w:r>
          </w:p>
        </w:tc>
      </w:tr>
      <w:tr w:rsidR="00D3023A" w:rsidRPr="00774B91" w:rsidTr="00D3023A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898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Усулдук семинар уюштуруу</w:t>
            </w:r>
          </w:p>
        </w:tc>
        <w:tc>
          <w:tcPr>
            <w:tcW w:w="2237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23A" w:rsidRPr="00774B91" w:rsidTr="00D3023A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898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Илимий статья жазуу</w:t>
            </w:r>
          </w:p>
        </w:tc>
        <w:tc>
          <w:tcPr>
            <w:tcW w:w="2237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  <w:tc>
          <w:tcPr>
            <w:tcW w:w="2274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23A" w:rsidRPr="00774B91" w:rsidTr="00D3023A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898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Коомдук иштерге катышуу, уюш-уу</w:t>
            </w:r>
          </w:p>
        </w:tc>
        <w:tc>
          <w:tcPr>
            <w:tcW w:w="2237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74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3023A" w:rsidRPr="00774B91" w:rsidTr="00D3023A">
        <w:trPr>
          <w:trHeight w:val="369"/>
        </w:trPr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3898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ЭАББКнин  метод кеңеш.</w:t>
            </w:r>
          </w:p>
        </w:tc>
        <w:tc>
          <w:tcPr>
            <w:tcW w:w="2237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74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3023A" w:rsidRPr="00774B91" w:rsidTr="00D3023A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898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Котормо иши бөлүмүнүн отуруму</w:t>
            </w:r>
          </w:p>
        </w:tc>
        <w:tc>
          <w:tcPr>
            <w:tcW w:w="2237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2274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</w:tr>
      <w:tr w:rsidR="00D3023A" w:rsidRPr="00774B91" w:rsidTr="00D3023A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898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Англис тили ПЦКсы.н отуруму</w:t>
            </w:r>
          </w:p>
        </w:tc>
        <w:tc>
          <w:tcPr>
            <w:tcW w:w="2237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274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</w:tr>
      <w:tr w:rsidR="00D3023A" w:rsidRPr="00774B91" w:rsidTr="00D3023A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898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Ачык сабак өтүү</w:t>
            </w:r>
          </w:p>
        </w:tc>
        <w:tc>
          <w:tcPr>
            <w:tcW w:w="2237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74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График боюнча ачык сабак өткөн жок</w:t>
            </w:r>
          </w:p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23A" w:rsidRPr="00774B91" w:rsidTr="00D3023A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3898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Өз ара сабактарга катышуу</w:t>
            </w:r>
          </w:p>
        </w:tc>
        <w:tc>
          <w:tcPr>
            <w:tcW w:w="2237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2274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D3023A" w:rsidRPr="004D3866" w:rsidTr="00D3023A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898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Сабактарды узгултукко учураттуу</w:t>
            </w:r>
          </w:p>
        </w:tc>
        <w:tc>
          <w:tcPr>
            <w:tcW w:w="2237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74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25.04.22 ПДК9-1-20гр.20мин.кечигип келген  АКТ түзүлгөн   </w:t>
            </w:r>
          </w:p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3023A" w:rsidRPr="004D3866" w:rsidTr="00D3023A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898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Эскертүүлөр</w:t>
            </w:r>
          </w:p>
        </w:tc>
        <w:tc>
          <w:tcPr>
            <w:tcW w:w="2237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08.12.2021 сабагын үзгултүккө учураткандыгы тууралуу эскертүү алган.</w:t>
            </w:r>
          </w:p>
        </w:tc>
        <w:tc>
          <w:tcPr>
            <w:tcW w:w="2274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25.03.22 күнү журанал толтурбагандыгы үчүн СӨГҮШ алган</w:t>
            </w:r>
          </w:p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324182" w:rsidRPr="00774B91" w:rsidRDefault="00324182" w:rsidP="00324182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24182" w:rsidRPr="00774B91" w:rsidRDefault="00324182" w:rsidP="00324182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4146"/>
        <w:gridCol w:w="2281"/>
        <w:gridCol w:w="1982"/>
      </w:tblGrid>
      <w:tr w:rsidR="00324182" w:rsidRPr="00774B91" w:rsidTr="00D3023A">
        <w:tc>
          <w:tcPr>
            <w:tcW w:w="936" w:type="dxa"/>
            <w:shd w:val="clear" w:color="auto" w:fill="2E74B5" w:themeFill="accent1" w:themeFillShade="BF"/>
          </w:tcPr>
          <w:p w:rsidR="00324182" w:rsidRPr="00774B91" w:rsidRDefault="00324182" w:rsidP="00B24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4146" w:type="dxa"/>
            <w:shd w:val="clear" w:color="auto" w:fill="2E74B5" w:themeFill="accent1" w:themeFillShade="BF"/>
          </w:tcPr>
          <w:p w:rsidR="00324182" w:rsidRPr="00774B91" w:rsidRDefault="00324182" w:rsidP="00B24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ФИО</w:t>
            </w:r>
          </w:p>
        </w:tc>
        <w:tc>
          <w:tcPr>
            <w:tcW w:w="4263" w:type="dxa"/>
            <w:gridSpan w:val="2"/>
            <w:shd w:val="clear" w:color="auto" w:fill="2E74B5" w:themeFill="accent1" w:themeFillShade="BF"/>
          </w:tcPr>
          <w:p w:rsidR="00324182" w:rsidRPr="00774B91" w:rsidRDefault="00324182" w:rsidP="00B249F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Таир кызы Гулмайрам</w:t>
            </w:r>
          </w:p>
        </w:tc>
      </w:tr>
      <w:tr w:rsidR="00D3023A" w:rsidRPr="00774B91" w:rsidTr="00D3023A">
        <w:tc>
          <w:tcPr>
            <w:tcW w:w="936" w:type="dxa"/>
            <w:shd w:val="clear" w:color="auto" w:fill="2E74B5" w:themeFill="accent1" w:themeFillShade="BF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146" w:type="dxa"/>
            <w:shd w:val="clear" w:color="auto" w:fill="2E74B5" w:themeFill="accent1" w:themeFillShade="BF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281" w:type="dxa"/>
            <w:shd w:val="clear" w:color="auto" w:fill="2E74B5" w:themeFill="accent1" w:themeFillShade="BF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семестр</w:t>
            </w:r>
          </w:p>
        </w:tc>
        <w:tc>
          <w:tcPr>
            <w:tcW w:w="1982" w:type="dxa"/>
            <w:shd w:val="clear" w:color="auto" w:fill="2E74B5" w:themeFill="accent1" w:themeFillShade="BF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семестр</w:t>
            </w:r>
          </w:p>
        </w:tc>
      </w:tr>
      <w:tr w:rsidR="00D3023A" w:rsidRPr="00774B91" w:rsidTr="00D3023A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ОМК папка  </w:t>
            </w:r>
          </w:p>
        </w:tc>
        <w:tc>
          <w:tcPr>
            <w:tcW w:w="228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982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</w:tr>
      <w:tr w:rsidR="00CB74FE" w:rsidRPr="00774B91" w:rsidTr="007A492B">
        <w:trPr>
          <w:trHeight w:val="562"/>
        </w:trPr>
        <w:tc>
          <w:tcPr>
            <w:tcW w:w="936" w:type="dxa"/>
            <w:shd w:val="clear" w:color="auto" w:fill="9CC2E5" w:themeFill="accent1" w:themeFillTint="99"/>
          </w:tcPr>
          <w:p w:rsidR="00CB74FE" w:rsidRPr="00774B91" w:rsidRDefault="00CB74FE" w:rsidP="00D3023A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46" w:type="dxa"/>
            <w:shd w:val="clear" w:color="auto" w:fill="9CC2E5" w:themeFill="accent1" w:themeFillTint="99"/>
          </w:tcPr>
          <w:p w:rsidR="00CB74FE" w:rsidRPr="00774B91" w:rsidRDefault="00CB74FE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Раб.программа</w:t>
            </w:r>
          </w:p>
          <w:p w:rsidR="00CB74FE" w:rsidRPr="00774B91" w:rsidRDefault="00CB74FE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Силлабус</w:t>
            </w:r>
          </w:p>
        </w:tc>
        <w:tc>
          <w:tcPr>
            <w:tcW w:w="2281" w:type="dxa"/>
            <w:shd w:val="clear" w:color="auto" w:fill="9CC2E5" w:themeFill="accent1" w:themeFillTint="99"/>
          </w:tcPr>
          <w:p w:rsidR="00CB74FE" w:rsidRPr="00774B91" w:rsidRDefault="00CB74FE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  <w:p w:rsidR="00CB74FE" w:rsidRPr="00774B91" w:rsidRDefault="00CB74FE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2" w:type="dxa"/>
            <w:shd w:val="clear" w:color="auto" w:fill="9CC2E5" w:themeFill="accent1" w:themeFillTint="99"/>
          </w:tcPr>
          <w:p w:rsidR="00CB74FE" w:rsidRPr="00774B91" w:rsidRDefault="00CB74FE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  <w:p w:rsidR="00CB74FE" w:rsidRPr="00774B91" w:rsidRDefault="00CB74FE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3023A" w:rsidRPr="00774B91" w:rsidTr="00D3023A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4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сертификаттар</w:t>
            </w:r>
          </w:p>
        </w:tc>
        <w:tc>
          <w:tcPr>
            <w:tcW w:w="228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2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</w:tr>
      <w:tr w:rsidR="00D3023A" w:rsidRPr="00774B91" w:rsidTr="00D3023A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4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28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предмет</w:t>
            </w:r>
          </w:p>
        </w:tc>
        <w:tc>
          <w:tcPr>
            <w:tcW w:w="1982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предмет</w:t>
            </w:r>
          </w:p>
        </w:tc>
      </w:tr>
      <w:tr w:rsidR="00D3023A" w:rsidRPr="00774B91" w:rsidTr="00D3023A">
        <w:trPr>
          <w:trHeight w:val="336"/>
        </w:trPr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4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28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lang w:val="ky-KG"/>
              </w:rPr>
              <w:t>2предмет</w:t>
            </w:r>
          </w:p>
        </w:tc>
        <w:tc>
          <w:tcPr>
            <w:tcW w:w="1982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lang w:val="ky-KG"/>
              </w:rPr>
              <w:t>1 предмет</w:t>
            </w:r>
          </w:p>
        </w:tc>
      </w:tr>
      <w:tr w:rsidR="00D3023A" w:rsidRPr="00774B91" w:rsidTr="00D3023A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</w:p>
        </w:tc>
        <w:tc>
          <w:tcPr>
            <w:tcW w:w="414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     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Жыйынтык текшерүүнүн  </w:t>
            </w:r>
          </w:p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материалдары</w:t>
            </w:r>
          </w:p>
        </w:tc>
        <w:tc>
          <w:tcPr>
            <w:tcW w:w="228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Тапшырган эмес</w:t>
            </w:r>
          </w:p>
        </w:tc>
        <w:tc>
          <w:tcPr>
            <w:tcW w:w="1982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предмет</w:t>
            </w:r>
          </w:p>
        </w:tc>
      </w:tr>
      <w:tr w:rsidR="00D3023A" w:rsidRPr="00774B91" w:rsidTr="00D3023A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4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Усулдук семинар уюштуруу</w:t>
            </w:r>
          </w:p>
        </w:tc>
        <w:tc>
          <w:tcPr>
            <w:tcW w:w="228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23A" w:rsidRPr="00774B91" w:rsidTr="00D3023A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4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Илимий статья жазуу</w:t>
            </w:r>
          </w:p>
        </w:tc>
        <w:tc>
          <w:tcPr>
            <w:tcW w:w="228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  <w:tc>
          <w:tcPr>
            <w:tcW w:w="1982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23A" w:rsidRPr="00774B91" w:rsidTr="00D3023A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4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Коомдук иштерге катышуу, уюш-уу</w:t>
            </w:r>
          </w:p>
        </w:tc>
        <w:tc>
          <w:tcPr>
            <w:tcW w:w="228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2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3023A" w:rsidRPr="00774B91" w:rsidTr="00D3023A">
        <w:trPr>
          <w:trHeight w:val="369"/>
        </w:trPr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4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ЭАББКнин  метод кеңеш.</w:t>
            </w:r>
          </w:p>
        </w:tc>
        <w:tc>
          <w:tcPr>
            <w:tcW w:w="228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2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3023A" w:rsidRPr="00774B91" w:rsidTr="00D3023A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4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Котормо иши бөлүмүнүн отуруму</w:t>
            </w:r>
          </w:p>
        </w:tc>
        <w:tc>
          <w:tcPr>
            <w:tcW w:w="228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1982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</w:tr>
      <w:tr w:rsidR="00D3023A" w:rsidRPr="00774B91" w:rsidTr="00D3023A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4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Англис тили ПЦКсы.н отуруму</w:t>
            </w:r>
          </w:p>
        </w:tc>
        <w:tc>
          <w:tcPr>
            <w:tcW w:w="228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82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</w:tr>
      <w:tr w:rsidR="00D3023A" w:rsidRPr="00774B91" w:rsidTr="00D3023A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4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Ачык сабак өтүү</w:t>
            </w:r>
          </w:p>
        </w:tc>
        <w:tc>
          <w:tcPr>
            <w:tcW w:w="228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2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График </w:t>
            </w:r>
            <w:proofErr w:type="gramStart"/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боюнча  декбрь</w:t>
            </w:r>
            <w:proofErr w:type="gramEnd"/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айында ачык сабак өттү</w:t>
            </w:r>
          </w:p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3023A" w:rsidRPr="00774B91" w:rsidTr="00D3023A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4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Өз ара сабактарга катышуу</w:t>
            </w:r>
          </w:p>
        </w:tc>
        <w:tc>
          <w:tcPr>
            <w:tcW w:w="228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1982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</w:tr>
      <w:tr w:rsidR="00D3023A" w:rsidRPr="004D3866" w:rsidTr="00D3023A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4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Сабактарды узгултукко учураттуу</w:t>
            </w:r>
          </w:p>
        </w:tc>
        <w:tc>
          <w:tcPr>
            <w:tcW w:w="228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2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25.04.22 сабакты үзгүл.ө учурат.байлан.уу АКТ түзүлгөн</w:t>
            </w:r>
          </w:p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3023A" w:rsidRPr="004D3866" w:rsidTr="00D3023A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4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Эскертүүлөр</w:t>
            </w:r>
          </w:p>
        </w:tc>
        <w:tc>
          <w:tcPr>
            <w:tcW w:w="228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82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31.05.22күнү сабактын шилтемеси туура эместигине бай.уу СӨГҮШ алган </w:t>
            </w:r>
          </w:p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324182" w:rsidRPr="00774B91" w:rsidRDefault="00324182" w:rsidP="00324182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4183"/>
        <w:gridCol w:w="2280"/>
        <w:gridCol w:w="15"/>
        <w:gridCol w:w="1931"/>
      </w:tblGrid>
      <w:tr w:rsidR="00324182" w:rsidRPr="00774B91" w:rsidTr="00B249FE">
        <w:tc>
          <w:tcPr>
            <w:tcW w:w="936" w:type="dxa"/>
            <w:shd w:val="clear" w:color="auto" w:fill="2E74B5" w:themeFill="accent1" w:themeFillShade="BF"/>
          </w:tcPr>
          <w:p w:rsidR="00324182" w:rsidRPr="00774B91" w:rsidRDefault="00324182" w:rsidP="00B24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4183" w:type="dxa"/>
            <w:shd w:val="clear" w:color="auto" w:fill="2E74B5" w:themeFill="accent1" w:themeFillShade="BF"/>
          </w:tcPr>
          <w:p w:rsidR="00324182" w:rsidRPr="00774B91" w:rsidRDefault="00324182" w:rsidP="00B24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ФИО</w:t>
            </w:r>
          </w:p>
        </w:tc>
        <w:tc>
          <w:tcPr>
            <w:tcW w:w="4226" w:type="dxa"/>
            <w:gridSpan w:val="3"/>
            <w:shd w:val="clear" w:color="auto" w:fill="2E74B5" w:themeFill="accent1" w:themeFillShade="BF"/>
          </w:tcPr>
          <w:p w:rsidR="00324182" w:rsidRPr="00774B91" w:rsidRDefault="00324182" w:rsidP="00B249F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Өскөн кызы Гулбахар</w:t>
            </w:r>
          </w:p>
        </w:tc>
      </w:tr>
      <w:tr w:rsidR="00D3023A" w:rsidRPr="00774B91" w:rsidTr="00D3023A">
        <w:tc>
          <w:tcPr>
            <w:tcW w:w="936" w:type="dxa"/>
            <w:shd w:val="clear" w:color="auto" w:fill="2E74B5" w:themeFill="accent1" w:themeFillShade="BF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2E74B5" w:themeFill="accent1" w:themeFillShade="BF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280" w:type="dxa"/>
            <w:shd w:val="clear" w:color="auto" w:fill="2E74B5" w:themeFill="accent1" w:themeFillShade="BF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семестр</w:t>
            </w:r>
          </w:p>
        </w:tc>
        <w:tc>
          <w:tcPr>
            <w:tcW w:w="1946" w:type="dxa"/>
            <w:gridSpan w:val="2"/>
            <w:shd w:val="clear" w:color="auto" w:fill="2E74B5" w:themeFill="accent1" w:themeFillShade="BF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семестр</w:t>
            </w: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ОМК папка  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</w:tr>
      <w:tr w:rsidR="007C0C2B" w:rsidRPr="00774B91" w:rsidTr="00BF0C26">
        <w:trPr>
          <w:trHeight w:val="562"/>
        </w:trPr>
        <w:tc>
          <w:tcPr>
            <w:tcW w:w="936" w:type="dxa"/>
            <w:shd w:val="clear" w:color="auto" w:fill="9CC2E5" w:themeFill="accent1" w:themeFillTint="99"/>
          </w:tcPr>
          <w:p w:rsidR="007C0C2B" w:rsidRPr="00774B91" w:rsidRDefault="007C0C2B" w:rsidP="00D3023A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7C0C2B" w:rsidRPr="00774B91" w:rsidRDefault="007C0C2B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Раб.программа</w:t>
            </w:r>
          </w:p>
          <w:p w:rsidR="007C0C2B" w:rsidRPr="00774B91" w:rsidRDefault="007C0C2B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Силлабус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7C0C2B" w:rsidRPr="00774B91" w:rsidRDefault="007C0C2B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  <w:p w:rsidR="007C0C2B" w:rsidRPr="00774B91" w:rsidRDefault="007C0C2B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7C0C2B" w:rsidRPr="00774B91" w:rsidRDefault="007C0C2B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  <w:p w:rsidR="007C0C2B" w:rsidRPr="00774B91" w:rsidRDefault="007C0C2B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сертификаттар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 предмет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предмет</w:t>
            </w:r>
          </w:p>
        </w:tc>
      </w:tr>
      <w:tr w:rsidR="00D3023A" w:rsidRPr="00774B91" w:rsidTr="00B249FE">
        <w:trPr>
          <w:trHeight w:val="336"/>
        </w:trPr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lang w:val="ky-KG"/>
              </w:rPr>
              <w:t>3 предмет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lang w:val="ky-KG"/>
              </w:rPr>
              <w:t>3 предмет</w:t>
            </w: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     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Жыйынтык текшерүүнүн  </w:t>
            </w:r>
          </w:p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материалдары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 предмет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предмет</w:t>
            </w: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Усулдук семинар уюштуруу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Илимий статья жазуу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Коомдук иштерге катышуу, уюш-уу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3023A" w:rsidRPr="00774B91" w:rsidTr="00B249FE">
        <w:trPr>
          <w:trHeight w:val="369"/>
        </w:trPr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ЭАББКнин  метод кеңеш.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</w:t>
            </w: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Котормо иши бөлүмүнүн отуруму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Англис тили ПЦКсы.н отуруму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Ачык сабак өтүү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Өз ара сабактарга катышуу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</w:t>
            </w: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Сабактарды узгултукко учураттуу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3023A" w:rsidRPr="004D3866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Эскертүүлөр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График боюнча ноябрь айында ачык сабак өткөн жок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324182" w:rsidRPr="00774B91" w:rsidRDefault="00324182" w:rsidP="00324182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4183"/>
        <w:gridCol w:w="2295"/>
        <w:gridCol w:w="1931"/>
      </w:tblGrid>
      <w:tr w:rsidR="00324182" w:rsidRPr="00774B91" w:rsidTr="00B249FE">
        <w:tc>
          <w:tcPr>
            <w:tcW w:w="936" w:type="dxa"/>
            <w:shd w:val="clear" w:color="auto" w:fill="2E74B5" w:themeFill="accent1" w:themeFillShade="BF"/>
          </w:tcPr>
          <w:p w:rsidR="00324182" w:rsidRPr="00774B91" w:rsidRDefault="00324182" w:rsidP="00B24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4183" w:type="dxa"/>
            <w:shd w:val="clear" w:color="auto" w:fill="2E74B5" w:themeFill="accent1" w:themeFillShade="BF"/>
          </w:tcPr>
          <w:p w:rsidR="00324182" w:rsidRPr="00774B91" w:rsidRDefault="00324182" w:rsidP="00B24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ФИО</w:t>
            </w:r>
          </w:p>
        </w:tc>
        <w:tc>
          <w:tcPr>
            <w:tcW w:w="4226" w:type="dxa"/>
            <w:gridSpan w:val="2"/>
            <w:shd w:val="clear" w:color="auto" w:fill="2E74B5" w:themeFill="accent1" w:themeFillShade="BF"/>
          </w:tcPr>
          <w:p w:rsidR="00324182" w:rsidRPr="00774B91" w:rsidRDefault="00324182" w:rsidP="00B249F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Айдарбекова Нуржан</w:t>
            </w:r>
          </w:p>
        </w:tc>
      </w:tr>
      <w:tr w:rsidR="00D3023A" w:rsidRPr="00774B91" w:rsidTr="00D3023A">
        <w:tc>
          <w:tcPr>
            <w:tcW w:w="936" w:type="dxa"/>
            <w:shd w:val="clear" w:color="auto" w:fill="2E74B5" w:themeFill="accent1" w:themeFillShade="BF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2E74B5" w:themeFill="accent1" w:themeFillShade="BF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295" w:type="dxa"/>
            <w:shd w:val="clear" w:color="auto" w:fill="2E74B5" w:themeFill="accent1" w:themeFillShade="BF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семестр</w:t>
            </w:r>
          </w:p>
        </w:tc>
        <w:tc>
          <w:tcPr>
            <w:tcW w:w="1931" w:type="dxa"/>
            <w:shd w:val="clear" w:color="auto" w:fill="2E74B5" w:themeFill="accent1" w:themeFillShade="BF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семестр</w:t>
            </w:r>
          </w:p>
        </w:tc>
      </w:tr>
      <w:tr w:rsidR="00995741" w:rsidRPr="00774B91" w:rsidTr="00A84DAC">
        <w:trPr>
          <w:trHeight w:val="608"/>
        </w:trPr>
        <w:tc>
          <w:tcPr>
            <w:tcW w:w="936" w:type="dxa"/>
            <w:shd w:val="clear" w:color="auto" w:fill="9CC2E5" w:themeFill="accent1" w:themeFillTint="99"/>
          </w:tcPr>
          <w:p w:rsidR="00995741" w:rsidRPr="00774B91" w:rsidRDefault="00995741" w:rsidP="00D3023A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995741" w:rsidRPr="00774B91" w:rsidRDefault="00995741" w:rsidP="00D30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ОМК папка  </w:t>
            </w:r>
          </w:p>
          <w:p w:rsidR="00995741" w:rsidRPr="00774B91" w:rsidRDefault="00995741" w:rsidP="00D30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Раб.программа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995741" w:rsidRPr="00774B91" w:rsidRDefault="00995741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  <w:p w:rsidR="00995741" w:rsidRPr="00774B91" w:rsidRDefault="00995741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995741" w:rsidRPr="00774B91" w:rsidRDefault="00995741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  <w:p w:rsidR="00995741" w:rsidRPr="00774B91" w:rsidRDefault="00995741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Силлабус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сертификаттар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тапшырган эмес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предмет</w:t>
            </w:r>
          </w:p>
        </w:tc>
      </w:tr>
      <w:tr w:rsidR="00D3023A" w:rsidRPr="00774B91" w:rsidTr="00B249FE">
        <w:trPr>
          <w:trHeight w:val="336"/>
        </w:trPr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lang w:val="ky-KG"/>
              </w:rPr>
              <w:t>1 предмет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lang w:val="ky-KG"/>
              </w:rPr>
              <w:t>1 предмет</w:t>
            </w: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     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Жыйынтык текшерүүнүн  </w:t>
            </w:r>
          </w:p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материалдары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предмет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предмет</w:t>
            </w: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Усулдук семинар уюштуруу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Илимий статья жазуу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Коомдук иштерге катышуу, уюш-уу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3023A" w:rsidRPr="00774B91" w:rsidTr="00B249FE">
        <w:trPr>
          <w:trHeight w:val="369"/>
        </w:trPr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ЭАББКнин  метод кеңеш.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Котормо иши бөлүмүнүн отуруму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Англис тили ПЦКсы.н отуруму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Ачык сабак өтүү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График боюнча ачык сабак өткөн жок</w:t>
            </w:r>
          </w:p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Өз ара сабактарга катышуу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Сабактарды узгултукко учураттуу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Эскертүүлөр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ab/>
            </w:r>
          </w:p>
          <w:p w:rsidR="00D3023A" w:rsidRPr="00774B91" w:rsidRDefault="00D3023A" w:rsidP="00D3023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10.05.22күнү сабактын шилтемесин түзгөн эмес</w:t>
            </w:r>
          </w:p>
          <w:p w:rsidR="00D3023A" w:rsidRPr="00774B91" w:rsidRDefault="00D3023A" w:rsidP="00D3023A">
            <w:pPr>
              <w:tabs>
                <w:tab w:val="left" w:pos="390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324182" w:rsidRPr="00774B91" w:rsidRDefault="00324182" w:rsidP="00324182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4183"/>
        <w:gridCol w:w="2280"/>
        <w:gridCol w:w="15"/>
        <w:gridCol w:w="1931"/>
      </w:tblGrid>
      <w:tr w:rsidR="00B249FE" w:rsidRPr="00774B91" w:rsidTr="00B249FE">
        <w:tc>
          <w:tcPr>
            <w:tcW w:w="936" w:type="dxa"/>
            <w:shd w:val="clear" w:color="auto" w:fill="2E74B5" w:themeFill="accent1" w:themeFillShade="BF"/>
          </w:tcPr>
          <w:p w:rsidR="00B249FE" w:rsidRPr="00774B91" w:rsidRDefault="00B249FE" w:rsidP="00B24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4183" w:type="dxa"/>
            <w:shd w:val="clear" w:color="auto" w:fill="2E74B5" w:themeFill="accent1" w:themeFillShade="BF"/>
          </w:tcPr>
          <w:p w:rsidR="00B249FE" w:rsidRPr="00774B91" w:rsidRDefault="00B249FE" w:rsidP="00B24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ФИО</w:t>
            </w:r>
          </w:p>
        </w:tc>
        <w:tc>
          <w:tcPr>
            <w:tcW w:w="4226" w:type="dxa"/>
            <w:gridSpan w:val="3"/>
            <w:shd w:val="clear" w:color="auto" w:fill="2E74B5" w:themeFill="accent1" w:themeFillShade="BF"/>
          </w:tcPr>
          <w:p w:rsidR="00B249FE" w:rsidRPr="00774B91" w:rsidRDefault="00B249FE" w:rsidP="00B249F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Аттокур кызы Аида</w:t>
            </w:r>
          </w:p>
        </w:tc>
      </w:tr>
      <w:tr w:rsidR="00D3023A" w:rsidRPr="00774B91" w:rsidTr="00D3023A">
        <w:tc>
          <w:tcPr>
            <w:tcW w:w="936" w:type="dxa"/>
            <w:shd w:val="clear" w:color="auto" w:fill="2E74B5" w:themeFill="accent1" w:themeFillShade="BF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2E74B5" w:themeFill="accent1" w:themeFillShade="BF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280" w:type="dxa"/>
            <w:shd w:val="clear" w:color="auto" w:fill="2E74B5" w:themeFill="accent1" w:themeFillShade="BF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семестр</w:t>
            </w:r>
          </w:p>
        </w:tc>
        <w:tc>
          <w:tcPr>
            <w:tcW w:w="1946" w:type="dxa"/>
            <w:gridSpan w:val="2"/>
            <w:shd w:val="clear" w:color="auto" w:fill="2E74B5" w:themeFill="accent1" w:themeFillShade="BF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семестр</w:t>
            </w: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ОМК папка  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995741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</w:tr>
      <w:tr w:rsidR="00995741" w:rsidRPr="00774B91" w:rsidTr="003A0170">
        <w:trPr>
          <w:trHeight w:val="654"/>
        </w:trPr>
        <w:tc>
          <w:tcPr>
            <w:tcW w:w="936" w:type="dxa"/>
            <w:shd w:val="clear" w:color="auto" w:fill="9CC2E5" w:themeFill="accent1" w:themeFillTint="99"/>
          </w:tcPr>
          <w:p w:rsidR="00995741" w:rsidRPr="00774B91" w:rsidRDefault="00995741" w:rsidP="00D3023A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995741" w:rsidRPr="00774B91" w:rsidRDefault="00995741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Раб.программа</w:t>
            </w:r>
          </w:p>
          <w:p w:rsidR="00995741" w:rsidRPr="00774B91" w:rsidRDefault="00995741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Силлабус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995741" w:rsidRPr="00774B91" w:rsidRDefault="00995741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  <w:p w:rsidR="00995741" w:rsidRPr="00774B91" w:rsidRDefault="00995741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995741" w:rsidRPr="00774B91" w:rsidRDefault="00995741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сертификаттар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предмет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0E525F" w:rsidP="00D302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предмет</w:t>
            </w:r>
          </w:p>
        </w:tc>
      </w:tr>
      <w:tr w:rsidR="00D3023A" w:rsidRPr="00774B91" w:rsidTr="00B249FE">
        <w:trPr>
          <w:trHeight w:val="336"/>
        </w:trPr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lang w:val="ky-KG"/>
              </w:rPr>
              <w:t>3предмет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0E525F" w:rsidP="00D3023A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lang w:val="ky-KG"/>
              </w:rPr>
              <w:t>1 предмет</w:t>
            </w: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     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Жыйынтык текшерүүнүн  </w:t>
            </w:r>
          </w:p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материалдары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предмет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0E525F" w:rsidP="00D302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предмет</w:t>
            </w: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Усулдук семинар уюштуруу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Илимий статья жазуу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Коомдук иштерге катышуу, уюш-уу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3023A" w:rsidRPr="00774B91" w:rsidTr="00B249FE">
        <w:trPr>
          <w:trHeight w:val="369"/>
        </w:trPr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ЭАББКнин  метод кеңеш.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Котормо иши бөлүмүнүн отуруму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Англис тили ПЦКсы.н отуруму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Ачык сабак өтүү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Өз ара сабактарга катышуу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</w:tr>
      <w:tr w:rsidR="00D3023A" w:rsidRPr="004D3866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Сабактарды узгултукко учураттуу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11.12.21 күнү сабакты өз учурунда өтпөгүндүгүнө байланыштуу эскертүү алган 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График боюнча ноябрь айында өтүлүүчү ачык сабагы өтүлгөн жок</w:t>
            </w: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Эскертүүлөр</w:t>
            </w:r>
          </w:p>
        </w:tc>
        <w:tc>
          <w:tcPr>
            <w:tcW w:w="2295" w:type="dxa"/>
            <w:gridSpan w:val="2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B249FE" w:rsidRPr="00774B91" w:rsidRDefault="00B249FE" w:rsidP="00B249FE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4183"/>
        <w:gridCol w:w="2295"/>
        <w:gridCol w:w="1931"/>
      </w:tblGrid>
      <w:tr w:rsidR="00B249FE" w:rsidRPr="00774B91" w:rsidTr="00B249FE">
        <w:tc>
          <w:tcPr>
            <w:tcW w:w="936" w:type="dxa"/>
            <w:shd w:val="clear" w:color="auto" w:fill="2E74B5" w:themeFill="accent1" w:themeFillShade="BF"/>
          </w:tcPr>
          <w:p w:rsidR="00B249FE" w:rsidRPr="00774B91" w:rsidRDefault="00B249FE" w:rsidP="00B24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4183" w:type="dxa"/>
            <w:shd w:val="clear" w:color="auto" w:fill="2E74B5" w:themeFill="accent1" w:themeFillShade="BF"/>
          </w:tcPr>
          <w:p w:rsidR="00B249FE" w:rsidRPr="00774B91" w:rsidRDefault="00B249FE" w:rsidP="00B249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ФИО</w:t>
            </w:r>
          </w:p>
        </w:tc>
        <w:tc>
          <w:tcPr>
            <w:tcW w:w="4226" w:type="dxa"/>
            <w:gridSpan w:val="2"/>
            <w:shd w:val="clear" w:color="auto" w:fill="2E74B5" w:themeFill="accent1" w:themeFillShade="BF"/>
          </w:tcPr>
          <w:p w:rsidR="00B249FE" w:rsidRPr="00774B91" w:rsidRDefault="00B249FE" w:rsidP="00B249FE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Балтабаева Айзирек</w:t>
            </w:r>
          </w:p>
        </w:tc>
      </w:tr>
      <w:tr w:rsidR="00D3023A" w:rsidRPr="00774B91" w:rsidTr="00D3023A">
        <w:tc>
          <w:tcPr>
            <w:tcW w:w="936" w:type="dxa"/>
            <w:shd w:val="clear" w:color="auto" w:fill="2E74B5" w:themeFill="accent1" w:themeFillShade="BF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2E74B5" w:themeFill="accent1" w:themeFillShade="BF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295" w:type="dxa"/>
            <w:shd w:val="clear" w:color="auto" w:fill="2E74B5" w:themeFill="accent1" w:themeFillShade="BF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семестр</w:t>
            </w:r>
          </w:p>
        </w:tc>
        <w:tc>
          <w:tcPr>
            <w:tcW w:w="1931" w:type="dxa"/>
            <w:shd w:val="clear" w:color="auto" w:fill="2E74B5" w:themeFill="accent1" w:themeFillShade="BF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774B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 семестр</w:t>
            </w: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ОМК папка  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</w:tr>
      <w:tr w:rsidR="000E525F" w:rsidRPr="00774B91" w:rsidTr="00834F02">
        <w:trPr>
          <w:trHeight w:val="562"/>
        </w:trPr>
        <w:tc>
          <w:tcPr>
            <w:tcW w:w="936" w:type="dxa"/>
            <w:shd w:val="clear" w:color="auto" w:fill="9CC2E5" w:themeFill="accent1" w:themeFillTint="99"/>
          </w:tcPr>
          <w:p w:rsidR="000E525F" w:rsidRPr="00774B91" w:rsidRDefault="000E525F" w:rsidP="00D3023A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0E525F" w:rsidRPr="00774B91" w:rsidRDefault="000E525F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Раб.программа</w:t>
            </w:r>
          </w:p>
          <w:p w:rsidR="000E525F" w:rsidRPr="00774B91" w:rsidRDefault="000E525F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Силлабус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0E525F" w:rsidRPr="00774B91" w:rsidRDefault="000E525F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  <w:p w:rsidR="000E525F" w:rsidRPr="00774B91" w:rsidRDefault="000E525F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0E525F" w:rsidRPr="00774B91" w:rsidRDefault="000E525F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+</w:t>
            </w: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сертификаттар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 предмет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предмет</w:t>
            </w:r>
          </w:p>
        </w:tc>
      </w:tr>
      <w:tr w:rsidR="00D3023A" w:rsidRPr="00774B91" w:rsidTr="00B249FE">
        <w:trPr>
          <w:trHeight w:val="336"/>
        </w:trPr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lang w:val="ky-KG"/>
              </w:rPr>
              <w:t>2предмет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lang w:val="ky-KG"/>
              </w:rPr>
              <w:t>1 предмет</w:t>
            </w: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 xml:space="preserve">     </w:t>
            </w: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Жыйынтык текшерүүнүн  </w:t>
            </w:r>
          </w:p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материалдары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2предмет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 предмет</w:t>
            </w: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Усулдук семинар уюштуруу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Илимий статья жазуу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Коомдук иштерге катышуу, уюш-уу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3023A" w:rsidRPr="00774B91" w:rsidTr="00B249FE">
        <w:trPr>
          <w:trHeight w:val="369"/>
        </w:trPr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ЭАББКнин  метод кеңеш.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Котормо иши бөлүмүнүн отуруму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</w:t>
            </w: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Англис тили ПЦКсы.н отуруму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Ачык сабак өтүү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График боюнча сабак өткөн жок</w:t>
            </w: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y-KG"/>
              </w:rPr>
              <w:t>Өз ара сабактарга катышуу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</w:t>
            </w: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Сабактарды узгултукко учураттуу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3023A" w:rsidRPr="00774B91" w:rsidTr="00B249FE">
        <w:tc>
          <w:tcPr>
            <w:tcW w:w="936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pStyle w:val="a5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183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774B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Эскертүүлөр</w:t>
            </w:r>
          </w:p>
        </w:tc>
        <w:tc>
          <w:tcPr>
            <w:tcW w:w="2295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31" w:type="dxa"/>
            <w:shd w:val="clear" w:color="auto" w:fill="9CC2E5" w:themeFill="accent1" w:themeFillTint="99"/>
          </w:tcPr>
          <w:p w:rsidR="00D3023A" w:rsidRPr="00774B91" w:rsidRDefault="00D3023A" w:rsidP="00D30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74B9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10.05.22 сабакка шилтемеси жок кирген</w:t>
            </w:r>
          </w:p>
        </w:tc>
      </w:tr>
    </w:tbl>
    <w:p w:rsidR="00B249FE" w:rsidRPr="00774B91" w:rsidRDefault="00B249FE" w:rsidP="00B249FE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249FE" w:rsidRPr="00774B91" w:rsidRDefault="00B249FE" w:rsidP="00B249FE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249FE" w:rsidRPr="00774B91" w:rsidRDefault="00B249FE" w:rsidP="00B249FE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249FE" w:rsidRPr="00774B91" w:rsidRDefault="00B249FE" w:rsidP="00B249FE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249FE" w:rsidRDefault="00B249FE" w:rsidP="00B249FE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24182" w:rsidRDefault="00324182" w:rsidP="00324182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24182" w:rsidRDefault="00324182" w:rsidP="00324182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24182" w:rsidRDefault="00324182" w:rsidP="00324182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24182" w:rsidRDefault="00324182" w:rsidP="00324182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24182" w:rsidRDefault="00324182" w:rsidP="00324182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97BF9" w:rsidRDefault="00197BF9" w:rsidP="000A41EB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97BF9" w:rsidRDefault="00197BF9" w:rsidP="000A41EB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97BF9" w:rsidRDefault="00197BF9" w:rsidP="000A41EB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97BF9" w:rsidRDefault="00197BF9" w:rsidP="000A41EB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97BF9" w:rsidRDefault="00197BF9" w:rsidP="000A41EB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97BF9" w:rsidRDefault="00197BF9" w:rsidP="000A41EB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97BF9" w:rsidRDefault="00197BF9" w:rsidP="000A41EB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97BF9" w:rsidRDefault="00197BF9" w:rsidP="000A41EB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97BF9" w:rsidRDefault="00197BF9" w:rsidP="000A41EB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97BF9" w:rsidRDefault="00197BF9" w:rsidP="000A41EB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"/>
        <w:gridCol w:w="899"/>
        <w:gridCol w:w="903"/>
        <w:gridCol w:w="815"/>
        <w:gridCol w:w="1459"/>
        <w:gridCol w:w="591"/>
        <w:gridCol w:w="637"/>
        <w:gridCol w:w="317"/>
        <w:gridCol w:w="704"/>
        <w:gridCol w:w="649"/>
        <w:gridCol w:w="481"/>
        <w:gridCol w:w="777"/>
        <w:gridCol w:w="795"/>
      </w:tblGrid>
      <w:tr w:rsidR="004A17FE" w:rsidRPr="004074FF" w:rsidTr="002B09FC">
        <w:trPr>
          <w:cantSplit/>
          <w:trHeight w:val="1901"/>
        </w:trPr>
        <w:tc>
          <w:tcPr>
            <w:tcW w:w="419" w:type="dxa"/>
            <w:shd w:val="clear" w:color="auto" w:fill="D9E2F3" w:themeFill="accent5" w:themeFillTint="33"/>
          </w:tcPr>
          <w:p w:rsidR="004A17FE" w:rsidRPr="00376E46" w:rsidRDefault="004A17FE" w:rsidP="00376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602" w:type="dxa"/>
            <w:shd w:val="clear" w:color="auto" w:fill="D9E2F3" w:themeFill="accent5" w:themeFillTint="33"/>
          </w:tcPr>
          <w:p w:rsidR="004A17FE" w:rsidRPr="00376E46" w:rsidRDefault="004A17FE" w:rsidP="004A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608" w:type="dxa"/>
            <w:shd w:val="clear" w:color="auto" w:fill="D9E2F3" w:themeFill="accent5" w:themeFillTint="33"/>
            <w:vAlign w:val="center"/>
          </w:tcPr>
          <w:p w:rsidR="004A17FE" w:rsidRPr="004074FF" w:rsidRDefault="004A17FE" w:rsidP="0037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429" w:type="dxa"/>
            <w:shd w:val="clear" w:color="auto" w:fill="D9E2F3" w:themeFill="accent5" w:themeFillTint="33"/>
            <w:vAlign w:val="center"/>
          </w:tcPr>
          <w:p w:rsidR="004A17FE" w:rsidRPr="004074FF" w:rsidRDefault="004A17FE" w:rsidP="0037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261" w:type="dxa"/>
            <w:shd w:val="clear" w:color="auto" w:fill="D9E2F3" w:themeFill="accent5" w:themeFillTint="33"/>
            <w:vAlign w:val="center"/>
          </w:tcPr>
          <w:p w:rsidR="004A17FE" w:rsidRPr="004074FF" w:rsidRDefault="004A17FE" w:rsidP="0037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973" w:type="dxa"/>
            <w:shd w:val="clear" w:color="auto" w:fill="D9E2F3" w:themeFill="accent5" w:themeFillTint="33"/>
            <w:vAlign w:val="center"/>
          </w:tcPr>
          <w:p w:rsidR="004A17FE" w:rsidRPr="004074FF" w:rsidRDefault="004A17FE" w:rsidP="0037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067" w:type="dxa"/>
            <w:shd w:val="clear" w:color="auto" w:fill="D9E2F3" w:themeFill="accent5" w:themeFillTint="33"/>
            <w:vAlign w:val="center"/>
          </w:tcPr>
          <w:p w:rsidR="004A17FE" w:rsidRPr="004074FF" w:rsidRDefault="004A17FE" w:rsidP="0037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415" w:type="dxa"/>
            <w:shd w:val="clear" w:color="auto" w:fill="D9E2F3" w:themeFill="accent5" w:themeFillTint="33"/>
            <w:vAlign w:val="center"/>
          </w:tcPr>
          <w:p w:rsidR="004A17FE" w:rsidRPr="004074FF" w:rsidRDefault="004A17FE" w:rsidP="0037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204" w:type="dxa"/>
            <w:shd w:val="clear" w:color="auto" w:fill="D9E2F3" w:themeFill="accent5" w:themeFillTint="33"/>
            <w:vAlign w:val="center"/>
          </w:tcPr>
          <w:p w:rsidR="004A17FE" w:rsidRPr="004074FF" w:rsidRDefault="004A17FE" w:rsidP="0037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091" w:type="dxa"/>
            <w:shd w:val="clear" w:color="auto" w:fill="D9E2F3" w:themeFill="accent5" w:themeFillTint="33"/>
            <w:vAlign w:val="center"/>
          </w:tcPr>
          <w:p w:rsidR="004A17FE" w:rsidRPr="004074FF" w:rsidRDefault="004A17FE" w:rsidP="0037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750" w:type="dxa"/>
            <w:shd w:val="clear" w:color="auto" w:fill="D9E2F3" w:themeFill="accent5" w:themeFillTint="33"/>
            <w:vAlign w:val="center"/>
          </w:tcPr>
          <w:p w:rsidR="004A17FE" w:rsidRPr="004074FF" w:rsidRDefault="004A17FE" w:rsidP="007232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353" w:type="dxa"/>
            <w:shd w:val="clear" w:color="auto" w:fill="D9E2F3" w:themeFill="accent5" w:themeFillTint="33"/>
            <w:vAlign w:val="center"/>
          </w:tcPr>
          <w:p w:rsidR="004A17FE" w:rsidRPr="004074FF" w:rsidRDefault="004A17FE" w:rsidP="0037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388" w:type="dxa"/>
            <w:shd w:val="clear" w:color="auto" w:fill="D9E2F3" w:themeFill="accent5" w:themeFillTint="33"/>
            <w:vAlign w:val="center"/>
          </w:tcPr>
          <w:p w:rsidR="004A17FE" w:rsidRPr="004074FF" w:rsidRDefault="004A17FE" w:rsidP="0037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</w:p>
        </w:tc>
      </w:tr>
      <w:tr w:rsidR="004A17FE" w:rsidTr="002B09FC">
        <w:trPr>
          <w:cantSplit/>
          <w:trHeight w:val="3388"/>
        </w:trPr>
        <w:tc>
          <w:tcPr>
            <w:tcW w:w="419" w:type="dxa"/>
            <w:shd w:val="clear" w:color="auto" w:fill="auto"/>
          </w:tcPr>
          <w:p w:rsidR="004A17FE" w:rsidRPr="00E873ED" w:rsidRDefault="004A17FE" w:rsidP="00E873E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602" w:type="dxa"/>
            <w:shd w:val="clear" w:color="auto" w:fill="auto"/>
            <w:textDirection w:val="btLr"/>
          </w:tcPr>
          <w:p w:rsidR="004A17FE" w:rsidRPr="004074FF" w:rsidRDefault="004A17FE" w:rsidP="00376E4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608" w:type="dxa"/>
            <w:shd w:val="clear" w:color="auto" w:fill="auto"/>
            <w:textDirection w:val="btLr"/>
            <w:vAlign w:val="center"/>
          </w:tcPr>
          <w:p w:rsidR="004A17FE" w:rsidRPr="004074FF" w:rsidRDefault="004A17FE" w:rsidP="0037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429" w:type="dxa"/>
            <w:shd w:val="clear" w:color="auto" w:fill="auto"/>
            <w:textDirection w:val="btLr"/>
            <w:vAlign w:val="center"/>
          </w:tcPr>
          <w:p w:rsidR="004A17FE" w:rsidRPr="004074FF" w:rsidRDefault="004A17FE" w:rsidP="0037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A17FE" w:rsidRPr="00E873ED" w:rsidRDefault="004A17FE" w:rsidP="00E873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73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1).24-сентябрь Поурочный план жазуу боюнча жана журналдарга баллдарды тушуруу.</w:t>
            </w:r>
            <w:r w:rsidRPr="00E873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2).  15- октябрь, РО лор боюнча Г. Рахимбаева конок консультант.</w:t>
            </w:r>
            <w:r w:rsidRPr="00E873E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3).  29- октябрь, Ачык сабактын план иштелмесин жазуу жана модульдун баллдарын градациялоо 4) 3- ноябрь ТК боюнча конок консультант Амиракулова Б.Ж.</w:t>
            </w:r>
          </w:p>
          <w:p w:rsidR="004A17FE" w:rsidRPr="00E873ED" w:rsidRDefault="004A17FE" w:rsidP="0037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textDirection w:val="btLr"/>
            <w:vAlign w:val="center"/>
          </w:tcPr>
          <w:p w:rsidR="004A17FE" w:rsidRPr="00376E46" w:rsidRDefault="004A17FE" w:rsidP="0037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shd w:val="clear" w:color="auto" w:fill="auto"/>
            <w:textDirection w:val="btLr"/>
            <w:vAlign w:val="center"/>
          </w:tcPr>
          <w:p w:rsidR="004A17FE" w:rsidRPr="00376E46" w:rsidRDefault="004A17FE" w:rsidP="0037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:rsidR="004A17FE" w:rsidRPr="00376E46" w:rsidRDefault="004A17FE" w:rsidP="0037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textDirection w:val="btLr"/>
            <w:vAlign w:val="center"/>
          </w:tcPr>
          <w:p w:rsidR="004A17FE" w:rsidRPr="00376E46" w:rsidRDefault="004A17FE" w:rsidP="0037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textDirection w:val="btLr"/>
            <w:vAlign w:val="center"/>
          </w:tcPr>
          <w:p w:rsidR="004A17FE" w:rsidRPr="00376E46" w:rsidRDefault="004A17FE" w:rsidP="0037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4A17FE" w:rsidRPr="00376E46" w:rsidRDefault="004A17FE" w:rsidP="0072325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shd w:val="clear" w:color="auto" w:fill="auto"/>
            <w:textDirection w:val="btLr"/>
            <w:vAlign w:val="center"/>
          </w:tcPr>
          <w:p w:rsidR="004A17FE" w:rsidRPr="00376E46" w:rsidRDefault="004A17FE" w:rsidP="0037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textDirection w:val="btLr"/>
            <w:vAlign w:val="center"/>
          </w:tcPr>
          <w:p w:rsidR="004A17FE" w:rsidRPr="00376E46" w:rsidRDefault="004A17FE" w:rsidP="00376E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17FE" w:rsidTr="002B09FC">
        <w:tc>
          <w:tcPr>
            <w:tcW w:w="419" w:type="dxa"/>
          </w:tcPr>
          <w:p w:rsidR="004A17FE" w:rsidRPr="00376E46" w:rsidRDefault="004A17FE" w:rsidP="00E873E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2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29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7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67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5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04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9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50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5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8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A17FE" w:rsidTr="002B09FC">
        <w:tc>
          <w:tcPr>
            <w:tcW w:w="419" w:type="dxa"/>
          </w:tcPr>
          <w:p w:rsidR="004A17FE" w:rsidRPr="00376E46" w:rsidRDefault="004A17FE" w:rsidP="00E873E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2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29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7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67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5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04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9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50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5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8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A17FE" w:rsidTr="002B09FC">
        <w:tc>
          <w:tcPr>
            <w:tcW w:w="419" w:type="dxa"/>
          </w:tcPr>
          <w:p w:rsidR="004A17FE" w:rsidRPr="00376E46" w:rsidRDefault="004A17FE" w:rsidP="00E873E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2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29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7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67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5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04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9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50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5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8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A17FE" w:rsidTr="002B09FC">
        <w:tc>
          <w:tcPr>
            <w:tcW w:w="419" w:type="dxa"/>
          </w:tcPr>
          <w:p w:rsidR="004A17FE" w:rsidRPr="00376E46" w:rsidRDefault="004A17FE" w:rsidP="00E873E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2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29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7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67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5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04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9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50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5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8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A17FE" w:rsidTr="002B09FC">
        <w:tc>
          <w:tcPr>
            <w:tcW w:w="419" w:type="dxa"/>
          </w:tcPr>
          <w:p w:rsidR="004A17FE" w:rsidRPr="00376E46" w:rsidRDefault="004A17FE" w:rsidP="00E873E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2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29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7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67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5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04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9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50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5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8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A17FE" w:rsidTr="002B09FC">
        <w:tc>
          <w:tcPr>
            <w:tcW w:w="419" w:type="dxa"/>
          </w:tcPr>
          <w:p w:rsidR="004A17FE" w:rsidRPr="00376E46" w:rsidRDefault="004A17FE" w:rsidP="00E873E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2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29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7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67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5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04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9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50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5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8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A17FE" w:rsidTr="002B09FC">
        <w:tc>
          <w:tcPr>
            <w:tcW w:w="419" w:type="dxa"/>
          </w:tcPr>
          <w:p w:rsidR="004A17FE" w:rsidRPr="00376E46" w:rsidRDefault="004A17FE" w:rsidP="00E873E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2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29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7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67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5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04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9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50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5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8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A17FE" w:rsidTr="002B09FC">
        <w:tc>
          <w:tcPr>
            <w:tcW w:w="419" w:type="dxa"/>
          </w:tcPr>
          <w:p w:rsidR="004A17FE" w:rsidRPr="00376E46" w:rsidRDefault="004A17FE" w:rsidP="00E873E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2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29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7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67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5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04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9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50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5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8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A17FE" w:rsidTr="002B09FC">
        <w:tc>
          <w:tcPr>
            <w:tcW w:w="419" w:type="dxa"/>
          </w:tcPr>
          <w:p w:rsidR="004A17FE" w:rsidRPr="00376E46" w:rsidRDefault="004A17FE" w:rsidP="00E873E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2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29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7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67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5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04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9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50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5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8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A17FE" w:rsidTr="002B09FC">
        <w:tc>
          <w:tcPr>
            <w:tcW w:w="419" w:type="dxa"/>
          </w:tcPr>
          <w:p w:rsidR="004A17FE" w:rsidRPr="00376E46" w:rsidRDefault="004A17FE" w:rsidP="00E873E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2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29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7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67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5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04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9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50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5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8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A17FE" w:rsidTr="002B09FC">
        <w:tc>
          <w:tcPr>
            <w:tcW w:w="419" w:type="dxa"/>
          </w:tcPr>
          <w:p w:rsidR="004A17FE" w:rsidRPr="00376E46" w:rsidRDefault="004A17FE" w:rsidP="00E873E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2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29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7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67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5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04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9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50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5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8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A17FE" w:rsidTr="002B09FC">
        <w:tc>
          <w:tcPr>
            <w:tcW w:w="419" w:type="dxa"/>
          </w:tcPr>
          <w:p w:rsidR="004A17FE" w:rsidRPr="00376E46" w:rsidRDefault="004A17FE" w:rsidP="00E873E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2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29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7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67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5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04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9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50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5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8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A17FE" w:rsidTr="002B09FC">
        <w:tc>
          <w:tcPr>
            <w:tcW w:w="419" w:type="dxa"/>
          </w:tcPr>
          <w:p w:rsidR="004A17FE" w:rsidRPr="00376E46" w:rsidRDefault="004A17FE" w:rsidP="00E873E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2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29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7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67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5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04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9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50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5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8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A17FE" w:rsidTr="002B09FC">
        <w:tc>
          <w:tcPr>
            <w:tcW w:w="419" w:type="dxa"/>
          </w:tcPr>
          <w:p w:rsidR="004A17FE" w:rsidRPr="00376E46" w:rsidRDefault="004A17FE" w:rsidP="00E873E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2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29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7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67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5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04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9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50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5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8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A17FE" w:rsidTr="002B09FC">
        <w:tc>
          <w:tcPr>
            <w:tcW w:w="419" w:type="dxa"/>
          </w:tcPr>
          <w:p w:rsidR="004A17FE" w:rsidRPr="00376E46" w:rsidRDefault="004A17FE" w:rsidP="00E873E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2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29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7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67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5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04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9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50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5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8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A17FE" w:rsidTr="002B09FC">
        <w:tc>
          <w:tcPr>
            <w:tcW w:w="419" w:type="dxa"/>
          </w:tcPr>
          <w:p w:rsidR="004A17FE" w:rsidRPr="00376E46" w:rsidRDefault="004A17FE" w:rsidP="00E873E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2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29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7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67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5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04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9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50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5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8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A17FE" w:rsidTr="002B09FC">
        <w:tc>
          <w:tcPr>
            <w:tcW w:w="419" w:type="dxa"/>
          </w:tcPr>
          <w:p w:rsidR="004A17FE" w:rsidRPr="00376E46" w:rsidRDefault="004A17FE" w:rsidP="00E873E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2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29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7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67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5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04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9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50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5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8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A17FE" w:rsidTr="002B09FC">
        <w:tc>
          <w:tcPr>
            <w:tcW w:w="419" w:type="dxa"/>
          </w:tcPr>
          <w:p w:rsidR="004A17FE" w:rsidRPr="00376E46" w:rsidRDefault="004A17FE" w:rsidP="00E873E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2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29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7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67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5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04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9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50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5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8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A17FE" w:rsidTr="002B09FC">
        <w:tc>
          <w:tcPr>
            <w:tcW w:w="419" w:type="dxa"/>
          </w:tcPr>
          <w:p w:rsidR="004A17FE" w:rsidRPr="00376E46" w:rsidRDefault="004A17FE" w:rsidP="00E873E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2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29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7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67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5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04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9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50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5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8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A17FE" w:rsidTr="002B09FC">
        <w:tc>
          <w:tcPr>
            <w:tcW w:w="419" w:type="dxa"/>
          </w:tcPr>
          <w:p w:rsidR="004A17FE" w:rsidRPr="00376E46" w:rsidRDefault="004A17FE" w:rsidP="00E873E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2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29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7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67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5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04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9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50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5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8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A17FE" w:rsidTr="002B09FC">
        <w:tc>
          <w:tcPr>
            <w:tcW w:w="419" w:type="dxa"/>
          </w:tcPr>
          <w:p w:rsidR="004A17FE" w:rsidRPr="00376E46" w:rsidRDefault="004A17FE" w:rsidP="00E873E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2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29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7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67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5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04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9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50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5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8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A17FE" w:rsidTr="002B09FC">
        <w:tc>
          <w:tcPr>
            <w:tcW w:w="419" w:type="dxa"/>
          </w:tcPr>
          <w:p w:rsidR="004A17FE" w:rsidRPr="00376E46" w:rsidRDefault="004A17FE" w:rsidP="00E873E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2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29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7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67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5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04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9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50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5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8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4A17FE" w:rsidTr="002B09FC">
        <w:tc>
          <w:tcPr>
            <w:tcW w:w="419" w:type="dxa"/>
          </w:tcPr>
          <w:p w:rsidR="004A17FE" w:rsidRPr="00376E46" w:rsidRDefault="004A17FE" w:rsidP="00E873ED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2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60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29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6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97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67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415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04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091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50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53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388" w:type="dxa"/>
          </w:tcPr>
          <w:p w:rsidR="004A17FE" w:rsidRDefault="004A17FE" w:rsidP="00376E4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0A41EB" w:rsidRDefault="000A41EB" w:rsidP="000A41EB">
      <w:pPr>
        <w:jc w:val="center"/>
        <w:rPr>
          <w:rFonts w:ascii="Times New Roman" w:hAnsi="Times New Roman" w:cs="Times New Roman"/>
          <w:lang w:val="ky-KG"/>
        </w:rPr>
      </w:pPr>
    </w:p>
    <w:p w:rsidR="000A41EB" w:rsidRDefault="000A41EB" w:rsidP="000A41EB">
      <w:pPr>
        <w:jc w:val="center"/>
        <w:rPr>
          <w:rFonts w:ascii="Times New Roman" w:hAnsi="Times New Roman" w:cs="Times New Roman"/>
          <w:lang w:val="ky-KG"/>
        </w:rPr>
      </w:pPr>
    </w:p>
    <w:p w:rsidR="000A41EB" w:rsidRPr="000A41EB" w:rsidRDefault="000A41EB" w:rsidP="000A41EB">
      <w:pPr>
        <w:jc w:val="center"/>
        <w:rPr>
          <w:rFonts w:ascii="Times New Roman" w:hAnsi="Times New Roman" w:cs="Times New Roman"/>
          <w:lang w:val="ky-KG"/>
        </w:rPr>
      </w:pPr>
    </w:p>
    <w:p w:rsidR="000A41EB" w:rsidRPr="000A41EB" w:rsidRDefault="000A41EB" w:rsidP="000A41EB">
      <w:pPr>
        <w:jc w:val="center"/>
        <w:rPr>
          <w:lang w:val="ky-KG"/>
        </w:rPr>
      </w:pPr>
    </w:p>
    <w:sectPr w:rsidR="000A41EB" w:rsidRPr="000A41EB" w:rsidSect="0019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793D"/>
    <w:multiLevelType w:val="hybridMultilevel"/>
    <w:tmpl w:val="7D42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E34D6"/>
    <w:multiLevelType w:val="hybridMultilevel"/>
    <w:tmpl w:val="7D42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B42"/>
    <w:multiLevelType w:val="hybridMultilevel"/>
    <w:tmpl w:val="7D42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941DC"/>
    <w:multiLevelType w:val="hybridMultilevel"/>
    <w:tmpl w:val="7D42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3220B"/>
    <w:multiLevelType w:val="hybridMultilevel"/>
    <w:tmpl w:val="7D42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437BD"/>
    <w:multiLevelType w:val="hybridMultilevel"/>
    <w:tmpl w:val="7D42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83BD3"/>
    <w:multiLevelType w:val="hybridMultilevel"/>
    <w:tmpl w:val="7D42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00F23"/>
    <w:multiLevelType w:val="hybridMultilevel"/>
    <w:tmpl w:val="7D42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A3010"/>
    <w:multiLevelType w:val="hybridMultilevel"/>
    <w:tmpl w:val="225A2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E2693"/>
    <w:multiLevelType w:val="hybridMultilevel"/>
    <w:tmpl w:val="7D42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61A73"/>
    <w:multiLevelType w:val="hybridMultilevel"/>
    <w:tmpl w:val="7D42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825EA"/>
    <w:multiLevelType w:val="hybridMultilevel"/>
    <w:tmpl w:val="7D42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55247"/>
    <w:multiLevelType w:val="hybridMultilevel"/>
    <w:tmpl w:val="7D42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D7622"/>
    <w:multiLevelType w:val="hybridMultilevel"/>
    <w:tmpl w:val="7D42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E67BE"/>
    <w:multiLevelType w:val="hybridMultilevel"/>
    <w:tmpl w:val="7D42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B6BC4"/>
    <w:multiLevelType w:val="hybridMultilevel"/>
    <w:tmpl w:val="7D42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377A3"/>
    <w:multiLevelType w:val="hybridMultilevel"/>
    <w:tmpl w:val="7D42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A73B1"/>
    <w:multiLevelType w:val="hybridMultilevel"/>
    <w:tmpl w:val="7D42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23FD2"/>
    <w:multiLevelType w:val="hybridMultilevel"/>
    <w:tmpl w:val="7D42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D1A97"/>
    <w:multiLevelType w:val="hybridMultilevel"/>
    <w:tmpl w:val="7D42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14974"/>
    <w:multiLevelType w:val="hybridMultilevel"/>
    <w:tmpl w:val="5B00A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4123A"/>
    <w:multiLevelType w:val="hybridMultilevel"/>
    <w:tmpl w:val="7D42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A20B62"/>
    <w:multiLevelType w:val="hybridMultilevel"/>
    <w:tmpl w:val="7D42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3666E"/>
    <w:multiLevelType w:val="hybridMultilevel"/>
    <w:tmpl w:val="7D42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94361"/>
    <w:multiLevelType w:val="hybridMultilevel"/>
    <w:tmpl w:val="7D42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A73DC"/>
    <w:multiLevelType w:val="hybridMultilevel"/>
    <w:tmpl w:val="7D42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0"/>
  </w:num>
  <w:num w:numId="5">
    <w:abstractNumId w:val="1"/>
  </w:num>
  <w:num w:numId="6">
    <w:abstractNumId w:val="16"/>
  </w:num>
  <w:num w:numId="7">
    <w:abstractNumId w:val="7"/>
  </w:num>
  <w:num w:numId="8">
    <w:abstractNumId w:val="3"/>
  </w:num>
  <w:num w:numId="9">
    <w:abstractNumId w:val="9"/>
  </w:num>
  <w:num w:numId="10">
    <w:abstractNumId w:val="18"/>
  </w:num>
  <w:num w:numId="11">
    <w:abstractNumId w:val="2"/>
  </w:num>
  <w:num w:numId="12">
    <w:abstractNumId w:val="22"/>
  </w:num>
  <w:num w:numId="13">
    <w:abstractNumId w:val="6"/>
  </w:num>
  <w:num w:numId="14">
    <w:abstractNumId w:val="11"/>
  </w:num>
  <w:num w:numId="15">
    <w:abstractNumId w:val="10"/>
  </w:num>
  <w:num w:numId="16">
    <w:abstractNumId w:val="23"/>
  </w:num>
  <w:num w:numId="17">
    <w:abstractNumId w:val="24"/>
  </w:num>
  <w:num w:numId="18">
    <w:abstractNumId w:val="15"/>
  </w:num>
  <w:num w:numId="19">
    <w:abstractNumId w:val="13"/>
  </w:num>
  <w:num w:numId="20">
    <w:abstractNumId w:val="21"/>
  </w:num>
  <w:num w:numId="21">
    <w:abstractNumId w:val="19"/>
  </w:num>
  <w:num w:numId="22">
    <w:abstractNumId w:val="14"/>
  </w:num>
  <w:num w:numId="23">
    <w:abstractNumId w:val="5"/>
  </w:num>
  <w:num w:numId="24">
    <w:abstractNumId w:val="17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65"/>
    <w:rsid w:val="0001677B"/>
    <w:rsid w:val="0003142D"/>
    <w:rsid w:val="00082645"/>
    <w:rsid w:val="000A41EB"/>
    <w:rsid w:val="000E525F"/>
    <w:rsid w:val="00162A92"/>
    <w:rsid w:val="00174F09"/>
    <w:rsid w:val="00182FBD"/>
    <w:rsid w:val="0019346E"/>
    <w:rsid w:val="00197BF9"/>
    <w:rsid w:val="001A25A3"/>
    <w:rsid w:val="001C753B"/>
    <w:rsid w:val="001C7DA4"/>
    <w:rsid w:val="00212911"/>
    <w:rsid w:val="00223620"/>
    <w:rsid w:val="002B06B4"/>
    <w:rsid w:val="002B09FC"/>
    <w:rsid w:val="002B2DDF"/>
    <w:rsid w:val="002D30F6"/>
    <w:rsid w:val="002E02BC"/>
    <w:rsid w:val="002E47E7"/>
    <w:rsid w:val="003222D7"/>
    <w:rsid w:val="00324182"/>
    <w:rsid w:val="00376E46"/>
    <w:rsid w:val="003A5D24"/>
    <w:rsid w:val="003C6130"/>
    <w:rsid w:val="004074FF"/>
    <w:rsid w:val="00435402"/>
    <w:rsid w:val="0047372D"/>
    <w:rsid w:val="004A17FE"/>
    <w:rsid w:val="004A59F4"/>
    <w:rsid w:val="004D3866"/>
    <w:rsid w:val="004F0F48"/>
    <w:rsid w:val="00504FAB"/>
    <w:rsid w:val="00531887"/>
    <w:rsid w:val="005442E2"/>
    <w:rsid w:val="005A7927"/>
    <w:rsid w:val="005D2273"/>
    <w:rsid w:val="005E7EA0"/>
    <w:rsid w:val="00645F8A"/>
    <w:rsid w:val="00673FDF"/>
    <w:rsid w:val="00691FED"/>
    <w:rsid w:val="006B01FB"/>
    <w:rsid w:val="0072325C"/>
    <w:rsid w:val="00752F0A"/>
    <w:rsid w:val="00760347"/>
    <w:rsid w:val="00774B91"/>
    <w:rsid w:val="007A08BB"/>
    <w:rsid w:val="007C0C2B"/>
    <w:rsid w:val="00815BE8"/>
    <w:rsid w:val="0085194A"/>
    <w:rsid w:val="0088598B"/>
    <w:rsid w:val="008C73F0"/>
    <w:rsid w:val="008E5BDF"/>
    <w:rsid w:val="008F37F5"/>
    <w:rsid w:val="00995741"/>
    <w:rsid w:val="009B7F99"/>
    <w:rsid w:val="009E4934"/>
    <w:rsid w:val="00A07401"/>
    <w:rsid w:val="00A21DFF"/>
    <w:rsid w:val="00A3042B"/>
    <w:rsid w:val="00AE0EFF"/>
    <w:rsid w:val="00B249FE"/>
    <w:rsid w:val="00B323E3"/>
    <w:rsid w:val="00B44B09"/>
    <w:rsid w:val="00B5300B"/>
    <w:rsid w:val="00B5537E"/>
    <w:rsid w:val="00BD7B1A"/>
    <w:rsid w:val="00C05799"/>
    <w:rsid w:val="00C1070C"/>
    <w:rsid w:val="00C17342"/>
    <w:rsid w:val="00C27D04"/>
    <w:rsid w:val="00C53B44"/>
    <w:rsid w:val="00C70FA4"/>
    <w:rsid w:val="00CB74FE"/>
    <w:rsid w:val="00CB7D7C"/>
    <w:rsid w:val="00CC7E7E"/>
    <w:rsid w:val="00D047FA"/>
    <w:rsid w:val="00D246C3"/>
    <w:rsid w:val="00D3023A"/>
    <w:rsid w:val="00D44CD7"/>
    <w:rsid w:val="00D55EA5"/>
    <w:rsid w:val="00D923A2"/>
    <w:rsid w:val="00DC3F1C"/>
    <w:rsid w:val="00DD5FAB"/>
    <w:rsid w:val="00E6027A"/>
    <w:rsid w:val="00E748B1"/>
    <w:rsid w:val="00E873ED"/>
    <w:rsid w:val="00ED0562"/>
    <w:rsid w:val="00F035AD"/>
    <w:rsid w:val="00F41AF4"/>
    <w:rsid w:val="00F64493"/>
    <w:rsid w:val="00F65D37"/>
    <w:rsid w:val="00F84236"/>
    <w:rsid w:val="00FD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15ABD-5BD2-496E-B7AB-99CA9343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0A41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Grid Table Light"/>
    <w:basedOn w:val="a1"/>
    <w:uiPriority w:val="40"/>
    <w:rsid w:val="000A41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0A41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List Paragraph"/>
    <w:basedOn w:val="a"/>
    <w:uiPriority w:val="34"/>
    <w:qFormat/>
    <w:rsid w:val="00376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1478D-479E-42E3-BAE0-30AFE4DC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2022-12-23T08:12:00Z</dcterms:created>
  <dcterms:modified xsi:type="dcterms:W3CDTF">2022-12-23T08:12:00Z</dcterms:modified>
</cp:coreProperties>
</file>