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124" w:rsidRDefault="00C83124" w:rsidP="00C83124">
      <w:pPr>
        <w:shd w:val="clear" w:color="auto" w:fill="FFFFFF"/>
        <w:spacing w:after="0" w:line="240" w:lineRule="auto"/>
        <w:ind w:hanging="156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740FE1D">
            <wp:extent cx="7496175" cy="10544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081" cy="10584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3124" w:rsidRDefault="00C83124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83124" w:rsidRDefault="00C83124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83124" w:rsidRDefault="00C83124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13829" w:rsidRDefault="00213829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bookmarkStart w:id="0" w:name="_GoBack"/>
      <w:bookmarkEnd w:id="0"/>
      <w:proofErr w:type="gramStart"/>
      <w:r w:rsidRPr="0097029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1.The</w:t>
      </w:r>
      <w:proofErr w:type="gramEnd"/>
      <w:r w:rsidRPr="0097029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unified nervous system is subdivided according to its functional characteristic:</w:t>
      </w:r>
      <w:r w:rsidRPr="009702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br/>
      </w:r>
      <w:r w:rsidRPr="005F036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1) </w:t>
      </w:r>
      <w:r w:rsidR="005F0369" w:rsidRPr="005F036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into central and peripheral;</w:t>
      </w:r>
      <w:r w:rsidR="005F0369" w:rsidRPr="005F036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B828C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</w:t>
      </w:r>
      <w:r w:rsidRPr="00B828C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2) into somatic and vegetative;</w:t>
      </w:r>
      <w:r w:rsidRPr="005F036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Pr="005F036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3) i</w:t>
      </w:r>
      <w:r w:rsidR="005F0369" w:rsidRPr="005F036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nto cranial and spinal nerves;</w:t>
      </w:r>
      <w:r w:rsidR="005F0369" w:rsidRPr="005F036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5F036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4) the brain and spinal cord;</w:t>
      </w:r>
    </w:p>
    <w:p w:rsidR="0097029B" w:rsidRPr="005F0369" w:rsidRDefault="0097029B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213829" w:rsidRPr="005F0369" w:rsidRDefault="00213829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0956F5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2.The cen</w:t>
      </w:r>
      <w:r w:rsidR="000956F5" w:rsidRPr="000956F5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tral nervous system includes:</w:t>
      </w:r>
      <w:r w:rsidR="000956F5" w:rsidRPr="000956F5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Pr="005F036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the brain and cranial n</w:t>
      </w:r>
      <w:r w:rsidR="000956F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erves;</w:t>
      </w:r>
      <w:r w:rsidR="000956F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0956F5" w:rsidRPr="00B828C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2</w:t>
      </w:r>
      <w:r w:rsidRPr="00B828C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) the spinal cord and brain;</w:t>
      </w:r>
      <w:r w:rsidRPr="000956F5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Pr="005F036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the s</w:t>
      </w:r>
      <w:r w:rsidR="000956F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pinal cord and spinal nerves;</w:t>
      </w:r>
      <w:r w:rsidR="000956F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5F036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roots, spinal and cranial nerves, plexuses, and nodes;</w:t>
      </w:r>
      <w:r w:rsidRPr="005F036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</w:p>
    <w:p w:rsidR="00213829" w:rsidRDefault="00213829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0956F5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3. Indicate which substance of the spinal cord forms the columns (horns):</w:t>
      </w:r>
      <w:r w:rsidRPr="000956F5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0956F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white matter</w:t>
      </w:r>
      <w:r w:rsidR="000956F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B828C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2) gray matter</w:t>
      </w:r>
      <w:r w:rsidRPr="000956F5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Pr="005F036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</w:t>
      </w:r>
      <w:r w:rsidR="000956F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) both</w:t>
      </w:r>
      <w:r w:rsidR="000956F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5F036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neither</w:t>
      </w:r>
    </w:p>
    <w:p w:rsidR="0097029B" w:rsidRPr="005F0369" w:rsidRDefault="0097029B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0956F5" w:rsidRDefault="00213829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0956F5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4. Specify which neurons are located in the spinal nodes</w:t>
      </w:r>
      <w:proofErr w:type="gramStart"/>
      <w:r w:rsidRPr="000956F5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:</w:t>
      </w:r>
      <w:proofErr w:type="gramEnd"/>
      <w:r w:rsidRPr="000956F5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Pr="00B828C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1) S</w:t>
      </w:r>
      <w:r w:rsidR="000956F5" w:rsidRPr="00B828C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ensory </w:t>
      </w:r>
      <w:proofErr w:type="spellStart"/>
      <w:r w:rsidR="000956F5" w:rsidRPr="00B828C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pseudounipolar</w:t>
      </w:r>
      <w:proofErr w:type="spellEnd"/>
      <w:r w:rsidR="000956F5" w:rsidRPr="00B828C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neurons</w:t>
      </w:r>
      <w:r w:rsidR="000956F5" w:rsidRPr="00B828C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Pr="005F036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Insertion ne</w:t>
      </w:r>
      <w:r w:rsidR="000956F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urons of autonomic reflex arc</w:t>
      </w:r>
    </w:p>
    <w:p w:rsidR="00213829" w:rsidRDefault="00213829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5F036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Insertion neur</w:t>
      </w:r>
      <w:r w:rsidR="000956F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ons of the somatic reflex arc</w:t>
      </w:r>
      <w:r w:rsidR="000956F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5F036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Efferent somatic neurons</w:t>
      </w:r>
    </w:p>
    <w:p w:rsidR="0097029B" w:rsidRPr="005F0369" w:rsidRDefault="0097029B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213829" w:rsidRDefault="00213829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0956F5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5. State which cerebral membranes separate the subarachnoid space</w:t>
      </w:r>
      <w:proofErr w:type="gramStart"/>
      <w:r w:rsidRPr="000956F5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:</w:t>
      </w:r>
      <w:proofErr w:type="gramEnd"/>
      <w:r w:rsidRPr="000956F5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0956F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1) </w:t>
      </w:r>
      <w:proofErr w:type="spellStart"/>
      <w:r w:rsidR="000956F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Periosteum</w:t>
      </w:r>
      <w:proofErr w:type="spellEnd"/>
      <w:r w:rsidR="000956F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0956F5" w:rsidRPr="00B828C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2) </w:t>
      </w:r>
      <w:proofErr w:type="spellStart"/>
      <w:r w:rsidR="000956F5" w:rsidRPr="00B828C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Pia</w:t>
      </w:r>
      <w:proofErr w:type="spellEnd"/>
      <w:r w:rsidR="000956F5" w:rsidRPr="00B828C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and arachnoid</w:t>
      </w:r>
      <w:r w:rsidR="000956F5" w:rsidRPr="000956F5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0956F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Dura mater</w:t>
      </w:r>
      <w:r w:rsidR="000956F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-</w:t>
      </w:r>
      <w:r w:rsidRPr="005F036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None of the above.</w:t>
      </w:r>
    </w:p>
    <w:p w:rsidR="0097029B" w:rsidRPr="005F0369" w:rsidRDefault="0097029B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213829" w:rsidRDefault="00213829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</w:pPr>
      <w:r w:rsidRPr="000956F5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6. The average amount of human cerebrospinal fluid is</w:t>
      </w:r>
      <w:proofErr w:type="gramStart"/>
      <w:r w:rsidRPr="000956F5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;</w:t>
      </w:r>
      <w:proofErr w:type="gramEnd"/>
      <w:r w:rsidRPr="000956F5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0956F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30-50 ml</w:t>
      </w:r>
      <w:r w:rsidR="000956F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2) 60-100 ml</w:t>
      </w:r>
      <w:r w:rsidR="000956F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3) 120-150 ml</w:t>
      </w:r>
      <w:r w:rsidR="000956F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B828C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4) 160-200 ml</w:t>
      </w:r>
    </w:p>
    <w:p w:rsidR="0097029B" w:rsidRPr="000956F5" w:rsidRDefault="0097029B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</w:pPr>
    </w:p>
    <w:p w:rsidR="00213829" w:rsidRDefault="00213829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</w:pPr>
      <w:proofErr w:type="gramStart"/>
      <w:r w:rsidRPr="000956F5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7.The</w:t>
      </w:r>
      <w:proofErr w:type="gramEnd"/>
      <w:r w:rsidRPr="000956F5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cervical spinal cord includes:</w:t>
      </w:r>
      <w:r w:rsidRPr="000956F5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0956F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5 segments;</w:t>
      </w:r>
      <w:r w:rsidR="000956F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2) 12 segments;</w:t>
      </w:r>
      <w:r w:rsidR="000956F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3) 7 segments;</w:t>
      </w:r>
      <w:r w:rsidR="000956F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B828C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4) 8 segments;</w:t>
      </w:r>
    </w:p>
    <w:p w:rsidR="0097029B" w:rsidRPr="000956F5" w:rsidRDefault="0097029B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</w:pPr>
    </w:p>
    <w:p w:rsidR="00213829" w:rsidRDefault="00213829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proofErr w:type="gramStart"/>
      <w:r w:rsidRPr="000956F5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8.The</w:t>
      </w:r>
      <w:proofErr w:type="gramEnd"/>
      <w:r w:rsidRPr="000956F5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thoracic spinal cord includes:</w:t>
      </w:r>
      <w:r w:rsidRPr="000956F5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0956F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5 segments;</w:t>
      </w:r>
      <w:r w:rsidR="000956F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0956F5" w:rsidRPr="00B828C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2) 12 segments</w:t>
      </w:r>
      <w:r w:rsidR="000956F5" w:rsidRPr="000956F5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;</w:t>
      </w:r>
      <w:r w:rsidR="000956F5" w:rsidRPr="000956F5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0956F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7 segments;</w:t>
      </w:r>
      <w:r w:rsidR="000956F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5F036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8 segments;</w:t>
      </w:r>
    </w:p>
    <w:p w:rsidR="0097029B" w:rsidRDefault="0097029B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97029B" w:rsidRDefault="0097029B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97029B" w:rsidRDefault="0097029B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97029B" w:rsidRDefault="0097029B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97029B" w:rsidRPr="005F0369" w:rsidRDefault="0097029B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213829" w:rsidRPr="00B828C1" w:rsidRDefault="00213829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</w:pPr>
      <w:r w:rsidRPr="00B828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lastRenderedPageBreak/>
        <w:t>9.The spongy zone is located:</w:t>
      </w:r>
      <w:r w:rsidRPr="00B828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Pr="005F036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in the anterior gray c</w:t>
      </w:r>
      <w:r w:rsidR="00B828C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ommissure of the spinal cord;</w:t>
      </w:r>
      <w:r w:rsidR="00B828C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5F036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in the posterior gray c</w:t>
      </w:r>
      <w:r w:rsidR="00B828C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ommissure of the spinal cord;</w:t>
      </w:r>
      <w:r w:rsidR="00B828C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5F036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in the anterior</w:t>
      </w:r>
      <w:r w:rsidR="00B828C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column of the spinal cord;</w:t>
      </w:r>
      <w:r w:rsidR="00B828C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B828C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4) in the posterior column of the spinal cord;</w:t>
      </w:r>
    </w:p>
    <w:p w:rsidR="00213829" w:rsidRPr="005F0369" w:rsidRDefault="00213829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B828C1" w:rsidRPr="00B828C1" w:rsidRDefault="00213829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</w:pPr>
      <w:r w:rsidRPr="00B828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10</w:t>
      </w:r>
      <w:proofErr w:type="gramStart"/>
      <w:r w:rsidRPr="00B828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.The</w:t>
      </w:r>
      <w:proofErr w:type="gramEnd"/>
      <w:r w:rsidRPr="00B828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anterior spinal cord roots are formed by:</w:t>
      </w:r>
      <w:r w:rsidRPr="00B828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Pr="005F036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axons of n</w:t>
      </w:r>
      <w:r w:rsidR="00B828C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eurons of the spinal nodes;</w:t>
      </w:r>
      <w:r w:rsidR="00B828C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B828C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2) axons of motor n</w:t>
      </w:r>
      <w:r w:rsidR="00B828C1" w:rsidRPr="00B828C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eurons of the anterior horns;</w:t>
      </w:r>
    </w:p>
    <w:p w:rsidR="00213829" w:rsidRPr="005F0369" w:rsidRDefault="00213829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5F036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3) </w:t>
      </w:r>
      <w:proofErr w:type="gramStart"/>
      <w:r w:rsidRPr="005F036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axons</w:t>
      </w:r>
      <w:proofErr w:type="gramEnd"/>
      <w:r w:rsidRPr="005F036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of neurons of o</w:t>
      </w:r>
      <w:r w:rsidR="00B828C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wn nuclei of posterior horns;</w:t>
      </w:r>
      <w:r w:rsidR="00B828C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5F036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dendrites of neurons of spinal nodes;</w:t>
      </w:r>
    </w:p>
    <w:p w:rsidR="00213829" w:rsidRPr="005F0369" w:rsidRDefault="00213829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213829" w:rsidRPr="005F0369" w:rsidRDefault="00213829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B828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11</w:t>
      </w:r>
      <w:proofErr w:type="gramStart"/>
      <w:r w:rsidRPr="00B828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.Specify</w:t>
      </w:r>
      <w:proofErr w:type="gramEnd"/>
      <w:r w:rsidRPr="00B828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the location of the </w:t>
      </w:r>
      <w:proofErr w:type="spellStart"/>
      <w:r w:rsidRPr="00B828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posterolateral</w:t>
      </w:r>
      <w:proofErr w:type="spellEnd"/>
      <w:r w:rsidRPr="00B828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nuclei of the spinal cord:</w:t>
      </w:r>
      <w:r w:rsidRPr="00B828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Pr="00B828C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1) posterior horn</w:t>
      </w:r>
      <w:r w:rsidRPr="00B828C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B828C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intermediate zone</w:t>
      </w:r>
      <w:r w:rsidR="00B828C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3) lateral horn</w:t>
      </w:r>
      <w:r w:rsidR="00B828C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5F036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anterior horn</w:t>
      </w:r>
    </w:p>
    <w:p w:rsidR="00213829" w:rsidRPr="005F0369" w:rsidRDefault="00213829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213829" w:rsidRDefault="00213829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B828C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12</w:t>
      </w:r>
      <w:proofErr w:type="gramStart"/>
      <w:r w:rsidRPr="00B828C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.The</w:t>
      </w:r>
      <w:proofErr w:type="gramEnd"/>
      <w:r w:rsidRPr="00B828C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peripheral nervous system includes:</w:t>
      </w:r>
      <w:r w:rsidRPr="00B828C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Pr="005F036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1) </w:t>
      </w:r>
      <w:r w:rsidR="00B828C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the brain and cranial nerves;</w:t>
      </w:r>
      <w:r w:rsidR="00B828C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2) spinal cord and brain;</w:t>
      </w:r>
      <w:r w:rsidR="00B828C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5F036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sp</w:t>
      </w:r>
      <w:r w:rsidR="00B828C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inal cord and spinal nerves;</w:t>
      </w:r>
      <w:r w:rsidR="00B828C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B828C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roots, spinal and cranial nerves, plexuses and nodes;</w:t>
      </w:r>
    </w:p>
    <w:p w:rsidR="0097029B" w:rsidRPr="0097029B" w:rsidRDefault="0097029B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213829" w:rsidRDefault="00213829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B828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13.The upper boundary of the spinal cord is located at the level of:</w:t>
      </w:r>
      <w:r w:rsidRPr="00B828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B828C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I cervical vertebra;</w:t>
      </w:r>
      <w:r w:rsidR="00B828C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B828C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lower border of the foramen magnum</w:t>
      </w:r>
      <w:r w:rsidRPr="00B828C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B828C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jugular foramen;</w:t>
      </w:r>
      <w:r w:rsidR="00B828C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5F036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II cervical vertebra;</w:t>
      </w:r>
    </w:p>
    <w:p w:rsidR="0097029B" w:rsidRPr="0097029B" w:rsidRDefault="0097029B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</w:pPr>
    </w:p>
    <w:p w:rsidR="00213829" w:rsidRDefault="00213829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97029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14</w:t>
      </w:r>
      <w:proofErr w:type="gramStart"/>
      <w:r w:rsidRPr="0097029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.The</w:t>
      </w:r>
      <w:proofErr w:type="gramEnd"/>
      <w:r w:rsidRPr="0097029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lumbar spinal cord includes:</w:t>
      </w:r>
      <w:r w:rsidR="00B828C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B828C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1) 5 segments;</w:t>
      </w:r>
      <w:r w:rsidRPr="00B828C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B828C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12 segments;</w:t>
      </w:r>
      <w:r w:rsidR="00B828C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3) 7 segments;</w:t>
      </w:r>
      <w:r w:rsidR="00B828C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5F036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8 segments;</w:t>
      </w:r>
    </w:p>
    <w:p w:rsidR="0097029B" w:rsidRPr="005F0369" w:rsidRDefault="0097029B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B828C1" w:rsidRDefault="00213829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B828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15</w:t>
      </w:r>
      <w:proofErr w:type="gramStart"/>
      <w:r w:rsidRPr="00B828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.The</w:t>
      </w:r>
      <w:proofErr w:type="gramEnd"/>
      <w:r w:rsidRPr="00B828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sacral spinal cord includes:</w:t>
      </w:r>
      <w:r w:rsidRPr="00B828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Pr="00B828C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1) 5 segments;</w:t>
      </w:r>
      <w:r w:rsidRPr="00B828C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B828C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12 segments;</w:t>
      </w:r>
      <w:r w:rsidR="00B828C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3) 7 segments;</w:t>
      </w:r>
    </w:p>
    <w:p w:rsidR="00213829" w:rsidRDefault="00213829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5F036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4) 8 segments;</w:t>
      </w:r>
    </w:p>
    <w:p w:rsidR="0097029B" w:rsidRPr="005F0369" w:rsidRDefault="0097029B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213829" w:rsidRDefault="00213829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B828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16</w:t>
      </w:r>
      <w:proofErr w:type="gramStart"/>
      <w:r w:rsidRPr="00B828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.The</w:t>
      </w:r>
      <w:proofErr w:type="gramEnd"/>
      <w:r w:rsidRPr="00B828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lateral </w:t>
      </w:r>
      <w:proofErr w:type="spellStart"/>
      <w:r w:rsidRPr="00B828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funuculis</w:t>
      </w:r>
      <w:proofErr w:type="spellEnd"/>
      <w:r w:rsidRPr="00B828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of the spinal cord is located between:</w:t>
      </w:r>
      <w:r w:rsidRPr="00B828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Pr="005F036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1) anterior medial fissure </w:t>
      </w:r>
      <w:r w:rsidR="00B828C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and anterior lateral sulcus;</w:t>
      </w:r>
      <w:r w:rsidR="00B828C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5F036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2) anterior </w:t>
      </w:r>
      <w:r w:rsidR="00B828C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and posterior lateral sulcus;</w:t>
      </w:r>
      <w:r w:rsidR="00B828C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5F036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posterior lateral</w:t>
      </w:r>
      <w:r w:rsidR="00B828C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and posterior medial sulcus;</w:t>
      </w:r>
      <w:r w:rsidR="00B828C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5F036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posterior lateral and posterior intermediate sulcus;</w:t>
      </w:r>
    </w:p>
    <w:p w:rsidR="0097029B" w:rsidRDefault="0097029B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97029B" w:rsidRDefault="0097029B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97029B" w:rsidRDefault="0097029B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97029B" w:rsidRDefault="0097029B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97029B" w:rsidRPr="005F0369" w:rsidRDefault="0097029B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213829" w:rsidRDefault="00213829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B828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17</w:t>
      </w:r>
      <w:proofErr w:type="gramStart"/>
      <w:r w:rsidRPr="00B828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.The</w:t>
      </w:r>
      <w:proofErr w:type="gramEnd"/>
      <w:r w:rsidRPr="00B828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cerebrospinal fluid is located in:</w:t>
      </w:r>
      <w:r w:rsidRPr="00B828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B828C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epidural space;</w:t>
      </w:r>
      <w:r w:rsidR="00B828C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2) subdural space;</w:t>
      </w:r>
      <w:r w:rsidR="00B828C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B828C1" w:rsidRPr="00B828C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lastRenderedPageBreak/>
        <w:t>3) subarachnoid space;</w:t>
      </w:r>
      <w:r w:rsidR="00B828C1" w:rsidRPr="00B828C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Pr="005F036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epidural space</w:t>
      </w:r>
    </w:p>
    <w:p w:rsidR="0097029B" w:rsidRPr="005F0369" w:rsidRDefault="0097029B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B828C1" w:rsidRDefault="00213829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B828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18</w:t>
      </w:r>
      <w:proofErr w:type="gramStart"/>
      <w:r w:rsidRPr="00B828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.The</w:t>
      </w:r>
      <w:proofErr w:type="gramEnd"/>
      <w:r w:rsidRPr="00B828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lateral horns of the </w:t>
      </w:r>
      <w:proofErr w:type="spellStart"/>
      <w:r w:rsidRPr="00B828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thoraco</w:t>
      </w:r>
      <w:proofErr w:type="spellEnd"/>
      <w:r w:rsidRPr="00B828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-lumbar spinal cord contain:</w:t>
      </w:r>
      <w:r w:rsidRPr="00B828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B828C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sensory nuclei;</w:t>
      </w:r>
      <w:r w:rsidR="00B828C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2) motor nuclei;</w:t>
      </w:r>
    </w:p>
    <w:p w:rsidR="00213829" w:rsidRDefault="00213829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B828C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3) </w:t>
      </w:r>
      <w:proofErr w:type="gramStart"/>
      <w:r w:rsidRPr="00B828C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vegetative</w:t>
      </w:r>
      <w:proofErr w:type="gramEnd"/>
      <w:r w:rsidRPr="00B828C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(sympathetic) nuclei;</w:t>
      </w:r>
      <w:r w:rsidRPr="00B828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Pr="005F036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vegetative (parasympathetic) nuclei;</w:t>
      </w:r>
    </w:p>
    <w:p w:rsidR="0097029B" w:rsidRPr="005F0369" w:rsidRDefault="0097029B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213829" w:rsidRDefault="00213829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B828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19. The terminal filament ends at the level of</w:t>
      </w:r>
      <w:proofErr w:type="gramStart"/>
      <w:r w:rsidRPr="00B828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:</w:t>
      </w:r>
      <w:proofErr w:type="gramEnd"/>
      <w:r w:rsidRPr="00B828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Pr="005F036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the body</w:t>
      </w:r>
      <w:r w:rsidR="00B828C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of the I coccygeal vertebra;</w:t>
      </w:r>
      <w:r w:rsidR="00B828C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2) apex of the sacrum;</w:t>
      </w:r>
      <w:r w:rsidR="00B828C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3) V sacral vertebra;</w:t>
      </w:r>
      <w:r w:rsidR="00B828C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B828C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II coccygeal vertebra</w:t>
      </w:r>
    </w:p>
    <w:p w:rsidR="0097029B" w:rsidRPr="00B828C1" w:rsidRDefault="0097029B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</w:p>
    <w:p w:rsidR="00B828C1" w:rsidRDefault="00213829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</w:pPr>
      <w:r w:rsidRPr="00B828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20</w:t>
      </w:r>
      <w:proofErr w:type="gramStart"/>
      <w:r w:rsidRPr="00B828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.Th</w:t>
      </w:r>
      <w:r w:rsidR="00B828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e</w:t>
      </w:r>
      <w:proofErr w:type="gramEnd"/>
      <w:r w:rsidR="00B828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cavity of the spinal cord is:</w:t>
      </w:r>
    </w:p>
    <w:p w:rsidR="00213829" w:rsidRDefault="00B828C1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IV ventricle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213829" w:rsidRPr="005F036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III ventr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icle;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B828C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) cerebral aqueduct;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213829" w:rsidRPr="00B828C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central canal;</w:t>
      </w:r>
    </w:p>
    <w:p w:rsidR="0097029B" w:rsidRPr="00B828C1" w:rsidRDefault="0097029B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</w:p>
    <w:p w:rsidR="00213829" w:rsidRDefault="00213829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625D4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21</w:t>
      </w:r>
      <w:proofErr w:type="gramStart"/>
      <w:r w:rsidRPr="00625D4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.The</w:t>
      </w:r>
      <w:proofErr w:type="gramEnd"/>
      <w:r w:rsidRPr="00625D4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enlargement of the spinal cord are:</w:t>
      </w:r>
      <w:r w:rsidRPr="00625D4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Pr="005F036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cervi</w:t>
      </w:r>
      <w:r w:rsidR="00625D4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cal and thoracic;</w:t>
      </w:r>
      <w:r w:rsidR="00625D4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2) lumbar and sacral;</w:t>
      </w:r>
      <w:r w:rsidR="00625D4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3) thoracic and lumbar;</w:t>
      </w:r>
      <w:r w:rsidR="00625D4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625D4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cervical and lumbosacral;</w:t>
      </w:r>
    </w:p>
    <w:p w:rsidR="0097029B" w:rsidRPr="00625D41" w:rsidRDefault="0097029B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</w:p>
    <w:p w:rsidR="005F0369" w:rsidRPr="005F0369" w:rsidRDefault="005F0369" w:rsidP="005F0369">
      <w:pPr>
        <w:spacing w:line="240" w:lineRule="auto"/>
        <w:rPr>
          <w:rFonts w:ascii="Times New Roman" w:hAnsi="Times New Roman" w:cs="Times New Roman"/>
          <w:lang w:val="en-US"/>
        </w:rPr>
      </w:pPr>
      <w:r w:rsidRPr="00625D4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22</w:t>
      </w:r>
      <w:proofErr w:type="gramStart"/>
      <w:r w:rsidRPr="00625D4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.The</w:t>
      </w:r>
      <w:proofErr w:type="gramEnd"/>
      <w:r w:rsidRPr="00625D4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upper cervical spinal cord segments are located:</w:t>
      </w:r>
      <w:r w:rsidR="00625D4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5F036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1 vertebra above t</w:t>
      </w:r>
      <w:r w:rsidR="00625D4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he corresponding vertebrae;</w:t>
      </w:r>
      <w:r w:rsidR="00625D4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625D4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at the level of the corresponding vertebrae;</w:t>
      </w:r>
      <w:r w:rsidR="00625D4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5F036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2 vertebrae ab</w:t>
      </w:r>
      <w:r w:rsidR="0097029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ove the corresponding vertebrae</w:t>
      </w:r>
    </w:p>
    <w:p w:rsidR="005F0369" w:rsidRDefault="005F0369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625D4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23</w:t>
      </w:r>
      <w:proofErr w:type="gramStart"/>
      <w:r w:rsidRPr="00625D4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.The</w:t>
      </w:r>
      <w:proofErr w:type="gramEnd"/>
      <w:r w:rsidRPr="00625D4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lower cervical spinal cord segments are located:</w:t>
      </w:r>
      <w:r w:rsidRPr="00625D4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Pr="005F036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1 vertebra above t</w:t>
      </w:r>
      <w:r w:rsidR="00625D4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he corresponding vertebrae;</w:t>
      </w:r>
      <w:r w:rsidR="00625D4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625D4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at the level of the corresponding vertebrae;</w:t>
      </w:r>
      <w:r w:rsidRPr="00625D4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Pr="005F036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2 vertebrae above</w:t>
      </w:r>
      <w:r w:rsidR="00625D4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the corresponding vertebrae;</w:t>
      </w:r>
      <w:r w:rsidR="00625D4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5F036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3 vertebrae above the corresponding vertebrae;</w:t>
      </w:r>
    </w:p>
    <w:p w:rsidR="0097029B" w:rsidRPr="005F0369" w:rsidRDefault="0097029B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5F0369" w:rsidRDefault="005F0369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625D4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24</w:t>
      </w:r>
      <w:proofErr w:type="gramStart"/>
      <w:r w:rsidRPr="00625D4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.The</w:t>
      </w:r>
      <w:proofErr w:type="gramEnd"/>
      <w:r w:rsidRPr="00625D4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upper thoracic spinal cord segments are located:</w:t>
      </w:r>
      <w:r w:rsidR="00625D4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5F036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1 vertebra above</w:t>
      </w:r>
      <w:r w:rsidR="00625D4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the corresponding vertebrae;</w:t>
      </w:r>
      <w:r w:rsidR="00625D4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625D4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at the level of the corresponding vertebrae;</w:t>
      </w:r>
      <w:r w:rsidRPr="00625D4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Pr="005F036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2 vertebrae above</w:t>
      </w:r>
      <w:r w:rsidR="00625D4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the corresponding vertebrae;</w:t>
      </w:r>
      <w:r w:rsidR="00625D4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5F036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3 vertebrae above the corresponding vertebrae;</w:t>
      </w:r>
    </w:p>
    <w:p w:rsidR="0097029B" w:rsidRDefault="0097029B" w:rsidP="005F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E24B97" w:rsidRPr="00E24B97" w:rsidRDefault="00E24B97" w:rsidP="00E24B97">
      <w:pPr>
        <w:spacing w:line="240" w:lineRule="auto"/>
        <w:rPr>
          <w:rFonts w:ascii="Times New Roman" w:hAnsi="Times New Roman" w:cs="Times New Roman"/>
          <w:lang w:val="en-US"/>
        </w:rPr>
      </w:pPr>
      <w:r w:rsidRPr="00E24B97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25</w:t>
      </w:r>
      <w:proofErr w:type="gramStart"/>
      <w:r w:rsidRPr="00E24B97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.The</w:t>
      </w:r>
      <w:proofErr w:type="gramEnd"/>
      <w:r w:rsidRPr="00E24B97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posterior </w:t>
      </w:r>
      <w:proofErr w:type="spellStart"/>
      <w:r w:rsidRPr="00E24B97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funiculus</w:t>
      </w:r>
      <w:proofErr w:type="spellEnd"/>
      <w:r w:rsidRPr="00E24B97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of spinal cord is located between:</w:t>
      </w:r>
      <w:r w:rsidRPr="00E24B97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Pr="00E24B9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the anterior medial cleft and the anterior lateral sulcus;</w:t>
      </w:r>
      <w:r w:rsidR="009626E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E24B9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anterior an</w:t>
      </w:r>
      <w:r w:rsidR="009626E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d posterior lateral sulcus;</w:t>
      </w:r>
      <w:r w:rsidR="009626E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9626E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posterior lateral</w:t>
      </w:r>
      <w:r w:rsidR="009626E1" w:rsidRPr="009626E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and posterior medial sulcus;</w:t>
      </w:r>
      <w:r w:rsidR="009626E1" w:rsidRPr="009626E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Pr="00E24B9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posterior lateral and posterior intermediate sulcus</w:t>
      </w:r>
    </w:p>
    <w:p w:rsidR="00E24B97" w:rsidRDefault="00E24B97" w:rsidP="00E24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9626E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26.The epidural space is located:</w:t>
      </w:r>
      <w:r w:rsidRPr="009626E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Pr="00E24B9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1) between the </w:t>
      </w:r>
      <w:proofErr w:type="spellStart"/>
      <w:r w:rsidRPr="00E24B9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p</w:t>
      </w:r>
      <w:r w:rsidR="009626E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ia</w:t>
      </w:r>
      <w:proofErr w:type="spellEnd"/>
      <w:r w:rsidR="009626E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mater and the spinal cord;</w:t>
      </w:r>
      <w:r w:rsidR="009626E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E24B9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between</w:t>
      </w:r>
      <w:r w:rsidR="009626E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the </w:t>
      </w:r>
      <w:proofErr w:type="spellStart"/>
      <w:r w:rsidR="009626E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pia</w:t>
      </w:r>
      <w:proofErr w:type="spellEnd"/>
      <w:r w:rsidR="009626E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and arachnoid mater;</w:t>
      </w:r>
      <w:r w:rsidR="009626E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E24B9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3) between </w:t>
      </w:r>
      <w:proofErr w:type="spellStart"/>
      <w:r w:rsidRPr="00E24B9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dura</w:t>
      </w:r>
      <w:proofErr w:type="spellEnd"/>
      <w:r w:rsidRPr="00E24B9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m</w:t>
      </w:r>
      <w:r w:rsidR="009626E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ater and subarachnoid space;</w:t>
      </w:r>
      <w:r w:rsidR="009626E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E24B9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</w:t>
      </w:r>
      <w:r w:rsidRPr="009626E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4) between vertebral canal and </w:t>
      </w:r>
      <w:proofErr w:type="spellStart"/>
      <w:r w:rsidRPr="009626E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dura</w:t>
      </w:r>
      <w:proofErr w:type="spellEnd"/>
      <w:r w:rsidRPr="009626E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mater;</w:t>
      </w:r>
    </w:p>
    <w:p w:rsidR="0097029B" w:rsidRPr="009626E1" w:rsidRDefault="0097029B" w:rsidP="00E24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</w:p>
    <w:p w:rsidR="00E24B97" w:rsidRDefault="00E24B97" w:rsidP="00E24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9626E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lastRenderedPageBreak/>
        <w:t>27</w:t>
      </w:r>
      <w:proofErr w:type="gramStart"/>
      <w:r w:rsidRPr="009626E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.The</w:t>
      </w:r>
      <w:proofErr w:type="gramEnd"/>
      <w:r w:rsidRPr="009626E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lateral columns of the gray matter of the spinal cord are expressed at the level of:</w:t>
      </w:r>
      <w:r w:rsidRPr="009626E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Pr="00E24B9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VIII cervi</w:t>
      </w:r>
      <w:r w:rsidR="009626E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cal to XII thoracic segments;</w:t>
      </w:r>
      <w:r w:rsidR="009626E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E24B9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I thor</w:t>
      </w:r>
      <w:r w:rsidR="009626E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acic - III lumbar segments;</w:t>
      </w:r>
      <w:r w:rsidR="009626E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9626E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VIII cervical - I-II lumbar segments;</w:t>
      </w:r>
      <w:r w:rsidRPr="009626E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Pr="00E24B9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I thoracic - V lumbar segments;</w:t>
      </w:r>
    </w:p>
    <w:p w:rsidR="0097029B" w:rsidRPr="00E24B97" w:rsidRDefault="0097029B" w:rsidP="00E24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E24B97" w:rsidRDefault="00E24B97" w:rsidP="00E24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9626E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28</w:t>
      </w:r>
      <w:proofErr w:type="gramStart"/>
      <w:r w:rsidRPr="009626E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.The</w:t>
      </w:r>
      <w:proofErr w:type="gramEnd"/>
      <w:r w:rsidRPr="009626E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anterior horns of the spinal cord contain:</w:t>
      </w:r>
      <w:r w:rsidRPr="009626E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Pr="00E24B9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1) </w:t>
      </w:r>
      <w:r w:rsidR="009626E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sensory (afferent) neurons;</w:t>
      </w:r>
      <w:r w:rsidR="009626E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9626E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motor (efferent) neurons;</w:t>
      </w:r>
      <w:r w:rsidRPr="009626E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Pr="00E24B9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vege</w:t>
      </w:r>
      <w:r w:rsidR="009626E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tative (sympathetic) neurons;</w:t>
      </w:r>
      <w:r w:rsidR="009626E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E24B9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autonomic (parasympathetic) neurons;</w:t>
      </w:r>
    </w:p>
    <w:p w:rsidR="0097029B" w:rsidRPr="00E24B97" w:rsidRDefault="0097029B" w:rsidP="00E24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E24B97" w:rsidRDefault="00E24B97" w:rsidP="00E24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9626E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29. The spinal cord is located</w:t>
      </w:r>
      <w:proofErr w:type="gramStart"/>
      <w:r w:rsidRPr="009626E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:</w:t>
      </w:r>
      <w:proofErr w:type="gramEnd"/>
      <w:r w:rsidRPr="009626E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Pr="009626E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1) in the vertebral canal;</w:t>
      </w:r>
      <w:r w:rsidRPr="009626E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9626E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in the spinal canal;</w:t>
      </w:r>
      <w:r w:rsidR="009626E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3) in the thoracic spine.</w:t>
      </w:r>
      <w:r w:rsidR="009626E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E24B9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4) </w:t>
      </w:r>
      <w:proofErr w:type="gramStart"/>
      <w:r w:rsidRPr="00E24B9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at</w:t>
      </w:r>
      <w:proofErr w:type="gramEnd"/>
      <w:r w:rsidRPr="00E24B9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the L2 level</w:t>
      </w:r>
    </w:p>
    <w:p w:rsidR="0097029B" w:rsidRPr="00E24B97" w:rsidRDefault="0097029B" w:rsidP="00E24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CB1A3D" w:rsidRDefault="00E24B97" w:rsidP="00CB1A3D">
      <w:pPr>
        <w:spacing w:after="0"/>
        <w:rPr>
          <w:rFonts w:ascii="Times New Roman" w:hAnsi="Times New Roman" w:cs="Times New Roman"/>
          <w:lang w:val="en-US" w:eastAsia="ru-RU"/>
        </w:rPr>
      </w:pPr>
      <w:r w:rsidRPr="00CB1A3D">
        <w:rPr>
          <w:rFonts w:ascii="Times New Roman" w:hAnsi="Times New Roman" w:cs="Times New Roman"/>
          <w:b/>
          <w:lang w:val="en-US" w:eastAsia="ru-RU"/>
        </w:rPr>
        <w:t>30. The diameter of the spinal cord is</w:t>
      </w:r>
      <w:proofErr w:type="gramStart"/>
      <w:r w:rsidRPr="00CB1A3D">
        <w:rPr>
          <w:rFonts w:ascii="Times New Roman" w:hAnsi="Times New Roman" w:cs="Times New Roman"/>
          <w:b/>
          <w:lang w:val="en-US" w:eastAsia="ru-RU"/>
        </w:rPr>
        <w:t>:</w:t>
      </w:r>
      <w:proofErr w:type="gramEnd"/>
      <w:r w:rsidRPr="00CB1A3D">
        <w:rPr>
          <w:rFonts w:ascii="Times New Roman" w:hAnsi="Times New Roman" w:cs="Times New Roman"/>
          <w:b/>
          <w:lang w:val="en-US" w:eastAsia="ru-RU"/>
        </w:rPr>
        <w:br/>
      </w:r>
      <w:r w:rsidR="00CB1A3D">
        <w:rPr>
          <w:rFonts w:ascii="Times New Roman" w:hAnsi="Times New Roman" w:cs="Times New Roman"/>
          <w:lang w:val="en-US" w:eastAsia="ru-RU"/>
        </w:rPr>
        <w:t>1) 1 mm;</w:t>
      </w:r>
      <w:r w:rsidR="00CB1A3D">
        <w:rPr>
          <w:rFonts w:ascii="Times New Roman" w:hAnsi="Times New Roman" w:cs="Times New Roman"/>
          <w:lang w:val="en-US" w:eastAsia="ru-RU"/>
        </w:rPr>
        <w:br/>
      </w:r>
      <w:r w:rsidRPr="00CB1A3D">
        <w:rPr>
          <w:rFonts w:ascii="Times New Roman" w:hAnsi="Times New Roman" w:cs="Times New Roman"/>
          <w:color w:val="FF0000"/>
          <w:lang w:val="en-US" w:eastAsia="ru-RU"/>
        </w:rPr>
        <w:t>2) 1 cm;</w:t>
      </w:r>
      <w:r w:rsidRPr="00CB1A3D">
        <w:rPr>
          <w:rFonts w:ascii="Times New Roman" w:hAnsi="Times New Roman" w:cs="Times New Roman"/>
          <w:color w:val="FF0000"/>
          <w:lang w:val="en-US" w:eastAsia="ru-RU"/>
        </w:rPr>
        <w:br/>
      </w:r>
      <w:r w:rsidR="00CB1A3D">
        <w:rPr>
          <w:rFonts w:ascii="Times New Roman" w:hAnsi="Times New Roman" w:cs="Times New Roman"/>
          <w:lang w:val="en-US" w:eastAsia="ru-RU"/>
        </w:rPr>
        <w:t>3) 2 cm.</w:t>
      </w:r>
    </w:p>
    <w:p w:rsidR="00E24B97" w:rsidRDefault="00E24B97" w:rsidP="00CB1A3D">
      <w:pPr>
        <w:spacing w:after="0"/>
        <w:rPr>
          <w:rFonts w:ascii="Times New Roman" w:hAnsi="Times New Roman" w:cs="Times New Roman"/>
          <w:lang w:val="en-US" w:eastAsia="ru-RU"/>
        </w:rPr>
      </w:pPr>
      <w:r w:rsidRPr="00CB1A3D">
        <w:rPr>
          <w:rFonts w:ascii="Times New Roman" w:hAnsi="Times New Roman" w:cs="Times New Roman"/>
          <w:lang w:val="en-US" w:eastAsia="ru-RU"/>
        </w:rPr>
        <w:t>4) 0.5 cm</w:t>
      </w:r>
    </w:p>
    <w:p w:rsidR="00356780" w:rsidRPr="00356780" w:rsidRDefault="00356780" w:rsidP="00356780">
      <w:pPr>
        <w:spacing w:after="0"/>
        <w:rPr>
          <w:rFonts w:ascii="Times New Roman" w:hAnsi="Times New Roman" w:cs="Times New Roman"/>
          <w:sz w:val="24"/>
          <w:lang w:val="en-US" w:eastAsia="ru-RU"/>
        </w:rPr>
      </w:pPr>
      <w:r w:rsidRPr="00356780">
        <w:rPr>
          <w:rFonts w:ascii="Times New Roman" w:hAnsi="Times New Roman" w:cs="Times New Roman"/>
          <w:b/>
          <w:sz w:val="24"/>
          <w:lang w:val="en-US" w:eastAsia="ru-RU"/>
        </w:rPr>
        <w:t>31. There is a bundle of spinal nerves departing from the spinal cord</w:t>
      </w:r>
      <w:proofErr w:type="gramStart"/>
      <w:r w:rsidRPr="00356780">
        <w:rPr>
          <w:rFonts w:ascii="Times New Roman" w:hAnsi="Times New Roman" w:cs="Times New Roman"/>
          <w:b/>
          <w:sz w:val="24"/>
          <w:lang w:val="en-US" w:eastAsia="ru-RU"/>
        </w:rPr>
        <w:t>:</w:t>
      </w:r>
      <w:proofErr w:type="gramEnd"/>
      <w:r w:rsidRPr="00356780">
        <w:rPr>
          <w:rFonts w:ascii="Times New Roman" w:hAnsi="Times New Roman" w:cs="Times New Roman"/>
          <w:b/>
          <w:sz w:val="24"/>
          <w:lang w:val="en-US" w:eastAsia="ru-RU"/>
        </w:rPr>
        <w:br/>
      </w:r>
      <w:r w:rsidRPr="00356780">
        <w:rPr>
          <w:rFonts w:ascii="Times New Roman" w:hAnsi="Times New Roman" w:cs="Times New Roman"/>
          <w:sz w:val="24"/>
          <w:lang w:val="en-US" w:eastAsia="ru-RU"/>
        </w:rPr>
        <w:t xml:space="preserve">1) </w:t>
      </w:r>
      <w:r w:rsidRPr="00356780">
        <w:rPr>
          <w:rFonts w:ascii="Times New Roman" w:hAnsi="Times New Roman" w:cs="Times New Roman"/>
          <w:color w:val="FF0000"/>
          <w:sz w:val="24"/>
          <w:lang w:val="en-US" w:eastAsia="ru-RU"/>
        </w:rPr>
        <w:t>a bundle of spinal nerves;</w:t>
      </w:r>
      <w:r w:rsidRPr="00356780">
        <w:rPr>
          <w:rFonts w:ascii="Times New Roman" w:hAnsi="Times New Roman" w:cs="Times New Roman"/>
          <w:color w:val="FF0000"/>
          <w:sz w:val="24"/>
          <w:lang w:val="en-US" w:eastAsia="ru-RU"/>
        </w:rPr>
        <w:br/>
      </w:r>
      <w:r w:rsidRPr="00356780">
        <w:rPr>
          <w:rFonts w:ascii="Times New Roman" w:hAnsi="Times New Roman" w:cs="Times New Roman"/>
          <w:sz w:val="24"/>
          <w:lang w:val="en-US" w:eastAsia="ru-RU"/>
        </w:rPr>
        <w:t>2</w:t>
      </w:r>
      <w:r>
        <w:rPr>
          <w:rFonts w:ascii="Times New Roman" w:hAnsi="Times New Roman" w:cs="Times New Roman"/>
          <w:sz w:val="24"/>
          <w:lang w:val="en-US" w:eastAsia="ru-RU"/>
        </w:rPr>
        <w:t>) sensory neurons;</w:t>
      </w:r>
      <w:r>
        <w:rPr>
          <w:rFonts w:ascii="Times New Roman" w:hAnsi="Times New Roman" w:cs="Times New Roman"/>
          <w:sz w:val="24"/>
          <w:lang w:val="en-US" w:eastAsia="ru-RU"/>
        </w:rPr>
        <w:br/>
      </w:r>
      <w:r w:rsidRPr="00356780">
        <w:rPr>
          <w:rFonts w:ascii="Times New Roman" w:hAnsi="Times New Roman" w:cs="Times New Roman"/>
          <w:sz w:val="24"/>
          <w:lang w:val="en-US" w:eastAsia="ru-RU"/>
        </w:rPr>
        <w:t>3</w:t>
      </w:r>
      <w:r>
        <w:rPr>
          <w:rFonts w:ascii="Times New Roman" w:hAnsi="Times New Roman" w:cs="Times New Roman"/>
          <w:sz w:val="24"/>
          <w:lang w:val="en-US" w:eastAsia="ru-RU"/>
        </w:rPr>
        <w:t>) dendrites.</w:t>
      </w:r>
      <w:r>
        <w:rPr>
          <w:rFonts w:ascii="Times New Roman" w:hAnsi="Times New Roman" w:cs="Times New Roman"/>
          <w:sz w:val="24"/>
          <w:lang w:val="en-US" w:eastAsia="ru-RU"/>
        </w:rPr>
        <w:br/>
      </w:r>
      <w:r w:rsidRPr="00356780">
        <w:rPr>
          <w:rFonts w:ascii="Times New Roman" w:hAnsi="Times New Roman" w:cs="Times New Roman"/>
          <w:sz w:val="24"/>
          <w:lang w:val="en-US" w:eastAsia="ru-RU"/>
        </w:rPr>
        <w:t xml:space="preserve">4) </w:t>
      </w:r>
      <w:proofErr w:type="gramStart"/>
      <w:r w:rsidRPr="00356780">
        <w:rPr>
          <w:rFonts w:ascii="Times New Roman" w:hAnsi="Times New Roman" w:cs="Times New Roman"/>
          <w:sz w:val="24"/>
          <w:lang w:val="en-US" w:eastAsia="ru-RU"/>
        </w:rPr>
        <w:t>axons</w:t>
      </w:r>
      <w:proofErr w:type="gramEnd"/>
    </w:p>
    <w:p w:rsidR="00356780" w:rsidRDefault="00356780" w:rsidP="0035678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356780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32. The posterior horns are formed by</w:t>
      </w:r>
      <w:proofErr w:type="gramStart"/>
      <w:r w:rsidRPr="00356780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356780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1) bodies of mix neurons;</w:t>
      </w:r>
      <w:r w:rsidRPr="00356780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Pr="0035678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) bodies of motor neurons;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35678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) bodies of sensory neurons.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35678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4) </w:t>
      </w:r>
      <w:proofErr w:type="gramStart"/>
      <w:r w:rsidRPr="0035678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neither</w:t>
      </w:r>
      <w:proofErr w:type="gramEnd"/>
      <w:r w:rsidRPr="0035678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.</w:t>
      </w:r>
    </w:p>
    <w:p w:rsidR="00356780" w:rsidRPr="00356780" w:rsidRDefault="00356780" w:rsidP="0035678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3567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33. What does the gray matter of the spinal cord consist of</w:t>
      </w:r>
      <w:proofErr w:type="gramStart"/>
      <w:r w:rsidRPr="003567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? .</w:t>
      </w:r>
      <w:proofErr w:type="gramEnd"/>
      <w:r w:rsidRPr="003567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br/>
      </w:r>
      <w:r w:rsidRPr="0035678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1) </w:t>
      </w:r>
      <w:proofErr w:type="gramStart"/>
      <w:r w:rsidRPr="0035678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from</w:t>
      </w:r>
      <w:proofErr w:type="gramEnd"/>
      <w:r w:rsidRPr="0035678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the long processes of neurons;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35678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) from connective tissue;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35678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</w:t>
      </w:r>
      <w:r w:rsidRPr="00356780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) neuron bodies with dendrites</w:t>
      </w:r>
      <w:r w:rsidRPr="00356780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Pr="0035678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from axons.</w:t>
      </w:r>
    </w:p>
    <w:p w:rsidR="00356780" w:rsidRDefault="00356780" w:rsidP="0035678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356780" w:rsidRDefault="00356780" w:rsidP="0035678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356780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34</w:t>
      </w:r>
      <w:proofErr w:type="gramStart"/>
      <w:r w:rsidRPr="00356780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.The</w:t>
      </w:r>
      <w:proofErr w:type="gramEnd"/>
      <w:r w:rsidRPr="00356780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neonatal spinal cord ends at the level of the lower edge of the vertebrae</w:t>
      </w:r>
      <w:r w:rsidRPr="00356780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Pr="0035678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1)XII thorac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ic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2)I lumbar</w:t>
      </w:r>
    </w:p>
    <w:p w:rsidR="00356780" w:rsidRPr="00356780" w:rsidRDefault="00356780" w:rsidP="0035678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3)II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lumbar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356780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4)III lumbar</w:t>
      </w:r>
    </w:p>
    <w:p w:rsidR="00356780" w:rsidRPr="00356780" w:rsidRDefault="00356780" w:rsidP="0035678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356780" w:rsidRPr="00356780" w:rsidRDefault="00356780" w:rsidP="0035678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356780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35</w:t>
      </w:r>
      <w:proofErr w:type="gramStart"/>
      <w:r w:rsidRPr="00356780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.Indicate</w:t>
      </w:r>
      <w:proofErr w:type="gramEnd"/>
      <w:r w:rsidRPr="00356780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the upper boundary of the spinal cord:</w:t>
      </w:r>
      <w:r w:rsidRPr="00356780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Pr="0035678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1)level of the upper </w:t>
      </w:r>
      <w:proofErr w:type="spellStart"/>
      <w:r w:rsidRPr="0035678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boder</w:t>
      </w:r>
      <w:proofErr w:type="spellEnd"/>
      <w:r w:rsidRPr="0035678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of t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he second cervical vertebra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356780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2)level of inferior </w:t>
      </w:r>
      <w:proofErr w:type="spellStart"/>
      <w:r w:rsidRPr="00356780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boder</w:t>
      </w:r>
      <w:proofErr w:type="spellEnd"/>
      <w:r w:rsidRPr="00356780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of greater occipital foramen</w:t>
      </w:r>
      <w:r w:rsidRPr="00356780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Pr="0035678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3)Level of lower </w:t>
      </w:r>
      <w:proofErr w:type="spellStart"/>
      <w:r w:rsidRPr="0035678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boder</w:t>
      </w:r>
      <w:proofErr w:type="spellEnd"/>
      <w:r w:rsidRPr="0035678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o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f the first cervical vertebra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35678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4)level of the midline of the second cervical vertebra</w:t>
      </w:r>
    </w:p>
    <w:p w:rsidR="00356780" w:rsidRPr="00356780" w:rsidRDefault="00356780" w:rsidP="0035678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356780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36</w:t>
      </w:r>
      <w:proofErr w:type="gramStart"/>
      <w:r w:rsidRPr="00356780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.Specify</w:t>
      </w:r>
      <w:proofErr w:type="gramEnd"/>
      <w:r w:rsidRPr="00356780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the part of the brain in which the </w:t>
      </w:r>
      <w:proofErr w:type="spellStart"/>
      <w:r w:rsidRPr="00356780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sylvian</w:t>
      </w:r>
      <w:proofErr w:type="spellEnd"/>
      <w:r w:rsidRPr="00356780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aqueduct is located: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1)hypothalamus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356780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2)midbrain</w:t>
      </w:r>
      <w:r w:rsidRPr="00356780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3)thalamus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35678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4)pons</w:t>
      </w:r>
    </w:p>
    <w:p w:rsidR="00356780" w:rsidRPr="00356780" w:rsidRDefault="00356780" w:rsidP="0035678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561EB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lastRenderedPageBreak/>
        <w:t>37. The medulla oblongata contains the nuclei</w:t>
      </w:r>
      <w:proofErr w:type="gramStart"/>
      <w:r w:rsidRPr="00561EB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:</w:t>
      </w:r>
      <w:proofErr w:type="gramEnd"/>
      <w:r w:rsidRPr="00561EB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561EBD" w:rsidRPr="00561E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</w:t>
      </w:r>
      <w:r w:rsidR="00561E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) 5-8 pairs of cranial nerves</w:t>
      </w:r>
      <w:r w:rsidR="00561E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561EBD" w:rsidRPr="00561E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</w:t>
      </w:r>
      <w:r w:rsidRPr="0035678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)</w:t>
      </w:r>
      <w:r w:rsidR="00561E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1-2 pairs of cranial nerves</w:t>
      </w:r>
      <w:r w:rsidR="00561E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561EB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9 through 12 pairs of cranial nerves</w:t>
      </w:r>
      <w:r w:rsidRPr="00561EB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Pr="0035678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3-4 pairs of cranial nerves</w:t>
      </w:r>
    </w:p>
    <w:p w:rsidR="00356780" w:rsidRPr="00356780" w:rsidRDefault="00356780" w:rsidP="0035678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561EB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38</w:t>
      </w:r>
      <w:proofErr w:type="gramStart"/>
      <w:r w:rsidRPr="00561EB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.Indicate</w:t>
      </w:r>
      <w:proofErr w:type="gramEnd"/>
      <w:r w:rsidRPr="00561EB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the boundary between the medulla oblongata and the pons (dorsally):</w:t>
      </w:r>
      <w:r w:rsidRPr="00561EB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Pr="00561EB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1) </w:t>
      </w:r>
      <w:proofErr w:type="spellStart"/>
      <w:r w:rsidRPr="00561EB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Striae</w:t>
      </w:r>
      <w:proofErr w:type="spellEnd"/>
      <w:r w:rsidRPr="00561EB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</w:t>
      </w:r>
      <w:proofErr w:type="spellStart"/>
      <w:r w:rsidRPr="00561EB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medullaris</w:t>
      </w:r>
      <w:proofErr w:type="spellEnd"/>
      <w:r w:rsidRPr="00561EB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561E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pons</w:t>
      </w:r>
      <w:r w:rsidR="00561E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35678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op</w:t>
      </w:r>
      <w:r w:rsidR="00561E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tic tracts and mastoid bodies</w:t>
      </w:r>
      <w:r w:rsidR="00561E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35678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thalamus</w:t>
      </w:r>
    </w:p>
    <w:p w:rsidR="00356780" w:rsidRPr="00356780" w:rsidRDefault="00356780" w:rsidP="0035678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356780" w:rsidRDefault="00356780" w:rsidP="00356780">
      <w:pP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</w:pPr>
      <w:r w:rsidRPr="00561EB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39</w:t>
      </w:r>
      <w:proofErr w:type="gramStart"/>
      <w:r w:rsidRPr="00561EB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.The</w:t>
      </w:r>
      <w:proofErr w:type="gramEnd"/>
      <w:r w:rsidRPr="00561EB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posterior cerebellar bladder develops from:</w:t>
      </w:r>
      <w:r w:rsidRPr="00561EB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561E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the terminal medulla;</w:t>
      </w:r>
      <w:r w:rsidR="00561E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2) the midbrain;</w:t>
      </w:r>
      <w:r w:rsidR="00561E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3) the intermediate brain;</w:t>
      </w:r>
      <w:r w:rsidR="00561E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561EB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4) posterior and medulla oblongata;</w:t>
      </w:r>
    </w:p>
    <w:p w:rsidR="00215674" w:rsidRPr="00215674" w:rsidRDefault="00215674" w:rsidP="00215674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21567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40</w:t>
      </w:r>
      <w:proofErr w:type="gramStart"/>
      <w:r w:rsidRPr="0021567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.The</w:t>
      </w:r>
      <w:proofErr w:type="gramEnd"/>
      <w:r w:rsidRPr="0021567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sulcus between the </w:t>
      </w:r>
      <w:proofErr w:type="spellStart"/>
      <w:r w:rsidRPr="0021567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pontus</w:t>
      </w:r>
      <w:proofErr w:type="spellEnd"/>
      <w:r w:rsidRPr="0021567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and the pyramid exits:</w:t>
      </w:r>
      <w:r w:rsidRPr="0021567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the trigeminal nerve;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21567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2) the </w:t>
      </w:r>
      <w:proofErr w:type="spellStart"/>
      <w:r w:rsidRPr="0021567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abduccens</w:t>
      </w:r>
      <w:proofErr w:type="spellEnd"/>
      <w:r w:rsidRPr="0021567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nerve;</w:t>
      </w:r>
      <w:r w:rsidRPr="0021567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facial nerve;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21567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accessory nerve</w:t>
      </w:r>
    </w:p>
    <w:p w:rsidR="00215674" w:rsidRPr="00215674" w:rsidRDefault="00215674" w:rsidP="00215674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21567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41</w:t>
      </w:r>
      <w:proofErr w:type="gramStart"/>
      <w:r w:rsidRPr="0021567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.Identify</w:t>
      </w:r>
      <w:proofErr w:type="gramEnd"/>
      <w:r w:rsidRPr="0021567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the formations that border the medulla oblongata above (ventral):</w:t>
      </w:r>
      <w:r w:rsidRPr="0021567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striae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medullaris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21567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2)pons</w:t>
      </w:r>
      <w:r w:rsidRPr="0021567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Pr="0021567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3)op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tic tracts and mastoid bodies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21567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4)thalamus</w:t>
      </w:r>
    </w:p>
    <w:p w:rsidR="00215674" w:rsidRPr="00215674" w:rsidRDefault="00215674" w:rsidP="00215674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21567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42</w:t>
      </w:r>
      <w:proofErr w:type="gramStart"/>
      <w:r w:rsidRPr="0021567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.Identify</w:t>
      </w:r>
      <w:proofErr w:type="gramEnd"/>
      <w:r w:rsidRPr="0021567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the section of the brain in which the inferior salivary nucleus is located:</w:t>
      </w:r>
      <w:r w:rsidRPr="0021567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1)cerebellum;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2) brain;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21567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3)medulla oblongata;</w:t>
      </w:r>
      <w:r w:rsidRPr="0021567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Pr="0021567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intermediate brain.</w:t>
      </w:r>
    </w:p>
    <w:p w:rsidR="00215674" w:rsidRPr="00215674" w:rsidRDefault="00215674" w:rsidP="00215674">
      <w:pPr>
        <w:spacing w:after="0"/>
        <w:rPr>
          <w:rFonts w:ascii="Times New Roman" w:hAnsi="Times New Roman" w:cs="Times New Roman"/>
          <w:lang w:val="en-US" w:eastAsia="ru-RU"/>
        </w:rPr>
      </w:pPr>
    </w:p>
    <w:p w:rsidR="00215674" w:rsidRPr="00215674" w:rsidRDefault="00215674" w:rsidP="00215674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907E2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43</w:t>
      </w:r>
      <w:proofErr w:type="gramStart"/>
      <w:r w:rsidRPr="00907E2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.The</w:t>
      </w:r>
      <w:proofErr w:type="gramEnd"/>
      <w:r w:rsidRPr="00907E2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cerebellum has different surfaces:</w:t>
      </w:r>
      <w:r w:rsidRPr="00907E2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anterior and posterior;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21567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upper and lower;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21567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) medial and lateral;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21567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4) Pyramidal </w:t>
      </w:r>
      <w:proofErr w:type="spellStart"/>
      <w:r w:rsidRPr="0021567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decussatio</w:t>
      </w:r>
      <w:proofErr w:type="spellEnd"/>
      <w:r w:rsidRPr="0021567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</w:p>
    <w:p w:rsidR="00215674" w:rsidRPr="00215674" w:rsidRDefault="00215674" w:rsidP="00215674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21567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44</w:t>
      </w:r>
      <w:proofErr w:type="gramStart"/>
      <w:r w:rsidRPr="0021567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.The</w:t>
      </w:r>
      <w:proofErr w:type="gramEnd"/>
      <w:r w:rsidRPr="0021567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medulla oblongata is a </w:t>
      </w:r>
      <w:proofErr w:type="spellStart"/>
      <w:r w:rsidRPr="0021567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continouse</w:t>
      </w:r>
      <w:proofErr w:type="spellEnd"/>
      <w:r w:rsidRPr="0021567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of:</w:t>
      </w:r>
      <w:r w:rsidRPr="0021567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Pr="0021567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)midbrain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21567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</w:t>
      </w:r>
      <w:r w:rsidRPr="0021567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) spinal cord</w:t>
      </w:r>
      <w:r w:rsidRPr="0021567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Pr="0021567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) the intermediate brain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E64C5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</w:t>
      </w:r>
      <w:r w:rsidRPr="0021567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) pons</w:t>
      </w:r>
    </w:p>
    <w:p w:rsidR="00215674" w:rsidRPr="00215674" w:rsidRDefault="00215674" w:rsidP="00215674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215674" w:rsidRPr="00215674" w:rsidRDefault="00215674" w:rsidP="00356780">
      <w:pP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</w:pPr>
    </w:p>
    <w:p w:rsidR="00215674" w:rsidRDefault="00215674" w:rsidP="00215674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E64C55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45. Name the structures located on the dorsal surface of the medulla oblongata.</w:t>
      </w:r>
      <w:r w:rsidR="00E64C5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E64C55" w:rsidRPr="00E64C5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</w:t>
      </w:r>
      <w:r w:rsidRPr="0021567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) </w:t>
      </w:r>
      <w:proofErr w:type="gramStart"/>
      <w:r w:rsidRPr="0021567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th</w:t>
      </w:r>
      <w:r w:rsidR="00E64C5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e</w:t>
      </w:r>
      <w:proofErr w:type="gramEnd"/>
      <w:r w:rsidR="00E64C5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</w:t>
      </w:r>
      <w:proofErr w:type="spellStart"/>
      <w:r w:rsidR="00E64C5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decussatio</w:t>
      </w:r>
      <w:proofErr w:type="spellEnd"/>
      <w:r w:rsidR="00E64C5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of the pyramids;</w:t>
      </w:r>
      <w:r w:rsidR="00E64C5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2) the olive;</w:t>
      </w:r>
      <w:r w:rsidR="00E64C5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E64C5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thin and wedge-shaped bundles;</w:t>
      </w:r>
      <w:r w:rsidRPr="00E64C5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Pr="0021567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pyramids;</w:t>
      </w:r>
    </w:p>
    <w:p w:rsidR="005E3810" w:rsidRPr="005E3810" w:rsidRDefault="005E3810" w:rsidP="005E381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65623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46</w:t>
      </w:r>
      <w:proofErr w:type="gramStart"/>
      <w:r w:rsidRPr="0065623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.The</w:t>
      </w:r>
      <w:proofErr w:type="gramEnd"/>
      <w:r w:rsidRPr="0065623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control centers of the cardiovascular, respiratory, and digestive systems are located in:</w:t>
      </w:r>
      <w:r w:rsidRPr="0065623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65623B" w:rsidRPr="0065623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</w:t>
      </w:r>
      <w:r w:rsidR="0065623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) the intermediate brain</w:t>
      </w:r>
      <w:r w:rsidR="0065623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65623B" w:rsidRPr="0065623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</w:t>
      </w:r>
      <w:r w:rsidR="0065623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) midbrain</w:t>
      </w:r>
      <w:r w:rsidR="0065623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65623B" w:rsidRPr="0065623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</w:t>
      </w:r>
      <w:r w:rsidRPr="0065623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) medulla oblongata</w:t>
      </w:r>
      <w:r w:rsidRPr="0065623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65623B" w:rsidRPr="0065623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</w:t>
      </w:r>
      <w:r w:rsidRPr="005E381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) cerebellum</w:t>
      </w:r>
    </w:p>
    <w:p w:rsidR="005E3810" w:rsidRPr="005E3810" w:rsidRDefault="005E3810" w:rsidP="005E381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65623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lastRenderedPageBreak/>
        <w:t>47</w:t>
      </w:r>
      <w:proofErr w:type="gramStart"/>
      <w:r w:rsidRPr="0065623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.The</w:t>
      </w:r>
      <w:proofErr w:type="gramEnd"/>
      <w:r w:rsidRPr="0065623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medulla oblongata belongs to the following brain</w:t>
      </w:r>
      <w:r w:rsidR="0065623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65623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1) posterior brain</w:t>
      </w:r>
      <w:r w:rsidRPr="0065623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65623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forebrain</w:t>
      </w:r>
      <w:r w:rsidR="0065623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3) midbrain</w:t>
      </w:r>
      <w:r w:rsidR="0065623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5E381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Intermediate brain</w:t>
      </w:r>
    </w:p>
    <w:p w:rsidR="005E3810" w:rsidRPr="005E3810" w:rsidRDefault="005E3810" w:rsidP="005E381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65623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48. Which pairs of cranial nerves are motor nerves?</w:t>
      </w:r>
      <w:r w:rsidRPr="0065623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Pr="0065623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1) 3,4,6,11,12</w:t>
      </w:r>
      <w:r w:rsidRPr="0065623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65623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1</w:t>
      </w:r>
      <w:proofErr w:type="gramStart"/>
      <w:r w:rsidR="0065623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,2,8</w:t>
      </w:r>
      <w:proofErr w:type="gramEnd"/>
      <w:r w:rsidR="0065623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3) 5,7,9,10</w:t>
      </w:r>
      <w:r w:rsidR="0065623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5E381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6,12,11</w:t>
      </w:r>
    </w:p>
    <w:p w:rsidR="005E3810" w:rsidRPr="005E3810" w:rsidRDefault="005E3810" w:rsidP="005E381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BB314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49. All cranial nerves hav</w:t>
      </w:r>
      <w:r w:rsidR="0065623B" w:rsidRPr="00BB314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e nuclei in the brain except</w:t>
      </w:r>
      <w:proofErr w:type="gramStart"/>
      <w:r w:rsidR="0065623B" w:rsidRPr="00BB314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:</w:t>
      </w:r>
      <w:proofErr w:type="gramEnd"/>
      <w:r w:rsidR="0065623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5E381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The trigeminal nerve;</w:t>
      </w:r>
      <w:r w:rsidRPr="005E381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65623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Olfactory nerve;</w:t>
      </w:r>
      <w:r w:rsidRPr="0065623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65623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3) </w:t>
      </w:r>
      <w:proofErr w:type="spellStart"/>
      <w:r w:rsidR="0065623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Oculomotor</w:t>
      </w:r>
      <w:proofErr w:type="spellEnd"/>
      <w:r w:rsidR="0065623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nerve;</w:t>
      </w:r>
      <w:r w:rsidR="0065623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5E381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Accessory nerve.</w:t>
      </w:r>
    </w:p>
    <w:p w:rsidR="005E3810" w:rsidRPr="005E3810" w:rsidRDefault="005E3810" w:rsidP="005E381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5E3810" w:rsidRPr="005E3810" w:rsidRDefault="005E3810" w:rsidP="005E381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BB314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50</w:t>
      </w:r>
      <w:proofErr w:type="gramStart"/>
      <w:r w:rsidRPr="00BB314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.The</w:t>
      </w:r>
      <w:proofErr w:type="gramEnd"/>
      <w:r w:rsidRPr="00BB314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suborbital nerve gives off</w:t>
      </w:r>
      <w:r w:rsidR="0065623B" w:rsidRPr="00BB314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branches to innervate .....</w:t>
      </w:r>
      <w:r w:rsidR="0065623B" w:rsidRPr="00BB314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65623B" w:rsidRPr="0065623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</w:t>
      </w:r>
      <w:r w:rsidRPr="005E381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) </w:t>
      </w:r>
      <w:proofErr w:type="gramStart"/>
      <w:r w:rsidRPr="005E381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teeth</w:t>
      </w:r>
      <w:proofErr w:type="gramEnd"/>
      <w:r w:rsidRPr="005E381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, gums of upper jaw; innervates skin of lower eyelid, nose, upper </w:t>
      </w:r>
      <w:r w:rsidR="0065623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lip.</w:t>
      </w:r>
      <w:r w:rsidR="0065623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65623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2) </w:t>
      </w:r>
      <w:proofErr w:type="gramStart"/>
      <w:r w:rsidRPr="0065623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sinuses</w:t>
      </w:r>
      <w:proofErr w:type="gramEnd"/>
      <w:r w:rsidRPr="0065623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</w:t>
      </w:r>
      <w:proofErr w:type="spellStart"/>
      <w:r w:rsidRPr="0065623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sphenoidalis,nasal</w:t>
      </w:r>
      <w:proofErr w:type="spellEnd"/>
      <w:r w:rsidRPr="0065623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cavity mucosa and glands,</w:t>
      </w:r>
      <w:r w:rsidRPr="0065623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65623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rectus muscle of eye</w:t>
      </w:r>
      <w:r w:rsidR="0065623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5E381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muscles of the tongue and partly some muscles of the neck</w:t>
      </w:r>
    </w:p>
    <w:p w:rsidR="0065623B" w:rsidRDefault="005E3810" w:rsidP="005E381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BB314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51</w:t>
      </w:r>
      <w:proofErr w:type="gramStart"/>
      <w:r w:rsidRPr="00BB314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.Name</w:t>
      </w:r>
      <w:proofErr w:type="gramEnd"/>
      <w:r w:rsidRPr="00BB314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the location where the </w:t>
      </w:r>
      <w:proofErr w:type="spellStart"/>
      <w:r w:rsidRPr="00BB314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oculom</w:t>
      </w:r>
      <w:r w:rsidR="0065623B" w:rsidRPr="00BB314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otor</w:t>
      </w:r>
      <w:proofErr w:type="spellEnd"/>
      <w:r w:rsidR="0065623B" w:rsidRPr="00BB314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nerve exits the brain:</w:t>
      </w:r>
      <w:r w:rsidR="0065623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65623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1) Along the medial border</w:t>
      </w:r>
      <w:r w:rsidR="0065623B" w:rsidRPr="0065623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of the cerebellar </w:t>
      </w:r>
      <w:proofErr w:type="spellStart"/>
      <w:r w:rsidR="0065623B" w:rsidRPr="0065623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pedincles</w:t>
      </w:r>
      <w:proofErr w:type="spellEnd"/>
      <w:r w:rsidR="0065623B" w:rsidRPr="0065623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;</w:t>
      </w:r>
      <w:r w:rsidR="0065623B" w:rsidRPr="0065623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Pr="005E381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Along the lateral</w:t>
      </w:r>
      <w:r w:rsidR="0065623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border of the brain pedicles;</w:t>
      </w:r>
      <w:r w:rsidRPr="005E381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</w:t>
      </w:r>
    </w:p>
    <w:p w:rsidR="005E3810" w:rsidRPr="005E3810" w:rsidRDefault="005E3810" w:rsidP="005E381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5E381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Between the posterior edge of the brid</w:t>
      </w:r>
      <w:r w:rsidR="0065623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ge and the medulla oblongata</w:t>
      </w:r>
      <w:proofErr w:type="gramStart"/>
      <w:r w:rsidR="0065623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  <w:proofErr w:type="gramEnd"/>
      <w:r w:rsidR="0065623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5E381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Between the anterior edge of the bridge and the brain peduncles.</w:t>
      </w:r>
    </w:p>
    <w:p w:rsidR="005E3810" w:rsidRPr="00C72E40" w:rsidRDefault="005E3810" w:rsidP="005E381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65623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52.The nuclei of the</w:t>
      </w:r>
      <w:r w:rsidR="00C72E40" w:rsidRPr="0065623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V pair of cranial nerves in:</w:t>
      </w:r>
      <w:r w:rsidR="00C72E40" w:rsidRPr="0065623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Pr="005E381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The cover of the midbrain and the superior t</w:t>
      </w:r>
      <w:r w:rsidR="00C72E4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riangle of the rhomboid fossa</w:t>
      </w:r>
      <w:r w:rsidR="00C72E4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5E381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2) </w:t>
      </w:r>
      <w:proofErr w:type="spellStart"/>
      <w:r w:rsidRPr="005E381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Varolian</w:t>
      </w:r>
      <w:proofErr w:type="spellEnd"/>
      <w:r w:rsidRPr="005E381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bridge, lower t</w:t>
      </w:r>
      <w:r w:rsidR="00C72E4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riangle of the rhomboid fossa</w:t>
      </w:r>
      <w:r w:rsidR="00C72E4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5E381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Ce</w:t>
      </w:r>
      <w:r w:rsidR="00C72E4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rebellum, medulla oblongata</w:t>
      </w:r>
      <w:r w:rsidR="00C72E4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C72E40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Medulla oblongata, pons</w:t>
      </w:r>
    </w:p>
    <w:p w:rsidR="005E3810" w:rsidRPr="00C72E40" w:rsidRDefault="005E3810" w:rsidP="005E381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BB314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53</w:t>
      </w:r>
      <w:proofErr w:type="gramStart"/>
      <w:r w:rsidRPr="00BB314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.Place</w:t>
      </w:r>
      <w:proofErr w:type="gramEnd"/>
      <w:r w:rsidRPr="00BB314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of entrance or exit of optic nerve into cranial cavity</w:t>
      </w:r>
      <w:r w:rsidR="00C72E40" w:rsidRPr="00BB314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:</w:t>
      </w:r>
      <w:r w:rsidR="00C72E40" w:rsidRPr="00BB314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C72E4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Upper orbital fissure;</w:t>
      </w:r>
      <w:r w:rsidR="00C72E4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5E381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Lower orbital fiss</w:t>
      </w:r>
      <w:r w:rsidR="00C72E4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ure;</w:t>
      </w:r>
      <w:r w:rsidR="00C72E4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 xml:space="preserve">3) foramen </w:t>
      </w:r>
      <w:proofErr w:type="spellStart"/>
      <w:r w:rsidR="00C72E4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rotundum</w:t>
      </w:r>
      <w:proofErr w:type="spellEnd"/>
      <w:r w:rsidR="00C72E4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  <w:r w:rsidR="00C72E4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C72E40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optic canal.</w:t>
      </w:r>
    </w:p>
    <w:p w:rsidR="00C72E40" w:rsidRDefault="005E3810" w:rsidP="005E3810">
      <w:pP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</w:pPr>
      <w:r w:rsidRPr="00C72E40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54</w:t>
      </w:r>
      <w:proofErr w:type="gramStart"/>
      <w:r w:rsidRPr="00C72E40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.Name</w:t>
      </w:r>
      <w:proofErr w:type="gramEnd"/>
      <w:r w:rsidRPr="00C72E40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the structure marked with number 12:</w:t>
      </w:r>
    </w:p>
    <w:p w:rsidR="005E3810" w:rsidRPr="005E3810" w:rsidRDefault="00C72E40" w:rsidP="005E381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C72E40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gloso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-pharyngeal nerve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C72E4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</w:t>
      </w:r>
      <w:r w:rsidR="005E3810" w:rsidRPr="005E381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) </w:t>
      </w:r>
      <w:proofErr w:type="spellStart"/>
      <w:r w:rsidR="005E3810" w:rsidRPr="005E381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vagus</w:t>
      </w:r>
      <w:proofErr w:type="spellEnd"/>
      <w:r w:rsidR="005E3810" w:rsidRPr="005E381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nerve</w:t>
      </w:r>
      <w:r w:rsidR="005E3810" w:rsidRPr="005E381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accessory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5E3810" w:rsidRPr="00C72E40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4) </w:t>
      </w:r>
      <w:proofErr w:type="spellStart"/>
      <w:r w:rsidR="005E3810" w:rsidRPr="00C72E40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hypoglosal</w:t>
      </w:r>
      <w:proofErr w:type="spellEnd"/>
    </w:p>
    <w:p w:rsidR="005E3810" w:rsidRPr="005E3810" w:rsidRDefault="005E3810" w:rsidP="00215674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C72E40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55</w:t>
      </w:r>
      <w:proofErr w:type="gramStart"/>
      <w:r w:rsidRPr="00C72E40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.Name</w:t>
      </w:r>
      <w:proofErr w:type="gramEnd"/>
      <w:r w:rsidRPr="00C72E40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the struct</w:t>
      </w:r>
      <w:r w:rsidR="00C72E40" w:rsidRPr="00C72E40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ure indicated by number 11:</w:t>
      </w:r>
      <w:r w:rsidR="00C72E40" w:rsidRPr="00C72E40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Pr="00C72E40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1) accessor</w:t>
      </w:r>
      <w:r w:rsidR="00C72E40" w:rsidRPr="00C72E40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y</w:t>
      </w:r>
      <w:r w:rsidR="00C72E40" w:rsidRPr="00C72E40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C72E4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2) </w:t>
      </w:r>
      <w:proofErr w:type="spellStart"/>
      <w:r w:rsidR="00C72E4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ollfactory</w:t>
      </w:r>
      <w:proofErr w:type="spellEnd"/>
      <w:r w:rsidR="00C72E4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3) facial</w:t>
      </w:r>
      <w:r w:rsidR="00C72E4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A4CC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4) </w:t>
      </w:r>
      <w:proofErr w:type="spellStart"/>
      <w:r w:rsidR="001A4CC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hypoglosal</w:t>
      </w:r>
      <w:proofErr w:type="spellEnd"/>
    </w:p>
    <w:p w:rsidR="005E3810" w:rsidRDefault="005E3810" w:rsidP="005E381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C72E40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56</w:t>
      </w:r>
      <w:proofErr w:type="gramStart"/>
      <w:r w:rsidRPr="00C72E40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.Name</w:t>
      </w:r>
      <w:proofErr w:type="gramEnd"/>
      <w:r w:rsidRPr="00C72E40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the stru</w:t>
      </w:r>
      <w:r w:rsidR="00C72E40" w:rsidRPr="00C72E40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cture indicated by number 10:</w:t>
      </w:r>
      <w:r w:rsidR="00C72E40" w:rsidRPr="00C72E40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C72E4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facial</w:t>
      </w:r>
      <w:r w:rsidR="00C72E4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C72E40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2) </w:t>
      </w:r>
      <w:proofErr w:type="spellStart"/>
      <w:r w:rsidRPr="00C72E40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vagus</w:t>
      </w:r>
      <w:proofErr w:type="spellEnd"/>
      <w:r w:rsidR="00C72E4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 xml:space="preserve">3) </w:t>
      </w:r>
      <w:proofErr w:type="spellStart"/>
      <w:r w:rsidR="00C72E4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abducens</w:t>
      </w:r>
      <w:proofErr w:type="spellEnd"/>
      <w:r w:rsidR="00C72E4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5E381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4) </w:t>
      </w:r>
      <w:proofErr w:type="spellStart"/>
      <w:r w:rsidRPr="005E381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trochlearis</w:t>
      </w:r>
      <w:proofErr w:type="spellEnd"/>
    </w:p>
    <w:p w:rsidR="004203BD" w:rsidRPr="004203BD" w:rsidRDefault="004203BD" w:rsidP="004203B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4203B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57</w:t>
      </w:r>
      <w:proofErr w:type="gramStart"/>
      <w:r w:rsidRPr="004203B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.Name</w:t>
      </w:r>
      <w:proofErr w:type="gramEnd"/>
      <w:r w:rsidRPr="004203B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the structure indicated by number 9: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 xml:space="preserve">1)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hyppoglosal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4203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2) </w:t>
      </w:r>
      <w:proofErr w:type="spellStart"/>
      <w:r w:rsidRPr="004203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oculomotor</w:t>
      </w:r>
      <w:proofErr w:type="spellEnd"/>
      <w:r w:rsidRPr="00A74433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br/>
      </w:r>
      <w:r w:rsidRPr="004203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lastRenderedPageBreak/>
        <w:t xml:space="preserve">3) </w:t>
      </w:r>
      <w:proofErr w:type="spellStart"/>
      <w:r w:rsidRPr="004203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abducens</w:t>
      </w:r>
      <w:proofErr w:type="spellEnd"/>
      <w:r w:rsidRPr="004203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4203B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4) </w:t>
      </w:r>
      <w:proofErr w:type="spellStart"/>
      <w:r w:rsidRPr="004203B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gloso</w:t>
      </w:r>
      <w:proofErr w:type="spellEnd"/>
      <w:r w:rsidRPr="004203B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-pharyngeal</w:t>
      </w:r>
    </w:p>
    <w:p w:rsidR="004203BD" w:rsidRPr="004203BD" w:rsidRDefault="004203BD" w:rsidP="004203B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4203B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58</w:t>
      </w:r>
      <w:proofErr w:type="gramStart"/>
      <w:r w:rsidRPr="004203B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.The</w:t>
      </w:r>
      <w:proofErr w:type="gramEnd"/>
      <w:r w:rsidRPr="004203B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cerebellum has different surfaces:</w:t>
      </w:r>
      <w:r w:rsidRPr="004203B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Pr="004203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anterior and posterior;</w:t>
      </w:r>
      <w:r w:rsidRPr="004203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4203B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upper and lower;</w:t>
      </w:r>
      <w:r w:rsidRPr="004203B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medial and lateral;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4203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ventral and dorsal;</w:t>
      </w:r>
    </w:p>
    <w:p w:rsidR="004203BD" w:rsidRPr="004203BD" w:rsidRDefault="004203BD" w:rsidP="004203B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4203B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59. The </w:t>
      </w:r>
      <w:proofErr w:type="spellStart"/>
      <w:r w:rsidRPr="004203B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floculus</w:t>
      </w:r>
      <w:proofErr w:type="spellEnd"/>
      <w:r w:rsidRPr="004203B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is located</w:t>
      </w:r>
      <w:proofErr w:type="gramStart"/>
      <w:r w:rsidRPr="004203B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: ;</w:t>
      </w:r>
      <w:proofErr w:type="gramEnd"/>
      <w:r w:rsidRPr="004203B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in the spinal cord;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2) in the medulla oblongata;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4203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in the pons;</w:t>
      </w:r>
      <w:r w:rsidRPr="004203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4203B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in the cerebellum;</w:t>
      </w:r>
    </w:p>
    <w:p w:rsidR="004203BD" w:rsidRPr="004203BD" w:rsidRDefault="004203BD" w:rsidP="004203B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4203BD" w:rsidRPr="004203BD" w:rsidRDefault="004203BD" w:rsidP="004203B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4203B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60</w:t>
      </w:r>
      <w:proofErr w:type="gramStart"/>
      <w:r w:rsidRPr="004203B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.The</w:t>
      </w:r>
      <w:proofErr w:type="gramEnd"/>
      <w:r w:rsidRPr="004203B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function of the </w:t>
      </w:r>
      <w:proofErr w:type="spellStart"/>
      <w:r w:rsidRPr="004203B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emboliform</w:t>
      </w:r>
      <w:proofErr w:type="spellEnd"/>
      <w:r w:rsidRPr="004203B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and globular nucleus:</w:t>
      </w:r>
      <w:r w:rsidRPr="004203B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Pr="004203B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1) reflex coordination of neck and trunk movements;</w:t>
      </w:r>
      <w:r w:rsidRPr="004203B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Pr="004203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reflex coordination of moveme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nts of the upper extremities;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4203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reflex coordination of movements of the lower extremities;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4203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reflex coordination of movements of the head</w:t>
      </w:r>
    </w:p>
    <w:p w:rsidR="004203BD" w:rsidRPr="004203BD" w:rsidRDefault="004203BD" w:rsidP="004203B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4203B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61.There are nuclei in the white matter of the cerebellum:</w:t>
      </w:r>
      <w:r w:rsidRPr="004203B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Pr="004203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1)dentate, </w:t>
      </w:r>
      <w:proofErr w:type="spellStart"/>
      <w:r w:rsidRPr="004203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mboliform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, lenticular nuclei;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4203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2)dentate, globular, </w:t>
      </w:r>
      <w:proofErr w:type="spellStart"/>
      <w:r w:rsidRPr="004203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emboliform</w:t>
      </w:r>
      <w:proofErr w:type="spellEnd"/>
      <w:r w:rsidRPr="004203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, trapezoidal;</w:t>
      </w:r>
      <w:r w:rsidRPr="004203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4203B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3)dentate, </w:t>
      </w:r>
      <w:proofErr w:type="spellStart"/>
      <w:r w:rsidRPr="004203B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emboliform</w:t>
      </w:r>
      <w:proofErr w:type="spellEnd"/>
      <w:r w:rsidRPr="004203B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,, globe-shaped, </w:t>
      </w:r>
      <w:proofErr w:type="spellStart"/>
      <w:r w:rsidRPr="004203B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fastigial</w:t>
      </w:r>
      <w:proofErr w:type="spellEnd"/>
      <w:r w:rsidRPr="004203B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;</w:t>
      </w:r>
      <w:r w:rsidRPr="004203B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Pr="004203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</w:t>
      </w:r>
      <w:proofErr w:type="spellStart"/>
      <w:r w:rsidRPr="004203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fastigial</w:t>
      </w:r>
      <w:proofErr w:type="spellEnd"/>
      <w:r w:rsidRPr="004203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, </w:t>
      </w:r>
      <w:proofErr w:type="spellStart"/>
      <w:r w:rsidRPr="004203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emboliform</w:t>
      </w:r>
      <w:proofErr w:type="spellEnd"/>
      <w:r w:rsidRPr="004203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,, trapezoidal, dentate;</w:t>
      </w:r>
    </w:p>
    <w:p w:rsidR="004203BD" w:rsidRPr="004203BD" w:rsidRDefault="004203BD" w:rsidP="004203B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4203B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62. Name the structures located on the dorsal surface of </w:t>
      </w:r>
      <w:proofErr w:type="gramStart"/>
      <w:r w:rsidRPr="004203B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 of</w:t>
      </w:r>
      <w:proofErr w:type="gramEnd"/>
      <w:r w:rsidRPr="004203B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the pons.</w:t>
      </w:r>
      <w:r w:rsidRPr="004203B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bulbopontis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sulcus;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4203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the main sulcus;</w:t>
      </w:r>
      <w:r w:rsidRPr="004203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4203B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3) cerebral </w:t>
      </w:r>
      <w:proofErr w:type="spellStart"/>
      <w:r w:rsidRPr="004203B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striae</w:t>
      </w:r>
      <w:proofErr w:type="spellEnd"/>
      <w:r w:rsidRPr="004203B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of the IV ventricle;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4203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roots of IV, VII, VIII pairs of cranial nerves;</w:t>
      </w:r>
    </w:p>
    <w:p w:rsidR="004203BD" w:rsidRPr="004203BD" w:rsidRDefault="004203BD" w:rsidP="004203B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4203B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63. Name the structures located on the ventral surface of </w:t>
      </w:r>
      <w:proofErr w:type="gramStart"/>
      <w:r w:rsidRPr="004203B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 of</w:t>
      </w:r>
      <w:proofErr w:type="gramEnd"/>
      <w:r w:rsidRPr="004203B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the pons.</w:t>
      </w:r>
      <w:r w:rsidRPr="004203B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Pr="004203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pons sulcus;</w:t>
      </w:r>
      <w:r w:rsidRPr="004203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4203B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basilar sulcus;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4203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cerebra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l strips of the IV ventricle;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4203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roots of II, XI, XII pairs of cranial nerves;</w:t>
      </w:r>
      <w:r w:rsidRPr="004203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4203B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64. Name the structure that is the cavity of the rhomboidal fossa</w:t>
      </w:r>
      <w:r w:rsidRPr="004203B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Pr="004203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I - II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cerebr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al ventricles;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4203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central canal;</w:t>
      </w:r>
      <w:r w:rsidRPr="004203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3) III cerebral ventricle;</w:t>
      </w:r>
      <w:r w:rsidRPr="004203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4203B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IV cerebral ventricle;</w:t>
      </w:r>
    </w:p>
    <w:p w:rsidR="004203BD" w:rsidRDefault="004203BD" w:rsidP="004203B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4203B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65</w:t>
      </w:r>
      <w:proofErr w:type="gramStart"/>
      <w:r w:rsidRPr="004203B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.State</w:t>
      </w:r>
      <w:proofErr w:type="gramEnd"/>
      <w:r w:rsidRPr="004203B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what is the cavity of the intermediate brain:</w:t>
      </w:r>
      <w:r w:rsidRPr="004203B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Pr="004203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ventricle IV</w:t>
      </w:r>
      <w:r w:rsidRPr="004203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4203B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ventricle III</w:t>
      </w:r>
    </w:p>
    <w:p w:rsidR="004203BD" w:rsidRPr="004203BD" w:rsidRDefault="004203BD" w:rsidP="004203B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lateral ventricles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4203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cerebral aqueduct</w:t>
      </w:r>
    </w:p>
    <w:p w:rsidR="004203BD" w:rsidRPr="004203BD" w:rsidRDefault="004203BD" w:rsidP="004203B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4203B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66</w:t>
      </w:r>
      <w:proofErr w:type="gramStart"/>
      <w:r w:rsidRPr="004203B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.The</w:t>
      </w:r>
      <w:proofErr w:type="gramEnd"/>
      <w:r w:rsidRPr="004203B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white matter of the cerebellum contains the nuclei:</w:t>
      </w:r>
      <w:r w:rsidRPr="004203B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Pr="004203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1) dentate, </w:t>
      </w:r>
      <w:proofErr w:type="spellStart"/>
      <w:r w:rsidRPr="004203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mboliform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, lenticular nuclei;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4203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2) dentate, globular, </w:t>
      </w:r>
      <w:proofErr w:type="spellStart"/>
      <w:r w:rsidRPr="004203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emboliform</w:t>
      </w:r>
      <w:proofErr w:type="spellEnd"/>
      <w:r w:rsidRPr="004203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, trapezoidal;</w:t>
      </w:r>
      <w:r w:rsidRPr="004203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4203B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3) dentate,, </w:t>
      </w:r>
      <w:proofErr w:type="spellStart"/>
      <w:r w:rsidRPr="004203B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emboliform</w:t>
      </w:r>
      <w:proofErr w:type="spellEnd"/>
      <w:r w:rsidRPr="004203B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, </w:t>
      </w:r>
      <w:proofErr w:type="spellStart"/>
      <w:r w:rsidRPr="004203B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fastigial</w:t>
      </w:r>
      <w:proofErr w:type="spellEnd"/>
      <w:r w:rsidRPr="004203B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, globular;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4203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4) </w:t>
      </w:r>
      <w:proofErr w:type="spellStart"/>
      <w:r w:rsidRPr="004203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nucleuse</w:t>
      </w:r>
      <w:proofErr w:type="spellEnd"/>
      <w:r w:rsidRPr="004203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</w:t>
      </w:r>
      <w:proofErr w:type="spellStart"/>
      <w:r w:rsidRPr="004203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fastigial</w:t>
      </w:r>
      <w:proofErr w:type="spellEnd"/>
      <w:r w:rsidRPr="004203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, </w:t>
      </w:r>
      <w:proofErr w:type="spellStart"/>
      <w:r w:rsidRPr="004203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emboliform</w:t>
      </w:r>
      <w:proofErr w:type="spellEnd"/>
      <w:r w:rsidRPr="004203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, trapezoidal, dentate;</w:t>
      </w:r>
    </w:p>
    <w:p w:rsidR="004203BD" w:rsidRDefault="004203BD" w:rsidP="004203B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4203B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67. Name the cerebellar nuclei.</w:t>
      </w:r>
      <w:r w:rsidRPr="004203B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Pr="004203B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1) </w:t>
      </w:r>
      <w:proofErr w:type="gramStart"/>
      <w:r w:rsidRPr="004203B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dentate</w:t>
      </w:r>
      <w:proofErr w:type="gramEnd"/>
      <w:r w:rsidRPr="004203B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nucleus;</w:t>
      </w:r>
    </w:p>
    <w:p w:rsidR="004203BD" w:rsidRPr="004203BD" w:rsidRDefault="004203BD" w:rsidP="004203B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red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nucleus;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 xml:space="preserve">3)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olivary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nucleus;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4203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thin and wedge-shaped nuclei;</w:t>
      </w:r>
    </w:p>
    <w:p w:rsidR="004203BD" w:rsidRDefault="004203BD" w:rsidP="005E381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4203BD" w:rsidRDefault="004203BD" w:rsidP="004203B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4203B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lastRenderedPageBreak/>
        <w:t>68. The inferior cerebellar peduncles connect the cerebellum with the ...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1) the terminal medulla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2) the midbrain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4203B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the pons;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4203B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the medulla oblongata;</w:t>
      </w:r>
    </w:p>
    <w:p w:rsidR="003F459E" w:rsidRPr="003F459E" w:rsidRDefault="003F459E" w:rsidP="003F459E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3F459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69. Identify the anatomical formation that is part of the midbrain</w:t>
      </w:r>
      <w:proofErr w:type="gramStart"/>
      <w:r w:rsidRPr="003F459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:</w:t>
      </w:r>
      <w:proofErr w:type="gramEnd"/>
      <w:r w:rsidRPr="003F459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Pr="009A713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1)brain </w:t>
      </w:r>
      <w:proofErr w:type="spellStart"/>
      <w:r w:rsidRPr="009A713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pedincles</w:t>
      </w:r>
      <w:proofErr w:type="spellEnd"/>
      <w:r w:rsidRPr="009A713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;</w:t>
      </w:r>
      <w:r w:rsidRPr="009A713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Pr="003F45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</w:t>
      </w:r>
      <w:r w:rsidR="0016187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)</w:t>
      </w:r>
      <w:proofErr w:type="spellStart"/>
      <w:r w:rsidR="0016187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olivas</w:t>
      </w:r>
      <w:proofErr w:type="spellEnd"/>
      <w:r w:rsidR="0016187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  <w:r w:rsidR="0016187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3) mastoid bodies;</w:t>
      </w:r>
      <w:r w:rsidR="0016187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3F45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epiphysis.</w:t>
      </w:r>
    </w:p>
    <w:p w:rsidR="003F459E" w:rsidRPr="003F459E" w:rsidRDefault="009A713D" w:rsidP="003F459E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9A713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70</w:t>
      </w:r>
      <w:proofErr w:type="gramStart"/>
      <w:r w:rsidRPr="009A713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3F459E" w:rsidRPr="009A713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3F459E" w:rsidRPr="009A713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IV ventricle is a derivative of the cavity:</w:t>
      </w:r>
      <w:r w:rsidR="003F459E" w:rsidRPr="009A713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3F459E" w:rsidRPr="003F45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1)the te</w:t>
      </w:r>
      <w:r w:rsidR="0016187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rminal medulla;</w:t>
      </w:r>
      <w:r w:rsidR="0016187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2)midbrain;</w:t>
      </w:r>
      <w:r w:rsidR="0016187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F459E" w:rsidRPr="009A713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3)rhomboid brain;</w:t>
      </w:r>
      <w:r w:rsidR="003F459E" w:rsidRPr="009A713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3F459E" w:rsidRPr="003F45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4)intermediate brain;</w:t>
      </w:r>
    </w:p>
    <w:p w:rsidR="003F459E" w:rsidRPr="009A713D" w:rsidRDefault="009A713D" w:rsidP="003F459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9A713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71</w:t>
      </w:r>
      <w:proofErr w:type="gramStart"/>
      <w:r w:rsidRPr="009A713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3F459E" w:rsidRPr="009A713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3F459E" w:rsidRPr="009A713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floor of the IV ventricle is formed by:</w:t>
      </w:r>
      <w:r w:rsidR="003F459E" w:rsidRPr="009A713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16187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the peduncle of the brain;</w:t>
      </w:r>
      <w:r w:rsidR="0016187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F459E" w:rsidRPr="003F45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th</w:t>
      </w:r>
      <w:r w:rsidR="0016187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e optic tubercle;</w:t>
      </w:r>
      <w:r w:rsidR="0016187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F459E" w:rsidRPr="003F45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3) pyramids and </w:t>
      </w:r>
      <w:proofErr w:type="spellStart"/>
      <w:r w:rsidR="003F459E" w:rsidRPr="003F45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olivas</w:t>
      </w:r>
      <w:proofErr w:type="spellEnd"/>
      <w:r w:rsidR="003F459E" w:rsidRPr="003F45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  <w:r w:rsidR="003F459E" w:rsidRPr="003F45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F459E" w:rsidRPr="009A713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rhomboid fossa;</w:t>
      </w:r>
    </w:p>
    <w:p w:rsidR="003F459E" w:rsidRPr="003F459E" w:rsidRDefault="009A713D" w:rsidP="003F459E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9A713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72</w:t>
      </w:r>
      <w:proofErr w:type="gramStart"/>
      <w:r w:rsidRPr="009A713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3F459E" w:rsidRPr="009A713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3F459E" w:rsidRPr="009A713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rhomboidal fossa is formed by:</w:t>
      </w:r>
      <w:r w:rsidR="003F459E" w:rsidRPr="009A713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3F459E" w:rsidRPr="009A713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1) the posterior surface of the medulla oblongata and the pons;</w:t>
      </w:r>
      <w:r w:rsidR="003F459E" w:rsidRPr="009A713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3F459E" w:rsidRPr="003F45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</w:t>
      </w:r>
      <w:r w:rsidR="0016187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the pons and the cerebellum;</w:t>
      </w:r>
      <w:r w:rsidR="0016187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F459E" w:rsidRPr="003F45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</w:t>
      </w:r>
      <w:r w:rsidR="0016187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the bridge and the midbrain;</w:t>
      </w:r>
      <w:r w:rsidR="0016187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F459E" w:rsidRPr="003F45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the medulla and spinal cord;</w:t>
      </w:r>
    </w:p>
    <w:p w:rsidR="003F459E" w:rsidRPr="003F459E" w:rsidRDefault="003F459E" w:rsidP="003F459E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3F459E" w:rsidRPr="009A713D" w:rsidRDefault="009A713D" w:rsidP="003F459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9A713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73</w:t>
      </w:r>
      <w:proofErr w:type="gramStart"/>
      <w:r w:rsidRPr="009A713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3F459E" w:rsidRPr="009A713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3F459E" w:rsidRPr="009A713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topography of the rhomboid fossa distinguishes:</w:t>
      </w:r>
      <w:r w:rsidR="003F459E" w:rsidRPr="009A713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16187E" w:rsidRPr="0016187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</w:t>
      </w:r>
      <w:r w:rsidR="003F459E" w:rsidRPr="003F45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) </w:t>
      </w:r>
      <w:proofErr w:type="spellStart"/>
      <w:r w:rsidR="003F459E" w:rsidRPr="003F45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tuberculum</w:t>
      </w:r>
      <w:proofErr w:type="spellEnd"/>
      <w:r w:rsidR="003F459E" w:rsidRPr="003F45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</w:t>
      </w:r>
      <w:proofErr w:type="spellStart"/>
      <w:r w:rsidR="003F459E" w:rsidRPr="003F45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cunea</w:t>
      </w:r>
      <w:r w:rsidR="0016187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tum</w:t>
      </w:r>
      <w:proofErr w:type="spellEnd"/>
      <w:r w:rsidR="0016187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  <w:r w:rsidR="0016187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 xml:space="preserve">2) </w:t>
      </w:r>
      <w:proofErr w:type="spellStart"/>
      <w:r w:rsidR="0016187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tuberculum</w:t>
      </w:r>
      <w:proofErr w:type="spellEnd"/>
      <w:r w:rsidR="0016187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</w:t>
      </w:r>
      <w:proofErr w:type="spellStart"/>
      <w:r w:rsidR="0016187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gracile</w:t>
      </w:r>
      <w:proofErr w:type="spellEnd"/>
      <w:r w:rsidR="0016187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  <w:r w:rsidR="0016187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F459E" w:rsidRPr="003F45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olive;</w:t>
      </w:r>
      <w:r w:rsidR="003F459E" w:rsidRPr="003F45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F459E" w:rsidRPr="009A713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4) medial protrusion, locus </w:t>
      </w:r>
      <w:proofErr w:type="spellStart"/>
      <w:r w:rsidR="003F459E" w:rsidRPr="009A713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coeruleus</w:t>
      </w:r>
      <w:proofErr w:type="spellEnd"/>
      <w:r w:rsidR="003F459E" w:rsidRPr="009A713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, </w:t>
      </w:r>
      <w:proofErr w:type="spellStart"/>
      <w:r w:rsidR="003F459E" w:rsidRPr="009A713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anterocubital</w:t>
      </w:r>
      <w:proofErr w:type="spellEnd"/>
      <w:r w:rsidR="003F459E" w:rsidRPr="009A713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margin, </w:t>
      </w:r>
      <w:proofErr w:type="spellStart"/>
      <w:r w:rsidR="003F459E" w:rsidRPr="009A713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colliculus</w:t>
      </w:r>
      <w:proofErr w:type="spellEnd"/>
      <w:r w:rsidR="003F459E" w:rsidRPr="009A713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</w:t>
      </w:r>
      <w:proofErr w:type="spellStart"/>
      <w:r w:rsidR="003F459E" w:rsidRPr="009A713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facialis</w:t>
      </w:r>
      <w:proofErr w:type="spellEnd"/>
      <w:r w:rsidR="003F459E" w:rsidRPr="009A713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;</w:t>
      </w:r>
    </w:p>
    <w:p w:rsidR="003F459E" w:rsidRPr="009A713D" w:rsidRDefault="009A713D" w:rsidP="003F459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9A713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74</w:t>
      </w:r>
      <w:proofErr w:type="gramStart"/>
      <w:r w:rsidRPr="009A713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3F459E" w:rsidRPr="009A713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3F459E" w:rsidRPr="009A713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lateral regions of the rhomboid fossa contain:</w:t>
      </w:r>
      <w:r w:rsidR="003F459E" w:rsidRPr="009A713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16187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medial eminence;</w:t>
      </w:r>
      <w:r w:rsidR="0016187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F459E" w:rsidRPr="003F45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2) </w:t>
      </w:r>
      <w:proofErr w:type="spellStart"/>
      <w:r w:rsidR="003F459E" w:rsidRPr="003F45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anteroventral</w:t>
      </w:r>
      <w:proofErr w:type="spellEnd"/>
      <w:r w:rsidR="003F459E" w:rsidRPr="003F45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margin;</w:t>
      </w:r>
      <w:r w:rsidR="003F459E" w:rsidRPr="003F45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3) facial tubercle;</w:t>
      </w:r>
      <w:r w:rsidR="003F459E" w:rsidRPr="003F45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F459E" w:rsidRPr="009A713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4) locus </w:t>
      </w:r>
      <w:proofErr w:type="spellStart"/>
      <w:r w:rsidR="003F459E" w:rsidRPr="009A713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coeruleus</w:t>
      </w:r>
      <w:proofErr w:type="spellEnd"/>
      <w:r w:rsidR="003F459E" w:rsidRPr="009A713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;</w:t>
      </w:r>
    </w:p>
    <w:p w:rsidR="003F459E" w:rsidRPr="003F459E" w:rsidRDefault="009A713D" w:rsidP="003F459E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9A713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75</w:t>
      </w:r>
      <w:proofErr w:type="gramStart"/>
      <w:r w:rsidRPr="009A713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3F459E" w:rsidRPr="009A713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3F459E" w:rsidRPr="009A713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cerebral strips of the rhomboid fossa are formed by:</w:t>
      </w:r>
      <w:r w:rsidR="003F459E" w:rsidRPr="009A713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3F459E" w:rsidRPr="003F45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1) axons of neurons of the </w:t>
      </w:r>
      <w:r w:rsidR="0016187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nuclei of the trapezoid body;</w:t>
      </w:r>
      <w:r w:rsidR="0016187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F459E" w:rsidRPr="003F45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axons of neurons of vestibular nuclei;</w:t>
      </w:r>
      <w:r w:rsidR="003F459E" w:rsidRPr="003F45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F459E" w:rsidRPr="009A713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axons of neurons of the posterior cochlear nucleus;</w:t>
      </w:r>
      <w:r w:rsidR="003F459E" w:rsidRPr="009A713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3F459E" w:rsidRPr="003F45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axons of neurons of the anterior cochlear nucleus;</w:t>
      </w:r>
    </w:p>
    <w:p w:rsidR="00F07FE1" w:rsidRDefault="009A713D" w:rsidP="003F459E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9A713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76</w:t>
      </w:r>
      <w:proofErr w:type="gramStart"/>
      <w:r w:rsidRPr="009A713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3F459E" w:rsidRPr="009A713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3F459E" w:rsidRPr="009A713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superior cerebellar sulcus forms:</w:t>
      </w:r>
      <w:r w:rsidR="00F07FE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F459E" w:rsidRPr="003F45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</w:t>
      </w:r>
      <w:r w:rsidR="00F07FE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he floor of the 1V ventricle;</w:t>
      </w:r>
      <w:r w:rsidR="00F07FE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F459E" w:rsidRPr="003F45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late</w:t>
      </w:r>
      <w:r w:rsidR="00F07FE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ral wall of the 1V ventricle;</w:t>
      </w:r>
    </w:p>
    <w:p w:rsidR="003F459E" w:rsidRPr="009A713D" w:rsidRDefault="003F459E" w:rsidP="003F459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3F45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3) </w:t>
      </w:r>
      <w:proofErr w:type="gramStart"/>
      <w:r w:rsidRPr="003F45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the</w:t>
      </w:r>
      <w:proofErr w:type="gramEnd"/>
      <w:r w:rsidRPr="003F45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anterior wall of the 1V ventricle;</w:t>
      </w:r>
      <w:r w:rsidRPr="003F45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9A713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the roof of the 1V ventricle;</w:t>
      </w:r>
    </w:p>
    <w:p w:rsidR="003F459E" w:rsidRPr="009A713D" w:rsidRDefault="009A713D" w:rsidP="003F459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9A713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77</w:t>
      </w:r>
      <w:proofErr w:type="gramStart"/>
      <w:r w:rsidRPr="009A713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3F459E" w:rsidRPr="009A713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Through</w:t>
      </w:r>
      <w:proofErr w:type="gramEnd"/>
      <w:r w:rsidR="003F459E" w:rsidRPr="009A713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the medial and lateral apertures, the IV ventricle connects:</w:t>
      </w:r>
      <w:r w:rsidR="003F459E" w:rsidRPr="009A713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F07FE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to the aqueduct;</w:t>
      </w:r>
      <w:r w:rsidR="00F07FE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F459E" w:rsidRPr="003F45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with the III ve</w:t>
      </w:r>
      <w:r w:rsidR="00F07FE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ntricle;</w:t>
      </w:r>
      <w:r w:rsidR="00F07FE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F459E" w:rsidRPr="003F45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with the central canal;</w:t>
      </w:r>
      <w:r w:rsidR="003F459E" w:rsidRPr="003F45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F459E" w:rsidRPr="009A713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with the subarachnoid space;</w:t>
      </w:r>
    </w:p>
    <w:p w:rsidR="003F459E" w:rsidRPr="009A713D" w:rsidRDefault="009A713D" w:rsidP="003F459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9A713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78</w:t>
      </w:r>
      <w:proofErr w:type="gramStart"/>
      <w:r w:rsidRPr="009A713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3F459E" w:rsidRPr="009A713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3F459E" w:rsidRPr="009A713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isthmus of the cerebellum consists of:</w:t>
      </w:r>
      <w:r w:rsidR="003F459E" w:rsidRPr="009A713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3F459E" w:rsidRPr="003F45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1) the upper and </w:t>
      </w:r>
      <w:r w:rsidR="00F07FE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lower legs of the cerebellum;</w:t>
      </w:r>
      <w:r w:rsidR="00F07FE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F459E" w:rsidRPr="003F45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of the superior cerebellar peduncles, e</w:t>
      </w:r>
      <w:r w:rsidR="00F07FE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piphysis, and inferior hilum;</w:t>
      </w:r>
      <w:r w:rsidR="00F07FE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F459E" w:rsidRPr="003F45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lastRenderedPageBreak/>
        <w:t>3) from the superior cerebellar sulcus, superior cerebellar peduncles, and medial cranial bodies;</w:t>
      </w:r>
      <w:r w:rsidR="003F459E" w:rsidRPr="003F45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F459E" w:rsidRPr="009A713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from the superior cerebellar peduncles, superior cerebellar sulcus, and hinge triangle;</w:t>
      </w:r>
    </w:p>
    <w:p w:rsidR="003F459E" w:rsidRDefault="009A713D" w:rsidP="003F459E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9A713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79.</w:t>
      </w:r>
      <w:r w:rsidR="003F459E" w:rsidRPr="009A713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 medial and lateral loops in the midbrain area pass:</w:t>
      </w:r>
      <w:r w:rsidR="003F459E" w:rsidRPr="009A713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3F459E" w:rsidRPr="003F45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at the base o</w:t>
      </w:r>
      <w:r w:rsidR="003F45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f the cerebellar peduncles;</w:t>
      </w:r>
      <w:r w:rsidR="003F45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F459E" w:rsidRPr="003F459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2) in the </w:t>
      </w:r>
      <w:proofErr w:type="spellStart"/>
      <w:r w:rsidR="003F459E" w:rsidRPr="003F459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tectum</w:t>
      </w:r>
      <w:proofErr w:type="spellEnd"/>
      <w:r w:rsidR="003F459E" w:rsidRPr="003F459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;</w:t>
      </w:r>
      <w:r w:rsidR="003F459E" w:rsidRPr="003F459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3F459E" w:rsidRPr="003F45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</w:t>
      </w:r>
      <w:r w:rsidR="003F45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) in the central gray matter;</w:t>
      </w:r>
      <w:r w:rsidR="003F45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F459E" w:rsidRPr="003F45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at the fundus of the aqueduct;</w:t>
      </w:r>
    </w:p>
    <w:p w:rsidR="0041082C" w:rsidRPr="0098349E" w:rsidRDefault="0098349E" w:rsidP="0098349E">
      <w:pPr>
        <w:rPr>
          <w:rFonts w:ascii="Times New Roman" w:hAnsi="Times New Roman" w:cs="Times New Roman"/>
          <w:lang w:val="en-US" w:eastAsia="ru-RU"/>
        </w:rPr>
      </w:pPr>
      <w:r w:rsidRPr="0098349E">
        <w:rPr>
          <w:rFonts w:ascii="Times New Roman" w:hAnsi="Times New Roman" w:cs="Times New Roman"/>
          <w:b/>
          <w:lang w:val="en-US" w:eastAsia="ru-RU"/>
        </w:rPr>
        <w:t xml:space="preserve">80. </w:t>
      </w:r>
      <w:r w:rsidR="0041082C" w:rsidRPr="0098349E">
        <w:rPr>
          <w:rFonts w:ascii="Times New Roman" w:hAnsi="Times New Roman" w:cs="Times New Roman"/>
          <w:b/>
          <w:lang w:val="en-US" w:eastAsia="ru-RU"/>
        </w:rPr>
        <w:t>The peduncles of the brain are located:</w:t>
      </w:r>
      <w:r w:rsidR="0041082C" w:rsidRPr="0098349E">
        <w:rPr>
          <w:rFonts w:ascii="Times New Roman" w:hAnsi="Times New Roman" w:cs="Times New Roman"/>
          <w:b/>
          <w:lang w:val="en-US" w:eastAsia="ru-RU"/>
        </w:rPr>
        <w:br/>
      </w:r>
      <w:r w:rsidR="0041082C" w:rsidRPr="0041082C">
        <w:rPr>
          <w:rFonts w:ascii="Times New Roman" w:hAnsi="Times New Roman" w:cs="Times New Roman"/>
          <w:lang w:val="en-US" w:eastAsia="ru-RU"/>
        </w:rPr>
        <w:t>1) on the dorsal surface of the midbrain;</w:t>
      </w:r>
      <w:r w:rsidR="0041082C" w:rsidRPr="0041082C">
        <w:rPr>
          <w:rFonts w:ascii="Times New Roman" w:hAnsi="Times New Roman" w:cs="Times New Roman"/>
          <w:lang w:val="en-US" w:eastAsia="ru-RU"/>
        </w:rPr>
        <w:br/>
      </w:r>
      <w:r w:rsidR="0041082C" w:rsidRPr="0098349E">
        <w:rPr>
          <w:rFonts w:ascii="Times New Roman" w:hAnsi="Times New Roman" w:cs="Times New Roman"/>
          <w:color w:val="FF0000"/>
          <w:lang w:val="en-US" w:eastAsia="ru-RU"/>
        </w:rPr>
        <w:t>2) on the ventral surface of the midbrain;</w:t>
      </w:r>
      <w:r w:rsidR="0041082C" w:rsidRPr="0098349E">
        <w:rPr>
          <w:rFonts w:ascii="Times New Roman" w:hAnsi="Times New Roman" w:cs="Times New Roman"/>
          <w:color w:val="FF0000"/>
          <w:lang w:val="en-US" w:eastAsia="ru-RU"/>
        </w:rPr>
        <w:br/>
      </w:r>
      <w:r w:rsidR="0041082C" w:rsidRPr="0041082C">
        <w:rPr>
          <w:rFonts w:ascii="Times New Roman" w:hAnsi="Times New Roman" w:cs="Times New Roman"/>
          <w:lang w:val="en-US" w:eastAsia="ru-RU"/>
        </w:rPr>
        <w:t>3) on the dorsal p</w:t>
      </w:r>
      <w:r>
        <w:rPr>
          <w:rFonts w:ascii="Times New Roman" w:hAnsi="Times New Roman" w:cs="Times New Roman"/>
          <w:lang w:val="en-US" w:eastAsia="ru-RU"/>
        </w:rPr>
        <w:t>art of the intermediate brain;</w:t>
      </w:r>
      <w:r>
        <w:rPr>
          <w:rFonts w:ascii="Times New Roman" w:hAnsi="Times New Roman" w:cs="Times New Roman"/>
          <w:lang w:val="en-US" w:eastAsia="ru-RU"/>
        </w:rPr>
        <w:br/>
      </w:r>
      <w:r w:rsidR="0041082C" w:rsidRPr="0041082C">
        <w:rPr>
          <w:rFonts w:ascii="Times New Roman" w:hAnsi="Times New Roman" w:cs="Times New Roman"/>
          <w:lang w:val="en-US" w:eastAsia="ru-RU"/>
        </w:rPr>
        <w:t>4) on the ventral part of the intermediate brain;</w:t>
      </w:r>
    </w:p>
    <w:p w:rsidR="0041082C" w:rsidRPr="0098349E" w:rsidRDefault="0098349E" w:rsidP="004203B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98349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81</w:t>
      </w:r>
      <w:proofErr w:type="gramStart"/>
      <w:r w:rsidR="0041082C" w:rsidRPr="0098349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.The</w:t>
      </w:r>
      <w:proofErr w:type="gramEnd"/>
      <w:r w:rsidR="0041082C" w:rsidRPr="0098349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ventral surface of the midbrain contains:</w:t>
      </w:r>
      <w:r w:rsidR="0041082C" w:rsidRPr="0098349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41082C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brain pedicles;</w:t>
      </w:r>
      <w:r w:rsidR="0041082C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41082C" w:rsidRPr="0098349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2) superior and inferior </w:t>
      </w:r>
      <w:proofErr w:type="spellStart"/>
      <w:r w:rsidR="0041082C" w:rsidRPr="0098349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coliculi</w:t>
      </w:r>
      <w:proofErr w:type="spellEnd"/>
      <w:r w:rsidR="0041082C" w:rsidRPr="0098349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;</w:t>
      </w:r>
      <w:r w:rsidR="0041082C" w:rsidRPr="0098349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41082C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3) lateral </w:t>
      </w:r>
      <w:proofErr w:type="spellStart"/>
      <w:r w:rsidR="0041082C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genicular</w:t>
      </w:r>
      <w:proofErr w:type="spellEnd"/>
      <w:r w:rsidR="0041082C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bodies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41082C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4) medial </w:t>
      </w:r>
      <w:proofErr w:type="spellStart"/>
      <w:r w:rsidR="0041082C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genicular</w:t>
      </w:r>
      <w:proofErr w:type="spellEnd"/>
      <w:r w:rsidR="0041082C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bodies;</w:t>
      </w:r>
    </w:p>
    <w:p w:rsidR="0041082C" w:rsidRPr="0098349E" w:rsidRDefault="0098349E" w:rsidP="0041082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98349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82</w:t>
      </w:r>
      <w:proofErr w:type="gramStart"/>
      <w:r w:rsidRPr="0098349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41082C" w:rsidRPr="0098349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41082C" w:rsidRPr="0098349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basal nuclei of the hemispheres include:</w:t>
      </w:r>
      <w:r w:rsidR="0041082C" w:rsidRPr="0098349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41082C" w:rsidRPr="0098349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1) caudate nucleus;</w:t>
      </w:r>
      <w:r w:rsidR="0041082C" w:rsidRPr="0098349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thalamus;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 xml:space="preserve">3)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substancia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nigra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41082C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pineal body;</w:t>
      </w:r>
    </w:p>
    <w:p w:rsidR="0041082C" w:rsidRPr="0098349E" w:rsidRDefault="0098349E" w:rsidP="0041082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98349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83</w:t>
      </w:r>
      <w:proofErr w:type="gramStart"/>
      <w:r w:rsidRPr="0098349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41082C" w:rsidRPr="0098349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Through</w:t>
      </w:r>
      <w:proofErr w:type="gramEnd"/>
      <w:r w:rsidR="0041082C" w:rsidRPr="0098349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the </w:t>
      </w:r>
      <w:proofErr w:type="spellStart"/>
      <w:r w:rsidR="0041082C" w:rsidRPr="0098349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genuof</w:t>
      </w:r>
      <w:proofErr w:type="spellEnd"/>
      <w:r w:rsidR="0041082C" w:rsidRPr="0098349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the internal capsule runs:</w:t>
      </w:r>
      <w:r w:rsidR="0041082C" w:rsidRPr="0098349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41082C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1) the </w:t>
      </w:r>
      <w:proofErr w:type="spellStart"/>
      <w:r w:rsidR="0041082C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cortico</w:t>
      </w:r>
      <w:proofErr w:type="spellEnd"/>
      <w:r w:rsidR="0041082C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-spinal pathway;</w:t>
      </w:r>
      <w:r w:rsidR="0041082C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41082C" w:rsidRPr="0098349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2) </w:t>
      </w:r>
      <w:proofErr w:type="spellStart"/>
      <w:r w:rsidR="0041082C" w:rsidRPr="0098349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cortico</w:t>
      </w:r>
      <w:proofErr w:type="spellEnd"/>
      <w:r w:rsidR="0041082C" w:rsidRPr="0098349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-nuclear pathway;</w:t>
      </w:r>
      <w:r w:rsidR="0041082C" w:rsidRPr="0098349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1C1E0F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3) </w:t>
      </w:r>
      <w:proofErr w:type="spellStart"/>
      <w:r w:rsidR="001C1E0F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thalamo</w:t>
      </w:r>
      <w:proofErr w:type="spellEnd"/>
      <w:r w:rsidR="001C1E0F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-cortical pathway;</w:t>
      </w:r>
      <w:r w:rsidR="001C1E0F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4</w:t>
      </w:r>
      <w:r w:rsidR="0041082C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) auditory pathway;</w:t>
      </w:r>
    </w:p>
    <w:p w:rsidR="003D255B" w:rsidRPr="0098349E" w:rsidRDefault="001C1E0F" w:rsidP="003D25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1C1E0F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84</w:t>
      </w:r>
      <w:proofErr w:type="gramStart"/>
      <w:r w:rsidRPr="001C1E0F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3D255B" w:rsidRPr="001C1E0F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At</w:t>
      </w:r>
      <w:proofErr w:type="gramEnd"/>
      <w:r w:rsidR="003D255B" w:rsidRPr="001C1E0F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the boundary of the </w:t>
      </w:r>
      <w:proofErr w:type="spellStart"/>
      <w:r w:rsidR="003D255B" w:rsidRPr="001C1E0F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tectum</w:t>
      </w:r>
      <w:proofErr w:type="spellEnd"/>
      <w:r w:rsidR="003D255B" w:rsidRPr="001C1E0F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and the base of the peduncle is located: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1) central gray matter;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D255B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cerebral aq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ueduct;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D255B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reticular formation;</w:t>
      </w:r>
      <w:r w:rsidR="003D255B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D255B" w:rsidRPr="0098349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4) </w:t>
      </w:r>
      <w:proofErr w:type="spellStart"/>
      <w:r w:rsidR="003D255B" w:rsidRPr="0098349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substancia</w:t>
      </w:r>
      <w:proofErr w:type="spellEnd"/>
      <w:r w:rsidR="003D255B" w:rsidRPr="0098349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</w:t>
      </w:r>
      <w:proofErr w:type="spellStart"/>
      <w:r w:rsidR="003D255B" w:rsidRPr="0098349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nigra</w:t>
      </w:r>
      <w:proofErr w:type="spellEnd"/>
      <w:r w:rsidR="003D255B" w:rsidRPr="0098349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;</w:t>
      </w:r>
    </w:p>
    <w:p w:rsidR="00906946" w:rsidRDefault="00906946" w:rsidP="0041082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906946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85</w:t>
      </w:r>
      <w:proofErr w:type="gramStart"/>
      <w:r w:rsidRPr="00906946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41082C" w:rsidRPr="00906946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Gigantism</w:t>
      </w:r>
      <w:proofErr w:type="gramEnd"/>
      <w:r w:rsidR="0041082C" w:rsidRPr="00906946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is associated with dysfunction:</w:t>
      </w:r>
      <w:r w:rsidR="0041082C" w:rsidRPr="00906946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41082C" w:rsidRPr="0098349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1) pituitary gland</w:t>
      </w:r>
      <w:r w:rsidR="0041082C" w:rsidRPr="0098349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41082C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adrenal gla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nds</w:t>
      </w:r>
    </w:p>
    <w:p w:rsidR="0041082C" w:rsidRPr="0098349E" w:rsidRDefault="00906946" w:rsidP="0041082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3)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pancreas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41082C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thyroid gland</w:t>
      </w:r>
    </w:p>
    <w:p w:rsidR="003D255B" w:rsidRPr="0098349E" w:rsidRDefault="00906946" w:rsidP="003D25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906946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86</w:t>
      </w:r>
      <w:proofErr w:type="gramStart"/>
      <w:r w:rsidRPr="00906946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3D255B" w:rsidRPr="00906946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3D255B" w:rsidRPr="00906946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function of the superior </w:t>
      </w:r>
      <w:proofErr w:type="spellStart"/>
      <w:r w:rsidR="003D255B" w:rsidRPr="00906946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coliculi</w:t>
      </w:r>
      <w:proofErr w:type="spellEnd"/>
      <w:r w:rsidR="003D255B" w:rsidRPr="00906946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of the midbrain:</w:t>
      </w:r>
      <w:r w:rsidR="003D255B" w:rsidRPr="00906946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3D255B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subcortical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centers of hearing;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D255B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2)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subcortical centers of smell;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D255B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subcortical centers of taste;</w:t>
      </w:r>
      <w:r w:rsidR="003D255B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D255B" w:rsidRPr="0098349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subcortical centers of vision;</w:t>
      </w:r>
    </w:p>
    <w:p w:rsidR="00906946" w:rsidRDefault="00906946" w:rsidP="003D255B">
      <w:pP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</w:pPr>
      <w:r w:rsidRPr="00906946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87</w:t>
      </w:r>
      <w:proofErr w:type="gramStart"/>
      <w:r w:rsidRPr="00906946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3D255B" w:rsidRPr="00906946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Function</w:t>
      </w:r>
      <w:proofErr w:type="gramEnd"/>
      <w:r w:rsidR="003D255B" w:rsidRPr="00906946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of the infer</w:t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ior </w:t>
      </w:r>
      <w:proofErr w:type="spellStart"/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coliculi</w:t>
      </w:r>
      <w:proofErr w:type="spellEnd"/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of the midbrain:</w:t>
      </w:r>
    </w:p>
    <w:p w:rsidR="003D255B" w:rsidRPr="0098349E" w:rsidRDefault="003D255B" w:rsidP="003D25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</w:t>
      </w:r>
      <w:r w:rsidR="00906946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subcortical centers of smell;</w:t>
      </w:r>
      <w:r w:rsidR="00906946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</w:t>
      </w:r>
      <w:r w:rsidR="00906946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subcortical centers of taste;</w:t>
      </w:r>
      <w:r w:rsidR="00906946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3)subcortical centers of vision;</w:t>
      </w:r>
      <w:r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98349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4)subcortical centers of hearing;</w:t>
      </w:r>
    </w:p>
    <w:p w:rsidR="003D255B" w:rsidRPr="0098349E" w:rsidRDefault="00906946" w:rsidP="003D255B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906946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88</w:t>
      </w:r>
      <w:proofErr w:type="gramStart"/>
      <w:r w:rsidRPr="00906946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3D255B" w:rsidRPr="00906946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3D255B" w:rsidRPr="00906946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nuclei of the cranial nerves are located in the midbrain:</w:t>
      </w:r>
      <w:r w:rsidR="003D255B" w:rsidRPr="00906946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olfactory and optic;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906946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</w:t>
      </w:r>
      <w:r w:rsidR="003D255B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) </w:t>
      </w:r>
      <w:proofErr w:type="spellStart"/>
      <w:r w:rsidR="003D255B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oculomotor</w:t>
      </w:r>
      <w:proofErr w:type="spellEnd"/>
      <w:r w:rsidR="003D255B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and </w:t>
      </w:r>
      <w:proofErr w:type="spellStart"/>
      <w:r w:rsidR="003D255B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abducense</w:t>
      </w:r>
      <w:proofErr w:type="spellEnd"/>
      <w:r w:rsidR="003D255B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nerves;</w:t>
      </w:r>
      <w:r w:rsidR="003D255B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D255B" w:rsidRPr="0098349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3) </w:t>
      </w:r>
      <w:proofErr w:type="spellStart"/>
      <w:r w:rsidR="003D255B" w:rsidRPr="0098349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oculomotor</w:t>
      </w:r>
      <w:proofErr w:type="spellEnd"/>
      <w:r w:rsidR="003D255B" w:rsidRPr="0098349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and trochlear nuclei;</w:t>
      </w:r>
      <w:r w:rsidR="003D255B" w:rsidRPr="0098349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3D255B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the accessory and hyoid nerves;</w:t>
      </w:r>
    </w:p>
    <w:p w:rsidR="003D255B" w:rsidRPr="0098349E" w:rsidRDefault="00906946" w:rsidP="003D25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906946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89</w:t>
      </w:r>
      <w:proofErr w:type="gramStart"/>
      <w:r w:rsidR="003D255B" w:rsidRPr="00906946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.Through</w:t>
      </w:r>
      <w:proofErr w:type="gramEnd"/>
      <w:r w:rsidR="003D255B" w:rsidRPr="00906946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the medial and lateral apertures, the IV ventricle connects:</w:t>
      </w:r>
      <w:r w:rsidR="003D255B" w:rsidRPr="00906946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1)with the aqueduct;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2)with the III ventricle;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D255B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lastRenderedPageBreak/>
        <w:t>3)with the central canal;</w:t>
      </w:r>
      <w:r w:rsidR="003D255B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D255B" w:rsidRPr="0098349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4)with the subarachnoid space;</w:t>
      </w:r>
    </w:p>
    <w:p w:rsidR="003D255B" w:rsidRPr="0098349E" w:rsidRDefault="00906946" w:rsidP="003D25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906946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90</w:t>
      </w:r>
      <w:proofErr w:type="gramStart"/>
      <w:r w:rsidRPr="00906946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3D255B" w:rsidRPr="00906946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3D255B" w:rsidRPr="00906946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hormone melatonin is synthesized in:</w:t>
      </w:r>
      <w:r w:rsidR="003D255B" w:rsidRPr="00906946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hypothalamus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D255B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post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erior lobe of pituitary gland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D255B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anterior pituitary lobe</w:t>
      </w:r>
      <w:r w:rsidR="003D255B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D255B" w:rsidRPr="0098349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epiphysis</w:t>
      </w:r>
    </w:p>
    <w:p w:rsidR="003D255B" w:rsidRPr="0098349E" w:rsidRDefault="00906946" w:rsidP="003D255B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906946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91</w:t>
      </w:r>
      <w:proofErr w:type="gramStart"/>
      <w:r w:rsidRPr="00906946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3D255B" w:rsidRPr="00906946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Specify</w:t>
      </w:r>
      <w:proofErr w:type="gramEnd"/>
      <w:r w:rsidR="003D255B" w:rsidRPr="00906946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the part of the brain in which the </w:t>
      </w:r>
      <w:proofErr w:type="spellStart"/>
      <w:r w:rsidR="003D255B" w:rsidRPr="00906946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sylvian</w:t>
      </w:r>
      <w:proofErr w:type="spellEnd"/>
      <w:r w:rsidR="003D255B" w:rsidRPr="00906946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aqueduct is located:</w:t>
      </w:r>
      <w:r w:rsidR="003D255B" w:rsidRPr="00906946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3D255B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1)hypothalamus;</w:t>
      </w:r>
      <w:r w:rsidR="003D255B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D255B" w:rsidRPr="0098349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2)midbrain;</w:t>
      </w:r>
      <w:r w:rsidR="003D255B" w:rsidRPr="0098349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3)thalamus;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D255B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4)pons</w:t>
      </w:r>
    </w:p>
    <w:p w:rsidR="003D255B" w:rsidRPr="0098349E" w:rsidRDefault="00906946" w:rsidP="003D255B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4C18C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92.</w:t>
      </w:r>
      <w:r w:rsidR="003D255B" w:rsidRPr="004C18C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State wha</w:t>
      </w:r>
      <w:r w:rsidRPr="004C18C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 is part of the diencephalon</w:t>
      </w:r>
      <w:r w:rsidRPr="004C18C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1)lenticular nucleus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D255B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caudate nucleus</w:t>
      </w:r>
      <w:r w:rsidR="003D255B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D255B" w:rsidRPr="0098349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</w:t>
      </w:r>
      <w:proofErr w:type="spellStart"/>
      <w:r w:rsidR="003D255B" w:rsidRPr="0098349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genicular</w:t>
      </w:r>
      <w:proofErr w:type="spellEnd"/>
      <w:r w:rsidR="003D255B" w:rsidRPr="0098349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bodies</w:t>
      </w:r>
      <w:r w:rsidR="003D255B" w:rsidRPr="0098349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3D255B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trapezoid body</w:t>
      </w:r>
    </w:p>
    <w:p w:rsidR="003D255B" w:rsidRPr="0098349E" w:rsidRDefault="004C18C9" w:rsidP="003D255B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4C18C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93.</w:t>
      </w:r>
      <w:r w:rsidR="003D255B" w:rsidRPr="004C18C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State what is the higher subco</w:t>
      </w:r>
      <w:r w:rsidRPr="004C18C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rtical center of the thalamus</w:t>
      </w:r>
      <w:r w:rsidRPr="004C18C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3D255B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motor center</w:t>
      </w:r>
      <w:r w:rsidR="003D255B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D255B" w:rsidRPr="0098349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sensory center</w:t>
      </w:r>
      <w:r w:rsidR="003D255B" w:rsidRPr="0098349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3D255B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sympathetic ce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nter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D255B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parasympathetic center</w:t>
      </w:r>
    </w:p>
    <w:p w:rsidR="003D255B" w:rsidRPr="0098349E" w:rsidRDefault="004C18C9" w:rsidP="003D25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4C18C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94</w:t>
      </w:r>
      <w:proofErr w:type="gramStart"/>
      <w:r w:rsidRPr="004C18C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3D255B" w:rsidRPr="004C18C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3D255B" w:rsidRPr="004C18C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hypothalamus and thalamus are part of:</w:t>
      </w:r>
      <w:r w:rsidR="003D255B" w:rsidRPr="004C18C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midbrain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2) forebrain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D255B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medulla oblongata</w:t>
      </w:r>
      <w:r w:rsidR="003D255B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D255B" w:rsidRPr="0098349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diencephalon</w:t>
      </w:r>
    </w:p>
    <w:p w:rsidR="003D255B" w:rsidRPr="0098349E" w:rsidRDefault="004C18C9" w:rsidP="003D25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4C18C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95</w:t>
      </w:r>
      <w:proofErr w:type="gramStart"/>
      <w:r w:rsidRPr="004C18C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3D255B" w:rsidRPr="004C18C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3D255B" w:rsidRPr="004C18C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anterior lobe of the pituitary gland synthesizes: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D255B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vasopressin</w:t>
      </w:r>
      <w:r w:rsidR="003D255B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oxytocin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D255B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antidiuretic hormone</w:t>
      </w:r>
      <w:r w:rsidR="003D255B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D255B" w:rsidRPr="0098349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4) </w:t>
      </w:r>
      <w:proofErr w:type="spellStart"/>
      <w:r w:rsidR="003D255B" w:rsidRPr="0098349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somatotropin</w:t>
      </w:r>
      <w:proofErr w:type="spellEnd"/>
    </w:p>
    <w:p w:rsidR="003D255B" w:rsidRPr="0098349E" w:rsidRDefault="004C18C9" w:rsidP="003D255B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4C18C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96</w:t>
      </w:r>
      <w:proofErr w:type="gramStart"/>
      <w:r w:rsidRPr="004C18C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3D255B" w:rsidRPr="004C18C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3D255B" w:rsidRPr="004C18C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internal capsule on the lateral side is bounded by:</w:t>
      </w:r>
      <w:r w:rsidR="003D255B" w:rsidRPr="004C18C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0D24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the amygdala nucleus;</w:t>
      </w:r>
      <w:r w:rsidR="000D24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D255B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fringe;</w:t>
      </w:r>
      <w:r w:rsidR="003D255B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D255B" w:rsidRPr="0098349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lenticular nucleus;</w:t>
      </w:r>
      <w:r w:rsidR="003D255B" w:rsidRPr="0098349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0D24ED" w:rsidRPr="000D24E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97.</w:t>
      </w:r>
      <w:r w:rsidR="003D255B" w:rsidRPr="000D24E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State what is involved in the formation of the walls of the third ventricle:</w:t>
      </w:r>
      <w:r w:rsidR="003D255B" w:rsidRPr="000D24E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3D255B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The caudate nucleus and the transparent septum</w:t>
      </w:r>
      <w:r w:rsidR="003D255B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 xml:space="preserve">2) </w:t>
      </w:r>
      <w:proofErr w:type="spellStart"/>
      <w:r w:rsidR="003D255B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calcar</w:t>
      </w:r>
      <w:proofErr w:type="spellEnd"/>
      <w:r w:rsidR="003D255B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</w:t>
      </w:r>
      <w:proofErr w:type="spellStart"/>
      <w:r w:rsidR="003D255B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avis</w:t>
      </w:r>
      <w:proofErr w:type="spellEnd"/>
      <w:r w:rsidR="003D255B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D255B" w:rsidRPr="0098349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3) Optic </w:t>
      </w:r>
      <w:proofErr w:type="spellStart"/>
      <w:r w:rsidR="003D255B" w:rsidRPr="0098349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tuberosities</w:t>
      </w:r>
      <w:proofErr w:type="spellEnd"/>
      <w:r w:rsidR="003D255B" w:rsidRPr="0098349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3D255B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corpus callosum</w:t>
      </w:r>
    </w:p>
    <w:p w:rsidR="0098349E" w:rsidRPr="0098349E" w:rsidRDefault="000D24ED" w:rsidP="0098349E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0D24E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98</w:t>
      </w:r>
      <w:proofErr w:type="gramStart"/>
      <w:r w:rsidRPr="000D24E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98349E" w:rsidRPr="000D24E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98349E" w:rsidRPr="000D24E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INTERMEDIATE BRAIN DOES NOT REGULATE</w:t>
      </w:r>
      <w:r w:rsidR="0098349E" w:rsidRPr="000D24E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98349E" w:rsidRPr="0098349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1) muscle contraction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2) Food and water consumption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98349E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Maintainin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g a constant body temperature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98349E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metabolism</w:t>
      </w:r>
    </w:p>
    <w:p w:rsidR="0098349E" w:rsidRPr="0098349E" w:rsidRDefault="000D24ED" w:rsidP="0098349E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0D24E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99</w:t>
      </w:r>
      <w:proofErr w:type="gramStart"/>
      <w:r w:rsidRPr="000D24E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98349E" w:rsidRPr="000D24E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SUBTHALAMIC</w:t>
      </w:r>
      <w:proofErr w:type="gramEnd"/>
      <w:r w:rsidR="0098349E" w:rsidRPr="000D24E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FUNCTION</w:t>
      </w:r>
      <w:r w:rsidR="0098349E" w:rsidRPr="000D24E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98349E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Conduction of sensory information</w:t>
      </w:r>
      <w:r w:rsidR="0098349E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98349E" w:rsidRPr="0098349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Regulation of locomotion</w:t>
      </w:r>
      <w:r w:rsidR="0098349E" w:rsidRPr="0098349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98349E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Regul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ation of vegetative reactions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98349E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Regulation of sleep-wake cycle</w:t>
      </w:r>
    </w:p>
    <w:p w:rsidR="000D24ED" w:rsidRDefault="000D24ED" w:rsidP="0098349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0D24E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100</w:t>
      </w:r>
      <w:proofErr w:type="gramStart"/>
      <w:r w:rsidRPr="000D24E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98349E" w:rsidRPr="000D24E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ZONE</w:t>
      </w:r>
      <w:proofErr w:type="gramEnd"/>
      <w:r w:rsidR="0098349E" w:rsidRPr="000D24E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CONNECTING PITUITARY AND HYPOTHALAMUS</w:t>
      </w:r>
      <w:r w:rsidR="0098349E" w:rsidRPr="000D24E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vault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98349E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grey tubercle</w:t>
      </w:r>
      <w:r w:rsidR="0098349E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infundibulum</w:t>
      </w:r>
    </w:p>
    <w:p w:rsidR="0098349E" w:rsidRPr="000D24ED" w:rsidRDefault="0098349E" w:rsidP="0098349E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lastRenderedPageBreak/>
        <w:t>4) Optic chiasm</w:t>
      </w:r>
    </w:p>
    <w:p w:rsidR="003D255B" w:rsidRPr="0098349E" w:rsidRDefault="003D255B" w:rsidP="0041082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41082C" w:rsidRDefault="000D24ED" w:rsidP="0041082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0D24E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101</w:t>
      </w:r>
      <w:proofErr w:type="gramStart"/>
      <w:r w:rsidRPr="000D24E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.The</w:t>
      </w:r>
      <w:proofErr w:type="gramEnd"/>
      <w:r w:rsidRPr="000D24E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sex gland hormone is:</w:t>
      </w:r>
      <w:r w:rsidRPr="000D24E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41082C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insulin</w:t>
      </w:r>
      <w:r w:rsidR="0041082C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41082C" w:rsidRPr="0098349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testosterone</w:t>
      </w:r>
      <w:r w:rsidR="0041082C" w:rsidRPr="0098349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noradrenaline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41082C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4) </w:t>
      </w:r>
      <w:proofErr w:type="spellStart"/>
      <w:r w:rsidR="0041082C" w:rsidRPr="0098349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thyroxine</w:t>
      </w:r>
      <w:proofErr w:type="spellEnd"/>
    </w:p>
    <w:p w:rsidR="007A782C" w:rsidRPr="00117837" w:rsidRDefault="00117837" w:rsidP="007A782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117837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102</w:t>
      </w:r>
      <w:proofErr w:type="gramStart"/>
      <w:r w:rsidRPr="00117837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7A782C" w:rsidRPr="00117837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7A782C" w:rsidRPr="00117837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cavity of the terminal brain is:</w:t>
      </w:r>
      <w:r w:rsidR="007A782C" w:rsidRPr="00117837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7A782C" w:rsidRPr="001178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IV ventr</w:t>
      </w:r>
      <w:r w:rsidR="00DB498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icle;</w:t>
      </w:r>
      <w:r w:rsidR="00DB498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2) cerebral aqueduct;</w:t>
      </w:r>
      <w:r w:rsidR="00DB498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7A782C" w:rsidRPr="001178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III ventricle;</w:t>
      </w:r>
      <w:r w:rsidR="007A782C" w:rsidRPr="001178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7A782C" w:rsidRPr="001178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lateral ventricles;</w:t>
      </w:r>
    </w:p>
    <w:p w:rsidR="007A782C" w:rsidRPr="00117837" w:rsidRDefault="007A782C" w:rsidP="007A782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</w:p>
    <w:p w:rsidR="007A782C" w:rsidRPr="00117837" w:rsidRDefault="00117837" w:rsidP="007A782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117837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103</w:t>
      </w:r>
      <w:proofErr w:type="gramStart"/>
      <w:r w:rsidRPr="00117837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7A782C" w:rsidRPr="00117837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Parts</w:t>
      </w:r>
      <w:proofErr w:type="gramEnd"/>
      <w:r w:rsidR="007A782C" w:rsidRPr="00117837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of the corpus callosum:</w:t>
      </w:r>
      <w:r w:rsidR="007A782C" w:rsidRPr="00117837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7A782C" w:rsidRPr="001178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</w:t>
      </w:r>
      <w:r w:rsidR="00DB498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he body, stems, and pillars;</w:t>
      </w:r>
      <w:r w:rsidR="00DB498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DB4983" w:rsidRPr="00DB498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</w:t>
      </w:r>
      <w:r w:rsidR="007A782C" w:rsidRPr="001178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) body, shaft and columns;</w:t>
      </w:r>
      <w:r w:rsidR="007A782C" w:rsidRPr="001178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7A782C" w:rsidRPr="001178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3) shaft, trunk, genu, </w:t>
      </w:r>
      <w:proofErr w:type="spellStart"/>
      <w:r w:rsidR="007A782C" w:rsidRPr="001178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uncus</w:t>
      </w:r>
      <w:proofErr w:type="spellEnd"/>
      <w:r w:rsidR="007A782C" w:rsidRPr="001178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;</w:t>
      </w:r>
      <w:r w:rsidR="007A782C" w:rsidRPr="001178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7A782C" w:rsidRPr="001178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4) </w:t>
      </w:r>
      <w:proofErr w:type="spellStart"/>
      <w:r w:rsidR="007A782C" w:rsidRPr="001178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pedunculi</w:t>
      </w:r>
      <w:proofErr w:type="spellEnd"/>
    </w:p>
    <w:p w:rsidR="00117837" w:rsidRPr="00117837" w:rsidRDefault="00117837" w:rsidP="00117837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117837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104</w:t>
      </w:r>
      <w:proofErr w:type="gramStart"/>
      <w:r w:rsidRPr="00117837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.The</w:t>
      </w:r>
      <w:proofErr w:type="gramEnd"/>
      <w:r w:rsidRPr="00117837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basal nuclei of the hemispheres include:</w:t>
      </w:r>
      <w:r w:rsidRPr="00117837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Pr="001178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optic tubercle;</w:t>
      </w:r>
      <w:r w:rsidRPr="001178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1178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2) </w:t>
      </w:r>
      <w:proofErr w:type="spellStart"/>
      <w:r w:rsidRPr="001178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amigdala</w:t>
      </w:r>
      <w:proofErr w:type="spellEnd"/>
      <w:r w:rsidRPr="001178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;</w:t>
      </w:r>
      <w:r w:rsidRPr="001178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DB4983" w:rsidRPr="00DB498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</w:t>
      </w:r>
      <w:r w:rsidR="00DB498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)</w:t>
      </w:r>
      <w:proofErr w:type="spellStart"/>
      <w:r w:rsidR="00DB498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substancia</w:t>
      </w:r>
      <w:proofErr w:type="spellEnd"/>
      <w:r w:rsidR="00DB498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</w:t>
      </w:r>
      <w:proofErr w:type="spellStart"/>
      <w:r w:rsidR="00DB498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nigra</w:t>
      </w:r>
      <w:proofErr w:type="spellEnd"/>
      <w:r w:rsidR="00DB498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  <w:r w:rsidR="00DB498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1178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red nuclei;</w:t>
      </w:r>
    </w:p>
    <w:p w:rsidR="00117837" w:rsidRPr="00117837" w:rsidRDefault="00117837" w:rsidP="00117837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117837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105. The medial wall of the anterior horn of the lateral ventricle is</w:t>
      </w:r>
      <w:proofErr w:type="gramStart"/>
      <w:r w:rsidRPr="00117837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:</w:t>
      </w:r>
      <w:proofErr w:type="gramEnd"/>
      <w:r w:rsidR="00DB498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1178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the</w:t>
      </w:r>
      <w:r w:rsidR="00DB498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head of the caudate nucleus;</w:t>
      </w:r>
      <w:r w:rsidR="00DB498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1178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fibers of the corpus callosum;</w:t>
      </w:r>
      <w:r w:rsidRPr="001178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1178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3) septum </w:t>
      </w:r>
      <w:proofErr w:type="spellStart"/>
      <w:r w:rsidRPr="001178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pellucidum</w:t>
      </w:r>
      <w:proofErr w:type="spellEnd"/>
      <w:r w:rsidRPr="001178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;</w:t>
      </w:r>
      <w:r w:rsidRPr="001178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Pr="001178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the hippocampus;</w:t>
      </w:r>
    </w:p>
    <w:p w:rsidR="00117837" w:rsidRPr="00117837" w:rsidRDefault="00117837" w:rsidP="00117837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117837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106. Parts of the brain vault</w:t>
      </w:r>
      <w:proofErr w:type="gramStart"/>
      <w:r w:rsidRPr="00117837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:</w:t>
      </w:r>
      <w:proofErr w:type="gramEnd"/>
      <w:r w:rsidRPr="00117837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Pr="001178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genu , trunk, roll;</w:t>
      </w:r>
      <w:r w:rsidRPr="001178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1178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body, legs, pillars;</w:t>
      </w:r>
      <w:r w:rsidRPr="001178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DB498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body, knee, columns;</w:t>
      </w:r>
      <w:r w:rsidR="00DB498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1178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anterior and posterior commissures;</w:t>
      </w:r>
    </w:p>
    <w:p w:rsidR="00117837" w:rsidRPr="00117837" w:rsidRDefault="00117837" w:rsidP="00117837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117837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107. The limbic system includes</w:t>
      </w:r>
      <w:proofErr w:type="gramStart"/>
      <w:r w:rsidRPr="00117837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:</w:t>
      </w:r>
      <w:proofErr w:type="gramEnd"/>
      <w:r w:rsidR="00DB498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1178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1) </w:t>
      </w:r>
      <w:proofErr w:type="spellStart"/>
      <w:r w:rsidRPr="001178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precentral</w:t>
      </w:r>
      <w:proofErr w:type="spellEnd"/>
      <w:r w:rsidRPr="001178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an</w:t>
      </w:r>
      <w:r w:rsidR="00DB498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d </w:t>
      </w:r>
      <w:proofErr w:type="spellStart"/>
      <w:r w:rsidR="00DB498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postcentral</w:t>
      </w:r>
      <w:proofErr w:type="spellEnd"/>
      <w:r w:rsidR="00DB498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</w:t>
      </w:r>
      <w:proofErr w:type="spellStart"/>
      <w:r w:rsidR="00DB498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gyrus</w:t>
      </w:r>
      <w:proofErr w:type="spellEnd"/>
      <w:r w:rsidR="00DB498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  <w:r w:rsidR="00DB498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1178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2) upper and lower frontal </w:t>
      </w:r>
      <w:proofErr w:type="spellStart"/>
      <w:r w:rsidRPr="001178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gyrus</w:t>
      </w:r>
      <w:proofErr w:type="spellEnd"/>
      <w:r w:rsidRPr="001178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  <w:r w:rsidRPr="001178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1178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3) cingulate, </w:t>
      </w:r>
      <w:proofErr w:type="spellStart"/>
      <w:r w:rsidRPr="001178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parahippocampal</w:t>
      </w:r>
      <w:proofErr w:type="spellEnd"/>
      <w:r w:rsidRPr="001178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and dentate </w:t>
      </w:r>
      <w:proofErr w:type="spellStart"/>
      <w:r w:rsidRPr="001178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gyrus</w:t>
      </w:r>
      <w:proofErr w:type="spellEnd"/>
      <w:r w:rsidRPr="001178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;</w:t>
      </w:r>
      <w:r w:rsidRPr="001178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Pr="001178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4) wedge, </w:t>
      </w:r>
      <w:proofErr w:type="spellStart"/>
      <w:r w:rsidRPr="001178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precuneus</w:t>
      </w:r>
      <w:proofErr w:type="spellEnd"/>
      <w:r w:rsidRPr="001178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</w:p>
    <w:p w:rsidR="00117837" w:rsidRPr="00117837" w:rsidRDefault="00117837" w:rsidP="00117837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117837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108. Through the anterior peduncle of the internal capsule passes</w:t>
      </w:r>
      <w:proofErr w:type="gramStart"/>
      <w:r w:rsidRPr="00117837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:</w:t>
      </w:r>
      <w:proofErr w:type="gramEnd"/>
      <w:r w:rsidRPr="00117837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Pr="001178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</w:t>
      </w:r>
      <w:r w:rsidR="00DB498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the </w:t>
      </w:r>
      <w:proofErr w:type="spellStart"/>
      <w:r w:rsidR="00DB498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cortico</w:t>
      </w:r>
      <w:proofErr w:type="spellEnd"/>
      <w:r w:rsidR="00DB498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-nuclear pathway;</w:t>
      </w:r>
      <w:r w:rsidR="00DB498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1178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2) </w:t>
      </w:r>
      <w:proofErr w:type="spellStart"/>
      <w:r w:rsidRPr="001178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cortico</w:t>
      </w:r>
      <w:proofErr w:type="spellEnd"/>
      <w:r w:rsidRPr="001178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-spinal pathway;</w:t>
      </w:r>
      <w:r w:rsidRPr="001178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1178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3) </w:t>
      </w:r>
      <w:proofErr w:type="spellStart"/>
      <w:r w:rsidRPr="001178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fronto-pontis</w:t>
      </w:r>
      <w:proofErr w:type="spellEnd"/>
      <w:r w:rsidRPr="001178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pathway;</w:t>
      </w:r>
      <w:r w:rsidRPr="001178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Pr="001178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4) </w:t>
      </w:r>
      <w:proofErr w:type="spellStart"/>
      <w:r w:rsidRPr="001178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vtstibular</w:t>
      </w:r>
      <w:proofErr w:type="spellEnd"/>
      <w:r w:rsidRPr="001178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pathway;</w:t>
      </w:r>
    </w:p>
    <w:p w:rsidR="00117837" w:rsidRPr="00117837" w:rsidRDefault="00117837" w:rsidP="00117837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117837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109. The basal nuclei of the hemispheres include</w:t>
      </w:r>
      <w:proofErr w:type="gramStart"/>
      <w:r w:rsidRPr="00117837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:</w:t>
      </w:r>
      <w:proofErr w:type="gramEnd"/>
      <w:r w:rsidRPr="00117837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DB498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</w:t>
      </w:r>
      <w:proofErr w:type="spellStart"/>
      <w:r w:rsidR="00DB498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substancia</w:t>
      </w:r>
      <w:proofErr w:type="spellEnd"/>
      <w:r w:rsidR="00DB498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</w:t>
      </w:r>
      <w:proofErr w:type="spellStart"/>
      <w:r w:rsidR="00DB498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nigra</w:t>
      </w:r>
      <w:proofErr w:type="spellEnd"/>
      <w:r w:rsidR="00DB498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  <w:r w:rsidR="00DB498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1178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red nucleus;</w:t>
      </w:r>
      <w:r w:rsidRPr="001178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1178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lenticular nucleus;</w:t>
      </w:r>
      <w:r w:rsidRPr="001178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Pr="001178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thalamus;</w:t>
      </w:r>
    </w:p>
    <w:p w:rsidR="00117837" w:rsidRPr="00117837" w:rsidRDefault="00117837" w:rsidP="00117837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117837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110. The lateral wall of the anterior horn of the lateral ventricle is formed by</w:t>
      </w:r>
      <w:proofErr w:type="gramStart"/>
      <w:r w:rsidRPr="00117837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:</w:t>
      </w:r>
      <w:proofErr w:type="gramEnd"/>
      <w:r w:rsidRPr="00117837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Pr="001178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1) the head of the caudate nucleus;</w:t>
      </w:r>
      <w:r w:rsidRPr="001178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Pr="001178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fibers of the corpus call</w:t>
      </w:r>
      <w:r w:rsidR="00DB498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osum;</w:t>
      </w:r>
      <w:r w:rsidR="00DB498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 xml:space="preserve">3) septum </w:t>
      </w:r>
      <w:proofErr w:type="spellStart"/>
      <w:r w:rsidR="00DB498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pellucidum</w:t>
      </w:r>
      <w:proofErr w:type="spellEnd"/>
      <w:r w:rsidR="00DB498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  <w:r w:rsidR="00DB498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1178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tail of the caudate nucleus;</w:t>
      </w:r>
    </w:p>
    <w:p w:rsidR="00117837" w:rsidRPr="00117837" w:rsidRDefault="002554D9" w:rsidP="00117837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2554D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111. </w:t>
      </w:r>
      <w:r w:rsidR="00117837" w:rsidRPr="002554D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Identify the anatomical formation belonging to the basal nuclei of the cerebral hemisphere</w:t>
      </w:r>
      <w:proofErr w:type="gramStart"/>
      <w:r w:rsidR="00117837" w:rsidRPr="002554D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:</w:t>
      </w:r>
      <w:proofErr w:type="gramEnd"/>
      <w:r w:rsidR="00117837" w:rsidRPr="002554D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117837" w:rsidRPr="001178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lastRenderedPageBreak/>
        <w:t>1)red nucleus</w:t>
      </w:r>
      <w:r w:rsidR="00117837" w:rsidRPr="001178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17837" w:rsidRPr="001178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2)corpus striatum</w:t>
      </w:r>
      <w:r w:rsidR="00117837" w:rsidRPr="001178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DB498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3)insula</w:t>
      </w:r>
      <w:r w:rsidR="00DB498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17837" w:rsidRPr="001178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4)hippocampus</w:t>
      </w:r>
    </w:p>
    <w:p w:rsidR="00117837" w:rsidRPr="00117837" w:rsidRDefault="002554D9" w:rsidP="0041082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2554D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112. </w:t>
      </w:r>
      <w:r w:rsidR="00117837" w:rsidRPr="002554D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The </w:t>
      </w:r>
      <w:proofErr w:type="spellStart"/>
      <w:r w:rsidR="00117837" w:rsidRPr="002554D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precentral</w:t>
      </w:r>
      <w:proofErr w:type="spellEnd"/>
      <w:r w:rsidR="00117837" w:rsidRPr="002554D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</w:t>
      </w:r>
      <w:proofErr w:type="spellStart"/>
      <w:r w:rsidR="00117837" w:rsidRPr="002554D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gyrus</w:t>
      </w:r>
      <w:proofErr w:type="spellEnd"/>
      <w:r w:rsidR="00117837" w:rsidRPr="002554D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contains:</w:t>
      </w:r>
      <w:r w:rsidR="00DB498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17837" w:rsidRPr="001178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1)nucleus of the cortical analyzer of general sensitivity;</w:t>
      </w:r>
      <w:r w:rsidR="00117837" w:rsidRPr="001178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17837" w:rsidRPr="001178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2)motor analyzer nucleus;</w:t>
      </w:r>
      <w:r w:rsidR="00117837" w:rsidRPr="001178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117837" w:rsidRPr="001178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3) </w:t>
      </w:r>
      <w:r w:rsidR="00DB498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nucleus of auditory analyzer;</w:t>
      </w:r>
      <w:r w:rsidR="00DB498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17837" w:rsidRPr="001178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the nucleus of the analyzer, which ensures the combined rotation of the head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and eyes to the opposite side;</w:t>
      </w:r>
    </w:p>
    <w:p w:rsidR="00DB4983" w:rsidRDefault="002554D9" w:rsidP="007A782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2554D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113. </w:t>
      </w:r>
      <w:r w:rsidR="007A782C" w:rsidRPr="002554D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 nucleus of the motor analyzer is located</w:t>
      </w:r>
      <w:proofErr w:type="gramStart"/>
      <w:r w:rsidR="007A782C" w:rsidRPr="002554D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:</w:t>
      </w:r>
      <w:proofErr w:type="gramEnd"/>
      <w:r w:rsidR="007A782C" w:rsidRPr="002554D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7A782C" w:rsidRPr="001178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1) in the </w:t>
      </w:r>
      <w:proofErr w:type="spellStart"/>
      <w:r w:rsidR="007A782C" w:rsidRPr="001178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precentral</w:t>
      </w:r>
      <w:proofErr w:type="spellEnd"/>
      <w:r w:rsidR="007A782C" w:rsidRPr="001178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</w:t>
      </w:r>
      <w:proofErr w:type="spellStart"/>
      <w:r w:rsidR="007A782C" w:rsidRPr="001178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gyrus</w:t>
      </w:r>
      <w:proofErr w:type="spellEnd"/>
      <w:r w:rsidR="007A782C" w:rsidRPr="001178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;</w:t>
      </w:r>
      <w:r w:rsidR="007A782C" w:rsidRPr="001178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DB498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2) in the </w:t>
      </w:r>
      <w:proofErr w:type="spellStart"/>
      <w:r w:rsidR="00DB498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postcentral</w:t>
      </w:r>
      <w:proofErr w:type="spellEnd"/>
      <w:r w:rsidR="00DB498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</w:t>
      </w:r>
      <w:proofErr w:type="spellStart"/>
      <w:r w:rsidR="00DB498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gyrus</w:t>
      </w:r>
      <w:proofErr w:type="spellEnd"/>
      <w:r w:rsidR="00DB498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  <w:r w:rsidR="00DB498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7A782C" w:rsidRPr="001178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in</w:t>
      </w:r>
      <w:r w:rsidR="00DB498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the superior temporal </w:t>
      </w:r>
      <w:proofErr w:type="spellStart"/>
      <w:r w:rsidR="00DB498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gyrus</w:t>
      </w:r>
      <w:proofErr w:type="spellEnd"/>
      <w:r w:rsidR="00DB498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</w:p>
    <w:p w:rsidR="007A782C" w:rsidRPr="00117837" w:rsidRDefault="007A782C" w:rsidP="007A782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1178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4) </w:t>
      </w:r>
      <w:proofErr w:type="gramStart"/>
      <w:r w:rsidRPr="001178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in</w:t>
      </w:r>
      <w:proofErr w:type="gramEnd"/>
      <w:r w:rsidRPr="001178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the </w:t>
      </w:r>
      <w:proofErr w:type="spellStart"/>
      <w:r w:rsidRPr="001178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supraciliary</w:t>
      </w:r>
      <w:proofErr w:type="spellEnd"/>
      <w:r w:rsidRPr="001178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</w:t>
      </w:r>
      <w:proofErr w:type="spellStart"/>
      <w:r w:rsidRPr="001178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gyrus</w:t>
      </w:r>
      <w:proofErr w:type="spellEnd"/>
      <w:r w:rsidRPr="001178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</w:p>
    <w:p w:rsidR="007A782C" w:rsidRPr="009B2737" w:rsidRDefault="007A782C" w:rsidP="007A782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EE7B8A" w:rsidRPr="009B2737" w:rsidRDefault="007F07A4" w:rsidP="00EE7B8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114</w:t>
      </w:r>
      <w:proofErr w:type="gramStart"/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EE7B8A"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EE7B8A"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body of I neuron of the efferent (descending) pathways is located:</w:t>
      </w:r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- 1) in the spinal node;</w:t>
      </w:r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- 2) in own nuclei of the posterior horns of the spinal cord;</w:t>
      </w:r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 xml:space="preserve">- </w:t>
      </w:r>
      <w:r w:rsidR="00EE7B8A" w:rsidRPr="009B27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* 3) in </w:t>
      </w:r>
      <w:proofErr w:type="spellStart"/>
      <w:r w:rsidR="00EE7B8A" w:rsidRPr="009B27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precentral</w:t>
      </w:r>
      <w:proofErr w:type="spellEnd"/>
      <w:r w:rsidR="00EE7B8A" w:rsidRPr="009B27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</w:t>
      </w:r>
      <w:proofErr w:type="spellStart"/>
      <w:r w:rsidR="00EE7B8A" w:rsidRPr="009B27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gyrus</w:t>
      </w:r>
      <w:proofErr w:type="spellEnd"/>
      <w:r w:rsidR="00EE7B8A" w:rsidRPr="009B27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(Betz cells);</w:t>
      </w:r>
      <w:r w:rsidR="00EE7B8A" w:rsidRPr="009B27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- 4) in the motor nuclei of the anterior horns of the spinal cord;</w:t>
      </w:r>
    </w:p>
    <w:p w:rsidR="00EE7B8A" w:rsidRPr="009B2737" w:rsidRDefault="007F07A4" w:rsidP="00EE7B8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115.</w:t>
      </w:r>
      <w:r w:rsidR="00EE7B8A"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The nucleus of the motor analyzer </w:t>
      </w:r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of written speech is located: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1) in the </w:t>
      </w:r>
      <w:proofErr w:type="spellStart"/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precentral</w:t>
      </w:r>
      <w:proofErr w:type="spellEnd"/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</w:t>
      </w:r>
      <w:proofErr w:type="spellStart"/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gyrus</w:t>
      </w:r>
      <w:proofErr w:type="spellEnd"/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 xml:space="preserve">2) in the posterior part of the inferior frontal </w:t>
      </w:r>
      <w:proofErr w:type="spellStart"/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gyrus</w:t>
      </w:r>
      <w:proofErr w:type="spellEnd"/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EE7B8A" w:rsidRPr="009B27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3) in the posterior part of the middle frontal </w:t>
      </w:r>
      <w:proofErr w:type="spellStart"/>
      <w:r w:rsidR="00EE7B8A" w:rsidRPr="009B27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gyrus</w:t>
      </w:r>
      <w:proofErr w:type="spellEnd"/>
      <w:r w:rsidR="00EE7B8A" w:rsidRPr="009B27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;</w:t>
      </w:r>
      <w:r w:rsidR="00EE7B8A" w:rsidRPr="009B27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4) in the superior temporal </w:t>
      </w:r>
      <w:proofErr w:type="spellStart"/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gyrus</w:t>
      </w:r>
      <w:proofErr w:type="spellEnd"/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</w:p>
    <w:p w:rsidR="00EE7B8A" w:rsidRPr="009B2737" w:rsidRDefault="00EE7B8A" w:rsidP="00EE7B8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EE7B8A" w:rsidRPr="009B2737" w:rsidRDefault="007F07A4" w:rsidP="00EE7B8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116</w:t>
      </w:r>
      <w:proofErr w:type="gramStart"/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EE7B8A"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EE7B8A"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medial surface of the hemisphere conta</w:t>
      </w:r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ins:</w:t>
      </w:r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supracranial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gyrus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2) angular </w:t>
      </w:r>
      <w:proofErr w:type="spellStart"/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gyrus</w:t>
      </w:r>
      <w:proofErr w:type="spellEnd"/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EE7B8A" w:rsidRPr="009B27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3) cingulate </w:t>
      </w:r>
      <w:proofErr w:type="spellStart"/>
      <w:r w:rsidR="00EE7B8A" w:rsidRPr="009B27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gyrus</w:t>
      </w:r>
      <w:proofErr w:type="spellEnd"/>
      <w:r w:rsidR="00EE7B8A" w:rsidRPr="009B27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;</w:t>
      </w:r>
      <w:r w:rsidR="00EE7B8A" w:rsidRPr="009B27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4) superior temporal </w:t>
      </w:r>
      <w:proofErr w:type="spellStart"/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gyrus</w:t>
      </w:r>
      <w:proofErr w:type="spellEnd"/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</w:p>
    <w:p w:rsidR="00C16FAD" w:rsidRPr="009B2737" w:rsidRDefault="00C16FAD" w:rsidP="007A782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EE7B8A" w:rsidRPr="009B2737" w:rsidRDefault="007F07A4" w:rsidP="00EE7B8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117.</w:t>
      </w:r>
      <w:r w:rsidR="00EE7B8A"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postcentral</w:t>
      </w:r>
      <w:proofErr w:type="spellEnd"/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gyrus</w:t>
      </w:r>
      <w:proofErr w:type="spellEnd"/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contains:</w:t>
      </w:r>
      <w:r w:rsidRPr="007F07A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motor analyzer nucleus</w:t>
      </w:r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7F07A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</w:t>
      </w:r>
      <w:r w:rsidR="00EE7B8A" w:rsidRPr="009B27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) nucleus of the common sensitivity analyzer</w:t>
      </w:r>
      <w:r w:rsidR="00EE7B8A" w:rsidRPr="009B27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3)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nucleus of auditory analyzer;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the nucleus of the analyzer providing the combined turn of the head and eyes to the nucleus of the olfactory analyzer;</w:t>
      </w:r>
    </w:p>
    <w:p w:rsidR="00EE7B8A" w:rsidRPr="009B2737" w:rsidRDefault="007F07A4" w:rsidP="00EE7B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118</w:t>
      </w:r>
      <w:proofErr w:type="gramStart"/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EE7B8A"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EE7B8A"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upper lateral surface of the hemisphere cont</w:t>
      </w:r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ains:</w:t>
      </w:r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cin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gulate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gyrus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 xml:space="preserve">2)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precuneus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3) </w:t>
      </w:r>
      <w:proofErr w:type="spellStart"/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cuneus</w:t>
      </w:r>
      <w:proofErr w:type="spellEnd"/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EE7B8A" w:rsidRPr="009B27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4) supraorbital </w:t>
      </w:r>
      <w:proofErr w:type="spellStart"/>
      <w:r w:rsidR="00EE7B8A" w:rsidRPr="009B27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gyrus</w:t>
      </w:r>
      <w:proofErr w:type="spellEnd"/>
      <w:r w:rsidR="00EE7B8A" w:rsidRPr="009B27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;</w:t>
      </w:r>
    </w:p>
    <w:p w:rsidR="00EE7B8A" w:rsidRPr="009B2737" w:rsidRDefault="007F07A4" w:rsidP="00EE7B8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119</w:t>
      </w:r>
      <w:proofErr w:type="gramStart"/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EE7B8A"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EE7B8A"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inferior surfac</w:t>
      </w:r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e of the hemisphere contains:</w:t>
      </w:r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1) </w:t>
      </w:r>
      <w:proofErr w:type="spellStart"/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supratempor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al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gyrus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 xml:space="preserve">2) angular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gyrus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3) cingulate </w:t>
      </w:r>
      <w:proofErr w:type="spellStart"/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gyrus</w:t>
      </w:r>
      <w:proofErr w:type="spellEnd"/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EE7B8A" w:rsidRPr="009B27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4) medial </w:t>
      </w:r>
      <w:proofErr w:type="spellStart"/>
      <w:r w:rsidR="00EE7B8A" w:rsidRPr="009B27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occipotemporal</w:t>
      </w:r>
      <w:proofErr w:type="spellEnd"/>
      <w:r w:rsidR="00EE7B8A" w:rsidRPr="009B27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</w:t>
      </w:r>
      <w:proofErr w:type="spellStart"/>
      <w:r w:rsidR="00EE7B8A" w:rsidRPr="009B27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gyrus</w:t>
      </w:r>
      <w:proofErr w:type="spellEnd"/>
      <w:r w:rsidR="00EE7B8A" w:rsidRPr="009B27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;</w:t>
      </w:r>
    </w:p>
    <w:p w:rsidR="00EE7B8A" w:rsidRPr="009B2737" w:rsidRDefault="007F07A4" w:rsidP="00EE7B8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120</w:t>
      </w:r>
      <w:proofErr w:type="gramStart"/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EE7B8A"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EE7B8A"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inferior surface of the hemisphere co</w:t>
      </w:r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ntains:</w:t>
      </w:r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1) cingulate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gyrus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2) dentate </w:t>
      </w:r>
      <w:proofErr w:type="spellStart"/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gyrus</w:t>
      </w:r>
      <w:proofErr w:type="spellEnd"/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EE7B8A" w:rsidRPr="009B27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3) straight </w:t>
      </w:r>
      <w:proofErr w:type="spellStart"/>
      <w:r w:rsidR="00EE7B8A" w:rsidRPr="009B27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gyrus</w:t>
      </w:r>
      <w:proofErr w:type="spellEnd"/>
      <w:r w:rsidR="00EE7B8A" w:rsidRPr="009B27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;</w:t>
      </w:r>
      <w:r w:rsidR="00EE7B8A" w:rsidRPr="009B27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4) </w:t>
      </w:r>
      <w:proofErr w:type="spellStart"/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supratemporal</w:t>
      </w:r>
      <w:proofErr w:type="spellEnd"/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</w:t>
      </w:r>
      <w:proofErr w:type="spellStart"/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gyrus</w:t>
      </w:r>
      <w:proofErr w:type="spellEnd"/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</w:p>
    <w:p w:rsidR="00EE7B8A" w:rsidRPr="009B2737" w:rsidRDefault="007F07A4" w:rsidP="00EE7B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lastRenderedPageBreak/>
        <w:t>121</w:t>
      </w:r>
      <w:proofErr w:type="gramStart"/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EE7B8A"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EE7B8A"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inferior surfac</w:t>
      </w:r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e of the hemisphere contains:</w:t>
      </w:r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cingul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ate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gyrus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 xml:space="preserve">2) angular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gyrus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3) supraorbital </w:t>
      </w:r>
      <w:proofErr w:type="spellStart"/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gyrus</w:t>
      </w:r>
      <w:proofErr w:type="spellEnd"/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EE7B8A" w:rsidRPr="009B27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4) lingual </w:t>
      </w:r>
      <w:proofErr w:type="spellStart"/>
      <w:r w:rsidR="00EE7B8A" w:rsidRPr="009B27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gyrus</w:t>
      </w:r>
      <w:proofErr w:type="spellEnd"/>
      <w:r w:rsidR="00EE7B8A" w:rsidRPr="009B27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;</w:t>
      </w:r>
    </w:p>
    <w:p w:rsidR="00EE7B8A" w:rsidRPr="009B2737" w:rsidRDefault="007F07A4" w:rsidP="00EE7B8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122</w:t>
      </w:r>
      <w:proofErr w:type="gramStart"/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EE7B8A"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EE7B8A"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nucleus of the cutaneous analyze</w:t>
      </w:r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r (</w:t>
      </w:r>
      <w:proofErr w:type="spellStart"/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stereognathia</w:t>
      </w:r>
      <w:proofErr w:type="spellEnd"/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) is located:</w:t>
      </w:r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in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the inferior frontal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gyrus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7F07A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</w:t>
      </w:r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in the middle frontal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gyrus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3) in the </w:t>
      </w:r>
      <w:proofErr w:type="spellStart"/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supraciliary</w:t>
      </w:r>
      <w:proofErr w:type="spellEnd"/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</w:t>
      </w:r>
      <w:proofErr w:type="spellStart"/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gyrus</w:t>
      </w:r>
      <w:proofErr w:type="spellEnd"/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EE7B8A" w:rsidRPr="009B27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in the superior parietal lobule;</w:t>
      </w:r>
    </w:p>
    <w:p w:rsidR="00EE7B8A" w:rsidRPr="009B2737" w:rsidRDefault="007F07A4" w:rsidP="00EE7B8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123</w:t>
      </w:r>
      <w:proofErr w:type="gramStart"/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EE7B8A"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From</w:t>
      </w:r>
      <w:proofErr w:type="gramEnd"/>
      <w:r w:rsidR="00EE7B8A"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the neurons of th</w:t>
      </w:r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e </w:t>
      </w:r>
      <w:proofErr w:type="spellStart"/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precentral</w:t>
      </w:r>
      <w:proofErr w:type="spellEnd"/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</w:t>
      </w:r>
      <w:proofErr w:type="spellStart"/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gyrus</w:t>
      </w:r>
      <w:proofErr w:type="spellEnd"/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originate:</w:t>
      </w:r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efferent pyramidal pathways;</w:t>
      </w:r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EE7B8A" w:rsidRPr="009B27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afferent pyramidal pathways;</w:t>
      </w:r>
      <w:r w:rsidR="00EE7B8A" w:rsidRPr="009B27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effe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rent extrapyramidal pathways;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afferent extrapyramidal pathways;</w:t>
      </w:r>
    </w:p>
    <w:p w:rsidR="00EE7B8A" w:rsidRPr="009B2737" w:rsidRDefault="007F07A4" w:rsidP="00EE7B8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124</w:t>
      </w:r>
      <w:proofErr w:type="gramStart"/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EE7B8A"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Indicate</w:t>
      </w:r>
      <w:proofErr w:type="gramEnd"/>
      <w:r w:rsidR="00EE7B8A"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the orifice connecting the cavity of ventricle III with vent</w:t>
      </w:r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ricle IV:</w:t>
      </w:r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1)Median aperture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2)Lateral aperture</w:t>
      </w:r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EE7B8A" w:rsidRPr="009B27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cerebral aqueduct opening</w:t>
      </w:r>
      <w:r w:rsidR="00EE7B8A" w:rsidRPr="009B27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median ventricular cleft</w:t>
      </w:r>
    </w:p>
    <w:p w:rsidR="007F07A4" w:rsidRDefault="007F07A4" w:rsidP="00EE7B8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125</w:t>
      </w:r>
      <w:proofErr w:type="gramStart"/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EE7B8A"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Identify</w:t>
      </w:r>
      <w:proofErr w:type="gramEnd"/>
      <w:r w:rsidR="00EE7B8A"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the sulcus located on the dorsolateral surface of the cer</w:t>
      </w:r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ebral hemisphere:</w:t>
      </w:r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Pr="007F07A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</w:t>
      </w:r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) olfactory sulcus</w:t>
      </w:r>
      <w:r w:rsidR="00EE7B8A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EE7B8A" w:rsidRPr="009B27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central sulcus</w:t>
      </w:r>
      <w:r w:rsidR="00EE7B8A" w:rsidRPr="009B27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collateral sulcus</w:t>
      </w:r>
    </w:p>
    <w:p w:rsidR="00EE7B8A" w:rsidRPr="009B2737" w:rsidRDefault="00EE7B8A" w:rsidP="00EE7B8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4) Cingulate sulcus</w:t>
      </w:r>
    </w:p>
    <w:p w:rsidR="009B2737" w:rsidRPr="009B2737" w:rsidRDefault="007F07A4" w:rsidP="009B27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126</w:t>
      </w:r>
      <w:proofErr w:type="gramStart"/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9B2737"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State</w:t>
      </w:r>
      <w:proofErr w:type="gramEnd"/>
      <w:r w:rsidR="009B2737"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the </w:t>
      </w:r>
      <w:proofErr w:type="spellStart"/>
      <w:r w:rsidR="009B2737"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gyrus</w:t>
      </w:r>
      <w:proofErr w:type="spellEnd"/>
      <w:r w:rsidR="009B2737"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of the cerebral hemisphere where the motor</w:t>
      </w:r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analyzer nucleus is located:</w:t>
      </w:r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9B2737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1) lingual </w:t>
      </w:r>
      <w:proofErr w:type="spellStart"/>
      <w:r w:rsidR="009B2737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gyr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us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 xml:space="preserve">2)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parahippocampal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gyrus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9B2737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3)Medial </w:t>
      </w:r>
      <w:proofErr w:type="spellStart"/>
      <w:r w:rsidR="009B2737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occipitoparietal</w:t>
      </w:r>
      <w:proofErr w:type="spellEnd"/>
      <w:r w:rsidR="009B2737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</w:t>
      </w:r>
      <w:proofErr w:type="spellStart"/>
      <w:r w:rsidR="009B2737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gyrus</w:t>
      </w:r>
      <w:proofErr w:type="spellEnd"/>
      <w:r w:rsidR="009B2737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9B2737" w:rsidRPr="009B27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</w:t>
      </w:r>
      <w:proofErr w:type="spellStart"/>
      <w:r w:rsidR="009B2737" w:rsidRPr="009B27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Precentral</w:t>
      </w:r>
      <w:proofErr w:type="spellEnd"/>
      <w:r w:rsidR="009B2737" w:rsidRPr="009B27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</w:t>
      </w:r>
      <w:proofErr w:type="spellStart"/>
      <w:r w:rsidR="009B2737" w:rsidRPr="009B27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gyrus</w:t>
      </w:r>
      <w:proofErr w:type="spellEnd"/>
    </w:p>
    <w:p w:rsidR="009B2737" w:rsidRPr="009B2737" w:rsidRDefault="007F07A4" w:rsidP="009B2737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127</w:t>
      </w:r>
      <w:proofErr w:type="gramStart"/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9B2737"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9B2737"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frontal </w:t>
      </w:r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lobe of the brain belongs to:</w:t>
      </w:r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9B2737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</w:t>
      </w:r>
      <w:proofErr w:type="spellStart"/>
      <w:r w:rsidR="009B2737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Supracranial</w:t>
      </w:r>
      <w:proofErr w:type="spellEnd"/>
      <w:r w:rsidR="009B2737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</w:t>
      </w:r>
      <w:proofErr w:type="spellStart"/>
      <w:r w:rsidR="009B2737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gyrus</w:t>
      </w:r>
      <w:proofErr w:type="spellEnd"/>
      <w:r w:rsidR="009B2737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9B2737" w:rsidRPr="009B27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</w:t>
      </w:r>
      <w:proofErr w:type="spellStart"/>
      <w:r w:rsidR="009B2737" w:rsidRPr="009B27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Precentral</w:t>
      </w:r>
      <w:proofErr w:type="spellEnd"/>
      <w:r w:rsidR="009B2737" w:rsidRPr="009B27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</w:t>
      </w:r>
      <w:proofErr w:type="spellStart"/>
      <w:r w:rsidR="009B2737" w:rsidRPr="009B27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gyrus</w:t>
      </w:r>
      <w:proofErr w:type="spellEnd"/>
      <w:r w:rsidR="009B2737" w:rsidRPr="009B27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cuneuse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9B2737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</w:t>
      </w:r>
      <w:proofErr w:type="spellStart"/>
      <w:r w:rsidR="009B2737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uncus</w:t>
      </w:r>
      <w:proofErr w:type="spellEnd"/>
    </w:p>
    <w:p w:rsidR="009B2737" w:rsidRPr="009B2737" w:rsidRDefault="007F07A4" w:rsidP="009B27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128</w:t>
      </w:r>
      <w:proofErr w:type="gramStart"/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9B2737"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9B2737"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ext</w:t>
      </w:r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rapyramidal pathways include:</w:t>
      </w:r>
      <w:r w:rsidRPr="007F07A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9B2737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</w:t>
      </w:r>
      <w:proofErr w:type="spellStart"/>
      <w:r w:rsidR="009B2737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Cortico</w:t>
      </w:r>
      <w:proofErr w:type="spellEnd"/>
      <w:r w:rsidR="009B2737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-spinal pathway;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2)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cortico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-nuclear pathway;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9B2737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3)spinal-thalamic pathway;</w:t>
      </w:r>
      <w:r w:rsidR="009B2737" w:rsidRPr="009B27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9B2737" w:rsidRPr="009B27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red-nuclear-spinal pathway;</w:t>
      </w:r>
    </w:p>
    <w:p w:rsidR="008F22BA" w:rsidRDefault="008F22BA" w:rsidP="00CB3E4D">
      <w:pPr>
        <w:rPr>
          <w:rFonts w:ascii="Times New Roman" w:hAnsi="Times New Roman" w:cs="Times New Roman"/>
          <w:color w:val="FF0000"/>
          <w:lang w:val="en-US" w:eastAsia="ru-RU"/>
        </w:rPr>
      </w:pPr>
      <w:r w:rsidRPr="008F22BA">
        <w:rPr>
          <w:rFonts w:ascii="Times New Roman" w:hAnsi="Times New Roman" w:cs="Times New Roman"/>
          <w:b/>
          <w:lang w:val="en-US" w:eastAsia="ru-RU"/>
        </w:rPr>
        <w:t>129</w:t>
      </w:r>
      <w:proofErr w:type="gramStart"/>
      <w:r w:rsidRPr="008F22BA">
        <w:rPr>
          <w:rFonts w:ascii="Times New Roman" w:hAnsi="Times New Roman" w:cs="Times New Roman"/>
          <w:b/>
          <w:lang w:val="en-US" w:eastAsia="ru-RU"/>
        </w:rPr>
        <w:t>.</w:t>
      </w:r>
      <w:r w:rsidR="005B586F" w:rsidRPr="008F22BA">
        <w:rPr>
          <w:rFonts w:ascii="Times New Roman" w:hAnsi="Times New Roman" w:cs="Times New Roman"/>
          <w:b/>
          <w:lang w:val="en-US" w:eastAsia="ru-RU"/>
        </w:rPr>
        <w:t>Conduction</w:t>
      </w:r>
      <w:proofErr w:type="gramEnd"/>
      <w:r w:rsidR="005B586F" w:rsidRPr="008F22BA">
        <w:rPr>
          <w:rFonts w:ascii="Times New Roman" w:hAnsi="Times New Roman" w:cs="Times New Roman"/>
          <w:b/>
          <w:lang w:val="en-US" w:eastAsia="ru-RU"/>
        </w:rPr>
        <w:t xml:space="preserve"> pathway of temperature and pain sensitivity</w:t>
      </w:r>
      <w:r w:rsidRPr="008F22BA">
        <w:rPr>
          <w:rFonts w:ascii="Times New Roman" w:hAnsi="Times New Roman" w:cs="Times New Roman"/>
          <w:b/>
          <w:lang w:val="en-US" w:eastAsia="ru-RU"/>
        </w:rPr>
        <w:t>:</w:t>
      </w:r>
      <w:r w:rsidRPr="008F22BA">
        <w:rPr>
          <w:rFonts w:ascii="Times New Roman" w:hAnsi="Times New Roman" w:cs="Times New Roman"/>
          <w:b/>
          <w:lang w:val="en-US" w:eastAsia="ru-RU"/>
        </w:rPr>
        <w:br/>
      </w:r>
      <w:r>
        <w:rPr>
          <w:rFonts w:ascii="Times New Roman" w:hAnsi="Times New Roman" w:cs="Times New Roman"/>
          <w:lang w:val="en-US" w:eastAsia="ru-RU"/>
        </w:rPr>
        <w:t xml:space="preserve">1) </w:t>
      </w:r>
      <w:proofErr w:type="spellStart"/>
      <w:r>
        <w:rPr>
          <w:rFonts w:ascii="Times New Roman" w:hAnsi="Times New Roman" w:cs="Times New Roman"/>
          <w:lang w:val="en-US" w:eastAsia="ru-RU"/>
        </w:rPr>
        <w:t>bulbothalamic</w:t>
      </w:r>
      <w:proofErr w:type="spellEnd"/>
      <w:r>
        <w:rPr>
          <w:rFonts w:ascii="Times New Roman" w:hAnsi="Times New Roman" w:cs="Times New Roman"/>
          <w:lang w:val="en-US" w:eastAsia="ru-RU"/>
        </w:rPr>
        <w:t xml:space="preserve"> pathway;</w:t>
      </w:r>
      <w:r>
        <w:rPr>
          <w:rFonts w:ascii="Times New Roman" w:hAnsi="Times New Roman" w:cs="Times New Roman"/>
          <w:lang w:val="en-US" w:eastAsia="ru-RU"/>
        </w:rPr>
        <w:br/>
      </w:r>
      <w:r w:rsidR="005B586F" w:rsidRPr="00CB3E4D">
        <w:rPr>
          <w:rFonts w:ascii="Times New Roman" w:hAnsi="Times New Roman" w:cs="Times New Roman"/>
          <w:lang w:val="en-US" w:eastAsia="ru-RU"/>
        </w:rPr>
        <w:t xml:space="preserve">2) anterior </w:t>
      </w:r>
      <w:proofErr w:type="spellStart"/>
      <w:r w:rsidR="005B586F" w:rsidRPr="00CB3E4D">
        <w:rPr>
          <w:rFonts w:ascii="Times New Roman" w:hAnsi="Times New Roman" w:cs="Times New Roman"/>
          <w:lang w:val="en-US" w:eastAsia="ru-RU"/>
        </w:rPr>
        <w:t>spino</w:t>
      </w:r>
      <w:proofErr w:type="spellEnd"/>
      <w:r w:rsidR="005B586F" w:rsidRPr="00CB3E4D">
        <w:rPr>
          <w:rFonts w:ascii="Times New Roman" w:hAnsi="Times New Roman" w:cs="Times New Roman"/>
          <w:lang w:val="en-US" w:eastAsia="ru-RU"/>
        </w:rPr>
        <w:t>-cerebellar pathway;</w:t>
      </w:r>
      <w:r w:rsidR="005B586F" w:rsidRPr="00CB3E4D">
        <w:rPr>
          <w:rFonts w:ascii="Times New Roman" w:hAnsi="Times New Roman" w:cs="Times New Roman"/>
          <w:lang w:val="en-US" w:eastAsia="ru-RU"/>
        </w:rPr>
        <w:br/>
      </w:r>
      <w:r w:rsidR="005B586F" w:rsidRPr="00CB3E4D">
        <w:rPr>
          <w:rFonts w:ascii="Times New Roman" w:hAnsi="Times New Roman" w:cs="Times New Roman"/>
          <w:color w:val="FF0000"/>
          <w:lang w:val="en-US" w:eastAsia="ru-RU"/>
        </w:rPr>
        <w:t>3) l</w:t>
      </w:r>
      <w:r>
        <w:rPr>
          <w:rFonts w:ascii="Times New Roman" w:hAnsi="Times New Roman" w:cs="Times New Roman"/>
          <w:color w:val="FF0000"/>
          <w:lang w:val="en-US" w:eastAsia="ru-RU"/>
        </w:rPr>
        <w:t>ateral spinal thalamic pathway;</w:t>
      </w:r>
    </w:p>
    <w:p w:rsidR="005B586F" w:rsidRPr="00CB3E4D" w:rsidRDefault="005B586F" w:rsidP="00CB3E4D">
      <w:pPr>
        <w:rPr>
          <w:rFonts w:ascii="Times New Roman" w:hAnsi="Times New Roman" w:cs="Times New Roman"/>
          <w:lang w:val="en-US" w:eastAsia="ru-RU"/>
        </w:rPr>
      </w:pPr>
      <w:r w:rsidRPr="00CB3E4D">
        <w:rPr>
          <w:rFonts w:ascii="Times New Roman" w:hAnsi="Times New Roman" w:cs="Times New Roman"/>
          <w:lang w:val="en-US" w:eastAsia="ru-RU"/>
        </w:rPr>
        <w:t xml:space="preserve">4) </w:t>
      </w:r>
      <w:proofErr w:type="gramStart"/>
      <w:r w:rsidRPr="00CB3E4D">
        <w:rPr>
          <w:rFonts w:ascii="Times New Roman" w:hAnsi="Times New Roman" w:cs="Times New Roman"/>
          <w:lang w:val="en-US" w:eastAsia="ru-RU"/>
        </w:rPr>
        <w:t>the</w:t>
      </w:r>
      <w:proofErr w:type="gramEnd"/>
      <w:r w:rsidRPr="00CB3E4D">
        <w:rPr>
          <w:rFonts w:ascii="Times New Roman" w:hAnsi="Times New Roman" w:cs="Times New Roman"/>
          <w:lang w:val="en-US" w:eastAsia="ru-RU"/>
        </w:rPr>
        <w:t xml:space="preserve"> </w:t>
      </w:r>
      <w:proofErr w:type="spellStart"/>
      <w:r w:rsidRPr="00CB3E4D">
        <w:rPr>
          <w:rFonts w:ascii="Times New Roman" w:hAnsi="Times New Roman" w:cs="Times New Roman"/>
          <w:lang w:val="en-US" w:eastAsia="ru-RU"/>
        </w:rPr>
        <w:t>tegmento</w:t>
      </w:r>
      <w:proofErr w:type="spellEnd"/>
      <w:r w:rsidRPr="00CB3E4D">
        <w:rPr>
          <w:rFonts w:ascii="Times New Roman" w:hAnsi="Times New Roman" w:cs="Times New Roman"/>
          <w:lang w:val="en-US" w:eastAsia="ru-RU"/>
        </w:rPr>
        <w:t>-spinal cord pathway;</w:t>
      </w:r>
    </w:p>
    <w:p w:rsidR="005B586F" w:rsidRPr="001912E2" w:rsidRDefault="008F22BA" w:rsidP="005B5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8F22BA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130.</w:t>
      </w:r>
      <w:r w:rsidR="005B586F" w:rsidRPr="008F22BA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The </w:t>
      </w:r>
      <w:proofErr w:type="spellStart"/>
      <w:r w:rsidRPr="008F22BA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cortico</w:t>
      </w:r>
      <w:proofErr w:type="spellEnd"/>
      <w:r w:rsidRPr="008F22BA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-nuclear pathway ends:</w:t>
      </w:r>
      <w:r w:rsidRPr="008F22BA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5B586F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at the motor nuclei of the anter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ior horns of the spinal cord;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5B586F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2) in the </w:t>
      </w:r>
      <w:proofErr w:type="spellStart"/>
      <w:r w:rsidR="005B586F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precentral</w:t>
      </w:r>
      <w:proofErr w:type="spellEnd"/>
      <w:r w:rsidR="005B586F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</w:t>
      </w:r>
      <w:proofErr w:type="spellStart"/>
      <w:r w:rsidR="005B586F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gyrus</w:t>
      </w:r>
      <w:proofErr w:type="spellEnd"/>
      <w:r w:rsidR="005B586F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  <w:r w:rsidR="005B586F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5B586F" w:rsidRPr="00CB3E4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on motor nuclei of cranial nerves;</w:t>
      </w:r>
      <w:r w:rsidR="005B586F" w:rsidRPr="00CB3E4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5B586F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in the nuclei of the olive</w:t>
      </w:r>
    </w:p>
    <w:p w:rsidR="00EE7B8A" w:rsidRPr="001912E2" w:rsidRDefault="00EE7B8A" w:rsidP="007A782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5B586F" w:rsidRPr="001912E2" w:rsidRDefault="0066221D" w:rsidP="005B5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6622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131</w:t>
      </w:r>
      <w:proofErr w:type="gramStart"/>
      <w:r w:rsidRPr="006622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5B586F" w:rsidRPr="006622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5B586F" w:rsidRPr="006622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extrapyramidal pathways are responsible for:</w:t>
      </w:r>
      <w:r w:rsidR="005B586F" w:rsidRPr="006622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5B586F" w:rsidRPr="00CB3E4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1) maintaining muscle tone, keeping the body in balance without effort of will;</w:t>
      </w:r>
      <w:r w:rsidR="005B586F" w:rsidRPr="00CB3E4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5B586F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lastRenderedPageBreak/>
        <w:t>2) proprioceptive sensitivity;</w:t>
      </w:r>
      <w:r w:rsidR="005B586F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F22B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3) </w:t>
      </w:r>
      <w:proofErr w:type="spellStart"/>
      <w:r w:rsidR="008F22B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musculo</w:t>
      </w:r>
      <w:proofErr w:type="spellEnd"/>
      <w:r w:rsidR="008F22B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-articular sense;</w:t>
      </w:r>
      <w:r w:rsidR="008F22B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5B586F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touch and pressure;</w:t>
      </w:r>
    </w:p>
    <w:p w:rsidR="00D47769" w:rsidRPr="001912E2" w:rsidRDefault="0066221D" w:rsidP="00D47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6622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132.</w:t>
      </w:r>
      <w:r w:rsidR="008F22BA" w:rsidRPr="006622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The </w:t>
      </w:r>
      <w:proofErr w:type="spellStart"/>
      <w:r w:rsidR="008F22BA" w:rsidRPr="006622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precentral</w:t>
      </w:r>
      <w:proofErr w:type="spellEnd"/>
      <w:r w:rsidR="008F22BA" w:rsidRPr="006622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</w:t>
      </w:r>
      <w:proofErr w:type="spellStart"/>
      <w:r w:rsidR="008F22BA" w:rsidRPr="006622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gyrus</w:t>
      </w:r>
      <w:proofErr w:type="spellEnd"/>
      <w:r w:rsidR="008F22BA" w:rsidRPr="006622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located:</w:t>
      </w:r>
      <w:r w:rsidR="008F22B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D47769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the nucleus of the cortical analyzer of general sensitivity;</w:t>
      </w:r>
      <w:r w:rsidR="00D47769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F22BA" w:rsidRPr="008F22B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</w:t>
      </w:r>
      <w:r w:rsidR="00D47769" w:rsidRPr="00CB3E4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) motor analyzer nucleus</w:t>
      </w:r>
      <w:r w:rsidR="00D47769" w:rsidRPr="00CB3E4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D47769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3) </w:t>
      </w:r>
      <w:r w:rsidR="008F22B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nucleus of auditory analyzer;</w:t>
      </w:r>
      <w:r w:rsidR="008F22B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D47769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the nucleus of the analyzer providing the combined turn of the head and eyes to the opposite side;</w:t>
      </w:r>
    </w:p>
    <w:p w:rsidR="00D47769" w:rsidRPr="001912E2" w:rsidRDefault="0066221D" w:rsidP="00D47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6622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133.</w:t>
      </w:r>
      <w:r w:rsidR="00D47769" w:rsidRPr="006622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Body II of neuron II of the anterior cortical-spinal pathway Is located:</w:t>
      </w:r>
      <w:r w:rsidR="00D47769" w:rsidRPr="006622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8F22B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in the thoracic nucleus;</w:t>
      </w:r>
      <w:r w:rsidR="008F22B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D47769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in the nuclei of the anterior horns of the spinal cord;</w:t>
      </w:r>
      <w:r w:rsidR="00D47769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D47769" w:rsidRPr="00CB3E4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in the lateral intermediate nucleus;</w:t>
      </w:r>
      <w:r w:rsidR="00D47769" w:rsidRPr="00CB3E4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D47769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in the red nuclei;</w:t>
      </w:r>
    </w:p>
    <w:p w:rsidR="00D47769" w:rsidRPr="00CB3E4D" w:rsidRDefault="0066221D" w:rsidP="00D47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6622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134.</w:t>
      </w:r>
      <w:r w:rsidR="00D47769" w:rsidRPr="006622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 cor</w:t>
      </w:r>
      <w:r w:rsidR="008F22BA" w:rsidRPr="006622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tical-nucleus pathway passes:</w:t>
      </w:r>
      <w:r w:rsidR="008F22BA" w:rsidRPr="006622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D47769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in the lateral par</w:t>
      </w:r>
      <w:r w:rsidR="008F22B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ts of the cerebral peduncles;</w:t>
      </w:r>
      <w:r w:rsidR="008F22B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D47769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through the superior peduncle of the cerebellum;</w:t>
      </w:r>
      <w:r w:rsidR="00D47769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3) as part of the posterior root of the spinal cord;</w:t>
      </w:r>
      <w:r w:rsidR="00D47769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D47769" w:rsidRPr="00CB3E4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through the knee of the internal capsule;</w:t>
      </w:r>
    </w:p>
    <w:p w:rsidR="00D47769" w:rsidRPr="001912E2" w:rsidRDefault="0066221D" w:rsidP="00D47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6622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135</w:t>
      </w:r>
      <w:proofErr w:type="gramStart"/>
      <w:r w:rsidRPr="006622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D47769" w:rsidRPr="006622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D47769" w:rsidRPr="006622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membranes of the eyeball:</w:t>
      </w:r>
      <w:r w:rsidR="00D47769" w:rsidRPr="006622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D47769" w:rsidRPr="00CB3E4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1) fibrous, vascular, retinal;</w:t>
      </w:r>
      <w:r w:rsidR="00D47769" w:rsidRPr="00CB3E4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D47769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fibrous, proper vascular, sclera;</w:t>
      </w:r>
      <w:r w:rsidR="008F22B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3) sclera, cornea, retina;</w:t>
      </w:r>
      <w:r w:rsidR="008F22B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D47769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4) vascular, </w:t>
      </w:r>
      <w:proofErr w:type="spellStart"/>
      <w:r w:rsidR="00D47769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ciliary</w:t>
      </w:r>
      <w:proofErr w:type="spellEnd"/>
      <w:r w:rsidR="00D47769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body, iris;</w:t>
      </w:r>
    </w:p>
    <w:p w:rsidR="00D47769" w:rsidRPr="001912E2" w:rsidRDefault="0066221D" w:rsidP="00D47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6622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136</w:t>
      </w:r>
      <w:proofErr w:type="gramStart"/>
      <w:r w:rsidRPr="006622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D47769" w:rsidRPr="006622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D47769" w:rsidRPr="006622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anterior chamb</w:t>
      </w:r>
      <w:r w:rsidR="008F22BA" w:rsidRPr="006622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er of the eyeball is located:</w:t>
      </w:r>
      <w:r w:rsidR="008F22B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D47769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1. between the posterior surfac</w:t>
      </w:r>
      <w:r w:rsidR="008F22B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e of the iris and the retina;</w:t>
      </w:r>
      <w:r w:rsidR="008F22B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D47769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2. Between the anterior surface of the lens and the posterior surface of the iris;</w:t>
      </w:r>
      <w:r w:rsidR="00D47769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D47769" w:rsidRPr="00CB3E4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3. between the cornea anteriorly and the lens posteriorly;</w:t>
      </w:r>
      <w:r w:rsidR="00D47769" w:rsidRPr="00CB3E4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D47769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4. between posterior surface of iris and anterior surface of lens;</w:t>
      </w:r>
    </w:p>
    <w:p w:rsidR="00D47769" w:rsidRPr="001912E2" w:rsidRDefault="0066221D" w:rsidP="00D47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6622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137</w:t>
      </w:r>
      <w:proofErr w:type="gramStart"/>
      <w:r w:rsidRPr="006622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D47769" w:rsidRPr="006622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D47769" w:rsidRPr="006622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membranous labyrinth develops:</w:t>
      </w:r>
      <w:r w:rsidR="00D47769" w:rsidRPr="006622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D47769" w:rsidRPr="00CB3E4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1. from mesenchymal islets adjacent to the ectodermal sulcus;</w:t>
      </w:r>
      <w:r w:rsidR="008F22B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D47769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2. from the </w:t>
      </w:r>
      <w:proofErr w:type="spellStart"/>
      <w:r w:rsidR="00D47769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entoderm</w:t>
      </w:r>
      <w:proofErr w:type="spellEnd"/>
      <w:r w:rsidR="00D47769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of t</w:t>
      </w:r>
      <w:r w:rsidR="008F22B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he head section of the embryo</w:t>
      </w:r>
      <w:r w:rsidR="008F22B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D47769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3. </w:t>
      </w:r>
      <w:proofErr w:type="gramStart"/>
      <w:r w:rsidR="00D47769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from</w:t>
      </w:r>
      <w:proofErr w:type="gramEnd"/>
      <w:r w:rsidR="00D47769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the first gill (visc</w:t>
      </w:r>
      <w:r w:rsidR="008F22B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eral) pocket, its distal part</w:t>
      </w:r>
      <w:r w:rsidR="008F22B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D47769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4. from the cartilages of the first and second visceral arches;</w:t>
      </w:r>
      <w:r w:rsidR="00D47769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6622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138.</w:t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The inner ear includes: </w:t>
      </w:r>
      <w:r w:rsidR="008F22BA" w:rsidRPr="0066221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D47769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the bony labyrinth, the membranous labyrinth;</w:t>
      </w:r>
      <w:r w:rsidR="00D47769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D47769" w:rsidRPr="00CB3E4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auditory (Eustachian tube), bone labyrinth, semicircular canals</w:t>
      </w:r>
      <w:r w:rsidR="00D47769" w:rsidRPr="00CB3E4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D47769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3) auditory </w:t>
      </w:r>
      <w:proofErr w:type="spellStart"/>
      <w:r w:rsidR="00D47769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ossicles</w:t>
      </w:r>
      <w:proofErr w:type="spellEnd"/>
      <w:r w:rsidR="00D47769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, membranous</w:t>
      </w:r>
      <w:r w:rsidR="008F22B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labyrinth, </w:t>
      </w:r>
      <w:proofErr w:type="spellStart"/>
      <w:r w:rsidR="008F22B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anteroventricles</w:t>
      </w:r>
      <w:proofErr w:type="spellEnd"/>
      <w:r w:rsidR="008F22B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  <w:r w:rsidR="008F22B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D47769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semicircular canals, tympanic membrane, cochlea;</w:t>
      </w:r>
    </w:p>
    <w:p w:rsidR="00D47769" w:rsidRPr="00CB3E4D" w:rsidRDefault="0066221D" w:rsidP="00D47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6622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139</w:t>
      </w:r>
      <w:proofErr w:type="gramStart"/>
      <w:r w:rsidRPr="006622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D47769" w:rsidRPr="006622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On</w:t>
      </w:r>
      <w:proofErr w:type="gramEnd"/>
      <w:r w:rsidR="00D47769" w:rsidRPr="006622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the inner side of the auricle, there is a prominence parallel to the h</w:t>
      </w:r>
      <w:r w:rsidR="008F22BA" w:rsidRPr="006622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elix:</w:t>
      </w:r>
      <w:r w:rsidR="008F22BA" w:rsidRPr="006622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D47769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the tubercle (</w:t>
      </w:r>
      <w:proofErr w:type="spellStart"/>
      <w:r w:rsidR="00D47769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darwin</w:t>
      </w:r>
      <w:proofErr w:type="spellEnd"/>
      <w:r w:rsidR="00D47769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) of</w:t>
      </w:r>
      <w:r w:rsidR="008F22B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the auricle;</w:t>
      </w:r>
      <w:r w:rsidR="008F22B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2) antitragus</w:t>
      </w:r>
      <w:r w:rsidR="008F22B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D47769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the helix;</w:t>
      </w:r>
      <w:r w:rsidR="00D47769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D47769" w:rsidRPr="00CB3E4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antihelix;</w:t>
      </w:r>
    </w:p>
    <w:p w:rsidR="003922AC" w:rsidRPr="001912E2" w:rsidRDefault="0066221D" w:rsidP="00392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6622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140</w:t>
      </w:r>
      <w:proofErr w:type="gramStart"/>
      <w:r w:rsidRPr="006622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3922AC" w:rsidRPr="006622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3922AC" w:rsidRPr="006622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medial wall of the tympanic ca</w:t>
      </w:r>
      <w:r w:rsidR="008F22BA" w:rsidRPr="006622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vity is called:</w:t>
      </w:r>
      <w:r w:rsidR="008F22BA" w:rsidRPr="006622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8F22B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jugular;</w:t>
      </w:r>
      <w:r w:rsidR="008F22B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922AC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2) the </w:t>
      </w:r>
      <w:proofErr w:type="spellStart"/>
      <w:r w:rsidR="003922AC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coxae</w:t>
      </w:r>
      <w:proofErr w:type="spellEnd"/>
      <w:r w:rsidR="003922AC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  <w:r w:rsidR="003922AC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922AC" w:rsidRPr="00CB3E4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carotid;</w:t>
      </w:r>
      <w:r w:rsidR="003922AC" w:rsidRPr="00CB3E4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3922AC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labyrinthine;</w:t>
      </w:r>
    </w:p>
    <w:p w:rsidR="003922AC" w:rsidRPr="001912E2" w:rsidRDefault="0066221D" w:rsidP="00392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6622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141. </w:t>
      </w:r>
      <w:r w:rsidR="003922AC" w:rsidRPr="006622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 fibrous membran</w:t>
      </w:r>
      <w:r w:rsidR="008F22BA" w:rsidRPr="006622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e of the eyeball consists of</w:t>
      </w:r>
      <w:proofErr w:type="gramStart"/>
      <w:r w:rsidR="008F22BA" w:rsidRPr="006622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:</w:t>
      </w:r>
      <w:proofErr w:type="gramEnd"/>
      <w:r w:rsidR="008F22BA" w:rsidRPr="006622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3922AC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the vas</w:t>
      </w:r>
      <w:r w:rsidR="008F22B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culature proper and the iris;</w:t>
      </w:r>
      <w:r w:rsidR="008F22B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922AC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2) of the cornea and the </w:t>
      </w:r>
      <w:proofErr w:type="spellStart"/>
      <w:r w:rsidR="003922AC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ciliary</w:t>
      </w:r>
      <w:proofErr w:type="spellEnd"/>
      <w:r w:rsidR="003922AC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body;</w:t>
      </w:r>
      <w:r w:rsidR="003922AC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922AC" w:rsidRPr="00CB3E4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of the cornea and the sclera;</w:t>
      </w:r>
      <w:r w:rsidR="003922AC" w:rsidRPr="00CB3E4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3922AC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of the sclera and iris;</w:t>
      </w:r>
    </w:p>
    <w:p w:rsidR="003922AC" w:rsidRPr="00CB3E4D" w:rsidRDefault="0066221D" w:rsidP="00392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6622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lastRenderedPageBreak/>
        <w:t>142</w:t>
      </w:r>
      <w:proofErr w:type="gramStart"/>
      <w:r w:rsidRPr="006622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3922AC" w:rsidRPr="006622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3922AC" w:rsidRPr="006622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light-reflecting media o</w:t>
      </w:r>
      <w:r w:rsidR="008F22BA" w:rsidRPr="006622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f the eyeball includes:</w:t>
      </w:r>
      <w:r w:rsidR="008F22BA" w:rsidRPr="006622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3922AC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</w:t>
      </w:r>
      <w:r w:rsidR="008F22B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) the pupil;</w:t>
      </w:r>
      <w:r w:rsidR="008F22B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2) the sclera;</w:t>
      </w:r>
      <w:r w:rsidR="008F22B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922AC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iris;</w:t>
      </w:r>
      <w:r w:rsidR="003922AC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922AC" w:rsidRPr="00CB3E4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lens;</w:t>
      </w:r>
    </w:p>
    <w:p w:rsidR="001912E2" w:rsidRPr="001912E2" w:rsidRDefault="0066221D" w:rsidP="001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F9243F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143</w:t>
      </w:r>
      <w:proofErr w:type="gramStart"/>
      <w:r w:rsidRPr="00F9243F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1912E2" w:rsidRPr="00F9243F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1912E2" w:rsidRPr="00F9243F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lacr</w:t>
      </w:r>
      <w:r w:rsidR="008F22BA" w:rsidRPr="00F9243F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imal gland is located:</w:t>
      </w:r>
      <w:r w:rsidR="008F22BA" w:rsidRPr="00F9243F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1912E2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upper medial corner of the eye socket;</w:t>
      </w:r>
      <w:r w:rsidR="001912E2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912E2" w:rsidRPr="00CB3E4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upper lateral corner of the eye socket;</w:t>
      </w:r>
      <w:r w:rsidR="001912E2" w:rsidRPr="00CB3E4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1912E2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inferior med</w:t>
      </w:r>
      <w:r w:rsidR="008F22B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ial corner of the eye socket;</w:t>
      </w:r>
      <w:r w:rsidR="008F22B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912E2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the inferior lateral corner of the eye socket;</w:t>
      </w:r>
    </w:p>
    <w:p w:rsidR="001912E2" w:rsidRPr="001912E2" w:rsidRDefault="00F9243F" w:rsidP="001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F9243F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144</w:t>
      </w:r>
      <w:proofErr w:type="gramStart"/>
      <w:r w:rsidRPr="00F9243F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8F22BA" w:rsidRPr="00F9243F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8F22BA" w:rsidRPr="00F9243F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middle ear includes:</w:t>
      </w:r>
      <w:r w:rsidR="008F22BA" w:rsidRPr="00F9243F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1912E2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1) the tympanic cavity with the auditory </w:t>
      </w:r>
      <w:proofErr w:type="spellStart"/>
      <w:r w:rsidR="001912E2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ossicles</w:t>
      </w:r>
      <w:proofErr w:type="spellEnd"/>
      <w:r w:rsidR="001912E2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, the auditory (Eustachian) tube, and the cells of the mastoid process;</w:t>
      </w:r>
      <w:r w:rsidR="001912E2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912E2" w:rsidRPr="00CB3E4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2) tympanic membrane, tympanic cavity, auditory </w:t>
      </w:r>
      <w:proofErr w:type="spellStart"/>
      <w:r w:rsidR="001912E2" w:rsidRPr="00CB3E4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ossicles</w:t>
      </w:r>
      <w:proofErr w:type="spellEnd"/>
      <w:r w:rsidR="001912E2" w:rsidRPr="00CB3E4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, internal auditory canal;</w:t>
      </w:r>
      <w:r w:rsidR="001912E2" w:rsidRPr="00CB3E4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1912E2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3) eardrum, auditory </w:t>
      </w:r>
      <w:proofErr w:type="spellStart"/>
      <w:r w:rsidR="001912E2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ossicles</w:t>
      </w:r>
      <w:proofErr w:type="spellEnd"/>
      <w:r w:rsidR="001912E2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, auditory tub</w:t>
      </w:r>
      <w:r w:rsidR="008F22B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e (Eustachian tube), cochlea;</w:t>
      </w:r>
      <w:r w:rsidR="008F22B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912E2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external auditory canal, tympanic cavity, auditory (Eustachian tube);</w:t>
      </w:r>
    </w:p>
    <w:p w:rsidR="001912E2" w:rsidRPr="001912E2" w:rsidRDefault="00F9243F" w:rsidP="001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F9243F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145</w:t>
      </w:r>
      <w:proofErr w:type="gramStart"/>
      <w:r w:rsidRPr="00F9243F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1912E2" w:rsidRPr="00F9243F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1912E2" w:rsidRPr="00F9243F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free bent cartilaginous edge</w:t>
      </w:r>
      <w:r w:rsidR="008F22BA" w:rsidRPr="00F9243F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of the auricle is called:</w:t>
      </w:r>
      <w:r w:rsidR="008F22BA" w:rsidRPr="00F9243F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1912E2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antihelix</w:t>
      </w:r>
      <w:r w:rsidR="001912E2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912E2" w:rsidRPr="00CB3E4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the helix;</w:t>
      </w:r>
      <w:r w:rsidR="001912E2" w:rsidRPr="00CB3E4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8F22B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antitragus</w:t>
      </w:r>
      <w:r w:rsidR="008F22B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912E2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tragus;</w:t>
      </w:r>
    </w:p>
    <w:p w:rsidR="001912E2" w:rsidRPr="00CB3E4D" w:rsidRDefault="00F9243F" w:rsidP="001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F9243F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146</w:t>
      </w:r>
      <w:proofErr w:type="gramStart"/>
      <w:r w:rsidRPr="00F9243F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1912E2" w:rsidRPr="00F9243F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1912E2" w:rsidRPr="00F9243F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lateral wall of the tympanic cavity is called:</w:t>
      </w:r>
      <w:r w:rsidR="001912E2" w:rsidRPr="00F9243F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8F22B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jugular;</w:t>
      </w:r>
      <w:r w:rsidR="008F22B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 xml:space="preserve">2) the </w:t>
      </w:r>
      <w:proofErr w:type="spellStart"/>
      <w:r w:rsidR="008F22B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coxae</w:t>
      </w:r>
      <w:proofErr w:type="spellEnd"/>
      <w:r w:rsidR="008F22B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  <w:r w:rsidR="008F22B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912E2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labyrinthine;</w:t>
      </w:r>
      <w:r w:rsidR="001912E2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912E2" w:rsidRPr="00CB3E4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membranous;</w:t>
      </w:r>
    </w:p>
    <w:p w:rsidR="005B586F" w:rsidRPr="001912E2" w:rsidRDefault="00F9243F" w:rsidP="00330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F9243F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147.</w:t>
      </w:r>
      <w:r w:rsidR="001912E2" w:rsidRPr="00F9243F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 bony labyrinth includes:</w:t>
      </w:r>
      <w:r w:rsidR="001912E2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912E2" w:rsidRPr="00CB3E4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1) the vestibule, cochlea, and semicircular canals;</w:t>
      </w:r>
      <w:r w:rsidR="001912E2" w:rsidRPr="00CB3E4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1912E2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2) auditory (Eustachian tube), auditory </w:t>
      </w:r>
      <w:proofErr w:type="spellStart"/>
      <w:r w:rsidR="001912E2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o</w:t>
      </w:r>
      <w:r w:rsidR="008F22B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ssicles</w:t>
      </w:r>
      <w:proofErr w:type="spellEnd"/>
      <w:r w:rsidR="008F22B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, semicircular canals;</w:t>
      </w:r>
      <w:r w:rsidR="008F22B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912E2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cochlea, semicircular canals, tym</w:t>
      </w:r>
      <w:r w:rsidR="008F22B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panic cavity;</w:t>
      </w:r>
      <w:r w:rsidR="008F22B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912E2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4) </w:t>
      </w:r>
      <w:proofErr w:type="spellStart"/>
      <w:r w:rsidR="001912E2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anteroventures</w:t>
      </w:r>
      <w:proofErr w:type="spellEnd"/>
      <w:r w:rsidR="001912E2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, tympanic</w:t>
      </w:r>
      <w:r w:rsidR="00330D9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cavity with auditory </w:t>
      </w:r>
      <w:proofErr w:type="spellStart"/>
      <w:r w:rsidR="00330D9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ossicles</w:t>
      </w:r>
      <w:proofErr w:type="spellEnd"/>
      <w:r w:rsidR="00330D9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</w:p>
    <w:p w:rsidR="005B586F" w:rsidRPr="001912E2" w:rsidRDefault="00F9243F" w:rsidP="005B5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F9243F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148.</w:t>
      </w:r>
      <w:r w:rsidR="005B586F" w:rsidRPr="00F9243F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There are two layers</w:t>
      </w:r>
      <w:r w:rsidR="008F22BA" w:rsidRPr="00F9243F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in the skin itself (dermis):</w:t>
      </w:r>
      <w:r w:rsidR="008F22BA" w:rsidRPr="00F9243F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5B586F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the upper - scalloped and the lower - cambial;</w:t>
      </w:r>
      <w:r w:rsidR="005B586F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5B586F" w:rsidRPr="00CB3E4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superficial - papillary and deep - reticulate</w:t>
      </w:r>
      <w:r w:rsidR="005B586F" w:rsidRPr="00CB3E4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5B586F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external - papill</w:t>
      </w:r>
      <w:r w:rsidR="008F22B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ary and internal - scalloped;</w:t>
      </w:r>
      <w:r w:rsidR="008F22B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5B586F" w:rsidRPr="001912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superficial - sprouting and deep - cambial;</w:t>
      </w:r>
    </w:p>
    <w:p w:rsidR="00EE7B8A" w:rsidRDefault="00EE7B8A" w:rsidP="00EE7B8A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</w:pPr>
    </w:p>
    <w:p w:rsidR="008B0A0A" w:rsidRPr="003D3464" w:rsidRDefault="00855DEE" w:rsidP="008B0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149</w:t>
      </w:r>
      <w:proofErr w:type="gramStart"/>
      <w:r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8B0A0A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8B0A0A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skin sweat glands by structure are:</w:t>
      </w:r>
      <w:r w:rsidR="008B0A0A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complex alveolar;</w:t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simple alveolar</w:t>
      </w:r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0A0A" w:rsidRPr="003D346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complex alveolar-tubular;</w:t>
      </w:r>
      <w:r w:rsidR="008B0A0A" w:rsidRPr="003D346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simple tubular</w:t>
      </w:r>
    </w:p>
    <w:p w:rsidR="008B0A0A" w:rsidRPr="003D3464" w:rsidRDefault="00855DEE" w:rsidP="008B0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150</w:t>
      </w:r>
      <w:proofErr w:type="gramStart"/>
      <w:r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8B0A0A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A</w:t>
      </w:r>
      <w:proofErr w:type="gramEnd"/>
      <w:r w:rsidR="008B0A0A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distinction is made between 3 types of hair:</w:t>
      </w:r>
      <w:r w:rsidR="008B0A0A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shor</w:t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t, bristly, and horny;</w:t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long, short, and downy bristly hair;</w:t>
      </w:r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0A0A" w:rsidRPr="003D346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long, bristly and downy;</w:t>
      </w:r>
      <w:r w:rsidR="008B0A0A" w:rsidRPr="003D346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4)horny, epidermal, and mesodermal</w:t>
      </w:r>
    </w:p>
    <w:p w:rsidR="008B0A0A" w:rsidRPr="003D3464" w:rsidRDefault="00855DEE" w:rsidP="008B0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151</w:t>
      </w:r>
      <w:proofErr w:type="gramStart"/>
      <w:r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8B0A0A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8B0A0A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upper wall of the tympanic cavity is called:</w:t>
      </w:r>
      <w:r w:rsidR="008B0A0A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jugular;</w:t>
      </w:r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0A0A" w:rsidRPr="003D346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the tire ;</w:t>
      </w:r>
      <w:r w:rsidR="008B0A0A" w:rsidRPr="003D346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carotid;</w:t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labyrinthine;</w:t>
      </w:r>
    </w:p>
    <w:p w:rsidR="008B0A0A" w:rsidRPr="003D3464" w:rsidRDefault="00855DEE" w:rsidP="008B0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152.</w:t>
      </w:r>
      <w:r w:rsidR="008B0A0A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 layers of skin (superficial and deep) develop:</w:t>
      </w:r>
      <w:r w:rsidR="008B0A0A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1) the epidermis is from the </w:t>
      </w:r>
      <w:proofErr w:type="spellStart"/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entoderm</w:t>
      </w:r>
      <w:proofErr w:type="spellEnd"/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 the de</w:t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rmis is from the mesenchyme;</w:t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epidermis - from mesenc</w:t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hyme, derma - from mesoderm;</w:t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lastRenderedPageBreak/>
        <w:t xml:space="preserve">3) epidermis from mesenchyme, derma from </w:t>
      </w:r>
      <w:proofErr w:type="spellStart"/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entoderm</w:t>
      </w:r>
      <w:proofErr w:type="spellEnd"/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0A0A" w:rsidRPr="003D346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epidermis from ectoderm, derma from mesoderm;</w:t>
      </w:r>
    </w:p>
    <w:p w:rsidR="008B0A0A" w:rsidRPr="003D3464" w:rsidRDefault="00855DEE" w:rsidP="008B0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153.</w:t>
      </w:r>
      <w:r w:rsidR="008B0A0A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 inner ear includes:</w:t>
      </w:r>
      <w:r w:rsidR="008B0A0A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bony laby</w:t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rinth, membranous labyrinth;</w:t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auditory (Eustachian) tube, bony labyrinth, semicircular canals;</w:t>
      </w:r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0A0A" w:rsidRPr="003D346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3) auditory </w:t>
      </w:r>
      <w:proofErr w:type="spellStart"/>
      <w:r w:rsidR="008B0A0A" w:rsidRPr="003D346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ossicles</w:t>
      </w:r>
      <w:proofErr w:type="spellEnd"/>
      <w:r w:rsidR="008B0A0A" w:rsidRPr="003D346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, membranous labyrinth, </w:t>
      </w:r>
      <w:proofErr w:type="spellStart"/>
      <w:r w:rsidR="008B0A0A" w:rsidRPr="003D346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anteroventricles</w:t>
      </w:r>
      <w:proofErr w:type="spellEnd"/>
      <w:r w:rsidR="008B0A0A" w:rsidRPr="003D346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;</w:t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semicircular canals, tympanic membrane, cochlea;</w:t>
      </w:r>
    </w:p>
    <w:p w:rsidR="008B0A0A" w:rsidRPr="003D3464" w:rsidRDefault="00855DEE" w:rsidP="008B0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154</w:t>
      </w:r>
      <w:proofErr w:type="gramStart"/>
      <w:r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8B0A0A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8B0A0A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cartilaginous protrusion on the auricle in front of the ear canal is called:</w:t>
      </w:r>
      <w:r w:rsidR="008B0A0A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the l</w:t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obule of the auricle (lobe);</w:t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the antitragus;</w:t>
      </w:r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3) the helix;</w:t>
      </w:r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0A0A" w:rsidRPr="003D346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the tragus</w:t>
      </w:r>
    </w:p>
    <w:p w:rsidR="008B0A0A" w:rsidRPr="003D3464" w:rsidRDefault="00855DEE" w:rsidP="008B0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155</w:t>
      </w:r>
      <w:proofErr w:type="gramStart"/>
      <w:r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8B0A0A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On</w:t>
      </w:r>
      <w:proofErr w:type="gramEnd"/>
      <w:r w:rsidR="008B0A0A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the inner side of the auricle, there is a prominence parallel to the helix:</w:t>
      </w:r>
      <w:r w:rsidR="008B0A0A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</w:t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) the tubercle of the auricle;</w:t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2) antitragus</w:t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helix</w:t>
      </w:r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0A0A" w:rsidRPr="003D346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4) antihelix;</w:t>
      </w:r>
    </w:p>
    <w:p w:rsidR="008B0A0A" w:rsidRPr="003D3464" w:rsidRDefault="00855DEE" w:rsidP="008B0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156</w:t>
      </w:r>
      <w:proofErr w:type="gramStart"/>
      <w:r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8B0A0A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8B0A0A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fissure between the bony and membranous labyrinths is filled with:</w:t>
      </w:r>
      <w:r w:rsidR="008B0A0A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air;</w:t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 xml:space="preserve">2) </w:t>
      </w:r>
      <w:proofErr w:type="spellStart"/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endolymph</w:t>
      </w:r>
      <w:proofErr w:type="spellEnd"/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blood;</w:t>
      </w:r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0A0A" w:rsidRPr="003D346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perilymph;</w:t>
      </w:r>
    </w:p>
    <w:p w:rsidR="008B0A0A" w:rsidRPr="003D3464" w:rsidRDefault="00855DEE" w:rsidP="008B0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157</w:t>
      </w:r>
      <w:proofErr w:type="gramStart"/>
      <w:r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8B0A0A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8B0A0A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mammary gland by origin is:</w:t>
      </w:r>
      <w:r w:rsidR="008B0A0A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8B0A0A" w:rsidRPr="003D346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1) a modified alveolar-tubular gland;</w:t>
      </w:r>
      <w:r w:rsidR="008B0A0A" w:rsidRPr="003D346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</w:t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) a modified sebaceous gland;</w:t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a modified co</w:t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mplex alveolar-tubular gland;</w:t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modified sweat gland;</w:t>
      </w:r>
    </w:p>
    <w:p w:rsidR="008B0A0A" w:rsidRPr="003D3464" w:rsidRDefault="00855DEE" w:rsidP="008B0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158</w:t>
      </w:r>
      <w:proofErr w:type="gramStart"/>
      <w:r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8B0A0A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8B0A0A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heart development:</w:t>
      </w:r>
      <w:r w:rsidR="008B0A0A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1) </w:t>
      </w:r>
      <w:proofErr w:type="spellStart"/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entoderm</w:t>
      </w:r>
      <w:proofErr w:type="spellEnd"/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ectoderm;</w:t>
      </w:r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0A0A" w:rsidRPr="003D346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mesoderm;</w:t>
      </w:r>
      <w:r w:rsidR="008B0A0A" w:rsidRPr="003D346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4) </w:t>
      </w:r>
      <w:proofErr w:type="spellStart"/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entoderm</w:t>
      </w:r>
      <w:proofErr w:type="spellEnd"/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and mesoderm;</w:t>
      </w:r>
    </w:p>
    <w:p w:rsidR="008B0A0A" w:rsidRPr="003D3464" w:rsidRDefault="008B0A0A" w:rsidP="00EE7B8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8B0A0A" w:rsidRPr="003D3464" w:rsidRDefault="00855DEE" w:rsidP="008B0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159</w:t>
      </w:r>
      <w:proofErr w:type="gramStart"/>
      <w:r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8B0A0A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8B0A0A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small circulatory circle begins with:</w:t>
      </w:r>
      <w:r w:rsidR="008B0A0A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the aorta;</w:t>
      </w:r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0A0A" w:rsidRPr="003D346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pulmonary trunk;</w:t>
      </w:r>
      <w:r w:rsidR="008B0A0A" w:rsidRPr="003D346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pulmonary veins;</w:t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pulmonary arteries;</w:t>
      </w:r>
    </w:p>
    <w:p w:rsidR="008B0A0A" w:rsidRPr="003D3464" w:rsidRDefault="00855DEE" w:rsidP="008B0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160</w:t>
      </w:r>
      <w:proofErr w:type="gramStart"/>
      <w:r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8B0A0A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8B0A0A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small circle of the circulation ends:</w:t>
      </w:r>
      <w:r w:rsidR="008B0A0A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two pulmonary arteries;</w:t>
      </w:r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four pulmonary arteries;</w:t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two pulmonary veins;</w:t>
      </w:r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0A0A" w:rsidRPr="003D346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four pulmonary veins;</w:t>
      </w:r>
    </w:p>
    <w:p w:rsidR="008B0A0A" w:rsidRPr="003D3464" w:rsidRDefault="00855DEE" w:rsidP="008B0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161</w:t>
      </w:r>
      <w:proofErr w:type="gramStart"/>
      <w:r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8B0A0A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8B0A0A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great circle of the circulation begins with:</w:t>
      </w:r>
      <w:r w:rsidR="008B0A0A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8B0A0A" w:rsidRPr="003D346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1) the aorta;</w:t>
      </w:r>
      <w:r w:rsidR="008B0A0A" w:rsidRPr="003D346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the pulmonary</w:t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trunk;</w:t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3) pulmonary veins;</w:t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pulmonary arteries;</w:t>
      </w:r>
    </w:p>
    <w:p w:rsidR="008B0A0A" w:rsidRPr="003D3464" w:rsidRDefault="00855DEE" w:rsidP="008B0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162</w:t>
      </w:r>
      <w:proofErr w:type="gramStart"/>
      <w:r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8B0A0A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8B0A0A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great circle of the circulation ends with:</w:t>
      </w:r>
      <w:r w:rsidR="008B0A0A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two pulmonary arteries;</w:t>
      </w:r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four pulmonary arteries;</w:t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two pulmonary veins;</w:t>
      </w:r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0A0A" w:rsidRPr="003D346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the superior and inferior vena cava;</w:t>
      </w:r>
    </w:p>
    <w:p w:rsidR="008B0A0A" w:rsidRPr="003D3464" w:rsidRDefault="00855DEE" w:rsidP="008B0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163</w:t>
      </w:r>
      <w:proofErr w:type="gramStart"/>
      <w:r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8B0A0A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8B0A0A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superior and inferior vena cava flow into:</w:t>
      </w:r>
      <w:r w:rsidR="008B0A0A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8B0A0A" w:rsidRPr="003D346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1) into the right atrium;</w:t>
      </w:r>
      <w:r w:rsidR="008B0A0A" w:rsidRPr="003D346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lastRenderedPageBreak/>
        <w:t>2) into the left atrium;</w:t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into the righ</w:t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t ventricle;</w:t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the left ventricle;</w:t>
      </w:r>
    </w:p>
    <w:p w:rsidR="008B0A0A" w:rsidRPr="003D3464" w:rsidRDefault="00855DEE" w:rsidP="008B0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164</w:t>
      </w:r>
      <w:proofErr w:type="gramStart"/>
      <w:r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8B0A0A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8B0A0A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heart is located in the thoracic cavity:</w:t>
      </w:r>
      <w:r w:rsidR="008B0A0A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in the upp</w:t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er mediastinum;</w:t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in the anterior mediastinum;</w:t>
      </w:r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0A0A" w:rsidRPr="003D346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in the middle mediastinum;</w:t>
      </w:r>
      <w:r w:rsidR="008B0A0A" w:rsidRPr="003D346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in the posterior mediastinum;</w:t>
      </w:r>
    </w:p>
    <w:p w:rsidR="008B0A0A" w:rsidRPr="003D3464" w:rsidRDefault="00855DEE" w:rsidP="008B0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166</w:t>
      </w:r>
      <w:proofErr w:type="gramStart"/>
      <w:r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8B0A0A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8B0A0A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anterior surface of the heart faces:</w:t>
      </w:r>
      <w:r w:rsidR="008B0A0A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to the diaphragm;</w:t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to the lungs;</w:t>
      </w:r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0A0A" w:rsidRPr="003D346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to the posterior surface of the sternum and ribs;</w:t>
      </w:r>
      <w:r w:rsidR="008B0A0A" w:rsidRPr="003D346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8B0A0A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to the esophagus;</w:t>
      </w:r>
    </w:p>
    <w:p w:rsidR="003D3464" w:rsidRPr="003D3464" w:rsidRDefault="00855DEE" w:rsidP="003D3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167</w:t>
      </w:r>
      <w:proofErr w:type="gramStart"/>
      <w:r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3D3464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3D3464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apex of the heart faces:</w:t>
      </w:r>
      <w:r w:rsidR="003D3464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3D3464" w:rsidRPr="003D346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1) toward the diaphragm;</w:t>
      </w:r>
      <w:r w:rsidR="003D3464" w:rsidRPr="003D346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toward the lungs;</w:t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9C5511" w:rsidRP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</w:t>
      </w:r>
      <w:r w:rsidR="003D3464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) to the posterior sur</w:t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face of the sternum and ribs;</w:t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D3464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to the esophagus;</w:t>
      </w:r>
    </w:p>
    <w:p w:rsidR="003D3464" w:rsidRPr="003D3464" w:rsidRDefault="00855DEE" w:rsidP="003D3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168</w:t>
      </w:r>
      <w:proofErr w:type="gramStart"/>
      <w:r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3D3464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3D3464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orifice of the superior vena cava is located:</w:t>
      </w:r>
      <w:r w:rsidR="003D3464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3D3464" w:rsidRPr="003D346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1) in the right atrium;</w:t>
      </w:r>
      <w:r w:rsidR="003D3464" w:rsidRPr="003D346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9C5511" w:rsidRP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</w:t>
      </w:r>
      <w:r w:rsidR="003D3464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) in the left atrium</w:t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3) in the right ventricle;</w:t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D3464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in the left ventricle;</w:t>
      </w:r>
    </w:p>
    <w:p w:rsidR="003D3464" w:rsidRPr="003D3464" w:rsidRDefault="00855DEE" w:rsidP="003D3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169</w:t>
      </w:r>
      <w:proofErr w:type="gramStart"/>
      <w:r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3D3464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3D3464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aortic valve consists of:</w:t>
      </w:r>
      <w:r w:rsidR="003D3464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of 3 cusps;</w:t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D3464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of 2 cusps;</w:t>
      </w:r>
      <w:r w:rsidR="003D3464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D3464" w:rsidRPr="003D346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3 semilunar flaps;</w:t>
      </w:r>
      <w:r w:rsidR="003D3464" w:rsidRPr="003D346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3D3464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of 2 semilunar flaps;</w:t>
      </w:r>
    </w:p>
    <w:p w:rsidR="003D3464" w:rsidRPr="003D3464" w:rsidRDefault="00855DEE" w:rsidP="003D3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170</w:t>
      </w:r>
      <w:proofErr w:type="gramStart"/>
      <w:r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3D3464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3D3464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tricuspid valve closes:</w:t>
      </w:r>
      <w:r w:rsidR="003D3464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the aortic orifice;</w:t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D3464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the orifice of the pulmonary trunk;</w:t>
      </w:r>
      <w:r w:rsidR="003D3464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D3464" w:rsidRPr="003D346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right atrial-ventricular orifice;</w:t>
      </w:r>
      <w:r w:rsidR="003D3464" w:rsidRPr="003D346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3D3464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left atrial-ventricular orifice;</w:t>
      </w:r>
    </w:p>
    <w:p w:rsidR="003D3464" w:rsidRPr="003D3464" w:rsidRDefault="00855DEE" w:rsidP="003D3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171</w:t>
      </w:r>
      <w:proofErr w:type="gramStart"/>
      <w:r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3D3464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3D3464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bicuspid (mitral) valve closes:</w:t>
      </w:r>
      <w:r w:rsidR="003D3464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the aortic orifice;</w:t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D3464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the orifice o</w:t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f the pulmonary trunk;</w:t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9C5511" w:rsidRP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</w:t>
      </w:r>
      <w:r w:rsidR="003D3464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) right atrial-ventricular orifice;</w:t>
      </w:r>
      <w:r w:rsidR="003D3464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D3464" w:rsidRPr="003D346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left atrial-ventricular orifice;</w:t>
      </w:r>
    </w:p>
    <w:p w:rsidR="003D3464" w:rsidRPr="003D3464" w:rsidRDefault="00855DEE" w:rsidP="003D3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172</w:t>
      </w:r>
      <w:proofErr w:type="gramStart"/>
      <w:r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3D3464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3D3464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ventricular myocardium has:</w:t>
      </w:r>
      <w:r w:rsidR="003D3464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1 muscular layer;</w:t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D3464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2 muscular layers;</w:t>
      </w:r>
      <w:r w:rsidR="003D3464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D3464" w:rsidRPr="003D346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3 muscle layers;</w:t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D3464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4 muscle layers;</w:t>
      </w:r>
    </w:p>
    <w:p w:rsidR="003D3464" w:rsidRPr="003D3464" w:rsidRDefault="00855DEE" w:rsidP="003D3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173</w:t>
      </w:r>
      <w:proofErr w:type="gramStart"/>
      <w:r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3D3464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3D3464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atrial myocardium consists of:</w:t>
      </w:r>
      <w:r w:rsidR="003D3464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3D3464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1 muscle layer;</w:t>
      </w:r>
      <w:r w:rsidR="003D3464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D3464" w:rsidRPr="003D346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2 muscle layers;</w:t>
      </w:r>
      <w:r w:rsidR="003D3464" w:rsidRPr="003D346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3D3464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3 muscle layers;</w:t>
      </w:r>
      <w:r w:rsidR="003D3464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4) 4 muscle layers;</w:t>
      </w:r>
    </w:p>
    <w:p w:rsidR="00BB6EE3" w:rsidRPr="00346C70" w:rsidRDefault="00855DEE" w:rsidP="00BB6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174.</w:t>
      </w:r>
      <w:r w:rsidR="003D3464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 arterial (</w:t>
      </w:r>
      <w:proofErr w:type="spellStart"/>
      <w:r w:rsidR="003D3464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Botall's</w:t>
      </w:r>
      <w:proofErr w:type="spellEnd"/>
      <w:r w:rsidR="003D3464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) duct connects the pulmonary trunk:</w:t>
      </w:r>
      <w:r w:rsidR="003D3464" w:rsidRPr="00855D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3D3464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to the ascending portion of the aorta;</w:t>
      </w:r>
      <w:r w:rsidR="003D3464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D3464" w:rsidRPr="003D346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to the aortic arch;</w:t>
      </w:r>
      <w:r w:rsidR="003D3464" w:rsidRPr="003D346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3D3464" w:rsidRPr="003D346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3) to the </w:t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descending part of the aorta;</w:t>
      </w:r>
      <w:r w:rsidR="009C551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46C7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the superior vena cava;</w:t>
      </w:r>
    </w:p>
    <w:p w:rsidR="00BB6EE3" w:rsidRPr="00346C70" w:rsidRDefault="00346C70" w:rsidP="00BB6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proofErr w:type="gramStart"/>
      <w:r w:rsidRPr="00346C70">
        <w:rPr>
          <w:rFonts w:ascii="Times New Roman" w:hAnsi="Times New Roman" w:cs="Times New Roman"/>
          <w:b/>
          <w:sz w:val="24"/>
          <w:szCs w:val="24"/>
          <w:lang w:val="en-US"/>
        </w:rPr>
        <w:t>175.</w:t>
      </w:r>
      <w:r w:rsidR="00BB6EE3" w:rsidRPr="00346C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upper </w:t>
      </w:r>
      <w:r w:rsidRPr="00346C70">
        <w:rPr>
          <w:rFonts w:ascii="Times New Roman" w:hAnsi="Times New Roman" w:cs="Times New Roman"/>
          <w:b/>
          <w:sz w:val="24"/>
          <w:szCs w:val="24"/>
          <w:lang w:val="en-US"/>
        </w:rPr>
        <w:t>boundary of the heart passes:</w:t>
      </w:r>
      <w:r w:rsidRPr="00346C70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="00BB6EE3" w:rsidRPr="00346C70">
        <w:rPr>
          <w:rFonts w:ascii="Times New Roman" w:hAnsi="Times New Roman" w:cs="Times New Roman"/>
          <w:color w:val="FF0000"/>
          <w:sz w:val="24"/>
          <w:szCs w:val="24"/>
          <w:lang w:val="en-US"/>
        </w:rPr>
        <w:t>1) along the line that connects the upper edges of the cartilage of the right and left III ribs;</w:t>
      </w:r>
      <w:r w:rsidR="00BB6EE3" w:rsidRPr="00346C70">
        <w:rPr>
          <w:rFonts w:ascii="Times New Roman" w:hAnsi="Times New Roman" w:cs="Times New Roman"/>
          <w:color w:val="FF0000"/>
          <w:sz w:val="24"/>
          <w:szCs w:val="24"/>
          <w:lang w:val="en-US"/>
        </w:rPr>
        <w:br/>
      </w:r>
      <w:r w:rsidR="00BB6EE3" w:rsidRPr="00346C70">
        <w:rPr>
          <w:rFonts w:ascii="Times New Roman" w:hAnsi="Times New Roman" w:cs="Times New Roman"/>
          <w:sz w:val="24"/>
          <w:szCs w:val="24"/>
          <w:lang w:val="en-US"/>
        </w:rPr>
        <w:lastRenderedPageBreak/>
        <w:t>2) by a line that runs from the V of the right rib cartilage to the apex of the heart;</w:t>
      </w:r>
      <w:r w:rsidR="00BB6EE3" w:rsidRPr="00346C70">
        <w:rPr>
          <w:rFonts w:ascii="Times New Roman" w:hAnsi="Times New Roman" w:cs="Times New Roman"/>
          <w:sz w:val="24"/>
          <w:szCs w:val="24"/>
          <w:lang w:val="en-US"/>
        </w:rPr>
        <w:br/>
      </w:r>
      <w:r w:rsidR="00BB6EE3" w:rsidRPr="00346C7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along the line connecting the upper edges of the cartilage o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f the right and left IV ribs;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BB6EE3" w:rsidRPr="00346C7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along the line connecting the upper edges of the cartilage of the right and left II ribs;</w:t>
      </w:r>
      <w:proofErr w:type="gramEnd"/>
    </w:p>
    <w:p w:rsidR="00346C70" w:rsidRPr="00346C70" w:rsidRDefault="00346C70" w:rsidP="00346C70">
      <w:pPr>
        <w:rPr>
          <w:rFonts w:ascii="Times New Roman" w:hAnsi="Times New Roman" w:cs="Times New Roman"/>
          <w:sz w:val="24"/>
          <w:lang w:val="en-US" w:eastAsia="ru-RU"/>
        </w:rPr>
      </w:pPr>
      <w:proofErr w:type="gramStart"/>
      <w:r w:rsidRPr="00346C70">
        <w:rPr>
          <w:rFonts w:ascii="Times New Roman" w:hAnsi="Times New Roman" w:cs="Times New Roman"/>
          <w:b/>
          <w:sz w:val="24"/>
          <w:lang w:val="en-US" w:eastAsia="ru-RU"/>
        </w:rPr>
        <w:t>176.</w:t>
      </w:r>
      <w:r w:rsidR="00BB6EE3" w:rsidRPr="00346C70">
        <w:rPr>
          <w:rFonts w:ascii="Times New Roman" w:hAnsi="Times New Roman" w:cs="Times New Roman"/>
          <w:b/>
          <w:sz w:val="24"/>
          <w:lang w:val="en-US" w:eastAsia="ru-RU"/>
        </w:rPr>
        <w:t>The lower boundary of the hear</w:t>
      </w:r>
      <w:r w:rsidRPr="00346C70">
        <w:rPr>
          <w:rFonts w:ascii="Times New Roman" w:hAnsi="Times New Roman" w:cs="Times New Roman"/>
          <w:b/>
          <w:sz w:val="24"/>
          <w:lang w:val="en-US" w:eastAsia="ru-RU"/>
        </w:rPr>
        <w:t>t passes:</w:t>
      </w:r>
      <w:r w:rsidRPr="00346C70">
        <w:rPr>
          <w:rFonts w:ascii="Times New Roman" w:hAnsi="Times New Roman" w:cs="Times New Roman"/>
          <w:b/>
          <w:sz w:val="24"/>
          <w:lang w:val="en-US" w:eastAsia="ru-RU"/>
        </w:rPr>
        <w:br/>
      </w:r>
      <w:r w:rsidR="00BB6EE3" w:rsidRPr="00346C70">
        <w:rPr>
          <w:rFonts w:ascii="Times New Roman" w:hAnsi="Times New Roman" w:cs="Times New Roman"/>
          <w:sz w:val="24"/>
          <w:lang w:val="en-US" w:eastAsia="ru-RU"/>
        </w:rPr>
        <w:t>1) along the line connecting the upper edges of the cartilage of</w:t>
      </w:r>
      <w:r>
        <w:rPr>
          <w:rFonts w:ascii="Times New Roman" w:hAnsi="Times New Roman" w:cs="Times New Roman"/>
          <w:sz w:val="24"/>
          <w:lang w:val="en-US" w:eastAsia="ru-RU"/>
        </w:rPr>
        <w:t xml:space="preserve"> the right and left III ribs;</w:t>
      </w:r>
      <w:r>
        <w:rPr>
          <w:rFonts w:ascii="Times New Roman" w:hAnsi="Times New Roman" w:cs="Times New Roman"/>
          <w:sz w:val="24"/>
          <w:lang w:val="en-US" w:eastAsia="ru-RU"/>
        </w:rPr>
        <w:br/>
      </w:r>
      <w:r w:rsidR="00BB6EE3" w:rsidRPr="00346C70">
        <w:rPr>
          <w:rFonts w:ascii="Times New Roman" w:hAnsi="Times New Roman" w:cs="Times New Roman"/>
          <w:sz w:val="24"/>
          <w:lang w:val="en-US" w:eastAsia="ru-RU"/>
        </w:rPr>
        <w:t>2) along the line connecting the upper edges of the cartilage of the right and left IV ribs;</w:t>
      </w:r>
      <w:r w:rsidR="00BB6EE3" w:rsidRPr="00346C70">
        <w:rPr>
          <w:rFonts w:ascii="Times New Roman" w:hAnsi="Times New Roman" w:cs="Times New Roman"/>
          <w:sz w:val="24"/>
          <w:lang w:val="en-US" w:eastAsia="ru-RU"/>
        </w:rPr>
        <w:br/>
      </w:r>
      <w:r w:rsidR="00BB6EE3" w:rsidRPr="00346C70">
        <w:rPr>
          <w:rFonts w:ascii="Times New Roman" w:hAnsi="Times New Roman" w:cs="Times New Roman"/>
          <w:color w:val="FF0000"/>
          <w:sz w:val="24"/>
          <w:lang w:val="en-US" w:eastAsia="ru-RU"/>
        </w:rPr>
        <w:t>3) along the line that runs from the V right rib cartilage to the apex of the heart;</w:t>
      </w:r>
      <w:r w:rsidR="00BB6EE3" w:rsidRPr="00346C70">
        <w:rPr>
          <w:rFonts w:ascii="Times New Roman" w:hAnsi="Times New Roman" w:cs="Times New Roman"/>
          <w:color w:val="FF0000"/>
          <w:sz w:val="24"/>
          <w:lang w:val="en-US" w:eastAsia="ru-RU"/>
        </w:rPr>
        <w:br/>
      </w:r>
      <w:r w:rsidR="00BB6EE3" w:rsidRPr="00346C70">
        <w:rPr>
          <w:rFonts w:ascii="Times New Roman" w:hAnsi="Times New Roman" w:cs="Times New Roman"/>
          <w:sz w:val="24"/>
          <w:lang w:val="en-US" w:eastAsia="ru-RU"/>
        </w:rPr>
        <w:t>4) along the line connecting the upper edges of the cartilage of the right and left II ribs;</w:t>
      </w:r>
      <w:proofErr w:type="gramEnd"/>
    </w:p>
    <w:p w:rsidR="001C29E3" w:rsidRPr="00346C70" w:rsidRDefault="00346C70" w:rsidP="001C2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346C70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177</w:t>
      </w:r>
      <w:proofErr w:type="gramStart"/>
      <w:r w:rsidRPr="00346C70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1C29E3" w:rsidRPr="00346C70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1C29E3" w:rsidRPr="00346C70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left coronary artery supplie</w:t>
      </w:r>
      <w:r w:rsidRPr="00346C70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s blood to:</w:t>
      </w:r>
      <w:r w:rsidRPr="00346C70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1C29E3" w:rsidRPr="00346C7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the papillary mu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scles of the right ventricle;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C29E3" w:rsidRPr="00346C7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posterior part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interventricular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septum;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346C7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</w:t>
      </w:r>
      <w:r w:rsidR="001C29E3" w:rsidRPr="00346C7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) sinus-atrial and atrial-ventricular nodes;</w:t>
      </w:r>
      <w:r w:rsidR="001C29E3" w:rsidRPr="00346C7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C29E3" w:rsidRPr="00346C70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4) anterior 2/3 of the </w:t>
      </w:r>
      <w:proofErr w:type="spellStart"/>
      <w:r w:rsidR="001C29E3" w:rsidRPr="00346C70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interventricular</w:t>
      </w:r>
      <w:proofErr w:type="spellEnd"/>
      <w:r w:rsidR="001C29E3" w:rsidRPr="00346C70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septum;</w:t>
      </w:r>
    </w:p>
    <w:p w:rsidR="008B0A0A" w:rsidRPr="00346C70" w:rsidRDefault="00346C70" w:rsidP="00346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346C70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178</w:t>
      </w:r>
      <w:proofErr w:type="gramStart"/>
      <w:r w:rsidRPr="00346C70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1C29E3" w:rsidRPr="00346C70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1C29E3" w:rsidRPr="00346C70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right coron</w:t>
      </w:r>
      <w:r w:rsidRPr="00346C70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ary artery supplies blood to:</w:t>
      </w:r>
      <w:r w:rsidRPr="00346C70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1C29E3" w:rsidRPr="00346C7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the anterior wall of the right ventricle;</w:t>
      </w:r>
      <w:r w:rsidR="001C29E3" w:rsidRPr="00346C7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C29E3" w:rsidRPr="00346C70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2) posterior part of </w:t>
      </w:r>
      <w:proofErr w:type="spellStart"/>
      <w:r w:rsidR="001C29E3" w:rsidRPr="00346C70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interventricular</w:t>
      </w:r>
      <w:proofErr w:type="spellEnd"/>
      <w:r w:rsidR="001C29E3" w:rsidRPr="00346C70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septum;</w:t>
      </w:r>
      <w:r w:rsidR="001C29E3" w:rsidRPr="00346C70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1C29E3" w:rsidRPr="00346C7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the anterio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r wall of the left ventricle;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4) the left atrium;</w:t>
      </w:r>
    </w:p>
    <w:p w:rsidR="00BB6EE3" w:rsidRPr="00346C70" w:rsidRDefault="00346C70" w:rsidP="00BB6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346C70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179</w:t>
      </w:r>
      <w:proofErr w:type="gramStart"/>
      <w:r w:rsidRPr="00346C70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BB6EE3" w:rsidRPr="00346C70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BB6EE3" w:rsidRPr="00346C70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small vein of the heart flows into</w:t>
      </w:r>
      <w:r w:rsidRPr="00346C70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:</w:t>
      </w:r>
      <w:r w:rsidRPr="00346C70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into the right atrium;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BB6EE3" w:rsidRPr="00346C7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into the right ventricle;</w:t>
      </w:r>
      <w:r w:rsidR="00BB6EE3" w:rsidRPr="00346C7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BB6EE3" w:rsidRPr="00346C70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into the coronary sinus;</w:t>
      </w:r>
      <w:r w:rsidR="00BB6EE3" w:rsidRPr="00346C70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BB6EE3" w:rsidRPr="00346C7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into the cavity of the right auricle;</w:t>
      </w:r>
    </w:p>
    <w:p w:rsidR="00BB6EE3" w:rsidRDefault="00BB6EE3" w:rsidP="00BB6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353DF9" w:rsidRPr="00910C57" w:rsidRDefault="00713E1F" w:rsidP="00910C57">
      <w:pPr>
        <w:rPr>
          <w:rFonts w:ascii="Times New Roman" w:hAnsi="Times New Roman" w:cs="Times New Roman"/>
          <w:sz w:val="24"/>
          <w:lang w:val="en-US" w:eastAsia="ru-RU"/>
        </w:rPr>
      </w:pPr>
      <w:r w:rsidRPr="00713E1F">
        <w:rPr>
          <w:rFonts w:ascii="Times New Roman" w:hAnsi="Times New Roman" w:cs="Times New Roman"/>
          <w:b/>
          <w:sz w:val="24"/>
          <w:lang w:val="en-US" w:eastAsia="ru-RU"/>
        </w:rPr>
        <w:t>180</w:t>
      </w:r>
      <w:proofErr w:type="gramStart"/>
      <w:r w:rsidRPr="00713E1F">
        <w:rPr>
          <w:rFonts w:ascii="Times New Roman" w:hAnsi="Times New Roman" w:cs="Times New Roman"/>
          <w:b/>
          <w:sz w:val="24"/>
          <w:lang w:val="en-US" w:eastAsia="ru-RU"/>
        </w:rPr>
        <w:t>.</w:t>
      </w:r>
      <w:r w:rsidR="00353DF9" w:rsidRPr="00713E1F">
        <w:rPr>
          <w:rFonts w:ascii="Times New Roman" w:hAnsi="Times New Roman" w:cs="Times New Roman"/>
          <w:b/>
          <w:sz w:val="24"/>
          <w:lang w:val="en-US" w:eastAsia="ru-RU"/>
        </w:rPr>
        <w:t>The</w:t>
      </w:r>
      <w:proofErr w:type="gramEnd"/>
      <w:r w:rsidR="00353DF9" w:rsidRPr="00713E1F">
        <w:rPr>
          <w:rFonts w:ascii="Times New Roman" w:hAnsi="Times New Roman" w:cs="Times New Roman"/>
          <w:b/>
          <w:sz w:val="24"/>
          <w:lang w:val="en-US" w:eastAsia="ru-RU"/>
        </w:rPr>
        <w:t xml:space="preserve"> anterior veins of the heart open:</w:t>
      </w:r>
      <w:r w:rsidR="00353DF9" w:rsidRPr="00713E1F">
        <w:rPr>
          <w:rFonts w:ascii="Times New Roman" w:hAnsi="Times New Roman" w:cs="Times New Roman"/>
          <w:b/>
          <w:sz w:val="24"/>
          <w:lang w:val="en-US" w:eastAsia="ru-RU"/>
        </w:rPr>
        <w:br/>
      </w:r>
      <w:r w:rsidR="00353DF9" w:rsidRPr="00910C57">
        <w:rPr>
          <w:rFonts w:ascii="Times New Roman" w:hAnsi="Times New Roman" w:cs="Times New Roman"/>
          <w:sz w:val="24"/>
          <w:lang w:val="en-US" w:eastAsia="ru-RU"/>
        </w:rPr>
        <w:t>1) into the coronary sinus;</w:t>
      </w:r>
      <w:r w:rsidR="00353DF9" w:rsidRPr="00910C57">
        <w:rPr>
          <w:rFonts w:ascii="Times New Roman" w:hAnsi="Times New Roman" w:cs="Times New Roman"/>
          <w:sz w:val="24"/>
          <w:lang w:val="en-US" w:eastAsia="ru-RU"/>
        </w:rPr>
        <w:br/>
      </w:r>
      <w:r w:rsidR="00353DF9" w:rsidRPr="00910C57">
        <w:rPr>
          <w:rFonts w:ascii="Times New Roman" w:hAnsi="Times New Roman" w:cs="Times New Roman"/>
          <w:color w:val="FF0000"/>
          <w:sz w:val="24"/>
          <w:lang w:val="en-US" w:eastAsia="ru-RU"/>
        </w:rPr>
        <w:t>2) into the right atrium;</w:t>
      </w:r>
      <w:r w:rsidR="00353DF9" w:rsidRPr="00910C57">
        <w:rPr>
          <w:rFonts w:ascii="Times New Roman" w:hAnsi="Times New Roman" w:cs="Times New Roman"/>
          <w:color w:val="FF0000"/>
          <w:sz w:val="24"/>
          <w:lang w:val="en-US" w:eastAsia="ru-RU"/>
        </w:rPr>
        <w:br/>
      </w:r>
      <w:r w:rsidR="00353DF9" w:rsidRPr="00910C57">
        <w:rPr>
          <w:rFonts w:ascii="Times New Roman" w:hAnsi="Times New Roman" w:cs="Times New Roman"/>
          <w:sz w:val="24"/>
          <w:lang w:val="en-US" w:eastAsia="ru-RU"/>
        </w:rPr>
        <w:t>3) into</w:t>
      </w:r>
      <w:r>
        <w:rPr>
          <w:rFonts w:ascii="Times New Roman" w:hAnsi="Times New Roman" w:cs="Times New Roman"/>
          <w:sz w:val="24"/>
          <w:lang w:val="en-US" w:eastAsia="ru-RU"/>
        </w:rPr>
        <w:t xml:space="preserve"> the great vein of the heart;</w:t>
      </w:r>
      <w:r>
        <w:rPr>
          <w:rFonts w:ascii="Times New Roman" w:hAnsi="Times New Roman" w:cs="Times New Roman"/>
          <w:sz w:val="24"/>
          <w:lang w:val="en-US" w:eastAsia="ru-RU"/>
        </w:rPr>
        <w:br/>
      </w:r>
      <w:r w:rsidR="00353DF9" w:rsidRPr="00910C57">
        <w:rPr>
          <w:rFonts w:ascii="Times New Roman" w:hAnsi="Times New Roman" w:cs="Times New Roman"/>
          <w:sz w:val="24"/>
          <w:lang w:val="en-US" w:eastAsia="ru-RU"/>
        </w:rPr>
        <w:t>4) into the right ventricle;</w:t>
      </w:r>
    </w:p>
    <w:p w:rsidR="00353DF9" w:rsidRDefault="00353DF9" w:rsidP="00BB6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A83067" w:rsidRPr="00910C57" w:rsidRDefault="00713E1F" w:rsidP="00A83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713E1F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181</w:t>
      </w:r>
      <w:proofErr w:type="gramStart"/>
      <w:r w:rsidRPr="00713E1F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A83067" w:rsidRPr="00713E1F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A83067" w:rsidRPr="00713E1F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anterior </w:t>
      </w:r>
      <w:proofErr w:type="spellStart"/>
      <w:r w:rsidR="00A83067" w:rsidRPr="00713E1F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interventricular</w:t>
      </w:r>
      <w:proofErr w:type="spellEnd"/>
      <w:r w:rsidR="00A83067" w:rsidRPr="00713E1F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sulcus of the heart contains:</w:t>
      </w:r>
      <w:r w:rsidR="00A83067" w:rsidRPr="00713E1F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A83067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1) the great vein of the heart;</w:t>
      </w:r>
      <w:r w:rsidR="00A83067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A83067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2)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the middle vein of the heart;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A83067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the small vein of the heart;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A83067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the oblique vein of the left atrium;</w:t>
      </w:r>
    </w:p>
    <w:p w:rsidR="00A83067" w:rsidRPr="00910C57" w:rsidRDefault="00CB6668" w:rsidP="00A83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182</w:t>
      </w:r>
      <w:proofErr w:type="gramStart"/>
      <w:r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A83067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A83067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posterior </w:t>
      </w:r>
      <w:proofErr w:type="spellStart"/>
      <w:r w:rsidR="00A83067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interventricular</w:t>
      </w:r>
      <w:proofErr w:type="spellEnd"/>
      <w:r w:rsidR="00A83067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</w:t>
      </w:r>
      <w:r w:rsidR="00713E1F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sulcus of the heart contains:</w:t>
      </w:r>
      <w:r w:rsidR="00713E1F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A83067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the great vein of the heart;</w:t>
      </w:r>
      <w:r w:rsidR="00A83067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A83067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the middle vein of the heart;</w:t>
      </w:r>
      <w:r w:rsidR="00A83067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A83067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</w:t>
      </w:r>
      <w:r w:rsidR="00713E1F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the small vein of the heart;</w:t>
      </w:r>
      <w:r w:rsidR="00713E1F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A83067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oblique vein of the left atrium;</w:t>
      </w:r>
    </w:p>
    <w:p w:rsidR="00A83067" w:rsidRPr="00910C57" w:rsidRDefault="00CB6668" w:rsidP="00A83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183. </w:t>
      </w:r>
      <w:r w:rsidR="00A83067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The right and left </w:t>
      </w:r>
      <w:r w:rsidR="00713E1F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coronary arteries branch off</w:t>
      </w:r>
      <w:proofErr w:type="gramStart"/>
      <w:r w:rsidR="00713E1F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:</w:t>
      </w:r>
      <w:proofErr w:type="gramEnd"/>
      <w:r w:rsidR="00713E1F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A83067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from the aortic arch;</w:t>
      </w:r>
      <w:r w:rsidR="00A83067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A83067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from the beginning of the ascending part of the aorta;</w:t>
      </w:r>
      <w:r w:rsidR="00A83067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A83067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3) from the beginning of the </w:t>
      </w:r>
      <w:r w:rsidR="00713E1F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descending part of the aorta;</w:t>
      </w:r>
      <w:r w:rsidR="00713E1F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A83067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from the thoracic part of the aorta;</w:t>
      </w:r>
    </w:p>
    <w:p w:rsidR="00806745" w:rsidRPr="00713E1F" w:rsidRDefault="00CB6668" w:rsidP="00806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184. </w:t>
      </w:r>
      <w:proofErr w:type="gramStart"/>
      <w:r w:rsidR="00806745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branches</w:t>
      </w:r>
      <w:proofErr w:type="gramEnd"/>
      <w:r w:rsidR="00806745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of aortic arch:</w:t>
      </w:r>
      <w:r w:rsidR="00806745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806745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the coronary arter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ies;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2) vertebral arteries;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06745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anterior intercostal arteries;</w:t>
      </w:r>
      <w:r w:rsidR="00806745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06745" w:rsidRPr="00713E1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brachial trunk, left common carotid and subclavian arteries;</w:t>
      </w:r>
    </w:p>
    <w:p w:rsidR="00E10882" w:rsidRPr="00910C57" w:rsidRDefault="00CB6668" w:rsidP="00E10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185.</w:t>
      </w:r>
      <w:r w:rsidR="00E10882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 bifurcation of the common carotid artery is located:</w:t>
      </w:r>
      <w:r w:rsidR="00E10882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E10882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at the level of the lower edge of the thyroid cartilage;</w:t>
      </w:r>
      <w:r w:rsidR="00E10882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E10882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at the level of the upper edge of the thyroid cartilage;</w:t>
      </w:r>
      <w:r w:rsidR="00E10882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E10882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lastRenderedPageBreak/>
        <w:t>3) at the level of the gr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eater horn of the hyoid bone;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E10882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at the level of the angle of the mandible;</w:t>
      </w:r>
    </w:p>
    <w:p w:rsidR="00AE76C6" w:rsidRPr="00910C57" w:rsidRDefault="00CB6668" w:rsidP="00AE7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186</w:t>
      </w:r>
      <w:proofErr w:type="gramStart"/>
      <w:r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AE76C6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AE76C6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terminal branches of the external carotid artery are:</w:t>
      </w:r>
      <w:r w:rsidR="00AE76C6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AE76C6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the ascending pharyngeal and maxillary arteries</w:t>
      </w:r>
      <w:r w:rsidR="00AE76C6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AE76C6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superficial temporal and maxillary arteries;</w:t>
      </w:r>
      <w:r w:rsidR="00AE76C6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AE76C6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deep tem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poral and maxillary arteries;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AE76C6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superior temporal and middle temporal arteries;</w:t>
      </w:r>
    </w:p>
    <w:p w:rsidR="00E45627" w:rsidRPr="00910C57" w:rsidRDefault="00CB6668" w:rsidP="00E45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187.</w:t>
      </w:r>
      <w:r w:rsidR="00E45627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 anterior group of branches of the external carotid artery includes:</w:t>
      </w:r>
      <w:r w:rsidR="00E45627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E45627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1) the ascending pharyngeal,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lingual, and facial arteries;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E45627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the maxillary, facial, a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nd superior thyroid arteries;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E45627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anterior auricular, facial, and lingual arteries;</w:t>
      </w:r>
      <w:r w:rsidR="00E45627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E45627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facial, lingual, and superior thyroid arteries;</w:t>
      </w:r>
    </w:p>
    <w:p w:rsidR="00CB6668" w:rsidRDefault="00CB6668" w:rsidP="00E45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188</w:t>
      </w:r>
      <w:proofErr w:type="gramStart"/>
      <w:r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E45627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E45627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posterior group of branches of the external carotid artery includes:</w:t>
      </w:r>
      <w:r w:rsidR="00E45627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E45627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the ascending pharyngeal, occipital, and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posterior auricular arteries;</w:t>
      </w:r>
    </w:p>
    <w:p w:rsidR="00E45627" w:rsidRPr="00910C57" w:rsidRDefault="00CB6668" w:rsidP="00E45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CB666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</w:t>
      </w:r>
      <w:r w:rsidR="00E45627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) </w:t>
      </w:r>
      <w:proofErr w:type="gramStart"/>
      <w:r w:rsidR="00E45627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the</w:t>
      </w:r>
      <w:proofErr w:type="gramEnd"/>
      <w:r w:rsidR="00E45627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superior pharyngeal, occipital, and posterior auricular arteries;</w:t>
      </w:r>
      <w:r w:rsidR="00E45627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E45627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sternocleidomastoid, occipital and posterior auricular arteries;</w:t>
      </w:r>
      <w:r w:rsidR="00E45627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E45627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superior thyroid, occipital, and posterior auricular arteries;</w:t>
      </w:r>
    </w:p>
    <w:p w:rsidR="00555447" w:rsidRPr="00910C57" w:rsidRDefault="00CB6668" w:rsidP="0055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189</w:t>
      </w:r>
      <w:proofErr w:type="gramStart"/>
      <w:r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555447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In</w:t>
      </w:r>
      <w:proofErr w:type="gramEnd"/>
      <w:r w:rsidR="00555447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</w:t>
      </w:r>
      <w:proofErr w:type="spellStart"/>
      <w:r w:rsidR="00555447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Pirogov's</w:t>
      </w:r>
      <w:proofErr w:type="spellEnd"/>
      <w:r w:rsidR="00555447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triangle passes:</w:t>
      </w:r>
      <w:r w:rsidR="00555447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555447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facial artery;</w:t>
      </w:r>
      <w:r w:rsidR="00555447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555447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lingual artery;</w:t>
      </w:r>
      <w:r w:rsidR="00555447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555447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superior t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hyroid artery;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555447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occipital artery;</w:t>
      </w:r>
    </w:p>
    <w:p w:rsidR="00A83067" w:rsidRPr="00910C57" w:rsidRDefault="00A83067" w:rsidP="00BB6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253E08" w:rsidRPr="00910C57" w:rsidRDefault="00CB6668" w:rsidP="00253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190</w:t>
      </w:r>
      <w:proofErr w:type="gramStart"/>
      <w:r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253E08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253E08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internal carotid artery has parts:</w:t>
      </w:r>
      <w:r w:rsidR="00253E08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253E08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wedge-sh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aped, islet-shaped, cortical;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253E08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cervical, cranial;</w:t>
      </w:r>
      <w:r w:rsidR="00253E08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253E08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cervical, fossa, cavernous, cerebral;</w:t>
      </w:r>
      <w:r w:rsidR="00253E08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253E08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cervical, stony, cavernous, intracranial;</w:t>
      </w:r>
    </w:p>
    <w:p w:rsidR="00CB6668" w:rsidRDefault="00CB6668" w:rsidP="00864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191</w:t>
      </w:r>
      <w:proofErr w:type="gramStart"/>
      <w:r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864871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Branches</w:t>
      </w:r>
      <w:proofErr w:type="gramEnd"/>
      <w:r w:rsidR="00864871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of the internal carotid artery:</w:t>
      </w:r>
      <w:r w:rsidR="00864871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864871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suborbital artery;</w:t>
      </w:r>
      <w:r w:rsidR="00864871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64871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middle cerebral artery;</w:t>
      </w:r>
      <w:r w:rsidR="00864871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posterior cerebral artery;</w:t>
      </w:r>
    </w:p>
    <w:p w:rsidR="00864871" w:rsidRPr="00910C57" w:rsidRDefault="00864871" w:rsidP="00864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4) </w:t>
      </w:r>
      <w:proofErr w:type="gramStart"/>
      <w:r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anterior</w:t>
      </w:r>
      <w:proofErr w:type="gramEnd"/>
      <w:r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inferior cerebellar artery;</w:t>
      </w:r>
    </w:p>
    <w:p w:rsidR="00864871" w:rsidRPr="00910C57" w:rsidRDefault="00CB6668" w:rsidP="00864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191</w:t>
      </w:r>
      <w:proofErr w:type="gramStart"/>
      <w:r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864871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Branches</w:t>
      </w:r>
      <w:proofErr w:type="gramEnd"/>
      <w:r w:rsidR="00864871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of the internal carotid artery:</w:t>
      </w:r>
      <w:r w:rsidR="00864871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864871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1)</w:t>
      </w:r>
      <w:proofErr w:type="spellStart"/>
      <w:r w:rsidR="00864871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oftalmic</w:t>
      </w:r>
      <w:proofErr w:type="spellEnd"/>
      <w:r w:rsidR="00864871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suborbital artery;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3 ) middle meningeal artery;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64871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Posterior cerebral artery;</w:t>
      </w:r>
    </w:p>
    <w:p w:rsidR="00363EC1" w:rsidRPr="00910C57" w:rsidRDefault="00CB6668" w:rsidP="00363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192</w:t>
      </w:r>
      <w:proofErr w:type="gramStart"/>
      <w:r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363EC1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Participating</w:t>
      </w:r>
      <w:proofErr w:type="gramEnd"/>
      <w:r w:rsidR="00363EC1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in the formation of the cerebral arterial circle are:</w:t>
      </w:r>
      <w:r w:rsidR="00363EC1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363EC1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1) the main (basilar) artery;</w:t>
      </w:r>
      <w:r w:rsidR="00363EC1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middle cerebral arteries;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3) anterior villous arteries;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63EC1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posterior cerebral arteries;</w:t>
      </w:r>
    </w:p>
    <w:p w:rsidR="003A186A" w:rsidRPr="00910C57" w:rsidRDefault="00CB6668" w:rsidP="003A1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193</w:t>
      </w:r>
      <w:proofErr w:type="gramStart"/>
      <w:r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3A186A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Participating</w:t>
      </w:r>
      <w:proofErr w:type="gramEnd"/>
      <w:r w:rsidR="003A186A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in the formation of the cerebral arterial circle are:</w:t>
      </w:r>
      <w:r w:rsidR="003A186A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3A186A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1) posterior connecting arteries;</w:t>
      </w:r>
      <w:r w:rsidR="003A186A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middle cerebral arteries;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3) anterior villous arteries;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A186A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superior cerebellar arteries;</w:t>
      </w:r>
    </w:p>
    <w:p w:rsidR="00AD16B3" w:rsidRPr="00910C57" w:rsidRDefault="00CB6668" w:rsidP="00AD1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194</w:t>
      </w:r>
      <w:proofErr w:type="gramStart"/>
      <w:r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AD16B3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AD16B3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medial surface of the cerebral hemispheres is supplied by:</w:t>
      </w:r>
      <w:r w:rsidR="00AD16B3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AD16B3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1) anterior cerebral artery;</w:t>
      </w:r>
      <w:r w:rsidR="00AD16B3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AD16B3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middle cerebral artery;</w:t>
      </w:r>
      <w:r w:rsidR="00AD16B3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basilar artery;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AD16B3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posterior cerebral artery;</w:t>
      </w:r>
    </w:p>
    <w:p w:rsidR="00D52FAA" w:rsidRPr="00910C57" w:rsidRDefault="00CB6668" w:rsidP="00D52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195.</w:t>
      </w:r>
      <w:r w:rsidR="00D52FAA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In the first section, the subclavian artery branches off from the subclavian artery:</w:t>
      </w:r>
      <w:r w:rsidR="00D52FAA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D52FAA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the t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ransverse artery of the neck;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D52FAA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lastRenderedPageBreak/>
        <w:t>2) costal-cervical trunk;</w:t>
      </w:r>
      <w:r w:rsidR="00D52FAA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D52FAA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3) vertebral and internal thoracic arteries, </w:t>
      </w:r>
      <w:proofErr w:type="spellStart"/>
      <w:r w:rsidR="00D52FAA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thyrocervical</w:t>
      </w:r>
      <w:proofErr w:type="spellEnd"/>
      <w:r w:rsidR="00D52FAA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trunk;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D52FAA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4) costal-cervical and </w:t>
      </w:r>
      <w:proofErr w:type="spellStart"/>
      <w:r w:rsidR="00D52FAA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thyrocervical</w:t>
      </w:r>
      <w:proofErr w:type="spellEnd"/>
      <w:r w:rsidR="00D52FAA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trunks;</w:t>
      </w:r>
    </w:p>
    <w:p w:rsidR="00876851" w:rsidRPr="00910C57" w:rsidRDefault="00CB6668" w:rsidP="00876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196</w:t>
      </w:r>
      <w:proofErr w:type="gramStart"/>
      <w:r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876851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In</w:t>
      </w:r>
      <w:proofErr w:type="gramEnd"/>
      <w:r w:rsidR="00876851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the </w:t>
      </w:r>
      <w:proofErr w:type="spellStart"/>
      <w:r w:rsidR="00876851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interscalenus</w:t>
      </w:r>
      <w:proofErr w:type="spellEnd"/>
      <w:r w:rsidR="00876851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space, the subclavian artery branches from:</w:t>
      </w:r>
      <w:r w:rsidR="00876851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876851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1)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the ascending cervical artery;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2) vertebral artery;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76851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superficial cervical artery;</w:t>
      </w:r>
      <w:r w:rsidR="00876851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76851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costal-cervical trunk;</w:t>
      </w:r>
    </w:p>
    <w:p w:rsidR="004D5C85" w:rsidRPr="00910C57" w:rsidRDefault="00CB6668" w:rsidP="004D5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197</w:t>
      </w:r>
      <w:proofErr w:type="gramStart"/>
      <w:r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4D5C85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In</w:t>
      </w:r>
      <w:proofErr w:type="gramEnd"/>
      <w:r w:rsidR="004D5C85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the third division, the subclavian artery branches off: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 xml:space="preserve">1)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thyrocervical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trunk;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2) vertebral artery;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4D5C85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3) </w:t>
      </w:r>
      <w:proofErr w:type="spellStart"/>
      <w:r w:rsidR="004D5C85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costalcervical</w:t>
      </w:r>
      <w:proofErr w:type="spellEnd"/>
      <w:r w:rsidR="004D5C85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4D5C85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transverse artery of the neck;</w:t>
      </w:r>
    </w:p>
    <w:p w:rsidR="00363EC1" w:rsidRPr="00910C57" w:rsidRDefault="00363EC1" w:rsidP="00363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381E9F" w:rsidRPr="00910C57" w:rsidRDefault="00CB6668" w:rsidP="00381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198</w:t>
      </w:r>
      <w:proofErr w:type="gramStart"/>
      <w:r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381E9F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Branches</w:t>
      </w:r>
      <w:proofErr w:type="gramEnd"/>
      <w:r w:rsidR="00381E9F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of the subclavian artery:</w:t>
      </w:r>
      <w:r w:rsidR="00381E9F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381E9F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lateral thorac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ic artery;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81E9F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upper thoracic artery;</w:t>
      </w:r>
      <w:r w:rsidR="00381E9F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81E9F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vertebral artery;</w:t>
      </w:r>
      <w:r w:rsidR="00381E9F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381E9F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superior thyroid artery;</w:t>
      </w:r>
    </w:p>
    <w:p w:rsidR="00381E9F" w:rsidRPr="00910C57" w:rsidRDefault="00CB6668" w:rsidP="00381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199</w:t>
      </w:r>
      <w:proofErr w:type="gramStart"/>
      <w:r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381E9F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381E9F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branches of the thyroid trunk are:</w:t>
      </w:r>
      <w:r w:rsidR="00381E9F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deep cervical artery;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81E9F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superior intercostal artery;</w:t>
      </w:r>
      <w:r w:rsidR="00381E9F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81E9F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3) </w:t>
      </w:r>
      <w:proofErr w:type="spellStart"/>
      <w:r w:rsidR="00381E9F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suprascapular</w:t>
      </w:r>
      <w:proofErr w:type="spellEnd"/>
      <w:r w:rsidR="00381E9F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artery;</w:t>
      </w:r>
      <w:r w:rsidR="00381E9F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381E9F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transverse artery of the neck;</w:t>
      </w:r>
    </w:p>
    <w:p w:rsidR="00754C9E" w:rsidRPr="00910C57" w:rsidRDefault="00CB6668" w:rsidP="00754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200</w:t>
      </w:r>
      <w:proofErr w:type="gramStart"/>
      <w:r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754C9E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754C9E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branches of the vertebral artery are:</w:t>
      </w:r>
      <w:r w:rsidR="00754C9E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middle cerebral arteries;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754C9E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2)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superior cerebellar arteries;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754C9E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anterior inferior cerebellar arteries;</w:t>
      </w:r>
      <w:r w:rsidR="00754C9E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754C9E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anterior spinal artery;</w:t>
      </w:r>
    </w:p>
    <w:p w:rsidR="00806745" w:rsidRPr="00910C57" w:rsidRDefault="00806745" w:rsidP="00BB6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1D2D37" w:rsidRPr="00910C57" w:rsidRDefault="00CB6668" w:rsidP="001D2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201</w:t>
      </w:r>
      <w:proofErr w:type="gramStart"/>
      <w:r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1D2D37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1D2D37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basilar artery is formed by joining:</w:t>
      </w:r>
      <w:r w:rsidR="001D2D37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1D2D37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right and l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eft middle cerebral arteries;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D2D37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right and left internal thoracic arteries;</w:t>
      </w:r>
      <w:r w:rsidR="001D2D37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D2D37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right and left vertebral arteries;</w:t>
      </w:r>
      <w:r w:rsidR="001D2D37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1D2D37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anterior and posterior cerebral arteries;</w:t>
      </w:r>
    </w:p>
    <w:p w:rsidR="00B74E5E" w:rsidRPr="00910C57" w:rsidRDefault="00CB6668" w:rsidP="00B74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202</w:t>
      </w:r>
      <w:proofErr w:type="gramStart"/>
      <w:r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B74E5E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B74E5E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basilar artery branches from:</w:t>
      </w:r>
      <w:r w:rsidR="00B74E5E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B74E5E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anterior inferior cerebellar artery;</w:t>
      </w:r>
      <w:r w:rsidR="00B74E5E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B74E5E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posterior cerebral artery;</w:t>
      </w:r>
      <w:r w:rsidR="00B74E5E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posterior spinal artery;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B74E5E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posterior connecting artery;</w:t>
      </w:r>
    </w:p>
    <w:p w:rsidR="00CC00CC" w:rsidRPr="00910C57" w:rsidRDefault="00CB6668" w:rsidP="00CC0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203</w:t>
      </w:r>
      <w:proofErr w:type="gramStart"/>
      <w:r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CC00CC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CC00CC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basilar artery branches off from:</w:t>
      </w:r>
      <w:r w:rsidR="00CC00CC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CC00CC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1) anterior inferior cerebellar artery;</w:t>
      </w:r>
      <w:r w:rsidR="00CC00CC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CC00CC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posterio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r inferior cerebellar artery;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CC00CC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poster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ior spinal cerebellar artery;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CC00CC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posterior connecting artery;</w:t>
      </w:r>
    </w:p>
    <w:p w:rsidR="00CC00CC" w:rsidRPr="00910C57" w:rsidRDefault="00CB6668" w:rsidP="00CC0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204</w:t>
      </w:r>
      <w:proofErr w:type="gramStart"/>
      <w:r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CC00CC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At</w:t>
      </w:r>
      <w:proofErr w:type="gramEnd"/>
      <w:r w:rsidR="00CC00CC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the level of the </w:t>
      </w:r>
      <w:proofErr w:type="spellStart"/>
      <w:r w:rsidR="00CC00CC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clavicothoracic</w:t>
      </w:r>
      <w:proofErr w:type="spellEnd"/>
      <w:r w:rsidR="00CC00CC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triangle, the axillary artery branches off:</w:t>
      </w:r>
      <w:r w:rsidR="00CC00CC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CC00CC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a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rtery enveloping the scapula;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CC00CC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thoracolumbar artery;</w:t>
      </w:r>
      <w:r w:rsidR="00CC00CC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CC00CC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upper thoracic artery;</w:t>
      </w:r>
      <w:r w:rsidR="00CC00CC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CC00CC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lateral thoracic artery;</w:t>
      </w:r>
    </w:p>
    <w:p w:rsidR="00C17FC6" w:rsidRPr="00910C57" w:rsidRDefault="00CB6668" w:rsidP="00C1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205</w:t>
      </w:r>
      <w:proofErr w:type="gramStart"/>
      <w:r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C17FC6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At</w:t>
      </w:r>
      <w:proofErr w:type="gramEnd"/>
      <w:r w:rsidR="00C17FC6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the level of the </w:t>
      </w:r>
      <w:proofErr w:type="spellStart"/>
      <w:r w:rsidR="00C17FC6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clavicothoracic</w:t>
      </w:r>
      <w:proofErr w:type="spellEnd"/>
      <w:r w:rsidR="00C17FC6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triangle, the axillary artery branches off:</w:t>
      </w:r>
      <w:r w:rsidR="00C17FC6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C17FC6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arte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ry circumflexing the scapula;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C17FC6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sternal-dorsal artery;</w:t>
      </w:r>
      <w:r w:rsidR="00C17FC6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C17FC6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3) </w:t>
      </w:r>
      <w:proofErr w:type="spellStart"/>
      <w:r w:rsidR="00C17FC6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sterno</w:t>
      </w:r>
      <w:proofErr w:type="spellEnd"/>
      <w:r w:rsidR="00C17FC6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-acromial artery;</w:t>
      </w:r>
      <w:r w:rsidR="00C17FC6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C17FC6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lateral thoracic artery;</w:t>
      </w:r>
    </w:p>
    <w:p w:rsidR="00F35296" w:rsidRPr="00910C57" w:rsidRDefault="00CB6668" w:rsidP="00F35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lastRenderedPageBreak/>
        <w:t>206</w:t>
      </w:r>
      <w:proofErr w:type="gramStart"/>
      <w:r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F35296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At</w:t>
      </w:r>
      <w:proofErr w:type="gramEnd"/>
      <w:r w:rsidR="00F35296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the level of the thoracic triangle, the axillary artery branches from:</w:t>
      </w:r>
      <w:r w:rsidR="00F35296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F35296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a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rtery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circumflexia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of scapula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F35296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thoracolumbar artery;</w:t>
      </w:r>
      <w:r w:rsidR="00F35296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F35296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lateral thoracic artery;</w:t>
      </w:r>
      <w:r w:rsidR="00F35296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F35296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4) </w:t>
      </w:r>
      <w:proofErr w:type="spellStart"/>
      <w:r w:rsidR="00F35296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sterno</w:t>
      </w:r>
      <w:proofErr w:type="spellEnd"/>
      <w:r w:rsidR="00F35296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-acromial artery;</w:t>
      </w:r>
    </w:p>
    <w:p w:rsidR="0055669C" w:rsidRPr="00910C57" w:rsidRDefault="00CB6668" w:rsidP="00556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207</w:t>
      </w:r>
      <w:proofErr w:type="gramStart"/>
      <w:r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55669C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Branches</w:t>
      </w:r>
      <w:proofErr w:type="gramEnd"/>
      <w:r w:rsidR="0055669C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of the axillary artery at the level of the pectoral triangle:</w:t>
      </w:r>
      <w:r w:rsidR="0055669C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suprapubic artery;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2) lateral thoracic artery;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55669C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superior intercostal artery;</w:t>
      </w:r>
      <w:r w:rsidR="0055669C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55669C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4) posterior artery </w:t>
      </w:r>
      <w:proofErr w:type="spellStart"/>
      <w:r w:rsidR="0055669C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circumflexia</w:t>
      </w:r>
      <w:proofErr w:type="spellEnd"/>
      <w:r w:rsidR="0055669C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the </w:t>
      </w:r>
      <w:proofErr w:type="spellStart"/>
      <w:r w:rsidR="0055669C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humerus</w:t>
      </w:r>
      <w:proofErr w:type="spellEnd"/>
      <w:r w:rsidR="0055669C" w:rsidRPr="00910C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;</w:t>
      </w:r>
    </w:p>
    <w:p w:rsidR="00E91A7E" w:rsidRPr="00910C57" w:rsidRDefault="00CB6668" w:rsidP="00E91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208.</w:t>
      </w:r>
      <w:r w:rsidR="00E91A7E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 axillary artery passes into the brachial artery:</w:t>
      </w:r>
      <w:r w:rsidR="00E91A7E" w:rsidRPr="00CB666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E91A7E" w:rsidRPr="008B028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1) at the level of the lower border of the major pectoral muscle;</w:t>
      </w:r>
      <w:r w:rsidR="00E91A7E" w:rsidRPr="008B028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E91A7E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at the level of the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lateral edge of the 1st rib;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E91A7E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at the level of the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upper third of the shoulder;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E91A7E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4) at the </w:t>
      </w:r>
      <w:proofErr w:type="spellStart"/>
      <w:r w:rsidR="00E91A7E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interlumbar</w:t>
      </w:r>
      <w:proofErr w:type="spellEnd"/>
      <w:r w:rsidR="00E91A7E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space;</w:t>
      </w:r>
    </w:p>
    <w:p w:rsidR="00BD0412" w:rsidRPr="00910C57" w:rsidRDefault="00A80CCA" w:rsidP="00BD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A80CCA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209</w:t>
      </w:r>
      <w:proofErr w:type="gramStart"/>
      <w:r w:rsidRPr="00A80CCA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BD0412" w:rsidRPr="00A80CCA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Branches</w:t>
      </w:r>
      <w:proofErr w:type="gramEnd"/>
      <w:r w:rsidR="00BD0412" w:rsidRPr="00A80CCA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of axillary artery:</w:t>
      </w:r>
      <w:r w:rsidR="00BD0412" w:rsidRPr="00A80CCA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BD0412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suprapubic artery;</w:t>
      </w:r>
      <w:r w:rsidR="00BD0412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BD0412" w:rsidRPr="008B028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Subscapular artery;</w:t>
      </w:r>
      <w:r w:rsidR="00BD0412" w:rsidRPr="008B028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BD0412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Super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ior intercostal artery;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BD0412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deep artery of the upper arm;</w:t>
      </w:r>
    </w:p>
    <w:p w:rsidR="00E210DB" w:rsidRPr="00910C57" w:rsidRDefault="00A80CCA" w:rsidP="00E2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A80CCA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210</w:t>
      </w:r>
      <w:proofErr w:type="gramStart"/>
      <w:r w:rsidRPr="00A80CCA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E210DB" w:rsidRPr="00A80CCA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From</w:t>
      </w:r>
      <w:proofErr w:type="gramEnd"/>
      <w:r w:rsidR="00E210DB" w:rsidRPr="00A80CCA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the brachial artery arises:</w:t>
      </w:r>
      <w:r w:rsidR="00E210DB" w:rsidRPr="00A80CCA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E210DB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the recurren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t ulnar artery;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E210DB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2) anterior artery </w:t>
      </w:r>
      <w:proofErr w:type="spellStart"/>
      <w:r w:rsidR="00E210DB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circumflexia</w:t>
      </w:r>
      <w:proofErr w:type="spellEnd"/>
      <w:r w:rsidR="00E210DB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the scapula;</w:t>
      </w:r>
      <w:r w:rsidR="00E210DB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E210DB" w:rsidRPr="008B028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upper ulnar collateral artery;</w:t>
      </w:r>
      <w:r w:rsidR="00E210DB" w:rsidRPr="008B028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E210DB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4) posterior artery </w:t>
      </w:r>
      <w:proofErr w:type="spellStart"/>
      <w:r w:rsidR="00E210DB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circumflexia</w:t>
      </w:r>
      <w:proofErr w:type="spellEnd"/>
      <w:r w:rsidR="00E210DB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of the </w:t>
      </w:r>
      <w:proofErr w:type="spellStart"/>
      <w:r w:rsidR="00E210DB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humerus</w:t>
      </w:r>
      <w:proofErr w:type="spellEnd"/>
    </w:p>
    <w:p w:rsidR="00A80CCA" w:rsidRDefault="00A80CCA" w:rsidP="00C41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</w:pPr>
      <w:r w:rsidRPr="00A80CCA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211</w:t>
      </w:r>
      <w:proofErr w:type="gramStart"/>
      <w:r w:rsidRPr="00A80CCA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C41092" w:rsidRPr="00A80CCA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Fro</w:t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m</w:t>
      </w:r>
      <w:proofErr w:type="gramEnd"/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the brachial artery arises:</w:t>
      </w:r>
    </w:p>
    <w:p w:rsidR="00A80CCA" w:rsidRDefault="00C41092" w:rsidP="00C41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1) </w:t>
      </w:r>
      <w:proofErr w:type="gramStart"/>
      <w:r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posterior</w:t>
      </w:r>
      <w:proofErr w:type="gramEnd"/>
      <w:r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art</w:t>
      </w:r>
      <w:r w:rsidR="00A80CC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ery </w:t>
      </w:r>
      <w:proofErr w:type="spellStart"/>
      <w:r w:rsidR="00A80CC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circumflexia</w:t>
      </w:r>
      <w:proofErr w:type="spellEnd"/>
      <w:r w:rsidR="00A80CC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the </w:t>
      </w:r>
      <w:proofErr w:type="spellStart"/>
      <w:r w:rsidR="00A80CC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humerus</w:t>
      </w:r>
      <w:proofErr w:type="spellEnd"/>
      <w:r w:rsidR="00A80CC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  <w:r w:rsidR="00A80CC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the anterior artery</w:t>
      </w:r>
      <w:r w:rsidR="00A80CC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that </w:t>
      </w:r>
      <w:proofErr w:type="spellStart"/>
      <w:r w:rsidR="00A80CC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circumflexia</w:t>
      </w:r>
      <w:proofErr w:type="spellEnd"/>
      <w:r w:rsidR="00A80CC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the </w:t>
      </w:r>
      <w:proofErr w:type="spellStart"/>
      <w:r w:rsidR="00A80CC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humerus</w:t>
      </w:r>
      <w:proofErr w:type="spellEnd"/>
      <w:r w:rsidR="00A80CC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</w:p>
    <w:p w:rsidR="00C41092" w:rsidRPr="00910C57" w:rsidRDefault="00C41092" w:rsidP="00C41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8B028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3) </w:t>
      </w:r>
      <w:proofErr w:type="gramStart"/>
      <w:r w:rsidRPr="008B028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brachial</w:t>
      </w:r>
      <w:proofErr w:type="gramEnd"/>
      <w:r w:rsidRPr="008B028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</w:t>
      </w:r>
      <w:proofErr w:type="spellStart"/>
      <w:r w:rsidRPr="008B028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profundus</w:t>
      </w:r>
      <w:proofErr w:type="spellEnd"/>
      <w:r w:rsidRPr="008B028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;</w:t>
      </w:r>
      <w:r w:rsidRPr="008B028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Recurrent radial artery;</w:t>
      </w:r>
    </w:p>
    <w:p w:rsidR="00A01745" w:rsidRPr="00910C57" w:rsidRDefault="00A80CCA" w:rsidP="00A01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A80CCA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212</w:t>
      </w:r>
      <w:proofErr w:type="gramStart"/>
      <w:r w:rsidRPr="00A80CCA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A01745" w:rsidRPr="00A80CCA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braches</w:t>
      </w:r>
      <w:proofErr w:type="gramEnd"/>
      <w:r w:rsidR="00A01745" w:rsidRPr="00A80CCA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of </w:t>
      </w:r>
      <w:proofErr w:type="spellStart"/>
      <w:r w:rsidR="00A01745" w:rsidRPr="00A80CCA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ulnur</w:t>
      </w:r>
      <w:proofErr w:type="spellEnd"/>
      <w:r w:rsidR="00A01745" w:rsidRPr="00A80CCA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artery</w:t>
      </w:r>
      <w:r w:rsidR="00A01745" w:rsidRPr="00A80CCA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A01745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the artery of the thumb of the hand;</w:t>
      </w:r>
      <w:r w:rsidR="00A01745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A01745" w:rsidRPr="008B028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recurrent ulnar artery;</w:t>
      </w:r>
      <w:r w:rsidR="00A01745" w:rsidRPr="008B028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superficial palmar artery;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A01745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Inferior collateral ulnar artery;</w:t>
      </w:r>
    </w:p>
    <w:p w:rsidR="004C0BC7" w:rsidRPr="00910C57" w:rsidRDefault="00A80CCA" w:rsidP="004C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A80CCA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213</w:t>
      </w:r>
      <w:proofErr w:type="gramStart"/>
      <w:r w:rsidRPr="00A80CCA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4C0BC7" w:rsidRPr="00A80CCA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4C0BC7" w:rsidRPr="00A80CCA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radial artery branches off from the radial artery:</w:t>
      </w:r>
      <w:r w:rsidR="004C0BC7" w:rsidRPr="00A80CCA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4C0BC7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radial collateral artery;</w:t>
      </w:r>
      <w:r w:rsidR="004C0BC7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4C0BC7" w:rsidRPr="008B028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radial recurrent artery;</w:t>
      </w:r>
      <w:r w:rsidR="004C0BC7" w:rsidRPr="008B028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4C0BC7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) deep palmar branch;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4C0BC7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4) common </w:t>
      </w:r>
      <w:proofErr w:type="spellStart"/>
      <w:r w:rsidR="004C0BC7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interosseous</w:t>
      </w:r>
      <w:proofErr w:type="spellEnd"/>
      <w:r w:rsidR="004C0BC7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artery;</w:t>
      </w:r>
    </w:p>
    <w:p w:rsidR="00AD46C5" w:rsidRPr="00910C57" w:rsidRDefault="00A80CCA" w:rsidP="00AD4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A80CCA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214</w:t>
      </w:r>
      <w:proofErr w:type="gramStart"/>
      <w:r w:rsidRPr="00A80CCA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AD46C5" w:rsidRPr="00A80CCA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AD46C5" w:rsidRPr="00A80CCA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superficial palmar arch is formed by:</w:t>
      </w:r>
      <w:r w:rsidR="00AD46C5" w:rsidRPr="00A80CCA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AD46C5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the palmar carpal branches of t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he ulnar and radial arteries;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AD46C5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2) superficial palmar branch and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anterior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interosseous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artery;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AD46C5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end section of radial artery and superficial palmar branch;</w:t>
      </w:r>
      <w:r w:rsidR="00AD46C5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AD46C5" w:rsidRPr="008B028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terminal ulnar artery and superficial palmar branch;</w:t>
      </w:r>
    </w:p>
    <w:p w:rsidR="00A35F8F" w:rsidRPr="00910C57" w:rsidRDefault="00A80CCA" w:rsidP="00A35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A80CCA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215</w:t>
      </w:r>
      <w:proofErr w:type="gramStart"/>
      <w:r w:rsidRPr="00A80CCA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A35F8F" w:rsidRPr="00A80CCA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From</w:t>
      </w:r>
      <w:proofErr w:type="gramEnd"/>
      <w:r w:rsidR="00A35F8F" w:rsidRPr="00A80CCA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the superficial palmar arch originate:</w:t>
      </w:r>
      <w:r w:rsidR="00A35F8F" w:rsidRPr="00A80CCA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A35F8F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) palmar metacarpal arteries;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A35F8F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common palmar finger arteries;</w:t>
      </w:r>
      <w:r w:rsidR="00A35F8F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A35F8F" w:rsidRPr="008B028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intrinsic palmar digital arteries;</w:t>
      </w:r>
      <w:r w:rsidR="00A35F8F" w:rsidRPr="008B028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A35F8F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perforating arteries;</w:t>
      </w:r>
    </w:p>
    <w:p w:rsidR="009B2CF8" w:rsidRPr="00910C57" w:rsidRDefault="00A80CCA" w:rsidP="009B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A80CCA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216.</w:t>
      </w:r>
      <w:r w:rsidR="009B2CF8" w:rsidRPr="00A80CCA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Participating in the formation of the deep palmar arch are:</w:t>
      </w:r>
      <w:r w:rsidR="009B2CF8" w:rsidRPr="00A80CCA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9B2CF8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1) the palmar carpal branch and the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terminus of the ulnar artery;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9B2CF8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the deep palmar branch and the ulnar artery end section;</w:t>
      </w:r>
      <w:r w:rsidR="009B2CF8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9B2CF8" w:rsidRPr="008B028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deep palmar branch and end section of radial artery;</w:t>
      </w:r>
      <w:r w:rsidR="009B2CF8" w:rsidRPr="008B028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9B2CF8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4) deep palmar branch and anterior </w:t>
      </w:r>
      <w:proofErr w:type="spellStart"/>
      <w:r w:rsidR="009B2CF8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interosseous</w:t>
      </w:r>
      <w:proofErr w:type="spellEnd"/>
      <w:r w:rsidR="009B2CF8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artery;</w:t>
      </w:r>
    </w:p>
    <w:p w:rsidR="008C19E1" w:rsidRDefault="008C19E1" w:rsidP="005D4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8C19E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lastRenderedPageBreak/>
        <w:t>217</w:t>
      </w:r>
      <w:proofErr w:type="gramStart"/>
      <w:r w:rsidRPr="008C19E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5D426F" w:rsidRPr="008C19E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From</w:t>
      </w:r>
      <w:proofErr w:type="gramEnd"/>
      <w:r w:rsidR="005D426F" w:rsidRPr="008C19E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the deep palmar arch originate:</w:t>
      </w:r>
      <w:r w:rsidR="005D426F" w:rsidRPr="008C19E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5D426F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common palmar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palpal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arteries;</w:t>
      </w:r>
    </w:p>
    <w:p w:rsidR="005D426F" w:rsidRPr="00910C57" w:rsidRDefault="005D426F" w:rsidP="005D4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8B028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2) </w:t>
      </w:r>
      <w:proofErr w:type="gramStart"/>
      <w:r w:rsidRPr="008B028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palmar</w:t>
      </w:r>
      <w:proofErr w:type="gramEnd"/>
      <w:r w:rsidRPr="008B028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metacarpal arteries;</w:t>
      </w:r>
      <w:r w:rsidRPr="008B028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the</w:t>
      </w:r>
      <w:r w:rsidR="008C19E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perforating arteries;</w:t>
      </w:r>
      <w:r w:rsidR="008C19E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intrinsic finger arteries;</w:t>
      </w:r>
    </w:p>
    <w:p w:rsidR="008C19E1" w:rsidRDefault="008C19E1" w:rsidP="0083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8C19E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218</w:t>
      </w:r>
      <w:proofErr w:type="gramStart"/>
      <w:r w:rsidRPr="008C19E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831109" w:rsidRPr="008C19E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831109" w:rsidRPr="008C19E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thoracic aorta is located in the thoracic cavity:</w:t>
      </w:r>
      <w:r w:rsidR="00831109" w:rsidRPr="008C19E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831109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in t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he anterior mediastinum;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31109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in the middle mediastinum;</w:t>
      </w:r>
      <w:r w:rsidR="00831109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31109" w:rsidRPr="008B028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) in the posterior mediastinum;</w:t>
      </w:r>
    </w:p>
    <w:p w:rsidR="00831109" w:rsidRPr="00910C57" w:rsidRDefault="00831109" w:rsidP="0083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4) </w:t>
      </w:r>
      <w:proofErr w:type="gramStart"/>
      <w:r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in</w:t>
      </w:r>
      <w:proofErr w:type="gramEnd"/>
      <w:r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the upper mediastinum;</w:t>
      </w:r>
    </w:p>
    <w:p w:rsidR="00A35F8F" w:rsidRPr="00910C57" w:rsidRDefault="008C19E1" w:rsidP="00A35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8C19E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219</w:t>
      </w:r>
      <w:proofErr w:type="gramStart"/>
      <w:r w:rsidRPr="008C19E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394723" w:rsidRPr="008C19E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394723" w:rsidRPr="008C19E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parietal branches of the thoracic aorta include:</w:t>
      </w:r>
      <w:r w:rsidR="00394723" w:rsidRPr="008C19E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394723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anterior intercostal arteries;</w:t>
      </w:r>
      <w:r w:rsidR="00394723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94723" w:rsidRPr="008B028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posterior intercostal arteries;</w:t>
      </w:r>
      <w:r w:rsidR="00394723" w:rsidRPr="008B028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mediastinal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branches;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94723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esophageal branches</w:t>
      </w:r>
    </w:p>
    <w:p w:rsidR="00A97631" w:rsidRPr="008B0288" w:rsidRDefault="008C19E1" w:rsidP="00A97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8C19E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220</w:t>
      </w:r>
      <w:proofErr w:type="gramStart"/>
      <w:r w:rsidRPr="008C19E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A97631" w:rsidRPr="008C19E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A97631" w:rsidRPr="008C19E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visceral branches of the thoracic aorta include:</w:t>
      </w:r>
      <w:r w:rsidR="00A97631" w:rsidRPr="008C19E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A97631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sup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erior diaphragmatic arteries;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A97631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po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sterior intercostal arteries;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A97631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anterior intercostal arteries;</w:t>
      </w:r>
      <w:r w:rsidR="00A97631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A97631" w:rsidRPr="008B028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4) </w:t>
      </w:r>
      <w:proofErr w:type="spellStart"/>
      <w:r w:rsidR="00A97631" w:rsidRPr="008B028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mediastinal</w:t>
      </w:r>
      <w:proofErr w:type="spellEnd"/>
      <w:r w:rsidR="00A97631" w:rsidRPr="008B028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arteries;</w:t>
      </w:r>
    </w:p>
    <w:p w:rsidR="00873D5A" w:rsidRPr="00910C57" w:rsidRDefault="009544D4" w:rsidP="0087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9544D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221</w:t>
      </w:r>
      <w:proofErr w:type="gramStart"/>
      <w:r w:rsidRPr="009544D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873D5A" w:rsidRPr="009544D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873D5A" w:rsidRPr="009544D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anterior intercostal arteries branch off from:</w:t>
      </w:r>
      <w:r w:rsidR="00873D5A" w:rsidRPr="009544D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from the thoracic aorta;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73D5A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from the supe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rior diaphragmatic arteries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73D5A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3) from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the internal thoracic artery;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73D5A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from the vertebral artery;</w:t>
      </w:r>
    </w:p>
    <w:p w:rsidR="00915D9F" w:rsidRPr="00910C57" w:rsidRDefault="009544D4" w:rsidP="00915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9544D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222</w:t>
      </w:r>
      <w:proofErr w:type="gramStart"/>
      <w:r w:rsidRPr="009544D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915D9F" w:rsidRPr="009544D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915D9F" w:rsidRPr="009544D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posterior intercostal arteries branch off from:</w:t>
      </w:r>
      <w:r w:rsidR="00915D9F" w:rsidRPr="009544D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915D9F" w:rsidRPr="008B028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1) from the thoracic aorta;</w:t>
      </w:r>
      <w:r w:rsidR="00915D9F" w:rsidRPr="008B028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915D9F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from the sup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erior diaphragmatic arteries;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915D9F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3) from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the internal thoracic artery;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915D9F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from the vertebral artery;</w:t>
      </w:r>
    </w:p>
    <w:p w:rsidR="00385DF0" w:rsidRPr="00910C57" w:rsidRDefault="009544D4" w:rsidP="00385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9544D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223</w:t>
      </w:r>
      <w:proofErr w:type="gramStart"/>
      <w:r w:rsidRPr="009544D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385DF0" w:rsidRPr="009544D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385DF0" w:rsidRPr="009544D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abdominal aorta is located at the level of:</w:t>
      </w:r>
      <w:r w:rsidR="00385DF0" w:rsidRPr="009544D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385DF0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XII thor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acic to III lumbar vertebrae;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85DF0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I to V lumbar vertebrae;</w:t>
      </w:r>
      <w:r w:rsidR="00385DF0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85DF0" w:rsidRPr="008B028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XII thoracic - IV lumbar vertebrae;</w:t>
      </w:r>
      <w:r w:rsidR="00385DF0" w:rsidRPr="008B028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385DF0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XI thoracic to V lumbar vertebrae;</w:t>
      </w:r>
    </w:p>
    <w:p w:rsidR="005C71DC" w:rsidRPr="00910C57" w:rsidRDefault="00C30C82" w:rsidP="005C7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C30C8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224</w:t>
      </w:r>
      <w:proofErr w:type="gramStart"/>
      <w:r w:rsidRPr="00C30C8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5C71DC" w:rsidRPr="00C30C8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To</w:t>
      </w:r>
      <w:proofErr w:type="gramEnd"/>
      <w:r w:rsidR="005C71DC" w:rsidRPr="00C30C8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the right of the abdominal aorta is located:</w:t>
      </w:r>
      <w:r w:rsidR="005C71DC" w:rsidRPr="00C30C8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5C71DC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the superior vena cava;</w:t>
      </w:r>
      <w:r w:rsidR="005C71DC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5C71DC" w:rsidRPr="008B028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inferior vena cava;</w:t>
      </w:r>
      <w:r w:rsidR="005C71DC" w:rsidRPr="008B028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portal vein;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5C71DC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the root of the mesentery of the small intestine;</w:t>
      </w:r>
    </w:p>
    <w:p w:rsidR="00B26281" w:rsidRPr="00910C57" w:rsidRDefault="00C30C82" w:rsidP="00B26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C30C8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225</w:t>
      </w:r>
      <w:proofErr w:type="gramStart"/>
      <w:r w:rsidRPr="00C30C8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B26281" w:rsidRPr="00C30C8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B26281" w:rsidRPr="00C30C8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abdominal aorta is divided into:</w:t>
      </w:r>
      <w:r w:rsidR="00B26281" w:rsidRPr="00C30C8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B26281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the two external iliac arteries;</w:t>
      </w:r>
      <w:r w:rsidR="00B26281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2) two internal iliac arteries;</w:t>
      </w:r>
      <w:r w:rsidR="00B26281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B26281" w:rsidRPr="008B028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the two common iliac arteries;</w:t>
      </w:r>
      <w:r w:rsidR="00B26281" w:rsidRPr="008B028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B26281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the external and internal iliac arteries;</w:t>
      </w:r>
    </w:p>
    <w:p w:rsidR="0070510D" w:rsidRPr="008B0288" w:rsidRDefault="00610E24" w:rsidP="00705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610E2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226</w:t>
      </w:r>
      <w:proofErr w:type="gramStart"/>
      <w:r w:rsidRPr="00610E2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70510D" w:rsidRPr="00610E2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70510D" w:rsidRPr="00610E2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parietal branches of the abdominal aorta include:</w:t>
      </w:r>
      <w:r w:rsidR="0070510D" w:rsidRPr="00610E2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70510D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middle adrenal, renal, and o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varian (testicular) arteries;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70510D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lumbar, superior and i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nferior mesenteric arteries;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70510D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the vertebral trunk, upper and lower mesenteric arteries;</w:t>
      </w:r>
      <w:r w:rsidR="0070510D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70510D" w:rsidRPr="008B028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lower diaphragmatic and lumbar arteries;</w:t>
      </w:r>
    </w:p>
    <w:p w:rsidR="00353DF9" w:rsidRPr="00910C57" w:rsidRDefault="00610E24" w:rsidP="00353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610E2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227</w:t>
      </w:r>
      <w:proofErr w:type="gramStart"/>
      <w:r w:rsidRPr="00610E2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1E467D" w:rsidRPr="00610E2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Unpaired</w:t>
      </w:r>
      <w:proofErr w:type="gramEnd"/>
      <w:r w:rsidR="001E467D" w:rsidRPr="00610E2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visceral branches of the abdominal aorta:</w:t>
      </w:r>
      <w:r w:rsidR="001E467D" w:rsidRPr="00610E2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1E467D" w:rsidRPr="008B028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1) the </w:t>
      </w:r>
      <w:proofErr w:type="spellStart"/>
      <w:r w:rsidR="001E467D" w:rsidRPr="008B028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ciliac</w:t>
      </w:r>
      <w:proofErr w:type="spellEnd"/>
      <w:r w:rsidR="001E467D" w:rsidRPr="008B028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trunk, superior and inferior mesenteric arteries;</w:t>
      </w:r>
      <w:r w:rsidR="001E467D" w:rsidRPr="008B028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1E467D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lower diaph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ragmatic and lumbar arteries;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E467D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3) lumbar, superior and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inferior mesenteric arteries;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E467D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middle adrenal, renal, and ovarian (testicular) arteries;</w:t>
      </w:r>
    </w:p>
    <w:p w:rsidR="00353DF9" w:rsidRPr="00910C57" w:rsidRDefault="00610E24" w:rsidP="00353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610E2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lastRenderedPageBreak/>
        <w:t>228</w:t>
      </w:r>
      <w:proofErr w:type="gramStart"/>
      <w:r w:rsidRPr="00610E2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353DF9" w:rsidRPr="00610E2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Paired</w:t>
      </w:r>
      <w:proofErr w:type="gramEnd"/>
      <w:r w:rsidR="00353DF9" w:rsidRPr="00610E24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visceral branches of the abdominal aorta:</w:t>
      </w:r>
      <w:r w:rsidR="00353DF9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53DF9" w:rsidRPr="008B028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1) middle adrenal, renal, and ovarian (testicular) arteries;</w:t>
      </w:r>
      <w:r w:rsidR="00353DF9" w:rsidRPr="008B028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353DF9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lumbar, superior and in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ferior mesenteric arteries; (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53DF9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middle adrenal, lower diaphr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agmatic, and lumbar arteries;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53DF9" w:rsidRPr="00910C5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the vertebral trunk, superior and inferior mesenteric arteries;</w:t>
      </w:r>
    </w:p>
    <w:p w:rsidR="007B1AA9" w:rsidRDefault="004D275D" w:rsidP="007B1AA9">
      <w:pPr>
        <w:spacing w:after="0"/>
        <w:rPr>
          <w:rFonts w:ascii="Times New Roman" w:hAnsi="Times New Roman" w:cs="Times New Roman"/>
          <w:color w:val="FF0000"/>
          <w:sz w:val="24"/>
          <w:lang w:val="en-US" w:eastAsia="ru-RU"/>
        </w:rPr>
      </w:pPr>
      <w:r w:rsidRPr="004D275D">
        <w:rPr>
          <w:rFonts w:ascii="Times New Roman" w:hAnsi="Times New Roman" w:cs="Times New Roman"/>
          <w:b/>
          <w:sz w:val="24"/>
          <w:lang w:val="en-US" w:eastAsia="ru-RU"/>
        </w:rPr>
        <w:t>229</w:t>
      </w:r>
      <w:proofErr w:type="gramStart"/>
      <w:r w:rsidRPr="004D275D">
        <w:rPr>
          <w:rFonts w:ascii="Times New Roman" w:hAnsi="Times New Roman" w:cs="Times New Roman"/>
          <w:b/>
          <w:sz w:val="24"/>
          <w:lang w:val="en-US" w:eastAsia="ru-RU"/>
        </w:rPr>
        <w:t>.</w:t>
      </w:r>
      <w:r w:rsidR="00C56544" w:rsidRPr="004D275D">
        <w:rPr>
          <w:rFonts w:ascii="Times New Roman" w:hAnsi="Times New Roman" w:cs="Times New Roman"/>
          <w:b/>
          <w:sz w:val="24"/>
          <w:lang w:val="en-US" w:eastAsia="ru-RU"/>
        </w:rPr>
        <w:t>The</w:t>
      </w:r>
      <w:proofErr w:type="gramEnd"/>
      <w:r w:rsidR="00C56544" w:rsidRPr="004D275D">
        <w:rPr>
          <w:rFonts w:ascii="Times New Roman" w:hAnsi="Times New Roman" w:cs="Times New Roman"/>
          <w:b/>
          <w:sz w:val="24"/>
          <w:lang w:val="en-US" w:eastAsia="ru-RU"/>
        </w:rPr>
        <w:t xml:space="preserve"> ovarian (testicular) arteries branch from:</w:t>
      </w:r>
      <w:r w:rsidR="00C56544" w:rsidRPr="004D275D">
        <w:rPr>
          <w:rFonts w:ascii="Times New Roman" w:hAnsi="Times New Roman" w:cs="Times New Roman"/>
          <w:b/>
          <w:sz w:val="24"/>
          <w:lang w:val="en-US" w:eastAsia="ru-RU"/>
        </w:rPr>
        <w:br/>
      </w:r>
      <w:r w:rsidR="007B1AA9">
        <w:rPr>
          <w:rFonts w:ascii="Times New Roman" w:hAnsi="Times New Roman" w:cs="Times New Roman"/>
          <w:color w:val="FF0000"/>
          <w:sz w:val="24"/>
          <w:lang w:val="en-US" w:eastAsia="ru-RU"/>
        </w:rPr>
        <w:t>1) the abdominal aorta;</w:t>
      </w:r>
    </w:p>
    <w:p w:rsidR="00C56544" w:rsidRPr="007B1AA9" w:rsidRDefault="00C56544" w:rsidP="007B1AA9">
      <w:pPr>
        <w:spacing w:after="0"/>
        <w:rPr>
          <w:rFonts w:ascii="Times New Roman" w:hAnsi="Times New Roman" w:cs="Times New Roman"/>
          <w:color w:val="FF0000"/>
          <w:sz w:val="24"/>
          <w:lang w:val="en-US" w:eastAsia="ru-RU"/>
        </w:rPr>
      </w:pPr>
      <w:r w:rsidRPr="004D275D">
        <w:rPr>
          <w:rFonts w:ascii="Times New Roman" w:hAnsi="Times New Roman" w:cs="Times New Roman"/>
          <w:sz w:val="24"/>
          <w:lang w:val="en-US" w:eastAsia="ru-RU"/>
        </w:rPr>
        <w:t>2)</w:t>
      </w:r>
      <w:r w:rsidR="007B1AA9">
        <w:rPr>
          <w:rFonts w:ascii="Times New Roman" w:hAnsi="Times New Roman" w:cs="Times New Roman"/>
          <w:sz w:val="24"/>
          <w:lang w:val="en-US" w:eastAsia="ru-RU"/>
        </w:rPr>
        <w:t xml:space="preserve"> </w:t>
      </w:r>
      <w:proofErr w:type="gramStart"/>
      <w:r w:rsidR="007B1AA9">
        <w:rPr>
          <w:rFonts w:ascii="Times New Roman" w:hAnsi="Times New Roman" w:cs="Times New Roman"/>
          <w:sz w:val="24"/>
          <w:lang w:val="en-US" w:eastAsia="ru-RU"/>
        </w:rPr>
        <w:t>renal</w:t>
      </w:r>
      <w:proofErr w:type="gramEnd"/>
      <w:r w:rsidR="007B1AA9">
        <w:rPr>
          <w:rFonts w:ascii="Times New Roman" w:hAnsi="Times New Roman" w:cs="Times New Roman"/>
          <w:sz w:val="24"/>
          <w:lang w:val="en-US" w:eastAsia="ru-RU"/>
        </w:rPr>
        <w:t xml:space="preserve"> arteries;</w:t>
      </w:r>
      <w:r w:rsidR="007B1AA9">
        <w:rPr>
          <w:rFonts w:ascii="Times New Roman" w:hAnsi="Times New Roman" w:cs="Times New Roman"/>
          <w:sz w:val="24"/>
          <w:lang w:val="en-US" w:eastAsia="ru-RU"/>
        </w:rPr>
        <w:br/>
        <w:t>3) internal iliac artery;</w:t>
      </w:r>
      <w:r w:rsidR="007B1AA9">
        <w:rPr>
          <w:rFonts w:ascii="Times New Roman" w:hAnsi="Times New Roman" w:cs="Times New Roman"/>
          <w:sz w:val="24"/>
          <w:lang w:val="en-US" w:eastAsia="ru-RU"/>
        </w:rPr>
        <w:br/>
      </w:r>
      <w:r w:rsidRPr="004D275D">
        <w:rPr>
          <w:rFonts w:ascii="Times New Roman" w:hAnsi="Times New Roman" w:cs="Times New Roman"/>
          <w:sz w:val="24"/>
          <w:lang w:val="en-US" w:eastAsia="ru-RU"/>
        </w:rPr>
        <w:t>4) inferior mesenteric artery;</w:t>
      </w:r>
    </w:p>
    <w:p w:rsidR="007B1AA9" w:rsidRDefault="004D275D" w:rsidP="00C56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230. </w:t>
      </w:r>
      <w:r w:rsidR="00C56544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From the </w:t>
      </w:r>
      <w:proofErr w:type="spellStart"/>
      <w:r w:rsidR="00C56544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ciliac</w:t>
      </w:r>
      <w:proofErr w:type="spellEnd"/>
      <w:r w:rsidR="00C56544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trunk branch off</w:t>
      </w:r>
      <w:proofErr w:type="gramStart"/>
      <w:r w:rsidR="00C56544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:</w:t>
      </w:r>
      <w:proofErr w:type="gramEnd"/>
      <w:r w:rsidR="00C56544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C56544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superior mesenteric, common</w:t>
      </w:r>
      <w:r w:rsidR="007B1AA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hepatic, and splenic arteries;</w:t>
      </w:r>
    </w:p>
    <w:p w:rsidR="00C56544" w:rsidRPr="004D275D" w:rsidRDefault="00C56544" w:rsidP="00C56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2) </w:t>
      </w:r>
      <w:proofErr w:type="gramStart"/>
      <w:r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intrinsic</w:t>
      </w:r>
      <w:proofErr w:type="gramEnd"/>
      <w:r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hepatic, left </w:t>
      </w:r>
      <w:r w:rsidR="007B1AA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gastric and splenic arteries;</w:t>
      </w:r>
      <w:r w:rsidR="007B1AA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3) common hepatic, left gastric and </w:t>
      </w:r>
      <w:proofErr w:type="spellStart"/>
      <w:r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gastroduodenal</w:t>
      </w:r>
      <w:proofErr w:type="spellEnd"/>
      <w:r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arteries;</w:t>
      </w:r>
      <w:r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4D275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common hepatic, left gastric, and splenic arteries;</w:t>
      </w:r>
    </w:p>
    <w:p w:rsidR="002C5AE7" w:rsidRPr="004D275D" w:rsidRDefault="004D275D" w:rsidP="002C5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231. </w:t>
      </w:r>
      <w:r w:rsidR="002C5AE7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Short gastric </w:t>
      </w:r>
      <w:proofErr w:type="gramStart"/>
      <w:r w:rsidR="002C5AE7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branches off :</w:t>
      </w:r>
      <w:proofErr w:type="gramEnd"/>
      <w:r w:rsidR="002C5AE7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2C5AE7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1) </w:t>
      </w:r>
      <w:proofErr w:type="spellStart"/>
      <w:r w:rsidR="002C5AE7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gastroduodenal</w:t>
      </w:r>
      <w:proofErr w:type="spellEnd"/>
      <w:r w:rsidR="002C5AE7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artery;</w:t>
      </w:r>
      <w:r w:rsidR="002C5AE7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2C5AE7" w:rsidRPr="004D275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splenic artery;</w:t>
      </w:r>
      <w:r w:rsidR="002C5AE7" w:rsidRPr="004D275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7B1AA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common hepatic artery;</w:t>
      </w:r>
      <w:r w:rsidR="007B1AA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2C5AE7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superior mesenteric artery;</w:t>
      </w:r>
    </w:p>
    <w:p w:rsidR="002C5AE7" w:rsidRPr="004D275D" w:rsidRDefault="004D275D" w:rsidP="002C5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232</w:t>
      </w:r>
      <w:proofErr w:type="gramStart"/>
      <w:r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2C5AE7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2C5AE7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splenic artery branches off :</w:t>
      </w:r>
      <w:r w:rsidR="002C5AE7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2C5AE7" w:rsidRPr="004D275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1) from the </w:t>
      </w:r>
      <w:proofErr w:type="spellStart"/>
      <w:r w:rsidR="002C5AE7" w:rsidRPr="004D275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ciliac</w:t>
      </w:r>
      <w:proofErr w:type="spellEnd"/>
      <w:r w:rsidR="002C5AE7" w:rsidRPr="004D275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trunk;</w:t>
      </w:r>
      <w:r w:rsidR="002C5AE7" w:rsidRPr="004D275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2C5AE7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from th</w:t>
      </w:r>
      <w:r w:rsidR="007B1AA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e superior mesenteric artery;</w:t>
      </w:r>
      <w:r w:rsidR="007B1AA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2C5AE7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from th</w:t>
      </w:r>
      <w:r w:rsidR="007B1AA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e inferior mesenteric artery;</w:t>
      </w:r>
      <w:r w:rsidR="007B1AA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2C5AE7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from the common hepatic artery;</w:t>
      </w:r>
    </w:p>
    <w:p w:rsidR="002C5AE7" w:rsidRPr="004D275D" w:rsidRDefault="004D275D" w:rsidP="002C5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233</w:t>
      </w:r>
      <w:proofErr w:type="gramStart"/>
      <w:r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2C5AE7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2C5AE7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gastro-duodenal artery is a branch of:</w:t>
      </w:r>
      <w:r w:rsidR="002C5AE7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7B1AA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1) the </w:t>
      </w:r>
      <w:proofErr w:type="spellStart"/>
      <w:r w:rsidR="007B1AA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ciliac</w:t>
      </w:r>
      <w:proofErr w:type="spellEnd"/>
      <w:r w:rsidR="007B1AA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trunk;</w:t>
      </w:r>
      <w:r w:rsidR="007B1AA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2C5AE7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splenic artery;</w:t>
      </w:r>
      <w:r w:rsidR="002C5AE7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2C5AE7" w:rsidRPr="004D275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common hepatic artery;</w:t>
      </w:r>
      <w:r w:rsidR="002C5AE7" w:rsidRPr="004D275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2C5AE7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superior mesenteric artery;</w:t>
      </w:r>
    </w:p>
    <w:p w:rsidR="002C5AE7" w:rsidRPr="004D275D" w:rsidRDefault="004D275D" w:rsidP="002C5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234</w:t>
      </w:r>
      <w:proofErr w:type="gramStart"/>
      <w:r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2C5AE7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2C5AE7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left </w:t>
      </w:r>
      <w:proofErr w:type="spellStart"/>
      <w:r w:rsidR="002C5AE7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gastroepiploic</w:t>
      </w:r>
      <w:proofErr w:type="spellEnd"/>
      <w:r w:rsidR="002C5AE7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artery is a branch of:</w:t>
      </w:r>
      <w:r w:rsidR="002C5AE7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2C5AE7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the gastro-duodenal artery;</w:t>
      </w:r>
      <w:r w:rsidR="002C5AE7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2C5AE7" w:rsidRPr="004D275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the splenic artery;</w:t>
      </w:r>
      <w:r w:rsidR="002C5AE7" w:rsidRPr="004D275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7B1AA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common hepatic artery;</w:t>
      </w:r>
      <w:r w:rsidR="007B1AA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2C5AE7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superior mesenteric artery;</w:t>
      </w:r>
    </w:p>
    <w:p w:rsidR="0094714E" w:rsidRDefault="004D275D" w:rsidP="00537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235</w:t>
      </w:r>
      <w:proofErr w:type="gramStart"/>
      <w:r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5371B4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5371B4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right </w:t>
      </w:r>
      <w:proofErr w:type="spellStart"/>
      <w:r w:rsidR="005371B4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gastroepiploic</w:t>
      </w:r>
      <w:proofErr w:type="spellEnd"/>
      <w:r w:rsidR="005371B4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artery is a branch of:</w:t>
      </w:r>
      <w:r w:rsidR="005371B4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94714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1) common hepatic artery;</w:t>
      </w:r>
    </w:p>
    <w:p w:rsidR="005371B4" w:rsidRPr="004D275D" w:rsidRDefault="0094714E" w:rsidP="00537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the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splenic artery;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3) the cranial trunk;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5371B4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gastro-duodenal artery;</w:t>
      </w:r>
    </w:p>
    <w:p w:rsidR="005371B4" w:rsidRPr="004D275D" w:rsidRDefault="0094714E" w:rsidP="00537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94714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</w:t>
      </w:r>
      <w:r w:rsidR="004D275D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36</w:t>
      </w:r>
      <w:proofErr w:type="gramStart"/>
      <w:r w:rsidR="004D275D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5371B4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5371B4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superior </w:t>
      </w:r>
      <w:proofErr w:type="spellStart"/>
      <w:r w:rsidR="005371B4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pancreaticoduodenal</w:t>
      </w:r>
      <w:proofErr w:type="spellEnd"/>
      <w:r w:rsidR="005371B4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arteries branch off from:</w:t>
      </w:r>
      <w:r w:rsidR="005371B4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mesenteric artery;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5371B4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splenic artery;</w:t>
      </w:r>
      <w:r w:rsidR="005371B4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5371B4" w:rsidRPr="004D275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gastro-duodenal artery;</w:t>
      </w:r>
      <w:r w:rsidR="005371B4" w:rsidRPr="004D275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5371B4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common hepatic artery;</w:t>
      </w:r>
    </w:p>
    <w:p w:rsidR="005371B4" w:rsidRPr="004D275D" w:rsidRDefault="004D275D" w:rsidP="00537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237</w:t>
      </w:r>
      <w:proofErr w:type="gramStart"/>
      <w:r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5371B4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5371B4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small curvature of the stomach is blood </w:t>
      </w:r>
      <w:proofErr w:type="spellStart"/>
      <w:r w:rsidR="005371B4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suplyes</w:t>
      </w:r>
      <w:proofErr w:type="spellEnd"/>
      <w:r w:rsidR="005371B4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by:</w:t>
      </w:r>
      <w:r w:rsidR="005371B4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5371B4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the short gastric arteries;</w:t>
      </w:r>
      <w:r w:rsidR="005371B4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5371B4" w:rsidRPr="004D275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right and left gastric arteries;</w:t>
      </w:r>
      <w:r w:rsidR="005371B4" w:rsidRPr="004D275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5371B4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right and l</w:t>
      </w:r>
      <w:r w:rsidR="0094714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eft gastric-</w:t>
      </w:r>
      <w:proofErr w:type="spellStart"/>
      <w:r w:rsidR="0094714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salvary</w:t>
      </w:r>
      <w:proofErr w:type="spellEnd"/>
      <w:r w:rsidR="0094714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arteries;</w:t>
      </w:r>
      <w:r w:rsidR="0094714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5371B4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right gastric and right gastric-sacral arteries;</w:t>
      </w:r>
    </w:p>
    <w:p w:rsidR="005371B4" w:rsidRPr="004D275D" w:rsidRDefault="004D275D" w:rsidP="00537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238</w:t>
      </w:r>
      <w:proofErr w:type="gramStart"/>
      <w:r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5371B4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5371B4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great curvature of the stomach is approached by:</w:t>
      </w:r>
      <w:r w:rsidR="0094714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1) short gastric arteries;</w:t>
      </w:r>
      <w:r w:rsidR="0094714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5371B4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right and left gastric arteries;</w:t>
      </w:r>
      <w:r w:rsidR="005371B4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5371B4" w:rsidRPr="004D275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right and left gastro-</w:t>
      </w:r>
      <w:proofErr w:type="spellStart"/>
      <w:r w:rsidR="005371B4" w:rsidRPr="004D275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epiploic</w:t>
      </w:r>
      <w:proofErr w:type="spellEnd"/>
      <w:r w:rsidR="005371B4" w:rsidRPr="004D275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arteries;</w:t>
      </w:r>
      <w:r w:rsidR="005371B4" w:rsidRPr="004D275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5371B4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right gastric and right gastro-</w:t>
      </w:r>
      <w:proofErr w:type="spellStart"/>
      <w:r w:rsidR="005371B4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epiploic</w:t>
      </w:r>
      <w:proofErr w:type="spellEnd"/>
      <w:r w:rsidR="005371B4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arteries;</w:t>
      </w:r>
    </w:p>
    <w:p w:rsidR="004B54F4" w:rsidRPr="004D275D" w:rsidRDefault="004D275D" w:rsidP="004B5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lastRenderedPageBreak/>
        <w:t>239</w:t>
      </w:r>
      <w:proofErr w:type="gramStart"/>
      <w:r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4B54F4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4B54F4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fundus of the stomach is approached by:</w:t>
      </w:r>
      <w:r w:rsidR="004B54F4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4B54F4" w:rsidRPr="004D275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1) the short gastric arteries;</w:t>
      </w:r>
      <w:r w:rsidR="004B54F4" w:rsidRPr="004D275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4B54F4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right and l</w:t>
      </w:r>
      <w:r w:rsidR="0094714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eft gastric arteries;</w:t>
      </w:r>
      <w:r w:rsidR="0094714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4B54F4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right and le</w:t>
      </w:r>
      <w:r w:rsidR="0094714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ft gastric-</w:t>
      </w:r>
      <w:proofErr w:type="spellStart"/>
      <w:r w:rsidR="0094714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epiploic</w:t>
      </w:r>
      <w:proofErr w:type="spellEnd"/>
      <w:r w:rsidR="0094714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arteries;</w:t>
      </w:r>
      <w:r w:rsidR="0094714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4B54F4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right gastric and right gastric-</w:t>
      </w:r>
      <w:proofErr w:type="spellStart"/>
      <w:r w:rsidR="004B54F4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epiploic</w:t>
      </w:r>
      <w:proofErr w:type="spellEnd"/>
      <w:r w:rsidR="004B54F4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arteries;</w:t>
      </w:r>
    </w:p>
    <w:p w:rsidR="00862C26" w:rsidRPr="004D275D" w:rsidRDefault="004D275D" w:rsidP="00862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240</w:t>
      </w:r>
      <w:proofErr w:type="gramStart"/>
      <w:r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862C26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Branches</w:t>
      </w:r>
      <w:proofErr w:type="gramEnd"/>
      <w:r w:rsidR="00862C26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of the superior mesenteric artery include:</w:t>
      </w:r>
      <w:r w:rsidR="00862C26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94714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left colonic artery;</w:t>
      </w:r>
      <w:r w:rsidR="0094714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62C26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2) upper </w:t>
      </w:r>
      <w:proofErr w:type="spellStart"/>
      <w:r w:rsidR="00862C26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pancreaticoduodenal</w:t>
      </w:r>
      <w:proofErr w:type="spellEnd"/>
      <w:r w:rsidR="00862C26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arteries;</w:t>
      </w:r>
      <w:r w:rsidR="00862C26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62C26" w:rsidRPr="004D275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middle colonic artery;</w:t>
      </w:r>
      <w:r w:rsidR="00862C26" w:rsidRPr="004D275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862C26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sigmoid arteries;</w:t>
      </w:r>
    </w:p>
    <w:p w:rsidR="0094714E" w:rsidRDefault="004D275D" w:rsidP="00260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</w:pPr>
      <w:r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241</w:t>
      </w:r>
      <w:proofErr w:type="gramStart"/>
      <w:r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94714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94714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</w:t>
      </w:r>
      <w:proofErr w:type="spellStart"/>
      <w:r w:rsidR="0094714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Ryolanic</w:t>
      </w:r>
      <w:proofErr w:type="spellEnd"/>
      <w:r w:rsidR="0094714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arch is formed by:</w:t>
      </w:r>
    </w:p>
    <w:p w:rsidR="0026057B" w:rsidRPr="004D275D" w:rsidRDefault="0026057B" w:rsidP="00260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middle colonic and right colonic arteries;</w:t>
      </w:r>
      <w:r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4D275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middle colonic and left colonic arteries;</w:t>
      </w:r>
      <w:r w:rsidRPr="004D275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</w:t>
      </w:r>
      <w:r w:rsidR="0094714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) jejunum and iliac arteries;</w:t>
      </w:r>
      <w:r w:rsidR="0094714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right colonic and iliac-colic arteries;</w:t>
      </w:r>
    </w:p>
    <w:p w:rsidR="0026057B" w:rsidRPr="004D275D" w:rsidRDefault="004D275D" w:rsidP="00260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242</w:t>
      </w:r>
      <w:proofErr w:type="gramStart"/>
      <w:r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E27853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E27853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iliac-colic artery branches off :</w:t>
      </w:r>
      <w:r w:rsidR="00E27853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E27853" w:rsidRPr="004D275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1) superior mesenteric artery;</w:t>
      </w:r>
      <w:r w:rsidR="00E27853" w:rsidRPr="004D275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FB2E2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inferior mesenteric artery;</w:t>
      </w:r>
      <w:r w:rsidR="00FB2E2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E27853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middle colonic</w:t>
      </w:r>
      <w:r w:rsidR="00FB2E2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artery;</w:t>
      </w:r>
      <w:r w:rsidR="00FB2E2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C75A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internal iliac artery;</w:t>
      </w:r>
    </w:p>
    <w:p w:rsidR="00B41D2C" w:rsidRPr="004D275D" w:rsidRDefault="004D275D" w:rsidP="00B41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243</w:t>
      </w:r>
      <w:proofErr w:type="gramStart"/>
      <w:r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B41D2C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B41D2C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inferior </w:t>
      </w:r>
      <w:proofErr w:type="spellStart"/>
      <w:r w:rsidR="00B41D2C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pancreaticoduodenal</w:t>
      </w:r>
      <w:proofErr w:type="spellEnd"/>
      <w:r w:rsidR="00B41D2C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arteries branch off :</w:t>
      </w:r>
      <w:r w:rsidR="00FB2E2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B41D2C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gastro-duodenal artery;</w:t>
      </w:r>
      <w:r w:rsidR="00B41D2C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B41D2C" w:rsidRPr="004D275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superior mesenteric artery;</w:t>
      </w:r>
      <w:r w:rsidR="00B41D2C" w:rsidRPr="004D275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B41D2C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</w:t>
      </w:r>
      <w:r w:rsidR="00FB2E2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) inferior mesenteric artery;</w:t>
      </w:r>
      <w:r w:rsidR="00FB2E2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B41D2C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splenic artery;</w:t>
      </w:r>
    </w:p>
    <w:p w:rsidR="00132907" w:rsidRPr="004D275D" w:rsidRDefault="004D275D" w:rsidP="00132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244</w:t>
      </w:r>
      <w:proofErr w:type="gramStart"/>
      <w:r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132907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Branches</w:t>
      </w:r>
      <w:proofErr w:type="gramEnd"/>
      <w:r w:rsidR="00132907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of the inferior mesenteric artery include:</w:t>
      </w:r>
      <w:r w:rsidR="00132907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132907" w:rsidRPr="004D275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1) left colonic artery;</w:t>
      </w:r>
      <w:r w:rsidR="00132907" w:rsidRPr="004D275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132907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2) upper </w:t>
      </w:r>
      <w:proofErr w:type="spellStart"/>
      <w:r w:rsidR="00FB2E2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pancreaticoduodenal</w:t>
      </w:r>
      <w:proofErr w:type="spellEnd"/>
      <w:r w:rsidR="00FB2E2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arteries;</w:t>
      </w:r>
      <w:r w:rsidR="00FB2E2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32907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3) lower </w:t>
      </w:r>
      <w:proofErr w:type="spellStart"/>
      <w:r w:rsidR="00FB2E2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pancreaticoduodenal</w:t>
      </w:r>
      <w:proofErr w:type="spellEnd"/>
      <w:r w:rsidR="00FB2E2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arteries;</w:t>
      </w:r>
      <w:r w:rsidR="00FB2E2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32907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4) left </w:t>
      </w:r>
      <w:proofErr w:type="spellStart"/>
      <w:r w:rsidR="00132907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gastroepiploic</w:t>
      </w:r>
      <w:proofErr w:type="spellEnd"/>
      <w:r w:rsidR="00132907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artery;</w:t>
      </w:r>
    </w:p>
    <w:p w:rsidR="00B41D2C" w:rsidRPr="008C75A0" w:rsidRDefault="004D275D" w:rsidP="00B41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245</w:t>
      </w:r>
      <w:proofErr w:type="gramStart"/>
      <w:r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132907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132907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right colonic artery supplies blood to:</w:t>
      </w:r>
      <w:r w:rsidR="00132907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FB2E2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the descending colon;</w:t>
      </w:r>
      <w:r w:rsidR="00FB2E2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32907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sigmoid colon;</w:t>
      </w:r>
      <w:r w:rsidR="00132907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3) jejunum;</w:t>
      </w:r>
      <w:r w:rsidR="00132907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C75A0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the ascending colon;</w:t>
      </w:r>
    </w:p>
    <w:p w:rsidR="001865CF" w:rsidRPr="004D275D" w:rsidRDefault="004D275D" w:rsidP="00186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246</w:t>
      </w:r>
      <w:proofErr w:type="gramStart"/>
      <w:r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1865CF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1865CF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jejunum and ileum are supplied by branches of:</w:t>
      </w:r>
      <w:r w:rsidR="001865CF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1865CF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1) the </w:t>
      </w:r>
      <w:proofErr w:type="spellStart"/>
      <w:r w:rsidR="001865CF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ciliac</w:t>
      </w:r>
      <w:proofErr w:type="spellEnd"/>
      <w:r w:rsidR="001865CF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trunk;</w:t>
      </w:r>
      <w:r w:rsidR="001865CF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865CF" w:rsidRPr="004D275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superior mesenteric artery;</w:t>
      </w:r>
      <w:r w:rsidR="001865CF" w:rsidRPr="004D275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1865CF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</w:t>
      </w:r>
      <w:r w:rsidR="00FB2E2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) inferior mesenteric artery;</w:t>
      </w:r>
      <w:r w:rsidR="00FB2E2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865CF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external iliac artery;</w:t>
      </w:r>
    </w:p>
    <w:p w:rsidR="00FB2E2A" w:rsidRDefault="004D275D" w:rsidP="00C56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247</w:t>
      </w:r>
      <w:proofErr w:type="gramStart"/>
      <w:r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C56544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C56544" w:rsidRPr="004D27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middle col</w:t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onic artery supplies blood to: </w:t>
      </w:r>
      <w:r w:rsidR="00C56544"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FB2E2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jejunum;</w:t>
      </w:r>
    </w:p>
    <w:p w:rsidR="00C56544" w:rsidRDefault="00C56544" w:rsidP="00C56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2) </w:t>
      </w:r>
      <w:proofErr w:type="gramStart"/>
      <w:r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ileum</w:t>
      </w:r>
      <w:proofErr w:type="gramEnd"/>
      <w:r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  <w:r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4D275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transverse colon;</w:t>
      </w:r>
      <w:r w:rsidRPr="004D275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Pr="004D275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sigmoid colon</w:t>
      </w:r>
    </w:p>
    <w:p w:rsidR="001175BE" w:rsidRDefault="001175BE" w:rsidP="00C56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1175BE" w:rsidRPr="00413AE8" w:rsidRDefault="00413AE8" w:rsidP="00117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413AE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248</w:t>
      </w:r>
      <w:proofErr w:type="gramStart"/>
      <w:r w:rsidRPr="00413AE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1175BE" w:rsidRPr="00413AE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1175BE" w:rsidRPr="00413AE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uterine artery arises from:</w:t>
      </w:r>
      <w:r w:rsidR="001175BE" w:rsidRPr="00413AE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391B8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common iliac artery;</w:t>
      </w:r>
      <w:r w:rsidR="00391B8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175BE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external iliac artery;</w:t>
      </w:r>
      <w:r w:rsidR="001175BE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175BE" w:rsidRPr="00413AE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internal iliac artery;</w:t>
      </w:r>
      <w:r w:rsidR="001175BE" w:rsidRPr="00413AE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1175BE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abdominal artery;</w:t>
      </w:r>
    </w:p>
    <w:p w:rsidR="001175BE" w:rsidRPr="00413AE8" w:rsidRDefault="001175BE" w:rsidP="00C56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1175BE" w:rsidRPr="00413AE8" w:rsidRDefault="00391B83" w:rsidP="00117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249</w:t>
      </w:r>
      <w:proofErr w:type="gramStart"/>
      <w:r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1175BE" w:rsidRPr="00413AE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1175BE" w:rsidRPr="00413AE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inferior </w:t>
      </w:r>
      <w:proofErr w:type="spellStart"/>
      <w:r w:rsidR="001175BE" w:rsidRPr="00413AE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vesical</w:t>
      </w:r>
      <w:proofErr w:type="spellEnd"/>
      <w:r w:rsidR="001175BE" w:rsidRPr="00413AE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arteries branch off from:</w:t>
      </w:r>
      <w:r w:rsidR="001175BE" w:rsidRPr="00413AE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1175BE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renal arteries;</w:t>
      </w:r>
      <w:r w:rsidR="001175BE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175BE" w:rsidRPr="00413AE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internal iliac artery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lastRenderedPageBreak/>
        <w:t>3) umbilical artery;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175BE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uterine artery;</w:t>
      </w:r>
    </w:p>
    <w:p w:rsidR="001175BE" w:rsidRPr="00413AE8" w:rsidRDefault="001175BE" w:rsidP="00C56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1175BE" w:rsidRPr="00413AE8" w:rsidRDefault="00391B83" w:rsidP="00117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250</w:t>
      </w:r>
      <w:proofErr w:type="gramStart"/>
      <w:r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1175BE" w:rsidRPr="00413AE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Branches</w:t>
      </w:r>
      <w:proofErr w:type="gramEnd"/>
      <w:r w:rsidR="001175BE" w:rsidRPr="00413AE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of the internal iliac artery:</w:t>
      </w:r>
      <w:r w:rsidR="001175BE" w:rsidRPr="00413AE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1175BE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s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uperficial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epegastric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artery;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175BE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2)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superior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rectovaginal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artery;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175BE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median sacral artery;</w:t>
      </w:r>
      <w:r w:rsidR="001175BE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175BE" w:rsidRPr="00413AE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lateral sacral artery;</w:t>
      </w:r>
    </w:p>
    <w:p w:rsidR="001175BE" w:rsidRPr="00413AE8" w:rsidRDefault="00391B83" w:rsidP="00117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251</w:t>
      </w:r>
      <w:proofErr w:type="gramStart"/>
      <w:r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1175BE" w:rsidRPr="00413AE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1175BE" w:rsidRPr="00413AE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common iliac artery divides into an external and internal artery at the level of:</w:t>
      </w:r>
      <w:r w:rsidR="001175BE" w:rsidRPr="00413AE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IV lumbar vertebra;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2) V lumbar vertebra;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175BE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sacro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iliac joint;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175BE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4) </w:t>
      </w:r>
      <w:proofErr w:type="spellStart"/>
      <w:r w:rsidR="001175BE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sacrococcygeal</w:t>
      </w:r>
      <w:proofErr w:type="spellEnd"/>
      <w:r w:rsidR="001175BE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joint;</w:t>
      </w:r>
    </w:p>
    <w:p w:rsidR="00C06B8A" w:rsidRPr="00413AE8" w:rsidRDefault="00391B83" w:rsidP="00C06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252</w:t>
      </w:r>
      <w:proofErr w:type="gramStart"/>
      <w:r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C06B8A" w:rsidRPr="00413AE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Branches</w:t>
      </w:r>
      <w:proofErr w:type="gramEnd"/>
      <w:r w:rsidR="00C06B8A" w:rsidRPr="00413AE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of the external iliac artery:</w:t>
      </w:r>
      <w:r w:rsidR="00C06B8A" w:rsidRPr="00413AE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C06B8A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1) </w:t>
      </w:r>
      <w:proofErr w:type="spellStart"/>
      <w:r w:rsidR="00C06B8A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obturator</w:t>
      </w:r>
      <w:proofErr w:type="spellEnd"/>
      <w:r w:rsidR="00C06B8A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arte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ry;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2) superior gluteal artery;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C06B8A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3) </w:t>
      </w:r>
      <w:proofErr w:type="spellStart"/>
      <w:r w:rsidR="00C06B8A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ilio</w:t>
      </w:r>
      <w:proofErr w:type="spellEnd"/>
      <w:r w:rsidR="00C06B8A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-lumbar artery;</w:t>
      </w:r>
      <w:r w:rsidR="00C06B8A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C06B8A" w:rsidRPr="00413AE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inferior epigastric artery;</w:t>
      </w:r>
    </w:p>
    <w:p w:rsidR="009B6E1F" w:rsidRPr="00413AE8" w:rsidRDefault="00391B83" w:rsidP="009B6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253</w:t>
      </w:r>
      <w:proofErr w:type="gramStart"/>
      <w:r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9B6E1F" w:rsidRPr="00413AE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9B6E1F" w:rsidRPr="00413AE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femoral artery is an extension of:</w:t>
      </w:r>
      <w:r w:rsidR="009B6E1F" w:rsidRPr="00413AE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9B6E1F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common iliac artery;</w:t>
      </w:r>
      <w:r w:rsidR="009B6E1F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9B6E1F" w:rsidRPr="00413AE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external iliac artery;</w:t>
      </w:r>
      <w:r w:rsidR="009B6E1F" w:rsidRPr="00413AE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internal iliac artery;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9B6E1F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the inferior gluteal artery</w:t>
      </w:r>
    </w:p>
    <w:p w:rsidR="001175BE" w:rsidRPr="00413AE8" w:rsidRDefault="001175BE" w:rsidP="00C56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AF5ABF" w:rsidRPr="00413AE8" w:rsidRDefault="00391B83" w:rsidP="00AF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254</w:t>
      </w:r>
      <w:proofErr w:type="gramStart"/>
      <w:r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AF5ABF" w:rsidRPr="00413AE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Terminal</w:t>
      </w:r>
      <w:proofErr w:type="gramEnd"/>
      <w:r w:rsidR="00AF5ABF" w:rsidRPr="00413AE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branches of the popliteal artery:</w:t>
      </w:r>
      <w:r w:rsidR="00AF5ABF" w:rsidRPr="00413AE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AF5ABF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lateral and media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l superior patellar arteries;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AF5ABF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lateral and medial inferior patellar arteries;</w:t>
      </w:r>
      <w:r w:rsidR="00AF5ABF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AF5ABF" w:rsidRPr="00413AE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3) anterior and posterior </w:t>
      </w:r>
      <w:proofErr w:type="spellStart"/>
      <w:r w:rsidR="00AF5ABF" w:rsidRPr="00413AE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tibial</w:t>
      </w:r>
      <w:proofErr w:type="spellEnd"/>
      <w:r w:rsidR="00AF5ABF" w:rsidRPr="00413AE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arteries;</w:t>
      </w:r>
      <w:r w:rsidR="00AF5ABF" w:rsidRPr="00413AE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AF5ABF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4) anterior </w:t>
      </w:r>
      <w:proofErr w:type="spellStart"/>
      <w:r w:rsidR="00AF5ABF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tibial</w:t>
      </w:r>
      <w:proofErr w:type="spellEnd"/>
      <w:r w:rsidR="00AF5ABF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and </w:t>
      </w:r>
      <w:proofErr w:type="spellStart"/>
      <w:r w:rsidR="00AF5ABF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peroneal</w:t>
      </w:r>
      <w:proofErr w:type="spellEnd"/>
      <w:r w:rsidR="00AF5ABF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arteries;</w:t>
      </w:r>
    </w:p>
    <w:p w:rsidR="00AF5ABF" w:rsidRPr="00413AE8" w:rsidRDefault="00AF5ABF" w:rsidP="00AF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AF5ABF" w:rsidRPr="00413AE8" w:rsidRDefault="00391B83" w:rsidP="00AF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254.</w:t>
      </w:r>
      <w:r w:rsidR="00AF5ABF" w:rsidRPr="00413AE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The terminal branches of the posterior </w:t>
      </w:r>
      <w:proofErr w:type="spellStart"/>
      <w:r w:rsidR="00AF5ABF" w:rsidRPr="00413AE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tibial</w:t>
      </w:r>
      <w:proofErr w:type="spellEnd"/>
      <w:r w:rsidR="00AF5ABF" w:rsidRPr="00413AE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artery are: ;</w:t>
      </w:r>
      <w:r w:rsidR="00AF5ABF" w:rsidRPr="00413AE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AF5ABF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the deep plantar b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ranch and the arcuate artery;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AF5ABF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arcuate artery and f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irst dorsal metatarsal artery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AF5ABF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first dorsal metatarsal artery and deep plantar branch;</w:t>
      </w:r>
      <w:r w:rsidR="00AF5ABF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AF5ABF" w:rsidRPr="00413AE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lateral and medial plantar arteries;</w:t>
      </w:r>
    </w:p>
    <w:p w:rsidR="00AF5ABF" w:rsidRPr="00413AE8" w:rsidRDefault="00391B83" w:rsidP="00AF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255</w:t>
      </w:r>
      <w:proofErr w:type="gramStart"/>
      <w:r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AF5ABF" w:rsidRPr="00413AE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AF5ABF" w:rsidRPr="00413AE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intracranial tributaries of the internal jugular vein include:</w:t>
      </w:r>
      <w:r w:rsidR="00AF5ABF" w:rsidRPr="00413AE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AF5ABF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) the inferior jugular veins;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2) external jugular veins;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AF5ABF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anterior jugular veins;</w:t>
      </w:r>
      <w:r w:rsidR="00AF5ABF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AF5ABF" w:rsidRPr="00413AE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4) sinuses of the </w:t>
      </w:r>
      <w:proofErr w:type="spellStart"/>
      <w:r w:rsidR="00AF5ABF" w:rsidRPr="00413AE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dura</w:t>
      </w:r>
      <w:proofErr w:type="spellEnd"/>
      <w:r w:rsidR="00AF5ABF" w:rsidRPr="00413AE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mater;</w:t>
      </w:r>
    </w:p>
    <w:p w:rsidR="001175BE" w:rsidRPr="00413AE8" w:rsidRDefault="001175BE" w:rsidP="00C56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AD0FC0" w:rsidRPr="00413AE8" w:rsidRDefault="00391B83" w:rsidP="00AD0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256</w:t>
      </w:r>
      <w:proofErr w:type="gramStart"/>
      <w:r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AD0FC0" w:rsidRPr="00413AE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Extracranial</w:t>
      </w:r>
      <w:proofErr w:type="gramEnd"/>
      <w:r w:rsidR="00AD0FC0" w:rsidRPr="00413AE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tributaries of the internal jugular vein include:</w:t>
      </w:r>
      <w:r w:rsidR="00AD0FC0" w:rsidRPr="00413AE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the occipital vein;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2) anterior jugular vein;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AD0FC0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posterior auricular vein;</w:t>
      </w:r>
      <w:r w:rsidR="00AD0FC0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AD0FC0" w:rsidRPr="00413AE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4) facial vein;</w:t>
      </w:r>
    </w:p>
    <w:p w:rsidR="00AD0FC0" w:rsidRPr="00413AE8" w:rsidRDefault="00391B83" w:rsidP="00AD0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257.</w:t>
      </w:r>
      <w:r w:rsidR="00AD0FC0"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 cavernous sinus is located:</w:t>
      </w:r>
      <w:r w:rsidR="00AD0FC0"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AD0FC0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along the posterior margin of the less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er wing of the sphenoid bone;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AD0FC0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along the internal occipital ridge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AD0FC0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at the lower edge of the sickle of the greater medulla;</w:t>
      </w:r>
      <w:r w:rsidR="00AD0FC0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AD0FC0" w:rsidRPr="00413AE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on the sides of the Turkish saddle;</w:t>
      </w:r>
    </w:p>
    <w:p w:rsidR="00AA5F76" w:rsidRPr="00413AE8" w:rsidRDefault="00391B83" w:rsidP="00AA5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258.</w:t>
      </w:r>
      <w:r w:rsidR="00AA5F76" w:rsidRPr="00413AE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The </w:t>
      </w:r>
      <w:proofErr w:type="spellStart"/>
      <w:r w:rsidR="00AA5F76" w:rsidRPr="00413AE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sphenoparietal</w:t>
      </w:r>
      <w:proofErr w:type="spellEnd"/>
      <w:r w:rsidR="00AA5F76" w:rsidRPr="00413AE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sinus is located:</w:t>
      </w:r>
      <w:r w:rsidR="00AA5F76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AA5F76" w:rsidRPr="00413AE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1) along the posterior margin of the lesser wing of the sphenoid bone;</w:t>
      </w:r>
      <w:r w:rsidR="00AA5F76" w:rsidRPr="00413AE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AA5F76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2) along 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the internal occipital ridge;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AA5F76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lastRenderedPageBreak/>
        <w:t>3) at the lower edge of t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he sickle of the large brain;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AA5F76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along the upper edge of the big brain sickle;</w:t>
      </w:r>
    </w:p>
    <w:p w:rsidR="00AA5F76" w:rsidRPr="00413AE8" w:rsidRDefault="00391B83" w:rsidP="00AA5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259</w:t>
      </w:r>
      <w:proofErr w:type="gramStart"/>
      <w:r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AA5F76" w:rsidRPr="00413AE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AA5F76" w:rsidRPr="00413AE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transverse sinus of the </w:t>
      </w:r>
      <w:proofErr w:type="spellStart"/>
      <w:r w:rsidR="00AA5F76" w:rsidRPr="00413AE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dura</w:t>
      </w:r>
      <w:proofErr w:type="spellEnd"/>
      <w:r w:rsidR="00AA5F76" w:rsidRPr="00413AE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mater continues: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AA5F76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into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the inferior sagittal sinus;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AA5F76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into the cavernous sinus;</w:t>
      </w:r>
      <w:r w:rsidR="00AA5F76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AA5F76" w:rsidRPr="00413AE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into the sigmoid sinus;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AA5F76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into the inferior fossa sinus;</w:t>
      </w:r>
    </w:p>
    <w:p w:rsidR="001269BF" w:rsidRPr="00413AE8" w:rsidRDefault="00391B83" w:rsidP="00126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260</w:t>
      </w:r>
      <w:proofErr w:type="gramStart"/>
      <w:r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1269BF" w:rsidRPr="00413AE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1269BF" w:rsidRPr="00413AE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internal jugular vein is an extension of: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269BF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1) the transverse sinus of the </w:t>
      </w:r>
      <w:proofErr w:type="spellStart"/>
      <w:r w:rsidR="001269BF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dura</w:t>
      </w:r>
      <w:proofErr w:type="spellEnd"/>
      <w:r w:rsidR="001269BF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mater;</w:t>
      </w:r>
      <w:r w:rsidR="001269BF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269BF" w:rsidRPr="00413AE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2) the sigmoid sinus of the </w:t>
      </w:r>
      <w:proofErr w:type="spellStart"/>
      <w:r w:rsidR="001269BF" w:rsidRPr="00413AE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dura</w:t>
      </w:r>
      <w:proofErr w:type="spellEnd"/>
      <w:r w:rsidR="001269BF" w:rsidRPr="00413AE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mater;</w:t>
      </w:r>
      <w:r w:rsidR="001269BF" w:rsidRPr="00413AE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1269BF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c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avernous sinus of </w:t>
      </w:r>
      <w:proofErr w:type="spellStart"/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dura</w:t>
      </w:r>
      <w:proofErr w:type="spellEnd"/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mater;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269BF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4) superior sagittal sinus of </w:t>
      </w:r>
      <w:proofErr w:type="spellStart"/>
      <w:r w:rsidR="001269BF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dura</w:t>
      </w:r>
      <w:proofErr w:type="spellEnd"/>
      <w:r w:rsidR="001269BF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mater;</w:t>
      </w:r>
    </w:p>
    <w:p w:rsidR="006D4CF7" w:rsidRPr="00413AE8" w:rsidRDefault="00391B83" w:rsidP="006D4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261.</w:t>
      </w:r>
      <w:r w:rsidR="006D4CF7" w:rsidRPr="00413AE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Blood drains from the skull bones: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6D4CF7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through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the veins of the </w:t>
      </w:r>
      <w:proofErr w:type="spellStart"/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dura</w:t>
      </w:r>
      <w:proofErr w:type="spellEnd"/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mater;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6D4CF7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) through the cerebral veins;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6D4CF7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through the veins of the eye socket;</w:t>
      </w:r>
      <w:r w:rsidR="006D4CF7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6D4CF7" w:rsidRPr="00413AE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4) through the </w:t>
      </w:r>
      <w:proofErr w:type="spellStart"/>
      <w:r w:rsidR="006D4CF7" w:rsidRPr="00413AE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diploic</w:t>
      </w:r>
      <w:proofErr w:type="spellEnd"/>
      <w:r w:rsidR="006D4CF7" w:rsidRPr="00413AE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veins;</w:t>
      </w:r>
    </w:p>
    <w:p w:rsidR="00B86AD3" w:rsidRPr="00413AE8" w:rsidRDefault="00391B83" w:rsidP="00B86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262</w:t>
      </w:r>
      <w:proofErr w:type="gramStart"/>
      <w:r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B86AD3" w:rsidRPr="00413AE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Tributaries</w:t>
      </w:r>
      <w:proofErr w:type="gramEnd"/>
      <w:r w:rsidR="00B86AD3" w:rsidRPr="00413AE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of the external jugular vein are: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1) pharyngeal vein;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B86AD3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superior thyroid vein;</w:t>
      </w:r>
      <w:r w:rsidR="00B86AD3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B86AD3" w:rsidRPr="00413AE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occipital vein;</w:t>
      </w:r>
      <w:r w:rsidR="00B86AD3" w:rsidRPr="00413AE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B86AD3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4) superior </w:t>
      </w:r>
      <w:proofErr w:type="spellStart"/>
      <w:r w:rsidR="00B86AD3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oftalmic</w:t>
      </w:r>
      <w:proofErr w:type="spellEnd"/>
      <w:r w:rsidR="00B86AD3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veins;</w:t>
      </w:r>
    </w:p>
    <w:p w:rsidR="00B25925" w:rsidRPr="00413AE8" w:rsidRDefault="00391B83" w:rsidP="00B25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263</w:t>
      </w:r>
      <w:proofErr w:type="gramStart"/>
      <w:r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B25925" w:rsidRPr="00413AE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B25925" w:rsidRPr="00413AE8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main collector of blood from the organs of the head and neck is:</w:t>
      </w:r>
      <w:r w:rsidR="00B25925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B25925" w:rsidRPr="00413AE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1) internal jugular vein;</w:t>
      </w:r>
      <w:r w:rsidR="00B25925" w:rsidRPr="00413AE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external jugular vein;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3) anterior jugular vein;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B25925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subclavian vein;</w:t>
      </w:r>
    </w:p>
    <w:p w:rsidR="00E16A98" w:rsidRPr="00413AE8" w:rsidRDefault="00391B83" w:rsidP="00E16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264.</w:t>
      </w:r>
      <w:r w:rsidR="00E16A98"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 superior vena cava is formed from the confluence of the brachiocephalic veins at the level of:</w:t>
      </w:r>
      <w:r w:rsidR="00E16A98"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E16A98" w:rsidRPr="00391B83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1) the junction of the cartilage of the I right rib with the sternum;</w:t>
      </w:r>
      <w:r w:rsidR="00E16A98" w:rsidRPr="00391B83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E16A98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connection of the II right rib to the s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ternum;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E16A98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3) connection of cartilage III of 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the right rib to the sternum;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E16A98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4) the left </w:t>
      </w:r>
      <w:proofErr w:type="spellStart"/>
      <w:r w:rsidR="00E16A98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sternoclavicular</w:t>
      </w:r>
      <w:proofErr w:type="spellEnd"/>
      <w:r w:rsidR="00E16A98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joint;</w:t>
      </w:r>
    </w:p>
    <w:p w:rsidR="0013065A" w:rsidRPr="00413AE8" w:rsidRDefault="00391B83" w:rsidP="00130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265</w:t>
      </w:r>
      <w:proofErr w:type="gramStart"/>
      <w:r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13065A"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13065A"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brachiocephalic trunk veins are formed from the confluence of:</w:t>
      </w:r>
      <w:r w:rsidR="0013065A"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CB5E45" w:rsidRP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) vertebral veins;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3065A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2) subclavian 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and external jugular veins;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3065A" w:rsidRPr="00CB5E4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subclavia</w:t>
      </w:r>
      <w:r w:rsidR="00CB5E45" w:rsidRPr="00CB5E4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n and internal jugular veins;</w:t>
      </w:r>
      <w:r w:rsidR="00CB5E45" w:rsidRPr="00CB5E4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13065A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brachial and internal jugular veins;</w:t>
      </w:r>
    </w:p>
    <w:p w:rsidR="00CB5E45" w:rsidRDefault="00391B83" w:rsidP="00607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266</w:t>
      </w:r>
      <w:proofErr w:type="gramStart"/>
      <w:r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607FF1"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607FF1"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</w:t>
      </w:r>
      <w:proofErr w:type="spellStart"/>
      <w:r w:rsidR="00607FF1"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hemyazygos</w:t>
      </w:r>
      <w:proofErr w:type="spellEnd"/>
      <w:r w:rsidR="00607FF1"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vein is an extension of:</w:t>
      </w:r>
      <w:r w:rsidR="00607FF1"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607FF1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the r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ight ascending lumbar vein;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CB5E4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left ascending lumbar vein;</w:t>
      </w:r>
    </w:p>
    <w:p w:rsidR="00607FF1" w:rsidRPr="00413AE8" w:rsidRDefault="00607FF1" w:rsidP="00607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3) </w:t>
      </w:r>
      <w:proofErr w:type="gramStart"/>
      <w:r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the</w:t>
      </w:r>
      <w:proofErr w:type="gramEnd"/>
      <w:r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acces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sory seminiferous vein;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unpaired vein;</w:t>
      </w:r>
    </w:p>
    <w:p w:rsidR="00607FF1" w:rsidRPr="00413AE8" w:rsidRDefault="00391B83" w:rsidP="00607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267</w:t>
      </w:r>
      <w:proofErr w:type="gramStart"/>
      <w:r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607FF1"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607FF1"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</w:t>
      </w:r>
      <w:proofErr w:type="spellStart"/>
      <w:r w:rsidR="00607FF1"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azygos</w:t>
      </w:r>
      <w:proofErr w:type="spellEnd"/>
      <w:r w:rsidR="00607FF1"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vein is a continuation of:</w:t>
      </w:r>
      <w:r w:rsidR="00607FF1"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607FF1" w:rsidRPr="00CB5E4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1) the left ascending lumbar vein;</w:t>
      </w:r>
      <w:r w:rsidR="00607FF1" w:rsidRPr="00CB5E4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607FF1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right ascending lumbar vein;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 xml:space="preserve">3) the </w:t>
      </w:r>
      <w:proofErr w:type="spellStart"/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hemyazygos</w:t>
      </w:r>
      <w:proofErr w:type="spellEnd"/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vein;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607FF1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4) the accessory </w:t>
      </w:r>
      <w:proofErr w:type="spellStart"/>
      <w:r w:rsidR="00607FF1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hemyazygos</w:t>
      </w:r>
      <w:proofErr w:type="spellEnd"/>
      <w:r w:rsidR="00607FF1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vein;</w:t>
      </w:r>
    </w:p>
    <w:p w:rsidR="00607FF1" w:rsidRPr="00413AE8" w:rsidRDefault="00391B83" w:rsidP="00607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268</w:t>
      </w:r>
      <w:proofErr w:type="gramStart"/>
      <w:r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607FF1"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607FF1"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</w:t>
      </w:r>
      <w:proofErr w:type="spellStart"/>
      <w:r w:rsidR="00607FF1"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azygos</w:t>
      </w:r>
      <w:proofErr w:type="spellEnd"/>
      <w:r w:rsidR="00607FF1"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vein flows into:</w:t>
      </w:r>
      <w:r w:rsidR="00607FF1"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607FF1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into the inferior vena cava;</w:t>
      </w:r>
      <w:r w:rsidR="00607FF1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607FF1" w:rsidRPr="00391B83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into the superior vena cava;</w:t>
      </w:r>
      <w:r w:rsidR="00607FF1" w:rsidRPr="00391B83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into the brachial vein;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607FF1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the axillary vein;</w:t>
      </w:r>
    </w:p>
    <w:p w:rsidR="00D128E4" w:rsidRPr="00391B83" w:rsidRDefault="00391B83" w:rsidP="00D1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269</w:t>
      </w:r>
      <w:proofErr w:type="gramStart"/>
      <w:r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D128E4"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D128E4"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right posterior intercostal veins flow into:</w:t>
      </w:r>
      <w:r w:rsidR="00D128E4"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1) into the </w:t>
      </w:r>
      <w:proofErr w:type="spellStart"/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hemyazygos</w:t>
      </w:r>
      <w:proofErr w:type="spellEnd"/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vein;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D128E4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lastRenderedPageBreak/>
        <w:t>2) into t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he accessory </w:t>
      </w:r>
      <w:proofErr w:type="spellStart"/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hemyazygos</w:t>
      </w:r>
      <w:proofErr w:type="spellEnd"/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vein;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D128E4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into the internal thoracic vein;</w:t>
      </w:r>
      <w:r w:rsidR="00D128E4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D128E4" w:rsidRPr="00391B83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4) into the </w:t>
      </w:r>
      <w:proofErr w:type="spellStart"/>
      <w:r w:rsidR="00D128E4" w:rsidRPr="00391B83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azygos</w:t>
      </w:r>
      <w:proofErr w:type="spellEnd"/>
      <w:r w:rsidR="00D128E4" w:rsidRPr="00391B83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vein;</w:t>
      </w:r>
    </w:p>
    <w:p w:rsidR="001175BE" w:rsidRPr="00413AE8" w:rsidRDefault="001175BE" w:rsidP="00C56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917B88" w:rsidRPr="00413AE8" w:rsidRDefault="00391B83" w:rsidP="00917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270</w:t>
      </w:r>
      <w:proofErr w:type="gramStart"/>
      <w:r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917B88"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917B88"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left posterior intercostal veins flow into:</w:t>
      </w:r>
      <w:r w:rsidR="00917B88"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917B88" w:rsidRPr="00391B83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1) into the </w:t>
      </w:r>
      <w:proofErr w:type="spellStart"/>
      <w:r w:rsidR="00917B88" w:rsidRPr="00391B83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hemyazygos</w:t>
      </w:r>
      <w:proofErr w:type="spellEnd"/>
      <w:r w:rsidR="00917B88" w:rsidRPr="00391B83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vein;</w:t>
      </w:r>
      <w:r w:rsidR="00917B88" w:rsidRPr="00391B83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917B88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into the internal thoracic v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ein;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 xml:space="preserve">3) into the </w:t>
      </w:r>
      <w:proofErr w:type="spellStart"/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azygos</w:t>
      </w:r>
      <w:proofErr w:type="spellEnd"/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vein;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917B88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into the internal jugular vein;</w:t>
      </w:r>
    </w:p>
    <w:p w:rsidR="00B542C7" w:rsidRPr="00413AE8" w:rsidRDefault="00391B83" w:rsidP="00B54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271</w:t>
      </w:r>
      <w:proofErr w:type="gramStart"/>
      <w:r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B542C7"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B542C7"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anterior intercostal veins flow into:</w:t>
      </w:r>
      <w:r w:rsidR="00B542C7"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B542C7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into th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e </w:t>
      </w:r>
      <w:proofErr w:type="spellStart"/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hemyazygos</w:t>
      </w:r>
      <w:proofErr w:type="spellEnd"/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vein;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B542C7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2) into the accessory </w:t>
      </w:r>
      <w:proofErr w:type="spellStart"/>
      <w:r w:rsidR="00B542C7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hemyazygos</w:t>
      </w:r>
      <w:proofErr w:type="spellEnd"/>
      <w:r w:rsidR="00B542C7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vein;</w:t>
      </w:r>
      <w:r w:rsidR="00B542C7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B542C7" w:rsidRPr="00391B83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into the internal thoracic vein;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B542C7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4) into the </w:t>
      </w:r>
      <w:proofErr w:type="spellStart"/>
      <w:r w:rsidR="00B542C7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azygos</w:t>
      </w:r>
      <w:proofErr w:type="spellEnd"/>
      <w:r w:rsidR="00B542C7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vein;</w:t>
      </w:r>
    </w:p>
    <w:p w:rsidR="00653495" w:rsidRPr="00413AE8" w:rsidRDefault="00391B83" w:rsidP="0065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272</w:t>
      </w:r>
      <w:proofErr w:type="gramStart"/>
      <w:r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653495"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Veins</w:t>
      </w:r>
      <w:proofErr w:type="gramEnd"/>
      <w:r w:rsidR="00653495"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corresponding to branches of the subclavian artery flow into:</w:t>
      </w:r>
      <w:r w:rsidR="00653495"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653495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into the subclavian vein;</w:t>
      </w:r>
      <w:r w:rsidR="00653495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653495" w:rsidRPr="00391B83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into the brachiocephalic vein;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3) into the axillary vein;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653495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the superior vena cava;</w:t>
      </w:r>
    </w:p>
    <w:p w:rsidR="00BA35D7" w:rsidRPr="00413AE8" w:rsidRDefault="00391B83" w:rsidP="00BA3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273.</w:t>
      </w:r>
      <w:r w:rsidR="00BA35D7"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 vertebral vein flows into:</w:t>
      </w:r>
      <w:r w:rsidR="00BA35D7"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BA35D7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into the subclavian vein;</w:t>
      </w:r>
      <w:r w:rsidR="00BA35D7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BA35D7" w:rsidRPr="00391B83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into the brachiocephalic vein;</w:t>
      </w:r>
      <w:r w:rsidR="00BA35D7" w:rsidRPr="00391B83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into the axillary vein;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BA35D7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into the superior vena cava;</w:t>
      </w:r>
    </w:p>
    <w:p w:rsidR="005D178F" w:rsidRPr="00391B83" w:rsidRDefault="00391B83" w:rsidP="005D1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274</w:t>
      </w:r>
      <w:proofErr w:type="gramStart"/>
      <w:r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5D178F"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5D178F"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superficial veins of the upper extremity include:</w:t>
      </w:r>
      <w:r w:rsidR="005D178F"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the radial vein;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5D178F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ulnar ve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in;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5D178F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axillary vein;</w:t>
      </w:r>
      <w:r w:rsidR="005D178F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5D178F" w:rsidRPr="00391B83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4) </w:t>
      </w:r>
      <w:proofErr w:type="spellStart"/>
      <w:r w:rsidR="005D178F" w:rsidRPr="00391B83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intermediacubiti</w:t>
      </w:r>
      <w:proofErr w:type="spellEnd"/>
      <w:r w:rsidR="005D178F" w:rsidRPr="00391B83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vein ;</w:t>
      </w:r>
    </w:p>
    <w:p w:rsidR="00CB5E45" w:rsidRDefault="00391B83" w:rsidP="00E71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</w:pPr>
      <w:r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275</w:t>
      </w:r>
      <w:proofErr w:type="gramStart"/>
      <w:r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E71821"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E71821"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superficial veins </w:t>
      </w:r>
      <w:r w:rsidR="00CB5E45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of the upper extremity include:</w:t>
      </w:r>
    </w:p>
    <w:p w:rsidR="00E71821" w:rsidRPr="00391B83" w:rsidRDefault="00CB5E45" w:rsidP="00E71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radial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vein;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2) ulnar vein;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E71821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axillary vein;</w:t>
      </w:r>
      <w:r w:rsidR="00E71821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E71821" w:rsidRPr="00391B83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4) lateral saphenous vein of the hand;</w:t>
      </w:r>
    </w:p>
    <w:p w:rsidR="00292759" w:rsidRPr="00391B83" w:rsidRDefault="00391B83" w:rsidP="00292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276</w:t>
      </w:r>
      <w:proofErr w:type="gramStart"/>
      <w:r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292759"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292759"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superficial veins of the upper extremity include:</w:t>
      </w:r>
      <w:r w:rsidR="00292759" w:rsidRPr="00391B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radial vein;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2) ulnar vein;</w:t>
      </w:r>
      <w:r w:rsidR="00CB5E4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292759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axillary vein;</w:t>
      </w:r>
      <w:r w:rsidR="00292759" w:rsidRPr="00413AE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292759" w:rsidRPr="00391B83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4) </w:t>
      </w:r>
      <w:proofErr w:type="spellStart"/>
      <w:r w:rsidR="00292759" w:rsidRPr="00391B83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basilic</w:t>
      </w:r>
      <w:proofErr w:type="spellEnd"/>
      <w:r w:rsidR="00292759" w:rsidRPr="00391B83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vein of the hand;</w:t>
      </w:r>
    </w:p>
    <w:p w:rsidR="00917B88" w:rsidRPr="00413AE8" w:rsidRDefault="00917B88" w:rsidP="00917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9B42B5" w:rsidRPr="008B7BED" w:rsidRDefault="008B7BED" w:rsidP="008B7BED">
      <w:pPr>
        <w:rPr>
          <w:rFonts w:ascii="Times New Roman" w:hAnsi="Times New Roman" w:cs="Times New Roman"/>
          <w:sz w:val="24"/>
          <w:lang w:val="en-US" w:eastAsia="ru-RU"/>
        </w:rPr>
      </w:pPr>
      <w:r w:rsidRPr="008B7BED">
        <w:rPr>
          <w:rFonts w:ascii="Times New Roman" w:hAnsi="Times New Roman" w:cs="Times New Roman"/>
          <w:b/>
          <w:sz w:val="24"/>
          <w:lang w:val="en-US" w:eastAsia="ru-RU"/>
        </w:rPr>
        <w:t>277</w:t>
      </w:r>
      <w:proofErr w:type="gramStart"/>
      <w:r w:rsidRPr="008B7BED">
        <w:rPr>
          <w:rFonts w:ascii="Times New Roman" w:hAnsi="Times New Roman" w:cs="Times New Roman"/>
          <w:b/>
          <w:sz w:val="24"/>
          <w:lang w:val="en-US" w:eastAsia="ru-RU"/>
        </w:rPr>
        <w:t>.</w:t>
      </w:r>
      <w:r w:rsidR="009B42B5" w:rsidRPr="008B7BED">
        <w:rPr>
          <w:rFonts w:ascii="Times New Roman" w:hAnsi="Times New Roman" w:cs="Times New Roman"/>
          <w:b/>
          <w:sz w:val="24"/>
          <w:lang w:val="en-US" w:eastAsia="ru-RU"/>
        </w:rPr>
        <w:t>The</w:t>
      </w:r>
      <w:proofErr w:type="gramEnd"/>
      <w:r w:rsidR="009B42B5" w:rsidRPr="008B7BED">
        <w:rPr>
          <w:rFonts w:ascii="Times New Roman" w:hAnsi="Times New Roman" w:cs="Times New Roman"/>
          <w:b/>
          <w:sz w:val="24"/>
          <w:lang w:val="en-US" w:eastAsia="ru-RU"/>
        </w:rPr>
        <w:t xml:space="preserve"> lateral saphenous vein of the hand is an extension of:</w:t>
      </w:r>
      <w:r w:rsidR="009B42B5" w:rsidRPr="008B7BED">
        <w:rPr>
          <w:rFonts w:ascii="Times New Roman" w:hAnsi="Times New Roman" w:cs="Times New Roman"/>
          <w:b/>
          <w:sz w:val="24"/>
          <w:lang w:val="en-US" w:eastAsia="ru-RU"/>
        </w:rPr>
        <w:br/>
      </w:r>
      <w:r w:rsidR="009B42B5" w:rsidRPr="008B7BED">
        <w:rPr>
          <w:rFonts w:ascii="Times New Roman" w:hAnsi="Times New Roman" w:cs="Times New Roman"/>
          <w:sz w:val="24"/>
          <w:lang w:val="en-US" w:eastAsia="ru-RU"/>
        </w:rPr>
        <w:t>- 1) the fifth dorsal metacarpal vein;</w:t>
      </w:r>
      <w:r w:rsidR="009B42B5" w:rsidRPr="008B7BED">
        <w:rPr>
          <w:rFonts w:ascii="Times New Roman" w:hAnsi="Times New Roman" w:cs="Times New Roman"/>
          <w:sz w:val="24"/>
          <w:lang w:val="en-US" w:eastAsia="ru-RU"/>
        </w:rPr>
        <w:br/>
      </w:r>
      <w:r w:rsidR="009B42B5" w:rsidRPr="008B7BED">
        <w:rPr>
          <w:rFonts w:ascii="Times New Roman" w:hAnsi="Times New Roman" w:cs="Times New Roman"/>
          <w:color w:val="FF0000"/>
          <w:sz w:val="24"/>
          <w:lang w:val="en-US" w:eastAsia="ru-RU"/>
        </w:rPr>
        <w:t>- * 2) the first dorsal metacarpal vein;</w:t>
      </w:r>
      <w:r w:rsidR="009B42B5" w:rsidRPr="008B7BED">
        <w:rPr>
          <w:rFonts w:ascii="Times New Roman" w:hAnsi="Times New Roman" w:cs="Times New Roman"/>
          <w:color w:val="FF0000"/>
          <w:sz w:val="24"/>
          <w:lang w:val="en-US" w:eastAsia="ru-RU"/>
        </w:rPr>
        <w:br/>
      </w:r>
      <w:r w:rsidR="009B42B5" w:rsidRPr="008B7BED">
        <w:rPr>
          <w:rFonts w:ascii="Times New Roman" w:hAnsi="Times New Roman" w:cs="Times New Roman"/>
          <w:sz w:val="24"/>
          <w:lang w:val="en-US" w:eastAsia="ru-RU"/>
        </w:rPr>
        <w:t>- 3) fourth dorsal metacarpal vein;</w:t>
      </w:r>
      <w:r w:rsidR="009B42B5" w:rsidRPr="008B7BED">
        <w:rPr>
          <w:rFonts w:ascii="Times New Roman" w:hAnsi="Times New Roman" w:cs="Times New Roman"/>
          <w:sz w:val="24"/>
          <w:lang w:val="en-US" w:eastAsia="ru-RU"/>
        </w:rPr>
        <w:br/>
        <w:t>- 4) palmar metacarpal veins;</w:t>
      </w:r>
    </w:p>
    <w:p w:rsidR="001175BE" w:rsidRPr="008B7BED" w:rsidRDefault="001175BE" w:rsidP="008B7BED">
      <w:pPr>
        <w:rPr>
          <w:rFonts w:ascii="Times New Roman" w:hAnsi="Times New Roman" w:cs="Times New Roman"/>
          <w:color w:val="FF0000"/>
          <w:sz w:val="24"/>
          <w:lang w:val="en-US" w:eastAsia="ru-RU"/>
        </w:rPr>
      </w:pPr>
    </w:p>
    <w:p w:rsidR="009B42B5" w:rsidRPr="008B7BED" w:rsidRDefault="008B7BED" w:rsidP="009B4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8B7BE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278</w:t>
      </w:r>
      <w:proofErr w:type="gramStart"/>
      <w:r w:rsidRPr="008B7BE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9B42B5" w:rsidRPr="008B7BE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9B42B5" w:rsidRPr="008B7BE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lateral saphenous vein of the hand flows into:</w:t>
      </w:r>
      <w:r w:rsidR="009B42B5" w:rsidRPr="008B7BE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6C198C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brachial vein;</w:t>
      </w:r>
      <w:r w:rsidR="006C198C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6C198C" w:rsidRPr="006C198C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</w:t>
      </w:r>
      <w:r w:rsidR="009B42B5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) medial saphenous vein;</w:t>
      </w:r>
      <w:r w:rsidR="009B42B5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9B42B5" w:rsidRPr="008B7BE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axillary vein;</w:t>
      </w:r>
      <w:r w:rsidR="009B42B5" w:rsidRPr="008B7BE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9B42B5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the subclavian vein;</w:t>
      </w:r>
    </w:p>
    <w:p w:rsidR="009B42B5" w:rsidRPr="008B7BED" w:rsidRDefault="006C198C" w:rsidP="009B4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279</w:t>
      </w:r>
      <w:proofErr w:type="gramStart"/>
      <w:r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9B42B5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9B42B5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medial </w:t>
      </w:r>
      <w:proofErr w:type="spellStart"/>
      <w:r w:rsidR="009B42B5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saphalic</w:t>
      </w:r>
      <w:proofErr w:type="spellEnd"/>
      <w:r w:rsidR="009B42B5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vein of the hand is an extension of:</w:t>
      </w:r>
      <w:r w:rsidR="009B42B5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the radial vein;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9B42B5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the first dorsal metacarpal vein;</w:t>
      </w:r>
      <w:r w:rsidR="009B42B5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9B42B5" w:rsidRPr="008B7BE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lastRenderedPageBreak/>
        <w:t>3) fourth dorsal metacarpal vein;</w:t>
      </w:r>
      <w:r w:rsidR="009B42B5" w:rsidRPr="008B7BE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9B42B5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palmar metacarpal veins;</w:t>
      </w:r>
    </w:p>
    <w:p w:rsidR="009B42B5" w:rsidRPr="008B7BED" w:rsidRDefault="006C198C" w:rsidP="009B4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280</w:t>
      </w:r>
      <w:proofErr w:type="gramStart"/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9B42B5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9B42B5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medial </w:t>
      </w:r>
      <w:proofErr w:type="spellStart"/>
      <w:r w:rsidR="009B42B5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saphalic</w:t>
      </w:r>
      <w:proofErr w:type="spellEnd"/>
      <w:r w:rsidR="009B42B5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vein of the hand flows into:</w:t>
      </w:r>
      <w:r w:rsidR="009B42B5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9B42B5" w:rsidRPr="008B7BE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1) brachial vein;</w:t>
      </w:r>
      <w:r w:rsidR="009B42B5" w:rsidRPr="008B7BE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9B42B5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lateral saphenous ve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in;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3) axillary vein;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9B42B5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the subclavian vein;</w:t>
      </w:r>
    </w:p>
    <w:p w:rsidR="009B42B5" w:rsidRPr="008B7BED" w:rsidRDefault="006C198C" w:rsidP="009B4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281</w:t>
      </w:r>
      <w:proofErr w:type="gramStart"/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9B42B5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9B42B5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superficial veins of the lower extremity include:</w:t>
      </w:r>
      <w:r w:rsidR="009B42B5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femoral vein;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 xml:space="preserve">2) anterior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tibial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veins;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9B42B5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3) </w:t>
      </w:r>
      <w:proofErr w:type="spellStart"/>
      <w:r w:rsidR="009B42B5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peroneal</w:t>
      </w:r>
      <w:proofErr w:type="spellEnd"/>
      <w:r w:rsidR="009B42B5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veins;</w:t>
      </w:r>
      <w:r w:rsidR="009B42B5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9B42B5" w:rsidRPr="008B7BE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the great saphenous vein of the leg;</w:t>
      </w:r>
    </w:p>
    <w:p w:rsidR="009B42B5" w:rsidRPr="008B7BED" w:rsidRDefault="009B42B5" w:rsidP="009B4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9B42B5" w:rsidRPr="008B7BED" w:rsidRDefault="006C198C" w:rsidP="009B4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282</w:t>
      </w:r>
      <w:proofErr w:type="gramStart"/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9B42B5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9B42B5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superficial veins of the lower extremity include:</w:t>
      </w:r>
      <w:r w:rsidR="009B42B5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the saphenous vein;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9B42B5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2) </w:t>
      </w:r>
      <w:proofErr w:type="spellStart"/>
      <w:r w:rsidR="009B42B5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peroneal</w:t>
      </w:r>
      <w:proofErr w:type="spellEnd"/>
      <w:r w:rsidR="009B42B5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vein;</w:t>
      </w:r>
      <w:r w:rsidR="009B42B5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9B42B5" w:rsidRPr="008B7BE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small saphenous vein;</w:t>
      </w:r>
      <w:r w:rsidR="009B42B5" w:rsidRPr="008B7BE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9B42B5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4) anterior </w:t>
      </w:r>
      <w:proofErr w:type="spellStart"/>
      <w:r w:rsidR="009B42B5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tibial</w:t>
      </w:r>
      <w:proofErr w:type="spellEnd"/>
      <w:r w:rsidR="009B42B5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vein;</w:t>
      </w:r>
    </w:p>
    <w:p w:rsidR="009B42B5" w:rsidRPr="008B7BED" w:rsidRDefault="006C198C" w:rsidP="009B4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283</w:t>
      </w:r>
      <w:proofErr w:type="gramStart"/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9B42B5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9B42B5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small saphenous vein of the leg begins:</w:t>
      </w:r>
      <w:r w:rsidR="009B42B5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9B42B5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1) behind the lateral ankle;</w:t>
      </w:r>
      <w:r w:rsidR="009B42B5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9B42B5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anterior to the medial ankle;</w:t>
      </w:r>
      <w:r w:rsidR="009B42B5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3) from the plantar metata</w:t>
      </w:r>
      <w:r w:rsidR="00A34CC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rsal veins;</w:t>
      </w:r>
      <w:r w:rsidR="00A34CC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9B42B5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from the plantar metatarsal veins;</w:t>
      </w:r>
    </w:p>
    <w:p w:rsidR="00732B22" w:rsidRPr="008B7BED" w:rsidRDefault="00A34CC0" w:rsidP="00732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284</w:t>
      </w:r>
      <w:proofErr w:type="gramStart"/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732B22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732B22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small saphenous vein of the leg flows into:</w:t>
      </w:r>
      <w:r w:rsidR="00732B22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732B22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into the gre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at saphenous vein of the leg;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732B22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into the saphenous vein;</w:t>
      </w:r>
      <w:r w:rsidR="00732B22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732B22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into the popliteal vein;</w:t>
      </w:r>
      <w:r w:rsidR="00732B22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732B22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4) into the </w:t>
      </w:r>
      <w:proofErr w:type="spellStart"/>
      <w:r w:rsidR="00732B22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peroneal</w:t>
      </w:r>
      <w:proofErr w:type="spellEnd"/>
      <w:r w:rsidR="00732B22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vein;</w:t>
      </w:r>
    </w:p>
    <w:p w:rsidR="00B25947" w:rsidRPr="008B7BED" w:rsidRDefault="00A34CC0" w:rsidP="00B25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285</w:t>
      </w:r>
      <w:proofErr w:type="gramStart"/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B25947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B25947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great saphenous vein of the leg begins:</w:t>
      </w:r>
      <w:r w:rsidR="00B25947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B25947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behind the lateral ankle; 2</w:t>
      </w:r>
      <w:r w:rsidR="00B25947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B25947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anterior to the medial ankle;</w:t>
      </w:r>
      <w:r w:rsidR="00B25947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B25947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3) from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the plantar metatarsal veins;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B25947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from the plantar metatarsal veins;</w:t>
      </w:r>
    </w:p>
    <w:p w:rsidR="00B25947" w:rsidRPr="008B7BED" w:rsidRDefault="00A34CC0" w:rsidP="00B25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286</w:t>
      </w:r>
      <w:proofErr w:type="gramStart"/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B25947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B25947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great saphenous vein of the leg flows into:</w:t>
      </w:r>
      <w:r w:rsidR="00B25947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B25947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into the external iliac vein;</w:t>
      </w:r>
      <w:r w:rsidR="00B25947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B25947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into the femoral vein;</w:t>
      </w:r>
      <w:r w:rsidR="00B25947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into the saphenous vein;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B25947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4) the </w:t>
      </w:r>
      <w:proofErr w:type="spellStart"/>
      <w:r w:rsidR="00B25947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peroneal</w:t>
      </w:r>
      <w:proofErr w:type="spellEnd"/>
      <w:r w:rsidR="00B25947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vein;</w:t>
      </w:r>
    </w:p>
    <w:p w:rsidR="00B25947" w:rsidRPr="008B7BED" w:rsidRDefault="00A34CC0" w:rsidP="00B25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287</w:t>
      </w:r>
      <w:proofErr w:type="gramStart"/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B25947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B25947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inferior vena cava flows into the:</w:t>
      </w:r>
      <w:r w:rsidR="00B25947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B25947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the superior mesenteric vein;</w:t>
      </w:r>
      <w:r w:rsidR="00B25947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B25947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testicular veins;</w:t>
      </w:r>
      <w:r w:rsidR="00B25947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pancreatic veins;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B25947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splenic veins;</w:t>
      </w:r>
    </w:p>
    <w:p w:rsidR="00B25947" w:rsidRPr="008B7BED" w:rsidRDefault="00A34CC0" w:rsidP="00B25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288</w:t>
      </w:r>
      <w:proofErr w:type="gramStart"/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B25947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B25947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inferior vena cava flows into :</w:t>
      </w:r>
      <w:r w:rsidR="00B25947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B25947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1) the ascending lumbar veins;</w:t>
      </w:r>
      <w:r w:rsidR="00B25947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the splenic vein;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3) pancreatic veins;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B25947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hepatic veins;</w:t>
      </w:r>
    </w:p>
    <w:p w:rsidR="00B25947" w:rsidRPr="008B7BED" w:rsidRDefault="00A34CC0" w:rsidP="00B25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289</w:t>
      </w:r>
      <w:proofErr w:type="gramStart"/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B25947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B25947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parietal tributaries of the inferior vena cava include:</w:t>
      </w:r>
      <w:r w:rsidR="00B25947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testicular veins;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B25947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renal veins;</w:t>
      </w:r>
      <w:r w:rsidR="00B25947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B25947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lumbar veins;</w:t>
      </w:r>
      <w:r w:rsidR="00B25947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B25947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hepatic veins;</w:t>
      </w:r>
    </w:p>
    <w:p w:rsidR="00B25947" w:rsidRPr="008B7BED" w:rsidRDefault="00A34CC0" w:rsidP="00B25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290</w:t>
      </w:r>
      <w:proofErr w:type="gramStart"/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B25947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B25947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left testicular vein flows into:</w:t>
      </w:r>
      <w:r w:rsidR="00B25947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B25947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into the inferior vena cava;</w:t>
      </w:r>
      <w:r w:rsidR="00B25947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B25947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lastRenderedPageBreak/>
        <w:t>2) into the left renal vein;</w:t>
      </w:r>
      <w:r w:rsidR="00B25947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B25947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) into the left adrenal vein;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B25947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into the left lumbar vein;</w:t>
      </w:r>
    </w:p>
    <w:p w:rsidR="00B25947" w:rsidRPr="008B7BED" w:rsidRDefault="00A34CC0" w:rsidP="00B25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291.</w:t>
      </w:r>
      <w:r w:rsidR="00B25947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 inferior diaphragmatic veins flow into:</w:t>
      </w:r>
      <w:r w:rsidR="00B25947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B25947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into the lumbar veins;</w:t>
      </w:r>
      <w:r w:rsidR="00B25947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B25947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into the inferior vena cava;</w:t>
      </w:r>
      <w:r w:rsidR="00B25947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B25947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into the superior vena cava;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B25947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into the renal veins;</w:t>
      </w:r>
    </w:p>
    <w:p w:rsidR="00B25947" w:rsidRPr="008B7BED" w:rsidRDefault="00A34CC0" w:rsidP="00B25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292</w:t>
      </w:r>
      <w:proofErr w:type="gramStart"/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B25947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B25947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hepatic veins are tributaries of:</w:t>
      </w:r>
      <w:r w:rsidR="00B25947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the portal vein;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B25947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the splenic vein;</w:t>
      </w:r>
      <w:r w:rsidR="00B25947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B25947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inferior vena cava;</w:t>
      </w:r>
      <w:r w:rsidR="00B25947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B25947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superior mesenteric vein;</w:t>
      </w:r>
    </w:p>
    <w:p w:rsidR="0010065D" w:rsidRPr="008B7BED" w:rsidRDefault="00A34CC0" w:rsidP="00100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293</w:t>
      </w:r>
      <w:proofErr w:type="gramStart"/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10065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10065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splenic vein is a tributary of:</w:t>
      </w:r>
      <w:r w:rsidR="0010065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0065D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1) the portal vein;</w:t>
      </w:r>
      <w:r w:rsidR="0010065D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hepatic vein;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3) inferior vena cava;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0065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the renal vein;</w:t>
      </w:r>
    </w:p>
    <w:p w:rsidR="00A34CC0" w:rsidRDefault="00A34CC0" w:rsidP="00525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294</w:t>
      </w:r>
      <w:proofErr w:type="gramStart"/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52526F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52526F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portal vein is formed by the confluence of: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52526F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hepatic, superior, a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nd inferior mesenteric veins;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52526F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splen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ic, hepatic, and renal veins;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52526F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upper and lower mese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nteric veins;</w:t>
      </w:r>
    </w:p>
    <w:p w:rsidR="0052526F" w:rsidRPr="006C198C" w:rsidRDefault="0052526F" w:rsidP="00525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4) </w:t>
      </w:r>
      <w:proofErr w:type="gramStart"/>
      <w:r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splenic</w:t>
      </w:r>
      <w:proofErr w:type="gramEnd"/>
      <w:r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, superior and inferior mesenteric veins;</w:t>
      </w:r>
    </w:p>
    <w:p w:rsidR="0072036D" w:rsidRPr="008B7BED" w:rsidRDefault="00A34CC0" w:rsidP="00720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295.</w:t>
      </w:r>
      <w:r w:rsidR="0072036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A continuation of the femoral vein is:</w:t>
      </w:r>
      <w:r w:rsidR="0072036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1)The common iliac vein;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72036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2)the internal iliac vein;</w:t>
      </w:r>
      <w:r w:rsidR="0072036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72036D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external iliac vein;</w:t>
      </w:r>
      <w:r w:rsidR="0072036D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72036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4)iliac-lumbar vein;</w:t>
      </w:r>
    </w:p>
    <w:p w:rsidR="00D21C36" w:rsidRPr="008B7BED" w:rsidRDefault="00A34CC0" w:rsidP="00D21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296</w:t>
      </w:r>
      <w:proofErr w:type="gramStart"/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D21C36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Tributaries</w:t>
      </w:r>
      <w:proofErr w:type="gramEnd"/>
      <w:r w:rsidR="00D21C36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of the external iliac vein:</w:t>
      </w:r>
      <w:r w:rsidR="00D21C36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D21C36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1) </w:t>
      </w:r>
      <w:proofErr w:type="spellStart"/>
      <w:r w:rsidR="00D21C36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supperior</w:t>
      </w:r>
      <w:proofErr w:type="spellEnd"/>
      <w:r w:rsidR="00D21C36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gluteal veins;</w:t>
      </w:r>
      <w:r w:rsidR="00D21C36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inferior gluteal veins;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 xml:space="preserve">3) the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obturator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veins;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D21C36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4) inferior </w:t>
      </w:r>
      <w:proofErr w:type="spellStart"/>
      <w:r w:rsidR="00D21C36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suprailiac</w:t>
      </w:r>
      <w:proofErr w:type="spellEnd"/>
      <w:r w:rsidR="00D21C36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vein;</w:t>
      </w:r>
    </w:p>
    <w:p w:rsidR="0011137D" w:rsidRPr="008B7BED" w:rsidRDefault="00A34CC0" w:rsidP="0011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297</w:t>
      </w:r>
      <w:proofErr w:type="gramStart"/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11137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Tributaries</w:t>
      </w:r>
      <w:proofErr w:type="gramEnd"/>
      <w:r w:rsidR="0011137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of the internal iliac vein:</w:t>
      </w:r>
      <w:r w:rsidR="0011137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lumbar veins;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1137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2) </w:t>
      </w:r>
      <w:proofErr w:type="spellStart"/>
      <w:r w:rsidR="0011137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supperior</w:t>
      </w:r>
      <w:proofErr w:type="spellEnd"/>
      <w:r w:rsidR="0011137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rectal vein;</w:t>
      </w:r>
      <w:r w:rsidR="0011137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1137D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middle rectal vein;</w:t>
      </w:r>
      <w:r w:rsidR="0011137D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11137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inferior epigastric vein;</w:t>
      </w:r>
    </w:p>
    <w:p w:rsidR="0011137D" w:rsidRPr="008B7BED" w:rsidRDefault="00A34CC0" w:rsidP="0011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298</w:t>
      </w:r>
      <w:proofErr w:type="gramStart"/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11137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Tributaries</w:t>
      </w:r>
      <w:proofErr w:type="gramEnd"/>
      <w:r w:rsidR="0011137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of the internal iliac vein:</w:t>
      </w:r>
      <w:r w:rsidR="0011137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11137D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1) uterine veins;</w:t>
      </w:r>
      <w:r w:rsidR="0011137D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supperior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rectal vein;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1137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deep vei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n surrounding the iliac bone;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1137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inferior epigastric veins;</w:t>
      </w:r>
    </w:p>
    <w:p w:rsidR="00A34CC0" w:rsidRDefault="00A34CC0" w:rsidP="001B7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299</w:t>
      </w:r>
      <w:proofErr w:type="gramStart"/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1B74E4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1B74E4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inferior vena cava is formed from the confluence of the common iliac veins at the level of:</w:t>
      </w:r>
      <w:r w:rsidR="001B74E4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sacroiliac joint;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2) V lumbar vertebra;</w:t>
      </w:r>
    </w:p>
    <w:p w:rsidR="001B74E4" w:rsidRPr="008B7BED" w:rsidRDefault="001B74E4" w:rsidP="001B7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IV lumbar vertebra</w:t>
      </w:r>
      <w:proofErr w:type="gramStart"/>
      <w:r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;</w:t>
      </w:r>
      <w:proofErr w:type="gramEnd"/>
      <w:r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intervertebral disc between IV and V lumbar vertebrae;</w:t>
      </w:r>
    </w:p>
    <w:p w:rsidR="001B74E4" w:rsidRPr="008B7BED" w:rsidRDefault="00A34CC0" w:rsidP="001B7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300</w:t>
      </w:r>
      <w:proofErr w:type="gramStart"/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1B74E4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1B74E4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umbilical vein after birth turns into: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1) the venous ligament;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B74E4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right lateral umbilical ligament;</w:t>
      </w:r>
      <w:r w:rsidR="001B74E4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B74E4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into the round ligament of the liver;</w:t>
      </w:r>
      <w:r w:rsidR="001B74E4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1B74E4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left lateral umbilical ligament;</w:t>
      </w:r>
    </w:p>
    <w:p w:rsidR="00462BAA" w:rsidRPr="008B7BED" w:rsidRDefault="00A34CC0" w:rsidP="00462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lastRenderedPageBreak/>
        <w:t>301</w:t>
      </w:r>
      <w:proofErr w:type="gramStart"/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462BAA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462BAA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venous duct flows into:</w:t>
      </w:r>
      <w:r w:rsidR="00462BAA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462BAA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1)Into the portal vein;</w:t>
      </w:r>
      <w:r w:rsidR="00462BAA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462BAA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2)into the inferior vena cava;</w:t>
      </w:r>
      <w:r w:rsidR="00462BAA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into the umbilical artery;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462BAA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into the superior vena cava.</w:t>
      </w:r>
    </w:p>
    <w:p w:rsidR="00684D08" w:rsidRPr="006C198C" w:rsidRDefault="00A34CC0" w:rsidP="00684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302</w:t>
      </w:r>
      <w:proofErr w:type="gramStart"/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684D08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Cava</w:t>
      </w:r>
      <w:proofErr w:type="gramEnd"/>
      <w:r w:rsidR="00684D08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-caval anastomoses include:</w:t>
      </w:r>
      <w:r w:rsidR="00684D08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684D08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1) upper </w:t>
      </w:r>
      <w:proofErr w:type="spellStart"/>
      <w:r w:rsidR="00684D08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upracostal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and perianal vein;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684D08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esopha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geal veins and gastric veins;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684D08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3) lower </w:t>
      </w:r>
      <w:proofErr w:type="spellStart"/>
      <w:r w:rsidR="00684D08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supracostal</w:t>
      </w:r>
      <w:proofErr w:type="spellEnd"/>
      <w:r w:rsidR="00684D08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and </w:t>
      </w:r>
      <w:proofErr w:type="spellStart"/>
      <w:r w:rsidR="00684D08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paraumblical</w:t>
      </w:r>
      <w:proofErr w:type="spellEnd"/>
      <w:r w:rsidR="00684D08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veins;</w:t>
      </w:r>
      <w:r w:rsidR="00684D08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684D08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4) </w:t>
      </w:r>
      <w:proofErr w:type="spellStart"/>
      <w:r w:rsidR="00684D08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Thoraco</w:t>
      </w:r>
      <w:proofErr w:type="spellEnd"/>
      <w:r w:rsidR="00684D08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-epigastric and superficial epigastric veins</w:t>
      </w:r>
    </w:p>
    <w:p w:rsidR="00265F76" w:rsidRPr="008B7BED" w:rsidRDefault="00A34CC0" w:rsidP="00265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303.</w:t>
      </w:r>
      <w:r w:rsidR="00265F76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Cava-caval anastomoses include:</w:t>
      </w:r>
      <w:r w:rsidR="00265F76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</w:t>
      </w:r>
      <w:proofErr w:type="spellStart"/>
      <w:r w:rsidR="00265F76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Thoraco</w:t>
      </w:r>
      <w:proofErr w:type="spellEnd"/>
      <w:r w:rsidR="00265F76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-epigastric and superior epigastric veins</w:t>
      </w:r>
      <w:r w:rsidR="00265F76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265F76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upper epigastric vein and lower epigastric vein</w:t>
      </w:r>
      <w:r w:rsidR="00265F76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265F76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3)lower </w:t>
      </w:r>
      <w:proofErr w:type="spellStart"/>
      <w:r w:rsidR="00265F76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suprac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ostal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paraumblical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veins;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265F76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esophageal veins and gastric veins;</w:t>
      </w:r>
    </w:p>
    <w:p w:rsidR="008B7BED" w:rsidRPr="006C198C" w:rsidRDefault="00A34CC0" w:rsidP="008B7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304</w:t>
      </w:r>
      <w:proofErr w:type="gramStart"/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Cava</w:t>
      </w:r>
      <w:proofErr w:type="gramEnd"/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-caval anastomoses include an anastomosis between:</w:t>
      </w:r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1) </w:t>
      </w:r>
      <w:proofErr w:type="spellStart"/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upperepigastric</w:t>
      </w:r>
      <w:proofErr w:type="spellEnd"/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and </w:t>
      </w:r>
      <w:proofErr w:type="spellStart"/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paraum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blical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veins;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2</w:t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) upper re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ctal and middle rectal veins;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inferior epigastric vein and superficial epigastric vein;</w:t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7BED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lumbar and ascending lumbar veins;</w:t>
      </w:r>
    </w:p>
    <w:p w:rsidR="008B7BED" w:rsidRPr="008B7BED" w:rsidRDefault="00A34CC0" w:rsidP="008B7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305</w:t>
      </w:r>
      <w:proofErr w:type="gramStart"/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Porto</w:t>
      </w:r>
      <w:proofErr w:type="gramEnd"/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-caval anastomoses include an anastomosis between:</w:t>
      </w:r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middle and inferior rectal veins;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lumbar and ascending lumbar veins;</w:t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7BED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3) superior epigastric and </w:t>
      </w:r>
      <w:proofErr w:type="spellStart"/>
      <w:r w:rsidR="008B7BED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parumblical</w:t>
      </w:r>
      <w:proofErr w:type="spellEnd"/>
      <w:r w:rsidR="008B7BED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veins;</w:t>
      </w:r>
      <w:r w:rsidR="008B7BED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4) </w:t>
      </w:r>
      <w:proofErr w:type="spellStart"/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Thoraco</w:t>
      </w:r>
      <w:proofErr w:type="spellEnd"/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-epigastric and superficial epigastric veins</w:t>
      </w:r>
    </w:p>
    <w:p w:rsidR="008B7BED" w:rsidRPr="008B7BED" w:rsidRDefault="008B7BED" w:rsidP="008B7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8B7BED" w:rsidRPr="008B7BED" w:rsidRDefault="00A34CC0" w:rsidP="008B7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306</w:t>
      </w:r>
      <w:proofErr w:type="gramStart"/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Porto</w:t>
      </w:r>
      <w:proofErr w:type="gramEnd"/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-caval anastomoses include an anastomosis between: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1)</w:t>
      </w:r>
      <w:proofErr w:type="spellStart"/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Thoraco</w:t>
      </w:r>
      <w:proofErr w:type="spellEnd"/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-epigastric and superior epigastric veins</w:t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</w:t>
      </w:r>
      <w:proofErr w:type="spellStart"/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Thoraco</w:t>
      </w:r>
      <w:proofErr w:type="spellEnd"/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-epigastric and superficial epigastric veins</w:t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7BED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upper and middle rectal veins;</w:t>
      </w:r>
      <w:r w:rsidR="008B7BED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middle and lower rectal veins;</w:t>
      </w:r>
    </w:p>
    <w:p w:rsidR="008B7BED" w:rsidRPr="008B7BED" w:rsidRDefault="00A34CC0" w:rsidP="008B7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307</w:t>
      </w:r>
      <w:proofErr w:type="gramStart"/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Porto</w:t>
      </w:r>
      <w:proofErr w:type="gramEnd"/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-caval anastomoses include an anastomosis between the veins: </w:t>
      </w:r>
      <w:proofErr w:type="spellStart"/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i</w:t>
      </w:r>
      <w:proofErr w:type="spellEnd"/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; 4) </w:t>
      </w:r>
      <w:proofErr w:type="spellStart"/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sternadcostal</w:t>
      </w:r>
      <w:proofErr w:type="spellEnd"/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and superficial </w:t>
      </w:r>
      <w:proofErr w:type="spellStart"/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supracostal</w:t>
      </w:r>
      <w:proofErr w:type="spellEnd"/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;</w:t>
      </w:r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1) </w:t>
      </w:r>
      <w:proofErr w:type="spellStart"/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supperior</w:t>
      </w:r>
      <w:proofErr w:type="spellEnd"/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and inferior epigastric;</w:t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7BED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esophageal and gastric veins;</w:t>
      </w:r>
      <w:r w:rsidR="008B7BED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3)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middle and lower rectal veins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</w:t>
      </w:r>
      <w:proofErr w:type="spellStart"/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Thoraco</w:t>
      </w:r>
      <w:proofErr w:type="spellEnd"/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-epigastric and superficial epigastric veins</w:t>
      </w:r>
    </w:p>
    <w:p w:rsidR="008B7BED" w:rsidRPr="008B7BED" w:rsidRDefault="00A34CC0" w:rsidP="008B7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308</w:t>
      </w:r>
      <w:proofErr w:type="gramStart"/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parietal tributaries of the internal iliac vein include:</w:t>
      </w:r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1) the </w:t>
      </w:r>
      <w:proofErr w:type="spellStart"/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inferiorepigastric</w:t>
      </w:r>
      <w:proofErr w:type="spellEnd"/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vein;</w:t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7BED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iliac-lumbar vein;</w:t>
      </w:r>
      <w:r w:rsidR="008B7BED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</w:t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) lar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ge saphenous vein of the leg;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small saphenous vein of the leg;</w:t>
      </w:r>
    </w:p>
    <w:p w:rsidR="008B7BED" w:rsidRPr="008B7BED" w:rsidRDefault="00A34CC0" w:rsidP="008B7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309</w:t>
      </w:r>
      <w:proofErr w:type="gramStart"/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thoracic lymphatic duct is formed from the confluence of:</w:t>
      </w:r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right and left subclavian lymphatic trunks;</w:t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7BED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right and left lumbar lymphatic trunks;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r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ight and left jugular trunks;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4) right and left </w:t>
      </w:r>
      <w:proofErr w:type="spellStart"/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bronchomediastinal</w:t>
      </w:r>
      <w:proofErr w:type="spellEnd"/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lymphatic trunks;</w:t>
      </w:r>
    </w:p>
    <w:p w:rsidR="008B7BED" w:rsidRPr="008B7BED" w:rsidRDefault="00A34CC0" w:rsidP="008B7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310</w:t>
      </w:r>
      <w:proofErr w:type="gramStart"/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thoracic lymphatic duct forms in the abdominal cavity at the level of:</w:t>
      </w:r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XI-XII thoracic vertebrae;</w:t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7BED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XII thoracic - II lumbar vertebrae;</w:t>
      </w:r>
      <w:r w:rsidR="008B7BED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</w:t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) II-III lum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bar vertebrae;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III-IV lumbar vertebrae;</w:t>
      </w:r>
    </w:p>
    <w:p w:rsidR="008B7BED" w:rsidRPr="008B7BED" w:rsidRDefault="00A34CC0" w:rsidP="008B7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311.</w:t>
      </w:r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 thoracic lymphatic duct passes into the thoracic cavity through: 4) orifice of inferior vena cava;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the esophageal orifice of the diaphragm;</w:t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7BED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lastRenderedPageBreak/>
        <w:t>2) aortic orifice of the diaphragm;</w:t>
      </w:r>
      <w:r w:rsidR="008B7BED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the fissure betwe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en the legs of the diaphragm;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orifice of inferior vena cava;</w:t>
      </w:r>
    </w:p>
    <w:p w:rsidR="008B7BED" w:rsidRPr="006C198C" w:rsidRDefault="00A34CC0" w:rsidP="008B7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312</w:t>
      </w:r>
      <w:proofErr w:type="gramStart"/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thoracic lymphatic duct flows into:</w:t>
      </w:r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the right subclavian vein;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2) the left subclavian vein;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right brachiocephalic vein;</w:t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7BED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the left venous angle;</w:t>
      </w:r>
    </w:p>
    <w:p w:rsidR="008B7BED" w:rsidRPr="008B7BED" w:rsidRDefault="00A34CC0" w:rsidP="008B7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313.</w:t>
      </w:r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 right lymphatic duct flows into:</w:t>
      </w:r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into th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e right brachiocephalic vein;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into the right subclavian vein;</w:t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7BED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into the right venous angle;</w:t>
      </w:r>
      <w:r w:rsidR="008B7BED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into the inferior vena cava;</w:t>
      </w:r>
    </w:p>
    <w:p w:rsidR="008B7BED" w:rsidRPr="008B7BED" w:rsidRDefault="00A34CC0" w:rsidP="008B7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314</w:t>
      </w:r>
      <w:proofErr w:type="gramStart"/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thoracic lymphatic duct is entered directly by lymphatic vessels from:</w:t>
      </w:r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stomach;</w:t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7BED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esophagus;</w:t>
      </w:r>
      <w:r w:rsidR="008B7BED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spleen;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the kidneys;</w:t>
      </w:r>
    </w:p>
    <w:p w:rsidR="008B7BED" w:rsidRPr="008B7BED" w:rsidRDefault="00A34CC0" w:rsidP="008B7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315.</w:t>
      </w:r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Lymph from the tongue flows out:</w:t>
      </w:r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to parotid lymph nodes;</w:t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7BED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to the submandibular and deep lateral lymph nodes;</w:t>
      </w:r>
      <w:r w:rsidR="008B7BED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to deep a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nterior cervical lymph nodes;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4) to the </w:t>
      </w:r>
      <w:proofErr w:type="spellStart"/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submental</w:t>
      </w:r>
      <w:proofErr w:type="spellEnd"/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lymph nodes;</w:t>
      </w:r>
    </w:p>
    <w:p w:rsidR="008B7BED" w:rsidRPr="006C198C" w:rsidRDefault="00A34CC0" w:rsidP="008B7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316.</w:t>
      </w:r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Lymph from the teeth of the mandibular drains:</w:t>
      </w:r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to the facial lymph nodes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2) to parotid lymph nodes;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3</w:t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) to pharyngeal lymph nodes;</w:t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7BED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to the submandibular lymph nodes;</w:t>
      </w:r>
    </w:p>
    <w:p w:rsidR="00A34CC0" w:rsidRDefault="00A34CC0" w:rsidP="008B7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317</w:t>
      </w:r>
      <w:proofErr w:type="gramStart"/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lymphatic vessels of the medial group of the lower extremity flow into:</w:t>
      </w:r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into the deep inguinal lymph nodes;</w:t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7BED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to superficial inguinal lymph nodes;</w:t>
      </w:r>
      <w:r w:rsidR="008B7BED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3)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to the popliteal lymph nodes;</w:t>
      </w:r>
    </w:p>
    <w:p w:rsidR="008B7BED" w:rsidRPr="008B7BED" w:rsidRDefault="008B7BED" w:rsidP="008B7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4) </w:t>
      </w:r>
      <w:proofErr w:type="gramStart"/>
      <w:r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to</w:t>
      </w:r>
      <w:proofErr w:type="gramEnd"/>
      <w:r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the internal iliac lymph nodes;</w:t>
      </w:r>
    </w:p>
    <w:p w:rsidR="008B7BED" w:rsidRPr="006C198C" w:rsidRDefault="00A34CC0" w:rsidP="008B7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318</w:t>
      </w:r>
      <w:proofErr w:type="gramStart"/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lymph vessels of the posterior group of the lower extremity flow into:</w:t>
      </w:r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- 1) the </w:t>
      </w:r>
      <w:proofErr w:type="spellStart"/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obturator</w:t>
      </w:r>
      <w:proofErr w:type="spellEnd"/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lymph nodes;</w:t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- 2) external iliac lymph nodes;</w:t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- 3) deep inguinal lymph nodes;</w:t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7BED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- * 4)popliteal lymph nodes;</w:t>
      </w:r>
    </w:p>
    <w:p w:rsidR="008B7BED" w:rsidRPr="008B7BED" w:rsidRDefault="00A34CC0" w:rsidP="008B7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319</w:t>
      </w:r>
      <w:proofErr w:type="gramStart"/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parietal lymph nodes of the thoracic cavity include:</w:t>
      </w:r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mediastinal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2) </w:t>
      </w:r>
      <w:proofErr w:type="spellStart"/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bronchopulmonary</w:t>
      </w:r>
      <w:proofErr w:type="spellEnd"/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</w:t>
      </w:r>
      <w:r w:rsidR="008B7BED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) </w:t>
      </w:r>
      <w:proofErr w:type="spellStart"/>
      <w:r w:rsidR="008B7BED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perithoraco</w:t>
      </w:r>
      <w:proofErr w:type="spellEnd"/>
      <w:r w:rsidR="008B7BED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;</w:t>
      </w:r>
      <w:r w:rsidR="008B7BED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tracheobronchial</w:t>
      </w:r>
    </w:p>
    <w:p w:rsidR="00A34CC0" w:rsidRDefault="00A34CC0" w:rsidP="008B7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320</w:t>
      </w:r>
      <w:proofErr w:type="gramStart"/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Visceral</w:t>
      </w:r>
      <w:proofErr w:type="gramEnd"/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lymph nodes of the thoracic cavity include:</w:t>
      </w:r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1) </w:t>
      </w:r>
      <w:proofErr w:type="spellStart"/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pericothoracic</w:t>
      </w:r>
      <w:proofErr w:type="spellEnd"/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7BED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2) </w:t>
      </w:r>
      <w:proofErr w:type="spellStart"/>
      <w:r w:rsidR="008B7BED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mediastinal</w:t>
      </w:r>
      <w:proofErr w:type="spellEnd"/>
      <w:r w:rsidR="008B7BED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;</w:t>
      </w:r>
      <w:r w:rsidR="008B7BED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upper diaphragmatic</w:t>
      </w:r>
    </w:p>
    <w:p w:rsidR="008B7BED" w:rsidRPr="008B7BED" w:rsidRDefault="008B7BED" w:rsidP="008B7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lower diaphragmatic</w:t>
      </w:r>
      <w:proofErr w:type="gramStart"/>
      <w:r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  <w:proofErr w:type="gramEnd"/>
    </w:p>
    <w:p w:rsidR="008B7BED" w:rsidRPr="006C198C" w:rsidRDefault="00A34CC0" w:rsidP="008B7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321</w:t>
      </w:r>
      <w:proofErr w:type="gramStart"/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parietal lymph nodes of the abdomen include:</w:t>
      </w:r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1C4E2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mesenteric;</w:t>
      </w:r>
      <w:r w:rsidR="001C4E2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2) colonic;</w:t>
      </w:r>
      <w:r w:rsidR="001C4E2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common iliac nodes;</w:t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7BED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lumbar;</w:t>
      </w:r>
    </w:p>
    <w:p w:rsidR="008B7BED" w:rsidRPr="006C198C" w:rsidRDefault="001C4E2E" w:rsidP="008B7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322</w:t>
      </w:r>
      <w:proofErr w:type="gramStart"/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Visceral</w:t>
      </w:r>
      <w:proofErr w:type="gramEnd"/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lymph nodes of the abdomen include:</w:t>
      </w:r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lumbar;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lastRenderedPageBreak/>
        <w:t>2) common iliac nodes;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3</w:t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) inferior diaphragmatic;</w:t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</w:t>
      </w:r>
      <w:r w:rsidR="008B7BED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) mesenteric;</w:t>
      </w:r>
    </w:p>
    <w:p w:rsidR="008B7BED" w:rsidRPr="008B7BED" w:rsidRDefault="008B7BED" w:rsidP="008B7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1C4E2E" w:rsidRDefault="001C4E2E" w:rsidP="008B7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323</w:t>
      </w:r>
      <w:proofErr w:type="gramStart"/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parietal lymph node</w:t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s of the pelvic cavity include:</w:t>
      </w:r>
    </w:p>
    <w:p w:rsidR="008B7BED" w:rsidRPr="006C198C" w:rsidRDefault="001C4E2E" w:rsidP="008B7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inferior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supracostal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2) </w:t>
      </w:r>
      <w:proofErr w:type="spellStart"/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peri</w:t>
      </w:r>
      <w:proofErr w:type="spellEnd"/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uterine;</w:t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3) perirectal; and peritoneal;</w:t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7BED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common iliac nodes;</w:t>
      </w:r>
    </w:p>
    <w:p w:rsidR="008B7BED" w:rsidRPr="006C198C" w:rsidRDefault="001C4E2E" w:rsidP="008B7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324</w:t>
      </w:r>
      <w:proofErr w:type="gramStart"/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Visceral</w:t>
      </w:r>
      <w:proofErr w:type="gramEnd"/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lymph nodes of the pelvic cavity include:</w:t>
      </w:r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internal iliac;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2) common iliac nodes;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lumbar;</w:t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7BED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</w:t>
      </w:r>
      <w:proofErr w:type="spellStart"/>
      <w:r w:rsidR="008B7BED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peri</w:t>
      </w:r>
      <w:proofErr w:type="spellEnd"/>
      <w:r w:rsidR="008B7BED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uterine;</w:t>
      </w:r>
    </w:p>
    <w:p w:rsidR="001C4E2E" w:rsidRDefault="001C4E2E" w:rsidP="008B7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325</w:t>
      </w:r>
      <w:proofErr w:type="gramStart"/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Ly</w:t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mphatic</w:t>
      </w:r>
      <w:proofErr w:type="gramEnd"/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capillaries are absent:</w:t>
      </w:r>
    </w:p>
    <w:p w:rsidR="008B7BED" w:rsidRPr="008B7BED" w:rsidRDefault="001C4E2E" w:rsidP="008B7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in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the kidneys;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in the pancreas;</w:t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7BED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in the parenchyma of the spleen;</w:t>
      </w:r>
      <w:r w:rsidR="008B7BED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in the uterus;</w:t>
      </w:r>
    </w:p>
    <w:p w:rsidR="001C4E2E" w:rsidRPr="00172899" w:rsidRDefault="001C4E2E" w:rsidP="008B7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326</w:t>
      </w:r>
      <w:proofErr w:type="gramStart"/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Source</w:t>
      </w:r>
      <w:proofErr w:type="gramEnd"/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of development of the spinal nodes:</w:t>
      </w:r>
      <w:r w:rsidR="008B7BED" w:rsidRPr="006C198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the neural tube;</w:t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B7BED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ganglion plate;</w:t>
      </w:r>
      <w:r w:rsidR="008B7BED" w:rsidRPr="006C198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8B7BED" w:rsidRPr="008B7B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anterior cerebellar vesicle;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middle cerebellar vesicle;</w:t>
      </w:r>
    </w:p>
    <w:p w:rsidR="001C4E2E" w:rsidRPr="001C4E2E" w:rsidRDefault="00172899" w:rsidP="001C4E2E">
      <w:pPr>
        <w:rPr>
          <w:rFonts w:ascii="Times New Roman" w:hAnsi="Times New Roman" w:cs="Times New Roman"/>
          <w:sz w:val="24"/>
          <w:lang w:val="en-US" w:eastAsia="ru-RU"/>
        </w:rPr>
      </w:pPr>
      <w:r w:rsidRPr="00172899">
        <w:rPr>
          <w:rFonts w:ascii="Times New Roman" w:hAnsi="Times New Roman" w:cs="Times New Roman"/>
          <w:b/>
          <w:sz w:val="24"/>
          <w:lang w:val="en-US" w:eastAsia="ru-RU"/>
        </w:rPr>
        <w:t>327</w:t>
      </w:r>
      <w:proofErr w:type="gramStart"/>
      <w:r w:rsidRPr="00172899">
        <w:rPr>
          <w:rFonts w:ascii="Times New Roman" w:hAnsi="Times New Roman" w:cs="Times New Roman"/>
          <w:b/>
          <w:sz w:val="24"/>
          <w:lang w:val="en-US" w:eastAsia="ru-RU"/>
        </w:rPr>
        <w:t>.</w:t>
      </w:r>
      <w:r w:rsidR="001C4E2E" w:rsidRPr="00172899">
        <w:rPr>
          <w:rFonts w:ascii="Times New Roman" w:hAnsi="Times New Roman" w:cs="Times New Roman"/>
          <w:b/>
          <w:sz w:val="24"/>
          <w:lang w:val="en-US" w:eastAsia="ru-RU"/>
        </w:rPr>
        <w:t>Spinal</w:t>
      </w:r>
      <w:proofErr w:type="gramEnd"/>
      <w:r w:rsidR="001C4E2E" w:rsidRPr="00172899">
        <w:rPr>
          <w:rFonts w:ascii="Times New Roman" w:hAnsi="Times New Roman" w:cs="Times New Roman"/>
          <w:b/>
          <w:sz w:val="24"/>
          <w:lang w:val="en-US" w:eastAsia="ru-RU"/>
        </w:rPr>
        <w:t xml:space="preserve"> nodes are laid down at:</w:t>
      </w:r>
      <w:r w:rsidR="001C4E2E" w:rsidRPr="00172899">
        <w:rPr>
          <w:rFonts w:ascii="Times New Roman" w:hAnsi="Times New Roman" w:cs="Times New Roman"/>
          <w:b/>
          <w:sz w:val="24"/>
          <w:lang w:val="en-US" w:eastAsia="ru-RU"/>
        </w:rPr>
        <w:br/>
      </w:r>
      <w:r w:rsidR="001C4E2E" w:rsidRPr="001C4E2E">
        <w:rPr>
          <w:rFonts w:ascii="Times New Roman" w:hAnsi="Times New Roman" w:cs="Times New Roman"/>
          <w:sz w:val="24"/>
          <w:lang w:val="en-US" w:eastAsia="ru-RU"/>
        </w:rPr>
        <w:t>1) 3 weeks of intraut</w:t>
      </w:r>
      <w:r>
        <w:rPr>
          <w:rFonts w:ascii="Times New Roman" w:hAnsi="Times New Roman" w:cs="Times New Roman"/>
          <w:sz w:val="24"/>
          <w:lang w:val="en-US" w:eastAsia="ru-RU"/>
        </w:rPr>
        <w:t>erine development;</w:t>
      </w:r>
      <w:r>
        <w:rPr>
          <w:rFonts w:ascii="Times New Roman" w:hAnsi="Times New Roman" w:cs="Times New Roman"/>
          <w:sz w:val="24"/>
          <w:lang w:val="en-US" w:eastAsia="ru-RU"/>
        </w:rPr>
        <w:br/>
      </w:r>
      <w:r w:rsidR="001C4E2E" w:rsidRPr="001C4E2E">
        <w:rPr>
          <w:rFonts w:ascii="Times New Roman" w:hAnsi="Times New Roman" w:cs="Times New Roman"/>
          <w:sz w:val="24"/>
          <w:lang w:val="en-US" w:eastAsia="ru-RU"/>
        </w:rPr>
        <w:t>2) 4 weeks of intrauterine development;</w:t>
      </w:r>
      <w:r w:rsidR="001C4E2E" w:rsidRPr="001C4E2E">
        <w:rPr>
          <w:rFonts w:ascii="Times New Roman" w:hAnsi="Times New Roman" w:cs="Times New Roman"/>
          <w:sz w:val="24"/>
          <w:lang w:val="en-US" w:eastAsia="ru-RU"/>
        </w:rPr>
        <w:br/>
      </w:r>
      <w:r>
        <w:rPr>
          <w:rFonts w:ascii="Times New Roman" w:hAnsi="Times New Roman" w:cs="Times New Roman"/>
          <w:color w:val="FF0000"/>
          <w:sz w:val="24"/>
          <w:lang w:val="en-US" w:eastAsia="ru-RU"/>
        </w:rPr>
        <w:t>3</w:t>
      </w:r>
      <w:r w:rsidR="001C4E2E" w:rsidRPr="00172899">
        <w:rPr>
          <w:rFonts w:ascii="Times New Roman" w:hAnsi="Times New Roman" w:cs="Times New Roman"/>
          <w:color w:val="FF0000"/>
          <w:sz w:val="24"/>
          <w:lang w:val="en-US" w:eastAsia="ru-RU"/>
        </w:rPr>
        <w:t>) 5 weeks of intrauterine development;</w:t>
      </w:r>
      <w:r w:rsidR="001C4E2E" w:rsidRPr="00172899">
        <w:rPr>
          <w:rFonts w:ascii="Times New Roman" w:hAnsi="Times New Roman" w:cs="Times New Roman"/>
          <w:color w:val="FF0000"/>
          <w:sz w:val="24"/>
          <w:lang w:val="en-US" w:eastAsia="ru-RU"/>
        </w:rPr>
        <w:br/>
      </w:r>
      <w:r w:rsidR="001C4E2E" w:rsidRPr="001C4E2E">
        <w:rPr>
          <w:rFonts w:ascii="Times New Roman" w:hAnsi="Times New Roman" w:cs="Times New Roman"/>
          <w:sz w:val="24"/>
          <w:lang w:val="en-US" w:eastAsia="ru-RU"/>
        </w:rPr>
        <w:t>4) 6 weeks of intrauterine development;</w:t>
      </w:r>
    </w:p>
    <w:p w:rsidR="001C4E2E" w:rsidRPr="00172899" w:rsidRDefault="00172899" w:rsidP="001C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328</w:t>
      </w:r>
      <w:proofErr w:type="gramStart"/>
      <w:r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1C4E2E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1C4E2E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formation of the spinal nerve trunks occurs at:</w:t>
      </w:r>
      <w:r w:rsidR="001C4E2E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3 weeks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of intrauterine development;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2) 4 weeks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of intrauterine development;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3</w:t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) 5 weeks of intrauterine development;</w:t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</w:t>
      </w:r>
      <w:r w:rsidR="001C4E2E" w:rsidRPr="0017289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) 6 weeks of fetal development;</w:t>
      </w:r>
    </w:p>
    <w:p w:rsidR="00172899" w:rsidRDefault="00172899" w:rsidP="001C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</w:pPr>
      <w:r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329</w:t>
      </w:r>
      <w:proofErr w:type="gramStart"/>
      <w:r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1C4E2E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Formation</w:t>
      </w:r>
      <w:proofErr w:type="gramEnd"/>
      <w:r w:rsidR="001C4E2E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of </w:t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spinal nerve branches occurs at</w:t>
      </w:r>
    </w:p>
    <w:p w:rsidR="001C4E2E" w:rsidRPr="00172899" w:rsidRDefault="001C4E2E" w:rsidP="001C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3 weeks</w:t>
      </w:r>
      <w:r w:rsid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of intrauterine development</w:t>
      </w:r>
      <w:proofErr w:type="gramStart"/>
      <w:r w:rsid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  <w:proofErr w:type="gramEnd"/>
      <w:r w:rsid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4 weeks</w:t>
      </w:r>
      <w:r w:rsid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of intrauterine development;</w:t>
      </w:r>
      <w:r w:rsid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5 weeks of intrauterine development;</w:t>
      </w:r>
      <w:r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17289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6 weeks of fetal development;</w:t>
      </w:r>
    </w:p>
    <w:p w:rsidR="001C4E2E" w:rsidRPr="00172899" w:rsidRDefault="00172899" w:rsidP="001C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330</w:t>
      </w:r>
      <w:proofErr w:type="gramStart"/>
      <w:r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1C4E2E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Formation</w:t>
      </w:r>
      <w:proofErr w:type="gramEnd"/>
      <w:r w:rsidR="001C4E2E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of spinal nerve plexuses occurs at:</w:t>
      </w:r>
      <w:r w:rsidR="001C4E2E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4 weeks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of intrauterine development;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3 weeks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of intrauterine development;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5 weeks of intrauterine development;</w:t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C4E2E" w:rsidRPr="0017289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8 weeks of fetal development;</w:t>
      </w:r>
    </w:p>
    <w:p w:rsidR="001C4E2E" w:rsidRPr="00172899" w:rsidRDefault="00172899" w:rsidP="001C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331</w:t>
      </w:r>
      <w:proofErr w:type="gramStart"/>
      <w:r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1C4E2E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Motor</w:t>
      </w:r>
      <w:proofErr w:type="gramEnd"/>
      <w:r w:rsidR="001C4E2E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fibers of spinal nerves are formed by: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axons of affe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rent neurons of spinal nodes;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dendrites of afferent neurons of spinal nodes;</w:t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</w:t>
      </w:r>
      <w:r w:rsidR="001C4E2E" w:rsidRPr="0017289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) axons of efferent somatic neurons of spinal cord;</w:t>
      </w:r>
      <w:r w:rsidR="001C4E2E" w:rsidRPr="0017289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dendrites of efferent somatic neurons of the spinal cord;</w:t>
      </w:r>
    </w:p>
    <w:p w:rsidR="001C4E2E" w:rsidRPr="00172899" w:rsidRDefault="00172899" w:rsidP="001C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332</w:t>
      </w:r>
      <w:proofErr w:type="gramStart"/>
      <w:r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1C4E2E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1C4E2E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sensory fibers of the branches of the spinal nerves are formed by:</w:t>
      </w:r>
      <w:r w:rsidR="001C4E2E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axons of afferent neurons of the spinal nodes;</w:t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C4E2E" w:rsidRPr="0017289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dendrites of afferent neurons of spinal nodes;</w:t>
      </w:r>
      <w:r w:rsidR="001C4E2E" w:rsidRPr="0017289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axons of efferent so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matic neurons of spinal cord;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dendrites of efferent somatic neurons of the spinal cord;</w:t>
      </w:r>
    </w:p>
    <w:p w:rsidR="001C4E2E" w:rsidRPr="00172899" w:rsidRDefault="00172899" w:rsidP="001C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lastRenderedPageBreak/>
        <w:t>333</w:t>
      </w:r>
      <w:proofErr w:type="gramStart"/>
      <w:r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1C4E2E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1C4E2E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fibers of the posterior roots of the spinal nerves are formed by:</w:t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C4E2E" w:rsidRPr="0017289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1) axons of afferent neurons of the spinal nodes;</w:t>
      </w:r>
      <w:r w:rsidR="001C4E2E" w:rsidRPr="0017289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dendrites of afferent neurons of spinal nodes;</w:t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3) axons of efferent so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matic neurons of spinal cord;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dendrites of efferent somatic neurons of the spinal cord;</w:t>
      </w:r>
    </w:p>
    <w:p w:rsidR="001C4E2E" w:rsidRPr="00172899" w:rsidRDefault="00172899" w:rsidP="001C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334</w:t>
      </w:r>
      <w:proofErr w:type="gramStart"/>
      <w:r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1C4E2E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1C4E2E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fibers of the anterior roots of the spinal nerves are formed by:</w:t>
      </w:r>
      <w:r w:rsidR="001C4E2E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axons of afferent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neurons of the spinal nodes;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dendrites of afferent neurons of spinal nodes;</w:t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C4E2E" w:rsidRPr="0017289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axons of efferent somatic neurons of spinal cord;</w:t>
      </w:r>
      <w:r w:rsidR="001C4E2E" w:rsidRPr="0017289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dendrites of efferent somatic neurons of the spinal cord;</w:t>
      </w:r>
    </w:p>
    <w:p w:rsidR="00172899" w:rsidRDefault="00172899" w:rsidP="001C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</w:pPr>
      <w:r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335</w:t>
      </w:r>
      <w:proofErr w:type="gramStart"/>
      <w:r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Motor</w:t>
      </w:r>
      <w:proofErr w:type="gramEnd"/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nerves are formed by:</w:t>
      </w:r>
    </w:p>
    <w:p w:rsidR="001C4E2E" w:rsidRPr="00172899" w:rsidRDefault="001C4E2E" w:rsidP="001C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the outgrowths of sensory node neurons of the cranial nerves;</w:t>
      </w:r>
      <w:r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17289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axons of neurons of motor nuclei of cranial nerves or nuclei of anterior horns of the spinal cord</w:t>
      </w:r>
      <w:r w:rsidRPr="0017289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offshoot</w:t>
      </w:r>
      <w:r w:rsid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s of neurons of spinal nodes;</w:t>
      </w:r>
      <w:r w:rsid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offshoots of neurons of associative (vegetative) nuclei;</w:t>
      </w:r>
    </w:p>
    <w:p w:rsidR="001C4E2E" w:rsidRPr="00172899" w:rsidRDefault="00172899" w:rsidP="001C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336</w:t>
      </w:r>
      <w:proofErr w:type="gramStart"/>
      <w:r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1C4E2E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Sensory</w:t>
      </w:r>
      <w:proofErr w:type="gramEnd"/>
      <w:r w:rsidR="001C4E2E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cranial nerves include:</w:t>
      </w:r>
      <w:r w:rsidR="001C4E2E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olfactory, hyoid, optic;</w:t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C4E2E" w:rsidRPr="0017289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olfactory, optic, and VIII nerves;</w:t>
      </w:r>
      <w:r w:rsidR="001C4E2E" w:rsidRPr="0017289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optic and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oculomotor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nerves;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4) facial, trigeminal, lingual-pharyngeal, and </w:t>
      </w:r>
      <w:proofErr w:type="spellStart"/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vagus</w:t>
      </w:r>
      <w:proofErr w:type="spellEnd"/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</w:p>
    <w:p w:rsidR="001C4E2E" w:rsidRPr="00172899" w:rsidRDefault="00172899" w:rsidP="001C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337</w:t>
      </w:r>
      <w:proofErr w:type="gramStart"/>
      <w:r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1C4E2E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Mixed</w:t>
      </w:r>
      <w:proofErr w:type="gramEnd"/>
      <w:r w:rsidR="001C4E2E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cranial nerves include:</w:t>
      </w:r>
      <w:r w:rsidR="001C4E2E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</w:t>
      </w:r>
      <w:r w:rsidR="003C41F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olfactory, hyoid, and optic;</w:t>
      </w:r>
      <w:r w:rsidR="003C41F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olfactory, opti</w:t>
      </w:r>
      <w:r w:rsidR="003C41F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c, and </w:t>
      </w:r>
      <w:proofErr w:type="spellStart"/>
      <w:r w:rsidR="003C41F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vestibulocecal</w:t>
      </w:r>
      <w:proofErr w:type="spellEnd"/>
      <w:r w:rsidR="003C41F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nerves;</w:t>
      </w:r>
      <w:r w:rsidR="003C41F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3) optic and </w:t>
      </w:r>
      <w:proofErr w:type="spellStart"/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oculomotor</w:t>
      </w:r>
      <w:proofErr w:type="spellEnd"/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C4E2E" w:rsidRPr="0017289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4) facial, trigeminal, lingual-pharyngeal, and </w:t>
      </w:r>
      <w:proofErr w:type="spellStart"/>
      <w:r w:rsidR="001C4E2E" w:rsidRPr="0017289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vagus</w:t>
      </w:r>
      <w:proofErr w:type="spellEnd"/>
      <w:r w:rsidR="001C4E2E" w:rsidRPr="0017289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nerves;</w:t>
      </w:r>
    </w:p>
    <w:p w:rsidR="001C4E2E" w:rsidRPr="00172899" w:rsidRDefault="00172899" w:rsidP="001C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338</w:t>
      </w:r>
      <w:proofErr w:type="gramStart"/>
      <w:r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1C4E2E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Motor</w:t>
      </w:r>
      <w:proofErr w:type="gramEnd"/>
      <w:r w:rsidR="001C4E2E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cranial nerves include:</w:t>
      </w:r>
      <w:r w:rsidR="001C4E2E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1) olfactory, hyoid, </w:t>
      </w:r>
      <w:r w:rsidR="003C41F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and optic;</w:t>
      </w:r>
      <w:r w:rsidR="003C41F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olfactory, opti</w:t>
      </w:r>
      <w:r w:rsidR="003C41F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c, and </w:t>
      </w:r>
      <w:proofErr w:type="spellStart"/>
      <w:r w:rsidR="003C41F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vestibulocecal</w:t>
      </w:r>
      <w:proofErr w:type="spellEnd"/>
      <w:r w:rsidR="003C41F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nerves;</w:t>
      </w:r>
      <w:r w:rsidR="003C41F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3) optic and </w:t>
      </w:r>
      <w:proofErr w:type="spellStart"/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oculomotor</w:t>
      </w:r>
      <w:proofErr w:type="spellEnd"/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C4E2E" w:rsidRPr="0017289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IV,III, XI, XII;</w:t>
      </w:r>
    </w:p>
    <w:p w:rsidR="001C4E2E" w:rsidRPr="00172899" w:rsidRDefault="00172899" w:rsidP="001C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339</w:t>
      </w:r>
      <w:proofErr w:type="gramStart"/>
      <w:r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1C4E2E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1C4E2E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olfactory nerves pass through: </w:t>
      </w:r>
      <w:r w:rsidR="001C4E2E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1) </w:t>
      </w:r>
      <w:r w:rsidR="003C41F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the anterior </w:t>
      </w:r>
      <w:proofErr w:type="spellStart"/>
      <w:r w:rsidR="003C41F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ethmoid</w:t>
      </w:r>
      <w:proofErr w:type="spellEnd"/>
      <w:r w:rsidR="003C41F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foramen;</w:t>
      </w:r>
      <w:r w:rsidR="003C41F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2) Posterior </w:t>
      </w:r>
      <w:proofErr w:type="spellStart"/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ethmoid</w:t>
      </w:r>
      <w:proofErr w:type="spellEnd"/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foramen;</w:t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C4E2E" w:rsidRPr="0017289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orifices of the lamina recta;</w:t>
      </w:r>
      <w:r w:rsidR="001C4E2E" w:rsidRPr="0017289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the optic canal;</w:t>
      </w:r>
    </w:p>
    <w:p w:rsidR="001C4E2E" w:rsidRPr="00172899" w:rsidRDefault="00172899" w:rsidP="001C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340</w:t>
      </w:r>
      <w:proofErr w:type="gramStart"/>
      <w:r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1C4E2E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1C4E2E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optic nerve passes through:</w:t>
      </w:r>
      <w:r w:rsidR="003C41F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 xml:space="preserve">1) anterior </w:t>
      </w:r>
      <w:proofErr w:type="spellStart"/>
      <w:r w:rsidR="003C41F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ethmoid</w:t>
      </w:r>
      <w:proofErr w:type="spellEnd"/>
      <w:r w:rsidR="003C41F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foramen;</w:t>
      </w:r>
      <w:r w:rsidR="003C41F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2) Posterior </w:t>
      </w:r>
      <w:proofErr w:type="spellStart"/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ethmoid</w:t>
      </w:r>
      <w:proofErr w:type="spellEnd"/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foramen</w:t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C4E2E" w:rsidRPr="0017289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optic canal;</w:t>
      </w:r>
      <w:r w:rsidR="001C4E2E" w:rsidRPr="0017289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the inferior orbital fissure ;</w:t>
      </w:r>
    </w:p>
    <w:p w:rsidR="001C4E2E" w:rsidRPr="00172899" w:rsidRDefault="001C4E2E" w:rsidP="001C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1C4E2E" w:rsidRPr="00172899" w:rsidRDefault="00172899" w:rsidP="001C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341</w:t>
      </w:r>
      <w:proofErr w:type="gramStart"/>
      <w:r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1C4E2E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1C4E2E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</w:t>
      </w:r>
      <w:proofErr w:type="spellStart"/>
      <w:r w:rsidR="001C4E2E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oculomotor</w:t>
      </w:r>
      <w:proofErr w:type="spellEnd"/>
      <w:r w:rsidR="001C4E2E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nerve passes through:</w:t>
      </w:r>
      <w:r w:rsidR="001C4E2E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1) </w:t>
      </w:r>
      <w:r w:rsidR="003C41F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the anterior lattice foramen;</w:t>
      </w:r>
      <w:r w:rsidR="003C41F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post</w:t>
      </w:r>
      <w:r w:rsidR="003C41F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erior lattice foramen;</w:t>
      </w:r>
      <w:r w:rsidR="003C41F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optic canal;</w:t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C4E2E" w:rsidRPr="0017289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superior orbital fissure</w:t>
      </w:r>
    </w:p>
    <w:p w:rsidR="001C4E2E" w:rsidRPr="00172899" w:rsidRDefault="00172899" w:rsidP="001C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342</w:t>
      </w:r>
      <w:proofErr w:type="gramStart"/>
      <w:r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1C4E2E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1C4E2E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</w:t>
      </w:r>
      <w:proofErr w:type="spellStart"/>
      <w:r w:rsidR="001C4E2E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vagus</w:t>
      </w:r>
      <w:proofErr w:type="spellEnd"/>
      <w:r w:rsidR="001C4E2E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nerve has parts:</w:t>
      </w:r>
      <w:r w:rsidR="001C4E2E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head, c</w:t>
      </w:r>
      <w:r w:rsidR="003C41F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ervical, thoracic, abdominal;</w:t>
      </w:r>
      <w:r w:rsidR="003C41F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faci</w:t>
      </w:r>
      <w:r w:rsidR="003C41F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al, vertebral, diaphragmatic;</w:t>
      </w:r>
      <w:r w:rsidR="003C41F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cervical, thoracic, abdominal, pelvic;</w:t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C4E2E" w:rsidRPr="0017289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cranial, cervical, abdominal;</w:t>
      </w:r>
    </w:p>
    <w:p w:rsidR="001C4E2E" w:rsidRPr="00172899" w:rsidRDefault="00172899" w:rsidP="001C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343</w:t>
      </w:r>
      <w:proofErr w:type="gramStart"/>
      <w:r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1C4E2E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Composition</w:t>
      </w:r>
      <w:proofErr w:type="gramEnd"/>
      <w:r w:rsidR="001C4E2E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of the meningeal branch of the spinal nerve:</w:t>
      </w:r>
      <w:r w:rsidR="001C4E2E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1C4E2E" w:rsidRPr="0017289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1) sensory;</w:t>
      </w:r>
      <w:r w:rsidR="001C4E2E" w:rsidRPr="0017289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3C41F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</w:t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) motor</w:t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C41F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lastRenderedPageBreak/>
        <w:t>3) mixed;</w:t>
      </w:r>
      <w:r w:rsidR="003C41F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autonomic;</w:t>
      </w:r>
    </w:p>
    <w:p w:rsidR="001C4E2E" w:rsidRPr="00172899" w:rsidRDefault="00172899" w:rsidP="001C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344</w:t>
      </w:r>
      <w:proofErr w:type="gramStart"/>
      <w:r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1C4E2E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Composition</w:t>
      </w:r>
      <w:proofErr w:type="gramEnd"/>
      <w:r w:rsidR="001C4E2E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of the white connective branch:</w:t>
      </w:r>
      <w:r w:rsidR="001C4E2E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3C41F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sensory;</w:t>
      </w:r>
      <w:r w:rsidR="003C41F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motor;;</w:t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C4E2E" w:rsidRPr="0017289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mixed;</w:t>
      </w:r>
      <w:r w:rsidR="001C4E2E" w:rsidRPr="0017289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autonomic;</w:t>
      </w:r>
    </w:p>
    <w:p w:rsidR="00691A64" w:rsidRPr="00172899" w:rsidRDefault="00172899" w:rsidP="00691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345</w:t>
      </w:r>
      <w:proofErr w:type="gramStart"/>
      <w:r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691A64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Autonomic</w:t>
      </w:r>
      <w:proofErr w:type="gramEnd"/>
      <w:r w:rsidR="00691A64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(sympathetic) fibers pass as part of the anterior roots:</w:t>
      </w:r>
      <w:r w:rsidR="00691A64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691A64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I-VII cervical segments;</w:t>
      </w:r>
      <w:r w:rsidR="00691A64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691A64" w:rsidRPr="0017289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VIII cervical, all thoracic, I-II lumbar segments;</w:t>
      </w:r>
      <w:r w:rsidR="00691A64" w:rsidRPr="0017289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3C41F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III-V lumbar segments;</w:t>
      </w:r>
      <w:r w:rsidR="003C41F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691A64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I-V sacral segments;</w:t>
      </w:r>
    </w:p>
    <w:p w:rsidR="00691A64" w:rsidRPr="00172899" w:rsidRDefault="00172899" w:rsidP="00691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346</w:t>
      </w:r>
      <w:proofErr w:type="gramStart"/>
      <w:r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691A64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691A64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</w:t>
      </w:r>
      <w:proofErr w:type="spellStart"/>
      <w:r w:rsidR="00691A64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suboccipital</w:t>
      </w:r>
      <w:proofErr w:type="spellEnd"/>
      <w:r w:rsidR="00691A64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nerve is:</w:t>
      </w:r>
      <w:r w:rsidR="00691A64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691A64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a b</w:t>
      </w:r>
      <w:r w:rsidR="003C41F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ranch of the cervical plexus;</w:t>
      </w:r>
      <w:r w:rsidR="003C41F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691A64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a branch of the brachial plexus</w:t>
      </w:r>
      <w:r w:rsidR="00691A64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3C41F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</w:t>
      </w:r>
      <w:r w:rsidR="00691A64" w:rsidRPr="0017289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) posterior branch of the first cervical spinal nerve;</w:t>
      </w:r>
      <w:r w:rsidR="00691A64" w:rsidRPr="0017289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691A64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posterior branch of the second cervical spinal nerve;</w:t>
      </w:r>
    </w:p>
    <w:p w:rsidR="00691A64" w:rsidRPr="00172899" w:rsidRDefault="00172899" w:rsidP="00691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347</w:t>
      </w:r>
      <w:proofErr w:type="gramStart"/>
      <w:r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691A64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691A64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greater occipital nerve is:</w:t>
      </w:r>
      <w:r w:rsidR="002424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691A64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a b</w:t>
      </w:r>
      <w:r w:rsidR="002424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ranch of the cervical plexus;</w:t>
      </w:r>
      <w:r w:rsidR="002424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691A64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a b</w:t>
      </w:r>
      <w:r w:rsidR="002424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ranch of the brachial plexus;</w:t>
      </w:r>
      <w:r w:rsidR="002424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691A64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posterior branch of the first cervical spinal nerve;</w:t>
      </w:r>
      <w:r w:rsidR="00691A64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691A64" w:rsidRPr="0017289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posterior branch of the second cervical spinal nerve;</w:t>
      </w:r>
    </w:p>
    <w:p w:rsidR="001C4E2E" w:rsidRPr="00172899" w:rsidRDefault="00172899" w:rsidP="001C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348</w:t>
      </w:r>
      <w:proofErr w:type="gramStart"/>
      <w:r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1C4E2E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1C4E2E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intercostal nerves are formed by:</w:t>
      </w:r>
      <w:r w:rsidR="001C4E2E" w:rsidRPr="001728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1C4E2E" w:rsidRPr="0017289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1) the anterior branches of the thoracic spinal nerves;</w:t>
      </w:r>
      <w:r w:rsidR="002424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posterior branches o</w:t>
      </w:r>
      <w:r w:rsidR="002424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f the thoracic spinal nerves;</w:t>
      </w:r>
      <w:r w:rsidR="002424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anterior branches o</w:t>
      </w:r>
      <w:r w:rsidR="002424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f the cervical spinal nerves;</w:t>
      </w:r>
      <w:r w:rsidR="002424E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1C4E2E" w:rsidRPr="00172899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posterior branches of the cervical spinal nerves;</w:t>
      </w:r>
    </w:p>
    <w:p w:rsidR="00AB6688" w:rsidRPr="009E52EE" w:rsidRDefault="009E52EE" w:rsidP="00AB6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9E52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349</w:t>
      </w:r>
      <w:proofErr w:type="gramStart"/>
      <w:r w:rsidRPr="009E52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AB6688" w:rsidRPr="009E52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AB6688" w:rsidRPr="009E52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muscles of the back are innervated by:</w:t>
      </w:r>
      <w:r w:rsidR="00AB6688" w:rsidRPr="009E52E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AB6688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posterior b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ranches of the spinal nerves;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2) intercostal nerves;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AB6688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intercostal nerves and branches of the lumbar plexus;</w:t>
      </w:r>
      <w:r w:rsidR="00AB6688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AB6688" w:rsidRPr="009E52E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posterior branches of the spinal nerves and branches of the brachial plexus;</w:t>
      </w:r>
    </w:p>
    <w:p w:rsidR="002938F8" w:rsidRPr="009E52EE" w:rsidRDefault="009E52EE" w:rsidP="00293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1511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350</w:t>
      </w:r>
      <w:proofErr w:type="gramStart"/>
      <w:r w:rsidRPr="001511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2938F8" w:rsidRPr="001511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2938F8" w:rsidRPr="001511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muscles of</w:t>
      </w:r>
      <w:r w:rsidRPr="001511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the chest are innervated by:</w:t>
      </w:r>
      <w:r w:rsidRPr="001511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2938F8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posterior b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ranches of the spinal nerves;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2) intercostal nerves;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2938F8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intercostal nerves and branches of the lumbar plexus;</w:t>
      </w:r>
      <w:r w:rsidR="002938F8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2938F8" w:rsidRPr="009E52E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intercostal nerves and branches of the brachial plexus;</w:t>
      </w:r>
    </w:p>
    <w:p w:rsidR="002938F8" w:rsidRPr="009E52EE" w:rsidRDefault="009E52EE" w:rsidP="00293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1511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351</w:t>
      </w:r>
      <w:proofErr w:type="gramStart"/>
      <w:r w:rsidRPr="001511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2938F8" w:rsidRPr="001511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2938F8" w:rsidRPr="001511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abdomin</w:t>
      </w:r>
      <w:r w:rsidRPr="001511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al muscles are innervated by:</w:t>
      </w:r>
      <w:r w:rsidRPr="001511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2938F8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posterior b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ranches of the spinal nerves;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2) intercostal nerves;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2938F8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intercostal nerves and branches of the lumbar plexus;</w:t>
      </w:r>
      <w:r w:rsidR="002938F8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2938F8" w:rsidRPr="009E52E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intercostal nerves and branches of the brachial plexus;</w:t>
      </w:r>
    </w:p>
    <w:p w:rsidR="009E52EE" w:rsidRDefault="009E52EE" w:rsidP="0089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1511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352</w:t>
      </w:r>
      <w:proofErr w:type="gramStart"/>
      <w:r w:rsidRPr="001511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891070" w:rsidRPr="001511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891070" w:rsidRPr="001511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cervical plexus is fo</w:t>
      </w:r>
      <w:r w:rsidRPr="001511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rmed by:</w:t>
      </w:r>
      <w:r w:rsidRPr="001511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posterior branches of the 4 superior cervical spinal nerves;</w:t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2) the anterior branches of the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 upper cervical spinal nerves;</w:t>
      </w:r>
    </w:p>
    <w:p w:rsidR="00891070" w:rsidRPr="009E52EE" w:rsidRDefault="00891070" w:rsidP="0089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3) </w:t>
      </w:r>
      <w:proofErr w:type="gramStart"/>
      <w:r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posterior</w:t>
      </w:r>
      <w:proofErr w:type="gramEnd"/>
      <w:r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and anterior branches of the 4 </w:t>
      </w:r>
      <w:r w:rsid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upper cervical spinal nerves;</w:t>
      </w:r>
      <w:r w:rsid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posterior branches of 4-5 spinal nerves;</w:t>
      </w:r>
    </w:p>
    <w:p w:rsidR="00151192" w:rsidRDefault="009E52EE" w:rsidP="0089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1511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353</w:t>
      </w:r>
      <w:proofErr w:type="gramStart"/>
      <w:r w:rsidRPr="001511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891070" w:rsidRPr="001511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891070" w:rsidRPr="001511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lesser occipital nerve is:</w:t>
      </w:r>
      <w:r w:rsidR="00891070" w:rsidRPr="001511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1) a branch of the cervical plexus;</w:t>
      </w:r>
      <w:r w:rsidR="00891070" w:rsidRPr="009E52E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a b</w:t>
      </w:r>
      <w:r w:rsidR="0015119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ranch of the brachial plexus;</w:t>
      </w:r>
      <w:r w:rsidR="0015119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posterior branch of th</w:t>
      </w:r>
      <w:r w:rsidR="0015119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e first cervical spinal nerve;</w:t>
      </w:r>
    </w:p>
    <w:p w:rsidR="00891070" w:rsidRPr="009E52EE" w:rsidRDefault="00891070" w:rsidP="0089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4) posterior branch of the second cervical spinal nerve;</w:t>
      </w:r>
      <w:r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9E52EE" w:rsidRPr="001511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354.</w:t>
      </w:r>
      <w:r w:rsidRPr="001511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 sensitive branches of the cervical plexus include:</w:t>
      </w:r>
      <w:r w:rsidRPr="001511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1) the great auricular, </w:t>
      </w:r>
      <w:proofErr w:type="spellStart"/>
      <w:r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suboccipital</w:t>
      </w:r>
      <w:proofErr w:type="spellEnd"/>
      <w:r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, supraclavicular, and t</w:t>
      </w:r>
      <w:r w:rsidR="0015119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ransverse nerves of the neck;</w:t>
      </w:r>
      <w:r w:rsidR="0015119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big auricular, little occipital, transverse nerve of the neck, supraclavicular;</w:t>
      </w:r>
      <w:r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9E52E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lastRenderedPageBreak/>
        <w:t xml:space="preserve">3) great occipital nerve, posterior auricular nerve, transverse nerve of the neck, </w:t>
      </w:r>
      <w:r w:rsidR="0015119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supraclavicular;</w:t>
      </w:r>
      <w:r w:rsidR="0015119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4) greater auricular, </w:t>
      </w:r>
      <w:proofErr w:type="spellStart"/>
      <w:r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suboccipital</w:t>
      </w:r>
      <w:proofErr w:type="spellEnd"/>
      <w:r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, subclavian, cervical;</w:t>
      </w:r>
    </w:p>
    <w:p w:rsidR="00891070" w:rsidRPr="009E52EE" w:rsidRDefault="009E52EE" w:rsidP="0089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1511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355</w:t>
      </w:r>
      <w:proofErr w:type="gramStart"/>
      <w:r w:rsidRPr="001511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891070" w:rsidRPr="001511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891070" w:rsidRPr="001511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transverse nerve of the neck is:</w:t>
      </w:r>
      <w:r w:rsidR="00891070" w:rsidRPr="001511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1) a sensitive branch of the cervical plexus;</w:t>
      </w:r>
      <w:r w:rsidR="00891070" w:rsidRPr="009E52E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a motor b</w:t>
      </w:r>
      <w:r w:rsidR="0015119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ranch of the cervical plexus;</w:t>
      </w:r>
      <w:r w:rsidR="0015119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a mixed branch o</w:t>
      </w:r>
      <w:r w:rsidR="0015119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f the cervical plexus;</w:t>
      </w:r>
      <w:r w:rsidR="0015119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a short branch of the brachial plexus;</w:t>
      </w:r>
    </w:p>
    <w:p w:rsidR="00891070" w:rsidRPr="009E52EE" w:rsidRDefault="00891070" w:rsidP="0089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1511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</w:t>
      </w:r>
      <w:r w:rsidR="009E52EE" w:rsidRPr="001511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356</w:t>
      </w:r>
      <w:proofErr w:type="gramStart"/>
      <w:r w:rsidR="009E52EE" w:rsidRPr="001511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Pr="001511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Pr="001511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phrenic nerve is:</w:t>
      </w:r>
      <w:r w:rsidRPr="001511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a sensitive b</w:t>
      </w:r>
      <w:r w:rsidR="0015119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ranch of the cervical plexus;</w:t>
      </w:r>
      <w:r w:rsidR="0015119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a motor branch of the cervical plexus</w:t>
      </w:r>
      <w:r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9E52E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a mixed branch of the cervical plexus;</w:t>
      </w:r>
      <w:r w:rsidRPr="009E52E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a short branch of the brachial plexus;</w:t>
      </w:r>
    </w:p>
    <w:p w:rsidR="00891070" w:rsidRPr="009E52EE" w:rsidRDefault="009E52EE" w:rsidP="0089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proofErr w:type="gramStart"/>
      <w:r w:rsidRPr="001511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357.</w:t>
      </w:r>
      <w:r w:rsidR="00891070" w:rsidRPr="001511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 superficial cervical loop is formed by:</w:t>
      </w:r>
      <w:r w:rsidR="00891070" w:rsidRPr="001511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the transverse nerve of the neck and the descending branch of the hyoid nerve;</w:t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the transverse nerve of the neck and the cervical branch of the facial nerve;</w:t>
      </w:r>
      <w:r w:rsidR="00891070" w:rsidRPr="009E52E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branches of the cervical plexus and the descendi</w:t>
      </w:r>
      <w:r w:rsidR="0015119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ng branch of the hyoid nerve;</w:t>
      </w:r>
      <w:r w:rsidR="0015119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branches of the cervical plexus and the internal branch of the accessory nerve;</w:t>
      </w:r>
      <w:proofErr w:type="gramEnd"/>
    </w:p>
    <w:p w:rsidR="00891070" w:rsidRPr="009E52EE" w:rsidRDefault="00891070" w:rsidP="0089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891070" w:rsidRPr="009E52EE" w:rsidRDefault="009E52EE" w:rsidP="0089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proofErr w:type="gramStart"/>
      <w:r w:rsidRPr="001511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358.</w:t>
      </w:r>
      <w:r w:rsidR="00891070" w:rsidRPr="001511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 cervical loop is formed by:</w:t>
      </w:r>
      <w:r w:rsidR="00891070" w:rsidRPr="001511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the transverse nerve of the neck and the descendi</w:t>
      </w:r>
      <w:r w:rsidR="0015119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ng branch of the hyoid nerve;</w:t>
      </w:r>
      <w:r w:rsidR="0015119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the transverse nerve of the neck and the cervical branch of the facial nerve;</w:t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branches of the cervical plexus and the descending branch of the hyoid nerve;</w:t>
      </w:r>
      <w:r w:rsidR="00891070" w:rsidRPr="009E52E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branches of the cervical plexus and the internal branch of the accessory nerve;</w:t>
      </w:r>
      <w:proofErr w:type="gramEnd"/>
    </w:p>
    <w:p w:rsidR="00891070" w:rsidRPr="009E52EE" w:rsidRDefault="009E52EE" w:rsidP="0089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1511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359.</w:t>
      </w:r>
      <w:r w:rsidR="00891070" w:rsidRPr="001511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 brachial plexus is formed by:</w:t>
      </w:r>
      <w:r w:rsidR="00891070" w:rsidRPr="001511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the anterior branches of the up</w:t>
      </w:r>
      <w:r w:rsidR="0015119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per 4 cervical spinal nerves;</w:t>
      </w:r>
      <w:r w:rsidR="0015119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posterior branches of the upper 4 cervical spinal nerves;</w:t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anterior branches of the lower 4 cervical and 1 thoracic spinal nerves;</w:t>
      </w:r>
      <w:r w:rsidR="00891070" w:rsidRPr="009E52E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posterior branches of the lower 4 cervical and 1 thoracic spinal nerves;</w:t>
      </w:r>
    </w:p>
    <w:p w:rsidR="00891070" w:rsidRPr="009E52EE" w:rsidRDefault="009E52EE" w:rsidP="0089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1511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360</w:t>
      </w:r>
      <w:proofErr w:type="gramStart"/>
      <w:r w:rsidRPr="001511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891070" w:rsidRPr="001511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891070" w:rsidRPr="001511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trunks of the brachial plexus are located:</w:t>
      </w:r>
      <w:r w:rsidR="00891070" w:rsidRPr="001511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15119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in the axillary cavity;</w:t>
      </w:r>
      <w:r w:rsidR="0015119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in the anterolateral space;</w:t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3) in the </w:t>
      </w:r>
      <w:proofErr w:type="spellStart"/>
      <w:r w:rsidR="00891070" w:rsidRPr="009E52E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interscaleneus</w:t>
      </w:r>
      <w:proofErr w:type="spellEnd"/>
      <w:r w:rsidR="00891070" w:rsidRPr="009E52E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space;</w:t>
      </w:r>
      <w:r w:rsidR="00891070" w:rsidRPr="009E52E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in the brachial-muscular canal;</w:t>
      </w:r>
    </w:p>
    <w:p w:rsidR="00AB6688" w:rsidRPr="009E52EE" w:rsidRDefault="00AB6688" w:rsidP="001C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891070" w:rsidRPr="009E52EE" w:rsidRDefault="009E52EE" w:rsidP="0089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proofErr w:type="gramStart"/>
      <w:r w:rsidRPr="001511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361.</w:t>
      </w:r>
      <w:r w:rsidR="00891070" w:rsidRPr="001511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 short branches of the brachial plexus include:</w:t>
      </w:r>
      <w:r w:rsidR="00891070" w:rsidRPr="001511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1) dorsal scapular, long thoracic, supraclavicular, </w:t>
      </w:r>
      <w:proofErr w:type="spellStart"/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supraosteal</w:t>
      </w:r>
      <w:proofErr w:type="spellEnd"/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and </w:t>
      </w:r>
      <w:proofErr w:type="spellStart"/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podosteal</w:t>
      </w:r>
      <w:proofErr w:type="spellEnd"/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, </w:t>
      </w:r>
      <w:proofErr w:type="spellStart"/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thoracodors</w:t>
      </w:r>
      <w:r w:rsidR="005E684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al</w:t>
      </w:r>
      <w:proofErr w:type="spellEnd"/>
      <w:r w:rsidR="005E684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, large and small thoracic;</w:t>
      </w:r>
      <w:r w:rsidR="005E684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2) dorsal scapular, subclavian, long thoracic, </w:t>
      </w:r>
      <w:proofErr w:type="spellStart"/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supracostal</w:t>
      </w:r>
      <w:proofErr w:type="spellEnd"/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and axillary, lateral and medial thoracic;</w:t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3) dorsal scapular, long thoracic, axillary, lateral and medial thoracic, </w:t>
      </w:r>
      <w:proofErr w:type="spellStart"/>
      <w:r w:rsidR="00891070" w:rsidRPr="009E52E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thoracodorsal</w:t>
      </w:r>
      <w:proofErr w:type="spellEnd"/>
      <w:r w:rsidR="00891070" w:rsidRPr="009E52E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, supra and </w:t>
      </w:r>
      <w:proofErr w:type="spellStart"/>
      <w:r w:rsidR="00891070" w:rsidRPr="009E52E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subclavicular</w:t>
      </w:r>
      <w:proofErr w:type="spellEnd"/>
      <w:r w:rsidR="00891070" w:rsidRPr="009E52E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, subclavian;</w:t>
      </w:r>
      <w:r w:rsidR="005E684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4) axillary, supra- and subclavian, lateral and medial thoracic, </w:t>
      </w:r>
      <w:proofErr w:type="spellStart"/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supraspinous</w:t>
      </w:r>
      <w:proofErr w:type="spellEnd"/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  <w:proofErr w:type="gramEnd"/>
    </w:p>
    <w:p w:rsidR="005E684B" w:rsidRDefault="009E52EE" w:rsidP="0089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362</w:t>
      </w:r>
      <w:proofErr w:type="gramStart"/>
      <w:r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891070"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891070"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lumbar plexus is formed by:</w:t>
      </w:r>
      <w:r w:rsidR="00891070"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1) the anterior branches of the 12 thoracic and 1 to 4 lumbar spinal nerves;</w:t>
      </w:r>
      <w:r w:rsidR="00891070" w:rsidRPr="009E52E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posterior branches of the 12 thoracic an</w:t>
      </w:r>
      <w:r w:rsidR="005E684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d 1 to 4 lumbar spinal nerves;</w:t>
      </w:r>
    </w:p>
    <w:p w:rsidR="00891070" w:rsidRPr="009E52EE" w:rsidRDefault="00891070" w:rsidP="0089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3) </w:t>
      </w:r>
      <w:proofErr w:type="gramStart"/>
      <w:r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anterior</w:t>
      </w:r>
      <w:proofErr w:type="gramEnd"/>
      <w:r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branches</w:t>
      </w:r>
      <w:r w:rsidR="005E684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of the sacral spinal nerves;</w:t>
      </w:r>
      <w:r w:rsidR="005E684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posterior branches of the sacral spinal nerves;</w:t>
      </w:r>
    </w:p>
    <w:p w:rsidR="00891070" w:rsidRPr="009E52EE" w:rsidRDefault="009E52EE" w:rsidP="0089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363.</w:t>
      </w:r>
      <w:r w:rsidR="00891070"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The branches </w:t>
      </w:r>
      <w:r w:rsidR="005E684B"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of the lumbar plexus include:</w:t>
      </w:r>
      <w:r w:rsidR="005E684B"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1) </w:t>
      </w:r>
      <w:proofErr w:type="spellStart"/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tibial</w:t>
      </w:r>
      <w:proofErr w:type="spellEnd"/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, </w:t>
      </w:r>
      <w:proofErr w:type="spellStart"/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peroneal</w:t>
      </w:r>
      <w:proofErr w:type="spellEnd"/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, genital, and </w:t>
      </w:r>
      <w:proofErr w:type="spellStart"/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obturator</w:t>
      </w:r>
      <w:proofErr w:type="spellEnd"/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nerves;</w:t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2) femoral, </w:t>
      </w:r>
      <w:proofErr w:type="spellStart"/>
      <w:r w:rsidR="00891070" w:rsidRPr="009E52E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obturator</w:t>
      </w:r>
      <w:proofErr w:type="spellEnd"/>
      <w:r w:rsidR="00891070" w:rsidRPr="009E52E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, femoral-genital, iliac-</w:t>
      </w:r>
      <w:proofErr w:type="spellStart"/>
      <w:r w:rsidR="00891070" w:rsidRPr="009E52E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subiliac</w:t>
      </w:r>
      <w:proofErr w:type="spellEnd"/>
      <w:r w:rsidR="00891070" w:rsidRPr="009E52E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, iliac-sacral, lateral femoral cutaneous nerve;</w:t>
      </w:r>
      <w:r w:rsidR="005E684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iliac-</w:t>
      </w:r>
      <w:proofErr w:type="spellStart"/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subiliac</w:t>
      </w:r>
      <w:proofErr w:type="spellEnd"/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, iliac-sacral,</w:t>
      </w:r>
      <w:r w:rsidR="005E684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</w:t>
      </w:r>
      <w:proofErr w:type="spellStart"/>
      <w:r w:rsidR="005E684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obturator</w:t>
      </w:r>
      <w:proofErr w:type="spellEnd"/>
      <w:r w:rsidR="005E684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, femoral, genital;</w:t>
      </w:r>
      <w:r w:rsidR="005E684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upper and lower gluteal nerves, genital nerve, posterior cutaneous nerve, sciatic nerve;</w:t>
      </w:r>
    </w:p>
    <w:p w:rsidR="00891070" w:rsidRPr="009E52EE" w:rsidRDefault="009E52EE" w:rsidP="0089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364</w:t>
      </w:r>
      <w:proofErr w:type="gramStart"/>
      <w:r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891070"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891070"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sacral plexus is formed by:</w:t>
      </w:r>
      <w:r w:rsidR="00891070"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the anterior branches of the 12 thoracic and 1 to 4 lumbar spinal nerve</w:t>
      </w:r>
      <w:r w:rsidR="005E684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s;</w:t>
      </w:r>
      <w:r w:rsidR="005E684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posterior branches of the 12 thoracic and 1 to 4 lumbar spinal nerves;</w:t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lastRenderedPageBreak/>
        <w:t>3) anterior branches of the sacral spinal nerves;</w:t>
      </w:r>
      <w:r w:rsidR="00891070" w:rsidRPr="009E52E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5E684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</w:t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) posterior branches of the sacral spinal nerves;</w:t>
      </w:r>
    </w:p>
    <w:p w:rsidR="00891070" w:rsidRPr="009E52EE" w:rsidRDefault="00891070" w:rsidP="0089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891070" w:rsidRPr="009E52EE" w:rsidRDefault="009E52EE" w:rsidP="0089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365</w:t>
      </w:r>
      <w:proofErr w:type="gramStart"/>
      <w:r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891070"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891070"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sciatic nerve is:</w:t>
      </w:r>
      <w:r w:rsidR="00891070"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a branch of the lumbar plexus;</w:t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a branch of the sacral plexus;</w:t>
      </w:r>
      <w:r w:rsidR="00891070" w:rsidRPr="009E52E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3) a </w:t>
      </w:r>
      <w:r w:rsidR="005E684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branch of the genital plexus;</w:t>
      </w:r>
      <w:r w:rsidR="005E684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a branch of the coccygeal plexus;</w:t>
      </w:r>
    </w:p>
    <w:p w:rsidR="00891070" w:rsidRPr="009E52EE" w:rsidRDefault="009E52EE" w:rsidP="0089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366</w:t>
      </w:r>
      <w:proofErr w:type="gramStart"/>
      <w:r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891070"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891070"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sympathetic trunk is approached by:</w:t>
      </w:r>
      <w:r w:rsidR="00891070"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1) white connecting branches;</w:t>
      </w:r>
      <w:r w:rsidR="00891070" w:rsidRPr="009E52E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5E684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gray connecting branches;</w:t>
      </w:r>
      <w:r w:rsidR="005E684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 xml:space="preserve">3) small </w:t>
      </w:r>
      <w:proofErr w:type="spellStart"/>
      <w:r w:rsidR="005E684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splanchnicus</w:t>
      </w:r>
      <w:proofErr w:type="spellEnd"/>
      <w:r w:rsidR="005E684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nerve;</w:t>
      </w:r>
      <w:r w:rsidR="005E684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4) large </w:t>
      </w:r>
      <w:proofErr w:type="spellStart"/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splanchnicus</w:t>
      </w:r>
      <w:proofErr w:type="spellEnd"/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nerve;</w:t>
      </w:r>
    </w:p>
    <w:p w:rsidR="00891070" w:rsidRPr="009E52EE" w:rsidRDefault="009E52EE" w:rsidP="0089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367</w:t>
      </w:r>
      <w:proofErr w:type="gramStart"/>
      <w:r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891070"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891070"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upper cervical node of the sympathetic trunk branches off from:</w:t>
      </w:r>
      <w:r w:rsidR="00891070"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5E684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vertebral nerve;</w:t>
      </w:r>
      <w:r w:rsidR="005E684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m</w:t>
      </w:r>
      <w:r w:rsidR="005E684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iddle cervical cardiac nerve;</w:t>
      </w:r>
      <w:r w:rsidR="005E684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tympanic nerve;</w:t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the internal carotid nerve;</w:t>
      </w:r>
    </w:p>
    <w:p w:rsidR="00891070" w:rsidRPr="009E52EE" w:rsidRDefault="00891070" w:rsidP="0089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891070" w:rsidRPr="009E52EE" w:rsidRDefault="009E52EE" w:rsidP="0089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368.</w:t>
      </w:r>
      <w:r w:rsidR="00891070"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 autonomic (sympathetic) nuclei are located:</w:t>
      </w:r>
      <w:r w:rsidR="00891070"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1) in the gray matter of all cervical segments of the spinal cord;</w:t>
      </w:r>
      <w:r w:rsidR="00891070" w:rsidRPr="009E52E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in the grey matter of all sacral</w:t>
      </w:r>
      <w:r w:rsidR="005E684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segments of the spinal cord;</w:t>
      </w:r>
      <w:r w:rsidR="005E684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3) in the gray matter of all lumbar segments </w:t>
      </w:r>
      <w:r w:rsidR="005E684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of the spinal cord;</w:t>
      </w:r>
      <w:r w:rsidR="005E684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in the gray matter of the lumbar and sacral segments;</w:t>
      </w:r>
    </w:p>
    <w:p w:rsidR="00891070" w:rsidRPr="009E52EE" w:rsidRDefault="009E52EE" w:rsidP="0089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369.</w:t>
      </w:r>
      <w:r w:rsidR="00891070"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 first effector neuron of the autonomic reflex arc is located:</w:t>
      </w:r>
      <w:r w:rsidR="00891070"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5E684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in the spinal nodes;</w:t>
      </w:r>
      <w:r w:rsidR="005E684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in the anterior horns of the spinal cord;</w:t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3) in autonomic nuclei of CNS;</w:t>
      </w:r>
      <w:r w:rsidR="005E684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in peripheral nodes of autonomic nervous system;</w:t>
      </w:r>
    </w:p>
    <w:p w:rsidR="00891070" w:rsidRPr="009E52EE" w:rsidRDefault="00891070" w:rsidP="001C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891070" w:rsidRPr="009E52EE" w:rsidRDefault="009E52EE" w:rsidP="0089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370.</w:t>
      </w:r>
      <w:r w:rsidR="00891070"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 second effector neuron of the autonomic reflex arc is located:</w:t>
      </w:r>
      <w:r w:rsidR="00891070"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5E684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in the spinal nodes;</w:t>
      </w:r>
      <w:r w:rsidR="005E684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in the anter</w:t>
      </w:r>
      <w:r w:rsidR="005E684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ior horns of the spinal cord;</w:t>
      </w:r>
      <w:r w:rsidR="005E684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in autonomic nuclei of CNS;</w:t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in peripheral nodes of autonomic nervous system;</w:t>
      </w:r>
    </w:p>
    <w:p w:rsidR="00891070" w:rsidRPr="009E52EE" w:rsidRDefault="009E52EE" w:rsidP="0089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371.</w:t>
      </w:r>
      <w:r w:rsidR="00891070"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 heart receives sympathetic innervation from:</w:t>
      </w:r>
      <w:r w:rsidR="00891070"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the cardiac</w:t>
      </w:r>
      <w:r w:rsidR="005E684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branches of the </w:t>
      </w:r>
      <w:proofErr w:type="spellStart"/>
      <w:r w:rsidR="005E684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vagus</w:t>
      </w:r>
      <w:proofErr w:type="spellEnd"/>
      <w:r w:rsidR="005E684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nerve;</w:t>
      </w:r>
      <w:r w:rsidR="005E684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2) diaphragmatic nerve;</w:t>
      </w:r>
      <w:r w:rsidR="005E684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the plexus of the ribs;</w:t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4) upper, lower cervical cardiac nerves, and thoracic cardiac nerves;</w:t>
      </w:r>
    </w:p>
    <w:p w:rsidR="00891070" w:rsidRPr="009E52EE" w:rsidRDefault="00891070" w:rsidP="001C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891070" w:rsidRPr="009E52EE" w:rsidRDefault="009E52EE" w:rsidP="0089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372</w:t>
      </w:r>
      <w:proofErr w:type="gramStart"/>
      <w:r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891070"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891070"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heart receives parasympathetic innervation from:</w:t>
      </w:r>
      <w:r w:rsidR="00891070"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1) the </w:t>
      </w:r>
      <w:proofErr w:type="spellStart"/>
      <w:r w:rsidR="00891070" w:rsidRPr="009E52E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vagus</w:t>
      </w:r>
      <w:proofErr w:type="spellEnd"/>
      <w:r w:rsidR="00891070" w:rsidRPr="009E52E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nerve;</w:t>
      </w:r>
      <w:r w:rsidR="005E684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the plexus of the ribs;</w:t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3) the superior</w:t>
      </w:r>
      <w:r w:rsidR="005E684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mesenteric plexus;</w:t>
      </w:r>
      <w:r w:rsidR="005E684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thoracic cardiac nerves;</w:t>
      </w:r>
    </w:p>
    <w:p w:rsidR="00891070" w:rsidRPr="009E52EE" w:rsidRDefault="00891070" w:rsidP="001C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5E684B" w:rsidRDefault="009E52EE" w:rsidP="0089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373</w:t>
      </w:r>
      <w:proofErr w:type="gramStart"/>
      <w:r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891070"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Sympathetic</w:t>
      </w:r>
      <w:proofErr w:type="gramEnd"/>
      <w:r w:rsidR="00891070"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nerves approach the stomach from:</w:t>
      </w:r>
      <w:r w:rsidR="00891070"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1) the </w:t>
      </w:r>
      <w:proofErr w:type="spellStart"/>
      <w:r w:rsidR="00891070" w:rsidRPr="009E52E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ciliac</w:t>
      </w:r>
      <w:proofErr w:type="spellEnd"/>
      <w:r w:rsidR="00891070" w:rsidRPr="009E52E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plexus;</w:t>
      </w:r>
      <w:r w:rsidR="005E684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t</w:t>
      </w:r>
      <w:r w:rsidR="005E684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he superior mesenteric plexus;</w:t>
      </w:r>
    </w:p>
    <w:p w:rsidR="00891070" w:rsidRPr="009E52EE" w:rsidRDefault="005E684B" w:rsidP="0089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lower mesenteric plexus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upper subcostal plexus;</w:t>
      </w:r>
    </w:p>
    <w:p w:rsidR="00891070" w:rsidRPr="009E52EE" w:rsidRDefault="009E52EE" w:rsidP="0089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374</w:t>
      </w:r>
      <w:proofErr w:type="gramStart"/>
      <w:r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891070"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The</w:t>
      </w:r>
      <w:proofErr w:type="gramEnd"/>
      <w:r w:rsidR="00891070"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parasympathetic innervation of the stomach is carried out by branches of:</w:t>
      </w:r>
      <w:r w:rsidR="00891070"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1) th</w:t>
      </w:r>
      <w:r w:rsidR="005E684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e superior mesenteric plexus;</w:t>
      </w:r>
      <w:r w:rsidR="005E684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2) the plexus of the throat</w:t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lastRenderedPageBreak/>
        <w:t xml:space="preserve">3) </w:t>
      </w:r>
      <w:proofErr w:type="spellStart"/>
      <w:r w:rsidR="00891070" w:rsidRPr="009E52E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vagus</w:t>
      </w:r>
      <w:proofErr w:type="spellEnd"/>
      <w:r w:rsidR="00891070" w:rsidRPr="009E52E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nerve;</w:t>
      </w:r>
      <w:r w:rsidR="005E684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pelvic internal nerves;</w:t>
      </w:r>
    </w:p>
    <w:p w:rsidR="005E684B" w:rsidRDefault="009E52EE" w:rsidP="001C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</w:pPr>
      <w:r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375</w:t>
      </w:r>
      <w:proofErr w:type="gramStart"/>
      <w:r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.</w:t>
      </w:r>
      <w:r w:rsidR="00891070"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Sympathetic</w:t>
      </w:r>
      <w:proofErr w:type="gramEnd"/>
      <w:r w:rsidR="00891070" w:rsidRP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 xml:space="preserve"> nerves appro</w:t>
      </w:r>
      <w:r w:rsidR="005E684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ach the jejunum and ileum from:</w:t>
      </w:r>
    </w:p>
    <w:p w:rsidR="00AB6688" w:rsidRPr="009E52EE" w:rsidRDefault="005E684B" w:rsidP="001C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1)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ciliac</w:t>
      </w:r>
      <w:proofErr w:type="spellEnd"/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plexus;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2) upper mesenteric plexus;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3) lower mesenteric plexu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s;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 w:rsidR="00891070" w:rsidRPr="009E52E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4) upper subcostal plexus;</w:t>
      </w:r>
    </w:p>
    <w:p w:rsidR="00AB6688" w:rsidRPr="009E52EE" w:rsidRDefault="00AB6688" w:rsidP="00AB6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sectPr w:rsidR="00AB6688" w:rsidRPr="009E52EE" w:rsidSect="00C8312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29"/>
    <w:rsid w:val="000956F5"/>
    <w:rsid w:val="000D24ED"/>
    <w:rsid w:val="0010065D"/>
    <w:rsid w:val="0011137D"/>
    <w:rsid w:val="001175BE"/>
    <w:rsid w:val="00117837"/>
    <w:rsid w:val="001269BF"/>
    <w:rsid w:val="0013065A"/>
    <w:rsid w:val="00132907"/>
    <w:rsid w:val="00151192"/>
    <w:rsid w:val="0016187E"/>
    <w:rsid w:val="00172899"/>
    <w:rsid w:val="001865CF"/>
    <w:rsid w:val="001912E2"/>
    <w:rsid w:val="001A4CC4"/>
    <w:rsid w:val="001B74E4"/>
    <w:rsid w:val="001C1E0F"/>
    <w:rsid w:val="001C29E3"/>
    <w:rsid w:val="001C4E2E"/>
    <w:rsid w:val="001D2D37"/>
    <w:rsid w:val="001E467D"/>
    <w:rsid w:val="00213829"/>
    <w:rsid w:val="00215674"/>
    <w:rsid w:val="002424E2"/>
    <w:rsid w:val="00253E08"/>
    <w:rsid w:val="002554D9"/>
    <w:rsid w:val="0026057B"/>
    <w:rsid w:val="00265F76"/>
    <w:rsid w:val="00292759"/>
    <w:rsid w:val="002938F8"/>
    <w:rsid w:val="002C5AE7"/>
    <w:rsid w:val="00330D9A"/>
    <w:rsid w:val="00346C70"/>
    <w:rsid w:val="00353DF9"/>
    <w:rsid w:val="00356780"/>
    <w:rsid w:val="00363EC1"/>
    <w:rsid w:val="00381E9F"/>
    <w:rsid w:val="00385DF0"/>
    <w:rsid w:val="00391B83"/>
    <w:rsid w:val="003922AC"/>
    <w:rsid w:val="00394723"/>
    <w:rsid w:val="003A186A"/>
    <w:rsid w:val="003C41F1"/>
    <w:rsid w:val="003D255B"/>
    <w:rsid w:val="003D3464"/>
    <w:rsid w:val="003F459E"/>
    <w:rsid w:val="0041082C"/>
    <w:rsid w:val="00413AE8"/>
    <w:rsid w:val="004203BD"/>
    <w:rsid w:val="00462BAA"/>
    <w:rsid w:val="004B54F4"/>
    <w:rsid w:val="004C0BC7"/>
    <w:rsid w:val="004C18C9"/>
    <w:rsid w:val="004D275D"/>
    <w:rsid w:val="004D5C85"/>
    <w:rsid w:val="0052526F"/>
    <w:rsid w:val="005371B4"/>
    <w:rsid w:val="00555447"/>
    <w:rsid w:val="0055669C"/>
    <w:rsid w:val="00561EBD"/>
    <w:rsid w:val="005B586F"/>
    <w:rsid w:val="005C71DC"/>
    <w:rsid w:val="005D178F"/>
    <w:rsid w:val="005D426F"/>
    <w:rsid w:val="005E3810"/>
    <w:rsid w:val="005E684B"/>
    <w:rsid w:val="005F0369"/>
    <w:rsid w:val="00607FF1"/>
    <w:rsid w:val="00610E24"/>
    <w:rsid w:val="00625D41"/>
    <w:rsid w:val="00653495"/>
    <w:rsid w:val="0065623B"/>
    <w:rsid w:val="0066221D"/>
    <w:rsid w:val="00684D08"/>
    <w:rsid w:val="00691A64"/>
    <w:rsid w:val="006A271C"/>
    <w:rsid w:val="006C198C"/>
    <w:rsid w:val="006D4CF7"/>
    <w:rsid w:val="0070510D"/>
    <w:rsid w:val="00713E1F"/>
    <w:rsid w:val="0072036D"/>
    <w:rsid w:val="00732B22"/>
    <w:rsid w:val="00754C9E"/>
    <w:rsid w:val="007A782C"/>
    <w:rsid w:val="007B1AA9"/>
    <w:rsid w:val="007D1504"/>
    <w:rsid w:val="007F07A4"/>
    <w:rsid w:val="00806745"/>
    <w:rsid w:val="00831109"/>
    <w:rsid w:val="00855DEE"/>
    <w:rsid w:val="00862C26"/>
    <w:rsid w:val="00864871"/>
    <w:rsid w:val="00873D5A"/>
    <w:rsid w:val="00876851"/>
    <w:rsid w:val="00882AA9"/>
    <w:rsid w:val="00891070"/>
    <w:rsid w:val="008B0288"/>
    <w:rsid w:val="008B0A0A"/>
    <w:rsid w:val="008B7BED"/>
    <w:rsid w:val="008C19E1"/>
    <w:rsid w:val="008C75A0"/>
    <w:rsid w:val="008F22BA"/>
    <w:rsid w:val="00906946"/>
    <w:rsid w:val="00907E27"/>
    <w:rsid w:val="00910C57"/>
    <w:rsid w:val="00915D9F"/>
    <w:rsid w:val="00917B88"/>
    <w:rsid w:val="0094714E"/>
    <w:rsid w:val="009544D4"/>
    <w:rsid w:val="009626E1"/>
    <w:rsid w:val="0097029B"/>
    <w:rsid w:val="0098349E"/>
    <w:rsid w:val="009A713D"/>
    <w:rsid w:val="009B2737"/>
    <w:rsid w:val="009B2CF8"/>
    <w:rsid w:val="009B42B5"/>
    <w:rsid w:val="009B6E1F"/>
    <w:rsid w:val="009C5511"/>
    <w:rsid w:val="009D03D3"/>
    <w:rsid w:val="009E52EE"/>
    <w:rsid w:val="00A01745"/>
    <w:rsid w:val="00A34CC0"/>
    <w:rsid w:val="00A35F8F"/>
    <w:rsid w:val="00A80CCA"/>
    <w:rsid w:val="00A83067"/>
    <w:rsid w:val="00A97631"/>
    <w:rsid w:val="00AA5F76"/>
    <w:rsid w:val="00AB6688"/>
    <w:rsid w:val="00AD0FC0"/>
    <w:rsid w:val="00AD16B3"/>
    <w:rsid w:val="00AD46C5"/>
    <w:rsid w:val="00AE76C6"/>
    <w:rsid w:val="00AF1F53"/>
    <w:rsid w:val="00AF5ABF"/>
    <w:rsid w:val="00B00222"/>
    <w:rsid w:val="00B25925"/>
    <w:rsid w:val="00B25947"/>
    <w:rsid w:val="00B26281"/>
    <w:rsid w:val="00B41D2C"/>
    <w:rsid w:val="00B542C7"/>
    <w:rsid w:val="00B74E5E"/>
    <w:rsid w:val="00B828C1"/>
    <w:rsid w:val="00B86AD3"/>
    <w:rsid w:val="00BA35D7"/>
    <w:rsid w:val="00BB3149"/>
    <w:rsid w:val="00BB6EE3"/>
    <w:rsid w:val="00BD0412"/>
    <w:rsid w:val="00C06B8A"/>
    <w:rsid w:val="00C16FAD"/>
    <w:rsid w:val="00C17FC6"/>
    <w:rsid w:val="00C30C82"/>
    <w:rsid w:val="00C41092"/>
    <w:rsid w:val="00C56544"/>
    <w:rsid w:val="00C72E40"/>
    <w:rsid w:val="00C83124"/>
    <w:rsid w:val="00CB150B"/>
    <w:rsid w:val="00CB1A3D"/>
    <w:rsid w:val="00CB3E4D"/>
    <w:rsid w:val="00CB5E45"/>
    <w:rsid w:val="00CB6668"/>
    <w:rsid w:val="00CC00CC"/>
    <w:rsid w:val="00D128E4"/>
    <w:rsid w:val="00D21C36"/>
    <w:rsid w:val="00D47769"/>
    <w:rsid w:val="00D52FAA"/>
    <w:rsid w:val="00DB4983"/>
    <w:rsid w:val="00E06859"/>
    <w:rsid w:val="00E10882"/>
    <w:rsid w:val="00E16A98"/>
    <w:rsid w:val="00E210DB"/>
    <w:rsid w:val="00E24B97"/>
    <w:rsid w:val="00E27853"/>
    <w:rsid w:val="00E45627"/>
    <w:rsid w:val="00E64C55"/>
    <w:rsid w:val="00E71821"/>
    <w:rsid w:val="00E91A7E"/>
    <w:rsid w:val="00EA6DD5"/>
    <w:rsid w:val="00EE7B8A"/>
    <w:rsid w:val="00F07FE1"/>
    <w:rsid w:val="00F1605A"/>
    <w:rsid w:val="00F35296"/>
    <w:rsid w:val="00F9243F"/>
    <w:rsid w:val="00FA4DE6"/>
    <w:rsid w:val="00FB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0A171-2F57-4B3A-952F-E7713F2E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38</Pages>
  <Words>10464</Words>
  <Characters>59648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Канымгул-106</dc:creator>
  <cp:keywords/>
  <dc:description/>
  <cp:lastModifiedBy>Пользователь</cp:lastModifiedBy>
  <cp:revision>4</cp:revision>
  <dcterms:created xsi:type="dcterms:W3CDTF">2022-12-23T08:58:00Z</dcterms:created>
  <dcterms:modified xsi:type="dcterms:W3CDTF">2022-12-23T09:30:00Z</dcterms:modified>
</cp:coreProperties>
</file>