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88" w:rsidRPr="007D08F2" w:rsidRDefault="007D08F2" w:rsidP="007D08F2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Ссылки</w:t>
      </w:r>
      <w:r w:rsidR="00C47029">
        <w:rPr>
          <w:rFonts w:ascii="Times New Roman" w:hAnsi="Times New Roman" w:cs="Times New Roman"/>
          <w:sz w:val="28"/>
        </w:rPr>
        <w:t xml:space="preserve">  новостей</w:t>
      </w:r>
      <w:r w:rsidR="00C47029">
        <w:rPr>
          <w:rFonts w:ascii="Times New Roman" w:hAnsi="Times New Roman" w:cs="Times New Roman"/>
          <w:sz w:val="28"/>
          <w:lang w:val="ky-KG"/>
        </w:rPr>
        <w:t xml:space="preserve"> </w:t>
      </w:r>
      <w:r w:rsidR="00C47029">
        <w:rPr>
          <w:rFonts w:ascii="Times New Roman" w:hAnsi="Times New Roman" w:cs="Times New Roman"/>
          <w:sz w:val="28"/>
        </w:rPr>
        <w:t xml:space="preserve"> на</w:t>
      </w:r>
      <w:r w:rsidRPr="007D08F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lang w:val="ky-KG"/>
        </w:rPr>
        <w:t>е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5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https://www.facebook.com/groups/1108575380096085/permalink/1108588580094765/?sfnsn=mo&amp;ref=share&amp;mibextid=KtfwRi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22.08.2022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6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https://www.facebook.com/groups/1108575380096085/permalink/1115238559429767/?sfnsn=mo&amp;ref=share&amp;mibextid=KtfwRi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29.08.2022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7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https://www.facebook.com/groups/1108575380096085/permalink/1115335876086702/?sfnsn=mo&amp;ref=share&amp;mibextid=KtfwRi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01.09.2022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8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https://www.facebook.com/groups/1108575380096085/permalink/1115351776085112/?sfnsn=mo&amp;ref=share&amp;mibextid=KtfwRi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01.09.2022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9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https://www.facebook.com/groups/1108575380096085/permalink/1115238546096435/?sfnsn=mo&amp;ref=share&amp;mibextid=KtfwRi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01.09.2022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0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https://www.facebook.com/groups/1108575380096085/permalink/1118777112409245/?sfnsn=mo&amp;ref=share&amp;mibextid=KtfwRi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06.09.2022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1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https://www.facebook.com/groups/1108575380096085/permalink/1118843915735898/?sfnsn=mo&amp;ref=share&amp;mibextid=KtfwRi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06.09.2022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2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https://www.facebook.com/groups/1108575380096085/permalink/1118134519140171/?sfnsn=mo&amp;ref=share&amp;mibextid=KtfwRi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05.09.2022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3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https://www.facebook.com/groups/1108575380096085/permalink/1123580658595557/?sfnsn=mo&amp;ref=share&amp;mibextid=KtfwRi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12.09.2022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4" w:history="1">
        <w:r w:rsidR="00810E88" w:rsidRPr="00810E88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https://www.facebook.com/groups/1108575380096085/permalink/1128521561434800/?sfnsn=mo&amp;ref=share&amp;mibextid=KtfwRi</w:t>
        </w:r>
      </w:hyperlink>
      <w:r w:rsidR="00810E88" w:rsidRPr="00810E88">
        <w:rPr>
          <w:rFonts w:ascii="Times New Roman" w:hAnsi="Times New Roman" w:cs="Times New Roman"/>
          <w:sz w:val="28"/>
        </w:rPr>
        <w:t xml:space="preserve"> </w:t>
      </w:r>
      <w:r w:rsidR="00810E88">
        <w:rPr>
          <w:rFonts w:ascii="Times New Roman" w:hAnsi="Times New Roman" w:cs="Times New Roman"/>
          <w:sz w:val="28"/>
        </w:rPr>
        <w:t>19.09.2022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5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https://www.facebook.com/groups/1108575380096085/permalink/1131921284428161/?sfnsn=mo&amp;ref=share&amp;mibextid=KtfwRi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24.09.2022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6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https://www.facebook.com/groups/1108575380096085/permalink/1134134140873542/?sfnsn=mo&amp;ref=share&amp;mibextid=KtfwRi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27.09.2022</w:t>
      </w:r>
    </w:p>
    <w:p w:rsidR="00810E88" w:rsidRDefault="00FC20CD" w:rsidP="00810E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7" w:history="1">
        <w:r w:rsidR="00810E88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https://www.facebook.com/groups/1108575380096085/permalink/1135098660777090/?sfnsn=mo&amp;ref=share&amp;mibextid=KtfwRi</w:t>
        </w:r>
      </w:hyperlink>
      <w:r w:rsidR="00810E88">
        <w:rPr>
          <w:rFonts w:ascii="Times New Roman" w:hAnsi="Times New Roman" w:cs="Times New Roman"/>
          <w:sz w:val="28"/>
        </w:rPr>
        <w:t xml:space="preserve"> </w:t>
      </w:r>
      <w:r w:rsidR="008722F2">
        <w:rPr>
          <w:rFonts w:ascii="Times New Roman" w:hAnsi="Times New Roman" w:cs="Times New Roman"/>
          <w:sz w:val="28"/>
        </w:rPr>
        <w:t>29.09.2022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8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https://www.facebook.com/groups/1108575380096085/permalink/1140579733562316/?sfnsn=mo&amp;ref=share&amp;mibextid=KtfwRi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05.10.2022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19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https://www.facebook.com/groups/1108575380096085/permalink/1141666260120330/?sfnsn=mo&amp;ref=share&amp;mibextid=KtfwRi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06.10.2022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0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https://www.facebook.com/groups/1108575380096085/permalink/1142039773416312/?sfnsn=mo&amp;ref=share&amp;mibextid=KtfwRi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07.10.2022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1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https://www.facebook.com/groups/1108575380096085/permalink/1142866256666997/?sfnsn=mo&amp;ref=share&amp;mibextid=KtfwRi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08.10.2022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2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https://www.facebook.com/groups/1108575380096085/permalink/1142911153329174/?sfnsn=mo&amp;ref=share&amp;mibextid=KtfwRi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08.10.2022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3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https://www.facebook.com/groups/1108575380096085/permalink/1146929106260712/?sfnsn=mo&amp;ref=share&amp;mibextid=KtfwRi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13.10.2022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4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https://www.facebook.com/groups/1108575380096085/permalink/1151221922498097/?sfnsn=mo&amp;ref=share&amp;mibextid=KtfwRi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19.10.2022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5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https://www.facebook.com/groups/1108575380096085/permalink/1152350829051873/?sfnsn=mo&amp;ref=share&amp;mibextid=KtfwRi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20.10.2022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6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https://www.facebook.com/groups/1108575380096085/permalink/1157982725155350/?sfnsn=mo&amp;ref=share&amp;mibextid=KtfwRi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28.10.2022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7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https://www.facebook.com/groups/1108575380096085/permalink/1160351494918473/?sfnsn=mo&amp;ref=share&amp;mibextid=KtfwRi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31.10.2022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8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https://www.facebook.com/groups/1108575380096085/permalink/1161787088108247/?sfnsn=mo&amp;ref=share&amp;mibextid=KtfwRi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02.11.2022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29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https://www.facebook.com/groups/1108575380096085/permalink/1161796334773989/?sfnsn=mo&amp;ref=share&amp;mibextid=KtfwRi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02.11.2022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0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https://www.facebook.com/groups/1108575380096085/permalink/1163762184577404/?sfnsn=mo&amp;ref=share&amp;mibextid=KtfwRi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05.11.2022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1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https://www.facebook.com/groups/1108575380096085/permalink/1164100647876891/?sfnsn=mo&amp;ref=share&amp;mibextid=KtfwRi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05.11.2022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2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https://www.facebook.com/groups/1108575380096085/permalink/1164098027877153/?sfnsn=mo&amp;ref=share&amp;mibextid=KtfwRi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05.11.2022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3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https://www.facebook.com/groups/1108575380096085/permalink/1164098024543820/?sfnsn=mo&amp;ref=share&amp;mibextid=KtfwRi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05.11.2022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4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https://www.facebook.com/groups/1108575380096085/permalink/1169146124039010/?sfnsn=mo&amp;ref=share&amp;mibextid=KtfwRi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12.11.2022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5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https://www.facebook.com/groups/1108575380096085/permalink/1171294933824129/?sfnsn=mo&amp;ref=share&amp;mibextid=KtfwRi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15.11.2022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6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https://www.facebook.com/groups/1108575380096085/permalink/1171973997089556/?sfnsn=mo&amp;ref=share&amp;mibextid=KtfwRi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16.11.2022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7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https://www.facebook.com/groups/1108575380096085/permalink/1178154543138168/?sfnsn=mo&amp;ref=share&amp;mibextid=KtfwRi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25.11.2022</w:t>
      </w:r>
    </w:p>
    <w:p w:rsidR="008722F2" w:rsidRDefault="00FC20CD" w:rsidP="008722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8" w:history="1">
        <w:r w:rsidR="008722F2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https://www.facebook.com/groups/1108575380096085/permalink/1178515256435430/?sfnsn=mo&amp;ref=share&amp;mibextid=KtfwRi</w:t>
        </w:r>
      </w:hyperlink>
      <w:r w:rsidR="008722F2">
        <w:rPr>
          <w:rFonts w:ascii="Times New Roman" w:hAnsi="Times New Roman" w:cs="Times New Roman"/>
          <w:sz w:val="28"/>
        </w:rPr>
        <w:t xml:space="preserve"> 25.11.2022</w:t>
      </w:r>
    </w:p>
    <w:p w:rsidR="008722F2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39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https://www.facebook.com/groups/1108575380096085/permalink/1179157233037899/?sfnsn=mo&amp;ref=share&amp;mibextid=KtfwRi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26.11.2022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0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https://www.facebook.com/groups/1108575380096085/permalink/1179171586369797/?sfnsn=mo&amp;ref=share&amp;mibextid=KtfwRi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26.11.2022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1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https://www.facebook.com/groups/1108575380096085/permalink/1182650039355285/?sfnsn=mo&amp;ref=share&amp;mibextid=KtfwRi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01.12.2022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2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https://www.facebook.com/groups/1108575380096085/permalink/1184124745874481/?sfnsn=mo&amp;ref=share&amp;mibextid=KtfwRi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03.12.2022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3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https://www.facebook.com/groups/1108575380096085/permalink/1189598905327065/?sfnsn=mo&amp;ref=share&amp;mibextid=KtfwRi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11.12.2022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4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https://www.facebook.com/groups/1108575380096085/permalink/1195116468108642/?sfnsn=mo&amp;ref=share&amp;mibextid=KtfwRi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17.12.2022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5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https://www.facebook.com/groups/1108575380096085/permalink/1195250524761903/?sfnsn=mo&amp;ref=share&amp;mibextid=KtfwRi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19.12.2022</w:t>
      </w:r>
    </w:p>
    <w:p w:rsidR="00BC69F0" w:rsidRDefault="00FC20CD" w:rsidP="00BC69F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hyperlink r:id="rId46" w:history="1">
        <w:r w:rsidR="00BC69F0" w:rsidRPr="006C22FC">
          <w:rPr>
            <w:rStyle w:val="a3"/>
            <w:rFonts w:ascii="Times New Roman" w:hAnsi="Times New Roman" w:cs="Times New Roman"/>
            <w:sz w:val="28"/>
          </w:rPr>
          <w:t>https://www.facebook.com/groups/1108575380096085/permalink/1200441417576147/?sfnsn=mo&amp;ref=share&amp;mibextid=KtfwRi</w:t>
        </w:r>
      </w:hyperlink>
      <w:r w:rsidR="00BC69F0">
        <w:rPr>
          <w:rFonts w:ascii="Times New Roman" w:hAnsi="Times New Roman" w:cs="Times New Roman"/>
          <w:sz w:val="28"/>
        </w:rPr>
        <w:t xml:space="preserve"> 24.12.2022</w:t>
      </w:r>
    </w:p>
    <w:p w:rsidR="00BC69F0" w:rsidRPr="00810E88" w:rsidRDefault="00BC69F0" w:rsidP="00BC69F0">
      <w:pPr>
        <w:pStyle w:val="a5"/>
        <w:rPr>
          <w:rFonts w:ascii="Times New Roman" w:hAnsi="Times New Roman" w:cs="Times New Roman"/>
          <w:sz w:val="28"/>
        </w:rPr>
      </w:pPr>
    </w:p>
    <w:sectPr w:rsidR="00BC69F0" w:rsidRPr="008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87C84"/>
    <w:multiLevelType w:val="hybridMultilevel"/>
    <w:tmpl w:val="E56E6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2205"/>
    <w:multiLevelType w:val="hybridMultilevel"/>
    <w:tmpl w:val="DDA8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1"/>
    <w:rsid w:val="002B5E17"/>
    <w:rsid w:val="002C1391"/>
    <w:rsid w:val="007D08F2"/>
    <w:rsid w:val="00810E88"/>
    <w:rsid w:val="0084543B"/>
    <w:rsid w:val="008722F2"/>
    <w:rsid w:val="00BC69F0"/>
    <w:rsid w:val="00C47029"/>
    <w:rsid w:val="00EB0764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8C5B0-C1D9-4880-B116-FB1F535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1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5E1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1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108575380096085/permalink/1115351776085112/?sfnsn=mo&amp;ref=share&amp;mibextid=KtfwRi" TargetMode="External"/><Relationship Id="rId13" Type="http://schemas.openxmlformats.org/officeDocument/2006/relationships/hyperlink" Target="https://www.facebook.com/groups/1108575380096085/permalink/1123580658595557/?sfnsn=mo&amp;ref=share&amp;mibextid=KtfwRi" TargetMode="External"/><Relationship Id="rId18" Type="http://schemas.openxmlformats.org/officeDocument/2006/relationships/hyperlink" Target="https://www.facebook.com/groups/1108575380096085/permalink/1140579733562316/?sfnsn=mo&amp;ref=share&amp;mibextid=KtfwRi" TargetMode="External"/><Relationship Id="rId26" Type="http://schemas.openxmlformats.org/officeDocument/2006/relationships/hyperlink" Target="https://www.facebook.com/groups/1108575380096085/permalink/1157982725155350/?sfnsn=mo&amp;ref=share&amp;mibextid=KtfwRi" TargetMode="External"/><Relationship Id="rId39" Type="http://schemas.openxmlformats.org/officeDocument/2006/relationships/hyperlink" Target="https://www.facebook.com/groups/1108575380096085/permalink/1179157233037899/?sfnsn=mo&amp;ref=share&amp;mibextid=Ktfw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108575380096085/permalink/1142866256666997/?sfnsn=mo&amp;ref=share&amp;mibextid=KtfwRi" TargetMode="External"/><Relationship Id="rId34" Type="http://schemas.openxmlformats.org/officeDocument/2006/relationships/hyperlink" Target="https://www.facebook.com/groups/1108575380096085/permalink/1169146124039010/?sfnsn=mo&amp;ref=share&amp;mibextid=KtfwRi" TargetMode="External"/><Relationship Id="rId42" Type="http://schemas.openxmlformats.org/officeDocument/2006/relationships/hyperlink" Target="https://www.facebook.com/groups/1108575380096085/permalink/1184124745874481/?sfnsn=mo&amp;ref=share&amp;mibextid=KtfwR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facebook.com/groups/1108575380096085/permalink/1115335876086702/?sfnsn=mo&amp;ref=share&amp;mibextid=KtfwRi" TargetMode="External"/><Relationship Id="rId12" Type="http://schemas.openxmlformats.org/officeDocument/2006/relationships/hyperlink" Target="https://www.facebook.com/groups/1108575380096085/permalink/1118134519140171/?sfnsn=mo&amp;ref=share&amp;mibextid=KtfwRi" TargetMode="External"/><Relationship Id="rId17" Type="http://schemas.openxmlformats.org/officeDocument/2006/relationships/hyperlink" Target="https://www.facebook.com/groups/1108575380096085/permalink/1135098660777090/?sfnsn=mo&amp;ref=share&amp;mibextid=KtfwRi" TargetMode="External"/><Relationship Id="rId25" Type="http://schemas.openxmlformats.org/officeDocument/2006/relationships/hyperlink" Target="https://www.facebook.com/groups/1108575380096085/permalink/1152350829051873/?sfnsn=mo&amp;ref=share&amp;mibextid=KtfwRi" TargetMode="External"/><Relationship Id="rId33" Type="http://schemas.openxmlformats.org/officeDocument/2006/relationships/hyperlink" Target="https://www.facebook.com/groups/1108575380096085/permalink/1164098024543820/?sfnsn=mo&amp;ref=share&amp;mibextid=KtfwRi" TargetMode="External"/><Relationship Id="rId38" Type="http://schemas.openxmlformats.org/officeDocument/2006/relationships/hyperlink" Target="https://www.facebook.com/groups/1108575380096085/permalink/1178515256435430/?sfnsn=mo&amp;ref=share&amp;mibextid=KtfwRi" TargetMode="External"/><Relationship Id="rId46" Type="http://schemas.openxmlformats.org/officeDocument/2006/relationships/hyperlink" Target="https://www.facebook.com/groups/1108575380096085/permalink/1200441417576147/?sfnsn=mo&amp;ref=share&amp;mibextid=KtfwR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108575380096085/permalink/1134134140873542/?sfnsn=mo&amp;ref=share&amp;mibextid=KtfwRi" TargetMode="External"/><Relationship Id="rId20" Type="http://schemas.openxmlformats.org/officeDocument/2006/relationships/hyperlink" Target="https://www.facebook.com/groups/1108575380096085/permalink/1142039773416312/?sfnsn=mo&amp;ref=share&amp;mibextid=KtfwRi" TargetMode="External"/><Relationship Id="rId29" Type="http://schemas.openxmlformats.org/officeDocument/2006/relationships/hyperlink" Target="https://www.facebook.com/groups/1108575380096085/permalink/1161796334773989/?sfnsn=mo&amp;ref=share&amp;mibextid=KtfwRi" TargetMode="External"/><Relationship Id="rId41" Type="http://schemas.openxmlformats.org/officeDocument/2006/relationships/hyperlink" Target="https://www.facebook.com/groups/1108575380096085/permalink/1182650039355285/?sfnsn=mo&amp;ref=share&amp;mibextid=Ktfw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108575380096085/permalink/1115238559429767/?sfnsn=mo&amp;ref=share&amp;mibextid=KtfwRi" TargetMode="External"/><Relationship Id="rId11" Type="http://schemas.openxmlformats.org/officeDocument/2006/relationships/hyperlink" Target="https://www.facebook.com/groups/1108575380096085/permalink/1118843915735898/?sfnsn=mo&amp;ref=share&amp;mibextid=KtfwRi" TargetMode="External"/><Relationship Id="rId24" Type="http://schemas.openxmlformats.org/officeDocument/2006/relationships/hyperlink" Target="https://www.facebook.com/groups/1108575380096085/permalink/1151221922498097/?sfnsn=mo&amp;ref=share&amp;mibextid=KtfwRi" TargetMode="External"/><Relationship Id="rId32" Type="http://schemas.openxmlformats.org/officeDocument/2006/relationships/hyperlink" Target="https://www.facebook.com/groups/1108575380096085/permalink/1164098027877153/?sfnsn=mo&amp;ref=share&amp;mibextid=KtfwRi" TargetMode="External"/><Relationship Id="rId37" Type="http://schemas.openxmlformats.org/officeDocument/2006/relationships/hyperlink" Target="https://www.facebook.com/groups/1108575380096085/permalink/1178154543138168/?sfnsn=mo&amp;ref=share&amp;mibextid=KtfwRi" TargetMode="External"/><Relationship Id="rId40" Type="http://schemas.openxmlformats.org/officeDocument/2006/relationships/hyperlink" Target="https://www.facebook.com/groups/1108575380096085/permalink/1179171586369797/?sfnsn=mo&amp;ref=share&amp;mibextid=KtfwRi" TargetMode="External"/><Relationship Id="rId45" Type="http://schemas.openxmlformats.org/officeDocument/2006/relationships/hyperlink" Target="https://www.facebook.com/groups/1108575380096085/permalink/1195250524761903/?sfnsn=mo&amp;ref=share&amp;mibextid=KtfwRi" TargetMode="External"/><Relationship Id="rId5" Type="http://schemas.openxmlformats.org/officeDocument/2006/relationships/hyperlink" Target="https://www.facebook.com/groups/1108575380096085/permalink/1108588580094765/?sfnsn=mo&amp;ref=share&amp;mibextid=KtfwRi" TargetMode="External"/><Relationship Id="rId15" Type="http://schemas.openxmlformats.org/officeDocument/2006/relationships/hyperlink" Target="https://www.facebook.com/groups/1108575380096085/permalink/1131921284428161/?sfnsn=mo&amp;ref=share&amp;mibextid=KtfwRi" TargetMode="External"/><Relationship Id="rId23" Type="http://schemas.openxmlformats.org/officeDocument/2006/relationships/hyperlink" Target="https://www.facebook.com/groups/1108575380096085/permalink/1146929106260712/?sfnsn=mo&amp;ref=share&amp;mibextid=KtfwRi" TargetMode="External"/><Relationship Id="rId28" Type="http://schemas.openxmlformats.org/officeDocument/2006/relationships/hyperlink" Target="https://www.facebook.com/groups/1108575380096085/permalink/1161787088108247/?sfnsn=mo&amp;ref=share&amp;mibextid=KtfwRi" TargetMode="External"/><Relationship Id="rId36" Type="http://schemas.openxmlformats.org/officeDocument/2006/relationships/hyperlink" Target="https://www.facebook.com/groups/1108575380096085/permalink/1171973997089556/?sfnsn=mo&amp;ref=share&amp;mibextid=KtfwRi" TargetMode="External"/><Relationship Id="rId10" Type="http://schemas.openxmlformats.org/officeDocument/2006/relationships/hyperlink" Target="https://www.facebook.com/groups/1108575380096085/permalink/1118777112409245/?sfnsn=mo&amp;ref=share&amp;mibextid=KtfwRi" TargetMode="External"/><Relationship Id="rId19" Type="http://schemas.openxmlformats.org/officeDocument/2006/relationships/hyperlink" Target="https://www.facebook.com/groups/1108575380096085/permalink/1141666260120330/?sfnsn=mo&amp;ref=share&amp;mibextid=KtfwRi" TargetMode="External"/><Relationship Id="rId31" Type="http://schemas.openxmlformats.org/officeDocument/2006/relationships/hyperlink" Target="https://www.facebook.com/groups/1108575380096085/permalink/1164100647876891/?sfnsn=mo&amp;ref=share&amp;mibextid=KtfwRi" TargetMode="External"/><Relationship Id="rId44" Type="http://schemas.openxmlformats.org/officeDocument/2006/relationships/hyperlink" Target="https://www.facebook.com/groups/1108575380096085/permalink/1195116468108642/?sfnsn=mo&amp;ref=share&amp;mibextid=Ktfw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108575380096085/permalink/1115238546096435/?sfnsn=mo&amp;ref=share&amp;mibextid=KtfwRi" TargetMode="External"/><Relationship Id="rId14" Type="http://schemas.openxmlformats.org/officeDocument/2006/relationships/hyperlink" Target="https://www.facebook.com/groups/1108575380096085/permalink/1128521561434800/?sfnsn=mo&amp;ref=share&amp;mibextid=KtfwRi" TargetMode="External"/><Relationship Id="rId22" Type="http://schemas.openxmlformats.org/officeDocument/2006/relationships/hyperlink" Target="https://www.facebook.com/groups/1108575380096085/permalink/1142911153329174/?sfnsn=mo&amp;ref=share&amp;mibextid=KtfwRi" TargetMode="External"/><Relationship Id="rId27" Type="http://schemas.openxmlformats.org/officeDocument/2006/relationships/hyperlink" Target="https://www.facebook.com/groups/1108575380096085/permalink/1160351494918473/?sfnsn=mo&amp;ref=share&amp;mibextid=KtfwRi" TargetMode="External"/><Relationship Id="rId30" Type="http://schemas.openxmlformats.org/officeDocument/2006/relationships/hyperlink" Target="https://www.facebook.com/groups/1108575380096085/permalink/1163762184577404/?sfnsn=mo&amp;ref=share&amp;mibextid=KtfwRi" TargetMode="External"/><Relationship Id="rId35" Type="http://schemas.openxmlformats.org/officeDocument/2006/relationships/hyperlink" Target="https://www.facebook.com/groups/1108575380096085/permalink/1171294933824129/?sfnsn=mo&amp;ref=share&amp;mibextid=KtfwRi" TargetMode="External"/><Relationship Id="rId43" Type="http://schemas.openxmlformats.org/officeDocument/2006/relationships/hyperlink" Target="https://www.facebook.com/groups/1108575380096085/permalink/1189598905327065/?sfnsn=mo&amp;ref=share&amp;mibextid=KtfwR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Пользователь</cp:lastModifiedBy>
  <cp:revision>2</cp:revision>
  <dcterms:created xsi:type="dcterms:W3CDTF">2022-12-24T08:14:00Z</dcterms:created>
  <dcterms:modified xsi:type="dcterms:W3CDTF">2022-12-24T08:14:00Z</dcterms:modified>
</cp:coreProperties>
</file>