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F" w:rsidRPr="000420BF" w:rsidRDefault="00407BCB" w:rsidP="00407BCB">
      <w:pPr>
        <w:jc w:val="center"/>
        <w:rPr>
          <w:b/>
        </w:rPr>
      </w:pPr>
      <w:r w:rsidRPr="000420BF">
        <w:rPr>
          <w:b/>
        </w:rPr>
        <w:t>График проведения открытых уроков</w:t>
      </w:r>
      <w:r w:rsidR="000420BF">
        <w:rPr>
          <w:b/>
        </w:rPr>
        <w:t xml:space="preserve"> и семинаров.</w:t>
      </w:r>
    </w:p>
    <w:p w:rsidR="00407BCB" w:rsidRDefault="00407BCB" w:rsidP="00407BCB">
      <w:pPr>
        <w:jc w:val="center"/>
      </w:pPr>
      <w:r>
        <w:t>Цикл «русский язык и литература»</w:t>
      </w:r>
    </w:p>
    <w:tbl>
      <w:tblPr>
        <w:tblStyle w:val="a7"/>
        <w:tblW w:w="0" w:type="auto"/>
        <w:tblLook w:val="04A0"/>
      </w:tblPr>
      <w:tblGrid>
        <w:gridCol w:w="534"/>
        <w:gridCol w:w="3260"/>
        <w:gridCol w:w="2987"/>
        <w:gridCol w:w="2790"/>
      </w:tblGrid>
      <w:tr w:rsidR="00407BCB" w:rsidTr="00407BCB">
        <w:tc>
          <w:tcPr>
            <w:tcW w:w="534" w:type="dxa"/>
          </w:tcPr>
          <w:p w:rsidR="00407BCB" w:rsidRDefault="00407BCB" w:rsidP="00407BCB"/>
        </w:tc>
        <w:tc>
          <w:tcPr>
            <w:tcW w:w="3260" w:type="dxa"/>
          </w:tcPr>
          <w:p w:rsidR="00407BCB" w:rsidRPr="00212193" w:rsidRDefault="000420BF" w:rsidP="00407BCB">
            <w:pPr>
              <w:rPr>
                <w:b/>
              </w:rPr>
            </w:pPr>
            <w:r w:rsidRPr="00212193">
              <w:rPr>
                <w:b/>
              </w:rPr>
              <w:t xml:space="preserve">Фамилия, имя, </w:t>
            </w:r>
            <w:r w:rsidR="00561BB1" w:rsidRPr="00212193">
              <w:rPr>
                <w:b/>
              </w:rPr>
              <w:t>о</w:t>
            </w:r>
            <w:r w:rsidRPr="00212193">
              <w:rPr>
                <w:b/>
              </w:rPr>
              <w:t>тчество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Pr="00212193" w:rsidRDefault="00212193" w:rsidP="00407BCB">
            <w:pPr>
              <w:rPr>
                <w:b/>
              </w:rPr>
            </w:pPr>
            <w:r w:rsidRPr="00212193">
              <w:rPr>
                <w:b/>
              </w:rPr>
              <w:t>Открытый урок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Pr="00212193" w:rsidRDefault="00212193" w:rsidP="00407BCB">
            <w:pPr>
              <w:rPr>
                <w:b/>
              </w:rPr>
            </w:pPr>
            <w:r>
              <w:rPr>
                <w:b/>
              </w:rPr>
              <w:t>С</w:t>
            </w:r>
            <w:r w:rsidR="00CF0AF0" w:rsidRPr="00212193">
              <w:rPr>
                <w:b/>
              </w:rPr>
              <w:t>еминар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1</w:t>
            </w:r>
          </w:p>
        </w:tc>
        <w:tc>
          <w:tcPr>
            <w:tcW w:w="3260" w:type="dxa"/>
          </w:tcPr>
          <w:p w:rsidR="00407BCB" w:rsidRDefault="000420BF" w:rsidP="00407BCB">
            <w:r>
              <w:t>Шарипова Алтынай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883DF7" w:rsidP="00407BCB">
            <w:r>
              <w:t>о</w:t>
            </w:r>
            <w:r w:rsidR="00CF0AF0">
              <w:t>ктябрь</w:t>
            </w:r>
            <w:r>
              <w:t xml:space="preserve"> (середина)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ф</w:t>
            </w:r>
            <w:r w:rsidR="000420BF">
              <w:t xml:space="preserve">евраль 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2</w:t>
            </w:r>
          </w:p>
        </w:tc>
        <w:tc>
          <w:tcPr>
            <w:tcW w:w="3260" w:type="dxa"/>
          </w:tcPr>
          <w:p w:rsidR="00407BCB" w:rsidRDefault="000420BF" w:rsidP="00407BCB">
            <w:r>
              <w:t>Ташматова Гульзада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883DF7" w:rsidP="00407BCB">
            <w:r>
              <w:t>о</w:t>
            </w:r>
            <w:r w:rsidR="000420BF">
              <w:t>ктябрь</w:t>
            </w:r>
            <w:r>
              <w:t xml:space="preserve"> </w:t>
            </w:r>
            <w:r w:rsidR="008E573F">
              <w:t>(</w:t>
            </w:r>
            <w:r>
              <w:t>1 половина</w:t>
            </w:r>
            <w:r w:rsidR="008E573F"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я</w:t>
            </w:r>
            <w:r w:rsidR="000420BF">
              <w:t xml:space="preserve">нварь 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3</w:t>
            </w:r>
          </w:p>
        </w:tc>
        <w:tc>
          <w:tcPr>
            <w:tcW w:w="3260" w:type="dxa"/>
          </w:tcPr>
          <w:p w:rsidR="00407BCB" w:rsidRDefault="00561BB1" w:rsidP="00407BCB">
            <w:r>
              <w:t>Абдураимов Акболуш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212193" w:rsidP="00407BCB">
            <w:r>
              <w:t>о</w:t>
            </w:r>
            <w:r w:rsidR="00561BB1">
              <w:t xml:space="preserve">ктябрь </w:t>
            </w:r>
            <w:r w:rsidR="008E573F">
              <w:t>(</w:t>
            </w:r>
            <w:r w:rsidR="00561BB1">
              <w:t>2 половина</w:t>
            </w:r>
            <w:r w:rsidR="008E573F"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январь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4</w:t>
            </w:r>
          </w:p>
        </w:tc>
        <w:tc>
          <w:tcPr>
            <w:tcW w:w="3260" w:type="dxa"/>
          </w:tcPr>
          <w:p w:rsidR="00407BCB" w:rsidRDefault="002D343C" w:rsidP="00407BCB">
            <w:r>
              <w:t>Нишанова Ж</w:t>
            </w:r>
            <w:r w:rsidR="00561BB1">
              <w:t>азгуль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212193" w:rsidP="00407BCB">
            <w:r>
              <w:t>н</w:t>
            </w:r>
            <w:r w:rsidR="00561BB1">
              <w:t xml:space="preserve">оябрь </w:t>
            </w:r>
            <w:r w:rsidR="008E573F">
              <w:t>(</w:t>
            </w:r>
            <w:r w:rsidR="00561BB1">
              <w:t>1 половина</w:t>
            </w:r>
            <w:r w:rsidR="008E573F"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м</w:t>
            </w:r>
            <w:r w:rsidR="00561BB1">
              <w:t xml:space="preserve">арт 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5</w:t>
            </w:r>
          </w:p>
        </w:tc>
        <w:tc>
          <w:tcPr>
            <w:tcW w:w="3260" w:type="dxa"/>
          </w:tcPr>
          <w:p w:rsidR="00407BCB" w:rsidRDefault="00561BB1" w:rsidP="00407BCB">
            <w:r>
              <w:t>Ташматова  Дильбар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212193" w:rsidP="00407BCB">
            <w:r>
              <w:t>н</w:t>
            </w:r>
            <w:r w:rsidR="00561BB1">
              <w:t xml:space="preserve">оябрь </w:t>
            </w:r>
            <w:r w:rsidR="00837F54">
              <w:t>(</w:t>
            </w:r>
            <w:r w:rsidR="00561BB1">
              <w:t xml:space="preserve"> середина</w:t>
            </w:r>
            <w:r w:rsidR="00837F54"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н</w:t>
            </w:r>
            <w:r w:rsidR="00561BB1">
              <w:t xml:space="preserve">оябрь </w:t>
            </w:r>
            <w:r w:rsidR="00774756">
              <w:t xml:space="preserve"> 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6</w:t>
            </w:r>
          </w:p>
        </w:tc>
        <w:tc>
          <w:tcPr>
            <w:tcW w:w="3260" w:type="dxa"/>
          </w:tcPr>
          <w:p w:rsidR="00407BCB" w:rsidRDefault="00774756" w:rsidP="00407BCB">
            <w:r>
              <w:t>Жалалова Дамира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212193" w:rsidP="00407BCB">
            <w:r>
              <w:t>н</w:t>
            </w:r>
            <w:r w:rsidR="00774756">
              <w:t xml:space="preserve">оябрь </w:t>
            </w:r>
            <w:r w:rsidR="008E573F">
              <w:t>(</w:t>
            </w:r>
            <w:r w:rsidR="00774756">
              <w:t>2 половина</w:t>
            </w:r>
            <w:r w:rsidR="008E573F"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а</w:t>
            </w:r>
            <w:r w:rsidR="00774756">
              <w:t xml:space="preserve">прель 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7</w:t>
            </w:r>
          </w:p>
        </w:tc>
        <w:tc>
          <w:tcPr>
            <w:tcW w:w="3260" w:type="dxa"/>
          </w:tcPr>
          <w:p w:rsidR="00407BCB" w:rsidRDefault="00774756" w:rsidP="00407BCB">
            <w:r>
              <w:t>Кокчаев Канатбек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212193" w:rsidP="00407BCB">
            <w:r>
              <w:t>д</w:t>
            </w:r>
            <w:r w:rsidR="00774756">
              <w:t xml:space="preserve">екабрь </w:t>
            </w:r>
            <w:r w:rsidR="008E573F">
              <w:t>(</w:t>
            </w:r>
            <w:r w:rsidR="00774756">
              <w:t>1 половина</w:t>
            </w:r>
            <w:r w:rsidR="008E573F"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м</w:t>
            </w:r>
            <w:r w:rsidR="00774756">
              <w:t xml:space="preserve">ай 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8</w:t>
            </w:r>
          </w:p>
        </w:tc>
        <w:tc>
          <w:tcPr>
            <w:tcW w:w="3260" w:type="dxa"/>
          </w:tcPr>
          <w:p w:rsidR="00407BCB" w:rsidRDefault="00774756" w:rsidP="00407BCB">
            <w:r>
              <w:t>Кайназарова Айдын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212193" w:rsidP="00407BCB">
            <w:r>
              <w:t>я</w:t>
            </w:r>
            <w:r w:rsidR="00774756">
              <w:t xml:space="preserve">нварь  </w:t>
            </w:r>
            <w:r w:rsidR="008E573F">
              <w:t>(</w:t>
            </w:r>
            <w:r w:rsidR="00774756">
              <w:t>1 половина</w:t>
            </w:r>
            <w:r w:rsidR="008E573F"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м</w:t>
            </w:r>
            <w:r w:rsidR="00774756">
              <w:t xml:space="preserve">арт 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9</w:t>
            </w:r>
          </w:p>
        </w:tc>
        <w:tc>
          <w:tcPr>
            <w:tcW w:w="3260" w:type="dxa"/>
          </w:tcPr>
          <w:p w:rsidR="00407BCB" w:rsidRDefault="00774756" w:rsidP="00407BCB">
            <w:r>
              <w:t>Ажибаева Фазира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8E573F" w:rsidP="00407BCB">
            <w:r>
              <w:t>д</w:t>
            </w:r>
            <w:r w:rsidR="00837F54">
              <w:t>екабрь</w:t>
            </w:r>
            <w:r w:rsidR="00091B47">
              <w:t xml:space="preserve"> (середина)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37F54" w:rsidP="00407BCB">
            <w:r>
              <w:t>ноябрь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10</w:t>
            </w:r>
          </w:p>
        </w:tc>
        <w:tc>
          <w:tcPr>
            <w:tcW w:w="3260" w:type="dxa"/>
          </w:tcPr>
          <w:p w:rsidR="00407BCB" w:rsidRDefault="00CC1977" w:rsidP="00407BCB">
            <w:r>
              <w:t>Жапарова Гульмира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212193" w:rsidP="00407BCB">
            <w:r>
              <w:t>я</w:t>
            </w:r>
            <w:r w:rsidR="00CC1977">
              <w:t xml:space="preserve">нварь </w:t>
            </w:r>
            <w:r w:rsidR="00317BD7">
              <w:t xml:space="preserve"> (</w:t>
            </w:r>
            <w:r w:rsidR="00CC1977">
              <w:t>середина</w:t>
            </w:r>
            <w:r w:rsidR="00317BD7"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д</w:t>
            </w:r>
            <w:r w:rsidR="00CC1977">
              <w:t>екабрь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11</w:t>
            </w:r>
          </w:p>
        </w:tc>
        <w:tc>
          <w:tcPr>
            <w:tcW w:w="3260" w:type="dxa"/>
          </w:tcPr>
          <w:p w:rsidR="00407BCB" w:rsidRDefault="00CC1977" w:rsidP="00407BCB">
            <w:r>
              <w:t>Атажанова Нурсулуу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212193" w:rsidP="00407BCB">
            <w:r>
              <w:t>д</w:t>
            </w:r>
            <w:r w:rsidR="00CC1977">
              <w:t xml:space="preserve">екабрь </w:t>
            </w:r>
            <w:r w:rsidR="008E573F">
              <w:t>( 2 половина)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CC1977" w:rsidP="00407BCB">
            <w:r>
              <w:t>февраль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12</w:t>
            </w:r>
          </w:p>
        </w:tc>
        <w:tc>
          <w:tcPr>
            <w:tcW w:w="3260" w:type="dxa"/>
          </w:tcPr>
          <w:p w:rsidR="00407BCB" w:rsidRDefault="00CC1977" w:rsidP="00407BCB">
            <w:r>
              <w:t>Нуралиева Нурзат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212193" w:rsidP="00407BCB">
            <w:r>
              <w:t>ф</w:t>
            </w:r>
            <w:r w:rsidR="00CC1977">
              <w:t xml:space="preserve">евраль </w:t>
            </w:r>
            <w:r w:rsidR="008E573F">
              <w:t>( 1</w:t>
            </w:r>
            <w:r w:rsidR="00CC1977">
              <w:t xml:space="preserve"> половина</w:t>
            </w:r>
            <w:r w:rsidR="008E573F"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м</w:t>
            </w:r>
            <w:r w:rsidR="00CC1977">
              <w:t>арт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13</w:t>
            </w:r>
          </w:p>
        </w:tc>
        <w:tc>
          <w:tcPr>
            <w:tcW w:w="3260" w:type="dxa"/>
          </w:tcPr>
          <w:p w:rsidR="00407BCB" w:rsidRDefault="00CC1977" w:rsidP="00407BCB">
            <w:r>
              <w:t>Азимова Мадина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8E573F" w:rsidP="00407BCB">
            <w:r>
              <w:t>я</w:t>
            </w:r>
            <w:r w:rsidR="00CC1977">
              <w:t>нварь</w:t>
            </w:r>
            <w:r w:rsidR="00317BD7">
              <w:t xml:space="preserve"> ( 2 половина)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а</w:t>
            </w:r>
            <w:r w:rsidR="00CC1977">
              <w:t>прель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14</w:t>
            </w:r>
          </w:p>
        </w:tc>
        <w:tc>
          <w:tcPr>
            <w:tcW w:w="3260" w:type="dxa"/>
          </w:tcPr>
          <w:p w:rsidR="00407BCB" w:rsidRDefault="00CC1977" w:rsidP="00407BCB">
            <w:r>
              <w:t>Абдаким кызы Акылай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8E573F" w:rsidP="00407BCB">
            <w:r>
              <w:t>м</w:t>
            </w:r>
            <w:r w:rsidR="00091B47">
              <w:t>арт</w:t>
            </w:r>
            <w:r>
              <w:t xml:space="preserve">  (1 половина)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E573F" w:rsidP="00407BCB">
            <w:r>
              <w:t>январь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15</w:t>
            </w:r>
          </w:p>
        </w:tc>
        <w:tc>
          <w:tcPr>
            <w:tcW w:w="3260" w:type="dxa"/>
          </w:tcPr>
          <w:p w:rsidR="00407BCB" w:rsidRDefault="00E3068B" w:rsidP="00407BCB">
            <w:r>
              <w:t>Базарбаева  Мазира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B03E9A" w:rsidP="00407BCB">
            <w:r>
              <w:t xml:space="preserve">февраль </w:t>
            </w:r>
            <w:r w:rsidR="00523380">
              <w:t xml:space="preserve"> ( 1 половина)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E3068B" w:rsidP="00407BCB">
            <w:r>
              <w:t>апрель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16</w:t>
            </w:r>
          </w:p>
        </w:tc>
        <w:tc>
          <w:tcPr>
            <w:tcW w:w="3260" w:type="dxa"/>
          </w:tcPr>
          <w:p w:rsidR="00407BCB" w:rsidRDefault="00E3068B" w:rsidP="00407BCB">
            <w:r>
              <w:t>Давлятова Барчын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523380" w:rsidP="00407BCB">
            <w:r>
              <w:t>д</w:t>
            </w:r>
            <w:r w:rsidR="00E3068B">
              <w:t>екабрь</w:t>
            </w:r>
            <w:r>
              <w:t xml:space="preserve"> (середина)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E3068B" w:rsidP="00407BCB">
            <w:r>
              <w:t>февраль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17</w:t>
            </w:r>
          </w:p>
        </w:tc>
        <w:tc>
          <w:tcPr>
            <w:tcW w:w="3260" w:type="dxa"/>
          </w:tcPr>
          <w:p w:rsidR="00407BCB" w:rsidRDefault="00E3068B" w:rsidP="00407BCB">
            <w:r>
              <w:t xml:space="preserve">Джороева </w:t>
            </w:r>
            <w:r w:rsidR="0026450A">
              <w:t>А</w:t>
            </w:r>
            <w:r>
              <w:t>пал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523380" w:rsidP="00407BCB">
            <w:r>
              <w:t>а</w:t>
            </w:r>
            <w:r w:rsidR="00091B47">
              <w:t>прель</w:t>
            </w:r>
            <w:r>
              <w:t xml:space="preserve"> ( 1 половина)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091B47" w:rsidP="00407BCB">
            <w:r>
              <w:t>май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18</w:t>
            </w:r>
          </w:p>
        </w:tc>
        <w:tc>
          <w:tcPr>
            <w:tcW w:w="3260" w:type="dxa"/>
          </w:tcPr>
          <w:p w:rsidR="00407BCB" w:rsidRDefault="0026450A" w:rsidP="00407BCB">
            <w:r>
              <w:t>Райимбердиева Чолпон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8E573F" w:rsidP="00407BCB">
            <w:r>
              <w:t>ф</w:t>
            </w:r>
            <w:r w:rsidR="0026450A">
              <w:t>евраль</w:t>
            </w:r>
            <w:r>
              <w:t xml:space="preserve"> (середина)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26450A" w:rsidP="00407BCB">
            <w:r>
              <w:t>май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19</w:t>
            </w:r>
          </w:p>
        </w:tc>
        <w:tc>
          <w:tcPr>
            <w:tcW w:w="3260" w:type="dxa"/>
          </w:tcPr>
          <w:p w:rsidR="00407BCB" w:rsidRDefault="0026450A" w:rsidP="00407BCB">
            <w:r>
              <w:t>Бекмурзаева Асель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523380" w:rsidP="00407BCB">
            <w:r>
              <w:t>я</w:t>
            </w:r>
            <w:r w:rsidR="0026450A">
              <w:t>нварь</w:t>
            </w:r>
            <w:r>
              <w:t xml:space="preserve"> ( 2 половина)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26450A" w:rsidP="00407BCB">
            <w:r>
              <w:t>апрель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2</w:t>
            </w:r>
            <w:r w:rsidR="002D343C">
              <w:t>0</w:t>
            </w:r>
          </w:p>
        </w:tc>
        <w:tc>
          <w:tcPr>
            <w:tcW w:w="3260" w:type="dxa"/>
          </w:tcPr>
          <w:p w:rsidR="00407BCB" w:rsidRDefault="0026450A" w:rsidP="00407BCB">
            <w:r>
              <w:t>Акматова Дильбар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8E573F" w:rsidP="00407BCB">
            <w:r>
              <w:t>ф</w:t>
            </w:r>
            <w:r w:rsidR="0026450A">
              <w:t>евраль</w:t>
            </w:r>
            <w:r>
              <w:t xml:space="preserve"> ( 2 половина)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26450A" w:rsidP="00407BCB">
            <w:r>
              <w:t>март</w:t>
            </w:r>
          </w:p>
        </w:tc>
      </w:tr>
      <w:tr w:rsidR="00407BCB" w:rsidTr="00091B47">
        <w:trPr>
          <w:trHeight w:val="359"/>
        </w:trPr>
        <w:tc>
          <w:tcPr>
            <w:tcW w:w="534" w:type="dxa"/>
          </w:tcPr>
          <w:p w:rsidR="00407BCB" w:rsidRDefault="000420BF" w:rsidP="00407BCB">
            <w:r>
              <w:t>2</w:t>
            </w:r>
            <w:r w:rsidR="002D343C">
              <w:t>1</w:t>
            </w:r>
          </w:p>
        </w:tc>
        <w:tc>
          <w:tcPr>
            <w:tcW w:w="3260" w:type="dxa"/>
          </w:tcPr>
          <w:p w:rsidR="00407BCB" w:rsidRDefault="0026450A" w:rsidP="00407BCB">
            <w:r>
              <w:t>Ибрагимова Рохатой</w:t>
            </w:r>
          </w:p>
          <w:p w:rsidR="0026450A" w:rsidRDefault="0026450A" w:rsidP="00407BCB"/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8E573F" w:rsidP="00407BCB">
            <w:r>
              <w:t>м</w:t>
            </w:r>
            <w:r w:rsidR="00212193">
              <w:t>арт</w:t>
            </w:r>
            <w:r>
              <w:t xml:space="preserve"> ( 2 половина)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BF668D" w:rsidP="00407BCB">
            <w:r>
              <w:t>февраль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2</w:t>
            </w:r>
            <w:r w:rsidR="002D343C">
              <w:t>2</w:t>
            </w:r>
          </w:p>
        </w:tc>
        <w:tc>
          <w:tcPr>
            <w:tcW w:w="3260" w:type="dxa"/>
          </w:tcPr>
          <w:p w:rsidR="00407BCB" w:rsidRDefault="0026450A" w:rsidP="00407BCB">
            <w:r>
              <w:t>Касымова Жыпаргуль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523380" w:rsidP="00407BCB">
            <w:r>
              <w:t>м</w:t>
            </w:r>
            <w:r w:rsidR="0026450A">
              <w:t>арт</w:t>
            </w:r>
            <w:r>
              <w:t xml:space="preserve"> (середина)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26450A" w:rsidP="00407BCB">
            <w:r>
              <w:t>май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2</w:t>
            </w:r>
            <w:r w:rsidR="002D343C">
              <w:t>3</w:t>
            </w:r>
          </w:p>
        </w:tc>
        <w:tc>
          <w:tcPr>
            <w:tcW w:w="3260" w:type="dxa"/>
          </w:tcPr>
          <w:p w:rsidR="00407BCB" w:rsidRDefault="00CC1977" w:rsidP="00407BCB">
            <w:r>
              <w:t>Амирбеков Зуур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523380" w:rsidP="00407BCB">
            <w:r>
              <w:t>м</w:t>
            </w:r>
            <w:r w:rsidR="00CC1977">
              <w:t>ай</w:t>
            </w:r>
            <w:r w:rsidR="00091B47">
              <w:t xml:space="preserve"> (середина)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091B47" w:rsidP="00407BCB">
            <w:r>
              <w:t>и</w:t>
            </w:r>
            <w:r w:rsidR="00CC1977">
              <w:t>юнь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2</w:t>
            </w:r>
            <w:r w:rsidR="002D343C">
              <w:t>4</w:t>
            </w:r>
          </w:p>
        </w:tc>
        <w:tc>
          <w:tcPr>
            <w:tcW w:w="3260" w:type="dxa"/>
          </w:tcPr>
          <w:p w:rsidR="00407BCB" w:rsidRDefault="00CC1977" w:rsidP="00407BCB">
            <w:r>
              <w:t>Зиябидин кызы Айданек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212193" w:rsidP="00407BCB">
            <w:r>
              <w:t>м</w:t>
            </w:r>
            <w:r w:rsidR="00CC1977">
              <w:t xml:space="preserve">ай </w:t>
            </w:r>
            <w:r w:rsidR="00091B47">
              <w:t>(</w:t>
            </w:r>
            <w:r w:rsidR="00CC1977">
              <w:t>2 половина</w:t>
            </w:r>
            <w:r w:rsidR="00091B47"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091B47" w:rsidP="00407BCB">
            <w:r>
              <w:t>и</w:t>
            </w:r>
            <w:r w:rsidR="00CC1977">
              <w:t>юнь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2</w:t>
            </w:r>
            <w:r w:rsidR="002D343C">
              <w:t>5</w:t>
            </w:r>
          </w:p>
        </w:tc>
        <w:tc>
          <w:tcPr>
            <w:tcW w:w="3260" w:type="dxa"/>
          </w:tcPr>
          <w:p w:rsidR="00407BCB" w:rsidRDefault="00883DF7" w:rsidP="00407BCB">
            <w:r>
              <w:t>Тургунбаева Гульмира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523380" w:rsidP="00407BCB">
            <w:r>
              <w:t>м</w:t>
            </w:r>
            <w:r w:rsidR="00883DF7">
              <w:t>арт</w:t>
            </w:r>
            <w:r>
              <w:t xml:space="preserve"> ( 2 половина)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апрель</w:t>
            </w:r>
          </w:p>
        </w:tc>
      </w:tr>
      <w:tr w:rsidR="00407BCB" w:rsidTr="00407BCB">
        <w:tc>
          <w:tcPr>
            <w:tcW w:w="534" w:type="dxa"/>
          </w:tcPr>
          <w:p w:rsidR="00407BCB" w:rsidRDefault="000420BF" w:rsidP="00407BCB">
            <w:r>
              <w:t>2</w:t>
            </w:r>
            <w:r w:rsidR="002D343C">
              <w:t>6</w:t>
            </w:r>
          </w:p>
        </w:tc>
        <w:tc>
          <w:tcPr>
            <w:tcW w:w="3260" w:type="dxa"/>
          </w:tcPr>
          <w:p w:rsidR="00407BCB" w:rsidRDefault="00CC1977" w:rsidP="00407BCB">
            <w:r>
              <w:t>Мадмарова Гульмира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407BCB" w:rsidRDefault="00B81F0A" w:rsidP="00407BCB">
            <w:r>
              <w:t>и</w:t>
            </w:r>
            <w:r w:rsidR="00CC1977">
              <w:t>юнь</w:t>
            </w:r>
            <w:r w:rsidR="00523380">
              <w:t xml:space="preserve"> ( 1 половина)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07BCB" w:rsidRDefault="00883DF7" w:rsidP="00407BCB">
            <w:r>
              <w:t>м</w:t>
            </w:r>
            <w:r w:rsidR="00CC1977">
              <w:t>ай</w:t>
            </w:r>
          </w:p>
        </w:tc>
      </w:tr>
      <w:tr w:rsidR="000420BF" w:rsidTr="00407BCB">
        <w:tc>
          <w:tcPr>
            <w:tcW w:w="534" w:type="dxa"/>
          </w:tcPr>
          <w:p w:rsidR="000420BF" w:rsidRDefault="000420BF" w:rsidP="00407BCB">
            <w:r>
              <w:t>2</w:t>
            </w:r>
            <w:r w:rsidR="002D343C">
              <w:t>7</w:t>
            </w:r>
          </w:p>
        </w:tc>
        <w:tc>
          <w:tcPr>
            <w:tcW w:w="3260" w:type="dxa"/>
          </w:tcPr>
          <w:p w:rsidR="000420BF" w:rsidRDefault="002F0455" w:rsidP="00407BCB">
            <w:r>
              <w:t>Эргешова Айгул</w:t>
            </w: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:rsidR="000420BF" w:rsidRDefault="00523380" w:rsidP="00407BCB">
            <w:r>
              <w:t>а</w:t>
            </w:r>
            <w:r w:rsidR="002F0455">
              <w:t>прель</w:t>
            </w:r>
            <w:r>
              <w:t xml:space="preserve"> ( 2 половина)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0420BF" w:rsidRDefault="002F0455" w:rsidP="00407BCB">
            <w:r>
              <w:t>июнь</w:t>
            </w:r>
          </w:p>
        </w:tc>
      </w:tr>
      <w:tr w:rsidR="00091B47" w:rsidTr="00407BCB">
        <w:tc>
          <w:tcPr>
            <w:tcW w:w="534" w:type="dxa"/>
          </w:tcPr>
          <w:p w:rsidR="00091B47" w:rsidRDefault="00091B47" w:rsidP="00407BCB"/>
        </w:tc>
        <w:tc>
          <w:tcPr>
            <w:tcW w:w="3260" w:type="dxa"/>
          </w:tcPr>
          <w:p w:rsidR="00091B47" w:rsidRDefault="00091B47" w:rsidP="00407BCB"/>
        </w:tc>
        <w:tc>
          <w:tcPr>
            <w:tcW w:w="2987" w:type="dxa"/>
            <w:tcBorders>
              <w:right w:val="single" w:sz="4" w:space="0" w:color="auto"/>
            </w:tcBorders>
          </w:tcPr>
          <w:p w:rsidR="00091B47" w:rsidRDefault="00091B47" w:rsidP="00407BCB"/>
        </w:tc>
        <w:tc>
          <w:tcPr>
            <w:tcW w:w="2790" w:type="dxa"/>
            <w:tcBorders>
              <w:left w:val="single" w:sz="4" w:space="0" w:color="auto"/>
            </w:tcBorders>
          </w:tcPr>
          <w:p w:rsidR="00091B47" w:rsidRDefault="00091B47" w:rsidP="00407BCB"/>
        </w:tc>
      </w:tr>
    </w:tbl>
    <w:p w:rsidR="00407BCB" w:rsidRDefault="00407BCB" w:rsidP="00407BCB"/>
    <w:p w:rsidR="00091B47" w:rsidRDefault="00091B47" w:rsidP="00407BCB"/>
    <w:p w:rsidR="00091B47" w:rsidRDefault="00091B47" w:rsidP="00407BCB">
      <w:r>
        <w:t>Заведующая циклом                                                                                                 Мадмарова Г.А.</w:t>
      </w:r>
    </w:p>
    <w:sectPr w:rsidR="00091B47" w:rsidSect="001C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20" w:rsidRDefault="00F57320" w:rsidP="00407BCB">
      <w:pPr>
        <w:spacing w:after="0" w:line="240" w:lineRule="auto"/>
      </w:pPr>
      <w:r>
        <w:separator/>
      </w:r>
    </w:p>
  </w:endnote>
  <w:endnote w:type="continuationSeparator" w:id="1">
    <w:p w:rsidR="00F57320" w:rsidRDefault="00F57320" w:rsidP="0040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20" w:rsidRDefault="00F57320" w:rsidP="00407BCB">
      <w:pPr>
        <w:spacing w:after="0" w:line="240" w:lineRule="auto"/>
      </w:pPr>
      <w:r>
        <w:separator/>
      </w:r>
    </w:p>
  </w:footnote>
  <w:footnote w:type="continuationSeparator" w:id="1">
    <w:p w:rsidR="00F57320" w:rsidRDefault="00F57320" w:rsidP="00407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BCB"/>
    <w:rsid w:val="000420BF"/>
    <w:rsid w:val="00091B47"/>
    <w:rsid w:val="001C122F"/>
    <w:rsid w:val="00212193"/>
    <w:rsid w:val="0026450A"/>
    <w:rsid w:val="002D343C"/>
    <w:rsid w:val="002F0455"/>
    <w:rsid w:val="00317BD7"/>
    <w:rsid w:val="00407BCB"/>
    <w:rsid w:val="0048521B"/>
    <w:rsid w:val="004A14F3"/>
    <w:rsid w:val="00523380"/>
    <w:rsid w:val="00561BB1"/>
    <w:rsid w:val="00774756"/>
    <w:rsid w:val="00837F54"/>
    <w:rsid w:val="00883DF7"/>
    <w:rsid w:val="008E573F"/>
    <w:rsid w:val="00A3185D"/>
    <w:rsid w:val="00B03E9A"/>
    <w:rsid w:val="00B81F0A"/>
    <w:rsid w:val="00BF668D"/>
    <w:rsid w:val="00CC1977"/>
    <w:rsid w:val="00CF0AF0"/>
    <w:rsid w:val="00E3068B"/>
    <w:rsid w:val="00F5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BCB"/>
  </w:style>
  <w:style w:type="paragraph" w:styleId="a5">
    <w:name w:val="footer"/>
    <w:basedOn w:val="a"/>
    <w:link w:val="a6"/>
    <w:uiPriority w:val="99"/>
    <w:semiHidden/>
    <w:unhideWhenUsed/>
    <w:rsid w:val="0040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7BCB"/>
  </w:style>
  <w:style w:type="table" w:styleId="a7">
    <w:name w:val="Table Grid"/>
    <w:basedOn w:val="a1"/>
    <w:uiPriority w:val="59"/>
    <w:rsid w:val="00407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4594599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2013-12-31T18:03:00Z</dcterms:created>
  <dcterms:modified xsi:type="dcterms:W3CDTF">2022-09-26T10:42:00Z</dcterms:modified>
</cp:coreProperties>
</file>