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A6" w:rsidRPr="00A30E37" w:rsidRDefault="00C628A6" w:rsidP="00775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37">
        <w:rPr>
          <w:rFonts w:ascii="Times New Roman" w:hAnsi="Times New Roman" w:cs="Times New Roman"/>
          <w:b/>
          <w:sz w:val="28"/>
          <w:szCs w:val="28"/>
        </w:rPr>
        <w:t>Аннотация рабочей программы дисциплине “</w:t>
      </w:r>
      <w:r w:rsidR="006E4176" w:rsidRPr="00A30E37">
        <w:rPr>
          <w:rFonts w:ascii="Times New Roman" w:hAnsi="Times New Roman" w:cs="Times New Roman"/>
          <w:b/>
          <w:sz w:val="28"/>
          <w:szCs w:val="28"/>
        </w:rPr>
        <w:t xml:space="preserve">Практический курс </w:t>
      </w:r>
      <w:r w:rsidR="00C27092" w:rsidRPr="00A30E37">
        <w:rPr>
          <w:rFonts w:ascii="Times New Roman" w:hAnsi="Times New Roman" w:cs="Times New Roman"/>
          <w:b/>
          <w:sz w:val="28"/>
          <w:szCs w:val="28"/>
        </w:rPr>
        <w:t>основного ИЯ</w:t>
      </w:r>
      <w:r w:rsidRPr="00A30E37">
        <w:rPr>
          <w:rFonts w:ascii="Times New Roman" w:hAnsi="Times New Roman" w:cs="Times New Roman"/>
          <w:b/>
          <w:sz w:val="28"/>
          <w:szCs w:val="28"/>
        </w:rPr>
        <w:t>”</w:t>
      </w:r>
    </w:p>
    <w:p w:rsidR="00C628A6" w:rsidRPr="00A30E37" w:rsidRDefault="00C628A6" w:rsidP="00C62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37">
        <w:rPr>
          <w:rFonts w:ascii="Times New Roman" w:hAnsi="Times New Roman" w:cs="Times New Roman"/>
          <w:b/>
          <w:sz w:val="28"/>
          <w:szCs w:val="28"/>
        </w:rPr>
        <w:t>СПО-3 Профессиональный цикл (базовая часть)</w:t>
      </w:r>
    </w:p>
    <w:tbl>
      <w:tblPr>
        <w:tblStyle w:val="a3"/>
        <w:tblW w:w="9923" w:type="dxa"/>
        <w:tblInd w:w="-176" w:type="dxa"/>
        <w:tblLook w:val="04A0"/>
      </w:tblPr>
      <w:tblGrid>
        <w:gridCol w:w="2127"/>
        <w:gridCol w:w="7796"/>
      </w:tblGrid>
      <w:tr w:rsidR="00C628A6" w:rsidRPr="00A30E37" w:rsidTr="00A30E37">
        <w:tc>
          <w:tcPr>
            <w:tcW w:w="2127" w:type="dxa"/>
          </w:tcPr>
          <w:p w:rsidR="00C628A6" w:rsidRPr="00A30E37" w:rsidRDefault="00C628A6" w:rsidP="002263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37">
              <w:rPr>
                <w:rFonts w:ascii="Times New Roman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796" w:type="dxa"/>
          </w:tcPr>
          <w:p w:rsidR="00C628A6" w:rsidRPr="00A30E37" w:rsidRDefault="00C628A6" w:rsidP="0022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3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формирование у будущих специалистов </w:t>
            </w:r>
            <w:proofErr w:type="spellStart"/>
            <w:r w:rsidR="00DE6803" w:rsidRPr="00A30E37">
              <w:rPr>
                <w:rFonts w:ascii="Times New Roman" w:hAnsi="Times New Roman" w:cs="Times New Roman"/>
                <w:sz w:val="24"/>
                <w:szCs w:val="24"/>
              </w:rPr>
              <w:t>знани</w:t>
            </w:r>
            <w:proofErr w:type="spellEnd"/>
            <w:r w:rsidR="00DE6803" w:rsidRPr="00A30E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A30E3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языка на уровне</w:t>
            </w:r>
            <w:r w:rsidR="00FD381D" w:rsidRPr="00A30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81D" w:rsidRPr="00A30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  <w:r w:rsidR="00FD381D" w:rsidRPr="00A30E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7282" w:rsidRPr="00A30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</w:t>
            </w:r>
            <w:r w:rsidRPr="00A30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ate</w:t>
            </w:r>
            <w:r w:rsidRPr="00A30E37">
              <w:rPr>
                <w:rFonts w:ascii="Times New Roman" w:hAnsi="Times New Roman" w:cs="Times New Roman"/>
                <w:sz w:val="24"/>
                <w:szCs w:val="24"/>
              </w:rPr>
              <w:t>, позволяющее ориентироваться  и решать задачи в речевых ситуациях. Обеспечение качественного средне-специального профессионал</w:t>
            </w:r>
            <w:r w:rsidR="00775382" w:rsidRPr="00A30E37">
              <w:rPr>
                <w:rFonts w:ascii="Times New Roman" w:hAnsi="Times New Roman" w:cs="Times New Roman"/>
                <w:sz w:val="24"/>
                <w:szCs w:val="24"/>
              </w:rPr>
              <w:t xml:space="preserve">ьного образования по специальности </w:t>
            </w:r>
            <w:r w:rsidRPr="00A30E37">
              <w:rPr>
                <w:rFonts w:ascii="Times New Roman" w:hAnsi="Times New Roman" w:cs="Times New Roman"/>
                <w:sz w:val="24"/>
                <w:szCs w:val="24"/>
              </w:rPr>
              <w:t xml:space="preserve"> “Переводческое дело”</w:t>
            </w:r>
            <w:r w:rsidR="002A0DCF" w:rsidRPr="00A30E37">
              <w:rPr>
                <w:rFonts w:ascii="Times New Roman" w:hAnsi="Times New Roman" w:cs="Times New Roman"/>
                <w:sz w:val="24"/>
                <w:szCs w:val="24"/>
              </w:rPr>
              <w:t xml:space="preserve"> 050720 </w:t>
            </w:r>
            <w:r w:rsidRPr="00A30E37">
              <w:rPr>
                <w:rFonts w:ascii="Times New Roman" w:hAnsi="Times New Roman" w:cs="Times New Roman"/>
                <w:sz w:val="24"/>
                <w:szCs w:val="24"/>
              </w:rPr>
              <w:t xml:space="preserve"> позволяющего выпускникам успешно продолжить обучение и работать в избранной сфере деятельности.</w:t>
            </w:r>
          </w:p>
        </w:tc>
      </w:tr>
      <w:tr w:rsidR="00C628A6" w:rsidRPr="00A30E37" w:rsidTr="00A30E37">
        <w:tc>
          <w:tcPr>
            <w:tcW w:w="2127" w:type="dxa"/>
          </w:tcPr>
          <w:p w:rsidR="00C628A6" w:rsidRPr="00A30E37" w:rsidRDefault="00C628A6" w:rsidP="002263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37">
              <w:rPr>
                <w:rFonts w:ascii="Times New Roman" w:hAnsi="Times New Roman" w:cs="Times New Roman"/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7796" w:type="dxa"/>
          </w:tcPr>
          <w:p w:rsidR="00C628A6" w:rsidRPr="00A30E37" w:rsidRDefault="00C628A6" w:rsidP="0022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0E37">
              <w:rPr>
                <w:rFonts w:ascii="Times New Roman" w:hAnsi="Times New Roman" w:cs="Times New Roman"/>
                <w:sz w:val="24"/>
                <w:szCs w:val="24"/>
              </w:rPr>
              <w:t>Дисциплина “Практический курс основного  иностранного языка”</w:t>
            </w:r>
          </w:p>
          <w:p w:rsidR="00C628A6" w:rsidRPr="00A30E37" w:rsidRDefault="00C628A6" w:rsidP="00A30E37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30E37">
              <w:rPr>
                <w:rFonts w:ascii="Times New Roman" w:hAnsi="Times New Roman" w:cs="Times New Roman"/>
                <w:sz w:val="24"/>
                <w:szCs w:val="24"/>
              </w:rPr>
              <w:t>относится к базовой части цикла профессиональных дисциплин.</w:t>
            </w:r>
          </w:p>
        </w:tc>
      </w:tr>
      <w:tr w:rsidR="00C628A6" w:rsidRPr="00A30E37" w:rsidTr="00A30E37">
        <w:tc>
          <w:tcPr>
            <w:tcW w:w="2127" w:type="dxa"/>
          </w:tcPr>
          <w:p w:rsidR="00C628A6" w:rsidRPr="00A30E37" w:rsidRDefault="00C628A6" w:rsidP="002263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3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дисциплины</w:t>
            </w:r>
          </w:p>
        </w:tc>
        <w:tc>
          <w:tcPr>
            <w:tcW w:w="7796" w:type="dxa"/>
          </w:tcPr>
          <w:p w:rsidR="00C628A6" w:rsidRPr="00A30E37" w:rsidRDefault="00C628A6" w:rsidP="002263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3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дисциплины составлена из наиболее актуальных тем, </w:t>
            </w:r>
            <w:proofErr w:type="gramStart"/>
            <w:r w:rsidRPr="00A30E37">
              <w:rPr>
                <w:rFonts w:ascii="Times New Roman" w:hAnsi="Times New Roman" w:cs="Times New Roman"/>
                <w:sz w:val="24"/>
                <w:szCs w:val="24"/>
              </w:rPr>
              <w:t>затрагивающее</w:t>
            </w:r>
            <w:proofErr w:type="gramEnd"/>
            <w:r w:rsidRPr="00A30E3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аспекты жизнедеятельности. Знакомства с культурой страны изучаемого языка, предполагающее непростое накопление определенной суммы знаний. Изучение информативно-насыщенных текстов на английском языке, выполнения письменных и речевых упражнений</w:t>
            </w:r>
            <w:r w:rsidRPr="00A30E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628A6" w:rsidRPr="00A30E37" w:rsidRDefault="00C628A6" w:rsidP="0022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E3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A30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D381D" w:rsidRPr="00A30E37" w:rsidRDefault="00C628A6" w:rsidP="0022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0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</w:t>
            </w:r>
          </w:p>
          <w:p w:rsidR="00FD381D" w:rsidRPr="00A30E37" w:rsidRDefault="00FD381D" w:rsidP="002263C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30E3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Likes and Dislikes</w:t>
            </w:r>
          </w:p>
          <w:p w:rsidR="00FD381D" w:rsidRPr="00A30E37" w:rsidRDefault="00FD381D" w:rsidP="002263C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30E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1 </w:t>
            </w:r>
            <w:r w:rsidRPr="00A30E3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How do you feel?</w:t>
            </w:r>
          </w:p>
          <w:p w:rsidR="00FD381D" w:rsidRPr="00A30E37" w:rsidRDefault="00FD381D" w:rsidP="002263C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30E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2 </w:t>
            </w:r>
            <w:r w:rsidRPr="00A30E3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Landscape</w:t>
            </w:r>
          </w:p>
          <w:p w:rsidR="00FD381D" w:rsidRPr="00A30E37" w:rsidRDefault="00FD381D" w:rsidP="002263C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30E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3 </w:t>
            </w:r>
            <w:r w:rsidRPr="00A30E3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On screen</w:t>
            </w:r>
          </w:p>
          <w:p w:rsidR="00FD381D" w:rsidRPr="00A30E37" w:rsidRDefault="00FD381D" w:rsidP="002263C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30E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4 </w:t>
            </w:r>
            <w:r w:rsidRPr="00A30E37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Our planet</w:t>
            </w:r>
          </w:p>
          <w:p w:rsidR="00FD381D" w:rsidRPr="00A30E37" w:rsidRDefault="00FD381D" w:rsidP="002263C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A30E37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A30E37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A30E37">
              <w:rPr>
                <w:rFonts w:ascii="Times New Roman" w:hAnsi="Times New Roman"/>
                <w:b/>
                <w:i/>
                <w:sz w:val="24"/>
                <w:szCs w:val="24"/>
              </w:rPr>
              <w:t>Ambition</w:t>
            </w:r>
            <w:proofErr w:type="spellEnd"/>
          </w:p>
          <w:p w:rsidR="00C628A6" w:rsidRPr="00A30E37" w:rsidRDefault="00FD381D" w:rsidP="00226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0E37">
              <w:rPr>
                <w:rFonts w:ascii="Times New Roman" w:hAnsi="Times New Roman"/>
                <w:sz w:val="24"/>
                <w:szCs w:val="24"/>
              </w:rPr>
              <w:t>Unit</w:t>
            </w:r>
            <w:proofErr w:type="spellEnd"/>
            <w:r w:rsidRPr="00A30E37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 w:rsidRPr="00A30E37">
              <w:rPr>
                <w:rFonts w:ascii="Times New Roman" w:hAnsi="Times New Roman"/>
                <w:b/>
                <w:i/>
                <w:sz w:val="24"/>
                <w:szCs w:val="24"/>
              </w:rPr>
              <w:t>Tourism</w:t>
            </w:r>
            <w:proofErr w:type="spellEnd"/>
            <w:r w:rsidR="00C628A6" w:rsidRPr="00A30E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28A6" w:rsidRPr="00A30E37" w:rsidRDefault="00C628A6" w:rsidP="00FD381D">
            <w:pPr>
              <w:pStyle w:val="21"/>
              <w:tabs>
                <w:tab w:val="left" w:pos="300"/>
              </w:tabs>
              <w:spacing w:before="0"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28A6" w:rsidRPr="00A30E37" w:rsidTr="00A30E37">
        <w:tc>
          <w:tcPr>
            <w:tcW w:w="2127" w:type="dxa"/>
          </w:tcPr>
          <w:p w:rsidR="00C628A6" w:rsidRPr="00A30E37" w:rsidRDefault="00C628A6" w:rsidP="002263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37">
              <w:rPr>
                <w:rFonts w:ascii="Times New Roman" w:hAnsi="Times New Roman" w:cs="Times New Roman"/>
                <w:b/>
                <w:sz w:val="24"/>
                <w:szCs w:val="24"/>
              </w:rPr>
              <w:t>РО и компетенции</w:t>
            </w:r>
          </w:p>
        </w:tc>
        <w:tc>
          <w:tcPr>
            <w:tcW w:w="7796" w:type="dxa"/>
          </w:tcPr>
          <w:p w:rsidR="0094093F" w:rsidRPr="00A30E37" w:rsidRDefault="00775382" w:rsidP="009409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E37">
              <w:rPr>
                <w:rFonts w:ascii="Times New Roman" w:hAnsi="Times New Roman" w:cs="Times New Roman"/>
                <w:b/>
                <w:sz w:val="24"/>
                <w:szCs w:val="24"/>
              </w:rPr>
              <w:t>РО-1</w:t>
            </w:r>
            <w:r w:rsidRPr="00A30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0E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Применение </w:t>
            </w:r>
            <w:r w:rsidRPr="00A30E3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стилистических, страноведческих</w:t>
            </w:r>
            <w:proofErr w:type="gramStart"/>
            <w:r w:rsidRPr="00A30E3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,г</w:t>
            </w:r>
            <w:proofErr w:type="gramEnd"/>
            <w:r w:rsidRPr="00A30E37">
              <w:rPr>
                <w:rFonts w:ascii="Times New Roman" w:hAnsi="Times New Roman" w:cs="Times New Roman"/>
                <w:sz w:val="24"/>
                <w:szCs w:val="24"/>
                <w:lang w:val="ky-KG" w:eastAsia="ru-RU"/>
              </w:rPr>
              <w:t>рамматических,фонетических знаний для ведения межязыкового общения и межкультурной коммуникации</w:t>
            </w:r>
            <w:r w:rsidRPr="00A30E37">
              <w:rPr>
                <w:rFonts w:ascii="Times New Roman" w:hAnsi="Times New Roman" w:cs="Times New Roman"/>
                <w:b/>
                <w:sz w:val="24"/>
                <w:szCs w:val="24"/>
                <w:lang w:val="ky-KG" w:eastAsia="ru-RU"/>
              </w:rPr>
              <w:t>.</w:t>
            </w:r>
          </w:p>
          <w:p w:rsidR="00775382" w:rsidRPr="00A30E37" w:rsidRDefault="00775382" w:rsidP="00775382">
            <w:pPr>
              <w:pStyle w:val="a4"/>
              <w:ind w:left="-142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30E37">
              <w:rPr>
                <w:rFonts w:ascii="Times New Roman" w:hAnsi="Times New Roman" w:cs="Times New Roman"/>
                <w:i/>
                <w:sz w:val="24"/>
                <w:szCs w:val="24"/>
              </w:rPr>
              <w:t>ОК  1</w:t>
            </w:r>
            <w:r w:rsidRPr="00A30E37">
              <w:rPr>
                <w:rFonts w:ascii="Times New Roman" w:hAnsi="Times New Roman" w:cs="Times New Roman"/>
                <w:sz w:val="24"/>
                <w:szCs w:val="24"/>
              </w:rPr>
              <w:t>- Понимать сущность и социальную значимость своей будущей профессии, проявлять к ней устойчивый интерес;</w:t>
            </w:r>
          </w:p>
          <w:p w:rsidR="00775382" w:rsidRPr="00A30E37" w:rsidRDefault="00915695" w:rsidP="00775382">
            <w:pPr>
              <w:pStyle w:val="a4"/>
              <w:ind w:left="-142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A30E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775382" w:rsidRPr="00A30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ПК 2-</w:t>
            </w:r>
            <w:r w:rsidR="00775382" w:rsidRPr="00A30E37">
              <w:rPr>
                <w:rFonts w:ascii="Times New Roman" w:hAnsi="Times New Roman" w:cs="Times New Roman"/>
                <w:spacing w:val="-5"/>
                <w:sz w:val="24"/>
                <w:szCs w:val="24"/>
                <w:lang w:val="ky-KG"/>
              </w:rPr>
              <w:t>Владеет</w:t>
            </w:r>
            <w:r w:rsidR="00775382" w:rsidRPr="00A30E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основами фонетических, лексических, грамматических и </w:t>
            </w:r>
            <w:r w:rsidR="00775382" w:rsidRPr="00A30E37">
              <w:rPr>
                <w:rFonts w:ascii="Times New Roman" w:hAnsi="Times New Roman" w:cs="Times New Roman"/>
                <w:spacing w:val="-5"/>
                <w:sz w:val="24"/>
                <w:szCs w:val="24"/>
                <w:lang w:val="ky-KG"/>
              </w:rPr>
              <w:t>словообразовательных</w:t>
            </w:r>
            <w:r w:rsidR="00775382" w:rsidRPr="00A30E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явлений изучаемого иностранного языка</w:t>
            </w:r>
          </w:p>
          <w:p w:rsidR="00775382" w:rsidRPr="00A30E37" w:rsidRDefault="00775382" w:rsidP="00775382">
            <w:pPr>
              <w:pStyle w:val="a4"/>
              <w:ind w:left="-142"/>
              <w:rPr>
                <w:rFonts w:ascii="Times New Roman" w:hAnsi="Times New Roman" w:cs="Times New Roman"/>
                <w:spacing w:val="-5"/>
                <w:sz w:val="24"/>
                <w:szCs w:val="24"/>
                <w:lang w:val="ky-KG"/>
              </w:rPr>
            </w:pPr>
            <w:r w:rsidRPr="00A30E3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 w:eastAsia="ru-RU"/>
              </w:rPr>
              <w:t>ПК 5-</w:t>
            </w:r>
            <w:r w:rsidRPr="00A30E37">
              <w:rPr>
                <w:rFonts w:ascii="Times New Roman" w:hAnsi="Times New Roman" w:cs="Times New Roman"/>
                <w:spacing w:val="-5"/>
                <w:sz w:val="24"/>
                <w:szCs w:val="24"/>
                <w:lang w:val="ky-KG"/>
              </w:rPr>
              <w:t xml:space="preserve"> Способен ясно и логически-связно выражаться и составлять тексты по определенной теме на иностранном изучаемом языке</w:t>
            </w:r>
          </w:p>
          <w:p w:rsidR="00C628A6" w:rsidRPr="00A30E37" w:rsidRDefault="00C628A6" w:rsidP="009409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723B54" w:rsidRPr="00A30E37" w:rsidRDefault="00723B54">
      <w:pPr>
        <w:rPr>
          <w:sz w:val="24"/>
          <w:szCs w:val="24"/>
        </w:rPr>
      </w:pPr>
    </w:p>
    <w:sectPr w:rsidR="00723B54" w:rsidRPr="00A30E37" w:rsidSect="00C628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8A6"/>
    <w:rsid w:val="00121931"/>
    <w:rsid w:val="002206E3"/>
    <w:rsid w:val="002A0DCF"/>
    <w:rsid w:val="002C4AA5"/>
    <w:rsid w:val="00457282"/>
    <w:rsid w:val="006E4176"/>
    <w:rsid w:val="00723B54"/>
    <w:rsid w:val="00775382"/>
    <w:rsid w:val="007856BE"/>
    <w:rsid w:val="007C6D91"/>
    <w:rsid w:val="008713D0"/>
    <w:rsid w:val="008912C4"/>
    <w:rsid w:val="00915695"/>
    <w:rsid w:val="0094093F"/>
    <w:rsid w:val="009F0B47"/>
    <w:rsid w:val="00A30E37"/>
    <w:rsid w:val="00B90C0C"/>
    <w:rsid w:val="00C1276B"/>
    <w:rsid w:val="00C27092"/>
    <w:rsid w:val="00C628A6"/>
    <w:rsid w:val="00C85CBD"/>
    <w:rsid w:val="00C86F7E"/>
    <w:rsid w:val="00D059C5"/>
    <w:rsid w:val="00D4743A"/>
    <w:rsid w:val="00DE6803"/>
    <w:rsid w:val="00E31266"/>
    <w:rsid w:val="00F1150F"/>
    <w:rsid w:val="00FD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link w:val="21"/>
    <w:locked/>
    <w:rsid w:val="00C628A6"/>
    <w:rPr>
      <w:sz w:val="24"/>
      <w:szCs w:val="24"/>
      <w:shd w:val="clear" w:color="auto" w:fill="FFFFFF"/>
      <w:lang w:val="en-US"/>
    </w:rPr>
  </w:style>
  <w:style w:type="paragraph" w:customStyle="1" w:styleId="21">
    <w:name w:val="Основной текст (2)1"/>
    <w:basedOn w:val="a"/>
    <w:link w:val="2"/>
    <w:rsid w:val="00C628A6"/>
    <w:pPr>
      <w:shd w:val="clear" w:color="auto" w:fill="FFFFFF"/>
      <w:spacing w:before="300" w:after="300" w:line="274" w:lineRule="exact"/>
    </w:pPr>
    <w:rPr>
      <w:sz w:val="24"/>
      <w:szCs w:val="24"/>
      <w:shd w:val="clear" w:color="auto" w:fill="FFFFFF"/>
      <w:lang w:val="en-US"/>
    </w:rPr>
  </w:style>
  <w:style w:type="paragraph" w:styleId="a4">
    <w:name w:val="No Spacing"/>
    <w:uiPriority w:val="1"/>
    <w:qFormat/>
    <w:rsid w:val="007753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2022-11-23T08:59:00Z</cp:lastPrinted>
  <dcterms:created xsi:type="dcterms:W3CDTF">2021-12-03T06:11:00Z</dcterms:created>
  <dcterms:modified xsi:type="dcterms:W3CDTF">2022-11-23T08:59:00Z</dcterms:modified>
</cp:coreProperties>
</file>