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4" w:rsidRPr="00ED6BC9" w:rsidRDefault="00F56124" w:rsidP="00ED6BC9">
      <w:pPr>
        <w:jc w:val="both"/>
        <w:rPr>
          <w:b/>
          <w:sz w:val="40"/>
          <w:szCs w:val="24"/>
          <w:lang w:val="ky-KG"/>
        </w:rPr>
      </w:pPr>
      <w:r w:rsidRPr="00F56124">
        <w:rPr>
          <w:b/>
          <w:bCs/>
          <w:spacing w:val="3"/>
          <w:sz w:val="32"/>
          <w:szCs w:val="20"/>
        </w:rPr>
        <w:t xml:space="preserve">Сведения о </w:t>
      </w:r>
      <w:proofErr w:type="spellStart"/>
      <w:proofErr w:type="gramStart"/>
      <w:r w:rsidRPr="00F56124">
        <w:rPr>
          <w:b/>
          <w:bCs/>
          <w:spacing w:val="3"/>
          <w:sz w:val="32"/>
          <w:szCs w:val="20"/>
        </w:rPr>
        <w:t>ППС,качественный</w:t>
      </w:r>
      <w:proofErr w:type="spellEnd"/>
      <w:proofErr w:type="gramEnd"/>
      <w:r w:rsidRPr="00F56124">
        <w:rPr>
          <w:b/>
          <w:bCs/>
          <w:spacing w:val="3"/>
          <w:sz w:val="32"/>
          <w:szCs w:val="20"/>
        </w:rPr>
        <w:t xml:space="preserve"> и количественный показатель на 2021-2022 учебный год</w:t>
      </w:r>
      <w:bookmarkStart w:id="0" w:name="_GoBack"/>
      <w:bookmarkEnd w:id="0"/>
    </w:p>
    <w:p w:rsidR="00F56124" w:rsidRDefault="00F56124"/>
    <w:tbl>
      <w:tblPr>
        <w:tblStyle w:val="a7"/>
        <w:tblW w:w="9894" w:type="dxa"/>
        <w:tblLayout w:type="fixed"/>
        <w:tblLook w:val="04A0" w:firstRow="1" w:lastRow="0" w:firstColumn="1" w:lastColumn="0" w:noHBand="0" w:noVBand="1"/>
      </w:tblPr>
      <w:tblGrid>
        <w:gridCol w:w="459"/>
        <w:gridCol w:w="2203"/>
        <w:gridCol w:w="2694"/>
        <w:gridCol w:w="2694"/>
        <w:gridCol w:w="1844"/>
      </w:tblGrid>
      <w:tr w:rsidR="00ED6BC9" w:rsidRPr="00202C9A" w:rsidTr="00ED6BC9">
        <w:trPr>
          <w:trHeight w:val="825"/>
        </w:trPr>
        <w:tc>
          <w:tcPr>
            <w:tcW w:w="459" w:type="dxa"/>
            <w:vMerge w:val="restart"/>
            <w:shd w:val="clear" w:color="auto" w:fill="auto"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№ 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:rsidR="00ED6BC9" w:rsidRPr="00202C9A" w:rsidRDefault="00ED6BC9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D6BC9" w:rsidRPr="00202C9A" w:rsidRDefault="00ED6BC9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Название</w:t>
            </w:r>
          </w:p>
          <w:p w:rsidR="00ED6BC9" w:rsidRPr="00202C9A" w:rsidRDefault="00ED6BC9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дисциплины и цикла</w:t>
            </w:r>
          </w:p>
          <w:p w:rsidR="00ED6BC9" w:rsidRPr="00202C9A" w:rsidRDefault="00ED6BC9" w:rsidP="00062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Образование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(какой вуз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окончил(а),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специальность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и квалификация,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реквизиты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документа об образовании)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Ученая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proofErr w:type="gramStart"/>
            <w:r w:rsidRPr="00202C9A">
              <w:rPr>
                <w:b/>
                <w:sz w:val="18"/>
                <w:szCs w:val="18"/>
              </w:rPr>
              <w:t>степень  и</w:t>
            </w:r>
            <w:proofErr w:type="gramEnd"/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ученое звание </w:t>
            </w:r>
          </w:p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</w:tr>
      <w:tr w:rsidR="00ED6BC9" w:rsidRPr="00202C9A" w:rsidTr="00ED6BC9">
        <w:trPr>
          <w:trHeight w:val="8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ED6BC9" w:rsidRPr="00202C9A" w:rsidRDefault="00ED6BC9" w:rsidP="00062D5B">
            <w:pPr>
              <w:rPr>
                <w:b/>
                <w:sz w:val="18"/>
                <w:szCs w:val="18"/>
              </w:rPr>
            </w:pP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Абдурахманов Бактыяр Омурбекович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lang w:val="ky-KG"/>
              </w:rPr>
              <w:t>Медицинская радиология и лучевая терапия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,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ED6BC9" w:rsidRDefault="00ED6BC9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ED6BC9" w:rsidRPr="00243953" w:rsidRDefault="00ED6BC9" w:rsidP="00062D5B">
            <w:pPr>
              <w:jc w:val="both"/>
            </w:pPr>
            <w:r w:rsidRPr="00243953">
              <w:t>2000г.</w:t>
            </w:r>
          </w:p>
          <w:p w:rsidR="00ED6BC9" w:rsidRPr="00243953" w:rsidRDefault="00ED6BC9" w:rsidP="00062D5B">
            <w:pPr>
              <w:jc w:val="both"/>
            </w:pPr>
            <w:r w:rsidRPr="00243953">
              <w:t>ГВ № 91198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К.м</w:t>
            </w:r>
            <w:r w:rsidRPr="00202C9A">
              <w:rPr>
                <w:sz w:val="18"/>
                <w:szCs w:val="18"/>
                <w:lang w:val="ky-KG"/>
              </w:rPr>
              <w:t>.н.</w:t>
            </w:r>
            <w:r w:rsidRPr="00202C9A">
              <w:rPr>
                <w:sz w:val="18"/>
                <w:szCs w:val="18"/>
              </w:rPr>
              <w:t>., доцент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  <w:hideMark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outlineLvl w:val="0"/>
              <w:rPr>
                <w:lang w:val="ky-KG"/>
              </w:rPr>
            </w:pPr>
            <w:r>
              <w:t>Юлдашев Ильшат</w:t>
            </w:r>
            <w:r w:rsidRPr="00243953">
              <w:t xml:space="preserve"> </w:t>
            </w:r>
            <w:proofErr w:type="spellStart"/>
            <w:r w:rsidRPr="00243953">
              <w:t>Мухитдинович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outlineLv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r w:rsidRPr="00243953">
              <w:t>КГМИ,</w:t>
            </w:r>
          </w:p>
          <w:p w:rsidR="00ED6BC9" w:rsidRDefault="00ED6BC9" w:rsidP="00062D5B">
            <w:r>
              <w:t xml:space="preserve">Спец: </w:t>
            </w:r>
            <w:r w:rsidRPr="00243953">
              <w:t>«Стоматология»</w:t>
            </w:r>
          </w:p>
          <w:p w:rsidR="00ED6BC9" w:rsidRPr="00243953" w:rsidRDefault="00ED6BC9" w:rsidP="00062D5B">
            <w:proofErr w:type="spellStart"/>
            <w:r>
              <w:t>Квал</w:t>
            </w:r>
            <w:proofErr w:type="spellEnd"/>
            <w:r>
              <w:t>: Стоматолог</w:t>
            </w:r>
          </w:p>
          <w:p w:rsidR="00ED6BC9" w:rsidRPr="00243953" w:rsidRDefault="00ED6BC9" w:rsidP="00062D5B">
            <w:pPr>
              <w:widowControl w:val="0"/>
              <w:jc w:val="both"/>
            </w:pPr>
            <w:r w:rsidRPr="00243953">
              <w:t>С №471838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 профессор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  <w:hideMark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Ажикулова</w:t>
            </w:r>
            <w:proofErr w:type="spellEnd"/>
            <w:r w:rsidRPr="00243953">
              <w:t xml:space="preserve"> Венера </w:t>
            </w:r>
            <w:proofErr w:type="spellStart"/>
            <w:r w:rsidRPr="00243953">
              <w:t>Сатыбалдыевна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ED6BC9" w:rsidRDefault="00ED6BC9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ED6BC9" w:rsidRPr="00243953" w:rsidRDefault="00ED6BC9" w:rsidP="00062D5B">
            <w:proofErr w:type="spellStart"/>
            <w:r>
              <w:t>Квал</w:t>
            </w:r>
            <w:proofErr w:type="spellEnd"/>
            <w:r>
              <w:t xml:space="preserve">: Врач лечебник  </w:t>
            </w:r>
          </w:p>
          <w:p w:rsidR="00ED6BC9" w:rsidRPr="00243953" w:rsidRDefault="00ED6BC9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 ГВ 03055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Айбашов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Халдарали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Акпаралиевич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</w:pPr>
            <w:r w:rsidRPr="00243953">
              <w:t>Производственная практика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widowControl w:val="0"/>
              <w:jc w:val="both"/>
            </w:pPr>
            <w:r w:rsidRPr="00243953">
              <w:t xml:space="preserve">КГМИ </w:t>
            </w:r>
          </w:p>
          <w:p w:rsidR="00ED6BC9" w:rsidRDefault="00ED6BC9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Педиатрия</w:t>
            </w:r>
            <w:proofErr w:type="spellEnd"/>
            <w:r w:rsidRPr="00243953">
              <w:t xml:space="preserve">» </w:t>
            </w:r>
          </w:p>
          <w:p w:rsidR="00ED6BC9" w:rsidRDefault="00ED6BC9" w:rsidP="00062D5B">
            <w:pPr>
              <w:widowControl w:val="0"/>
              <w:jc w:val="both"/>
            </w:pPr>
            <w:proofErr w:type="spellStart"/>
            <w:r>
              <w:t>Квал</w:t>
            </w:r>
            <w:proofErr w:type="spellEnd"/>
            <w:r>
              <w:t>: Врач педиатр</w:t>
            </w:r>
          </w:p>
          <w:p w:rsidR="00ED6BC9" w:rsidRPr="00243953" w:rsidRDefault="00ED6BC9" w:rsidP="00062D5B">
            <w:pPr>
              <w:widowControl w:val="0"/>
              <w:jc w:val="both"/>
            </w:pPr>
            <w:r w:rsidRPr="00243953">
              <w:t xml:space="preserve">ШВ№741245 1994 ж. </w:t>
            </w:r>
          </w:p>
        </w:tc>
        <w:tc>
          <w:tcPr>
            <w:tcW w:w="1844" w:type="dxa"/>
            <w:shd w:val="clear" w:color="auto" w:fill="auto"/>
          </w:tcPr>
          <w:p w:rsidR="00ED6BC9" w:rsidRPr="00DE60CD" w:rsidRDefault="00ED6BC9" w:rsidP="00062D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pStyle w:val="1"/>
              <w:spacing w:line="276" w:lineRule="auto"/>
              <w:rPr>
                <w:sz w:val="22"/>
                <w:szCs w:val="22"/>
                <w:lang w:val="ky-KG"/>
              </w:rPr>
            </w:pPr>
            <w:proofErr w:type="spellStart"/>
            <w:r w:rsidRPr="00243953">
              <w:rPr>
                <w:rStyle w:val="13"/>
                <w:sz w:val="22"/>
                <w:szCs w:val="22"/>
              </w:rPr>
              <w:t>Атабаев</w:t>
            </w:r>
            <w:proofErr w:type="spellEnd"/>
            <w:r w:rsidRPr="00243953">
              <w:rPr>
                <w:rStyle w:val="13"/>
                <w:sz w:val="22"/>
                <w:szCs w:val="22"/>
              </w:rPr>
              <w:t xml:space="preserve"> Ибрагим </w:t>
            </w:r>
            <w:proofErr w:type="spellStart"/>
            <w:r w:rsidRPr="00243953">
              <w:rPr>
                <w:rStyle w:val="13"/>
                <w:sz w:val="22"/>
                <w:szCs w:val="22"/>
              </w:rPr>
              <w:t>Насырович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>ОшГУ, медфак</w:t>
            </w:r>
          </w:p>
          <w:p w:rsidR="00ED6BC9" w:rsidRPr="00243953" w:rsidRDefault="00ED6BC9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 xml:space="preserve">Спец.: </w:t>
            </w:r>
            <w:r w:rsidRPr="00243953">
              <w:t xml:space="preserve">«Лечебное </w:t>
            </w:r>
            <w:proofErr w:type="gramStart"/>
            <w:r w:rsidRPr="00243953">
              <w:t xml:space="preserve">дело» </w:t>
            </w:r>
            <w:r>
              <w:t xml:space="preserve">  </w:t>
            </w:r>
            <w:proofErr w:type="gramEnd"/>
            <w:r>
              <w:t xml:space="preserve">  </w:t>
            </w:r>
            <w:r w:rsidRPr="00243953">
              <w:rPr>
                <w:lang w:val="ky-KG"/>
              </w:rPr>
              <w:t>Квал.: Врач лечебник</w:t>
            </w:r>
          </w:p>
          <w:p w:rsidR="00ED6BC9" w:rsidRPr="00243953" w:rsidRDefault="00ED6BC9" w:rsidP="00062D5B">
            <w:pPr>
              <w:pStyle w:val="aa"/>
              <w:spacing w:line="276" w:lineRule="auto"/>
            </w:pPr>
            <w:r w:rsidRPr="00243953">
              <w:rPr>
                <w:rStyle w:val="13"/>
              </w:rPr>
              <w:t>ГВ №91204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Бекешова Элиза Насирдиновна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 xml:space="preserve">У медфак </w:t>
            </w:r>
          </w:p>
          <w:p w:rsidR="00ED6BC9" w:rsidRDefault="00ED6BC9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 </w:t>
            </w:r>
            <w:r>
              <w:t xml:space="preserve">    </w:t>
            </w:r>
            <w:r w:rsidRPr="00243953">
              <w:t xml:space="preserve"> МВ №26330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 xml:space="preserve">: Врач 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«Семейная медицина» </w:t>
            </w:r>
            <w:proofErr w:type="gramStart"/>
            <w:r w:rsidRPr="00243953">
              <w:t>МС  №</w:t>
            </w:r>
            <w:proofErr w:type="gramEnd"/>
            <w:r w:rsidRPr="00243953">
              <w:t xml:space="preserve"> 00064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«Терапия» МС №010620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Гайваронская</w:t>
            </w:r>
            <w:proofErr w:type="spellEnd"/>
            <w:r w:rsidRPr="00243953">
              <w:t xml:space="preserve"> Елена Борисовна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r w:rsidRPr="00243953">
              <w:t xml:space="preserve">ВГМИ Н.Н. </w:t>
            </w:r>
            <w:proofErr w:type="spellStart"/>
            <w:r w:rsidRPr="00243953">
              <w:t>Бурдень</w:t>
            </w:r>
            <w:r>
              <w:t>ко</w:t>
            </w:r>
            <w:proofErr w:type="spellEnd"/>
            <w:r w:rsidRPr="00243953">
              <w:t xml:space="preserve"> «Лечебное дело» </w:t>
            </w:r>
          </w:p>
          <w:p w:rsidR="00ED6BC9" w:rsidRPr="00243953" w:rsidRDefault="00ED6BC9" w:rsidP="00062D5B">
            <w:pPr>
              <w:jc w:val="both"/>
            </w:pPr>
            <w:r w:rsidRPr="00243953">
              <w:t>ИВ №938399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 (ВАК)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Кенжебаева Гулбара Козубаевна</w:t>
            </w:r>
          </w:p>
        </w:tc>
        <w:tc>
          <w:tcPr>
            <w:tcW w:w="2694" w:type="dxa"/>
            <w:shd w:val="clear" w:color="auto" w:fill="auto"/>
          </w:tcPr>
          <w:p w:rsidR="00ED6BC9" w:rsidRPr="00714051" w:rsidRDefault="00ED6BC9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Керималиева Жыпар Абдыказиевна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widowControl w:val="0"/>
            </w:pPr>
            <w:r w:rsidRPr="00243953">
              <w:t>КГМИ,</w:t>
            </w:r>
          </w:p>
          <w:p w:rsidR="00ED6BC9" w:rsidRDefault="00ED6BC9" w:rsidP="00062D5B">
            <w:pPr>
              <w:widowControl w:val="0"/>
            </w:pPr>
            <w:r>
              <w:t xml:space="preserve">Спец: </w:t>
            </w:r>
            <w:r w:rsidRPr="00243953">
              <w:t>«Лечебное дело»</w:t>
            </w:r>
          </w:p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  <w:r w:rsidRPr="00243953">
              <w:rPr>
                <w:lang w:val="ky-KG"/>
              </w:rPr>
              <w:t>34250</w:t>
            </w:r>
            <w:r w:rsidRPr="00243953">
              <w:t>7</w:t>
            </w:r>
          </w:p>
        </w:tc>
        <w:tc>
          <w:tcPr>
            <w:tcW w:w="1844" w:type="dxa"/>
            <w:shd w:val="clear" w:color="auto" w:fill="auto"/>
          </w:tcPr>
          <w:p w:rsidR="00ED6BC9" w:rsidRPr="00442E09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Мамырбаев Мырзажусуп</w:t>
            </w:r>
          </w:p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 xml:space="preserve">Жекшенович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КГМИ 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ED6BC9" w:rsidRPr="00202C9A" w:rsidRDefault="00ED6BC9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Машрапов Шермамат Жусупович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r w:rsidRPr="00243953">
              <w:t xml:space="preserve">КГМИ 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ED6BC9" w:rsidRPr="00243953" w:rsidRDefault="00ED6BC9" w:rsidP="00062D5B">
            <w:r w:rsidRPr="00243953">
              <w:t>1987 год ФВ№127559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12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t xml:space="preserve">Садыкова Алтынай </w:t>
            </w:r>
            <w:proofErr w:type="spellStart"/>
            <w:r w:rsidRPr="00243953">
              <w:t>Акбаралиевна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</w:t>
            </w:r>
            <w:r w:rsidRPr="00243953">
              <w:rPr>
                <w:lang w:val="en-US"/>
              </w:rPr>
              <w:t>CD</w:t>
            </w:r>
            <w:r w:rsidRPr="00243953">
              <w:t>050097809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13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proofErr w:type="spellStart"/>
            <w:r w:rsidRPr="00243953">
              <w:t>Омурзакова</w:t>
            </w:r>
            <w:proofErr w:type="spellEnd"/>
            <w:r w:rsidRPr="00243953">
              <w:t xml:space="preserve">   </w:t>
            </w:r>
            <w:proofErr w:type="spellStart"/>
            <w:r w:rsidRPr="00243953">
              <w:t>Айсулуу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Эрмековна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 xml:space="preserve">Семейная медицина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>У медфак</w:t>
            </w:r>
            <w:r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r w:rsidRPr="00243953">
              <w:rPr>
                <w:lang w:val="ky-KG"/>
              </w:rPr>
              <w:t xml:space="preserve">МВ № 26342 , </w:t>
            </w:r>
            <w:r w:rsidRPr="00243953">
              <w:t xml:space="preserve"> </w:t>
            </w:r>
            <w:proofErr w:type="spellStart"/>
            <w:r w:rsidRPr="00243953">
              <w:t>ДкББМ</w:t>
            </w:r>
            <w:proofErr w:type="spellEnd"/>
            <w:r w:rsidRPr="00243953">
              <w:t xml:space="preserve"> «Семейный врач»  МС №00071</w:t>
            </w:r>
            <w:r w:rsidRPr="00243953">
              <w:rPr>
                <w:lang w:val="ky-KG"/>
              </w:rPr>
              <w:t xml:space="preserve">,  </w:t>
            </w:r>
            <w:r w:rsidRPr="00243953">
              <w:t>ООКБ «Неонатология» МВ №04922.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14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Абдикаримова Гулшайыр Абдикаримовна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, медицинский факультет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693CFB" w:rsidRDefault="00ED6BC9" w:rsidP="00062D5B">
            <w:pPr>
              <w:pStyle w:val="aa"/>
              <w:spacing w:line="276" w:lineRule="auto"/>
              <w:rPr>
                <w:sz w:val="18"/>
                <w:szCs w:val="18"/>
                <w:lang w:val="en-US"/>
              </w:rPr>
            </w:pPr>
            <w:r>
              <w:t>№С</w:t>
            </w:r>
            <w:r>
              <w:rPr>
                <w:lang w:val="en-US"/>
              </w:rPr>
              <w:t>D130181497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15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r w:rsidRPr="00243953">
              <w:rPr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медфак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МВ № 26223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16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Абдулкасымова Динара Абдулазизовна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>
              <w:t>ОшГУ</w:t>
            </w:r>
            <w:proofErr w:type="spellEnd"/>
            <w:r w:rsidRPr="00243953">
              <w:t xml:space="preserve"> </w:t>
            </w:r>
            <w:r>
              <w:t>медфак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 w:rsidRPr="00B010B2">
              <w:t>№УВ 17152589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Абдыкайымова Гулзат  Камчыбековна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</w:pPr>
            <w:r w:rsidRPr="00243953">
              <w:t>№С</w:t>
            </w:r>
            <w:r w:rsidRPr="00243953">
              <w:rPr>
                <w:lang w:val="en-US"/>
              </w:rPr>
              <w:t>D</w:t>
            </w:r>
            <w:r w:rsidRPr="00243953">
              <w:rPr>
                <w:lang w:val="ky-KG"/>
              </w:rPr>
              <w:t>140079931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spacing w:val="3"/>
              </w:rPr>
            </w:pPr>
            <w:proofErr w:type="spellStart"/>
            <w:r w:rsidRPr="00243953">
              <w:rPr>
                <w:spacing w:val="3"/>
              </w:rPr>
              <w:t>Абдыкалыкова</w:t>
            </w:r>
            <w:proofErr w:type="spellEnd"/>
            <w:r w:rsidRPr="00243953">
              <w:rPr>
                <w:spacing w:val="3"/>
              </w:rPr>
              <w:t xml:space="preserve"> 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rPr>
                <w:spacing w:val="3"/>
              </w:rPr>
              <w:t>Нургул</w:t>
            </w:r>
            <w:proofErr w:type="spellEnd"/>
            <w:r w:rsidRPr="00243953">
              <w:rPr>
                <w:spacing w:val="3"/>
              </w:rPr>
              <w:t xml:space="preserve"> </w:t>
            </w:r>
            <w:proofErr w:type="spellStart"/>
            <w:r w:rsidRPr="00243953">
              <w:rPr>
                <w:spacing w:val="3"/>
              </w:rPr>
              <w:t>Сулаймановна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ОшГУ </w:t>
            </w:r>
            <w:r w:rsidRPr="00243953">
              <w:rPr>
                <w:lang w:val="ky-KG"/>
              </w:rPr>
              <w:t>мед.фак.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rPr>
                <w:lang w:val="en-US"/>
              </w:rPr>
              <w:t>CD</w:t>
            </w:r>
            <w:r w:rsidRPr="00243953">
              <w:rPr>
                <w:lang w:val="ky-KG"/>
              </w:rPr>
              <w:t>№060127857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19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spacing w:val="3"/>
                <w:lang w:val="ky-KG"/>
              </w:rPr>
            </w:pPr>
            <w:proofErr w:type="spellStart"/>
            <w:r w:rsidRPr="00243953">
              <w:t>Айдарова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Тансулуу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Элдаровна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widowControl w:val="0"/>
              <w:jc w:val="both"/>
            </w:pPr>
            <w:proofErr w:type="spellStart"/>
            <w:proofErr w:type="gramStart"/>
            <w:r w:rsidRPr="00243953">
              <w:t>ОшГУ</w:t>
            </w:r>
            <w:proofErr w:type="spellEnd"/>
            <w:r w:rsidRPr="00243953">
              <w:t xml:space="preserve"> </w:t>
            </w:r>
            <w:r>
              <w:t xml:space="preserve"> </w:t>
            </w:r>
            <w:r w:rsidRPr="00243953">
              <w:rPr>
                <w:lang w:val="ky-KG"/>
              </w:rPr>
              <w:t>мед.фак</w:t>
            </w:r>
            <w:proofErr w:type="gramEnd"/>
            <w:r w:rsidRPr="00243953">
              <w:rPr>
                <w:lang w:val="ky-KG"/>
              </w:rPr>
              <w:t>.</w:t>
            </w:r>
          </w:p>
          <w:p w:rsidR="00ED6BC9" w:rsidRDefault="00ED6BC9" w:rsidP="00062D5B">
            <w:r>
              <w:t xml:space="preserve">Спец: </w:t>
            </w:r>
            <w:r w:rsidRPr="00243953">
              <w:t>«Стоматология»</w:t>
            </w:r>
          </w:p>
          <w:p w:rsidR="00ED6BC9" w:rsidRPr="00243953" w:rsidRDefault="00ED6BC9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№ ШВ180162613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20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rPr>
                <w:spacing w:val="3"/>
              </w:rPr>
            </w:pPr>
            <w:proofErr w:type="spellStart"/>
            <w:r w:rsidRPr="00243953">
              <w:t>Айылчиев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Сталбек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Орозмаматович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r w:rsidRPr="00243953">
              <w:rPr>
                <w:lang w:val="ky-KG"/>
              </w:rPr>
              <w:t>мед.фак.</w:t>
            </w:r>
          </w:p>
          <w:p w:rsidR="00ED6BC9" w:rsidRPr="001273E7" w:rsidRDefault="00ED6BC9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t>№CD050097460.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21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proofErr w:type="spellStart"/>
            <w:r w:rsidRPr="00243953">
              <w:t>Акпышаров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Нурлан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Токтосунович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 xml:space="preserve">Психиатрия и наркология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лечебное дело № С</w:t>
            </w:r>
            <w:r w:rsidRPr="00243953">
              <w:rPr>
                <w:lang w:val="en-US"/>
              </w:rPr>
              <w:t>D</w:t>
            </w:r>
            <w:r w:rsidRPr="00243953">
              <w:t xml:space="preserve"> 110168137, </w:t>
            </w:r>
            <w:proofErr w:type="spellStart"/>
            <w:r w:rsidRPr="00243953">
              <w:t>КГМИПиПК</w:t>
            </w:r>
            <w:proofErr w:type="spellEnd"/>
            <w:r w:rsidRPr="00243953">
              <w:t xml:space="preserve"> «врач-психиатр» МС № 009930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22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Апсаматов Ризамат Рахимович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</w:pPr>
            <w:r w:rsidRPr="00243953">
              <w:t>№МВ 26217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23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r w:rsidRPr="00243953">
              <w:rPr>
                <w:lang w:val="ky-KG"/>
              </w:rPr>
              <w:t>Атабаев Бакыт</w:t>
            </w:r>
            <w:r>
              <w:rPr>
                <w:lang w:val="ky-KG"/>
              </w:rPr>
              <w:t>бек</w:t>
            </w:r>
            <w:r w:rsidRPr="00243953">
              <w:rPr>
                <w:lang w:val="ky-KG"/>
              </w:rPr>
              <w:t xml:space="preserve"> Таштемирович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r w:rsidRPr="00243953">
              <w:t xml:space="preserve">Психиатрия и наркология   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r w:rsidRPr="00243953">
              <w:t>КГМА</w:t>
            </w:r>
          </w:p>
          <w:p w:rsidR="00ED6BC9" w:rsidRPr="00243953" w:rsidRDefault="00ED6BC9" w:rsidP="00062D5B">
            <w:r w:rsidRPr="00243953"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Default="00ED6BC9" w:rsidP="00062D5B">
            <w:pPr>
              <w:jc w:val="both"/>
            </w:pPr>
            <w:r w:rsidRPr="00243953">
              <w:t xml:space="preserve"> № УВ 160053863, </w:t>
            </w:r>
          </w:p>
          <w:p w:rsidR="00ED6BC9" w:rsidRPr="00243953" w:rsidRDefault="00ED6BC9" w:rsidP="00062D5B">
            <w:pPr>
              <w:jc w:val="both"/>
              <w:rPr>
                <w:highlight w:val="yellow"/>
              </w:rPr>
            </w:pPr>
            <w:r w:rsidRPr="00243953">
              <w:t>КГМА «анестезиолог-реаниматолог» №62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24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t>Физиотерапия и медицинская реабилитация</w:t>
            </w:r>
          </w:p>
          <w:p w:rsidR="00ED6BC9" w:rsidRPr="00243953" w:rsidRDefault="00ED6BC9" w:rsidP="00062D5B">
            <w:pPr>
              <w:jc w:val="both"/>
            </w:pPr>
          </w:p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proofErr w:type="gramStart"/>
            <w:r w:rsidRPr="00243953">
              <w:t>Квал</w:t>
            </w:r>
            <w:proofErr w:type="spellEnd"/>
            <w:r w:rsidRPr="00243953">
              <w:t>.:</w:t>
            </w:r>
            <w:proofErr w:type="gramEnd"/>
            <w:r w:rsidRPr="00243953">
              <w:t xml:space="preserve"> Врач лечебник </w:t>
            </w:r>
          </w:p>
          <w:p w:rsidR="00ED6BC9" w:rsidRPr="00243953" w:rsidRDefault="00ED6BC9" w:rsidP="00062D5B">
            <w:pPr>
              <w:jc w:val="both"/>
            </w:pPr>
            <w:r w:rsidRPr="00243953">
              <w:t>УВ №160128534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25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Досматов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Бакытбек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 xml:space="preserve"> </w:t>
            </w:r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</w:pPr>
            <w:r w:rsidRPr="00243953">
              <w:t>CD070119946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Женишбекова Улара Женишбековна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 xml:space="preserve">Неврология и нейрохирургия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t xml:space="preserve">КГМА И.К. </w:t>
            </w:r>
            <w:proofErr w:type="spellStart"/>
            <w:r w:rsidRPr="00243953">
              <w:t>Ахунбаев</w:t>
            </w:r>
            <w:proofErr w:type="spellEnd"/>
          </w:p>
          <w:p w:rsidR="00ED6BC9" w:rsidRPr="00243953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 xml:space="preserve">2017г. </w:t>
            </w:r>
          </w:p>
          <w:p w:rsidR="00ED6BC9" w:rsidRPr="00243953" w:rsidRDefault="00ED6BC9" w:rsidP="00062D5B">
            <w:pPr>
              <w:jc w:val="both"/>
            </w:pPr>
            <w:r w:rsidRPr="00243953">
              <w:t>№ УВ170131088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27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Жусупова Айдана Батырбековна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ОшГУ-мед.фак</w:t>
            </w:r>
            <w:proofErr w:type="spellEnd"/>
            <w:r w:rsidRPr="00243953">
              <w:t>.</w:t>
            </w:r>
          </w:p>
          <w:p w:rsidR="00ED6BC9" w:rsidRPr="00243953" w:rsidRDefault="00ED6BC9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2019г.</w:t>
            </w:r>
          </w:p>
          <w:p w:rsidR="00ED6BC9" w:rsidRPr="00243953" w:rsidRDefault="00ED6BC9" w:rsidP="00062D5B">
            <w:pPr>
              <w:jc w:val="both"/>
            </w:pPr>
            <w:r w:rsidRPr="00243953">
              <w:t>№УВ</w:t>
            </w:r>
            <w:r w:rsidRPr="00243953">
              <w:rPr>
                <w:lang w:val="ky-KG"/>
              </w:rPr>
              <w:t>190046162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78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03" w:type="dxa"/>
            <w:shd w:val="clear" w:color="auto" w:fill="auto"/>
          </w:tcPr>
          <w:p w:rsidR="00ED6BC9" w:rsidRPr="00202C9A" w:rsidRDefault="00ED6BC9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r w:rsidRPr="00243953">
              <w:rPr>
                <w:spacing w:val="3"/>
                <w:lang w:val="ky-KG" w:eastAsia="ru-RU"/>
              </w:rPr>
              <w:t>Кадыркулова Джамиля Узгеновна</w:t>
            </w:r>
          </w:p>
        </w:tc>
        <w:tc>
          <w:tcPr>
            <w:tcW w:w="2694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 w:rsidRPr="00243953"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>
              <w:t>ОшГУ</w:t>
            </w:r>
            <w:proofErr w:type="spellEnd"/>
            <w:r w:rsidRPr="00243953">
              <w:t xml:space="preserve"> медфак </w:t>
            </w:r>
          </w:p>
          <w:p w:rsidR="00ED6BC9" w:rsidRPr="00202C9A" w:rsidRDefault="00ED6BC9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№060128406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Кенешбек кызы Кызжибек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ED6BC9" w:rsidRPr="00243953" w:rsidRDefault="00ED6BC9" w:rsidP="00062D5B">
            <w:pPr>
              <w:jc w:val="both"/>
              <w:rPr>
                <w:lang w:val="ky-KG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2020г </w:t>
            </w:r>
          </w:p>
          <w:p w:rsidR="00ED6BC9" w:rsidRPr="00243953" w:rsidRDefault="00ED6BC9" w:rsidP="00062D5B">
            <w:pPr>
              <w:jc w:val="both"/>
              <w:rPr>
                <w:i/>
              </w:rPr>
            </w:pPr>
            <w:r w:rsidRPr="00243953">
              <w:rPr>
                <w:lang w:val="ky-KG"/>
              </w:rPr>
              <w:t xml:space="preserve">№УВ1900066775 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Pr="00202C9A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Мавлянов Бе</w:t>
            </w:r>
            <w:proofErr w:type="spellStart"/>
            <w:r w:rsidRPr="00243953">
              <w:t>ги</w:t>
            </w:r>
            <w:proofErr w:type="spellEnd"/>
            <w:r w:rsidRPr="00243953">
              <w:rPr>
                <w:lang w:val="ky-KG"/>
              </w:rPr>
              <w:t xml:space="preserve">жан </w:t>
            </w:r>
          </w:p>
          <w:p w:rsidR="00ED6BC9" w:rsidRPr="00243953" w:rsidRDefault="00ED6BC9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lang w:val="ky-KG"/>
              </w:rPr>
              <w:t>Юлдашевич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ED6BC9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Default="00ED6BC9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rPr>
                <w:lang w:val="ky-KG"/>
              </w:rPr>
              <w:t xml:space="preserve"> </w:t>
            </w:r>
          </w:p>
          <w:p w:rsidR="00ED6BC9" w:rsidRPr="00243953" w:rsidRDefault="00ED6BC9" w:rsidP="00062D5B">
            <w:r w:rsidRPr="00243953">
              <w:rPr>
                <w:lang w:val="ky-KG"/>
              </w:rPr>
              <w:t>МВ №26310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78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proofErr w:type="spellStart"/>
            <w:r w:rsidRPr="00243953">
              <w:t>Сатыбалдиева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Айзирек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Топчубаевна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t>Фтизиатрия</w:t>
            </w:r>
          </w:p>
          <w:p w:rsidR="00ED6BC9" w:rsidRPr="00243953" w:rsidRDefault="00ED6BC9" w:rsidP="00062D5B">
            <w:pPr>
              <w:jc w:val="both"/>
            </w:pPr>
          </w:p>
          <w:p w:rsidR="00ED6BC9" w:rsidRPr="00243953" w:rsidRDefault="00ED6BC9" w:rsidP="00062D5B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ED6BC9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Default="00ED6BC9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t xml:space="preserve"> 2003г. </w:t>
            </w:r>
          </w:p>
          <w:p w:rsidR="00ED6BC9" w:rsidRPr="00243953" w:rsidRDefault="00ED6BC9" w:rsidP="00062D5B">
            <w:pPr>
              <w:jc w:val="both"/>
            </w:pPr>
            <w:r w:rsidRPr="00243953">
              <w:t>ЕВ №67918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lang w:val="ky-KG"/>
              </w:rPr>
              <w:t>Ташматов Дамирбек Маматумарович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ED6BC9" w:rsidRDefault="00ED6BC9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Default="00ED6BC9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02C9A">
              <w:rPr>
                <w:rStyle w:val="13"/>
                <w:sz w:val="18"/>
                <w:szCs w:val="18"/>
              </w:rPr>
              <w:t xml:space="preserve"> </w:t>
            </w:r>
          </w:p>
          <w:p w:rsidR="00ED6BC9" w:rsidRPr="00243953" w:rsidRDefault="00ED6BC9" w:rsidP="00062D5B">
            <w:pPr>
              <w:jc w:val="both"/>
            </w:pPr>
            <w:r>
              <w:rPr>
                <w:rStyle w:val="13"/>
                <w:sz w:val="18"/>
                <w:szCs w:val="18"/>
              </w:rPr>
              <w:t>№</w:t>
            </w:r>
            <w:r>
              <w:rPr>
                <w:rStyle w:val="13"/>
                <w:sz w:val="18"/>
                <w:szCs w:val="18"/>
                <w:lang w:val="en-US"/>
              </w:rPr>
              <w:t>CD080032022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lang w:val="ky-KG"/>
              </w:rPr>
              <w:t>Тойчиева Айпери Абдималиковна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jc w:val="both"/>
            </w:pPr>
            <w:r w:rsidRPr="00243953">
              <w:rPr>
                <w:lang w:val="ky-KG"/>
              </w:rPr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ED6BC9" w:rsidRDefault="00ED6BC9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ED6BC9" w:rsidRPr="00243953" w:rsidRDefault="00ED6BC9" w:rsidP="00062D5B">
            <w:pPr>
              <w:jc w:val="both"/>
            </w:pPr>
            <w:r w:rsidRPr="00243953">
              <w:rPr>
                <w:lang w:val="ky-KG"/>
              </w:rPr>
              <w:t>№</w:t>
            </w:r>
            <w:r w:rsidRPr="002843B7">
              <w:t xml:space="preserve"> </w:t>
            </w:r>
            <w:r w:rsidRPr="00243953">
              <w:t>С</w:t>
            </w:r>
            <w:r w:rsidRPr="00243953">
              <w:rPr>
                <w:lang w:val="en-US"/>
              </w:rPr>
              <w:t>D</w:t>
            </w:r>
            <w:r w:rsidRPr="002843B7">
              <w:t xml:space="preserve"> 120066091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 w:rsidRPr="00F7229C"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roofErr w:type="spellStart"/>
            <w:r w:rsidRPr="00243953">
              <w:t>Ымынапазова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Назик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Умутбековна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r>
              <w:t>Медицинская 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ED6BC9" w:rsidRDefault="00ED6BC9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ED6BC9" w:rsidRPr="00243953" w:rsidRDefault="00ED6BC9" w:rsidP="00062D5B">
            <w:pPr>
              <w:rPr>
                <w:lang w:val="ky-KG"/>
              </w:rPr>
            </w:pPr>
            <w:r w:rsidRPr="00243953">
              <w:t>«Лечебное дело»</w:t>
            </w:r>
          </w:p>
          <w:p w:rsidR="00ED6BC9" w:rsidRPr="00EB2562" w:rsidRDefault="00ED6BC9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  <w:lang w:val="en-US"/>
              </w:rPr>
            </w:pPr>
            <w:r w:rsidRPr="00243953">
              <w:rPr>
                <w:lang w:val="ky-KG"/>
              </w:rPr>
              <w:t>С</w:t>
            </w:r>
            <w:r w:rsidRPr="00243953">
              <w:rPr>
                <w:lang w:val="en-US"/>
              </w:rPr>
              <w:t>D</w:t>
            </w:r>
            <w:r w:rsidRPr="007334B2">
              <w:t xml:space="preserve"> 060127973</w:t>
            </w:r>
          </w:p>
        </w:tc>
        <w:tc>
          <w:tcPr>
            <w:tcW w:w="1844" w:type="dxa"/>
            <w:shd w:val="clear" w:color="auto" w:fill="auto"/>
          </w:tcPr>
          <w:p w:rsidR="00ED6BC9" w:rsidRPr="00202C9A" w:rsidRDefault="00ED6BC9" w:rsidP="00062D5B">
            <w:pPr>
              <w:jc w:val="both"/>
              <w:rPr>
                <w:sz w:val="18"/>
                <w:szCs w:val="18"/>
              </w:rPr>
            </w:pPr>
            <w:r w:rsidRPr="00F7229C">
              <w:rPr>
                <w:sz w:val="18"/>
                <w:szCs w:val="18"/>
              </w:rPr>
              <w:t>преподаватель</w:t>
            </w:r>
          </w:p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062D5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ind w:right="-108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ED6BC9" w:rsidRDefault="00ED6BC9" w:rsidP="00062D5B"/>
        </w:tc>
      </w:tr>
      <w:tr w:rsidR="00ED6BC9" w:rsidRPr="00202C9A" w:rsidTr="00ED6BC9">
        <w:tc>
          <w:tcPr>
            <w:tcW w:w="459" w:type="dxa"/>
            <w:shd w:val="clear" w:color="auto" w:fill="auto"/>
          </w:tcPr>
          <w:p w:rsidR="00ED6BC9" w:rsidRDefault="00ED6BC9" w:rsidP="00062D5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outlineLvl w:val="0"/>
            </w:pP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  <w:outlineLvl w:val="0"/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ED6BC9" w:rsidRPr="00243953" w:rsidRDefault="00ED6BC9" w:rsidP="00062D5B">
            <w:pPr>
              <w:widowControl w:val="0"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ED6BC9" w:rsidRDefault="00ED6BC9" w:rsidP="00062D5B"/>
        </w:tc>
      </w:tr>
    </w:tbl>
    <w:p w:rsidR="00F56124" w:rsidRDefault="00F56124"/>
    <w:sectPr w:rsidR="00F56124" w:rsidSect="00ED6BC9">
      <w:pgSz w:w="11906" w:h="16838" w:code="9"/>
      <w:pgMar w:top="1134" w:right="851" w:bottom="1134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155"/>
    <w:multiLevelType w:val="hybridMultilevel"/>
    <w:tmpl w:val="AE126604"/>
    <w:lvl w:ilvl="0" w:tplc="03460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4"/>
    <w:rsid w:val="000E5839"/>
    <w:rsid w:val="007823EE"/>
    <w:rsid w:val="00A01C3D"/>
    <w:rsid w:val="00B52932"/>
    <w:rsid w:val="00B956E1"/>
    <w:rsid w:val="00ED6BC9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93F9-10BB-491F-A054-BF98DA0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12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5612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612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61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61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F5612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F56124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+ 13"/>
    <w:aliases w:val="5 pt"/>
    <w:basedOn w:val="a8"/>
    <w:qFormat/>
    <w:rsid w:val="00F561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a9">
    <w:name w:val="Без интервала Знак"/>
    <w:basedOn w:val="a0"/>
    <w:link w:val="aa"/>
    <w:uiPriority w:val="1"/>
    <w:locked/>
    <w:rsid w:val="00F56124"/>
    <w:rPr>
      <w:rFonts w:ascii="Times New Roman" w:hAnsi="Times New Roman" w:cs="Times New Roman"/>
    </w:rPr>
  </w:style>
  <w:style w:type="paragraph" w:styleId="aa">
    <w:name w:val="No Spacing"/>
    <w:basedOn w:val="a"/>
    <w:link w:val="a9"/>
    <w:uiPriority w:val="1"/>
    <w:qFormat/>
    <w:rsid w:val="00F5612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2</cp:revision>
  <dcterms:created xsi:type="dcterms:W3CDTF">2023-01-11T10:04:00Z</dcterms:created>
  <dcterms:modified xsi:type="dcterms:W3CDTF">2023-01-11T10:04:00Z</dcterms:modified>
</cp:coreProperties>
</file>