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7E2" w:rsidRDefault="00E026AC" w:rsidP="005A5AF2">
      <w:pPr>
        <w:shd w:val="clear" w:color="auto" w:fill="FDFDFE"/>
        <w:spacing w:after="0" w:line="267" w:lineRule="atLeast"/>
        <w:ind w:left="720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bookmarkStart w:id="0" w:name="_GoBack"/>
      <w:bookmarkEnd w:id="0"/>
      <w:r w:rsidRPr="00E026AC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Перспективный</w:t>
      </w:r>
      <w:r w:rsidR="00A114CC" w:rsidRPr="00771E0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план </w:t>
      </w:r>
      <w:r w:rsidR="009117E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по академической мобильности </w:t>
      </w:r>
    </w:p>
    <w:p w:rsidR="008C3922" w:rsidRDefault="009117E2" w:rsidP="00771E02">
      <w:pPr>
        <w:shd w:val="clear" w:color="auto" w:fill="FDFDFE"/>
        <w:spacing w:after="0" w:line="267" w:lineRule="atLeast"/>
        <w:ind w:left="720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(участия в </w:t>
      </w:r>
      <w:r w:rsidR="00A114CC" w:rsidRPr="00771E0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международных мероприяти</w:t>
      </w:r>
      <w:r w:rsidR="005A5AF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ях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)</w:t>
      </w:r>
      <w:r w:rsidR="00A114CC" w:rsidRPr="00771E0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</w:p>
    <w:p w:rsidR="00E026AC" w:rsidRPr="00DD5107" w:rsidRDefault="00A114CC" w:rsidP="00771E02">
      <w:pPr>
        <w:shd w:val="clear" w:color="auto" w:fill="FDFDFE"/>
        <w:spacing w:after="0" w:line="267" w:lineRule="atLeast"/>
        <w:ind w:left="720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771E0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на 2022-2023 </w:t>
      </w:r>
      <w:proofErr w:type="spellStart"/>
      <w:r w:rsidRPr="00771E0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гг</w:t>
      </w:r>
      <w:proofErr w:type="spellEnd"/>
      <w:r w:rsidRPr="00771E0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для сотрудников кафедры </w:t>
      </w:r>
      <w:r w:rsidR="00DD5107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Клинических дисциплин 2</w:t>
      </w:r>
    </w:p>
    <w:p w:rsidR="00A114CC" w:rsidRPr="00771E02" w:rsidRDefault="00A114CC" w:rsidP="00771E02">
      <w:pPr>
        <w:shd w:val="clear" w:color="auto" w:fill="FDFDFE"/>
        <w:spacing w:after="0" w:line="267" w:lineRule="atLeast"/>
        <w:ind w:left="720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u w:val="single"/>
          <w:lang w:eastAsia="ru-RU"/>
        </w:rPr>
      </w:pPr>
    </w:p>
    <w:p w:rsidR="00DB40C2" w:rsidRDefault="00A114CC" w:rsidP="005A5AF2">
      <w:pPr>
        <w:shd w:val="clear" w:color="auto" w:fill="FDFDFE"/>
        <w:spacing w:after="0" w:line="267" w:lineRule="atLeast"/>
        <w:ind w:left="720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</w:pPr>
      <w:r w:rsidRPr="005A5AF2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>Ближнее Зарубежье</w:t>
      </w:r>
    </w:p>
    <w:p w:rsidR="005A5AF2" w:rsidRPr="005A5AF2" w:rsidRDefault="005A5AF2" w:rsidP="005A5AF2">
      <w:pPr>
        <w:shd w:val="clear" w:color="auto" w:fill="FDFDFE"/>
        <w:spacing w:after="0" w:line="267" w:lineRule="atLeast"/>
        <w:ind w:left="720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</w:pPr>
    </w:p>
    <w:tbl>
      <w:tblPr>
        <w:tblStyle w:val="a3"/>
        <w:tblW w:w="15593" w:type="dxa"/>
        <w:tblInd w:w="-601" w:type="dxa"/>
        <w:tblLook w:val="04A0" w:firstRow="1" w:lastRow="0" w:firstColumn="1" w:lastColumn="0" w:noHBand="0" w:noVBand="1"/>
      </w:tblPr>
      <w:tblGrid>
        <w:gridCol w:w="336"/>
        <w:gridCol w:w="2358"/>
        <w:gridCol w:w="2551"/>
        <w:gridCol w:w="1590"/>
        <w:gridCol w:w="5316"/>
        <w:gridCol w:w="1900"/>
        <w:gridCol w:w="1542"/>
      </w:tblGrid>
      <w:tr w:rsidR="005A5AF2" w:rsidRPr="00771E02" w:rsidTr="005A5AF2">
        <w:tc>
          <w:tcPr>
            <w:tcW w:w="336" w:type="dxa"/>
            <w:shd w:val="clear" w:color="auto" w:fill="95B3D7" w:themeFill="accent1" w:themeFillTint="99"/>
          </w:tcPr>
          <w:p w:rsidR="00DD5107" w:rsidRPr="00771E02" w:rsidRDefault="00DD5107" w:rsidP="00DD5107">
            <w:pPr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95B3D7" w:themeFill="accent1" w:themeFillTint="99"/>
          </w:tcPr>
          <w:p w:rsidR="00DD5107" w:rsidRPr="005A5AF2" w:rsidRDefault="00DD5107" w:rsidP="005A5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F2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проекта</w:t>
            </w:r>
            <w:r w:rsidRPr="005A5A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A5AF2">
              <w:rPr>
                <w:rFonts w:ascii="Times New Roman" w:hAnsi="Times New Roman" w:cs="Times New Roman"/>
                <w:b/>
                <w:sz w:val="24"/>
                <w:szCs w:val="24"/>
              </w:rPr>
              <w:t>курсов</w:t>
            </w:r>
          </w:p>
        </w:tc>
        <w:tc>
          <w:tcPr>
            <w:tcW w:w="2551" w:type="dxa"/>
            <w:shd w:val="clear" w:color="auto" w:fill="95B3D7" w:themeFill="accent1" w:themeFillTint="99"/>
          </w:tcPr>
          <w:p w:rsidR="00DD5107" w:rsidRPr="005A5AF2" w:rsidRDefault="00DD5107" w:rsidP="005A5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F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590" w:type="dxa"/>
            <w:shd w:val="clear" w:color="auto" w:fill="95B3D7" w:themeFill="accent1" w:themeFillTint="99"/>
          </w:tcPr>
          <w:p w:rsidR="00DD5107" w:rsidRPr="005A5AF2" w:rsidRDefault="00DD5107" w:rsidP="005A5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5AF2">
              <w:rPr>
                <w:rFonts w:ascii="Times New Roman" w:hAnsi="Times New Roman" w:cs="Times New Roman"/>
                <w:b/>
                <w:sz w:val="24"/>
                <w:szCs w:val="24"/>
              </w:rPr>
              <w:t>Геоданные</w:t>
            </w:r>
            <w:proofErr w:type="spellEnd"/>
          </w:p>
        </w:tc>
        <w:tc>
          <w:tcPr>
            <w:tcW w:w="5316" w:type="dxa"/>
            <w:shd w:val="clear" w:color="auto" w:fill="95B3D7" w:themeFill="accent1" w:themeFillTint="99"/>
          </w:tcPr>
          <w:p w:rsidR="00DD5107" w:rsidRPr="005A5AF2" w:rsidRDefault="00DD5107" w:rsidP="005A5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F2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сайт</w:t>
            </w:r>
          </w:p>
          <w:p w:rsidR="00DD5107" w:rsidRPr="005A5AF2" w:rsidRDefault="00DD5107" w:rsidP="005A5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95B3D7" w:themeFill="accent1" w:themeFillTint="99"/>
          </w:tcPr>
          <w:p w:rsidR="00DD5107" w:rsidRPr="005A5AF2" w:rsidRDefault="00DD5107" w:rsidP="005A5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F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542" w:type="dxa"/>
            <w:shd w:val="clear" w:color="auto" w:fill="95B3D7" w:themeFill="accent1" w:themeFillTint="99"/>
          </w:tcPr>
          <w:p w:rsidR="00DD5107" w:rsidRPr="005A5AF2" w:rsidRDefault="00DD5107" w:rsidP="005A5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5AF2">
              <w:rPr>
                <w:rFonts w:ascii="Times New Roman" w:hAnsi="Times New Roman" w:cs="Times New Roman"/>
                <w:b/>
                <w:sz w:val="24"/>
                <w:szCs w:val="24"/>
              </w:rPr>
              <w:t>Deadline</w:t>
            </w:r>
            <w:proofErr w:type="spellEnd"/>
          </w:p>
        </w:tc>
      </w:tr>
      <w:tr w:rsidR="005A5AF2" w:rsidRPr="00771E02" w:rsidTr="005A5AF2">
        <w:tc>
          <w:tcPr>
            <w:tcW w:w="336" w:type="dxa"/>
          </w:tcPr>
          <w:p w:rsidR="00DD5107" w:rsidRPr="00DD5107" w:rsidRDefault="00DD5107" w:rsidP="00DD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</w:tcPr>
          <w:p w:rsidR="00DD5107" w:rsidRPr="00DD5107" w:rsidRDefault="00DD5107" w:rsidP="00DD5107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DD5107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К</w:t>
            </w:r>
            <w:r w:rsidRPr="00DD510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урсы повышения квалификации по</w:t>
            </w:r>
            <w:r w:rsidRPr="00DD5107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педагогике и психологии</w:t>
            </w:r>
            <w:r w:rsidRPr="00DD5107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51" w:type="dxa"/>
          </w:tcPr>
          <w:p w:rsidR="00DD5107" w:rsidRPr="00DD5107" w:rsidRDefault="00DD5107" w:rsidP="00DD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107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Pr="00DD5107">
              <w:rPr>
                <w:rFonts w:ascii="Times New Roman" w:hAnsi="Times New Roman" w:cs="Times New Roman"/>
                <w:sz w:val="24"/>
                <w:szCs w:val="24"/>
              </w:rPr>
              <w:t>, Институт повышения квалификации</w:t>
            </w:r>
          </w:p>
        </w:tc>
        <w:tc>
          <w:tcPr>
            <w:tcW w:w="1590" w:type="dxa"/>
          </w:tcPr>
          <w:p w:rsidR="00DD5107" w:rsidRPr="00DD5107" w:rsidRDefault="00DD5107" w:rsidP="00DD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главный корпус</w:t>
            </w:r>
          </w:p>
        </w:tc>
        <w:tc>
          <w:tcPr>
            <w:tcW w:w="5316" w:type="dxa"/>
          </w:tcPr>
          <w:p w:rsidR="00DD5107" w:rsidRPr="00771E02" w:rsidRDefault="001431F5" w:rsidP="00DD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D5107" w:rsidRPr="006908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https://www.oshsu.kg/ru/page/181</w:t>
              </w:r>
            </w:hyperlink>
            <w:r w:rsidR="00DD5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0" w:type="dxa"/>
          </w:tcPr>
          <w:p w:rsidR="00DD5107" w:rsidRPr="00771E02" w:rsidRDefault="00DD5107" w:rsidP="00DD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542" w:type="dxa"/>
          </w:tcPr>
          <w:p w:rsidR="00DD5107" w:rsidRPr="00771E02" w:rsidRDefault="00E402C9" w:rsidP="00DD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1.09.2022-25.05.2023</w:t>
            </w:r>
          </w:p>
        </w:tc>
      </w:tr>
      <w:tr w:rsidR="005A5AF2" w:rsidRPr="00771E02" w:rsidTr="005A5AF2">
        <w:tc>
          <w:tcPr>
            <w:tcW w:w="336" w:type="dxa"/>
          </w:tcPr>
          <w:p w:rsidR="00E402C9" w:rsidRDefault="00E402C9" w:rsidP="00DD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8" w:type="dxa"/>
          </w:tcPr>
          <w:p w:rsidR="00E402C9" w:rsidRPr="00E402C9" w:rsidRDefault="00E402C9" w:rsidP="00DD5107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E402C9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Заболевания нижнего отдела генитального тракта. Основы </w:t>
            </w:r>
            <w:proofErr w:type="spellStart"/>
            <w:r w:rsidRPr="00E402C9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кольпоскопии</w:t>
            </w:r>
            <w:proofErr w:type="spellEnd"/>
            <w:r w:rsidRPr="00E402C9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(НМО)</w:t>
            </w:r>
          </w:p>
        </w:tc>
        <w:tc>
          <w:tcPr>
            <w:tcW w:w="2551" w:type="dxa"/>
          </w:tcPr>
          <w:p w:rsidR="00E402C9" w:rsidRPr="00E402C9" w:rsidRDefault="00E402C9" w:rsidP="00DD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РУДН, медицинский институт, факультет непрерывного медицинского образования</w:t>
            </w:r>
          </w:p>
        </w:tc>
        <w:tc>
          <w:tcPr>
            <w:tcW w:w="1590" w:type="dxa"/>
          </w:tcPr>
          <w:p w:rsidR="00E402C9" w:rsidRDefault="00E402C9" w:rsidP="00DD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C9">
              <w:rPr>
                <w:rFonts w:ascii="Times New Roman" w:hAnsi="Times New Roman" w:cs="Times New Roman"/>
                <w:sz w:val="24"/>
                <w:szCs w:val="24"/>
              </w:rPr>
              <w:t xml:space="preserve">ГКБ им. В.М. </w:t>
            </w:r>
            <w:proofErr w:type="spellStart"/>
            <w:r w:rsidRPr="00E402C9"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 w:rsidRPr="00E402C9">
              <w:rPr>
                <w:rFonts w:ascii="Times New Roman" w:hAnsi="Times New Roman" w:cs="Times New Roman"/>
                <w:sz w:val="24"/>
                <w:szCs w:val="24"/>
              </w:rPr>
              <w:t xml:space="preserve"> ДЗ г. Москва, ул. Бакинская, 26</w:t>
            </w:r>
          </w:p>
        </w:tc>
        <w:tc>
          <w:tcPr>
            <w:tcW w:w="5316" w:type="dxa"/>
          </w:tcPr>
          <w:p w:rsidR="00E402C9" w:rsidRDefault="001431F5" w:rsidP="00DD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402C9" w:rsidRPr="00DF0D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https://fnmo.rudn.ru/programs/zabolevaniya-nizhnego-otdela-genitalnogo-trakta-osnovy-kolposkopii-nmo/</w:t>
              </w:r>
            </w:hyperlink>
            <w:r w:rsidR="00E40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0" w:type="dxa"/>
          </w:tcPr>
          <w:p w:rsidR="00E402C9" w:rsidRDefault="00E402C9" w:rsidP="00DD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C9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квалификации, баллы НМО</w:t>
            </w:r>
          </w:p>
        </w:tc>
        <w:tc>
          <w:tcPr>
            <w:tcW w:w="1542" w:type="dxa"/>
          </w:tcPr>
          <w:p w:rsidR="00E402C9" w:rsidRDefault="00E402C9" w:rsidP="00DD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A5A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</w:tr>
      <w:tr w:rsidR="005A5AF2" w:rsidRPr="00771E02" w:rsidTr="005A5AF2">
        <w:tc>
          <w:tcPr>
            <w:tcW w:w="336" w:type="dxa"/>
          </w:tcPr>
          <w:p w:rsidR="00E402C9" w:rsidRDefault="00E402C9" w:rsidP="00DD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8" w:type="dxa"/>
          </w:tcPr>
          <w:p w:rsidR="00E402C9" w:rsidRPr="00E402C9" w:rsidRDefault="00E402C9" w:rsidP="00DD5107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E402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Детская онкология</w:t>
            </w:r>
          </w:p>
        </w:tc>
        <w:tc>
          <w:tcPr>
            <w:tcW w:w="2551" w:type="dxa"/>
          </w:tcPr>
          <w:p w:rsidR="00E402C9" w:rsidRPr="00E402C9" w:rsidRDefault="00E402C9" w:rsidP="00E40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C9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2C9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</w:t>
            </w:r>
          </w:p>
          <w:p w:rsidR="00E402C9" w:rsidRDefault="00E402C9" w:rsidP="00DD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402C9" w:rsidRPr="00E402C9" w:rsidRDefault="005A5AF2" w:rsidP="00DD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Москва, РФ</w:t>
            </w:r>
          </w:p>
        </w:tc>
        <w:tc>
          <w:tcPr>
            <w:tcW w:w="5316" w:type="dxa"/>
          </w:tcPr>
          <w:p w:rsidR="00E402C9" w:rsidRDefault="001431F5" w:rsidP="00DD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A5AF2" w:rsidRPr="00DF0D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https://www.ucheba.ru/program/757490</w:t>
              </w:r>
            </w:hyperlink>
            <w:r w:rsidR="005A5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0" w:type="dxa"/>
          </w:tcPr>
          <w:p w:rsidR="00E402C9" w:rsidRPr="00E402C9" w:rsidRDefault="005A5AF2" w:rsidP="00DD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C9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квалификации, баллы НМО</w:t>
            </w:r>
          </w:p>
        </w:tc>
        <w:tc>
          <w:tcPr>
            <w:tcW w:w="1542" w:type="dxa"/>
          </w:tcPr>
          <w:p w:rsidR="00E402C9" w:rsidRDefault="005A5AF2" w:rsidP="00DD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F2">
              <w:rPr>
                <w:rFonts w:ascii="Times New Roman" w:hAnsi="Times New Roman" w:cs="Times New Roman"/>
                <w:sz w:val="24"/>
                <w:szCs w:val="24"/>
              </w:rPr>
              <w:t>в любое время</w:t>
            </w:r>
          </w:p>
        </w:tc>
      </w:tr>
      <w:tr w:rsidR="005A5AF2" w:rsidRPr="00771E02" w:rsidTr="005A5AF2">
        <w:tc>
          <w:tcPr>
            <w:tcW w:w="336" w:type="dxa"/>
          </w:tcPr>
          <w:p w:rsidR="00DD5107" w:rsidRPr="00E402C9" w:rsidRDefault="005A5AF2" w:rsidP="00DD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8" w:type="dxa"/>
          </w:tcPr>
          <w:p w:rsidR="00DD5107" w:rsidRPr="00771E02" w:rsidRDefault="00DD5107" w:rsidP="00DD5107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«Экология. Радиация. Здоровье», посвященная 70-</w:t>
            </w:r>
            <w:r w:rsidRPr="00771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летию основания НАО</w:t>
            </w:r>
          </w:p>
        </w:tc>
        <w:tc>
          <w:tcPr>
            <w:tcW w:w="2551" w:type="dxa"/>
          </w:tcPr>
          <w:p w:rsidR="00DD5107" w:rsidRPr="00771E02" w:rsidRDefault="00DD5107" w:rsidP="00DD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«Медицинский университет Семей»</w:t>
            </w:r>
          </w:p>
        </w:tc>
        <w:tc>
          <w:tcPr>
            <w:tcW w:w="1590" w:type="dxa"/>
          </w:tcPr>
          <w:p w:rsidR="00DD5107" w:rsidRPr="00771E02" w:rsidRDefault="00DD5107" w:rsidP="00DD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</w:rPr>
              <w:t xml:space="preserve">Казахстан, </w:t>
            </w:r>
            <w:proofErr w:type="spellStart"/>
            <w:r w:rsidRPr="00771E02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771E02">
              <w:rPr>
                <w:rFonts w:ascii="Times New Roman" w:hAnsi="Times New Roman" w:cs="Times New Roman"/>
                <w:sz w:val="24"/>
                <w:szCs w:val="24"/>
              </w:rPr>
              <w:t>-Султан</w:t>
            </w:r>
          </w:p>
        </w:tc>
        <w:tc>
          <w:tcPr>
            <w:tcW w:w="5316" w:type="dxa"/>
          </w:tcPr>
          <w:p w:rsidR="00DD5107" w:rsidRPr="00771E02" w:rsidRDefault="001431F5" w:rsidP="00DD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402C9" w:rsidRPr="00DF0D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https://semeymedicaluniversity.kz/ru/2022/07/26/29-30-08-2023-xvi-mezhdunarodnaya-nauchno-prakticheskaya-konferenciya-ekologiya-radiaciya-zdorove-posvyashchennaya-70-letiyu-osnovaniya-nao-medicinskiy-universitet-semey/</w:t>
              </w:r>
            </w:hyperlink>
            <w:r w:rsidR="00E40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0" w:type="dxa"/>
          </w:tcPr>
          <w:p w:rsidR="00DD5107" w:rsidRPr="00771E02" w:rsidRDefault="00DD5107" w:rsidP="00DD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542" w:type="dxa"/>
          </w:tcPr>
          <w:p w:rsidR="00DD5107" w:rsidRPr="00771E02" w:rsidRDefault="00DD5107" w:rsidP="00DD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</w:rPr>
              <w:t>29 - 30.08.2023</w:t>
            </w:r>
          </w:p>
        </w:tc>
      </w:tr>
      <w:tr w:rsidR="005A5AF2" w:rsidRPr="00771E02" w:rsidTr="005A5AF2">
        <w:tc>
          <w:tcPr>
            <w:tcW w:w="336" w:type="dxa"/>
          </w:tcPr>
          <w:p w:rsidR="00DD5107" w:rsidRPr="00771E02" w:rsidRDefault="005A5AF2" w:rsidP="00DD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58" w:type="dxa"/>
          </w:tcPr>
          <w:p w:rsidR="00DD5107" w:rsidRPr="00771E02" w:rsidRDefault="00DD5107" w:rsidP="00DD51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0F9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International Conference on Medical &amp; Health Science 2023</w:t>
            </w:r>
            <w:r w:rsidRPr="00771E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</w:p>
        </w:tc>
        <w:tc>
          <w:tcPr>
            <w:tcW w:w="2551" w:type="dxa"/>
          </w:tcPr>
          <w:p w:rsidR="00DD5107" w:rsidRPr="00771E02" w:rsidRDefault="00DD5107" w:rsidP="00DD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E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Proventus</w:t>
            </w:r>
            <w:proofErr w:type="spellEnd"/>
            <w:r w:rsidRPr="00771E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1E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Consulting</w:t>
            </w:r>
            <w:proofErr w:type="spellEnd"/>
          </w:p>
        </w:tc>
        <w:tc>
          <w:tcPr>
            <w:tcW w:w="1590" w:type="dxa"/>
          </w:tcPr>
          <w:p w:rsidR="00DD5107" w:rsidRPr="00771E02" w:rsidRDefault="00DD5107" w:rsidP="00DD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</w:rPr>
              <w:t>Россия, Москва</w:t>
            </w:r>
          </w:p>
        </w:tc>
        <w:tc>
          <w:tcPr>
            <w:tcW w:w="5316" w:type="dxa"/>
          </w:tcPr>
          <w:p w:rsidR="00DD5107" w:rsidRPr="00771E02" w:rsidRDefault="001431F5" w:rsidP="00DD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402C9" w:rsidRPr="00DF0D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https://worldexpo.pro/icmhs</w:t>
              </w:r>
            </w:hyperlink>
            <w:r w:rsidR="00E40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0" w:type="dxa"/>
          </w:tcPr>
          <w:p w:rsidR="00DD5107" w:rsidRPr="00771E02" w:rsidRDefault="00DD5107" w:rsidP="00DD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542" w:type="dxa"/>
          </w:tcPr>
          <w:p w:rsidR="00DD5107" w:rsidRPr="00771E02" w:rsidRDefault="00DD5107" w:rsidP="00DD51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E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10.05.2023</w:t>
            </w:r>
            <w:r w:rsidRPr="00771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771E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11.05.2023</w:t>
            </w:r>
          </w:p>
        </w:tc>
      </w:tr>
      <w:tr w:rsidR="005A5AF2" w:rsidRPr="00771E02" w:rsidTr="005A5AF2">
        <w:tc>
          <w:tcPr>
            <w:tcW w:w="336" w:type="dxa"/>
          </w:tcPr>
          <w:p w:rsidR="00DD5107" w:rsidRPr="00771E02" w:rsidRDefault="005A5AF2" w:rsidP="00DD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8" w:type="dxa"/>
          </w:tcPr>
          <w:p w:rsidR="00DD5107" w:rsidRPr="00771E02" w:rsidRDefault="00DD5107" w:rsidP="00DD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Международная выставка здравоохранения</w:t>
            </w:r>
          </w:p>
        </w:tc>
        <w:tc>
          <w:tcPr>
            <w:tcW w:w="2551" w:type="dxa"/>
          </w:tcPr>
          <w:p w:rsidR="00DD5107" w:rsidRPr="00771E02" w:rsidRDefault="00DD5107" w:rsidP="00DD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CFCFB"/>
              </w:rPr>
              <w:t>Здравоохранение / TIHE 2023</w:t>
            </w:r>
          </w:p>
        </w:tc>
        <w:tc>
          <w:tcPr>
            <w:tcW w:w="1590" w:type="dxa"/>
          </w:tcPr>
          <w:p w:rsidR="00DD5107" w:rsidRPr="00771E02" w:rsidRDefault="00DD5107" w:rsidP="00DD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</w:rPr>
              <w:t>Узбекистан, Ташкент</w:t>
            </w:r>
          </w:p>
        </w:tc>
        <w:tc>
          <w:tcPr>
            <w:tcW w:w="5316" w:type="dxa"/>
          </w:tcPr>
          <w:p w:rsidR="00DD5107" w:rsidRPr="00771E02" w:rsidRDefault="001431F5" w:rsidP="00DD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A5AF2" w:rsidRPr="00DF0D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https://expomap.ru/expo/zdravoohranenie-tihe/</w:t>
              </w:r>
            </w:hyperlink>
            <w:r w:rsidR="005A5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0" w:type="dxa"/>
          </w:tcPr>
          <w:p w:rsidR="00DD5107" w:rsidRPr="00771E02" w:rsidRDefault="00DD5107" w:rsidP="00DD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2" w:type="dxa"/>
          </w:tcPr>
          <w:p w:rsidR="00DD5107" w:rsidRPr="00771E02" w:rsidRDefault="00DD5107" w:rsidP="00DD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  <w:shd w:val="clear" w:color="auto" w:fill="FCFCFB"/>
              </w:rPr>
              <w:t>26.04.23 28.04.23</w:t>
            </w:r>
          </w:p>
        </w:tc>
      </w:tr>
    </w:tbl>
    <w:p w:rsidR="00B818B9" w:rsidRPr="00771E02" w:rsidRDefault="00B818B9" w:rsidP="005A5AF2">
      <w:pPr>
        <w:rPr>
          <w:rFonts w:ascii="Times New Roman" w:hAnsi="Times New Roman" w:cs="Times New Roman"/>
          <w:sz w:val="24"/>
          <w:szCs w:val="24"/>
        </w:rPr>
      </w:pPr>
    </w:p>
    <w:p w:rsidR="00B818B9" w:rsidRPr="00771E02" w:rsidRDefault="00A114CC" w:rsidP="005A5AF2">
      <w:pPr>
        <w:jc w:val="center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771E02">
        <w:rPr>
          <w:rFonts w:ascii="Times New Roman" w:hAnsi="Times New Roman" w:cs="Times New Roman"/>
          <w:color w:val="C00000"/>
          <w:sz w:val="28"/>
          <w:szCs w:val="28"/>
          <w:u w:val="single"/>
        </w:rPr>
        <w:t>Дальнее Зарубежье</w:t>
      </w:r>
    </w:p>
    <w:tbl>
      <w:tblPr>
        <w:tblStyle w:val="a3"/>
        <w:tblW w:w="1538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30"/>
        <w:gridCol w:w="1939"/>
        <w:gridCol w:w="1984"/>
        <w:gridCol w:w="1701"/>
        <w:gridCol w:w="6237"/>
        <w:gridCol w:w="1701"/>
        <w:gridCol w:w="1495"/>
      </w:tblGrid>
      <w:tr w:rsidR="00771E02" w:rsidRPr="00771E02" w:rsidTr="005A5AF2">
        <w:tc>
          <w:tcPr>
            <w:tcW w:w="330" w:type="dxa"/>
            <w:shd w:val="clear" w:color="auto" w:fill="95B3D7" w:themeFill="accent1" w:themeFillTint="99"/>
          </w:tcPr>
          <w:p w:rsidR="00A114CC" w:rsidRPr="005A5AF2" w:rsidRDefault="00A114CC" w:rsidP="005A5AF2">
            <w:pPr>
              <w:ind w:left="-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95B3D7" w:themeFill="accent1" w:themeFillTint="99"/>
          </w:tcPr>
          <w:p w:rsidR="00A114CC" w:rsidRPr="005A5AF2" w:rsidRDefault="00A114CC" w:rsidP="005A5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F2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проекта/курсов</w:t>
            </w:r>
          </w:p>
        </w:tc>
        <w:tc>
          <w:tcPr>
            <w:tcW w:w="1984" w:type="dxa"/>
            <w:shd w:val="clear" w:color="auto" w:fill="95B3D7" w:themeFill="accent1" w:themeFillTint="99"/>
          </w:tcPr>
          <w:p w:rsidR="00A114CC" w:rsidRPr="005A5AF2" w:rsidRDefault="00A114CC" w:rsidP="005A5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F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114CC" w:rsidRPr="005A5AF2" w:rsidRDefault="00A114CC" w:rsidP="005A5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5AF2">
              <w:rPr>
                <w:rFonts w:ascii="Times New Roman" w:hAnsi="Times New Roman" w:cs="Times New Roman"/>
                <w:b/>
                <w:sz w:val="24"/>
                <w:szCs w:val="24"/>
              </w:rPr>
              <w:t>Геоданные</w:t>
            </w:r>
            <w:proofErr w:type="spellEnd"/>
          </w:p>
        </w:tc>
        <w:tc>
          <w:tcPr>
            <w:tcW w:w="6237" w:type="dxa"/>
            <w:shd w:val="clear" w:color="auto" w:fill="95B3D7" w:themeFill="accent1" w:themeFillTint="99"/>
          </w:tcPr>
          <w:p w:rsidR="00A114CC" w:rsidRPr="005A5AF2" w:rsidRDefault="00A114CC" w:rsidP="005A5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F2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сайт</w:t>
            </w:r>
          </w:p>
          <w:p w:rsidR="00A114CC" w:rsidRPr="005A5AF2" w:rsidRDefault="00A114CC" w:rsidP="005A5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5B3D7" w:themeFill="accent1" w:themeFillTint="99"/>
          </w:tcPr>
          <w:p w:rsidR="00A114CC" w:rsidRPr="005A5AF2" w:rsidRDefault="00A114CC" w:rsidP="005A5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F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495" w:type="dxa"/>
            <w:shd w:val="clear" w:color="auto" w:fill="95B3D7" w:themeFill="accent1" w:themeFillTint="99"/>
          </w:tcPr>
          <w:p w:rsidR="00A114CC" w:rsidRPr="005A5AF2" w:rsidRDefault="005A5AF2" w:rsidP="005A5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5AF2">
              <w:rPr>
                <w:rFonts w:ascii="Times New Roman" w:hAnsi="Times New Roman" w:cs="Times New Roman"/>
                <w:b/>
                <w:sz w:val="24"/>
                <w:szCs w:val="24"/>
              </w:rPr>
              <w:t>Deadline</w:t>
            </w:r>
            <w:proofErr w:type="spellEnd"/>
          </w:p>
        </w:tc>
      </w:tr>
      <w:tr w:rsidR="00771E02" w:rsidRPr="00771E02" w:rsidTr="005A5AF2">
        <w:tc>
          <w:tcPr>
            <w:tcW w:w="330" w:type="dxa"/>
          </w:tcPr>
          <w:p w:rsidR="00A114CC" w:rsidRPr="00771E02" w:rsidRDefault="00A114CC" w:rsidP="00E0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A114CC" w:rsidRPr="00771E02" w:rsidRDefault="00A114CC" w:rsidP="00E026AC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771E02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Сертификатные курсы</w:t>
            </w:r>
          </w:p>
        </w:tc>
        <w:tc>
          <w:tcPr>
            <w:tcW w:w="1984" w:type="dxa"/>
          </w:tcPr>
          <w:p w:rsidR="00A114CC" w:rsidRPr="00771E02" w:rsidRDefault="00A114CC" w:rsidP="00E026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71E02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LinkedIn</w:t>
            </w:r>
            <w:proofErr w:type="spellEnd"/>
          </w:p>
        </w:tc>
        <w:tc>
          <w:tcPr>
            <w:tcW w:w="1701" w:type="dxa"/>
          </w:tcPr>
          <w:p w:rsidR="00A114CC" w:rsidRPr="00771E02" w:rsidRDefault="00A114CC" w:rsidP="00E026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Worldwide</w:t>
            </w:r>
          </w:p>
        </w:tc>
        <w:tc>
          <w:tcPr>
            <w:tcW w:w="6237" w:type="dxa"/>
          </w:tcPr>
          <w:p w:rsidR="00A114CC" w:rsidRPr="00DD5107" w:rsidRDefault="001431F5" w:rsidP="00E026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DD5107" w:rsidRPr="006908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https://www.linkedin.com/learning/search?keywords=courses</w:t>
              </w:r>
            </w:hyperlink>
            <w:r w:rsidR="00DD5107" w:rsidRPr="00DD5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A114CC" w:rsidRPr="00771E02" w:rsidRDefault="00A114CC" w:rsidP="00E0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495" w:type="dxa"/>
          </w:tcPr>
          <w:p w:rsidR="00A114CC" w:rsidRPr="00771E02" w:rsidRDefault="00A114CC" w:rsidP="00E0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</w:tr>
      <w:tr w:rsidR="005A5AF2" w:rsidRPr="00771E02" w:rsidTr="005A5AF2">
        <w:tc>
          <w:tcPr>
            <w:tcW w:w="330" w:type="dxa"/>
          </w:tcPr>
          <w:p w:rsidR="005A5AF2" w:rsidRPr="00771E02" w:rsidRDefault="005A5AF2" w:rsidP="00E0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</w:tcPr>
          <w:p w:rsidR="005A5AF2" w:rsidRPr="00771E02" w:rsidRDefault="005A5AF2" w:rsidP="00E026AC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Зальцбургские чтения</w:t>
            </w:r>
          </w:p>
        </w:tc>
        <w:tc>
          <w:tcPr>
            <w:tcW w:w="1984" w:type="dxa"/>
          </w:tcPr>
          <w:p w:rsidR="005A5AF2" w:rsidRPr="005A5AF2" w:rsidRDefault="005A5AF2" w:rsidP="00E026AC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lang w:val="en-US"/>
              </w:rPr>
              <w:t>Open Medical Institute</w:t>
            </w:r>
          </w:p>
        </w:tc>
        <w:tc>
          <w:tcPr>
            <w:tcW w:w="1701" w:type="dxa"/>
          </w:tcPr>
          <w:p w:rsidR="005A5AF2" w:rsidRPr="00771E02" w:rsidRDefault="005A5AF2" w:rsidP="00E026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Salzburg, Austria </w:t>
            </w:r>
          </w:p>
        </w:tc>
        <w:tc>
          <w:tcPr>
            <w:tcW w:w="6237" w:type="dxa"/>
          </w:tcPr>
          <w:p w:rsidR="005A5AF2" w:rsidRDefault="001431F5" w:rsidP="00E026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5A5AF2" w:rsidRPr="00DF0DE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https://www.openmedicalinstitute.org/</w:t>
              </w:r>
            </w:hyperlink>
            <w:r w:rsidR="005A5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5A5AF2" w:rsidRPr="00771E02" w:rsidRDefault="005A5AF2" w:rsidP="00E0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495" w:type="dxa"/>
          </w:tcPr>
          <w:p w:rsidR="005A5AF2" w:rsidRPr="005A5AF2" w:rsidRDefault="005A5AF2" w:rsidP="00E026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71E02" w:rsidRPr="00771E02" w:rsidTr="005A5AF2">
        <w:tc>
          <w:tcPr>
            <w:tcW w:w="330" w:type="dxa"/>
          </w:tcPr>
          <w:p w:rsidR="00A114CC" w:rsidRPr="00771E02" w:rsidRDefault="005A5AF2" w:rsidP="00E0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</w:tcPr>
          <w:p w:rsidR="00A114CC" w:rsidRPr="00771E02" w:rsidRDefault="00A114CC" w:rsidP="003F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E02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771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14CC" w:rsidRPr="00771E02" w:rsidRDefault="00A114CC" w:rsidP="00E02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114CC" w:rsidRPr="00771E02" w:rsidRDefault="00A114CC" w:rsidP="00E0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</w:t>
            </w:r>
            <w:r w:rsidRPr="00771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Volunteers</w:t>
            </w:r>
            <w:r w:rsidRPr="00771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114CC" w:rsidRPr="00771E02" w:rsidRDefault="00A114CC" w:rsidP="00E026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Worldwide</w:t>
            </w:r>
          </w:p>
        </w:tc>
        <w:tc>
          <w:tcPr>
            <w:tcW w:w="6237" w:type="dxa"/>
          </w:tcPr>
          <w:p w:rsidR="00A114CC" w:rsidRPr="00DD5107" w:rsidRDefault="001431F5" w:rsidP="00E026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DD5107" w:rsidRPr="006908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https://app.unv.org/opportunities/1707486406594816</w:t>
              </w:r>
            </w:hyperlink>
            <w:r w:rsidR="00DD5107" w:rsidRPr="00DD5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A114CC" w:rsidRPr="00771E02" w:rsidRDefault="00A114CC" w:rsidP="00E0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495" w:type="dxa"/>
          </w:tcPr>
          <w:p w:rsidR="00A114CC" w:rsidRPr="00771E02" w:rsidRDefault="00A114CC" w:rsidP="00E026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>31/12/2022</w:t>
            </w:r>
          </w:p>
        </w:tc>
      </w:tr>
      <w:tr w:rsidR="00771E02" w:rsidRPr="00771E02" w:rsidTr="005A5AF2">
        <w:tc>
          <w:tcPr>
            <w:tcW w:w="330" w:type="dxa"/>
          </w:tcPr>
          <w:p w:rsidR="00A114CC" w:rsidRPr="00771E02" w:rsidRDefault="005A5AF2" w:rsidP="00E0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9" w:type="dxa"/>
          </w:tcPr>
          <w:p w:rsidR="00A114CC" w:rsidRPr="00771E02" w:rsidRDefault="00A114CC" w:rsidP="00E026A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0F4F7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  <w:shd w:val="clear" w:color="auto" w:fill="F0F4F7"/>
              </w:rPr>
              <w:t>Стажировка</w:t>
            </w:r>
          </w:p>
        </w:tc>
        <w:tc>
          <w:tcPr>
            <w:tcW w:w="1984" w:type="dxa"/>
          </w:tcPr>
          <w:p w:rsidR="00A114CC" w:rsidRPr="00771E02" w:rsidRDefault="00A114CC" w:rsidP="00E026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  <w:shd w:val="clear" w:color="auto" w:fill="F0F4F7"/>
              </w:rPr>
              <w:t> </w:t>
            </w:r>
            <w:proofErr w:type="spellStart"/>
            <w:r w:rsidRPr="00771E02">
              <w:rPr>
                <w:rFonts w:ascii="Times New Roman" w:hAnsi="Times New Roman" w:cs="Times New Roman"/>
                <w:sz w:val="24"/>
                <w:szCs w:val="24"/>
                <w:shd w:val="clear" w:color="auto" w:fill="F0F4F7"/>
              </w:rPr>
              <w:t>World</w:t>
            </w:r>
            <w:proofErr w:type="spellEnd"/>
            <w:r w:rsidRPr="00771E02">
              <w:rPr>
                <w:rFonts w:ascii="Times New Roman" w:hAnsi="Times New Roman" w:cs="Times New Roman"/>
                <w:sz w:val="24"/>
                <w:szCs w:val="24"/>
                <w:shd w:val="clear" w:color="auto" w:fill="F0F4F7"/>
              </w:rPr>
              <w:t xml:space="preserve"> </w:t>
            </w:r>
            <w:proofErr w:type="spellStart"/>
            <w:r w:rsidRPr="00771E02">
              <w:rPr>
                <w:rFonts w:ascii="Times New Roman" w:hAnsi="Times New Roman" w:cs="Times New Roman"/>
                <w:sz w:val="24"/>
                <w:szCs w:val="24"/>
                <w:shd w:val="clear" w:color="auto" w:fill="F0F4F7"/>
              </w:rPr>
              <w:t>Fellows</w:t>
            </w:r>
            <w:proofErr w:type="spellEnd"/>
            <w:r w:rsidRPr="00771E02">
              <w:rPr>
                <w:rFonts w:ascii="Times New Roman" w:hAnsi="Times New Roman" w:cs="Times New Roman"/>
                <w:sz w:val="24"/>
                <w:szCs w:val="24"/>
                <w:shd w:val="clear" w:color="auto" w:fill="F0F4F7"/>
              </w:rPr>
              <w:t xml:space="preserve"> </w:t>
            </w:r>
            <w:proofErr w:type="spellStart"/>
            <w:r w:rsidRPr="00771E02">
              <w:rPr>
                <w:rFonts w:ascii="Times New Roman" w:hAnsi="Times New Roman" w:cs="Times New Roman"/>
                <w:sz w:val="24"/>
                <w:szCs w:val="24"/>
                <w:shd w:val="clear" w:color="auto" w:fill="F0F4F7"/>
              </w:rPr>
              <w:t>program</w:t>
            </w:r>
            <w:proofErr w:type="spellEnd"/>
          </w:p>
        </w:tc>
        <w:tc>
          <w:tcPr>
            <w:tcW w:w="1701" w:type="dxa"/>
          </w:tcPr>
          <w:p w:rsidR="00A114CC" w:rsidRPr="00771E02" w:rsidRDefault="00A114CC" w:rsidP="00E026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Worldwide</w:t>
            </w:r>
          </w:p>
        </w:tc>
        <w:tc>
          <w:tcPr>
            <w:tcW w:w="6237" w:type="dxa"/>
          </w:tcPr>
          <w:p w:rsidR="00A114CC" w:rsidRPr="00DD5107" w:rsidRDefault="001431F5" w:rsidP="00E026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DD5107" w:rsidRPr="006908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https://worldfellows.yale.edu/the-program/application/</w:t>
              </w:r>
            </w:hyperlink>
            <w:r w:rsidR="00DD5107" w:rsidRPr="00DD5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A114CC" w:rsidRPr="00771E02" w:rsidRDefault="00A114CC" w:rsidP="00E0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495" w:type="dxa"/>
          </w:tcPr>
          <w:p w:rsidR="00A114CC" w:rsidRPr="008C3922" w:rsidRDefault="00A114CC" w:rsidP="008C39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0F4F7"/>
              </w:rPr>
            </w:pPr>
            <w:proofErr w:type="spellStart"/>
            <w:r w:rsidRPr="00771E02">
              <w:rPr>
                <w:rFonts w:ascii="Times New Roman" w:hAnsi="Times New Roman" w:cs="Times New Roman"/>
                <w:sz w:val="24"/>
                <w:szCs w:val="24"/>
                <w:shd w:val="clear" w:color="auto" w:fill="F0F4F7"/>
              </w:rPr>
              <w:t>December</w:t>
            </w:r>
            <w:proofErr w:type="spellEnd"/>
            <w:r w:rsidRPr="00771E02">
              <w:rPr>
                <w:rFonts w:ascii="Times New Roman" w:hAnsi="Times New Roman" w:cs="Times New Roman"/>
                <w:sz w:val="24"/>
                <w:szCs w:val="24"/>
                <w:shd w:val="clear" w:color="auto" w:fill="F0F4F7"/>
              </w:rPr>
              <w:t xml:space="preserve"> , 2022 </w:t>
            </w:r>
          </w:p>
        </w:tc>
      </w:tr>
      <w:tr w:rsidR="00771E02" w:rsidRPr="00771E02" w:rsidTr="005A5AF2">
        <w:tc>
          <w:tcPr>
            <w:tcW w:w="330" w:type="dxa"/>
          </w:tcPr>
          <w:p w:rsidR="00A114CC" w:rsidRPr="00771E02" w:rsidRDefault="005A5AF2" w:rsidP="00E0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9" w:type="dxa"/>
          </w:tcPr>
          <w:p w:rsidR="00A114CC" w:rsidRPr="00771E02" w:rsidRDefault="00A114CC" w:rsidP="00E026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  <w:shd w:val="clear" w:color="auto" w:fill="F0F4F7"/>
              </w:rPr>
              <w:t>Стажировка</w:t>
            </w:r>
          </w:p>
        </w:tc>
        <w:tc>
          <w:tcPr>
            <w:tcW w:w="1984" w:type="dxa"/>
          </w:tcPr>
          <w:p w:rsidR="00A114CC" w:rsidRPr="00771E02" w:rsidRDefault="00A114CC" w:rsidP="00E026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Women-in-tech</w:t>
            </w:r>
          </w:p>
        </w:tc>
        <w:tc>
          <w:tcPr>
            <w:tcW w:w="1701" w:type="dxa"/>
          </w:tcPr>
          <w:p w:rsidR="00A114CC" w:rsidRPr="00771E02" w:rsidRDefault="00A114CC" w:rsidP="00E026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Worldwide</w:t>
            </w:r>
          </w:p>
        </w:tc>
        <w:tc>
          <w:tcPr>
            <w:tcW w:w="6237" w:type="dxa"/>
          </w:tcPr>
          <w:p w:rsidR="00A114CC" w:rsidRPr="00DD5107" w:rsidRDefault="001431F5" w:rsidP="00E026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DD5107" w:rsidRPr="006908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https://women-in-tech.org/</w:t>
              </w:r>
            </w:hyperlink>
            <w:r w:rsidR="00DD5107" w:rsidRPr="00DD5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A114CC" w:rsidRPr="00771E02" w:rsidRDefault="00A114CC" w:rsidP="00E026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495" w:type="dxa"/>
          </w:tcPr>
          <w:p w:rsidR="00A114CC" w:rsidRPr="00771E02" w:rsidRDefault="00A114CC" w:rsidP="00E026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71E02" w:rsidRPr="00771E02" w:rsidTr="005A5AF2">
        <w:tc>
          <w:tcPr>
            <w:tcW w:w="330" w:type="dxa"/>
          </w:tcPr>
          <w:p w:rsidR="00A114CC" w:rsidRPr="00771E02" w:rsidRDefault="005A5AF2" w:rsidP="00E0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9" w:type="dxa"/>
          </w:tcPr>
          <w:p w:rsidR="00A114CC" w:rsidRPr="00771E02" w:rsidRDefault="00A114CC" w:rsidP="00E026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  <w:shd w:val="clear" w:color="auto" w:fill="F0F4F7"/>
              </w:rPr>
              <w:t>Стажировка</w:t>
            </w:r>
          </w:p>
        </w:tc>
        <w:tc>
          <w:tcPr>
            <w:tcW w:w="1984" w:type="dxa"/>
          </w:tcPr>
          <w:p w:rsidR="00A114CC" w:rsidRPr="00771E02" w:rsidRDefault="00A114CC" w:rsidP="00E026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Erasmus +</w:t>
            </w:r>
          </w:p>
        </w:tc>
        <w:tc>
          <w:tcPr>
            <w:tcW w:w="1701" w:type="dxa"/>
          </w:tcPr>
          <w:p w:rsidR="00A114CC" w:rsidRPr="00771E02" w:rsidRDefault="00A114CC" w:rsidP="00E026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Worldwide</w:t>
            </w:r>
          </w:p>
        </w:tc>
        <w:tc>
          <w:tcPr>
            <w:tcW w:w="6237" w:type="dxa"/>
          </w:tcPr>
          <w:p w:rsidR="00A114CC" w:rsidRPr="00DD5107" w:rsidRDefault="001431F5" w:rsidP="00E026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DD5107" w:rsidRPr="006908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https://erasmus-plus.ec.europa.eu/</w:t>
              </w:r>
            </w:hyperlink>
            <w:r w:rsidR="00DD5107" w:rsidRPr="00DD5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A114CC" w:rsidRPr="00771E02" w:rsidRDefault="00A114CC" w:rsidP="00E026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495" w:type="dxa"/>
          </w:tcPr>
          <w:p w:rsidR="00A114CC" w:rsidRPr="00771E02" w:rsidRDefault="00A114CC" w:rsidP="00E026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71E02" w:rsidRPr="00771E02" w:rsidTr="005A5AF2">
        <w:tc>
          <w:tcPr>
            <w:tcW w:w="330" w:type="dxa"/>
          </w:tcPr>
          <w:p w:rsidR="00A114CC" w:rsidRPr="005A5AF2" w:rsidRDefault="005A5AF2" w:rsidP="00E0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9" w:type="dxa"/>
          </w:tcPr>
          <w:p w:rsidR="00A114CC" w:rsidRPr="00771E02" w:rsidRDefault="00A114CC" w:rsidP="00E026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327FC">
              <w:rPr>
                <w:rFonts w:ascii="Times New Roman" w:eastAsia="Times New Roman" w:hAnsi="Times New Roman" w:cs="Times New Roman"/>
                <w:spacing w:val="-2"/>
                <w:kern w:val="36"/>
                <w:sz w:val="24"/>
                <w:szCs w:val="24"/>
                <w:lang w:eastAsia="ru-RU"/>
              </w:rPr>
              <w:t>Doctoral</w:t>
            </w:r>
            <w:proofErr w:type="spellEnd"/>
            <w:r w:rsidRPr="005327FC">
              <w:rPr>
                <w:rFonts w:ascii="Times New Roman" w:eastAsia="Times New Roman" w:hAnsi="Times New Roman" w:cs="Times New Roman"/>
                <w:spacing w:val="-2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7FC">
              <w:rPr>
                <w:rFonts w:ascii="Times New Roman" w:eastAsia="Times New Roman" w:hAnsi="Times New Roman" w:cs="Times New Roman"/>
                <w:spacing w:val="-2"/>
                <w:kern w:val="36"/>
                <w:sz w:val="24"/>
                <w:szCs w:val="24"/>
                <w:lang w:eastAsia="ru-RU"/>
              </w:rPr>
              <w:t>Scholarship</w:t>
            </w:r>
            <w:proofErr w:type="spellEnd"/>
          </w:p>
        </w:tc>
        <w:tc>
          <w:tcPr>
            <w:tcW w:w="1984" w:type="dxa"/>
          </w:tcPr>
          <w:p w:rsidR="00A114CC" w:rsidRPr="005327FC" w:rsidRDefault="00A114CC" w:rsidP="005327FC">
            <w:pPr>
              <w:outlineLvl w:val="0"/>
              <w:rPr>
                <w:rFonts w:ascii="Times New Roman" w:eastAsia="Times New Roman" w:hAnsi="Times New Roman" w:cs="Times New Roman"/>
                <w:spacing w:val="-2"/>
                <w:kern w:val="36"/>
                <w:sz w:val="24"/>
                <w:szCs w:val="24"/>
                <w:lang w:eastAsia="ru-RU"/>
              </w:rPr>
            </w:pPr>
            <w:proofErr w:type="spellStart"/>
            <w:r w:rsidRPr="005327FC">
              <w:rPr>
                <w:rFonts w:ascii="Times New Roman" w:eastAsia="Times New Roman" w:hAnsi="Times New Roman" w:cs="Times New Roman"/>
                <w:spacing w:val="-2"/>
                <w:kern w:val="36"/>
                <w:sz w:val="24"/>
                <w:szCs w:val="24"/>
                <w:lang w:eastAsia="ru-RU"/>
              </w:rPr>
              <w:t>University</w:t>
            </w:r>
            <w:proofErr w:type="spellEnd"/>
            <w:r w:rsidRPr="005327FC">
              <w:rPr>
                <w:rFonts w:ascii="Times New Roman" w:eastAsia="Times New Roman" w:hAnsi="Times New Roman" w:cs="Times New Roman"/>
                <w:spacing w:val="-2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7FC">
              <w:rPr>
                <w:rFonts w:ascii="Times New Roman" w:eastAsia="Times New Roman" w:hAnsi="Times New Roman" w:cs="Times New Roman"/>
                <w:spacing w:val="-2"/>
                <w:kern w:val="36"/>
                <w:sz w:val="24"/>
                <w:szCs w:val="24"/>
                <w:lang w:eastAsia="ru-RU"/>
              </w:rPr>
              <w:t>of</w:t>
            </w:r>
            <w:proofErr w:type="spellEnd"/>
            <w:r w:rsidRPr="005327FC">
              <w:rPr>
                <w:rFonts w:ascii="Times New Roman" w:eastAsia="Times New Roman" w:hAnsi="Times New Roman" w:cs="Times New Roman"/>
                <w:spacing w:val="-2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7FC">
              <w:rPr>
                <w:rFonts w:ascii="Times New Roman" w:eastAsia="Times New Roman" w:hAnsi="Times New Roman" w:cs="Times New Roman"/>
                <w:spacing w:val="-2"/>
                <w:kern w:val="36"/>
                <w:sz w:val="24"/>
                <w:szCs w:val="24"/>
                <w:lang w:eastAsia="ru-RU"/>
              </w:rPr>
              <w:t>Otago</w:t>
            </w:r>
            <w:proofErr w:type="spellEnd"/>
            <w:r w:rsidRPr="005327FC">
              <w:rPr>
                <w:rFonts w:ascii="Times New Roman" w:eastAsia="Times New Roman" w:hAnsi="Times New Roman" w:cs="Times New Roman"/>
                <w:spacing w:val="-2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A114CC" w:rsidRPr="00771E02" w:rsidRDefault="00A114CC" w:rsidP="00E026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114CC" w:rsidRPr="00771E02" w:rsidRDefault="00771E02" w:rsidP="00E026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New Zealand </w:t>
            </w:r>
          </w:p>
        </w:tc>
        <w:tc>
          <w:tcPr>
            <w:tcW w:w="6237" w:type="dxa"/>
          </w:tcPr>
          <w:p w:rsidR="00A114CC" w:rsidRPr="00DD5107" w:rsidRDefault="001431F5" w:rsidP="00E026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DD5107" w:rsidRPr="006908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https://www.otago.ac.nz/study/scholarships/database/search/otago014687.html</w:t>
              </w:r>
            </w:hyperlink>
            <w:r w:rsidR="00DD5107" w:rsidRPr="00DD5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A114CC" w:rsidRPr="00771E02" w:rsidRDefault="00A114CC" w:rsidP="00E026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495" w:type="dxa"/>
          </w:tcPr>
          <w:p w:rsidR="00A114CC" w:rsidRPr="00771E02" w:rsidRDefault="00A114CC" w:rsidP="00E026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71E02" w:rsidRPr="00771E02" w:rsidTr="005A5AF2">
        <w:tc>
          <w:tcPr>
            <w:tcW w:w="330" w:type="dxa"/>
          </w:tcPr>
          <w:p w:rsidR="00A114CC" w:rsidRPr="005A5AF2" w:rsidRDefault="005A5AF2" w:rsidP="00E0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9" w:type="dxa"/>
          </w:tcPr>
          <w:p w:rsidR="00A114CC" w:rsidRPr="00771E02" w:rsidRDefault="00A114CC" w:rsidP="00E0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</w:t>
            </w:r>
          </w:p>
        </w:tc>
        <w:tc>
          <w:tcPr>
            <w:tcW w:w="1984" w:type="dxa"/>
          </w:tcPr>
          <w:p w:rsidR="00A114CC" w:rsidRPr="00771E02" w:rsidRDefault="00A114CC" w:rsidP="005327FC">
            <w:pPr>
              <w:pStyle w:val="1"/>
              <w:shd w:val="clear" w:color="auto" w:fill="FFFFFF"/>
              <w:spacing w:after="0" w:afterAutospacing="0"/>
              <w:outlineLvl w:val="0"/>
              <w:rPr>
                <w:b w:val="0"/>
                <w:sz w:val="24"/>
                <w:szCs w:val="24"/>
                <w:lang w:val="en-US"/>
              </w:rPr>
            </w:pPr>
            <w:r w:rsidRPr="00771E02">
              <w:rPr>
                <w:rStyle w:val="a4"/>
                <w:bCs/>
                <w:sz w:val="24"/>
                <w:szCs w:val="24"/>
                <w:shd w:val="clear" w:color="auto" w:fill="FFFFFF"/>
              </w:rPr>
              <w:t>Программа</w:t>
            </w:r>
            <w:r w:rsidRPr="00771E02">
              <w:rPr>
                <w:rStyle w:val="a4"/>
                <w:bCs/>
                <w:sz w:val="24"/>
                <w:szCs w:val="24"/>
                <w:shd w:val="clear" w:color="auto" w:fill="FFFFFF"/>
                <w:lang w:val="en-US"/>
              </w:rPr>
              <w:t xml:space="preserve"> CBC Entrepreneurship Fellows (EF)</w:t>
            </w:r>
          </w:p>
        </w:tc>
        <w:tc>
          <w:tcPr>
            <w:tcW w:w="1701" w:type="dxa"/>
          </w:tcPr>
          <w:p w:rsidR="00A114CC" w:rsidRPr="00771E02" w:rsidRDefault="00771E02" w:rsidP="00E026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Worldwide</w:t>
            </w:r>
          </w:p>
        </w:tc>
        <w:tc>
          <w:tcPr>
            <w:tcW w:w="6237" w:type="dxa"/>
          </w:tcPr>
          <w:p w:rsidR="00A114CC" w:rsidRPr="00DD5107" w:rsidRDefault="001431F5" w:rsidP="00E026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DD5107" w:rsidRPr="006908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https://chicagobiomedicalconsortium.org/awards/entrepreneurial-fellows/</w:t>
              </w:r>
            </w:hyperlink>
            <w:r w:rsidR="00DD5107" w:rsidRPr="00DD5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A114CC" w:rsidRPr="00771E02" w:rsidRDefault="00A114CC" w:rsidP="00E026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495" w:type="dxa"/>
          </w:tcPr>
          <w:p w:rsidR="00A114CC" w:rsidRPr="00771E02" w:rsidRDefault="00A114CC" w:rsidP="00E0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10F94" w:rsidRPr="00771E02" w:rsidRDefault="00810F94" w:rsidP="005A5AF2">
      <w:pPr>
        <w:rPr>
          <w:rFonts w:ascii="Times New Roman" w:hAnsi="Times New Roman" w:cs="Times New Roman"/>
          <w:sz w:val="24"/>
          <w:szCs w:val="24"/>
        </w:rPr>
      </w:pPr>
    </w:p>
    <w:sectPr w:rsidR="00810F94" w:rsidRPr="00771E02" w:rsidSect="003F62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C5B5C"/>
    <w:multiLevelType w:val="multilevel"/>
    <w:tmpl w:val="FBE2A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AC"/>
    <w:rsid w:val="001431F5"/>
    <w:rsid w:val="003F6235"/>
    <w:rsid w:val="005327FC"/>
    <w:rsid w:val="005A5AF2"/>
    <w:rsid w:val="00771E02"/>
    <w:rsid w:val="00810F94"/>
    <w:rsid w:val="008C3922"/>
    <w:rsid w:val="009117E2"/>
    <w:rsid w:val="00A114CC"/>
    <w:rsid w:val="00B818B9"/>
    <w:rsid w:val="00D66F96"/>
    <w:rsid w:val="00DB40C2"/>
    <w:rsid w:val="00DD5107"/>
    <w:rsid w:val="00E026AC"/>
    <w:rsid w:val="00E4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A06F39-E28E-4A56-8EEA-63D57FD1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0C2"/>
  </w:style>
  <w:style w:type="paragraph" w:styleId="1">
    <w:name w:val="heading 1"/>
    <w:basedOn w:val="a"/>
    <w:link w:val="10"/>
    <w:uiPriority w:val="9"/>
    <w:qFormat/>
    <w:rsid w:val="005327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lign-justify">
    <w:name w:val="text-align-justify"/>
    <w:basedOn w:val="a"/>
    <w:rsid w:val="00E02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66F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66F9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327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810F94"/>
  </w:style>
  <w:style w:type="character" w:styleId="a5">
    <w:name w:val="Hyperlink"/>
    <w:basedOn w:val="a0"/>
    <w:uiPriority w:val="99"/>
    <w:unhideWhenUsed/>
    <w:rsid w:val="00DD510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D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meymedicaluniversity.kz/ru/2022/07/26/29-30-08-2023-xvi-mezhdunarodnaya-nauchno-prakticheskaya-konferenciya-ekologiya-radiaciya-zdorove-posvyashchennaya-70-letiyu-osnovaniya-nao-medicinskiy-universitet-semey/" TargetMode="External"/><Relationship Id="rId13" Type="http://schemas.openxmlformats.org/officeDocument/2006/relationships/hyperlink" Target="https://app.unv.org/opportunities/1707486406594816" TargetMode="External"/><Relationship Id="rId18" Type="http://schemas.openxmlformats.org/officeDocument/2006/relationships/hyperlink" Target="https://chicagobiomedicalconsortium.org/awards/entrepreneurial-fellow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cheba.ru/program/757490" TargetMode="External"/><Relationship Id="rId12" Type="http://schemas.openxmlformats.org/officeDocument/2006/relationships/hyperlink" Target="https://www.openmedicalinstitute.org/" TargetMode="External"/><Relationship Id="rId17" Type="http://schemas.openxmlformats.org/officeDocument/2006/relationships/hyperlink" Target="https://www.otago.ac.nz/study/scholarships/database/search/otago014687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erasmus-plus.ec.europa.e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nmo.rudn.ru/programs/zabolevaniya-nizhnego-otdela-genitalnogo-trakta-osnovy-kolposkopii-nmo/" TargetMode="External"/><Relationship Id="rId11" Type="http://schemas.openxmlformats.org/officeDocument/2006/relationships/hyperlink" Target="https://www.linkedin.com/learning/search?keywords=courses" TargetMode="External"/><Relationship Id="rId5" Type="http://schemas.openxmlformats.org/officeDocument/2006/relationships/hyperlink" Target="https://www.oshsu.kg/ru/page/181" TargetMode="External"/><Relationship Id="rId15" Type="http://schemas.openxmlformats.org/officeDocument/2006/relationships/hyperlink" Target="https://women-in-tech.org/" TargetMode="External"/><Relationship Id="rId10" Type="http://schemas.openxmlformats.org/officeDocument/2006/relationships/hyperlink" Target="https://expomap.ru/expo/zdravoohranenie-tihe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orldexpo.pro/icmhs" TargetMode="External"/><Relationship Id="rId14" Type="http://schemas.openxmlformats.org/officeDocument/2006/relationships/hyperlink" Target="https://worldfellows.yale.edu/the-program/applic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Нургул</cp:lastModifiedBy>
  <cp:revision>2</cp:revision>
  <dcterms:created xsi:type="dcterms:W3CDTF">2023-01-12T09:39:00Z</dcterms:created>
  <dcterms:modified xsi:type="dcterms:W3CDTF">2023-01-12T09:39:00Z</dcterms:modified>
</cp:coreProperties>
</file>