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16" w:rsidRPr="003B5048" w:rsidRDefault="003B5048" w:rsidP="003B5048">
      <w:pPr>
        <w:tabs>
          <w:tab w:val="left" w:pos="2745"/>
        </w:tabs>
        <w:spacing w:after="0" w:line="240" w:lineRule="auto"/>
        <w:ind w:left="-851" w:firstLine="14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504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935497" cy="942900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97" cy="942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B16" w:rsidRPr="003B5048" w:rsidRDefault="00612B16" w:rsidP="006C034B">
      <w:pPr>
        <w:pageBreakBefore/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B5048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Содержание</w:t>
      </w:r>
      <w:r w:rsidRPr="003B5048">
        <w:rPr>
          <w:rFonts w:ascii="Times New Roman" w:hAnsi="Times New Roman" w:cs="Times New Roman"/>
          <w:b/>
          <w:sz w:val="28"/>
          <w:szCs w:val="28"/>
        </w:rPr>
        <w:t>:</w:t>
      </w: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048">
        <w:rPr>
          <w:rFonts w:ascii="Times New Roman" w:hAnsi="Times New Roman" w:cs="Times New Roman"/>
          <w:sz w:val="28"/>
          <w:szCs w:val="28"/>
        </w:rPr>
        <w:t>1.Ожидаемые результаты и компетенции………………………………2</w:t>
      </w: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048">
        <w:rPr>
          <w:rFonts w:ascii="Times New Roman" w:hAnsi="Times New Roman" w:cs="Times New Roman"/>
          <w:sz w:val="28"/>
          <w:szCs w:val="28"/>
        </w:rPr>
        <w:t>2.Перечень оценочных средств по учебной дисциплине………………3</w:t>
      </w: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048">
        <w:rPr>
          <w:rFonts w:ascii="Times New Roman" w:hAnsi="Times New Roman" w:cs="Times New Roman"/>
          <w:sz w:val="28"/>
          <w:szCs w:val="28"/>
        </w:rPr>
        <w:t>3.Критерии оценивания по дисциплине……………………………....3-4</w:t>
      </w: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5048">
        <w:rPr>
          <w:rStyle w:val="ac"/>
          <w:rFonts w:ascii="Times New Roman" w:hAnsi="Times New Roman" w:cs="Times New Roman"/>
          <w:sz w:val="28"/>
          <w:szCs w:val="28"/>
        </w:rPr>
        <w:t>4.Матрица  компетентностных задач по дисциплине..………………..4-5</w:t>
      </w: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5048">
        <w:rPr>
          <w:rFonts w:ascii="Times New Roman" w:hAnsi="Times New Roman" w:cs="Times New Roman"/>
          <w:sz w:val="28"/>
          <w:szCs w:val="28"/>
        </w:rPr>
        <w:t>5.Критерии оценки знаний студентов на зачете и экзамене…………..5</w:t>
      </w: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B16" w:rsidRPr="003B5048" w:rsidRDefault="00612B16" w:rsidP="006C034B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5048">
        <w:rPr>
          <w:rFonts w:ascii="Times New Roman" w:hAnsi="Times New Roman" w:cs="Times New Roman"/>
          <w:sz w:val="28"/>
          <w:szCs w:val="28"/>
        </w:rPr>
        <w:t>1</w:t>
      </w:r>
      <w:r w:rsidRPr="003B5048">
        <w:rPr>
          <w:rFonts w:ascii="Times New Roman" w:hAnsi="Times New Roman" w:cs="Times New Roman"/>
          <w:b/>
          <w:sz w:val="28"/>
          <w:szCs w:val="28"/>
        </w:rPr>
        <w:t>. Фонд оценочных средств</w:t>
      </w:r>
      <w:r w:rsidRPr="003B5048">
        <w:rPr>
          <w:rFonts w:ascii="Times New Roman" w:hAnsi="Times New Roman" w:cs="Times New Roman"/>
          <w:sz w:val="28"/>
          <w:szCs w:val="28"/>
        </w:rPr>
        <w:t xml:space="preserve">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612B16" w:rsidRPr="003B5048" w:rsidRDefault="00612B16" w:rsidP="006C034B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2B16" w:rsidRPr="003B5048" w:rsidRDefault="00612B16" w:rsidP="006C034B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2B16" w:rsidRPr="003B5048" w:rsidRDefault="00612B16" w:rsidP="006C034B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504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5048">
        <w:rPr>
          <w:rFonts w:ascii="Times New Roman" w:hAnsi="Times New Roman" w:cs="Times New Roman"/>
          <w:b/>
          <w:sz w:val="28"/>
          <w:szCs w:val="28"/>
        </w:rPr>
        <w:t>фонда оценочных средств по дисциплине</w:t>
      </w: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5048">
        <w:rPr>
          <w:rFonts w:ascii="Times New Roman" w:hAnsi="Times New Roman" w:cs="Times New Roman"/>
          <w:b/>
          <w:sz w:val="28"/>
          <w:szCs w:val="28"/>
        </w:rPr>
        <w:t xml:space="preserve">«Практический курс основного иностранного языка» </w:t>
      </w:r>
    </w:p>
    <w:p w:rsidR="00612B16" w:rsidRPr="003B5048" w:rsidRDefault="00612B16" w:rsidP="006C0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5048">
        <w:rPr>
          <w:rFonts w:ascii="Times New Roman" w:hAnsi="Times New Roman" w:cs="Times New Roman"/>
          <w:sz w:val="28"/>
          <w:szCs w:val="28"/>
        </w:rPr>
        <w:tab/>
      </w:r>
    </w:p>
    <w:p w:rsidR="009A1BDE" w:rsidRPr="003B5048" w:rsidRDefault="009A1BDE" w:rsidP="006C034B">
      <w:pPr>
        <w:spacing w:after="0"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3B5048">
        <w:rPr>
          <w:rFonts w:ascii="Times New Roman" w:hAnsi="Times New Roman" w:cs="Times New Roman"/>
          <w:b/>
          <w:sz w:val="28"/>
          <w:szCs w:val="28"/>
        </w:rPr>
        <w:t>Речевая и социокультурная компетенции.</w:t>
      </w:r>
    </w:p>
    <w:p w:rsidR="009A1BDE" w:rsidRPr="003B5048" w:rsidRDefault="009A1BDE" w:rsidP="006C034B">
      <w:pPr>
        <w:spacing w:after="0" w:line="260" w:lineRule="exact"/>
        <w:rPr>
          <w:rFonts w:ascii="Times New Roman" w:hAnsi="Times New Roman" w:cs="Times New Roman"/>
          <w:b/>
          <w:sz w:val="28"/>
          <w:szCs w:val="28"/>
        </w:rPr>
      </w:pPr>
    </w:p>
    <w:p w:rsidR="009A1BDE" w:rsidRPr="003B5048" w:rsidRDefault="009A1BDE" w:rsidP="006C034B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 w:rsidRPr="003B5048">
        <w:rPr>
          <w:rFonts w:ascii="Times New Roman" w:hAnsi="Times New Roman" w:cs="Times New Roman"/>
          <w:sz w:val="28"/>
          <w:szCs w:val="28"/>
        </w:rPr>
        <w:t>1</w:t>
      </w:r>
      <w:r w:rsidRPr="003B5048">
        <w:rPr>
          <w:rFonts w:ascii="Times New Roman" w:hAnsi="Times New Roman" w:cs="Times New Roman"/>
          <w:b/>
          <w:sz w:val="28"/>
          <w:szCs w:val="28"/>
        </w:rPr>
        <w:t>.Речевая компетенция</w:t>
      </w:r>
      <w:r w:rsidRPr="003B5048">
        <w:rPr>
          <w:rFonts w:ascii="Times New Roman" w:hAnsi="Times New Roman" w:cs="Times New Roman"/>
          <w:sz w:val="28"/>
          <w:szCs w:val="28"/>
        </w:rPr>
        <w:t xml:space="preserve"> – формирование и развитие коммуникативных умений в четырех основных видах речевой деятельности (аудировании, чтении, письме и говорении); умении планировать свое речевое и неречевое поведение, выходить  из положения при дефиците языковых средств при получении и передаче информации, а также использовать иностранный язык но основе междисциплинарного подхода как средство профессиональной компетенции.</w:t>
      </w:r>
    </w:p>
    <w:p w:rsidR="009A1BDE" w:rsidRPr="003B5048" w:rsidRDefault="009A1BDE" w:rsidP="006C034B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</w:p>
    <w:p w:rsidR="009A1BDE" w:rsidRPr="003B5048" w:rsidRDefault="009A1BDE" w:rsidP="006C03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048">
        <w:rPr>
          <w:rFonts w:ascii="Times New Roman" w:hAnsi="Times New Roman" w:cs="Times New Roman"/>
          <w:sz w:val="28"/>
          <w:szCs w:val="28"/>
        </w:rPr>
        <w:t>3.</w:t>
      </w:r>
      <w:r w:rsidRPr="003B5048">
        <w:rPr>
          <w:rFonts w:ascii="Times New Roman" w:hAnsi="Times New Roman" w:cs="Times New Roman"/>
          <w:b/>
          <w:sz w:val="28"/>
          <w:szCs w:val="28"/>
        </w:rPr>
        <w:t>Социокультурная компетенция</w:t>
      </w:r>
      <w:r w:rsidRPr="003B5048">
        <w:rPr>
          <w:rFonts w:ascii="Times New Roman" w:hAnsi="Times New Roman" w:cs="Times New Roman"/>
          <w:sz w:val="28"/>
          <w:szCs w:val="28"/>
        </w:rPr>
        <w:t xml:space="preserve"> – получение знаний о социокультурной специфике страны  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языка.</w:t>
      </w:r>
    </w:p>
    <w:p w:rsidR="009A1BDE" w:rsidRPr="003B5048" w:rsidRDefault="009A1BDE" w:rsidP="006C034B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BDE" w:rsidRPr="003B5048" w:rsidRDefault="009A1BDE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C034B" w:rsidRPr="003B5048" w:rsidRDefault="006C034B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C034B" w:rsidRPr="003B5048" w:rsidRDefault="006C034B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C034B" w:rsidRPr="003B5048" w:rsidRDefault="006C034B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3B5048" w:rsidRDefault="00612B16" w:rsidP="006C0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48">
        <w:rPr>
          <w:rFonts w:ascii="Times New Roman" w:hAnsi="Times New Roman" w:cs="Times New Roman"/>
          <w:b/>
          <w:sz w:val="28"/>
          <w:szCs w:val="28"/>
        </w:rPr>
        <w:lastRenderedPageBreak/>
        <w:t>Перечень оценочных средств по учебной дисциплине</w:t>
      </w:r>
    </w:p>
    <w:p w:rsidR="00612B16" w:rsidRPr="003B5048" w:rsidRDefault="009A1BDE" w:rsidP="006C0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48">
        <w:rPr>
          <w:rFonts w:ascii="Times New Roman" w:hAnsi="Times New Roman" w:cs="Times New Roman"/>
          <w:b/>
          <w:sz w:val="28"/>
          <w:szCs w:val="28"/>
        </w:rPr>
        <w:t>“Практическая фонетика</w:t>
      </w:r>
      <w:r w:rsidR="00612B16" w:rsidRPr="003B5048">
        <w:rPr>
          <w:rFonts w:ascii="Times New Roman" w:hAnsi="Times New Roman" w:cs="Times New Roman"/>
          <w:b/>
          <w:sz w:val="28"/>
          <w:szCs w:val="28"/>
        </w:rPr>
        <w:t>”</w:t>
      </w: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0"/>
        <w:gridCol w:w="1099"/>
      </w:tblGrid>
      <w:tr w:rsidR="00612B16" w:rsidRPr="003B5048" w:rsidTr="00612B1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Прим.</w:t>
            </w:r>
          </w:p>
        </w:tc>
      </w:tr>
      <w:tr w:rsidR="00612B16" w:rsidRPr="003B5048" w:rsidTr="00612B1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Чтение  с  выполнением заданий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Style w:val="tgc"/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чтение </w:t>
            </w:r>
            <w:r w:rsidRPr="003B5048">
              <w:rPr>
                <w:rStyle w:val="tgc"/>
                <w:rFonts w:ascii="Times New Roman" w:hAnsi="Times New Roman" w:cs="Times New Roman"/>
                <w:sz w:val="28"/>
                <w:szCs w:val="28"/>
              </w:rPr>
              <w:t>вслух  с соблюдением норм литературного произношения, при котором передается идейно образное содержание текста.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16" w:rsidRPr="003B5048" w:rsidTr="00612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Письм</w:t>
            </w:r>
            <w:r w:rsidR="006F2849"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енное выполнение фонетических </w:t>
            </w: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F2849" w:rsidP="006C034B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Фонетическое упражнение </w:t>
            </w:r>
            <w:r w:rsidR="00612B16"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– это тренировочные упражнения на усвоении закрепление языкового </w:t>
            </w:r>
          </w:p>
          <w:p w:rsidR="00612B16" w:rsidRPr="003B5048" w:rsidRDefault="00612B16" w:rsidP="006C034B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материа</w:t>
            </w:r>
            <w:r w:rsidR="006F2849" w:rsidRPr="003B5048">
              <w:rPr>
                <w:rFonts w:ascii="Times New Roman" w:hAnsi="Times New Roman" w:cs="Times New Roman"/>
                <w:sz w:val="28"/>
                <w:szCs w:val="28"/>
              </w:rPr>
              <w:t>ла  по фонетике</w:t>
            </w: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12B16" w:rsidRPr="003B5048" w:rsidTr="00612B16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Прослушивание  и (аудирование) аудио</w:t>
            </w:r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-и видео-</w:t>
            </w: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записей с последующим выполнением заданий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y-KG"/>
              </w:rPr>
              <w:t xml:space="preserve">Аудирование - </w:t>
            </w:r>
            <w:r w:rsidRPr="003B50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это осмысленное восприятие на слух </w:t>
            </w:r>
            <w:r w:rsidRPr="003B50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 xml:space="preserve">речи носителей изучаемого языка.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12B16" w:rsidRPr="003B5048" w:rsidTr="00612B16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Диалог,  участие в ролевой</w:t>
            </w: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деловой игре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autoSpaceDE w:val="0"/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Диалог – это словесный обмен репликами между двумя и более собеседниками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Ролевая игра </w:t>
            </w:r>
            <w:r w:rsidR="005E7AB7"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 занятиях по фонетике</w:t>
            </w: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– это моделирование речевой ситуации, н</w:t>
            </w:r>
            <w:r w:rsidR="005E7AB7"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аправленое  на развитие навыка произношения</w:t>
            </w: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на изучаемом языке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12B16" w:rsidRPr="003B5048" w:rsidTr="00612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Тестирование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– процесс проверки требуемых знаний, умений  и навыков студентов, приобретенных за определенный период обучения , по результатом которого можно судить об уровне знаний студента.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12B16" w:rsidRPr="003B5048" w:rsidTr="00612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Презантаци</w:t>
            </w: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Представления студента наработанной информации по заданной тематике в виде набора слайдов и спецэффектов.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612B16" w:rsidRPr="003B5048" w:rsidRDefault="00612B16" w:rsidP="006C0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2B16" w:rsidRPr="003B5048" w:rsidRDefault="00612B16" w:rsidP="006C0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048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="00B36138" w:rsidRPr="003B5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048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612B16" w:rsidRPr="003B5048" w:rsidRDefault="00B36138" w:rsidP="006C0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048">
        <w:rPr>
          <w:rFonts w:ascii="Times New Roman" w:hAnsi="Times New Roman" w:cs="Times New Roman"/>
          <w:b/>
          <w:sz w:val="28"/>
          <w:szCs w:val="28"/>
        </w:rPr>
        <w:t>“Практическая фонетика</w:t>
      </w:r>
      <w:r w:rsidR="00612B16" w:rsidRPr="003B5048">
        <w:rPr>
          <w:rFonts w:ascii="Times New Roman" w:hAnsi="Times New Roman" w:cs="Times New Roman"/>
          <w:b/>
          <w:sz w:val="28"/>
          <w:szCs w:val="28"/>
        </w:rPr>
        <w:t>”</w:t>
      </w: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565"/>
        <w:gridCol w:w="2680"/>
        <w:gridCol w:w="5602"/>
        <w:gridCol w:w="1183"/>
      </w:tblGrid>
      <w:tr w:rsidR="00612B16" w:rsidRPr="003B5048" w:rsidTr="00612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612B16" w:rsidRPr="003B5048" w:rsidTr="00612B16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Чтение  с выполнением заданий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- толкавание значений слов</w:t>
            </w:r>
          </w:p>
          <w:p w:rsidR="00612B16" w:rsidRPr="003B5048" w:rsidRDefault="00612B16" w:rsidP="006C03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- выразительность и интонация</w:t>
            </w:r>
          </w:p>
          <w:p w:rsidR="00612B16" w:rsidRPr="003B5048" w:rsidRDefault="00612B16" w:rsidP="006C03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-адекватность понимания задания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2B16" w:rsidRPr="003B5048" w:rsidTr="00612B16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Письм</w:t>
            </w:r>
            <w:r w:rsidR="00B36138"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енное выполнение фонетических </w:t>
            </w: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упражнений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B36138" w:rsidP="006C03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- адекватность понимания транскрипций</w:t>
            </w:r>
          </w:p>
          <w:p w:rsidR="00612B16" w:rsidRPr="003B5048" w:rsidRDefault="00B36138" w:rsidP="006C03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-правильное произношение слов</w:t>
            </w:r>
            <w:r w:rsidR="00612B16"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612B16" w:rsidRPr="003B5048" w:rsidRDefault="00612B16" w:rsidP="006C03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- полнота выполнения всех упражнений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2B16" w:rsidRPr="003B5048" w:rsidTr="00612B16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Прослушивание  (аудирование) аудио</w:t>
            </w:r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-и видео-</w:t>
            </w: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записей с  последующим выполнением заданий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tabs>
                <w:tab w:val="left" w:pos="175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-правильные ответы на вопросы по прослушанному материалу </w:t>
            </w:r>
          </w:p>
          <w:p w:rsidR="00612B16" w:rsidRPr="003B5048" w:rsidRDefault="00612B16" w:rsidP="006C034B">
            <w:pPr>
              <w:tabs>
                <w:tab w:val="left" w:pos="17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равильная передача </w:t>
            </w: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</w:t>
            </w: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ой</w:t>
            </w:r>
            <w:r w:rsidR="00B36138"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951345"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>мысл</w:t>
            </w: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и </w:t>
            </w: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</w:t>
            </w: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\видео-</w:t>
            </w: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</w:t>
            </w:r>
          </w:p>
          <w:p w:rsidR="00612B16" w:rsidRPr="003B5048" w:rsidRDefault="00612B16" w:rsidP="006C034B">
            <w:pPr>
              <w:tabs>
                <w:tab w:val="left" w:pos="175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-краткость изложения прослушанного материала (устно и письменно</w:t>
            </w: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2B16" w:rsidRPr="003B5048" w:rsidTr="00612B16">
        <w:trPr>
          <w:trHeight w:val="2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Диалог и участие в ролевой</w:t>
            </w: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деловой игре 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-креативность 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-соовтетствие заданной теме 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-грамотность и беглость речи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-соответствие речевой ситуации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-активность и вовлеченность 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-гибкость и адаптация к условиям игры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сопоставление интонаций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2B16" w:rsidRPr="003B5048" w:rsidTr="00612B16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5-выполнил все задания правильно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4-выполнил все задания, иногда ошибался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3-часто ошибался, выполнил правильно только половину заданий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2-почти ничего не смог выполнить правильно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2B16" w:rsidRPr="003B5048" w:rsidTr="00612B16">
        <w:trPr>
          <w:trHeight w:val="1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Презентация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-взаимодействие с аудиторией в течении презентации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ригинальность оформления (дизайна) презентации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-грамотность речи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-композиционная завершенность выступления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12B16" w:rsidRPr="003B5048" w:rsidRDefault="00612B16" w:rsidP="006C0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85355483"/>
      <w:r w:rsidRPr="003B5048">
        <w:rPr>
          <w:rStyle w:val="ac"/>
          <w:rFonts w:ascii="Times New Roman" w:hAnsi="Times New Roman" w:cs="Times New Roman"/>
          <w:sz w:val="28"/>
          <w:szCs w:val="28"/>
        </w:rPr>
        <w:t>Матрица  компетентностных задач по дисциплине</w:t>
      </w:r>
      <w:bookmarkEnd w:id="1"/>
    </w:p>
    <w:tbl>
      <w:tblPr>
        <w:tblStyle w:val="ab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5670"/>
      </w:tblGrid>
      <w:tr w:rsidR="00612B16" w:rsidRPr="003B5048" w:rsidTr="00612B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Контролируе-мые блоки (темы) дисциплины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Контролируе-мые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Оценочные средства</w:t>
            </w:r>
          </w:p>
        </w:tc>
      </w:tr>
      <w:tr w:rsidR="00612B16" w:rsidRPr="003B5048" w:rsidTr="00612B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16" w:rsidRPr="003B5048" w:rsidRDefault="008A6598" w:rsidP="006C0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1</w:t>
            </w:r>
          </w:p>
          <w:p w:rsidR="008A6598" w:rsidRPr="003B5048" w:rsidRDefault="008A6598" w:rsidP="006C034B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Sound Speech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16" w:rsidRPr="003B5048" w:rsidRDefault="00612B16" w:rsidP="006C0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-понимание значений пройденных лексических единиц</w:t>
            </w:r>
          </w:p>
          <w:p w:rsidR="00612B16" w:rsidRPr="003B5048" w:rsidRDefault="00612B16" w:rsidP="006C0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-способность </w:t>
            </w: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 делать презентации на заданные темы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правильное использование пройденных </w:t>
            </w:r>
            <w:r w:rsidRPr="003B5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лексических единиц и грамматических конструкций в письме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-способность правильно и четко читать и понимать  тексты на английском  языке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-правильное выполнение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грамматических упражнений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-понимание основной идеи аудио текстов </w:t>
            </w: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изучаемой тематики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-умение вести диалог  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12B16" w:rsidRPr="003B5048" w:rsidTr="00612B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8A6598" w:rsidRPr="003B5048" w:rsidRDefault="008A6598" w:rsidP="006C034B">
            <w:pPr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  <w:lang w:val="en-US"/>
              </w:rPr>
            </w:pPr>
            <w:r w:rsidRPr="003B5048">
              <w:rPr>
                <w:rFonts w:ascii="Times New Roman" w:eastAsia="DFKai-SB" w:hAnsi="Times New Roman" w:cs="Times New Roman"/>
                <w:b/>
                <w:sz w:val="28"/>
                <w:szCs w:val="28"/>
                <w:lang w:val="en-US"/>
              </w:rPr>
              <w:t>Unit 2</w:t>
            </w:r>
          </w:p>
          <w:p w:rsidR="00612B16" w:rsidRPr="003B5048" w:rsidRDefault="008A6598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3B5048">
              <w:rPr>
                <w:rFonts w:ascii="Times New Roman" w:eastAsia="DFKai-SB" w:hAnsi="Times New Roman" w:cs="Times New Roman"/>
                <w:b/>
                <w:sz w:val="28"/>
                <w:szCs w:val="28"/>
                <w:lang w:val="en-US"/>
              </w:rPr>
              <w:t>Articulation and Co-articulation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16" w:rsidRPr="003B5048" w:rsidRDefault="00612B16" w:rsidP="006C0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>-понимание значений пройденных лексических единиц</w:t>
            </w:r>
          </w:p>
          <w:p w:rsidR="00612B16" w:rsidRPr="003B5048" w:rsidRDefault="00612B16" w:rsidP="006C0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-способность </w:t>
            </w: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 делать презентации на заданные темы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 правильное использование пройденных лексических единиц и грамматических конструкций в письме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-способность правильно и четко читать и понимать  тексты на английском  языке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-правильное выполнение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грамматических упражнений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-понимание основной идеи аудио текстов </w:t>
            </w: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изучаемой тематики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-умение вести диалог  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12B16" w:rsidRPr="003B5048" w:rsidTr="00612B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8A6598" w:rsidRPr="003B5048" w:rsidRDefault="008A6598" w:rsidP="006C0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3</w:t>
            </w:r>
          </w:p>
          <w:p w:rsidR="00612B16" w:rsidRPr="003B5048" w:rsidRDefault="008A6598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Syllable structure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16" w:rsidRPr="003B5048" w:rsidRDefault="00612B16" w:rsidP="006C0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>-понимание значений пройденных лексических единиц</w:t>
            </w:r>
          </w:p>
          <w:p w:rsidR="00612B16" w:rsidRPr="003B5048" w:rsidRDefault="00612B16" w:rsidP="006C0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-способность </w:t>
            </w: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 делать презентации на заданные темы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 правильное использование пройденных лексических единиц и грамматических конструкций в письме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-способность правильно и четко читать и </w:t>
            </w:r>
            <w:r w:rsidRPr="003B5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 тексты на английском  языке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-правильное выполнение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грамматических упражнений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-понимание основной идеи аудио текстов </w:t>
            </w: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изучаемой тематики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-умение вести диалог  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612B16" w:rsidRPr="003B5048" w:rsidRDefault="00612B16" w:rsidP="006C0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2B16" w:rsidRPr="003B5048" w:rsidTr="00612B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98" w:rsidRPr="003B5048" w:rsidRDefault="008A6598" w:rsidP="006C0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4</w:t>
            </w:r>
          </w:p>
          <w:p w:rsidR="00612B16" w:rsidRPr="003B5048" w:rsidRDefault="008A6598" w:rsidP="006C034B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Sounds and spelling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16" w:rsidRPr="003B5048" w:rsidRDefault="00612B16" w:rsidP="006C0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>-понимание значений пройденных лексических единиц</w:t>
            </w:r>
          </w:p>
          <w:p w:rsidR="00612B16" w:rsidRPr="003B5048" w:rsidRDefault="00612B16" w:rsidP="006C0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-способность </w:t>
            </w: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 делать презентации на заданные темы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 правильное использование пройденных лексических единиц и грамматических конструкций в письме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-способность правильно и четко читать и понимать  тексты на английском  языке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-правильное выполнение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грамматических упражнений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-понимание основной идеи аудио текстов </w:t>
            </w: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изучаемой тематики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-умение вести диалог  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612B16" w:rsidRPr="003B5048" w:rsidRDefault="00612B16" w:rsidP="006C034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B5048">
        <w:rPr>
          <w:rFonts w:ascii="Times New Roman" w:hAnsi="Times New Roman" w:cs="Times New Roman"/>
          <w:b/>
          <w:bCs/>
          <w:iCs/>
          <w:sz w:val="28"/>
          <w:szCs w:val="28"/>
        </w:rPr>
        <w:t>Карта  накопления  баллов  по  дисциплине</w:t>
      </w: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Toc485355486"/>
      <w:bookmarkStart w:id="3" w:name="_Toc480026795"/>
      <w:r w:rsidRPr="003B5048">
        <w:rPr>
          <w:rFonts w:ascii="Times New Roman" w:hAnsi="Times New Roman" w:cs="Times New Roman"/>
          <w:b/>
          <w:sz w:val="28"/>
          <w:szCs w:val="28"/>
        </w:rPr>
        <w:t>Критерии оценки знаний студентов на зачете и экзамене</w:t>
      </w:r>
      <w:bookmarkEnd w:id="2"/>
      <w:bookmarkEnd w:id="3"/>
    </w:p>
    <w:p w:rsidR="00612B16" w:rsidRPr="003B5048" w:rsidRDefault="00612B16" w:rsidP="006C034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48">
        <w:rPr>
          <w:rFonts w:ascii="Times New Roman" w:hAnsi="Times New Roman" w:cs="Times New Roman"/>
          <w:bCs/>
          <w:sz w:val="28"/>
          <w:szCs w:val="28"/>
        </w:rPr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612B16" w:rsidRPr="003B5048" w:rsidRDefault="00612B16" w:rsidP="006C034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48">
        <w:rPr>
          <w:rFonts w:ascii="Times New Roman" w:hAnsi="Times New Roman" w:cs="Times New Roman"/>
          <w:bCs/>
          <w:sz w:val="28"/>
          <w:szCs w:val="28"/>
        </w:rPr>
        <w:t xml:space="preserve">Оценка знаний </w:t>
      </w:r>
      <w:r w:rsidRPr="003B5048">
        <w:rPr>
          <w:rFonts w:ascii="Times New Roman" w:hAnsi="Times New Roman" w:cs="Times New Roman"/>
          <w:bCs/>
          <w:sz w:val="28"/>
          <w:szCs w:val="28"/>
          <w:lang w:val="ky-KG"/>
        </w:rPr>
        <w:t>(</w:t>
      </w:r>
      <w:r w:rsidRPr="003B5048">
        <w:rPr>
          <w:rFonts w:ascii="Times New Roman" w:hAnsi="Times New Roman" w:cs="Times New Roman"/>
          <w:sz w:val="28"/>
          <w:szCs w:val="28"/>
        </w:rPr>
        <w:t>академической успеваемости</w:t>
      </w:r>
      <w:r w:rsidRPr="003B5048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3B5048">
        <w:rPr>
          <w:rFonts w:ascii="Times New Roman" w:hAnsi="Times New Roman" w:cs="Times New Roman"/>
          <w:bCs/>
          <w:sz w:val="28"/>
          <w:szCs w:val="28"/>
        </w:rPr>
        <w:t xml:space="preserve"> студенту осуществляется по 100 балльной системе </w:t>
      </w:r>
      <w:r w:rsidRPr="003B5048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(шкале) </w:t>
      </w:r>
      <w:r w:rsidRPr="003B5048">
        <w:rPr>
          <w:rFonts w:ascii="Times New Roman" w:hAnsi="Times New Roman" w:cs="Times New Roman"/>
          <w:bCs/>
          <w:sz w:val="28"/>
          <w:szCs w:val="28"/>
        </w:rPr>
        <w:t>следующим образом</w:t>
      </w:r>
      <w:r w:rsidRPr="003B5048">
        <w:rPr>
          <w:rFonts w:ascii="Times New Roman" w:hAnsi="Times New Roman" w:cs="Times New Roman"/>
          <w:bCs/>
          <w:sz w:val="28"/>
          <w:szCs w:val="28"/>
          <w:lang w:val="ky-KG"/>
        </w:rPr>
        <w:t>:</w:t>
      </w:r>
    </w:p>
    <w:tbl>
      <w:tblPr>
        <w:tblW w:w="90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2025"/>
        <w:gridCol w:w="52"/>
        <w:gridCol w:w="5278"/>
      </w:tblGrid>
      <w:tr w:rsidR="00612B16" w:rsidRPr="003B5048" w:rsidTr="00612B16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B16" w:rsidRPr="003B5048" w:rsidRDefault="00612B16" w:rsidP="006C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50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Рейтинг (баллы)</w:t>
            </w:r>
          </w:p>
        </w:tc>
        <w:tc>
          <w:tcPr>
            <w:tcW w:w="7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612B16" w:rsidRPr="003B5048" w:rsidRDefault="00612B16" w:rsidP="006C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50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Оценка по традиционной системе </w:t>
            </w:r>
          </w:p>
        </w:tc>
      </w:tr>
      <w:tr w:rsidR="00612B16" w:rsidRPr="003B5048" w:rsidTr="00612B16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B16" w:rsidRPr="003B5048" w:rsidRDefault="00612B16" w:rsidP="006C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100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B16" w:rsidRPr="003B5048" w:rsidRDefault="00612B16" w:rsidP="006C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5</w:t>
            </w:r>
          </w:p>
        </w:tc>
        <w:tc>
          <w:tcPr>
            <w:tcW w:w="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B16" w:rsidRPr="003B5048" w:rsidRDefault="00612B16" w:rsidP="006C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B16" w:rsidRPr="003B5048" w:rsidRDefault="00612B16" w:rsidP="006C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Отлично</w:t>
            </w:r>
          </w:p>
        </w:tc>
      </w:tr>
      <w:tr w:rsidR="00612B16" w:rsidRPr="003B5048" w:rsidTr="00612B16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B16" w:rsidRPr="003B5048" w:rsidRDefault="00612B16" w:rsidP="006C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74</w:t>
            </w: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86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B16" w:rsidRPr="003B5048" w:rsidRDefault="00612B16" w:rsidP="006C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4</w:t>
            </w:r>
          </w:p>
        </w:tc>
        <w:tc>
          <w:tcPr>
            <w:tcW w:w="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B16" w:rsidRPr="003B5048" w:rsidRDefault="00612B16" w:rsidP="006C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B16" w:rsidRPr="003B5048" w:rsidRDefault="00612B16" w:rsidP="006C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Хорошо </w:t>
            </w:r>
          </w:p>
        </w:tc>
      </w:tr>
      <w:tr w:rsidR="00612B16" w:rsidRPr="003B5048" w:rsidTr="00612B16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B16" w:rsidRPr="003B5048" w:rsidRDefault="00612B16" w:rsidP="006C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61 -</w:t>
            </w: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en-US"/>
              </w:rPr>
              <w:t>7</w:t>
            </w: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B16" w:rsidRPr="003B5048" w:rsidRDefault="00612B16" w:rsidP="006C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3</w:t>
            </w:r>
          </w:p>
        </w:tc>
        <w:tc>
          <w:tcPr>
            <w:tcW w:w="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612B16" w:rsidRPr="003B5048" w:rsidRDefault="00612B16" w:rsidP="006C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2B16" w:rsidRPr="003B5048" w:rsidRDefault="00612B16" w:rsidP="006C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Удовлетворительно</w:t>
            </w:r>
          </w:p>
        </w:tc>
      </w:tr>
      <w:tr w:rsidR="00612B16" w:rsidRPr="003B5048" w:rsidTr="00612B16">
        <w:trPr>
          <w:trHeight w:val="187"/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B16" w:rsidRPr="003B5048" w:rsidRDefault="00612B16" w:rsidP="006C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 – 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B16" w:rsidRPr="003B5048" w:rsidRDefault="00612B16" w:rsidP="006C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B16" w:rsidRPr="003B5048" w:rsidRDefault="00612B16" w:rsidP="006C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B16" w:rsidRPr="003B5048" w:rsidRDefault="00612B16" w:rsidP="006C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Неудовлетворительно </w:t>
            </w:r>
          </w:p>
        </w:tc>
      </w:tr>
    </w:tbl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6217" w:rsidRPr="003B5048" w:rsidRDefault="00FC6217" w:rsidP="00FC6217">
      <w:pPr>
        <w:rPr>
          <w:rFonts w:ascii="Times New Roman" w:hAnsi="Times New Roman" w:cs="Times New Roman"/>
          <w:b/>
          <w:sz w:val="24"/>
          <w:szCs w:val="24"/>
        </w:rPr>
      </w:pPr>
      <w:r w:rsidRPr="003B50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TEST # 1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1. Англис алфавитинде канча тамга бар? 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Сколько букв в английском алфавите?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 а) 36 б) 33 в ) 26 г) 20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2. Англис алфавитинде канча тамга үндүү жана үнсүз тамга бар?/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 Сколько гласных и согласных букв в английском алфавите?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 а) 18 үндүү / гласных , 18 үнсүз/ согласных;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 б) 20 үндүү/ гласных 6 үнсүз/ согласных;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 в ) 6 үндүү/ гласных , 20 үнсүз/ согласных;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 г) 16 үндүү/ гласных, 10 үнсүз/ согласных;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3. Муундардын кандай түрлөрүн билесиңер?/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 Какие типы слогов вы знаете ?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 а) ачык муун/ открытый слог;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 б) жабык муун/ закрытый слог;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 в ) шарттуу ачык муун / условно-открытый слог;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 г) шарттуу жабык муун / условно-закрытый слог 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4.Кандай муун ачык муун деп аталат? 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 Какой слог называют открытый слог?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а) эгерде муун үндүүгө аяктаса. / если слог оканчивается на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гласную;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б) эгерде муун үнсүзгө аяктаса. / если слог оканчивается на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согласную;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в ) эгерде муун үнсүзгө аяктап, анын артынан окулбаган е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тамгасы келсе. / если слог оканчивается на согласную за которой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следует непроизносимая буква е 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lastRenderedPageBreak/>
        <w:t>г) эгерде муун үндүүгө аяктап, анын артынан окулбаган е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тамгасы келсе. / если слог оканчивается на гласную за которой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следует непроизносимая буква е 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5.Кандай муун жабык муун деп аталат? 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 Какой слог называют закрытый слог?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а) эгерде муун үндүүгө аяктаса. / если слог оканчивается на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гласную;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б) эгерде муун үнсүзгө аяктаса. / если слог оканчивается на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согласную;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в ) эгерде муун үнсүзгө аяктап, анын артынан окулбаган е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тамгасы келсе. / если слог оканчивается на согласную за которой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следует непроизносимая буква е 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г) эгерде муун үндүүгө аяктап, анын артынан окулбаган е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тамгасы келсе. / если слог оканчивается на гласную за которой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следует непроизносимая буква е 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6.Кандай муун шарттуу ачык муун деп аталат? 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 Какой слог называют условно -открытый слог?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а) эгерде муун үндүүгө аяктаса. / если слог оканчивается на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гласную;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б) эгерде муун үнсүзгө аяктаса. / если слог оканчивается на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согласную;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в ) эгерде муун үнсүзгө аяктап, анын артынан окулбаган е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тамгасы келсе. / если слог оканчивается на согласную за которой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следует непроизносимая буква е 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г) эгерде муун үндүүгө аяктап, анын артынан окулбаган е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тамгасы келсе. / если слог оканчивается на гласную за которой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следует непроизносимая буква е 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1. [еi] тыбышын белгилеш үчүн төмөнкү тамга пайдаланылат./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lastRenderedPageBreak/>
        <w:t xml:space="preserve"> Для обозначения звука [еi] употребляется буква……….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а) i (ачык мунда /в открытом слоге)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б) а (жабык муунда /в закрытом слоге)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в ) i (жабык мунда /в закрытом слоге )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г) а (үч тамга: биринчиси үнсүз, экинчиси үндүү,ачык мунда /в открытом слоге)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8. [аi] тыбышын белгилеш үчүн төмөнкү тамга пайдаланылат./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 Для обозначения звука [аi] употребляются буквы……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а) i (ачык мунда / в открытом слоге )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б) i (жабык муунда / в закрытом слоге)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в ) y (ачык мунда / в открытом слоге )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г) а (ачык мунда / в открытом слоге)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9. [i:] тыбышын белгилеш үчүн төмөнкү тамга пайдаланылат./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 Для обозначения звука [i:] употребляется буква……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а) i (ачык мунда / в открытом слоге)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б) i (жабык муунда / в закрытом слоге)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в) e (жабык мунда / в закрытом слоге)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г) e (үч тамга: биринчиси үнсүз, экинчиси үндүү,ачык мунда / в открытом слоге)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10. Сөздөрдү таблицадагы тыбыштарга карата жайгаштыргыла./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 Расположите слова в таблицу согласно звукам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>Yes, lady, type,skype, yet, my, lorry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[ai] [i] [j]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Pr="003B5048">
        <w:rPr>
          <w:rFonts w:ascii="Times New Roman" w:hAnsi="Times New Roman" w:cs="Times New Roman"/>
          <w:sz w:val="24"/>
          <w:szCs w:val="24"/>
        </w:rPr>
        <w:t>Берилген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сөздөрдүн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транкрипцияларын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жазгыла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>. 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Напишите транскрипции данных слов .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Home […………….], rose [........................], go [........................],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got [..........................] close [......................], pot [.......................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</w:p>
    <w:p w:rsidR="00FC6217" w:rsidRPr="003B5048" w:rsidRDefault="00FC6217" w:rsidP="00FC6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048">
        <w:rPr>
          <w:rFonts w:ascii="Times New Roman" w:hAnsi="Times New Roman" w:cs="Times New Roman"/>
          <w:b/>
          <w:sz w:val="24"/>
          <w:szCs w:val="24"/>
        </w:rPr>
        <w:t>TEST #2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1. Тамгалар менен тыбыштырды табыштыргыла /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Найдите соответствия между буквосочетаниями и звуками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Ch                                                    [</w:t>
      </w:r>
      <w:r w:rsidRPr="003B5048">
        <w:rPr>
          <w:rFonts w:ascii="Times New Roman" w:hAnsi="Times New Roman" w:cs="Times New Roman"/>
          <w:sz w:val="24"/>
          <w:szCs w:val="24"/>
        </w:rPr>
        <w:t>θ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Th                                                    [f]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Sh                                                    [ð]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Th                                                   [k]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ph                                                   [ʧ]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rh                                                   [ŋ]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ck                                                   [ʃ]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ng                                                  [r]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3B5048">
        <w:rPr>
          <w:rFonts w:ascii="Times New Roman" w:hAnsi="Times New Roman" w:cs="Times New Roman"/>
          <w:sz w:val="24"/>
          <w:szCs w:val="24"/>
        </w:rPr>
        <w:t>Сөздөрдү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таблицадагы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тыбыштарга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карата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жайгаштыргыла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>./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Расположите слова в таблицу согласно звукам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King, month, cherry, ship, school, theme, character, photo,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shelf, fox, the, this, ring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[ʧ]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[ʃ]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[f]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3B5048">
        <w:rPr>
          <w:rFonts w:ascii="Times New Roman" w:hAnsi="Times New Roman" w:cs="Times New Roman"/>
          <w:sz w:val="24"/>
          <w:szCs w:val="24"/>
        </w:rPr>
        <w:t>θ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[ð]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[ŋ]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3.Берилген сөздөрдүн транкрипцияларын жазгыла. 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Напишите транскрипции данных слов .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Chess[……………………..],  cherry[………………………. ],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inch[……………………….],  watch[………………………….],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chemistry [………………...], matches […………………….....],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character […………………], China[…………………….........],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Spanish [……………..……], physics [……………….............],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Phonetics […………………], ship…………………………….]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with [……………………….], those […………………….…...],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other [………………………], father [………………………....],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then […….…………………], truth […………….…………….],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3B5048">
        <w:rPr>
          <w:rFonts w:ascii="Times New Roman" w:hAnsi="Times New Roman" w:cs="Times New Roman"/>
          <w:sz w:val="24"/>
          <w:szCs w:val="24"/>
        </w:rPr>
        <w:t>Сөздөрдү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таблицадагы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тыбыштарга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карата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жайгаштыргыла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>./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Расположите слова в таблицу согласно звукам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What ,  when , who , why ,whom , which ,while ,  whole, white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[w]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[h]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3B5048">
        <w:rPr>
          <w:rFonts w:ascii="Times New Roman" w:hAnsi="Times New Roman" w:cs="Times New Roman"/>
          <w:sz w:val="24"/>
          <w:szCs w:val="24"/>
        </w:rPr>
        <w:t>Берилген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сөздөрдүн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транкрипцияларын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жазгыла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напишите транскрипции данных слов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Bottle[……………………..],  lesson[………………………],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better […………………..…], marry [……………….………],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arrive [……….……………], effect [………………………..]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6.[θ] тыбышын белгилеш үчүн төмөнкү тамгалар пайдаланылат 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Для обозначения звука [θ] употребляются буквы……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а)  th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б)   ph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в)   rh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г)   ch</w:t>
      </w:r>
    </w:p>
    <w:p w:rsidR="00FC6217" w:rsidRPr="003B5048" w:rsidRDefault="00FC6217" w:rsidP="00FC6217">
      <w:pPr>
        <w:rPr>
          <w:rFonts w:ascii="Times New Roman" w:hAnsi="Times New Roman" w:cs="Times New Roman"/>
          <w:b/>
          <w:sz w:val="24"/>
          <w:szCs w:val="24"/>
        </w:rPr>
      </w:pPr>
    </w:p>
    <w:p w:rsidR="00FC6217" w:rsidRPr="003B5048" w:rsidRDefault="00FC6217" w:rsidP="00FC6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048">
        <w:rPr>
          <w:rFonts w:ascii="Times New Roman" w:hAnsi="Times New Roman" w:cs="Times New Roman"/>
          <w:b/>
          <w:sz w:val="24"/>
          <w:szCs w:val="24"/>
        </w:rPr>
        <w:t>TEST # 3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1.Берилген сөздөрдү тыбыштарына карата таблицага жайгаштыргыла./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Расположите данные слова в таблицу согласно звукам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Pain, bay, Monday,  eight, they, key, brain, donkey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[ei]  [i:]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grey money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lastRenderedPageBreak/>
        <w:t>2.</w:t>
      </w:r>
      <w:r w:rsidRPr="003B5048">
        <w:rPr>
          <w:rFonts w:ascii="Times New Roman" w:hAnsi="Times New Roman" w:cs="Times New Roman"/>
          <w:sz w:val="24"/>
          <w:szCs w:val="24"/>
        </w:rPr>
        <w:t>Берилген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сөздөрдүн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транкрипцияларын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жазгыла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/ напишите транскрипции данных слов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Tea [………………………], teeth […………………………..],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autumn [………………….], automobile [……………………],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feel [………………………], mean [………………………….],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Deaf […………………….], breath […………………………],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heavy [……………………], easy [……………………...........],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bread […………………..], leaf [……………………………],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breakfast [……………….], Europe [……………………..…],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Niece […………………..], coat […………………………..],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achieve […………………..], friend [………………………...]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3.[oi] </w:t>
      </w:r>
      <w:r w:rsidRPr="003B5048">
        <w:rPr>
          <w:rFonts w:ascii="Times New Roman" w:hAnsi="Times New Roman" w:cs="Times New Roman"/>
          <w:sz w:val="24"/>
          <w:szCs w:val="24"/>
        </w:rPr>
        <w:t>тыбышы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B5048">
        <w:rPr>
          <w:rFonts w:ascii="Times New Roman" w:hAnsi="Times New Roman" w:cs="Times New Roman"/>
          <w:sz w:val="24"/>
          <w:szCs w:val="24"/>
        </w:rPr>
        <w:t>жок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сөздөрдү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белгилегиле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 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Найдите слова в которых нет звука  [oi]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Poison   toy     coin  cool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noisy   bay       boy  boil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enjoy   spoil   toy soul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3B5048">
        <w:rPr>
          <w:rFonts w:ascii="Times New Roman" w:hAnsi="Times New Roman" w:cs="Times New Roman"/>
          <w:sz w:val="24"/>
          <w:szCs w:val="24"/>
        </w:rPr>
        <w:t>Берилген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сөздөрдү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тыбыштарына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карата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таблицага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жайгаштыргыла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>./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Расположите данные слова в таблицу согласно звукам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look, foot, room, too, school, poor, cook, spoor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[ʊ]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[ʊ:]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[ʊə]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3B5048">
        <w:rPr>
          <w:rFonts w:ascii="Times New Roman" w:hAnsi="Times New Roman" w:cs="Times New Roman"/>
          <w:sz w:val="24"/>
          <w:szCs w:val="24"/>
        </w:rPr>
        <w:t>Төмөнкү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беилген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сөздөрдү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орфография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түрүндө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жазгыла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Напишите следующие слова в орфографии.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[maʊs]-…………………….., [haʊs]-…………………………..,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[aʊə-………………………., [baʊnti]-………………………….,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[traʊzəs]-…………………, [raʊnd]-…………………………..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</w:p>
    <w:p w:rsidR="00935B43" w:rsidRPr="003B5048" w:rsidRDefault="00935B43" w:rsidP="006C03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35B43" w:rsidRPr="003B5048" w:rsidSect="00CD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16"/>
    <w:rsid w:val="000248D2"/>
    <w:rsid w:val="00151725"/>
    <w:rsid w:val="003B5048"/>
    <w:rsid w:val="003E02FB"/>
    <w:rsid w:val="00433DE4"/>
    <w:rsid w:val="004E5254"/>
    <w:rsid w:val="005420DE"/>
    <w:rsid w:val="005E7AB7"/>
    <w:rsid w:val="00612B16"/>
    <w:rsid w:val="006348FE"/>
    <w:rsid w:val="006C034B"/>
    <w:rsid w:val="006F2849"/>
    <w:rsid w:val="007A25BF"/>
    <w:rsid w:val="00864219"/>
    <w:rsid w:val="008A2089"/>
    <w:rsid w:val="008A6598"/>
    <w:rsid w:val="00935B43"/>
    <w:rsid w:val="00946BFB"/>
    <w:rsid w:val="00951345"/>
    <w:rsid w:val="00965F8E"/>
    <w:rsid w:val="009A1BDE"/>
    <w:rsid w:val="00A1234D"/>
    <w:rsid w:val="00A16E33"/>
    <w:rsid w:val="00B36138"/>
    <w:rsid w:val="00B45222"/>
    <w:rsid w:val="00C1313C"/>
    <w:rsid w:val="00CD4E81"/>
    <w:rsid w:val="00D2461D"/>
    <w:rsid w:val="00D943F3"/>
    <w:rsid w:val="00DD3FCC"/>
    <w:rsid w:val="00E503DD"/>
    <w:rsid w:val="00FC6217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301D9-26A5-4F8A-B386-189F6E72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81"/>
  </w:style>
  <w:style w:type="paragraph" w:styleId="2">
    <w:name w:val="heading 2"/>
    <w:basedOn w:val="a"/>
    <w:next w:val="a"/>
    <w:link w:val="20"/>
    <w:semiHidden/>
    <w:unhideWhenUsed/>
    <w:qFormat/>
    <w:rsid w:val="00612B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12B1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2B1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12B1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semiHidden/>
    <w:unhideWhenUsed/>
    <w:rsid w:val="00612B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2B1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1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612B16"/>
    <w:pPr>
      <w:tabs>
        <w:tab w:val="left" w:pos="567"/>
        <w:tab w:val="right" w:leader="dot" w:pos="10348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1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2B16"/>
  </w:style>
  <w:style w:type="paragraph" w:styleId="a8">
    <w:name w:val="footer"/>
    <w:basedOn w:val="a"/>
    <w:link w:val="a9"/>
    <w:uiPriority w:val="99"/>
    <w:semiHidden/>
    <w:unhideWhenUsed/>
    <w:rsid w:val="0061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2B16"/>
  </w:style>
  <w:style w:type="paragraph" w:styleId="aa">
    <w:name w:val="No Spacing"/>
    <w:uiPriority w:val="1"/>
    <w:qFormat/>
    <w:rsid w:val="00612B16"/>
    <w:pPr>
      <w:spacing w:after="0" w:line="240" w:lineRule="auto"/>
    </w:pPr>
    <w:rPr>
      <w:rFonts w:eastAsiaTheme="minorHAnsi"/>
      <w:lang w:eastAsia="en-US"/>
    </w:rPr>
  </w:style>
  <w:style w:type="character" w:customStyle="1" w:styleId="FontStyle74">
    <w:name w:val="Font Style74"/>
    <w:rsid w:val="00612B16"/>
    <w:rPr>
      <w:rFonts w:ascii="Times New Roman" w:hAnsi="Times New Roman" w:cs="Times New Roman" w:hint="default"/>
      <w:sz w:val="18"/>
    </w:rPr>
  </w:style>
  <w:style w:type="character" w:customStyle="1" w:styleId="tgc">
    <w:name w:val="_tgc"/>
    <w:basedOn w:val="a0"/>
    <w:rsid w:val="00612B16"/>
  </w:style>
  <w:style w:type="table" w:styleId="ab">
    <w:name w:val="Table Grid"/>
    <w:basedOn w:val="a1"/>
    <w:uiPriority w:val="59"/>
    <w:rsid w:val="00612B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612B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612B1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B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5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2023-01-16T09:12:00Z</dcterms:created>
  <dcterms:modified xsi:type="dcterms:W3CDTF">2023-01-16T09:12:00Z</dcterms:modified>
</cp:coreProperties>
</file>