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BA" w:rsidRPr="00CA5FBA" w:rsidRDefault="00CA5FBA" w:rsidP="00CA5FBA">
      <w:pPr>
        <w:rPr>
          <w:rFonts w:ascii="Times New Roman" w:hAnsi="Times New Roman" w:cs="Times New Roman"/>
          <w:b/>
          <w:sz w:val="24"/>
          <w:szCs w:val="24"/>
        </w:rPr>
      </w:pPr>
      <w:r w:rsidRPr="00CA5FBA">
        <w:rPr>
          <w:rFonts w:ascii="Times New Roman" w:hAnsi="Times New Roman" w:cs="Times New Roman"/>
          <w:b/>
          <w:sz w:val="24"/>
          <w:szCs w:val="24"/>
        </w:rPr>
        <w:t>Лексика о дружбе на английском: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1. True friend [tru frɛnd] </w:t>
      </w: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–  </w:t>
      </w:r>
      <w:r w:rsidRPr="00CA5FBA">
        <w:rPr>
          <w:rFonts w:ascii="Times New Roman" w:hAnsi="Times New Roman" w:cs="Times New Roman"/>
          <w:sz w:val="24"/>
          <w:szCs w:val="24"/>
        </w:rPr>
        <w:t>верный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друг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2. Loyal friend [ˈlɔɪəl frɛnd] </w:t>
      </w: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–  </w:t>
      </w:r>
      <w:r w:rsidRPr="00CA5FBA">
        <w:rPr>
          <w:rFonts w:ascii="Times New Roman" w:hAnsi="Times New Roman" w:cs="Times New Roman"/>
          <w:sz w:val="24"/>
          <w:szCs w:val="24"/>
        </w:rPr>
        <w:t>преданный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друг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3. Real friend [riəl </w:t>
      </w: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frɛnd ]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–  </w:t>
      </w:r>
      <w:r w:rsidRPr="00CA5FBA">
        <w:rPr>
          <w:rFonts w:ascii="Times New Roman" w:hAnsi="Times New Roman" w:cs="Times New Roman"/>
          <w:sz w:val="24"/>
          <w:szCs w:val="24"/>
        </w:rPr>
        <w:t>настоящий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друг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4. Fast friends [fæst frɛndz] </w:t>
      </w: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–  </w:t>
      </w:r>
      <w:r w:rsidRPr="00CA5FBA">
        <w:rPr>
          <w:rFonts w:ascii="Times New Roman" w:hAnsi="Times New Roman" w:cs="Times New Roman"/>
          <w:sz w:val="24"/>
          <w:szCs w:val="24"/>
        </w:rPr>
        <w:t>близкие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друзья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5. School friends [skul frɛndz] </w:t>
      </w: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–  </w:t>
      </w:r>
      <w:r w:rsidRPr="00CA5FBA">
        <w:rPr>
          <w:rFonts w:ascii="Times New Roman" w:hAnsi="Times New Roman" w:cs="Times New Roman"/>
          <w:sz w:val="24"/>
          <w:szCs w:val="24"/>
        </w:rPr>
        <w:t>школьные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друзья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6. Childhood friends [ˈʧaɪldˌhʊd frɛndz] </w:t>
      </w: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–  </w:t>
      </w:r>
      <w:r w:rsidRPr="00CA5FBA">
        <w:rPr>
          <w:rFonts w:ascii="Times New Roman" w:hAnsi="Times New Roman" w:cs="Times New Roman"/>
          <w:sz w:val="24"/>
          <w:szCs w:val="24"/>
        </w:rPr>
        <w:t>друзья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детства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7. Old friends [oʊld frɛndz] </w:t>
      </w: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–  </w:t>
      </w:r>
      <w:r w:rsidRPr="00CA5FBA">
        <w:rPr>
          <w:rFonts w:ascii="Times New Roman" w:hAnsi="Times New Roman" w:cs="Times New Roman"/>
          <w:sz w:val="24"/>
          <w:szCs w:val="24"/>
        </w:rPr>
        <w:t>старые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друзья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8. Boyfriend, girlfriend [bɔɪ-frɛnd, gɜrl-frɛnd] </w:t>
      </w: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–  </w:t>
      </w:r>
      <w:r w:rsidRPr="00CA5FBA">
        <w:rPr>
          <w:rFonts w:ascii="Times New Roman" w:hAnsi="Times New Roman" w:cs="Times New Roman"/>
          <w:sz w:val="24"/>
          <w:szCs w:val="24"/>
        </w:rPr>
        <w:t>парень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A5FBA">
        <w:rPr>
          <w:rFonts w:ascii="Times New Roman" w:hAnsi="Times New Roman" w:cs="Times New Roman"/>
          <w:sz w:val="24"/>
          <w:szCs w:val="24"/>
        </w:rPr>
        <w:t>девушка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A5FBA">
        <w:rPr>
          <w:rFonts w:ascii="Times New Roman" w:hAnsi="Times New Roman" w:cs="Times New Roman"/>
          <w:sz w:val="24"/>
          <w:szCs w:val="24"/>
        </w:rPr>
        <w:t>в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отношениях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5FBA">
        <w:rPr>
          <w:rFonts w:ascii="Times New Roman" w:hAnsi="Times New Roman" w:cs="Times New Roman"/>
          <w:sz w:val="24"/>
          <w:szCs w:val="24"/>
          <w:lang w:val="en-US"/>
        </w:rPr>
        <w:t>Jennifer Aniston Pain GIF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5FBA">
        <w:rPr>
          <w:rFonts w:ascii="Times New Roman" w:hAnsi="Times New Roman" w:cs="Times New Roman"/>
          <w:sz w:val="24"/>
          <w:szCs w:val="24"/>
        </w:rPr>
        <w:t>Идиомы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о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дружбе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1. To go through thick and thin [tu goʊ </w:t>
      </w:r>
      <w:r w:rsidRPr="00CA5FBA">
        <w:rPr>
          <w:rFonts w:ascii="Times New Roman" w:hAnsi="Times New Roman" w:cs="Times New Roman"/>
          <w:sz w:val="24"/>
          <w:szCs w:val="24"/>
        </w:rPr>
        <w:t>θ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ru </w:t>
      </w:r>
      <w:r w:rsidRPr="00CA5FBA">
        <w:rPr>
          <w:rFonts w:ascii="Times New Roman" w:hAnsi="Times New Roman" w:cs="Times New Roman"/>
          <w:sz w:val="24"/>
          <w:szCs w:val="24"/>
        </w:rPr>
        <w:t>θ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ɪk ænd </w:t>
      </w:r>
      <w:r w:rsidRPr="00CA5FBA">
        <w:rPr>
          <w:rFonts w:ascii="Times New Roman" w:hAnsi="Times New Roman" w:cs="Times New Roman"/>
          <w:sz w:val="24"/>
          <w:szCs w:val="24"/>
        </w:rPr>
        <w:t>θ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ɪn] </w:t>
      </w: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–  </w:t>
      </w:r>
      <w:r w:rsidRPr="00CA5FBA">
        <w:rPr>
          <w:rFonts w:ascii="Times New Roman" w:hAnsi="Times New Roman" w:cs="Times New Roman"/>
          <w:sz w:val="24"/>
          <w:szCs w:val="24"/>
        </w:rPr>
        <w:t>испытать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вместе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хорошее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и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плохое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A5FBA">
        <w:rPr>
          <w:rFonts w:ascii="Times New Roman" w:hAnsi="Times New Roman" w:cs="Times New Roman"/>
          <w:sz w:val="24"/>
          <w:szCs w:val="24"/>
        </w:rPr>
        <w:t>многое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испытать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A5FBA">
        <w:rPr>
          <w:rFonts w:ascii="Times New Roman" w:hAnsi="Times New Roman" w:cs="Times New Roman"/>
          <w:sz w:val="24"/>
          <w:szCs w:val="24"/>
        </w:rPr>
        <w:t>пройти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2. To go through hell and high water </w:t>
      </w: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[ tu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goʊ </w:t>
      </w:r>
      <w:r w:rsidRPr="00CA5FBA">
        <w:rPr>
          <w:rFonts w:ascii="Times New Roman" w:hAnsi="Times New Roman" w:cs="Times New Roman"/>
          <w:sz w:val="24"/>
          <w:szCs w:val="24"/>
        </w:rPr>
        <w:t>θ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ru hɛl ænd haɪ ˈwɔtər] –  </w:t>
      </w:r>
      <w:r w:rsidRPr="00CA5FBA">
        <w:rPr>
          <w:rFonts w:ascii="Times New Roman" w:hAnsi="Times New Roman" w:cs="Times New Roman"/>
          <w:sz w:val="24"/>
          <w:szCs w:val="24"/>
        </w:rPr>
        <w:t>пройти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сквозь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огонь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и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воду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r w:rsidRPr="00CA5FBA">
        <w:rPr>
          <w:rFonts w:ascii="Times New Roman" w:hAnsi="Times New Roman" w:cs="Times New Roman"/>
          <w:sz w:val="24"/>
          <w:szCs w:val="24"/>
        </w:rPr>
        <w:t>3. Fair-weather friend [fɛr-ˈwɛðər frɛnd] –  друг только в благоприятных ситуациях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r w:rsidRPr="00CA5FBA">
        <w:rPr>
          <w:rFonts w:ascii="Times New Roman" w:hAnsi="Times New Roman" w:cs="Times New Roman"/>
          <w:sz w:val="24"/>
          <w:szCs w:val="24"/>
        </w:rPr>
        <w:t>4. Friends in high places [frɛndz ɪn haɪ ˈpleɪsəz] –  друзья в высших кругах, выгодные связи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5. Circle of friends [sɜrkəl ʌv frɛndz] </w:t>
      </w: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–  </w:t>
      </w:r>
      <w:r w:rsidRPr="00CA5FBA">
        <w:rPr>
          <w:rFonts w:ascii="Times New Roman" w:hAnsi="Times New Roman" w:cs="Times New Roman"/>
          <w:sz w:val="24"/>
          <w:szCs w:val="24"/>
        </w:rPr>
        <w:t>круг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друзей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r w:rsidRPr="00CA5FBA">
        <w:rPr>
          <w:rFonts w:ascii="Times New Roman" w:hAnsi="Times New Roman" w:cs="Times New Roman"/>
          <w:sz w:val="24"/>
          <w:szCs w:val="24"/>
        </w:rPr>
        <w:t>Episode 1 Applause GIF by Friends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r w:rsidRPr="00CA5FBA">
        <w:rPr>
          <w:rFonts w:ascii="Times New Roman" w:hAnsi="Times New Roman" w:cs="Times New Roman"/>
          <w:sz w:val="24"/>
          <w:szCs w:val="24"/>
        </w:rPr>
        <w:t>Как представить своего друга на английском языке?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5FBA">
        <w:rPr>
          <w:rFonts w:ascii="Times New Roman" w:hAnsi="Times New Roman" w:cs="Times New Roman"/>
          <w:sz w:val="24"/>
          <w:szCs w:val="24"/>
          <w:lang w:val="en-US"/>
        </w:rPr>
        <w:t>1. This is my friend… [</w:t>
      </w: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ðɪs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ɪz maɪ frɛnd…] </w:t>
      </w: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–  </w:t>
      </w:r>
      <w:r w:rsidRPr="00CA5FBA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мой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друг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5FBA">
        <w:rPr>
          <w:rFonts w:ascii="Times New Roman" w:hAnsi="Times New Roman" w:cs="Times New Roman"/>
          <w:sz w:val="24"/>
          <w:szCs w:val="24"/>
          <w:lang w:val="en-US"/>
        </w:rPr>
        <w:t>2. Meet my friend… [</w:t>
      </w: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maɪ frɛnd…] </w:t>
      </w: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–  </w:t>
      </w:r>
      <w:r w:rsidRPr="00CA5FBA">
        <w:rPr>
          <w:rFonts w:ascii="Times New Roman" w:hAnsi="Times New Roman" w:cs="Times New Roman"/>
          <w:sz w:val="24"/>
          <w:szCs w:val="24"/>
        </w:rPr>
        <w:t>Познакомься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с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моим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другом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3. Let me introduce my friend… </w:t>
      </w:r>
      <w:r w:rsidRPr="00CA5FBA">
        <w:rPr>
          <w:rFonts w:ascii="Times New Roman" w:hAnsi="Times New Roman" w:cs="Times New Roman"/>
          <w:sz w:val="24"/>
          <w:szCs w:val="24"/>
        </w:rPr>
        <w:t>[lɛt mi ˌɪntrəˈdus maɪ frɛnd…] –  Позвольте представить моего друга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5FBA">
        <w:rPr>
          <w:rFonts w:ascii="Times New Roman" w:hAnsi="Times New Roman" w:cs="Times New Roman"/>
          <w:sz w:val="24"/>
          <w:szCs w:val="24"/>
          <w:lang w:val="en-US"/>
        </w:rPr>
        <w:t>4. Get acquainted with my friend… [</w:t>
      </w: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gɛt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əˈkweɪntɪd wɪð maɪ frɛnd…] </w:t>
      </w: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–  </w:t>
      </w:r>
      <w:r w:rsidRPr="00CA5FBA">
        <w:rPr>
          <w:rFonts w:ascii="Times New Roman" w:hAnsi="Times New Roman" w:cs="Times New Roman"/>
          <w:sz w:val="24"/>
          <w:szCs w:val="24"/>
        </w:rPr>
        <w:t>Познакомьтесь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с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моим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другом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r w:rsidRPr="00CA5FBA">
        <w:rPr>
          <w:rFonts w:ascii="Times New Roman" w:hAnsi="Times New Roman" w:cs="Times New Roman"/>
          <w:sz w:val="24"/>
          <w:szCs w:val="24"/>
        </w:rPr>
        <w:lastRenderedPageBreak/>
        <w:t>И еще немного устойчивых фраз напоследок: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r w:rsidRPr="00CA5FBA">
        <w:rPr>
          <w:rFonts w:ascii="Times New Roman" w:hAnsi="Times New Roman" w:cs="Times New Roman"/>
          <w:sz w:val="24"/>
          <w:szCs w:val="24"/>
        </w:rPr>
        <w:t>1. To build bridges [tu bɪld ˈbrɪʤəz] –  строить мосты (связи)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r w:rsidRPr="00CA5FBA">
        <w:rPr>
          <w:rFonts w:ascii="Times New Roman" w:hAnsi="Times New Roman" w:cs="Times New Roman"/>
          <w:sz w:val="24"/>
          <w:szCs w:val="24"/>
        </w:rPr>
        <w:t>2. To cross someone’s path [tu krɔs ˈsʌmˌwʌnz pæθ] –  случайно столкнуться, встретиться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3. A friend in need is a friend indeed [ə frɛnd ɪn nid ɪz ə frɛnd ɪnˈdid] </w:t>
      </w: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–  </w:t>
      </w:r>
      <w:r w:rsidRPr="00CA5FBA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познается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в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беде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r w:rsidRPr="00CA5FBA">
        <w:rPr>
          <w:rFonts w:ascii="Times New Roman" w:hAnsi="Times New Roman" w:cs="Times New Roman"/>
          <w:sz w:val="24"/>
          <w:szCs w:val="24"/>
        </w:rPr>
        <w:t>4. To make friends [tu meɪk frɛndz] –  подружиться, завести друзей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5. To be at odds at someone [tu bi æt ɑdz æt ˈsʌmˌwʌn] </w:t>
      </w: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–  </w:t>
      </w:r>
      <w:r w:rsidRPr="00CA5FBA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не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в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ладах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с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кем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A5FBA">
        <w:rPr>
          <w:rFonts w:ascii="Times New Roman" w:hAnsi="Times New Roman" w:cs="Times New Roman"/>
          <w:sz w:val="24"/>
          <w:szCs w:val="24"/>
        </w:rPr>
        <w:t>то</w:t>
      </w:r>
    </w:p>
    <w:p w:rsidR="00C944A7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339A">
        <w:rPr>
          <w:rFonts w:ascii="Times New Roman" w:hAnsi="Times New Roman" w:cs="Times New Roman"/>
          <w:sz w:val="24"/>
          <w:szCs w:val="24"/>
          <w:lang w:val="en-US"/>
        </w:rPr>
        <w:t xml:space="preserve">6. To be birds of a feather [tu bi bɜrdz ʌv ə ˈfɛðər] </w:t>
      </w:r>
      <w:proofErr w:type="gramStart"/>
      <w:r w:rsidRPr="0051339A">
        <w:rPr>
          <w:rFonts w:ascii="Times New Roman" w:hAnsi="Times New Roman" w:cs="Times New Roman"/>
          <w:sz w:val="24"/>
          <w:szCs w:val="24"/>
          <w:lang w:val="en-US"/>
        </w:rPr>
        <w:t xml:space="preserve">–  </w:t>
      </w:r>
      <w:r w:rsidRPr="00CA5FBA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513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из</w:t>
      </w:r>
      <w:r w:rsidRPr="00513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одного</w:t>
      </w:r>
      <w:r w:rsidRPr="00513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теста</w:t>
      </w:r>
      <w:r w:rsidRPr="005133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A5FBA">
        <w:rPr>
          <w:rFonts w:ascii="Times New Roman" w:hAnsi="Times New Roman" w:cs="Times New Roman"/>
          <w:sz w:val="24"/>
          <w:szCs w:val="24"/>
        </w:rPr>
        <w:t>одного</w:t>
      </w:r>
      <w:r w:rsidRPr="00513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поля</w:t>
      </w:r>
      <w:r w:rsidRPr="00513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ягоды</w:t>
      </w:r>
    </w:p>
    <w:p w:rsidR="00CA5FBA" w:rsidRPr="00CA5FBA" w:rsidRDefault="00CA5FBA" w:rsidP="00CA5FB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b/>
          <w:sz w:val="24"/>
          <w:szCs w:val="24"/>
          <w:lang w:val="en-US"/>
        </w:rPr>
        <w:t>Mass Media.</w:t>
      </w:r>
      <w:proofErr w:type="gramEnd"/>
      <w:r w:rsidRPr="00CA5F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Английские слова (intermediate)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5FBA">
        <w:rPr>
          <w:rFonts w:ascii="Times New Roman" w:hAnsi="Times New Roman" w:cs="Times New Roman"/>
          <w:sz w:val="24"/>
          <w:szCs w:val="24"/>
          <w:lang w:val="en-US"/>
        </w:rPr>
        <w:t>Kinds of the Media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5FBA">
        <w:rPr>
          <w:rFonts w:ascii="Times New Roman" w:hAnsi="Times New Roman" w:cs="Times New Roman"/>
          <w:sz w:val="24"/>
          <w:szCs w:val="24"/>
          <w:lang w:val="en-US"/>
        </w:rPr>
        <w:t>TV (television) — телевидение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Internet — интернет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Radio — радио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Press (e.g.newspapers &amp;magazines) — пресса (газеты и журналы)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Advertisement — реклама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5FBA">
        <w:rPr>
          <w:rFonts w:ascii="Times New Roman" w:hAnsi="Times New Roman" w:cs="Times New Roman"/>
          <w:sz w:val="24"/>
          <w:szCs w:val="24"/>
          <w:lang w:val="en-US"/>
        </w:rPr>
        <w:t>Cinema — кинематограф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5FBA">
        <w:rPr>
          <w:rFonts w:ascii="Times New Roman" w:hAnsi="Times New Roman" w:cs="Times New Roman"/>
          <w:sz w:val="24"/>
          <w:szCs w:val="24"/>
          <w:lang w:val="en-US"/>
        </w:rPr>
        <w:t>Pop Music Industry — поп-индустрия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5FBA">
        <w:rPr>
          <w:rFonts w:ascii="Times New Roman" w:hAnsi="Times New Roman" w:cs="Times New Roman"/>
          <w:sz w:val="24"/>
          <w:szCs w:val="24"/>
          <w:lang w:val="en-US"/>
        </w:rPr>
        <w:t>I. General Words on Mass Media: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channel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— канал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cable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CA5FBA">
        <w:rPr>
          <w:rFonts w:ascii="Times New Roman" w:hAnsi="Times New Roman" w:cs="Times New Roman"/>
          <w:sz w:val="24"/>
          <w:szCs w:val="24"/>
        </w:rPr>
        <w:t xml:space="preserve"> — кабельное телевидение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r w:rsidRPr="00CA5FBA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CA5FB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guide</w:t>
      </w:r>
      <w:r w:rsidRPr="00CA5FBA">
        <w:rPr>
          <w:rFonts w:ascii="Times New Roman" w:hAnsi="Times New Roman" w:cs="Times New Roman"/>
          <w:sz w:val="24"/>
          <w:szCs w:val="24"/>
        </w:rPr>
        <w:t xml:space="preserve"> — телепрограмма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watch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CA5FBA">
        <w:rPr>
          <w:rFonts w:ascii="Times New Roman" w:hAnsi="Times New Roman" w:cs="Times New Roman"/>
          <w:sz w:val="24"/>
          <w:szCs w:val="24"/>
        </w:rPr>
        <w:t xml:space="preserve"> — смотреть по телевизор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CA5FB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CA5FBA">
        <w:rPr>
          <w:rFonts w:ascii="Times New Roman" w:hAnsi="Times New Roman" w:cs="Times New Roman"/>
          <w:sz w:val="24"/>
          <w:szCs w:val="24"/>
        </w:rPr>
        <w:t xml:space="preserve"> — идти по телевизору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turn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CA5FBA">
        <w:rPr>
          <w:rFonts w:ascii="Times New Roman" w:hAnsi="Times New Roman" w:cs="Times New Roman"/>
          <w:sz w:val="24"/>
          <w:szCs w:val="24"/>
        </w:rPr>
        <w:t>/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CA5FBA">
        <w:rPr>
          <w:rFonts w:ascii="Times New Roman" w:hAnsi="Times New Roman" w:cs="Times New Roman"/>
          <w:sz w:val="24"/>
          <w:szCs w:val="24"/>
        </w:rPr>
        <w:t xml:space="preserve"> (фраз.гл.) — включить/ выключить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switch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A5FB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another</w:t>
      </w:r>
      <w:r w:rsidRPr="00CA5FB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channel</w:t>
      </w:r>
      <w:r w:rsidRPr="00CA5FBA">
        <w:rPr>
          <w:rFonts w:ascii="Times New Roman" w:hAnsi="Times New Roman" w:cs="Times New Roman"/>
          <w:sz w:val="24"/>
          <w:szCs w:val="24"/>
        </w:rPr>
        <w:t xml:space="preserve"> — переключить на другой канал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turn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Pr="00CA5FBA">
        <w:rPr>
          <w:rFonts w:ascii="Times New Roman" w:hAnsi="Times New Roman" w:cs="Times New Roman"/>
          <w:sz w:val="24"/>
          <w:szCs w:val="24"/>
        </w:rPr>
        <w:t xml:space="preserve"> (фраз.гл.) — сделать </w:t>
      </w:r>
      <w:proofErr w:type="gramStart"/>
      <w:r w:rsidRPr="00CA5FBA">
        <w:rPr>
          <w:rFonts w:ascii="Times New Roman" w:hAnsi="Times New Roman" w:cs="Times New Roman"/>
          <w:sz w:val="24"/>
          <w:szCs w:val="24"/>
        </w:rPr>
        <w:t>потише</w:t>
      </w:r>
      <w:proofErr w:type="gramEnd"/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turn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CA5FBA">
        <w:rPr>
          <w:rFonts w:ascii="Times New Roman" w:hAnsi="Times New Roman" w:cs="Times New Roman"/>
          <w:sz w:val="24"/>
          <w:szCs w:val="24"/>
        </w:rPr>
        <w:t xml:space="preserve"> (фраз.гл.) — сделать </w:t>
      </w:r>
      <w:proofErr w:type="gramStart"/>
      <w:r w:rsidRPr="00CA5FBA">
        <w:rPr>
          <w:rFonts w:ascii="Times New Roman" w:hAnsi="Times New Roman" w:cs="Times New Roman"/>
          <w:sz w:val="24"/>
          <w:szCs w:val="24"/>
        </w:rPr>
        <w:t>погромче</w:t>
      </w:r>
      <w:proofErr w:type="gramEnd"/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turn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Pr="00CA5FB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A5FBA">
        <w:rPr>
          <w:rFonts w:ascii="Times New Roman" w:hAnsi="Times New Roman" w:cs="Times New Roman"/>
          <w:sz w:val="24"/>
          <w:szCs w:val="24"/>
        </w:rPr>
        <w:t xml:space="preserve"> (фраз.гл.) — переключить на …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lastRenderedPageBreak/>
        <w:t>listen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to the radio — слушать радио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appear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in the papers — появиться в прессе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title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of a programme — название передачи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news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programme</w:t>
      </w:r>
      <w:r w:rsidRPr="00CA5FBA">
        <w:rPr>
          <w:rFonts w:ascii="Times New Roman" w:hAnsi="Times New Roman" w:cs="Times New Roman"/>
          <w:sz w:val="24"/>
          <w:szCs w:val="24"/>
        </w:rPr>
        <w:t xml:space="preserve"> — программа новостей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breaking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CA5FBA">
        <w:rPr>
          <w:rFonts w:ascii="Times New Roman" w:hAnsi="Times New Roman" w:cs="Times New Roman"/>
          <w:sz w:val="24"/>
          <w:szCs w:val="24"/>
        </w:rPr>
        <w:t xml:space="preserve"> — экстренное сообщение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weather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forecast — прогноз погоды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current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affairs — текущие события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broadcast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— транслировать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inform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— информировать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entertain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— развлекать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broaden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our mind — расширять кругозор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ruin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our eye-sight — портить зрение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show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violence — показывать насилие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intrude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opinions upon — навязывать мнение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gossips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— сплетни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about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celebrities</w:t>
      </w:r>
      <w:r w:rsidRPr="00CA5FBA">
        <w:rPr>
          <w:rFonts w:ascii="Times New Roman" w:hAnsi="Times New Roman" w:cs="Times New Roman"/>
          <w:sz w:val="24"/>
          <w:szCs w:val="24"/>
        </w:rPr>
        <w:t xml:space="preserve"> — о знаменитостях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5FBA">
        <w:rPr>
          <w:rFonts w:ascii="Times New Roman" w:hAnsi="Times New Roman" w:cs="Times New Roman"/>
          <w:sz w:val="24"/>
          <w:szCs w:val="24"/>
          <w:lang w:val="en-US"/>
        </w:rPr>
        <w:t>II. Kinds of TV Programmes: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feature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film</w:t>
      </w:r>
      <w:r w:rsidRPr="00CA5FBA">
        <w:rPr>
          <w:rFonts w:ascii="Times New Roman" w:hAnsi="Times New Roman" w:cs="Times New Roman"/>
          <w:sz w:val="24"/>
          <w:szCs w:val="24"/>
        </w:rPr>
        <w:t xml:space="preserve"> — художественный фильм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documentary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— документальный фильм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educational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programme</w:t>
      </w:r>
      <w:r w:rsidRPr="00CA5FBA">
        <w:rPr>
          <w:rFonts w:ascii="Times New Roman" w:hAnsi="Times New Roman" w:cs="Times New Roman"/>
          <w:sz w:val="24"/>
          <w:szCs w:val="24"/>
        </w:rPr>
        <w:t xml:space="preserve"> — познавательная передача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soap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opera</w:t>
      </w:r>
      <w:r w:rsidRPr="00CA5FBA">
        <w:rPr>
          <w:rFonts w:ascii="Times New Roman" w:hAnsi="Times New Roman" w:cs="Times New Roman"/>
          <w:sz w:val="24"/>
          <w:szCs w:val="24"/>
        </w:rPr>
        <w:t xml:space="preserve"> — многосерийный сериал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serial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[‘sɪərɪəl] / series is [`siəri:z] — сериал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documentary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series about — документальный сериал о …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episode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— серия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cartoon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— мультфильм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game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show — игровое шоу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reality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show — реалити шоу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chat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>/ talk show — чат- шоу / ток-шоу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lastRenderedPageBreak/>
        <w:t>the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CA5FBA">
        <w:rPr>
          <w:rFonts w:ascii="Times New Roman" w:hAnsi="Times New Roman" w:cs="Times New Roman"/>
          <w:sz w:val="24"/>
          <w:szCs w:val="24"/>
        </w:rPr>
        <w:t xml:space="preserve"> — новости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commercial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— рекламный ролик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5FBA">
        <w:rPr>
          <w:rFonts w:ascii="Times New Roman" w:hAnsi="Times New Roman" w:cs="Times New Roman"/>
          <w:sz w:val="24"/>
          <w:szCs w:val="24"/>
          <w:lang w:val="en-US"/>
        </w:rPr>
        <w:t>ПРИМЕРЫ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5FBA">
        <w:rPr>
          <w:rFonts w:ascii="Times New Roman" w:hAnsi="Times New Roman" w:cs="Times New Roman"/>
          <w:sz w:val="24"/>
          <w:szCs w:val="24"/>
          <w:lang w:val="en-US"/>
        </w:rPr>
        <w:t>Turn down the television. I can’t hear the telephone.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5FBA">
        <w:rPr>
          <w:rFonts w:ascii="Times New Roman" w:hAnsi="Times New Roman" w:cs="Times New Roman"/>
          <w:sz w:val="24"/>
          <w:szCs w:val="24"/>
          <w:lang w:val="en-US"/>
        </w:rPr>
        <w:t>Do you turn over to another channel during adverts?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5FBA">
        <w:rPr>
          <w:rFonts w:ascii="Times New Roman" w:hAnsi="Times New Roman" w:cs="Times New Roman"/>
          <w:sz w:val="24"/>
          <w:szCs w:val="24"/>
          <w:lang w:val="en-US"/>
        </w:rPr>
        <w:t>III. Kinds of Newspapers &amp; the Press: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local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Pr="00CA5FBA">
        <w:rPr>
          <w:rFonts w:ascii="Times New Roman" w:hAnsi="Times New Roman" w:cs="Times New Roman"/>
          <w:sz w:val="24"/>
          <w:szCs w:val="24"/>
        </w:rPr>
        <w:t xml:space="preserve"> — местная газета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popular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Pr="00CA5FBA">
        <w:rPr>
          <w:rFonts w:ascii="Times New Roman" w:hAnsi="Times New Roman" w:cs="Times New Roman"/>
          <w:sz w:val="24"/>
          <w:szCs w:val="24"/>
        </w:rPr>
        <w:t xml:space="preserve"> — массовая газета (рассчитана на невзыскательного читателя, печатает материалы сенсационного характера)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quality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Pr="00CA5FBA">
        <w:rPr>
          <w:rFonts w:ascii="Times New Roman" w:hAnsi="Times New Roman" w:cs="Times New Roman"/>
          <w:sz w:val="24"/>
          <w:szCs w:val="24"/>
        </w:rPr>
        <w:t xml:space="preserve"> — «солидная» газета (рассчитана на осведомлёного читателя; публикует много внутриполитической и экономической информации)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newspaper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article — газетная статья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headline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[`hedlain] — заголовок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5FBA">
        <w:rPr>
          <w:rFonts w:ascii="Times New Roman" w:hAnsi="Times New Roman" w:cs="Times New Roman"/>
          <w:sz w:val="24"/>
          <w:szCs w:val="24"/>
          <w:lang w:val="en-US"/>
        </w:rPr>
        <w:t>IV. The Internet: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use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as source of information — использовать как источник информации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communication — для общения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entertainment — для развлечения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chat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on line — болтать онлайн</w:t>
      </w:r>
    </w:p>
    <w:p w:rsidR="00CA5FBA" w:rsidRPr="0051339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send</w:t>
      </w:r>
      <w:proofErr w:type="gramEnd"/>
      <w:r w:rsidRPr="0051339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51339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51339A">
        <w:rPr>
          <w:rFonts w:ascii="Times New Roman" w:hAnsi="Times New Roman" w:cs="Times New Roman"/>
          <w:sz w:val="24"/>
          <w:szCs w:val="24"/>
        </w:rPr>
        <w:t xml:space="preserve"> /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1339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51339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message</w:t>
      </w:r>
      <w:r w:rsidRPr="0051339A">
        <w:rPr>
          <w:rFonts w:ascii="Times New Roman" w:hAnsi="Times New Roman" w:cs="Times New Roman"/>
          <w:sz w:val="24"/>
          <w:szCs w:val="24"/>
        </w:rPr>
        <w:t>- отправлять электронное письмо / сообщение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look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for information — искать информацию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find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info… for studies — находить … для занятий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download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info… onto — загрузить … на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addiction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— зависимость</w:t>
      </w:r>
    </w:p>
    <w:p w:rsidR="00CA5FBA" w:rsidRPr="0051339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computer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addict</w:t>
      </w:r>
      <w:r w:rsidRPr="00CA5FBA">
        <w:rPr>
          <w:rFonts w:ascii="Times New Roman" w:hAnsi="Times New Roman" w:cs="Times New Roman"/>
          <w:sz w:val="24"/>
          <w:szCs w:val="24"/>
        </w:rPr>
        <w:t xml:space="preserve"> — человек, зависимый от компьютера</w:t>
      </w:r>
    </w:p>
    <w:p w:rsidR="00CA5FBA" w:rsidRPr="0051339A" w:rsidRDefault="00CA5FBA" w:rsidP="00CA5FBA">
      <w:pPr>
        <w:rPr>
          <w:rFonts w:ascii="Times New Roman" w:hAnsi="Times New Roman" w:cs="Times New Roman"/>
          <w:sz w:val="24"/>
          <w:szCs w:val="24"/>
        </w:rPr>
      </w:pPr>
    </w:p>
    <w:p w:rsidR="00CA5FBA" w:rsidRPr="0051339A" w:rsidRDefault="00CA5FBA" w:rsidP="00CA5FBA">
      <w:pPr>
        <w:rPr>
          <w:rFonts w:ascii="Times New Roman" w:hAnsi="Times New Roman" w:cs="Times New Roman"/>
          <w:sz w:val="24"/>
          <w:szCs w:val="24"/>
        </w:rPr>
      </w:pPr>
    </w:p>
    <w:p w:rsidR="00CA5FBA" w:rsidRPr="0051339A" w:rsidRDefault="00CA5FBA" w:rsidP="00CA5FBA">
      <w:pPr>
        <w:rPr>
          <w:rFonts w:ascii="Times New Roman" w:hAnsi="Times New Roman" w:cs="Times New Roman"/>
          <w:sz w:val="24"/>
          <w:szCs w:val="24"/>
        </w:rPr>
      </w:pPr>
    </w:p>
    <w:p w:rsidR="00CA5FBA" w:rsidRPr="0051339A" w:rsidRDefault="00CA5FBA" w:rsidP="00CA5FBA">
      <w:pPr>
        <w:rPr>
          <w:rFonts w:ascii="Times New Roman" w:hAnsi="Times New Roman" w:cs="Times New Roman"/>
          <w:sz w:val="24"/>
          <w:szCs w:val="24"/>
        </w:rPr>
      </w:pPr>
    </w:p>
    <w:p w:rsidR="00CA5FBA" w:rsidRPr="0051339A" w:rsidRDefault="00CA5FBA" w:rsidP="00CA5FB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63"/>
        <w:gridCol w:w="2412"/>
        <w:gridCol w:w="4206"/>
      </w:tblGrid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adjacent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əˈdʒeɪsnt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примыкающий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əˈdɔːn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украшать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alcove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ˈælkəʊv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альков, ниша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əˈplaɪəns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приспособление, устройство, прибор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armchair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ˈɑːmtʃeə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apartment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əˈpɑːtmənt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balcony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ˈbælkəni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bathroom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ˈbɑːθruːm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ванная комната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ˈbeɪsmənt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подвал, фундамент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 crammed up with furniture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bi kræmd ʌp wɪð ˈfɜːnɪtʃə 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быть заставленным мебелью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 cramped for space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bi kræmpt fə speɪs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мало места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 short of 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bi ʃɔːt əv laɪt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мало света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bedroom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ˈbedruːm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спальня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bedside 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ˈbedsaɪd ˈteɪbl̩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bedspread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ˈbedspred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покрывало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blaɪnd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штора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51339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5FBA" w:rsidRPr="00CA5FBA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block of flats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ˈblɒk əv flæts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block out the 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ˈblɒk aʊt ðə laɪt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загораживать свет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bookcase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ˈbʊk keɪs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книжный шкаф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ˈbɪldɪŋ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building society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ˈbɪldɪŋ səˈsaɪəti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строительное общество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bungalow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ˈbʌŋɡələʊ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51339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A5FBA" w:rsidRPr="00CA5F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бунгало</w:t>
              </w:r>
            </w:hyperlink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bunk bed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bʌŋk bed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двухъярусная кровать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camp bed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kæmp bed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раскладушка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carpet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ˈkɑːpɪt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ковёр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ceiling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ˈsiːlɪŋ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потолок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ˈselə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подвал, погреб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central heating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ˈsentrəl ˈhiːtɪŋ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tʃeə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chandelier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ˌʃændəˈlɪə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люстра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chest of drawers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tʃest əv drɔːəz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комод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ˈtʃaɪnə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фарфор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ˈklɒzɪt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стенной шкаф, чулан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coat rack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ˈkəʊt ræk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вешалка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coffee 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ˈkɒfi ˈteɪbl̩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журнальный столик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convenience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kənˈviːnɪəns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удобство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ˈkəʊzi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уютный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ˈkʊkə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плита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cooker hood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ˈkʊkə hʊd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вытяжка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corridor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ˈkɒrɪdɔː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51339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A5FBA" w:rsidRPr="00CA5FBA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cottage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ˈkɒtɪdʒ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коттедж, домик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country-house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ˌkʌntriˈhaʊs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загородный дом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cover with dust sheets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ˈkʌvə wɪð dʌst ʃiːts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покрыть чехлами (о мебели)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ˈkʌvə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покрывало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crammed up with things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kræmd ʌp wɪð ˈθɪŋz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забитый</w:t>
            </w:r>
            <w:proofErr w:type="gramEnd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вещами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crockery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ˈkrɒkəri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фарфоровая и фаянсовая посуда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crystal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ˈkrɪstl̩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хрусталь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cupboard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ˈkʌbəd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шкаф, сервант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curtain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ˈkɜːtn̩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занавеска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curtain rail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ˈkɜːtn̩ reɪl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карниз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cushion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ˈkʊʃn̩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диванная подушка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cutlery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ˈkʌtləri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ножевые изделия, металлические столовые приборы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decorate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ˈdekəreɪt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оформлять, украшать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detached house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dɪˈtætʃt ˈhaʊs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отдельный дом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dining 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ˈdaɪnɪŋ ruːm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dinner 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ˈdɪnə set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столовый сервиз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dish-drainer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dɪʃ ˈdreɪnə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сушилка для посуды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do the decorating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də ðə ˈdekəreɪtɪŋ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делать косметический ремонт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door-handle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ˈdɔːhændl̩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дверная ручка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double bed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ˈdʌbl̩ bed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двуспальная кровать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drawing 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ˈdrɔːɪŋ ruːm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dressing-table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ˈdresɪŋ teɪbl̩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туалетный столик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drive in a nail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draɪv ɪn ə neɪl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забить гвоздь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dustbin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ˈdʌstbɪn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мусорное ведро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dwelling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ˈdwelɪŋ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ɪnˈtrɑːns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fail to operate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feɪl tu ˈɒpəreɪt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сломаться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feel at 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fiːl ət həʊm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чувствовать себя как дома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fens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забор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fitted carpet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ˈfɪtɪd ˈkɑːpɪt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палас, ковровое покрытие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fireplace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ˈfaɪəpleɪs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камин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flight of stairs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flaɪt əv steəz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лестничный пролёт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floor (parquet, polished)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flɔː ˈpɑːkeɪ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ˈpɒlɪʃt 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пол (паркетный, натёртый)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floor polisher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flɔː ˈpɒlɪʃə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полотёр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flowered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ˈflaʊəd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цветастый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fluorescent lamp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flʊəˈresnt læmp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лампа дневного света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flush-toilet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flʌʃ ˈtɔɪlɪt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freezer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ˈfriːzə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морозильная камера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frɪdʒ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front of the house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frʌnt əv ðə ˈhaʊs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фасад </w:t>
            </w:r>
            <w:hyperlink r:id="rId8" w:history="1">
              <w:r w:rsidRPr="00CA5F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дома</w:t>
              </w:r>
            </w:hyperlink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focus of the 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ˈfəʊkəs əv ðə ruːm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центральное место в комнате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furnish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ˈfɜːnɪʃ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меблировать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furniture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ˈfɜːnɪtʃə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ˈɡærɑːʒ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get rickety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ˈɡet ˈrɪkəti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расшататься (о мебели)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hɔːl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hangings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ˈhæŋɪŋz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портьеры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hedʒ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изгородь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51339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A5FBA" w:rsidRPr="00CA5FBA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home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həʊm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дом, домашний очаг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houseplant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ˈhaʊsplɑːnt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комнатное растение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housewarming party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ˈhaʊs ˈwɔːmɪŋ ˈpɑːti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новоселье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ɪnˈtɪərɪə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интерьер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keyhole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ˈkiːhəʊl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замочная скважина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kitchen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ˈkɪtʃɪn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know where things 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nəʊ weə ˈθɪŋz ɡəʊ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знать, где что лежит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lamp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læmp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лампа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lavatory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ˈlævətr̩i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let a 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let ə flæt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сдавать квартиру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lɪft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lights fuse / go 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laɪts fjuːz / ɡəʊ aʊt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лампочки перегорают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linoleum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lɪˈnəʊlɪəm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линолеум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living 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ˈlɪvɪŋ ruːm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look out onto 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lʊk aʊt ˈɒntu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выходить 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... (об окнах)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lounge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laʊndʒ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ˈlʌstə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люстра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ˈmænʃn̩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особняк, большой дом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mæt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коврик, циновка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mixer tap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ˈmɪksə tæp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смеситель, кран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modem accomodations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ˈməʊdem əˌkɒməˈdeɪʃn̩z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современные удобства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mortgage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ˈmɔːɡɪdʒ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ссуда, заём (при покупке дома), ипотека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move in/to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muːv ɪn tuː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въезжать, переезжать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move the furniture around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muːv ðə ˈfɜːnɪtʃər əˈraʊnd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передвигать мебель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neighbour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ˈneɪbə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сосед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nursery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ˈnɜːsəri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детская комната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 / two /...-room 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wʌn / tuː / ruːm flæt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одно / двух /... комнатная </w:t>
            </w:r>
            <w:hyperlink r:id="rId10" w:history="1">
              <w:r w:rsidRPr="00CA5F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квартира</w:t>
              </w:r>
            </w:hyperlink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 /two /...-storeyed house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wʌn / tuː / ˈstɔːrɪd ˈhaʊs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одно / двух /...этажный дом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ˈʌvn̩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духовка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owner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ˈəʊnə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владелец, собственник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ˈpælɪs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ˈpeɪpəd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оклеенный</w:t>
            </w:r>
            <w:proofErr w:type="gramEnd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обоями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parquet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ˈpɑːkeɪ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паркет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patterned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ˈpætn̩d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с рисунком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ˈpɪləʊ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pillow-case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ˈpɪləʊkeɪs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наволочка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pipes get clogged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paɪps ˈɡet klɒɡd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трубы засоряются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pleɪn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однотонный</w:t>
            </w:r>
            <w:proofErr w:type="gramEnd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(о ткани)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ˈpɔːtəbl̩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переносной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put things right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ˈpʊt ˈθɪŋz raɪt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починить, исправить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quilt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kwɪlt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стёганое одеяло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ˈreɪdɪeɪtə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батарея центрального отопления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 estate agency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rɪəl ɪˈsteɪt ˈeɪdʒənsi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агентство недвижимости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refrigerator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rɪˈfrɪdʒəreɪtə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refuse-chute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'refjuːs ʃuːt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renovate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ˈrenəveɪt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подновлять, ремонтировать, реконструировать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rɪˈpeə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ruːm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rent a 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rent ə flæt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снимать квартиру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rʌɡ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пушистый коврик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running water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ˈrʌnɪŋ ˈwɔːtə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self-contained 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ˌself kənˈteɪnd flæt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отдельная квартира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semi-detached house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ˌsemɪdɪˈtætʃt ˈhaʊs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один из двух домов под общей крышей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share</w:t>
            </w:r>
            <w:proofErr w:type="gramEnd"/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 room with smb.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ʃeər ə ruːm wɪð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 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проживать в одной комнате с кем-либо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sheet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ʃiːt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простыня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ʃɪft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передвигать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show the dirt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ʃəʊ ðə dɜːt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пачкаться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single bed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ˈsɪŋɡl̩ bed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односпальная кровать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sɪŋk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раковина (на кухне)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sky-scraper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ˈskaɪˌskreɪpə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небоскрёб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ˈsəʊfə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sewing-machine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ˈsəʊɪŋ məʃiːn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space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speɪs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место, пространство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spacious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ˈspeɪʃəs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просторный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spyhole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ˈspaɪhəʊl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дверной глазок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stack chairs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stæk tʃeəz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составлять стулья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 lamp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ˈstændəd læmp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торшер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ˌstætʃʊˈet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статуэтка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stereo 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ˈsterɪəʊ ˈsɪstəm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стереосистема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stuːl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табурет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storeroom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ˈstɔːruːm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stəʊv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плита, печь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tæp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кран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 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tiː set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чайный сервиз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three quarter bed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θriː ˈkwɔːtə bed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полутораспальная кровать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TV 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ˌtiːˈviː set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throw 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ˈθrəʊ ˈəʊpən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распахнуть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threshold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ˈθreʃhəʊld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порог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taɪld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покрытый</w:t>
            </w:r>
            <w:proofErr w:type="gramEnd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кафельной плиткой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toilet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ˈtɔɪlɪt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tubular steel chair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ˈtjuːbjʊlə stiːl tʃeə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стул с алюминиевыми ножками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unlock the door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ʌnˈlɒk ðə dɔː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отпереть дверь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upholstered furniture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ˌʌpˈhəʊlstəd ˈfɜːnɪtʃə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мягкая мебель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upholstery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ˌʌpˈhəʊlstəri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обивка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utensil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juːˈtensɪl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посуда, утварь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vacuum cleaner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ˈvækjʊəm ˈkliːnə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пылесос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vegetable cutter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ˈvedʒɪtəbl̩ ˈkʌtə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овощерезка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waffle-maker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ˈwɒfəl ˈmeɪkə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вафельница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wall lamp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wɔːl læmp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бра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wall-paper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ˈwɔːlpeɪpə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обои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wall 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wɔːl ˈjuːnɪts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стенка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wardrobe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ˈwɔːdrəʊb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washing machine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ˈwɒʃɪŋ məˈʃiːn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стиральная машина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wash-basin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ˈwɒʃbeɪsn̩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(умывальный) таз, умывальная раковина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washing wall-paper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ˈwɒʃɪŋ ˈwɔːlpeɪpə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моющиеся обои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whitewash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ˈwaɪtwɒʃ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побелка; белить, делать побелку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window-sill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ˈwɪndəʊsɪl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подоконник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jɑːd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двор</w:t>
            </w:r>
          </w:p>
        </w:tc>
      </w:tr>
    </w:tbl>
    <w:p w:rsid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994"/>
        <w:gridCol w:w="3104"/>
        <w:gridCol w:w="3183"/>
      </w:tblGrid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balcony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ˈbælkəni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бриться / побриться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to (have a) shave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tə həv ə ʃeɪv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будильник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alarm clock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əˈlɑːm ˈklɒk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vase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vɑːz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bath (tub)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bɑːθ tʌb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bathroom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ˈbɑːθruːm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bucket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ˈbʌkɪt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51339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вешать / повесить бельё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hang out / up the washing / laundry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tə hæŋ aʊt / ʌp ðə ˈwɒʃɪŋ / ˈlɔːndri ]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видеомагнитофон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video (cassette) recorder, video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ˈvɪdɪəʊ kəˈset rɪˈkɔːdə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[ ˈvɪdɪəʊ ]</w:t>
            </w:r>
          </w:p>
        </w:tc>
      </w:tr>
      <w:tr w:rsidR="00CA5FBA" w:rsidRPr="0051339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включать / включить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turn / switch on; to plug 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tə tɜːn / swɪtʃ ɒn ] [ tə plʌɡ ɪn ]</w:t>
            </w:r>
          </w:p>
        </w:tc>
      </w:tr>
      <w:tr w:rsidR="00CA5FBA" w:rsidRPr="0051339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вставать / встать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get up, to rise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tə ˈɡet ʌp ] [ tə raɪz ]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выключатель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swɪtʃ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51339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выключать / выключить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turn / switch off; to unplug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tə tɜːn / swɪtʃ ɒf ] [ tu ʌnˈplʌɡ ]</w:t>
            </w:r>
          </w:p>
        </w:tc>
      </w:tr>
      <w:tr w:rsidR="00CA5FBA" w:rsidRPr="0051339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вытирать / вытереть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wipe (clean); to (rub) dry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tə waɪp kliːn ] [ tə rʌb draɪ ]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lawn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lɔːn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garage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ˈɡærɑːʒ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гардероб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wardrobe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ˈwɔːdrəʊb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гладить / погладить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to iron, to press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tu ˈaɪən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[ tə pres ]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гостиная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living / sitting room, lounge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[ˈlɪvɪŋ / ˈsɪtɪŋ ruːm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[laʊndʒ]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грязный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dirty, filthy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ˈdɜːti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[ ˈfɪlθi ]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грязь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mud; dirt, filth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mʌd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[ dɜːt ] [ fɪlθ ]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door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dɔː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51339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A5FBA" w:rsidRPr="00CA5F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house; block of flats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ˈhaʊs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[ ˈblɒk əv flæts ]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at 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ət həʊm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oven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ˈʌvn̩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shower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ˈʃaʊə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fence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fens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51339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задёрнуть занавески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close / draw the curtains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tə kləʊz / drɔː ðə ˈkɜːtn̩z ]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закрывать / закрыть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to close, to shut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tə kləʊz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[ tə ʃʌt ]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lock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lɒk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занавеска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curtain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ˈkɜːtn̩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51339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засыпать / заснуть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go to sleep; to fall asleep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tə ɡəʊ tə sliːp ] [ tə fɔːl əˈsliːp ]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зеркало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mirror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ˈmɪrə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ˈstʌdi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fireplace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ˈfaɪəpleɪs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picture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ˈpɪktʃə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51339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A5FBA" w:rsidRPr="00CA5F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flat, apartment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flæt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[ əˈpɑːtmənt ]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kiː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книжный шкаф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bookcase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ˈbʊk keɪs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ковёр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carpet, rug,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ˈkɑːpɪt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[ rʌɡ ] [ mæt ]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ruːm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chest of drawers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tʃest əv drɔːəz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красить / покрасить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to paint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tə peɪnt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armchair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ˈɑːmtʃeə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bed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bed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roof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ruːf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кухня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kitchen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ˈkɪtʃɪn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stairs, staircase; ladder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steəz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[ˈsteəkeɪs ] [ˈlædə ]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ложиться / лечь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to lie down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tə laɪ daʊn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ложиться / лечь спать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to go to bed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tə ɡəʊ tə bed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51339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магнитофон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tape recorder, cassette recorder / player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teɪp rɪˈkɔːdə ] [ kəˈset rɪˈkɔːdə / ˈpleɪə ]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51339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A5FBA" w:rsidRPr="00CA5F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furniture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ˈfɜːnɪtʃə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broom, brush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bruːm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[ brʌʃ ]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микроволновая печь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microwave (oven)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ˈmaɪkrəweɪv ˈʌvn̩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морозильник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freezer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ˈfriːzə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мусорный ящик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(rubbish) bin, dustbin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ˈrʌbɪʃ bɪn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[ ˈdʌstbɪn ]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soap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səʊp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51339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мыться / вымыться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wash (oneself), to have a wash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tə wɒʃ wʌnˈself ] [ tə həv ə wɒʃ ]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улице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outside, outdoors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ˌaʊtˈsaɪd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[ ˌaʊtˈdɔːz ]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нагреватель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heater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ˈhiːtə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ножницы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scissors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ˈsɪzəz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wallpaper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ˈwɔːlpeɪpə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одеяло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blanket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ˈblæŋkɪt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window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ˈwɪndəʊ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51339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открыть занавески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open / draw the curtains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tu ˈəʊpən / drɔː ðə ˈkɜːtn̩z ]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открывать / открыть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to 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tu ˈəʊpən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(writing) desk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ˈraɪtɪŋ desk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cooker, stove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ˈkʊkə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[ stəʊv ]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подоконник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window sill / ledge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ˈwɪndəʊ sɪl / ledʒ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pillow; cushion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ˈpɪləʊ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[ ˈkʊʃn̩ ]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floor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flɔː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shelf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ʃelf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полотенце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towel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ˈtaʊəl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посудомоечная машина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dishwasher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ˈdɪʃwɒʃə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потолок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ceiling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ˈsiːlɪŋ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51339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принимать / принять ванну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have / take a bath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tə həv / teɪk ə bɑː</w:t>
            </w: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θ</w:t>
            </w:r>
            <w:r w:rsidRPr="00CA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]</w:t>
            </w:r>
          </w:p>
        </w:tc>
      </w:tr>
      <w:tr w:rsidR="00CA5FBA" w:rsidRPr="0051339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принимать / принять душ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have / take a shower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tə həv / teɪk ə ˈʃaʊə ]</w:t>
            </w:r>
          </w:p>
        </w:tc>
      </w:tr>
      <w:tr w:rsidR="00CA5FBA" w:rsidRPr="0051339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причёсываться / причесаться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do / brush / comb one's hair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tə də / brʌʃ / kəʊm wʌnz heə ]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CD/DVD-проигрыватель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CD/DVD-player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ˌsiːˈdiː / ˌdiviˈdiː ˈpleɪə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spacious, roomy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ˈspeɪʃəs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[ ˈruːmi ]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простыня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sheet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ʃiːt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просыпаться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to wake (up)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tə weɪk ʌp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пылесос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vacuum cleaner, hoover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ˈvækjʊəm ˈkliːnə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[ˈhuːvə ]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пылесосить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to vacuum, to hoover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tə ˈvækjʊəm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[ tə ˈhuːvə ]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пыль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dust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dʌst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пыльный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dusty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ˈdʌsti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radiator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ˈreɪdɪeɪtə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ˈreɪdɪəʊ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раковина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sink, washbasin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sɪŋk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[ ˈwɒʃbeɪsn̩ ]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(electric) socket, power point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ɪˈlektrɪk ˈsɒkɪt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[ ˈpaʊə pɔɪnt ]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garden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ˈɡɑːdn̩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садиться / сесть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to sit down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tə sɪt daʊn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светлый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light, bright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laɪt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[ braɪt ]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спальня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bedroom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ˈbedruːm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wall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wɔːl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стиральная машина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washing machine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ˈwɒʃɪŋ məˈʃiːn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51339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стирать / выстирать бельё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do the washing / laundry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tə də ðə ˈwɒʃɪŋ / ˈlɔːndri ]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ˈteɪbl̩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dining 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ˈdaɪnɪŋ ruːm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строить / построить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to build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tə bɪld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tʃeə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телевизор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television (set), TV (set)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ˈtelɪˌvɪʒn̩ set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[ ˌtiːˈviː set ]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ˈtelɪfəʊn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тёмный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dark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dɑːk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тряпка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cloth, rag; duster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klɒθ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[ ræɡ ] [ ˈdʌstə ]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toilet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ˈtɔɪlɪt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туалетный столик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dressing 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ˈdresɪŋ ˈteɪbl̩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51339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убирать / убрать комнату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tidy a / the 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tə ˈtaɪdi ə / ðə ruːm ]</w:t>
            </w:r>
          </w:p>
        </w:tc>
      </w:tr>
      <w:tr w:rsidR="00CA5FBA" w:rsidRPr="0051339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убирать / убрать постель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make a / the bed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tə ˈmeɪk ə / ðə bed ]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comfortable; convenient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ˈkʌmftəbl̩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[ kənˈviːnɪənt ]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утюг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ˈaɪən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холодильник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refrigerator, fridge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rɪˈfrɪdʒəreɪtə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[ frɪdʒ ]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центральное отопление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central heating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ˈsentrəl ˈhiːtɪŋ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51339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чистить / почистить зубы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clean / brush one's teeth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tə kliːn / brʌʃ wʌnz tiː</w:t>
            </w: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θ</w:t>
            </w:r>
            <w:r w:rsidRPr="00CA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]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clean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kliːn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шампунь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shampoo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ʃæmˈpuː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cupboard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ˈkʌbəd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blind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blaɪnd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щётка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brush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brʌʃ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floor, storey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flɔː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[ ˈstɔːri ]</w:t>
            </w:r>
          </w:p>
        </w:tc>
      </w:tr>
      <w:tr w:rsidR="00CA5FBA" w:rsidRPr="00CA5FBA" w:rsidTr="00CA5F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drawer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BA" w:rsidRPr="00CA5FBA" w:rsidRDefault="00CA5FBA" w:rsidP="00C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BA">
              <w:rPr>
                <w:rFonts w:ascii="Times New Roman" w:hAnsi="Times New Roman" w:cs="Times New Roman"/>
                <w:sz w:val="24"/>
                <w:szCs w:val="24"/>
              </w:rPr>
              <w:t>[ drɔːə</w:t>
            </w:r>
            <w:proofErr w:type="gramStart"/>
            <w:r w:rsidRPr="00CA5FB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</w:tr>
    </w:tbl>
    <w:p w:rsid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amateur – любитель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professional - профессионал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reading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CA5FBA">
        <w:rPr>
          <w:rFonts w:ascii="Times New Roman" w:hAnsi="Times New Roman" w:cs="Times New Roman"/>
          <w:sz w:val="24"/>
          <w:szCs w:val="24"/>
        </w:rPr>
        <w:t>чтение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writing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poems</w:t>
      </w:r>
      <w:r w:rsidRPr="00CA5FBA">
        <w:rPr>
          <w:rFonts w:ascii="Times New Roman" w:hAnsi="Times New Roman" w:cs="Times New Roman"/>
          <w:sz w:val="24"/>
          <w:szCs w:val="24"/>
        </w:rPr>
        <w:t xml:space="preserve"> – написание стихов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painting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– живопись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drawing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– рисование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knitting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– вязание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sewing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– шитье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embroidery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– вышивание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quilting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– лоскутное шитье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lastRenderedPageBreak/>
        <w:t>singing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– пение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dancing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– танцы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travelling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– путешествия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swimming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– плавание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diving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- дайвинг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running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(jogging) – бег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doing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sports – занятия спортом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doing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yoga (fitness, boxing, karate ...) – занятия йогой (фитнесом, боксом, карате и т.д.)</w:t>
      </w:r>
    </w:p>
    <w:p w:rsidR="00CA5FBA" w:rsidRPr="0051339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roller</w:t>
      </w:r>
      <w:r w:rsidRPr="0051339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skating</w:t>
      </w:r>
      <w:proofErr w:type="gramEnd"/>
      <w:r w:rsidRPr="0051339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CA5FBA">
        <w:rPr>
          <w:rFonts w:ascii="Times New Roman" w:hAnsi="Times New Roman" w:cs="Times New Roman"/>
          <w:sz w:val="24"/>
          <w:szCs w:val="24"/>
        </w:rPr>
        <w:t>катание</w:t>
      </w:r>
      <w:r w:rsidRPr="00513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на</w:t>
      </w:r>
      <w:r w:rsidRPr="00513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роликах</w:t>
      </w:r>
    </w:p>
    <w:p w:rsidR="00CA5FBA" w:rsidRPr="0051339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collecting</w:t>
      </w:r>
      <w:proofErr w:type="gramEnd"/>
      <w:r w:rsidRPr="00513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stamps</w:t>
      </w:r>
      <w:r w:rsidRPr="0051339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coins</w:t>
      </w:r>
      <w:r w:rsidRPr="005133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dolls</w:t>
      </w:r>
      <w:r w:rsidRPr="005133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cards</w:t>
      </w:r>
      <w:r w:rsidRPr="0051339A">
        <w:rPr>
          <w:rFonts w:ascii="Times New Roman" w:hAnsi="Times New Roman" w:cs="Times New Roman"/>
          <w:sz w:val="24"/>
          <w:szCs w:val="24"/>
          <w:lang w:val="en-US"/>
        </w:rPr>
        <w:t xml:space="preserve">) – </w:t>
      </w:r>
      <w:r w:rsidRPr="00CA5FBA">
        <w:rPr>
          <w:rFonts w:ascii="Times New Roman" w:hAnsi="Times New Roman" w:cs="Times New Roman"/>
          <w:sz w:val="24"/>
          <w:szCs w:val="24"/>
        </w:rPr>
        <w:t>коллекционирование</w:t>
      </w:r>
      <w:r w:rsidRPr="00513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марок</w:t>
      </w:r>
      <w:r w:rsidRPr="0051339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A5FBA">
        <w:rPr>
          <w:rFonts w:ascii="Times New Roman" w:hAnsi="Times New Roman" w:cs="Times New Roman"/>
          <w:sz w:val="24"/>
          <w:szCs w:val="24"/>
        </w:rPr>
        <w:t>монет</w:t>
      </w:r>
      <w:r w:rsidRPr="005133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A5FBA">
        <w:rPr>
          <w:rFonts w:ascii="Times New Roman" w:hAnsi="Times New Roman" w:cs="Times New Roman"/>
          <w:sz w:val="24"/>
          <w:szCs w:val="24"/>
        </w:rPr>
        <w:t>кукол</w:t>
      </w:r>
      <w:r w:rsidRPr="005133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A5FBA">
        <w:rPr>
          <w:rFonts w:ascii="Times New Roman" w:hAnsi="Times New Roman" w:cs="Times New Roman"/>
          <w:sz w:val="24"/>
          <w:szCs w:val="24"/>
        </w:rPr>
        <w:t>карточек</w:t>
      </w:r>
      <w:r w:rsidRPr="0051339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playing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computer games – компьютерные игры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going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to theatres (cinemas) – походы в театры (кинотеатры)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visiting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museums (picture galleries) – посещение музеев (картинных галерей)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listening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to music – слушать музыку</w:t>
      </w:r>
    </w:p>
    <w:p w:rsidR="00CA5FBA" w:rsidRPr="0051339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surfing</w:t>
      </w:r>
      <w:proofErr w:type="gramEnd"/>
      <w:r w:rsidRPr="00513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13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51339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CA5FBA">
        <w:rPr>
          <w:rFonts w:ascii="Times New Roman" w:hAnsi="Times New Roman" w:cs="Times New Roman"/>
          <w:sz w:val="24"/>
          <w:szCs w:val="24"/>
        </w:rPr>
        <w:t>сидеть</w:t>
      </w:r>
      <w:r w:rsidRPr="00513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в</w:t>
      </w:r>
      <w:r w:rsidRPr="00513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интернете</w:t>
      </w:r>
    </w:p>
    <w:p w:rsidR="00CA5FBA" w:rsidRPr="0051339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blogging</w:t>
      </w:r>
      <w:proofErr w:type="gramEnd"/>
      <w:r w:rsidRPr="0051339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CA5FBA">
        <w:rPr>
          <w:rFonts w:ascii="Times New Roman" w:hAnsi="Times New Roman" w:cs="Times New Roman"/>
          <w:sz w:val="24"/>
          <w:szCs w:val="24"/>
        </w:rPr>
        <w:t>ведение</w:t>
      </w:r>
      <w:r w:rsidRPr="00513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блогов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watching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CA5FBA">
        <w:rPr>
          <w:rFonts w:ascii="Times New Roman" w:hAnsi="Times New Roman" w:cs="Times New Roman"/>
          <w:sz w:val="24"/>
          <w:szCs w:val="24"/>
        </w:rPr>
        <w:t xml:space="preserve"> – смотреть телевизор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cooking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– кулинария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going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shopping</w:t>
      </w:r>
      <w:r w:rsidRPr="00CA5FBA">
        <w:rPr>
          <w:rFonts w:ascii="Times New Roman" w:hAnsi="Times New Roman" w:cs="Times New Roman"/>
          <w:sz w:val="24"/>
          <w:szCs w:val="24"/>
        </w:rPr>
        <w:t xml:space="preserve"> – ходить за покупками, шопинг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taking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pictures (photography) – фотографировать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doing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arts and crafts – мастерить поделки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ikebana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– икебана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origami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– оригами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pottery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– гончарное дело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doing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crosswords – разгадывание кроссвордов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doing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puzzles – собирать пазлы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learning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foreign languages – изучение иностранных языков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lastRenderedPageBreak/>
        <w:t>fishing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– рыбалка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hunting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– охота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marital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arts – боевые искусства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playing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chess (football, tennis ...) – играть в шахматы (футбол, теннис и т.д.)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playing</w:t>
      </w:r>
      <w:proofErr w:type="gramEnd"/>
      <w:r w:rsidRPr="00CA5FBA">
        <w:rPr>
          <w:rFonts w:ascii="Times New Roman" w:hAnsi="Times New Roman" w:cs="Times New Roman"/>
          <w:sz w:val="24"/>
          <w:szCs w:val="24"/>
          <w:lang w:val="en-US"/>
        </w:rPr>
        <w:t xml:space="preserve"> the piano (the violin, the guitar, the cello, the saxophone, the flute) – играть на фортепиано (скрипке, гитаре, виолончели, саксофоне, флейте)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playing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board</w:t>
      </w:r>
      <w:r w:rsidRPr="00CA5FB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games</w:t>
      </w:r>
      <w:r w:rsidRPr="00CA5FBA">
        <w:rPr>
          <w:rFonts w:ascii="Times New Roman" w:hAnsi="Times New Roman" w:cs="Times New Roman"/>
          <w:sz w:val="24"/>
          <w:szCs w:val="24"/>
        </w:rPr>
        <w:t xml:space="preserve"> (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cards</w:t>
      </w:r>
      <w:r w:rsidRPr="00CA5FBA">
        <w:rPr>
          <w:rFonts w:ascii="Times New Roman" w:hAnsi="Times New Roman" w:cs="Times New Roman"/>
          <w:sz w:val="24"/>
          <w:szCs w:val="24"/>
        </w:rPr>
        <w:t>) – играть в настольные игры (в карты)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riding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A5FB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bike</w:t>
      </w:r>
      <w:r w:rsidRPr="00CA5FBA">
        <w:rPr>
          <w:rFonts w:ascii="Times New Roman" w:hAnsi="Times New Roman" w:cs="Times New Roman"/>
          <w:sz w:val="24"/>
          <w:szCs w:val="24"/>
        </w:rPr>
        <w:t xml:space="preserve"> (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cycling</w:t>
      </w:r>
      <w:r w:rsidRPr="00CA5FBA">
        <w:rPr>
          <w:rFonts w:ascii="Times New Roman" w:hAnsi="Times New Roman" w:cs="Times New Roman"/>
          <w:sz w:val="24"/>
          <w:szCs w:val="24"/>
        </w:rPr>
        <w:t>) – кататься на велосипеде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driving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A5FB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car</w:t>
      </w:r>
      <w:r w:rsidRPr="00CA5FBA">
        <w:rPr>
          <w:rFonts w:ascii="Times New Roman" w:hAnsi="Times New Roman" w:cs="Times New Roman"/>
          <w:sz w:val="24"/>
          <w:szCs w:val="24"/>
        </w:rPr>
        <w:t xml:space="preserve"> – вождение автомобиля</w:t>
      </w:r>
    </w:p>
    <w:p w:rsidR="00CA5FBA" w:rsidRPr="0051339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riding</w:t>
      </w:r>
      <w:proofErr w:type="gramEnd"/>
      <w:r w:rsidRPr="0051339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1339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horse</w:t>
      </w:r>
      <w:r w:rsidRPr="0051339A">
        <w:rPr>
          <w:rFonts w:ascii="Times New Roman" w:hAnsi="Times New Roman" w:cs="Times New Roman"/>
          <w:sz w:val="24"/>
          <w:szCs w:val="24"/>
        </w:rPr>
        <w:t xml:space="preserve"> – </w:t>
      </w:r>
      <w:r w:rsidRPr="00CA5FBA">
        <w:rPr>
          <w:rFonts w:ascii="Times New Roman" w:hAnsi="Times New Roman" w:cs="Times New Roman"/>
          <w:sz w:val="24"/>
          <w:szCs w:val="24"/>
        </w:rPr>
        <w:t>верховая</w:t>
      </w:r>
      <w:r w:rsidRPr="0051339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езда</w:t>
      </w:r>
    </w:p>
    <w:p w:rsidR="00CA5FBA" w:rsidRPr="0051339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sailing</w:t>
      </w:r>
      <w:proofErr w:type="gramEnd"/>
      <w:r w:rsidRPr="0051339A">
        <w:rPr>
          <w:rFonts w:ascii="Times New Roman" w:hAnsi="Times New Roman" w:cs="Times New Roman"/>
          <w:sz w:val="24"/>
          <w:szCs w:val="24"/>
        </w:rPr>
        <w:t xml:space="preserve"> – </w:t>
      </w:r>
      <w:r w:rsidRPr="00CA5FBA">
        <w:rPr>
          <w:rFonts w:ascii="Times New Roman" w:hAnsi="Times New Roman" w:cs="Times New Roman"/>
          <w:sz w:val="24"/>
          <w:szCs w:val="24"/>
        </w:rPr>
        <w:t>парусный</w:t>
      </w:r>
      <w:r w:rsidRPr="0051339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спорт</w:t>
      </w:r>
    </w:p>
    <w:p w:rsidR="00CA5FBA" w:rsidRPr="0051339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mountain</w:t>
      </w:r>
      <w:proofErr w:type="gramEnd"/>
      <w:r w:rsidRPr="0051339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climbing</w:t>
      </w:r>
      <w:r w:rsidRPr="0051339A">
        <w:rPr>
          <w:rFonts w:ascii="Times New Roman" w:hAnsi="Times New Roman" w:cs="Times New Roman"/>
          <w:sz w:val="24"/>
          <w:szCs w:val="24"/>
        </w:rPr>
        <w:t xml:space="preserve"> – альпинизм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camping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(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hiking</w:t>
      </w:r>
      <w:r w:rsidRPr="00CA5FBA">
        <w:rPr>
          <w:rFonts w:ascii="Times New Roman" w:hAnsi="Times New Roman" w:cs="Times New Roman"/>
          <w:sz w:val="24"/>
          <w:szCs w:val="24"/>
        </w:rPr>
        <w:t>) – туристические походы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gardening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– садоводство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looking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Pr="00CA5FB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pets</w:t>
      </w:r>
      <w:r w:rsidRPr="00CA5FBA">
        <w:rPr>
          <w:rFonts w:ascii="Times New Roman" w:hAnsi="Times New Roman" w:cs="Times New Roman"/>
          <w:sz w:val="24"/>
          <w:szCs w:val="24"/>
        </w:rPr>
        <w:t xml:space="preserve"> – ухаживать за домашними питомцами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fishkeeping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– разведение аквариумных рыбок</w:t>
      </w:r>
    </w:p>
    <w:p w:rsidR="00CA5FBA" w:rsidRPr="00CA5FBA" w:rsidRDefault="00CA5FBA" w:rsidP="00CA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flying</w:t>
      </w:r>
      <w:proofErr w:type="gramEnd"/>
      <w:r w:rsidRPr="00CA5FB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A5FBA">
        <w:rPr>
          <w:rFonts w:ascii="Times New Roman" w:hAnsi="Times New Roman" w:cs="Times New Roman"/>
          <w:sz w:val="24"/>
          <w:szCs w:val="24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kite</w:t>
      </w:r>
      <w:r w:rsidRPr="00CA5FBA">
        <w:rPr>
          <w:rFonts w:ascii="Times New Roman" w:hAnsi="Times New Roman" w:cs="Times New Roman"/>
          <w:sz w:val="24"/>
          <w:szCs w:val="24"/>
        </w:rPr>
        <w:t xml:space="preserve"> – запускать бумажного змея</w:t>
      </w:r>
    </w:p>
    <w:p w:rsidR="00CA5FBA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5FBA">
        <w:rPr>
          <w:rFonts w:ascii="Times New Roman" w:hAnsi="Times New Roman" w:cs="Times New Roman"/>
          <w:sz w:val="24"/>
          <w:szCs w:val="24"/>
          <w:lang w:val="en-US"/>
        </w:rPr>
        <w:t>voluntary</w:t>
      </w:r>
      <w:proofErr w:type="gramEnd"/>
      <w:r w:rsidRPr="00F0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F06B8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CA5FBA">
        <w:rPr>
          <w:rFonts w:ascii="Times New Roman" w:hAnsi="Times New Roman" w:cs="Times New Roman"/>
          <w:sz w:val="24"/>
          <w:szCs w:val="24"/>
        </w:rPr>
        <w:t>волонтерская</w:t>
      </w:r>
      <w:r w:rsidRPr="00F0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FBA">
        <w:rPr>
          <w:rFonts w:ascii="Times New Roman" w:hAnsi="Times New Roman" w:cs="Times New Roman"/>
          <w:sz w:val="24"/>
          <w:szCs w:val="24"/>
        </w:rPr>
        <w:t>работа</w:t>
      </w:r>
    </w:p>
    <w:p w:rsidR="00F06B82" w:rsidRPr="008D4399" w:rsidRDefault="00F06B82" w:rsidP="00F06B82">
      <w:pPr>
        <w:rPr>
          <w:lang w:val="en-US"/>
        </w:rPr>
      </w:pPr>
      <w:r w:rsidRPr="00F06B82">
        <w:rPr>
          <w:lang w:val="en-US"/>
        </w:rPr>
        <w:t xml:space="preserve">     </w:t>
      </w:r>
      <w:r w:rsidRPr="008D4399">
        <w:rPr>
          <w:lang w:val="en-US"/>
        </w:rPr>
        <w:t>2. W</w:t>
      </w:r>
      <w:r>
        <w:rPr>
          <w:lang w:val="en-US"/>
        </w:rPr>
        <w:t>rite about your friens unusual hobby</w:t>
      </w:r>
      <w:r w:rsidRPr="008D4399">
        <w:rPr>
          <w:lang w:val="en-US"/>
        </w:rPr>
        <w:t xml:space="preserve"> (15-</w:t>
      </w:r>
      <w:r>
        <w:t>баллов</w:t>
      </w:r>
      <w:r w:rsidRPr="008D4399">
        <w:rPr>
          <w:lang w:val="en-US"/>
        </w:rPr>
        <w:t>)</w:t>
      </w:r>
    </w:p>
    <w:p w:rsidR="0051339A" w:rsidRPr="0051339A" w:rsidRDefault="0051339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5FBA" w:rsidRPr="00F06B82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5FBA" w:rsidRPr="00F06B82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A5FBA" w:rsidRPr="00F06B82" w:rsidRDefault="00CA5FBA" w:rsidP="00CA5FB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A5FBA" w:rsidRPr="00F06B82" w:rsidSect="000B0A0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BA"/>
    <w:rsid w:val="000B0A0B"/>
    <w:rsid w:val="0051339A"/>
    <w:rsid w:val="00C944A7"/>
    <w:rsid w:val="00CA5FBA"/>
    <w:rsid w:val="00F0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F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F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-english.info/vocabulary-home.php" TargetMode="External"/><Relationship Id="rId13" Type="http://schemas.openxmlformats.org/officeDocument/2006/relationships/hyperlink" Target="https://study-english.info/vocabulary-hom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y-english.info/vocabulary-home.php" TargetMode="External"/><Relationship Id="rId12" Type="http://schemas.openxmlformats.org/officeDocument/2006/relationships/hyperlink" Target="https://study-english.info/vocabulary-home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udy-english.info/vocabulary-home.php" TargetMode="External"/><Relationship Id="rId11" Type="http://schemas.openxmlformats.org/officeDocument/2006/relationships/hyperlink" Target="https://study-english.info/vocabulary-home.php" TargetMode="External"/><Relationship Id="rId5" Type="http://schemas.openxmlformats.org/officeDocument/2006/relationships/hyperlink" Target="https://study-english.info/vocabulary-home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tudy-english.info/vocabulary-hom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y-english.info/vocabulary-home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</dc:creator>
  <cp:lastModifiedBy>NBA</cp:lastModifiedBy>
  <cp:revision>2</cp:revision>
  <dcterms:created xsi:type="dcterms:W3CDTF">2023-01-12T14:53:00Z</dcterms:created>
  <dcterms:modified xsi:type="dcterms:W3CDTF">2023-01-16T05:17:00Z</dcterms:modified>
</cp:coreProperties>
</file>