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48AB6" w14:textId="77777777" w:rsidR="003535D1" w:rsidRPr="003535D1" w:rsidRDefault="003535D1" w:rsidP="003535D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535D1">
        <w:rPr>
          <w:rFonts w:ascii="Times New Roman" w:eastAsia="Calibri" w:hAnsi="Times New Roman" w:cs="Times New Roman"/>
          <w:b/>
        </w:rPr>
        <w:t>ФОРМА -1</w:t>
      </w:r>
    </w:p>
    <w:p w14:paraId="632A3F8F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535D1">
        <w:rPr>
          <w:rFonts w:ascii="Times New Roman" w:eastAsia="Calibri" w:hAnsi="Times New Roman" w:cs="Times New Roman"/>
          <w:sz w:val="18"/>
          <w:szCs w:val="18"/>
        </w:rPr>
        <w:t>Ошский</w:t>
      </w:r>
      <w:proofErr w:type="spellEnd"/>
      <w:r w:rsidRPr="003535D1">
        <w:rPr>
          <w:rFonts w:ascii="Times New Roman" w:eastAsia="Calibri" w:hAnsi="Times New Roman" w:cs="Times New Roman"/>
          <w:sz w:val="18"/>
          <w:szCs w:val="18"/>
        </w:rPr>
        <w:t xml:space="preserve"> Государственный Университет</w:t>
      </w:r>
    </w:p>
    <w:p w14:paraId="66D529D0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535D1">
        <w:rPr>
          <w:rFonts w:ascii="Times New Roman" w:eastAsia="Calibri" w:hAnsi="Times New Roman" w:cs="Times New Roman"/>
          <w:sz w:val="18"/>
          <w:szCs w:val="18"/>
          <w:lang w:val="ky-KG"/>
        </w:rPr>
        <w:t>Международный Медицинский Факультет</w:t>
      </w:r>
    </w:p>
    <w:p w14:paraId="1AB1FABD" w14:textId="55814049" w:rsidR="003535D1" w:rsidRPr="003535D1" w:rsidRDefault="00334D8C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Кафедра Клинических дисциплин 3.</w:t>
      </w:r>
    </w:p>
    <w:p w14:paraId="38ECE6E6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362CEE8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35D1">
        <w:rPr>
          <w:rFonts w:ascii="Times New Roman" w:eastAsia="Calibri" w:hAnsi="Times New Roman" w:cs="Times New Roman"/>
          <w:b/>
        </w:rPr>
        <w:t xml:space="preserve">ОТЧЕТ </w:t>
      </w:r>
    </w:p>
    <w:p w14:paraId="30A893D1" w14:textId="3CA32569" w:rsidR="003535D1" w:rsidRPr="003535D1" w:rsidRDefault="00E27119" w:rsidP="003535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п</w:t>
      </w:r>
      <w:r w:rsidRPr="00E27119">
        <w:rPr>
          <w:rFonts w:ascii="Times New Roman" w:eastAsia="Calibri" w:hAnsi="Times New Roman" w:cs="Times New Roman"/>
          <w:b/>
        </w:rPr>
        <w:t>реп</w:t>
      </w:r>
      <w:r w:rsidR="0069769A">
        <w:rPr>
          <w:rFonts w:ascii="Times New Roman" w:eastAsia="Calibri" w:hAnsi="Times New Roman" w:cs="Times New Roman"/>
          <w:b/>
        </w:rPr>
        <w:t xml:space="preserve">одавателя </w:t>
      </w:r>
      <w:proofErr w:type="spellStart"/>
      <w:r w:rsidR="0069769A">
        <w:rPr>
          <w:rFonts w:ascii="Times New Roman" w:eastAsia="Calibri" w:hAnsi="Times New Roman" w:cs="Times New Roman"/>
          <w:b/>
        </w:rPr>
        <w:t>Сатыбалдиевой</w:t>
      </w:r>
      <w:proofErr w:type="spellEnd"/>
      <w:r w:rsidR="00334D8C">
        <w:rPr>
          <w:rFonts w:ascii="Times New Roman" w:eastAsia="Calibri" w:hAnsi="Times New Roman" w:cs="Times New Roman"/>
          <w:b/>
        </w:rPr>
        <w:t xml:space="preserve"> А.</w:t>
      </w:r>
      <w:r w:rsidR="0069769A">
        <w:rPr>
          <w:rFonts w:ascii="Times New Roman" w:eastAsia="Calibri" w:hAnsi="Times New Roman" w:cs="Times New Roman"/>
          <w:b/>
        </w:rPr>
        <w:t>Т.</w:t>
      </w:r>
      <w:r w:rsidRPr="00E27119">
        <w:rPr>
          <w:rFonts w:ascii="Times New Roman" w:eastAsia="Calibri" w:hAnsi="Times New Roman" w:cs="Times New Roman"/>
          <w:b/>
        </w:rPr>
        <w:t xml:space="preserve"> </w:t>
      </w:r>
      <w:r w:rsidR="003535D1" w:rsidRPr="003535D1">
        <w:rPr>
          <w:rFonts w:ascii="Times New Roman" w:eastAsia="Calibri" w:hAnsi="Times New Roman" w:cs="Times New Roman"/>
          <w:b/>
        </w:rPr>
        <w:t>за 202</w:t>
      </w:r>
      <w:r w:rsidR="00334D8C">
        <w:rPr>
          <w:rFonts w:ascii="Times New Roman" w:eastAsia="Calibri" w:hAnsi="Times New Roman" w:cs="Times New Roman"/>
          <w:b/>
        </w:rPr>
        <w:t>1</w:t>
      </w:r>
      <w:r w:rsidR="003535D1" w:rsidRPr="003535D1">
        <w:rPr>
          <w:rFonts w:ascii="Times New Roman" w:eastAsia="Calibri" w:hAnsi="Times New Roman" w:cs="Times New Roman"/>
          <w:b/>
        </w:rPr>
        <w:t>-202</w:t>
      </w:r>
      <w:r w:rsidR="00334D8C">
        <w:rPr>
          <w:rFonts w:ascii="Times New Roman" w:eastAsia="Calibri" w:hAnsi="Times New Roman" w:cs="Times New Roman"/>
          <w:b/>
        </w:rPr>
        <w:t>2</w:t>
      </w:r>
      <w:r w:rsidR="003535D1" w:rsidRPr="003535D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535D1" w:rsidRPr="003535D1">
        <w:rPr>
          <w:rFonts w:ascii="Times New Roman" w:eastAsia="Calibri" w:hAnsi="Times New Roman" w:cs="Times New Roman"/>
          <w:b/>
        </w:rPr>
        <w:t>уч</w:t>
      </w:r>
      <w:proofErr w:type="spellEnd"/>
      <w:r w:rsidR="003535D1" w:rsidRPr="003535D1">
        <w:rPr>
          <w:rFonts w:ascii="Times New Roman" w:eastAsia="Calibri" w:hAnsi="Times New Roman" w:cs="Times New Roman"/>
          <w:b/>
          <w:lang w:val="ky-KG"/>
        </w:rPr>
        <w:t>.</w:t>
      </w:r>
      <w:r w:rsidR="003535D1" w:rsidRPr="003535D1">
        <w:rPr>
          <w:rFonts w:ascii="Times New Roman" w:eastAsia="Calibri" w:hAnsi="Times New Roman" w:cs="Times New Roman"/>
          <w:b/>
        </w:rPr>
        <w:t xml:space="preserve"> год</w:t>
      </w:r>
      <w:r w:rsidR="003535D1" w:rsidRPr="003535D1">
        <w:rPr>
          <w:rFonts w:ascii="Times New Roman" w:eastAsia="Calibri" w:hAnsi="Times New Roman" w:cs="Times New Roman"/>
          <w:b/>
          <w:lang w:val="ky-KG"/>
        </w:rPr>
        <w:t>.</w:t>
      </w:r>
    </w:p>
    <w:p w14:paraId="4E3B8461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C5253B4" w14:textId="77777777" w:rsidR="003535D1" w:rsidRPr="003535D1" w:rsidRDefault="003535D1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535D1">
        <w:rPr>
          <w:rFonts w:ascii="Times New Roman" w:eastAsia="Calibri" w:hAnsi="Times New Roman" w:cs="Times New Roman"/>
          <w:b/>
          <w:sz w:val="18"/>
          <w:szCs w:val="18"/>
        </w:rPr>
        <w:t xml:space="preserve">1. Учебная нагрузка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955"/>
        <w:gridCol w:w="942"/>
        <w:gridCol w:w="1028"/>
        <w:gridCol w:w="1616"/>
        <w:gridCol w:w="848"/>
        <w:gridCol w:w="697"/>
        <w:gridCol w:w="838"/>
        <w:gridCol w:w="936"/>
      </w:tblGrid>
      <w:tr w:rsidR="003535D1" w:rsidRPr="003535D1" w14:paraId="7EEA58C3" w14:textId="77777777" w:rsidTr="00D17642">
        <w:tc>
          <w:tcPr>
            <w:tcW w:w="495" w:type="dxa"/>
          </w:tcPr>
          <w:p w14:paraId="5D6211C1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10" w:type="dxa"/>
          </w:tcPr>
          <w:p w14:paraId="16501280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Учебная нагрузка</w:t>
            </w:r>
          </w:p>
        </w:tc>
        <w:tc>
          <w:tcPr>
            <w:tcW w:w="959" w:type="dxa"/>
          </w:tcPr>
          <w:p w14:paraId="18E275DE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лекции</w:t>
            </w:r>
          </w:p>
        </w:tc>
        <w:tc>
          <w:tcPr>
            <w:tcW w:w="1039" w:type="dxa"/>
          </w:tcPr>
          <w:p w14:paraId="42D0966C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практика</w:t>
            </w:r>
          </w:p>
        </w:tc>
        <w:tc>
          <w:tcPr>
            <w:tcW w:w="1701" w:type="dxa"/>
          </w:tcPr>
          <w:p w14:paraId="57277FBB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Прием рейт/ мод</w:t>
            </w:r>
          </w:p>
        </w:tc>
        <w:tc>
          <w:tcPr>
            <w:tcW w:w="850" w:type="dxa"/>
          </w:tcPr>
          <w:p w14:paraId="215C0240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экзамен</w:t>
            </w:r>
          </w:p>
        </w:tc>
        <w:tc>
          <w:tcPr>
            <w:tcW w:w="709" w:type="dxa"/>
          </w:tcPr>
          <w:p w14:paraId="61CF1881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конс</w:t>
            </w:r>
          </w:p>
        </w:tc>
        <w:tc>
          <w:tcPr>
            <w:tcW w:w="850" w:type="dxa"/>
          </w:tcPr>
          <w:p w14:paraId="60EC0319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Всего</w:t>
            </w:r>
            <w:r w:rsidRPr="003535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часов</w:t>
            </w:r>
          </w:p>
        </w:tc>
        <w:tc>
          <w:tcPr>
            <w:tcW w:w="958" w:type="dxa"/>
          </w:tcPr>
          <w:p w14:paraId="593FC80C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</w:rPr>
              <w:t>ставка</w:t>
            </w:r>
          </w:p>
        </w:tc>
      </w:tr>
      <w:tr w:rsidR="003535D1" w:rsidRPr="003535D1" w14:paraId="30FA1F29" w14:textId="77777777" w:rsidTr="00D17642">
        <w:tc>
          <w:tcPr>
            <w:tcW w:w="495" w:type="dxa"/>
          </w:tcPr>
          <w:p w14:paraId="7F5C19F6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2010" w:type="dxa"/>
          </w:tcPr>
          <w:p w14:paraId="0B5CEC94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Запланировано</w:t>
            </w:r>
          </w:p>
        </w:tc>
        <w:tc>
          <w:tcPr>
            <w:tcW w:w="959" w:type="dxa"/>
          </w:tcPr>
          <w:p w14:paraId="06ECA723" w14:textId="7A6552D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14:paraId="3FD49420" w14:textId="2597252D" w:rsidR="003535D1" w:rsidRPr="003535D1" w:rsidRDefault="00C36A3D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701" w:type="dxa"/>
          </w:tcPr>
          <w:p w14:paraId="5943621F" w14:textId="42B8E797" w:rsidR="003535D1" w:rsidRPr="003535D1" w:rsidRDefault="00C36A3D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14:paraId="09181894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73AD05" w14:textId="77777777" w:rsidR="003535D1" w:rsidRPr="003535D1" w:rsidRDefault="00E27119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7CC18F0D" w14:textId="17766140" w:rsidR="003535D1" w:rsidRPr="003535D1" w:rsidRDefault="00C36A3D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1270.5</w:t>
            </w:r>
          </w:p>
        </w:tc>
        <w:tc>
          <w:tcPr>
            <w:tcW w:w="958" w:type="dxa"/>
          </w:tcPr>
          <w:p w14:paraId="2899D7D7" w14:textId="35DF4EA4" w:rsidR="003535D1" w:rsidRPr="003535D1" w:rsidRDefault="00C36A3D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1,49</w:t>
            </w:r>
          </w:p>
        </w:tc>
      </w:tr>
      <w:tr w:rsidR="003535D1" w:rsidRPr="003535D1" w14:paraId="6CB176F6" w14:textId="77777777" w:rsidTr="00D17642">
        <w:tc>
          <w:tcPr>
            <w:tcW w:w="495" w:type="dxa"/>
          </w:tcPr>
          <w:p w14:paraId="068A2963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2010" w:type="dxa"/>
          </w:tcPr>
          <w:p w14:paraId="7D6264FF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Выполнено</w:t>
            </w:r>
          </w:p>
        </w:tc>
        <w:tc>
          <w:tcPr>
            <w:tcW w:w="959" w:type="dxa"/>
          </w:tcPr>
          <w:p w14:paraId="42C98705" w14:textId="5E8BF3DC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14:paraId="484D925F" w14:textId="7839E85F" w:rsidR="003535D1" w:rsidRPr="003535D1" w:rsidRDefault="00C36A3D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1701" w:type="dxa"/>
          </w:tcPr>
          <w:p w14:paraId="62F53242" w14:textId="2F6E2FB8" w:rsidR="003535D1" w:rsidRPr="003535D1" w:rsidRDefault="00C36A3D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  <w:r w:rsidR="00E27119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</w:tcPr>
          <w:p w14:paraId="7395EF75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104168" w14:textId="77777777" w:rsidR="003535D1" w:rsidRPr="003535D1" w:rsidRDefault="00E27119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3CAA0DD2" w14:textId="232D4230" w:rsidR="003535D1" w:rsidRPr="003535D1" w:rsidRDefault="00C36A3D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1270.5</w:t>
            </w:r>
          </w:p>
        </w:tc>
        <w:tc>
          <w:tcPr>
            <w:tcW w:w="958" w:type="dxa"/>
          </w:tcPr>
          <w:p w14:paraId="62E0FF5D" w14:textId="78765C4B" w:rsidR="003535D1" w:rsidRPr="003535D1" w:rsidRDefault="00C36A3D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1,49</w:t>
            </w:r>
          </w:p>
        </w:tc>
      </w:tr>
    </w:tbl>
    <w:p w14:paraId="6F2DB5F3" w14:textId="77777777" w:rsidR="00445B42" w:rsidRDefault="00445B42" w:rsidP="00445B42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47AA0B69" w14:textId="77777777" w:rsidR="00445B42" w:rsidRPr="00445B42" w:rsidRDefault="00445B42" w:rsidP="00445B42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45B42">
        <w:rPr>
          <w:rFonts w:ascii="Times New Roman" w:eastAsia="Calibri" w:hAnsi="Times New Roman" w:cs="Times New Roman"/>
          <w:b/>
          <w:sz w:val="20"/>
          <w:szCs w:val="20"/>
        </w:rPr>
        <w:t>2. Воспитательная работа с протоколами</w:t>
      </w:r>
    </w:p>
    <w:tbl>
      <w:tblPr>
        <w:tblStyle w:val="1"/>
        <w:tblW w:w="9690" w:type="dxa"/>
        <w:tblLook w:val="04A0" w:firstRow="1" w:lastRow="0" w:firstColumn="1" w:lastColumn="0" w:noHBand="0" w:noVBand="1"/>
      </w:tblPr>
      <w:tblGrid>
        <w:gridCol w:w="524"/>
        <w:gridCol w:w="857"/>
        <w:gridCol w:w="706"/>
        <w:gridCol w:w="1273"/>
        <w:gridCol w:w="5150"/>
        <w:gridCol w:w="1180"/>
      </w:tblGrid>
      <w:tr w:rsidR="00445B42" w:rsidRPr="00445B42" w14:paraId="2BB058B7" w14:textId="77777777" w:rsidTr="00D17642">
        <w:trPr>
          <w:trHeight w:val="629"/>
        </w:trPr>
        <w:tc>
          <w:tcPr>
            <w:tcW w:w="524" w:type="dxa"/>
          </w:tcPr>
          <w:p w14:paraId="618496C8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7" w:type="dxa"/>
          </w:tcPr>
          <w:p w14:paraId="3699561E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 </w:t>
            </w:r>
            <w:r w:rsidRPr="00445B4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/группа</w:t>
            </w:r>
          </w:p>
        </w:tc>
        <w:tc>
          <w:tcPr>
            <w:tcW w:w="706" w:type="dxa"/>
          </w:tcPr>
          <w:p w14:paraId="3389801C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Кол ст.</w:t>
            </w:r>
          </w:p>
        </w:tc>
        <w:tc>
          <w:tcPr>
            <w:tcW w:w="1273" w:type="dxa"/>
          </w:tcPr>
          <w:p w14:paraId="3D048964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Даты</w:t>
            </w:r>
          </w:p>
        </w:tc>
        <w:tc>
          <w:tcPr>
            <w:tcW w:w="5150" w:type="dxa"/>
          </w:tcPr>
          <w:p w14:paraId="72178549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Выполненные  </w:t>
            </w: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180" w:type="dxa"/>
          </w:tcPr>
          <w:p w14:paraId="0B61380F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кур. часов</w:t>
            </w:r>
          </w:p>
        </w:tc>
      </w:tr>
      <w:tr w:rsidR="006F3DB2" w:rsidRPr="00445B42" w14:paraId="0921A116" w14:textId="77777777" w:rsidTr="00D17642">
        <w:trPr>
          <w:gridAfter w:val="3"/>
          <w:wAfter w:w="7603" w:type="dxa"/>
          <w:trHeight w:val="323"/>
        </w:trPr>
        <w:tc>
          <w:tcPr>
            <w:tcW w:w="524" w:type="dxa"/>
            <w:vMerge w:val="restart"/>
          </w:tcPr>
          <w:p w14:paraId="27481FFA" w14:textId="77777777" w:rsidR="006F3DB2" w:rsidRPr="00445B42" w:rsidRDefault="006F3DB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857" w:type="dxa"/>
            <w:vMerge w:val="restart"/>
          </w:tcPr>
          <w:p w14:paraId="14FF75D7" w14:textId="25297C05" w:rsidR="006F3DB2" w:rsidRPr="00445B42" w:rsidRDefault="006F3DB2" w:rsidP="00697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34D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9769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C36A3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6" w:type="dxa"/>
            <w:vMerge w:val="restart"/>
          </w:tcPr>
          <w:p w14:paraId="27587F8A" w14:textId="77777777" w:rsidR="006F3DB2" w:rsidRPr="00445B42" w:rsidRDefault="006F3DB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45B42" w:rsidRPr="00445B42" w14:paraId="26E0E0FC" w14:textId="77777777" w:rsidTr="00D17642">
        <w:trPr>
          <w:trHeight w:val="323"/>
        </w:trPr>
        <w:tc>
          <w:tcPr>
            <w:tcW w:w="524" w:type="dxa"/>
            <w:vMerge/>
          </w:tcPr>
          <w:p w14:paraId="6A2D7533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7" w:type="dxa"/>
            <w:vMerge/>
          </w:tcPr>
          <w:p w14:paraId="6CF605CF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549BFB3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94C0646" w14:textId="235DCF54" w:rsidR="00445B42" w:rsidRPr="00445B42" w:rsidRDefault="006F3DB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B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="00334D8C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5150" w:type="dxa"/>
          </w:tcPr>
          <w:p w14:paraId="249999E0" w14:textId="3B07A48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Миссия </w:t>
            </w:r>
            <w:proofErr w:type="spellStart"/>
            <w:r w:rsidRPr="00445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="00A0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3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Миссия ООП</w:t>
            </w:r>
          </w:p>
        </w:tc>
        <w:tc>
          <w:tcPr>
            <w:tcW w:w="1180" w:type="dxa"/>
          </w:tcPr>
          <w:p w14:paraId="33B0F62D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C36A3D" w:rsidRPr="00445B42" w14:paraId="440BE5FA" w14:textId="77777777" w:rsidTr="00D17642">
        <w:trPr>
          <w:trHeight w:val="323"/>
        </w:trPr>
        <w:tc>
          <w:tcPr>
            <w:tcW w:w="524" w:type="dxa"/>
            <w:vMerge/>
          </w:tcPr>
          <w:p w14:paraId="1C23E5B6" w14:textId="77777777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7" w:type="dxa"/>
            <w:vMerge/>
          </w:tcPr>
          <w:p w14:paraId="28303981" w14:textId="77777777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5D1AE127" w14:textId="77777777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B3C8675" w14:textId="3FEA3344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0" w:type="dxa"/>
          </w:tcPr>
          <w:p w14:paraId="0BFF28EC" w14:textId="16BD99DD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Льготы для студентов по контракту</w:t>
            </w:r>
          </w:p>
        </w:tc>
        <w:tc>
          <w:tcPr>
            <w:tcW w:w="1180" w:type="dxa"/>
          </w:tcPr>
          <w:p w14:paraId="56D1A74C" w14:textId="218EC839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C36A3D" w:rsidRPr="00445B42" w14:paraId="13207161" w14:textId="77777777" w:rsidTr="00D17642">
        <w:trPr>
          <w:trHeight w:val="323"/>
        </w:trPr>
        <w:tc>
          <w:tcPr>
            <w:tcW w:w="524" w:type="dxa"/>
            <w:vMerge/>
          </w:tcPr>
          <w:p w14:paraId="178279B8" w14:textId="77777777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7" w:type="dxa"/>
            <w:vMerge/>
          </w:tcPr>
          <w:p w14:paraId="03844FC7" w14:textId="77777777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05F54729" w14:textId="77777777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DB79669" w14:textId="42754763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5150" w:type="dxa"/>
          </w:tcPr>
          <w:p w14:paraId="7711FB8E" w14:textId="2840745D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Чек-лист для СРС</w:t>
            </w:r>
          </w:p>
        </w:tc>
        <w:tc>
          <w:tcPr>
            <w:tcW w:w="1180" w:type="dxa"/>
          </w:tcPr>
          <w:p w14:paraId="07EC6662" w14:textId="4BBCCDA1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C36A3D" w:rsidRPr="00445B42" w14:paraId="58C3138E" w14:textId="77777777" w:rsidTr="00D17642">
        <w:trPr>
          <w:trHeight w:val="323"/>
        </w:trPr>
        <w:tc>
          <w:tcPr>
            <w:tcW w:w="524" w:type="dxa"/>
            <w:vMerge/>
          </w:tcPr>
          <w:p w14:paraId="5EAA5D6B" w14:textId="77777777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7" w:type="dxa"/>
            <w:vMerge/>
          </w:tcPr>
          <w:p w14:paraId="48CEC124" w14:textId="77777777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ED451CD" w14:textId="77777777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2530980" w14:textId="310ACF5A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0" w:type="dxa"/>
          </w:tcPr>
          <w:p w14:paraId="76A06025" w14:textId="53885AA8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19553F8" w14:textId="5519A2D3" w:rsidR="00C36A3D" w:rsidRPr="00445B42" w:rsidRDefault="00C36A3D" w:rsidP="00C36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DF1FDB2" w14:textId="77777777" w:rsidR="003535D1" w:rsidRPr="003535D1" w:rsidRDefault="003535D1" w:rsidP="003535D1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5B1340" w14:textId="77777777" w:rsidR="005C17ED" w:rsidRDefault="005C17ED" w:rsidP="005C17ED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EFE2C08" w14:textId="77777777" w:rsidR="005C17ED" w:rsidRPr="00504F3F" w:rsidRDefault="005C17ED" w:rsidP="005C17ED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504F3F">
        <w:rPr>
          <w:rFonts w:ascii="Times New Roman" w:eastAsia="Calibri" w:hAnsi="Times New Roman" w:cs="Times New Roman"/>
          <w:sz w:val="18"/>
          <w:szCs w:val="18"/>
        </w:rPr>
        <w:t xml:space="preserve">б) </w:t>
      </w:r>
      <w:r w:rsidRPr="00504F3F">
        <w:rPr>
          <w:rFonts w:ascii="Times New Roman" w:eastAsia="Calibri" w:hAnsi="Times New Roman" w:cs="Times New Roman"/>
          <w:sz w:val="18"/>
          <w:szCs w:val="18"/>
          <w:lang w:val="ky-KG"/>
        </w:rPr>
        <w:t xml:space="preserve"> Участие</w:t>
      </w:r>
      <w:proofErr w:type="gramEnd"/>
      <w:r w:rsidRPr="00504F3F">
        <w:rPr>
          <w:rFonts w:ascii="Times New Roman" w:eastAsia="Calibri" w:hAnsi="Times New Roman" w:cs="Times New Roman"/>
          <w:sz w:val="18"/>
          <w:szCs w:val="18"/>
          <w:lang w:val="ky-KG"/>
        </w:rPr>
        <w:t xml:space="preserve"> в:  Семинары /Тренинги/</w:t>
      </w:r>
      <w:r w:rsidRPr="00504F3F">
        <w:rPr>
          <w:rFonts w:ascii="Times New Roman" w:eastAsia="Calibri" w:hAnsi="Times New Roman" w:cs="Times New Roman"/>
          <w:sz w:val="18"/>
          <w:szCs w:val="18"/>
        </w:rPr>
        <w:t xml:space="preserve"> Конференции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133"/>
        <w:gridCol w:w="1186"/>
        <w:gridCol w:w="1372"/>
        <w:gridCol w:w="1388"/>
        <w:gridCol w:w="993"/>
      </w:tblGrid>
      <w:tr w:rsidR="005C17ED" w:rsidRPr="005C17ED" w14:paraId="547B5182" w14:textId="77777777" w:rsidTr="00504F3F">
        <w:tc>
          <w:tcPr>
            <w:tcW w:w="534" w:type="dxa"/>
          </w:tcPr>
          <w:p w14:paraId="37EC0812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133" w:type="dxa"/>
          </w:tcPr>
          <w:p w14:paraId="74FE7A38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>Семинары/конференции</w:t>
            </w:r>
          </w:p>
        </w:tc>
        <w:tc>
          <w:tcPr>
            <w:tcW w:w="1186" w:type="dxa"/>
          </w:tcPr>
          <w:p w14:paraId="61A3B4D2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</w:t>
            </w:r>
          </w:p>
        </w:tc>
        <w:tc>
          <w:tcPr>
            <w:tcW w:w="1372" w:type="dxa"/>
          </w:tcPr>
          <w:p w14:paraId="605CCD81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388" w:type="dxa"/>
          </w:tcPr>
          <w:p w14:paraId="6344B94F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993" w:type="dxa"/>
          </w:tcPr>
          <w:p w14:paraId="5E85F7AB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Баллы</w:t>
            </w:r>
          </w:p>
        </w:tc>
      </w:tr>
      <w:tr w:rsidR="00352CA2" w:rsidRPr="005C17ED" w14:paraId="38EA91ED" w14:textId="77777777" w:rsidTr="00CF2921">
        <w:trPr>
          <w:trHeight w:val="663"/>
        </w:trPr>
        <w:tc>
          <w:tcPr>
            <w:tcW w:w="534" w:type="dxa"/>
          </w:tcPr>
          <w:p w14:paraId="19F2C1C5" w14:textId="77777777" w:rsidR="00352CA2" w:rsidRPr="00504F3F" w:rsidRDefault="00352CA2" w:rsidP="00352CA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504F3F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133" w:type="dxa"/>
            <w:vAlign w:val="bottom"/>
          </w:tcPr>
          <w:p w14:paraId="1100585E" w14:textId="1AA17D3D" w:rsidR="00352CA2" w:rsidRPr="00352CA2" w:rsidRDefault="00C36A3D" w:rsidP="00C36A3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9769A">
              <w:rPr>
                <w:rFonts w:ascii="Times New Roman" w:hAnsi="Times New Roman" w:cs="Times New Roman"/>
              </w:rPr>
              <w:t>Тайны</w:t>
            </w:r>
            <w:r w:rsidR="00352CA2" w:rsidRPr="00352CA2">
              <w:rPr>
                <w:rFonts w:ascii="Times New Roman" w:hAnsi="Times New Roman" w:cs="Times New Roman"/>
              </w:rPr>
              <w:t xml:space="preserve"> </w:t>
            </w:r>
            <w:r w:rsidR="0069769A">
              <w:rPr>
                <w:rFonts w:ascii="Times New Roman" w:hAnsi="Times New Roman" w:cs="Times New Roman"/>
              </w:rPr>
              <w:t>мозга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86" w:type="dxa"/>
          </w:tcPr>
          <w:p w14:paraId="58378E50" w14:textId="77777777" w:rsidR="0069769A" w:rsidRPr="00A45F3E" w:rsidRDefault="0069769A" w:rsidP="0069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Алматы</w:t>
            </w:r>
          </w:p>
          <w:p w14:paraId="325A0D1F" w14:textId="665B7E5C" w:rsidR="00352CA2" w:rsidRPr="00A45F3E" w:rsidRDefault="0069769A" w:rsidP="0069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Pr="00A45F3E">
              <w:rPr>
                <w:sz w:val="18"/>
                <w:szCs w:val="18"/>
              </w:rPr>
              <w:t xml:space="preserve"> кредит – часов)</w:t>
            </w:r>
          </w:p>
        </w:tc>
        <w:tc>
          <w:tcPr>
            <w:tcW w:w="1372" w:type="dxa"/>
          </w:tcPr>
          <w:p w14:paraId="43B6381A" w14:textId="304DD69D" w:rsidR="00352CA2" w:rsidRPr="00A45F3E" w:rsidRDefault="0069769A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14:paraId="40930F1E" w14:textId="77777777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64B7CB49" w14:textId="77777777" w:rsidR="00352CA2" w:rsidRPr="00A45F3E" w:rsidRDefault="00352CA2" w:rsidP="00352CA2">
            <w:pPr>
              <w:rPr>
                <w:sz w:val="18"/>
                <w:szCs w:val="18"/>
              </w:rPr>
            </w:pPr>
            <w:r w:rsidRPr="00A45F3E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14:paraId="79FEA41B" w14:textId="5381080C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</w:tr>
      <w:tr w:rsidR="00352CA2" w:rsidRPr="005C17ED" w14:paraId="1B504AC4" w14:textId="77777777" w:rsidTr="00504F3F">
        <w:trPr>
          <w:trHeight w:val="692"/>
        </w:trPr>
        <w:tc>
          <w:tcPr>
            <w:tcW w:w="534" w:type="dxa"/>
          </w:tcPr>
          <w:p w14:paraId="19ECFD27" w14:textId="77777777" w:rsidR="00352CA2" w:rsidRPr="00504F3F" w:rsidRDefault="00352CA2" w:rsidP="00352CA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504F3F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133" w:type="dxa"/>
          </w:tcPr>
          <w:p w14:paraId="33B882A8" w14:textId="44CCD6AA" w:rsidR="00352CA2" w:rsidRPr="00A45F3E" w:rsidRDefault="0069769A" w:rsidP="00352CA2">
            <w:pPr>
              <w:rPr>
                <w:sz w:val="18"/>
                <w:szCs w:val="18"/>
              </w:rPr>
            </w:pPr>
            <w:r>
              <w:t xml:space="preserve">«Гликемия и </w:t>
            </w:r>
            <w:proofErr w:type="spellStart"/>
            <w:r>
              <w:t>фаторы</w:t>
            </w:r>
            <w:proofErr w:type="spellEnd"/>
            <w:r>
              <w:t xml:space="preserve">  СС риска»</w:t>
            </w:r>
            <w:r w:rsidR="00352CA2">
              <w:t xml:space="preserve"> практике</w:t>
            </w:r>
          </w:p>
        </w:tc>
        <w:tc>
          <w:tcPr>
            <w:tcW w:w="1186" w:type="dxa"/>
          </w:tcPr>
          <w:p w14:paraId="4879376E" w14:textId="6ABE1213" w:rsidR="00352CA2" w:rsidRPr="00A45F3E" w:rsidRDefault="00C36A3D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69769A">
              <w:rPr>
                <w:sz w:val="18"/>
                <w:szCs w:val="18"/>
              </w:rPr>
              <w:t xml:space="preserve"> Санкт- </w:t>
            </w:r>
            <w:proofErr w:type="spellStart"/>
            <w:r w:rsidR="0069769A">
              <w:rPr>
                <w:sz w:val="18"/>
                <w:szCs w:val="18"/>
              </w:rPr>
              <w:t>питербург</w:t>
            </w:r>
            <w:proofErr w:type="spellEnd"/>
          </w:p>
          <w:p w14:paraId="6D504CFA" w14:textId="3B87ECE2" w:rsidR="00352CA2" w:rsidRPr="00A45F3E" w:rsidRDefault="00352CA2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Pr="00A45F3E">
              <w:rPr>
                <w:sz w:val="18"/>
                <w:szCs w:val="18"/>
              </w:rPr>
              <w:t xml:space="preserve"> кредит – часов)</w:t>
            </w:r>
          </w:p>
        </w:tc>
        <w:tc>
          <w:tcPr>
            <w:tcW w:w="1372" w:type="dxa"/>
          </w:tcPr>
          <w:p w14:paraId="3CA600BE" w14:textId="658C192E" w:rsidR="00352CA2" w:rsidRPr="00A45F3E" w:rsidRDefault="0069769A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47773E7B" w14:textId="77777777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44A4DD22" w14:textId="77777777" w:rsidR="00352CA2" w:rsidRPr="00A45F3E" w:rsidRDefault="00352CA2" w:rsidP="00352CA2">
            <w:pPr>
              <w:rPr>
                <w:sz w:val="18"/>
                <w:szCs w:val="18"/>
              </w:rPr>
            </w:pPr>
            <w:r w:rsidRPr="00A45F3E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14:paraId="03C44323" w14:textId="6443CD09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</w:tr>
      <w:tr w:rsidR="00352CA2" w:rsidRPr="005C17ED" w14:paraId="17151EA3" w14:textId="77777777" w:rsidTr="00504F3F">
        <w:tc>
          <w:tcPr>
            <w:tcW w:w="534" w:type="dxa"/>
          </w:tcPr>
          <w:p w14:paraId="72510BC1" w14:textId="77777777" w:rsidR="00352CA2" w:rsidRPr="00504F3F" w:rsidRDefault="00352CA2" w:rsidP="00352CA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504F3F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133" w:type="dxa"/>
          </w:tcPr>
          <w:p w14:paraId="2A3CE10D" w14:textId="2530F284" w:rsidR="00352CA2" w:rsidRPr="00A45F3E" w:rsidRDefault="0069769A" w:rsidP="00352CA2">
            <w:pPr>
              <w:rPr>
                <w:sz w:val="18"/>
                <w:szCs w:val="18"/>
              </w:rPr>
            </w:pPr>
            <w:r>
              <w:t>«Мозговой кровоток и кровообращение»</w:t>
            </w:r>
          </w:p>
        </w:tc>
        <w:tc>
          <w:tcPr>
            <w:tcW w:w="1186" w:type="dxa"/>
          </w:tcPr>
          <w:p w14:paraId="3A8D2D44" w14:textId="6C6326E6" w:rsidR="0069769A" w:rsidRPr="00A45F3E" w:rsidRDefault="00C36A3D" w:rsidP="0069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69769A">
              <w:rPr>
                <w:sz w:val="18"/>
                <w:szCs w:val="18"/>
              </w:rPr>
              <w:t xml:space="preserve"> Санкт- </w:t>
            </w:r>
            <w:proofErr w:type="spellStart"/>
            <w:r w:rsidR="0069769A">
              <w:rPr>
                <w:sz w:val="18"/>
                <w:szCs w:val="18"/>
              </w:rPr>
              <w:t>питербург</w:t>
            </w:r>
            <w:proofErr w:type="spellEnd"/>
          </w:p>
          <w:p w14:paraId="1C2A3132" w14:textId="550E500F" w:rsidR="00352CA2" w:rsidRPr="00A45F3E" w:rsidRDefault="0069769A" w:rsidP="0069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Pr="00A45F3E">
              <w:rPr>
                <w:sz w:val="18"/>
                <w:szCs w:val="18"/>
              </w:rPr>
              <w:t xml:space="preserve"> кредит – часов)</w:t>
            </w:r>
          </w:p>
        </w:tc>
        <w:tc>
          <w:tcPr>
            <w:tcW w:w="1372" w:type="dxa"/>
          </w:tcPr>
          <w:p w14:paraId="19AE0456" w14:textId="7C27E935" w:rsidR="00352CA2" w:rsidRPr="00A45F3E" w:rsidRDefault="0069769A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22.09.2021</w:t>
            </w:r>
          </w:p>
          <w:p w14:paraId="43E9216C" w14:textId="77777777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61B3FF54" w14:textId="77777777" w:rsidR="00352CA2" w:rsidRPr="00A45F3E" w:rsidRDefault="00352CA2" w:rsidP="00352CA2">
            <w:pPr>
              <w:rPr>
                <w:sz w:val="18"/>
                <w:szCs w:val="18"/>
              </w:rPr>
            </w:pPr>
            <w:r w:rsidRPr="00A45F3E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14:paraId="51572436" w14:textId="04035D91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</w:tr>
      <w:tr w:rsidR="00352CA2" w:rsidRPr="005C17ED" w14:paraId="1E53D2FB" w14:textId="77777777" w:rsidTr="00504F3F">
        <w:tc>
          <w:tcPr>
            <w:tcW w:w="534" w:type="dxa"/>
          </w:tcPr>
          <w:p w14:paraId="2044FFB9" w14:textId="77777777" w:rsidR="00352CA2" w:rsidRPr="00504F3F" w:rsidRDefault="00352CA2" w:rsidP="00352CA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133" w:type="dxa"/>
          </w:tcPr>
          <w:p w14:paraId="12133201" w14:textId="5C9E748C" w:rsidR="00352CA2" w:rsidRPr="00195CD9" w:rsidRDefault="0069769A" w:rsidP="00352CA2">
            <w:pPr>
              <w:rPr>
                <w:sz w:val="18"/>
                <w:szCs w:val="18"/>
              </w:rPr>
            </w:pPr>
            <w:r>
              <w:t>Актуальные вопросы фтизиатрии</w:t>
            </w:r>
          </w:p>
        </w:tc>
        <w:tc>
          <w:tcPr>
            <w:tcW w:w="1186" w:type="dxa"/>
          </w:tcPr>
          <w:p w14:paraId="0FC7510A" w14:textId="404E5444" w:rsidR="00C36A3D" w:rsidRPr="00A45F3E" w:rsidRDefault="00C36A3D" w:rsidP="00C3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Москва</w:t>
            </w:r>
          </w:p>
          <w:p w14:paraId="01EA8234" w14:textId="715C00AC" w:rsidR="00352CA2" w:rsidRPr="00A45F3E" w:rsidRDefault="00C36A3D" w:rsidP="00C3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</w:t>
            </w:r>
            <w:r w:rsidRPr="00A45F3E">
              <w:rPr>
                <w:sz w:val="18"/>
                <w:szCs w:val="18"/>
              </w:rPr>
              <w:t xml:space="preserve"> кредит – часов)</w:t>
            </w:r>
          </w:p>
        </w:tc>
        <w:tc>
          <w:tcPr>
            <w:tcW w:w="1372" w:type="dxa"/>
          </w:tcPr>
          <w:p w14:paraId="1E54D493" w14:textId="50FC0084" w:rsidR="00352CA2" w:rsidRPr="00195CD9" w:rsidRDefault="00C36A3D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</w:t>
            </w:r>
            <w:r w:rsidR="00352CA2">
              <w:rPr>
                <w:sz w:val="18"/>
                <w:szCs w:val="18"/>
              </w:rPr>
              <w:t>.2022</w:t>
            </w:r>
          </w:p>
        </w:tc>
        <w:tc>
          <w:tcPr>
            <w:tcW w:w="1388" w:type="dxa"/>
          </w:tcPr>
          <w:p w14:paraId="376BC82C" w14:textId="77777777" w:rsidR="00352CA2" w:rsidRPr="00A45F3E" w:rsidRDefault="00352CA2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14:paraId="3CEAFF60" w14:textId="678E1FEC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</w:tr>
    </w:tbl>
    <w:p w14:paraId="2E3DD6B8" w14:textId="4163B644" w:rsidR="003535D1" w:rsidRPr="003535D1" w:rsidRDefault="003535D1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5631A5A" w14:textId="7412DFEB" w:rsidR="003535D1" w:rsidRPr="003535D1" w:rsidRDefault="00BF4713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С </w:t>
      </w:r>
      <w:r w:rsidR="00334D8C">
        <w:rPr>
          <w:rFonts w:ascii="Times New Roman" w:eastAsia="Calibri" w:hAnsi="Times New Roman" w:cs="Times New Roman"/>
          <w:b/>
          <w:sz w:val="18"/>
          <w:szCs w:val="18"/>
        </w:rPr>
        <w:t xml:space="preserve"> 2021</w:t>
      </w:r>
      <w:proofErr w:type="gramEnd"/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 года на каф</w:t>
      </w:r>
      <w:r w:rsidR="007210CA">
        <w:rPr>
          <w:rFonts w:ascii="Times New Roman" w:eastAsia="Calibri" w:hAnsi="Times New Roman" w:cs="Times New Roman"/>
          <w:b/>
          <w:sz w:val="18"/>
          <w:szCs w:val="18"/>
        </w:rPr>
        <w:t>едре</w:t>
      </w:r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 выполняю дополнительную общественную нагрузку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–</w:t>
      </w:r>
      <w:r w:rsidR="00334D8C">
        <w:rPr>
          <w:rFonts w:ascii="Times New Roman" w:eastAsia="Calibri" w:hAnsi="Times New Roman" w:cs="Times New Roman"/>
          <w:b/>
          <w:sz w:val="18"/>
          <w:szCs w:val="18"/>
        </w:rPr>
        <w:t>Кураторство</w:t>
      </w:r>
      <w:r w:rsidR="007210CA">
        <w:rPr>
          <w:rFonts w:ascii="Times New Roman" w:eastAsia="Calibri" w:hAnsi="Times New Roman" w:cs="Times New Roman"/>
          <w:b/>
          <w:sz w:val="18"/>
          <w:szCs w:val="18"/>
        </w:rPr>
        <w:t xml:space="preserve"> кафедры.</w:t>
      </w:r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14:paraId="15F6A971" w14:textId="77777777" w:rsidR="003535D1" w:rsidRPr="003535D1" w:rsidRDefault="003535D1" w:rsidP="003535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5D1">
        <w:rPr>
          <w:rFonts w:ascii="Times New Roman" w:eastAsia="Calibri" w:hAnsi="Times New Roman" w:cs="Times New Roman"/>
          <w:b/>
          <w:sz w:val="24"/>
          <w:szCs w:val="24"/>
        </w:rPr>
        <w:t xml:space="preserve">ПЛАНЫ </w:t>
      </w:r>
    </w:p>
    <w:p w14:paraId="32CF171D" w14:textId="3EECB67F" w:rsidR="003535D1" w:rsidRPr="003535D1" w:rsidRDefault="003535D1" w:rsidP="003535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5D1">
        <w:rPr>
          <w:rFonts w:ascii="Times New Roman" w:eastAsia="Calibri" w:hAnsi="Times New Roman" w:cs="Times New Roman"/>
          <w:b/>
          <w:sz w:val="24"/>
          <w:szCs w:val="24"/>
        </w:rPr>
        <w:t>перспективной работы на 202</w:t>
      </w:r>
      <w:r w:rsidR="00334D8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535D1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334D8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535D1">
        <w:rPr>
          <w:rFonts w:ascii="Times New Roman" w:eastAsia="Calibri" w:hAnsi="Times New Roman" w:cs="Times New Roman"/>
          <w:b/>
          <w:sz w:val="24"/>
          <w:szCs w:val="24"/>
        </w:rPr>
        <w:t>гг.</w:t>
      </w:r>
    </w:p>
    <w:p w14:paraId="5B5597F3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"/>
        <w:tblW w:w="10031" w:type="dxa"/>
        <w:tblInd w:w="-771" w:type="dxa"/>
        <w:tblLook w:val="04A0" w:firstRow="1" w:lastRow="0" w:firstColumn="1" w:lastColumn="0" w:noHBand="0" w:noVBand="1"/>
      </w:tblPr>
      <w:tblGrid>
        <w:gridCol w:w="397"/>
        <w:gridCol w:w="4247"/>
        <w:gridCol w:w="3261"/>
        <w:gridCol w:w="850"/>
        <w:gridCol w:w="1276"/>
      </w:tblGrid>
      <w:tr w:rsidR="00B4506E" w:rsidRPr="00B70331" w14:paraId="38B1A47D" w14:textId="77777777" w:rsidTr="00B4506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6989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3C1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0E0A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50E7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B6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06E" w:rsidRPr="00B70331" w14:paraId="50B0B8CA" w14:textId="77777777" w:rsidTr="00B4506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1E3D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0EF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Интерактивные методы, внедрения в учебный процесс</w:t>
            </w:r>
          </w:p>
          <w:p w14:paraId="4ABA623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FC0B" w14:textId="3BA45FA0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0B4" w14:textId="1802C1E9" w:rsidR="00B4506E" w:rsidRPr="00B70331" w:rsidRDefault="00795C32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BA0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6E" w:rsidRPr="00B70331" w14:paraId="71E768A1" w14:textId="77777777" w:rsidTr="00B4506E">
        <w:trPr>
          <w:trHeight w:val="5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03F6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C164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 xml:space="preserve">Публикации статей в научных журналах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0F0A" w14:textId="71E8E0F9" w:rsidR="00B4506E" w:rsidRPr="00B70331" w:rsidRDefault="00B4506E" w:rsidP="00B450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B70331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A43" w14:textId="7FD1E261" w:rsidR="00B4506E" w:rsidRPr="00795C32" w:rsidRDefault="00795C32" w:rsidP="00C272E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7E8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6E" w:rsidRPr="00B70331" w14:paraId="0D27A440" w14:textId="77777777" w:rsidTr="00B4506E">
        <w:trPr>
          <w:trHeight w:val="5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D150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86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Участие в конференциях международного уровня</w:t>
            </w:r>
          </w:p>
          <w:p w14:paraId="3D23BED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B9B0" w14:textId="2494DFFB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347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96D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6E" w:rsidRPr="00B70331" w14:paraId="2AE9715F" w14:textId="77777777" w:rsidTr="00B4506E">
        <w:trPr>
          <w:trHeight w:val="5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31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FBE" w14:textId="4F7DEC06" w:rsidR="00B4506E" w:rsidRDefault="00B4506E" w:rsidP="00C272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Поступить в</w:t>
            </w:r>
            <w:r w:rsidR="00C36A3D">
              <w:rPr>
                <w:rFonts w:ascii="Times New Roman" w:hAnsi="Times New Roman"/>
                <w:sz w:val="20"/>
                <w:szCs w:val="20"/>
              </w:rPr>
              <w:t xml:space="preserve"> докторантуру</w:t>
            </w:r>
          </w:p>
          <w:p w14:paraId="5420BC9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0FF" w14:textId="42FF1D09" w:rsidR="00B4506E" w:rsidRPr="00B70331" w:rsidRDefault="00B4506E" w:rsidP="00B450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C5F4" w14:textId="2A3D6D71" w:rsidR="00B4506E" w:rsidRPr="00B70331" w:rsidRDefault="00C36A3D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7C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9B151F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128447F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D3B494F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94C679A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1CC346A6" w14:textId="224123C5" w:rsidR="003535D1" w:rsidRPr="003535D1" w:rsidRDefault="00BF4713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преподаватель </w:t>
      </w:r>
      <w:proofErr w:type="gramStart"/>
      <w:r w:rsidR="003535D1" w:rsidRPr="003535D1">
        <w:rPr>
          <w:rFonts w:ascii="Times New Roman" w:eastAsia="Calibri" w:hAnsi="Times New Roman" w:cs="Times New Roman"/>
          <w:sz w:val="18"/>
          <w:szCs w:val="18"/>
        </w:rPr>
        <w:t>кафедры :</w:t>
      </w:r>
      <w:proofErr w:type="gramEnd"/>
      <w:r w:rsidR="00D54B2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spellStart"/>
      <w:r w:rsidR="00C36A3D">
        <w:rPr>
          <w:rFonts w:ascii="Times New Roman" w:eastAsia="Calibri" w:hAnsi="Times New Roman" w:cs="Times New Roman"/>
          <w:sz w:val="18"/>
          <w:szCs w:val="18"/>
        </w:rPr>
        <w:t>Сатыбалдиева</w:t>
      </w:r>
      <w:proofErr w:type="spellEnd"/>
      <w:r w:rsidR="00C36A3D">
        <w:rPr>
          <w:rFonts w:ascii="Times New Roman" w:eastAsia="Calibri" w:hAnsi="Times New Roman" w:cs="Times New Roman"/>
          <w:sz w:val="18"/>
          <w:szCs w:val="18"/>
        </w:rPr>
        <w:t xml:space="preserve"> А.Т.</w:t>
      </w:r>
    </w:p>
    <w:p w14:paraId="0A7A0EAC" w14:textId="228DBCE1" w:rsidR="003535D1" w:rsidRPr="003535D1" w:rsidRDefault="00C36A3D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22.06</w:t>
      </w:r>
      <w:r w:rsidR="00352CA2">
        <w:rPr>
          <w:rFonts w:ascii="Times New Roman" w:eastAsia="Calibri" w:hAnsi="Times New Roman" w:cs="Times New Roman"/>
          <w:sz w:val="20"/>
          <w:szCs w:val="20"/>
        </w:rPr>
        <w:t>. 2022</w:t>
      </w:r>
      <w:r w:rsidR="003535D1" w:rsidRPr="003535D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7919116" w14:textId="77777777" w:rsidR="00A8674A" w:rsidRDefault="00A8674A"/>
    <w:sectPr w:rsidR="00A8674A" w:rsidSect="004602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D1"/>
    <w:rsid w:val="00003991"/>
    <w:rsid w:val="001524CC"/>
    <w:rsid w:val="00195CD9"/>
    <w:rsid w:val="00245E83"/>
    <w:rsid w:val="002753CB"/>
    <w:rsid w:val="002A3A6B"/>
    <w:rsid w:val="00334D8C"/>
    <w:rsid w:val="00352CA2"/>
    <w:rsid w:val="003535D1"/>
    <w:rsid w:val="00445B42"/>
    <w:rsid w:val="00504F3F"/>
    <w:rsid w:val="005C17ED"/>
    <w:rsid w:val="00677567"/>
    <w:rsid w:val="0069769A"/>
    <w:rsid w:val="006F3DB2"/>
    <w:rsid w:val="007210CA"/>
    <w:rsid w:val="00795C32"/>
    <w:rsid w:val="00863F27"/>
    <w:rsid w:val="008B20E7"/>
    <w:rsid w:val="00A00439"/>
    <w:rsid w:val="00A45F3E"/>
    <w:rsid w:val="00A8674A"/>
    <w:rsid w:val="00B4506E"/>
    <w:rsid w:val="00BE14EB"/>
    <w:rsid w:val="00BF4713"/>
    <w:rsid w:val="00C01BC8"/>
    <w:rsid w:val="00C36A3D"/>
    <w:rsid w:val="00D17CDD"/>
    <w:rsid w:val="00D54B2D"/>
    <w:rsid w:val="00E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6761"/>
  <w15:docId w15:val="{9D447126-FE70-481B-8B8C-E2D9C2DF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4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0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</cp:lastModifiedBy>
  <cp:revision>7</cp:revision>
  <dcterms:created xsi:type="dcterms:W3CDTF">2023-01-24T11:11:00Z</dcterms:created>
  <dcterms:modified xsi:type="dcterms:W3CDTF">2023-01-25T02:52:00Z</dcterms:modified>
</cp:coreProperties>
</file>