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0" w:rsidRDefault="00F375E0" w:rsidP="00F375E0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“Котормо иши”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бөлүмүнүн окутуучуларынын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2022-2023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окуу жылына түзүлгөн өз ара сабактарга катышуунун  графиги</w:t>
      </w:r>
    </w:p>
    <w:p w:rsidR="00F375E0" w:rsidRDefault="00F375E0" w:rsidP="00F375E0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098"/>
        <w:gridCol w:w="534"/>
        <w:gridCol w:w="533"/>
        <w:gridCol w:w="532"/>
        <w:gridCol w:w="5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82"/>
        <w:gridCol w:w="497"/>
        <w:gridCol w:w="497"/>
        <w:gridCol w:w="492"/>
        <w:gridCol w:w="492"/>
        <w:gridCol w:w="492"/>
        <w:gridCol w:w="482"/>
        <w:gridCol w:w="482"/>
        <w:gridCol w:w="565"/>
        <w:gridCol w:w="569"/>
        <w:gridCol w:w="392"/>
      </w:tblGrid>
      <w:tr w:rsidR="00A05F63" w:rsidRPr="00222F9A" w:rsidTr="00222F9A">
        <w:trPr>
          <w:cantSplit/>
          <w:trHeight w:val="1721"/>
        </w:trPr>
        <w:tc>
          <w:tcPr>
            <w:tcW w:w="851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  <w:r w:rsidRPr="00F375E0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098" w:type="dxa"/>
          </w:tcPr>
          <w:p w:rsidR="00A05F63" w:rsidRPr="00F375E0" w:rsidRDefault="00A05F63" w:rsidP="00F375E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Окутуучулардын аты жөнү</w:t>
            </w:r>
          </w:p>
        </w:tc>
        <w:tc>
          <w:tcPr>
            <w:tcW w:w="534" w:type="dxa"/>
            <w:textDirection w:val="btLr"/>
          </w:tcPr>
          <w:p w:rsidR="00A05F63" w:rsidRPr="00222F9A" w:rsidRDefault="00A05F63" w:rsidP="00F375E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Ахунжанова Ж.И.</w:t>
            </w:r>
          </w:p>
        </w:tc>
        <w:tc>
          <w:tcPr>
            <w:tcW w:w="533" w:type="dxa"/>
            <w:textDirection w:val="btLr"/>
          </w:tcPr>
          <w:p w:rsidR="00A05F63" w:rsidRPr="00222F9A" w:rsidRDefault="00A05F63" w:rsidP="00F375E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Эгембердиева К.</w:t>
            </w:r>
          </w:p>
        </w:tc>
        <w:tc>
          <w:tcPr>
            <w:tcW w:w="532" w:type="dxa"/>
            <w:textDirection w:val="btLr"/>
          </w:tcPr>
          <w:p w:rsidR="00A05F63" w:rsidRPr="00222F9A" w:rsidRDefault="00A05F63" w:rsidP="00F375E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Эркебаева Ж.Ч.</w:t>
            </w:r>
          </w:p>
        </w:tc>
        <w:tc>
          <w:tcPr>
            <w:tcW w:w="532" w:type="dxa"/>
            <w:textDirection w:val="btLr"/>
          </w:tcPr>
          <w:p w:rsidR="00A05F63" w:rsidRPr="00222F9A" w:rsidRDefault="00A05F63" w:rsidP="00F375E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Тургунбаева У.Ж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Айткулова Ж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Темирбаева З.А.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Исанова Э.М.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Аматкулова С.Т.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Алмазбекова Э.А.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Муратбек кызы А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Рыскулова Н.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Адиева Н.К.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Аскарбекова С.А.</w:t>
            </w:r>
          </w:p>
        </w:tc>
        <w:tc>
          <w:tcPr>
            <w:tcW w:w="48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Акимжан кызы М.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Саткеева З.Х.</w:t>
            </w:r>
          </w:p>
        </w:tc>
        <w:tc>
          <w:tcPr>
            <w:tcW w:w="497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Имар к Г</w:t>
            </w:r>
          </w:p>
        </w:tc>
        <w:tc>
          <w:tcPr>
            <w:tcW w:w="49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Алымкул  к З.</w:t>
            </w:r>
          </w:p>
        </w:tc>
        <w:tc>
          <w:tcPr>
            <w:tcW w:w="49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Бакытбек к А.</w:t>
            </w:r>
          </w:p>
        </w:tc>
        <w:tc>
          <w:tcPr>
            <w:tcW w:w="49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Бакытбек к А.</w:t>
            </w:r>
          </w:p>
        </w:tc>
        <w:tc>
          <w:tcPr>
            <w:tcW w:w="48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Нурбек к А.</w:t>
            </w:r>
          </w:p>
        </w:tc>
        <w:tc>
          <w:tcPr>
            <w:tcW w:w="482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Абытова А.</w:t>
            </w:r>
          </w:p>
        </w:tc>
        <w:tc>
          <w:tcPr>
            <w:tcW w:w="565" w:type="dxa"/>
            <w:textDirection w:val="btLr"/>
          </w:tcPr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Ахмедова М.</w:t>
            </w:r>
          </w:p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C95390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  <w:textDirection w:val="btLr"/>
          </w:tcPr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Бекмаматова Г.</w:t>
            </w: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  <w:textDirection w:val="btLr"/>
          </w:tcPr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  <w:r w:rsidRPr="00222F9A">
              <w:rPr>
                <w:rFonts w:ascii="Times New Roman" w:hAnsi="Times New Roman" w:cs="Times New Roman"/>
                <w:lang w:val="ky-KG"/>
              </w:rPr>
              <w:t>Тагайкул к Э.</w:t>
            </w: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  <w:p w:rsidR="00A05F63" w:rsidRPr="00222F9A" w:rsidRDefault="00A05F63" w:rsidP="000C0D86">
            <w:pPr>
              <w:ind w:left="113" w:right="113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Ахунжанова Ж.И.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05F63" w:rsidRPr="00A05F63" w:rsidRDefault="00A05F63">
            <w:pPr>
              <w:rPr>
                <w:rStyle w:val="a6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Эгембердиева К.З.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2431E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Эркебаева Ж.Ч.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Тургунбаева У.Ж.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Айткулова Ж.Н.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Темирбаева З.А.</w:t>
            </w:r>
          </w:p>
        </w:tc>
        <w:tc>
          <w:tcPr>
            <w:tcW w:w="534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A05F6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Исанова Э.М.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Аматкулова С.Т.</w:t>
            </w:r>
          </w:p>
        </w:tc>
        <w:tc>
          <w:tcPr>
            <w:tcW w:w="534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A05F6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Алмазбекова Э.А.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05F63" w:rsidRPr="00A05F63" w:rsidRDefault="00A05F63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Муратбек кызы А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Рыскулова Н.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A05F6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Адиева Н.К.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7B0C95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Аскарбекова С.А.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auto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Акимжан кызы М.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Саткеева З.Х.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A05F6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C9539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Имар к Г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130FA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Алымкул  к З.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2431E3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130FA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Бакытбек к А.</w:t>
            </w:r>
          </w:p>
        </w:tc>
        <w:tc>
          <w:tcPr>
            <w:tcW w:w="534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130FA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Нурбек к А.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130FA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Абытова А.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130FA0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Ахмедова М.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3232E1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C95390" w:rsidRDefault="00A05F63" w:rsidP="008C5C8B">
            <w:pPr>
              <w:rPr>
                <w:rFonts w:ascii="Times New Roman" w:hAnsi="Times New Roman" w:cs="Times New Roman"/>
                <w:lang w:val="ky-KG"/>
              </w:rPr>
            </w:pPr>
            <w:r w:rsidRPr="00C95390">
              <w:rPr>
                <w:rFonts w:ascii="Times New Roman" w:hAnsi="Times New Roman" w:cs="Times New Roman"/>
                <w:lang w:val="ky-KG"/>
              </w:rPr>
              <w:t>Бекмаматова Г.</w:t>
            </w:r>
          </w:p>
        </w:tc>
        <w:tc>
          <w:tcPr>
            <w:tcW w:w="534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05F63" w:rsidRPr="00F375E0" w:rsidTr="007B0C95">
        <w:tc>
          <w:tcPr>
            <w:tcW w:w="851" w:type="dxa"/>
          </w:tcPr>
          <w:p w:rsidR="00A05F63" w:rsidRPr="00F375E0" w:rsidRDefault="00A05F63" w:rsidP="00F375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8" w:type="dxa"/>
          </w:tcPr>
          <w:p w:rsidR="00A05F63" w:rsidRPr="00F375E0" w:rsidRDefault="00A05F63" w:rsidP="008C5C8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Тагайкул к Э.</w:t>
            </w:r>
          </w:p>
        </w:tc>
        <w:tc>
          <w:tcPr>
            <w:tcW w:w="534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3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3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7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5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9" w:type="dxa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A05F63" w:rsidRPr="00F375E0" w:rsidRDefault="00A05F6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32553" w:rsidRPr="00F375E0" w:rsidRDefault="00032553">
      <w:pPr>
        <w:rPr>
          <w:rFonts w:ascii="Times New Roman" w:hAnsi="Times New Roman" w:cs="Times New Roman"/>
          <w:lang w:val="ky-KG"/>
        </w:rPr>
      </w:pPr>
    </w:p>
    <w:sectPr w:rsidR="00032553" w:rsidRPr="00F375E0" w:rsidSect="00F375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336"/>
    <w:multiLevelType w:val="hybridMultilevel"/>
    <w:tmpl w:val="B7F6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660"/>
    <w:multiLevelType w:val="hybridMultilevel"/>
    <w:tmpl w:val="F4C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0"/>
    <w:rsid w:val="00032553"/>
    <w:rsid w:val="0022120B"/>
    <w:rsid w:val="00222F9A"/>
    <w:rsid w:val="00241827"/>
    <w:rsid w:val="002431E3"/>
    <w:rsid w:val="003232E1"/>
    <w:rsid w:val="007B0C95"/>
    <w:rsid w:val="00A05F63"/>
    <w:rsid w:val="00C95390"/>
    <w:rsid w:val="00DF655F"/>
    <w:rsid w:val="00F35B3F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238E-F00F-4DA2-8660-8572DDB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5E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375E0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A05F6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2022-10-08T05:52:00Z</cp:lastPrinted>
  <dcterms:created xsi:type="dcterms:W3CDTF">2023-01-25T12:16:00Z</dcterms:created>
  <dcterms:modified xsi:type="dcterms:W3CDTF">2023-01-25T12:16:00Z</dcterms:modified>
</cp:coreProperties>
</file>