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C1" w:rsidRPr="002C4C6D" w:rsidRDefault="00C21DC1" w:rsidP="00C21DC1">
      <w:pPr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2C4C6D">
        <w:rPr>
          <w:rFonts w:ascii="Times New Roman" w:hAnsi="Times New Roman" w:cs="Times New Roman"/>
          <w:b/>
          <w:sz w:val="32"/>
          <w:szCs w:val="32"/>
          <w:lang w:val="ky-KG"/>
        </w:rPr>
        <w:t>ОшМУнун 202</w:t>
      </w:r>
      <w:r>
        <w:rPr>
          <w:rFonts w:ascii="Times New Roman" w:hAnsi="Times New Roman" w:cs="Times New Roman"/>
          <w:b/>
          <w:sz w:val="32"/>
          <w:szCs w:val="32"/>
          <w:lang w:val="ky-KG"/>
        </w:rPr>
        <w:t>2</w:t>
      </w:r>
      <w:r w:rsidRPr="002C4C6D">
        <w:rPr>
          <w:rFonts w:ascii="Times New Roman" w:hAnsi="Times New Roman" w:cs="Times New Roman"/>
          <w:b/>
          <w:sz w:val="32"/>
          <w:szCs w:val="32"/>
          <w:lang w:val="ky-KG"/>
        </w:rPr>
        <w:t>-202</w:t>
      </w:r>
      <w:r>
        <w:rPr>
          <w:rFonts w:ascii="Times New Roman" w:hAnsi="Times New Roman" w:cs="Times New Roman"/>
          <w:b/>
          <w:sz w:val="32"/>
          <w:szCs w:val="32"/>
          <w:lang w:val="ky-KG"/>
        </w:rPr>
        <w:t>3</w:t>
      </w:r>
      <w:r w:rsidRPr="002C4C6D">
        <w:rPr>
          <w:rFonts w:ascii="Times New Roman" w:hAnsi="Times New Roman" w:cs="Times New Roman"/>
          <w:b/>
          <w:sz w:val="32"/>
          <w:szCs w:val="32"/>
          <w:lang w:val="ky-KG"/>
        </w:rPr>
        <w:t>-окуу жылындагы студенттерди практикадан өткөрүү үчүн мекеме ишканалар менен түзүлгөн келишимдер боюнча маалымат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4"/>
        <w:gridCol w:w="2216"/>
        <w:gridCol w:w="2410"/>
        <w:gridCol w:w="1623"/>
        <w:gridCol w:w="2771"/>
      </w:tblGrid>
      <w:tr w:rsidR="00C21DC1" w:rsidRPr="000829CC" w:rsidTr="006D6916">
        <w:tc>
          <w:tcPr>
            <w:tcW w:w="614" w:type="dxa"/>
          </w:tcPr>
          <w:p w:rsidR="00C21DC1" w:rsidRPr="00BD57CF" w:rsidRDefault="00C21DC1" w:rsidP="006D69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6" w:type="dxa"/>
          </w:tcPr>
          <w:p w:rsidR="00C21DC1" w:rsidRPr="00BD57CF" w:rsidRDefault="00C21DC1" w:rsidP="006D69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C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Факультет, колледж</w:t>
            </w:r>
          </w:p>
        </w:tc>
        <w:tc>
          <w:tcPr>
            <w:tcW w:w="2410" w:type="dxa"/>
          </w:tcPr>
          <w:p w:rsidR="00C21DC1" w:rsidRPr="00BD57CF" w:rsidRDefault="00C21DC1" w:rsidP="006D69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7CF">
              <w:rPr>
                <w:rFonts w:ascii="Times New Roman" w:hAnsi="Times New Roman" w:cs="Times New Roman"/>
                <w:b/>
                <w:sz w:val="24"/>
                <w:szCs w:val="24"/>
              </w:rPr>
              <w:t>Адистик</w:t>
            </w:r>
            <w:proofErr w:type="spellEnd"/>
          </w:p>
        </w:tc>
        <w:tc>
          <w:tcPr>
            <w:tcW w:w="1623" w:type="dxa"/>
          </w:tcPr>
          <w:p w:rsidR="00C21DC1" w:rsidRPr="00BD57CF" w:rsidRDefault="00C21DC1" w:rsidP="006D69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C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Келишим саны</w:t>
            </w:r>
          </w:p>
        </w:tc>
        <w:tc>
          <w:tcPr>
            <w:tcW w:w="2771" w:type="dxa"/>
          </w:tcPr>
          <w:p w:rsidR="00C21DC1" w:rsidRPr="00BD57CF" w:rsidRDefault="00C21DC1" w:rsidP="006D69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Сайтка киргизилген келишимдердин ссылкасы</w:t>
            </w:r>
          </w:p>
        </w:tc>
      </w:tr>
      <w:tr w:rsidR="00C21DC1" w:rsidRPr="00960522" w:rsidTr="006D6916">
        <w:tc>
          <w:tcPr>
            <w:tcW w:w="614" w:type="dxa"/>
          </w:tcPr>
          <w:p w:rsidR="00C21DC1" w:rsidRPr="000829CC" w:rsidRDefault="00C21DC1" w:rsidP="006D6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216" w:type="dxa"/>
          </w:tcPr>
          <w:p w:rsidR="00C21DC1" w:rsidRPr="000C35AD" w:rsidRDefault="00960522" w:rsidP="00C21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колледжи</w:t>
            </w:r>
          </w:p>
        </w:tc>
        <w:tc>
          <w:tcPr>
            <w:tcW w:w="2410" w:type="dxa"/>
          </w:tcPr>
          <w:p w:rsidR="00BD255E" w:rsidRDefault="00960522" w:rsidP="00BD25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«060102»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Акушердик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</w:t>
            </w:r>
            <w:proofErr w:type="spellEnd"/>
          </w:p>
          <w:p w:rsidR="00960522" w:rsidRDefault="00960522" w:rsidP="00BD25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«060101»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Дарылоо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</w:t>
            </w:r>
            <w:proofErr w:type="spellEnd"/>
          </w:p>
          <w:p w:rsidR="00960522" w:rsidRDefault="00960522" w:rsidP="00BD25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«060109»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Медайым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</w:t>
            </w:r>
            <w:proofErr w:type="spellEnd"/>
          </w:p>
          <w:p w:rsidR="00960522" w:rsidRDefault="00960522" w:rsidP="00BD25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«060106»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Ортопедиялык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</w:t>
            </w:r>
          </w:p>
          <w:p w:rsidR="00960522" w:rsidRDefault="00960522" w:rsidP="00BD25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«060107»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</w:t>
            </w:r>
          </w:p>
          <w:p w:rsidR="00960522" w:rsidRPr="00F96677" w:rsidRDefault="00960522" w:rsidP="00BD25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«060110»</w:t>
            </w:r>
            <w:r w:rsidR="00C31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165C">
              <w:rPr>
                <w:rFonts w:ascii="Times New Roman" w:hAnsi="Times New Roman" w:cs="Times New Roman"/>
                <w:sz w:val="24"/>
                <w:szCs w:val="24"/>
              </w:rPr>
              <w:t>Лабораториялык</w:t>
            </w:r>
            <w:proofErr w:type="spellEnd"/>
            <w:r w:rsidR="00C3165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  <w:bookmarkStart w:id="0" w:name="_GoBack"/>
            <w:bookmarkEnd w:id="0"/>
          </w:p>
        </w:tc>
        <w:tc>
          <w:tcPr>
            <w:tcW w:w="1623" w:type="dxa"/>
          </w:tcPr>
          <w:p w:rsidR="00C21DC1" w:rsidRDefault="00960522" w:rsidP="00C21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  <w:p w:rsidR="00FD6A08" w:rsidRDefault="00FD6A08" w:rsidP="00C21D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D6A08" w:rsidRPr="000829CC" w:rsidRDefault="00FD6A08" w:rsidP="00FD6A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771" w:type="dxa"/>
          </w:tcPr>
          <w:p w:rsidR="00C21DC1" w:rsidRPr="001524E9" w:rsidRDefault="00960522" w:rsidP="006D6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052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https://base.oshsu.kg/resurs/document/PDF-20230127155148-medcolledj.pdf</w:t>
            </w:r>
          </w:p>
        </w:tc>
      </w:tr>
      <w:tr w:rsidR="00C21DC1" w:rsidRPr="00960522" w:rsidTr="006D6916">
        <w:tc>
          <w:tcPr>
            <w:tcW w:w="614" w:type="dxa"/>
          </w:tcPr>
          <w:p w:rsidR="00C21DC1" w:rsidRPr="000829CC" w:rsidRDefault="00C21DC1" w:rsidP="006D6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16" w:type="dxa"/>
          </w:tcPr>
          <w:p w:rsidR="00C21DC1" w:rsidRPr="000829CC" w:rsidRDefault="00C21DC1" w:rsidP="006D69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</w:tcPr>
          <w:p w:rsidR="00C21DC1" w:rsidRPr="000829CC" w:rsidRDefault="00C21DC1" w:rsidP="006D69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23" w:type="dxa"/>
          </w:tcPr>
          <w:p w:rsidR="00C21DC1" w:rsidRPr="000829CC" w:rsidRDefault="00C21DC1" w:rsidP="006D6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771" w:type="dxa"/>
          </w:tcPr>
          <w:p w:rsidR="00C21DC1" w:rsidRPr="000C35AD" w:rsidRDefault="00C21DC1" w:rsidP="006D69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771160" w:rsidRPr="00C21DC1" w:rsidRDefault="00C3165C">
      <w:pPr>
        <w:rPr>
          <w:lang w:val="ky-KG"/>
        </w:rPr>
      </w:pPr>
    </w:p>
    <w:sectPr w:rsidR="00771160" w:rsidRPr="00C21DC1" w:rsidSect="002C4C6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DC1"/>
    <w:rsid w:val="00110222"/>
    <w:rsid w:val="001524E9"/>
    <w:rsid w:val="007B2965"/>
    <w:rsid w:val="00960522"/>
    <w:rsid w:val="009E3DEF"/>
    <w:rsid w:val="00A03813"/>
    <w:rsid w:val="00B570DE"/>
    <w:rsid w:val="00BD255E"/>
    <w:rsid w:val="00C21DC1"/>
    <w:rsid w:val="00C3165C"/>
    <w:rsid w:val="00D61D06"/>
    <w:rsid w:val="00ED6514"/>
    <w:rsid w:val="00FD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1D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dcterms:created xsi:type="dcterms:W3CDTF">2023-01-28T06:52:00Z</dcterms:created>
  <dcterms:modified xsi:type="dcterms:W3CDTF">2023-01-28T06:52:00Z</dcterms:modified>
</cp:coreProperties>
</file>