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A" w:rsidRPr="00AD67A0" w:rsidRDefault="00C3787A" w:rsidP="00C3787A">
      <w:pPr>
        <w:pStyle w:val="a5"/>
        <w:keepNext/>
        <w:tabs>
          <w:tab w:val="left" w:pos="5670"/>
        </w:tabs>
        <w:rPr>
          <w:rFonts w:ascii="Times New Roman" w:hAnsi="Times New Roman" w:cs="Times New Roman"/>
          <w:sz w:val="14"/>
        </w:rPr>
      </w:pPr>
      <w:r w:rsidRPr="00AD67A0">
        <w:rPr>
          <w:rFonts w:ascii="Times New Roman" w:hAnsi="Times New Roman" w:cs="Times New Roman"/>
          <w:sz w:val="14"/>
        </w:rPr>
        <w:tab/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6236"/>
        <w:gridCol w:w="2270"/>
        <w:gridCol w:w="1418"/>
        <w:gridCol w:w="1841"/>
        <w:gridCol w:w="2695"/>
      </w:tblGrid>
      <w:tr w:rsidR="008E21A5" w:rsidRPr="00C72153" w:rsidTr="00CC3960">
        <w:tc>
          <w:tcPr>
            <w:tcW w:w="992" w:type="dxa"/>
          </w:tcPr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36" w:type="dxa"/>
          </w:tcPr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Зарубежная, международная организация и государственный орган иностранного государстства</w:t>
            </w:r>
          </w:p>
        </w:tc>
        <w:tc>
          <w:tcPr>
            <w:tcW w:w="2270" w:type="dxa"/>
          </w:tcPr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Год подписания и срок действия</w:t>
            </w:r>
          </w:p>
        </w:tc>
        <w:tc>
          <w:tcPr>
            <w:tcW w:w="1418" w:type="dxa"/>
          </w:tcPr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Город.</w:t>
            </w:r>
          </w:p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B518A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8E21A5" w:rsidRPr="00C72153" w:rsidTr="00CC3960">
        <w:trPr>
          <w:trHeight w:val="149"/>
        </w:trPr>
        <w:tc>
          <w:tcPr>
            <w:tcW w:w="15452" w:type="dxa"/>
            <w:gridSpan w:val="6"/>
          </w:tcPr>
          <w:p w:rsidR="008E21A5" w:rsidRPr="00C72153" w:rsidRDefault="008E21A5" w:rsidP="00CC3960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A0763D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медицинский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Екатеринбург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(343) 371-34-90 </w:t>
            </w:r>
            <w:hyperlink r:id="rId7" w:history="1">
              <w:r w:rsidRPr="00382CD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usma@usma.ru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21A5" w:rsidRPr="00C72153" w:rsidTr="00CC3960">
        <w:trPr>
          <w:trHeight w:val="488"/>
        </w:trPr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1)2015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  <w:p w:rsidR="008E21A5" w:rsidRPr="00C72153" w:rsidRDefault="008E21A5" w:rsidP="00C721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2) 28.04.2021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Белгород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(722) 30-12-11 /+7 (4722) 30-10-80 /</w:t>
            </w:r>
          </w:p>
          <w:p w:rsidR="008E21A5" w:rsidRPr="00424E4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hyperlink r:id="rId8" w:history="1">
              <w:r w:rsidRPr="00382CD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Info@bsu.edu.ru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  <w:r w:rsidRPr="00424E43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inter@bsu.edu.ru</w:t>
              </w:r>
            </w:hyperlink>
            <w:r w:rsidRPr="0042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1)13.12.2015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2) 01.04.2021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0073512679456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bidi="ar-AE"/>
                </w:rPr>
                <w:t>susuniversity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bidi="ar-AE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bidi="ar-AE"/>
                </w:rPr>
                <w:t>yandex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bidi="ar-AE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bidi="ar-AE"/>
                </w:rPr>
                <w:t>ru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270" w:type="dxa"/>
          </w:tcPr>
          <w:p w:rsidR="008E21A5" w:rsidRPr="00C72153" w:rsidRDefault="008E21A5" w:rsidP="00C721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Воронеж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(473) 22-08-75-5 / </w:t>
            </w:r>
            <w:hyperlink r:id="rId11" w:history="1"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office@main.vsu.ru</w:t>
              </w:r>
            </w:hyperlink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государственный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Иркутск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Default="008E21A5" w:rsidP="00F36B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+7 (3952) 522-622 / 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2" w:history="1"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>priem@bgu.ru</w:t>
              </w:r>
            </w:hyperlink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/  </w:t>
            </w:r>
            <w:hyperlink r:id="rId13" w:history="1"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ky-KG" w:eastAsia="ru-RU"/>
                </w:rPr>
                <w:t xml:space="preserve">    info@bgu.ru</w:t>
              </w:r>
            </w:hyperlink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2270" w:type="dxa"/>
          </w:tcPr>
          <w:p w:rsidR="008E21A5" w:rsidRPr="00C72153" w:rsidRDefault="008E21A5" w:rsidP="00C721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30.04.2019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Тольятти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(8482) 54-64-24 / </w:t>
            </w:r>
            <w:hyperlink r:id="rId14" w:history="1"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office@tltsu</w:t>
              </w:r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8E21A5" w:rsidRPr="00C72153" w:rsidTr="00CC3960">
        <w:trPr>
          <w:trHeight w:val="205"/>
        </w:trPr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13.05.2026 </w:t>
            </w:r>
          </w:p>
        </w:tc>
        <w:tc>
          <w:tcPr>
            <w:tcW w:w="1418" w:type="dxa"/>
          </w:tcPr>
          <w:p w:rsidR="008E21A5" w:rsidRPr="00C72153" w:rsidRDefault="008E21A5" w:rsidP="00EE19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Нижний новгород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+7-831-439-09-43 /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382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rector</w:t>
              </w:r>
              <w:r w:rsidRPr="00382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382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pimunn</w:t>
              </w:r>
              <w:r w:rsidRPr="00382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82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8E21A5" w:rsidRPr="00C72153" w:rsidRDefault="008E21A5" w:rsidP="00F36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Алтайский государственный медицинский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20.09.2021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Барнаул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+7(3852) 566-800 </w:t>
            </w:r>
            <w:hyperlink r:id="rId16" w:history="1">
              <w:r w:rsidRPr="00C721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rector@agmu.ru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Московский государственный медицинский университет имени И.М.Сеченова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25.07.2022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Москва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Национальный медицинский исследовательский центр сердечно-сосудистой хирургии им. А.Н. Бакулева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15.08.2022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Москва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C7215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ky-KG"/>
              </w:rPr>
              <w:t xml:space="preserve">Тел: 8(495)414-75-71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ky-KG"/>
              </w:rPr>
              <w:t>/</w:t>
            </w:r>
            <w:r w:rsidRPr="00C7215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ky-KG"/>
              </w:rPr>
              <w:t xml:space="preserve">Сайт: </w:t>
            </w:r>
            <w:hyperlink r:id="rId17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bakulev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C7215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21A5" w:rsidRPr="00C72153" w:rsidRDefault="008E21A5" w:rsidP="00F36BFE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r w:rsidRPr="00C7215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hyperlink r:id="rId18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info@bakulev.ru</w:t>
              </w:r>
            </w:hyperlink>
            <w:r w:rsidRPr="00C72153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Северо-Западный государственный медицинский университет им. И.И. Мечников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13.10.2022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Санкт-Петербург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ky-KG"/>
              </w:rPr>
            </w:pPr>
          </w:p>
        </w:tc>
      </w:tr>
      <w:tr w:rsidR="008E21A5" w:rsidRPr="00C72153" w:rsidTr="00CC3960">
        <w:tc>
          <w:tcPr>
            <w:tcW w:w="15452" w:type="dxa"/>
            <w:gridSpan w:val="6"/>
          </w:tcPr>
          <w:p w:rsidR="008E21A5" w:rsidRPr="00CC3960" w:rsidRDefault="008E21A5" w:rsidP="00CC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60">
              <w:rPr>
                <w:rFonts w:ascii="Times New Roman" w:hAnsi="Times New Roman" w:cs="Times New Roman"/>
                <w:b/>
                <w:sz w:val="24"/>
                <w:szCs w:val="24"/>
              </w:rPr>
              <w:t>Кыргызстан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Кыргызская государственная Медицинская академия им.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И.К. Ахунбаева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21.04.2017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 +996 312 545881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Эл.почта: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akhunbaevksma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Кыргызско-Турецкий университет «Манас» 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12.05.2017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07.06.2021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Тел: +996 312 54-19-42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424E4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Учреждение “Международная высшая школа Медицины”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9.04.2019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 996 312 653673</w:t>
            </w:r>
          </w:p>
          <w:p w:rsidR="008E21A5" w:rsidRPr="00424E4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: </w:t>
            </w:r>
            <w:hyperlink r:id="rId20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ism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42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424E4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Жалал-Абадский государственный университет им.Б.Осмонова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Тел:+996372255968</w:t>
            </w:r>
          </w:p>
          <w:p w:rsidR="008E21A5" w:rsidRPr="00424E4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jasu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ird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8E21A5" w:rsidRPr="00424E4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Азиатский медицинский институт им. Тентишева Саткынбая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30.06.2021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Кант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 +996706999971</w:t>
            </w:r>
          </w:p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22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asmistentishev@mail.ru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Международный университет Кыргызстана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25.03.2022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Тел: +996312642337</w:t>
            </w:r>
          </w:p>
          <w:p w:rsidR="008E21A5" w:rsidRPr="00C72153" w:rsidRDefault="008E21A5" w:rsidP="00F36BFE">
            <w:pPr>
              <w:ind w:righ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Эл.почта: </w:t>
            </w:r>
            <w:hyperlink r:id="rId23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consortium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iuk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Высшая школа медицины университета Адам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9.03.2022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Тел:+996312530530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24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rectorat@adam.edu.kg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Евразийский международный медицинский университет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29.03.2022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 +996312630631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25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info@eimu.edu.kg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Международный медицинский университет 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29.03.2022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Бишкек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Тел: +996559172016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26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info@imu.edu.kg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rPr>
          <w:trHeight w:val="279"/>
        </w:trPr>
        <w:tc>
          <w:tcPr>
            <w:tcW w:w="15452" w:type="dxa"/>
            <w:gridSpan w:val="6"/>
          </w:tcPr>
          <w:p w:rsidR="008E21A5" w:rsidRPr="00C72153" w:rsidRDefault="008E21A5" w:rsidP="00CC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Турция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Default="008E21A5" w:rsidP="0042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Университет Кастамону</w:t>
            </w:r>
          </w:p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27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tr-TR"/>
                </w:rPr>
                <w:t>https://kastamonu.edu.tr/index.php/tr/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8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bimteknik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kastamonu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tr</w:t>
              </w:r>
            </w:hyperlink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01.03.2012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Нет лимита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Кастамону</w:t>
            </w:r>
          </w:p>
        </w:tc>
        <w:tc>
          <w:tcPr>
            <w:tcW w:w="1841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9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https://disk.yandex.ru/i/Lg4lRpSXY1PmAg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5" w:type="dxa"/>
          </w:tcPr>
          <w:p w:rsidR="008E21A5" w:rsidRPr="00CC3960" w:rsidRDefault="008E21A5" w:rsidP="00F36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  <w:hyperlink r:id="rId30" w:tooltip="Позвонить из Hangouts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+90 366 280 10 35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Кавказский университет</w:t>
            </w:r>
            <w:hyperlink r:id="rId31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tr-TR"/>
                </w:rPr>
                <w:t>www.kafkas.edu.tr/</w:t>
              </w:r>
            </w:hyperlink>
          </w:p>
          <w:p w:rsidR="008E21A5" w:rsidRPr="00C72153" w:rsidRDefault="008E21A5" w:rsidP="00424E4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DDF0F2"/>
                <w:lang w:val="tr-TR"/>
              </w:rPr>
            </w:pPr>
            <w:hyperlink r:id="rId32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DDF0F2"/>
                  <w:lang w:val="tr-TR"/>
                </w:rPr>
                <w:t>rektor@kafkas.edu.tr</w:t>
              </w:r>
            </w:hyperlink>
            <w:r w:rsidRPr="00C721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DDF0F2"/>
                <w:lang w:val="tr-TR"/>
              </w:rPr>
              <w:t xml:space="preserve"> </w:t>
            </w:r>
          </w:p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22.04.2019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Карс </w:t>
            </w:r>
          </w:p>
        </w:tc>
        <w:tc>
          <w:tcPr>
            <w:tcW w:w="1841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3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https://disk.yandex.ru/i/n-kQ1vF4J45_5A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5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+904742251150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34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rektor@kafkas.edu.tr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5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bidab@kafkas.edu.tr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Default="008E21A5" w:rsidP="0042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Университет Амасьи</w:t>
            </w:r>
          </w:p>
          <w:p w:rsidR="008E21A5" w:rsidRPr="00424E43" w:rsidRDefault="008E21A5" w:rsidP="0042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https://www.amasya.edu.tr/</w:t>
              </w:r>
            </w:hyperlink>
            <w:hyperlink r:id="rId37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genelsekreterlik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amasya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424E4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tr</w:t>
              </w:r>
            </w:hyperlink>
            <w:r w:rsidRPr="0042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23.01.2020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Амасьи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841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меморандум</w:t>
            </w:r>
          </w:p>
        </w:tc>
        <w:tc>
          <w:tcPr>
            <w:tcW w:w="2695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+90(358)211500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424E43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Истинйе</w:t>
            </w:r>
            <w:r w:rsidRPr="00C721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1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international@istinye.edu.tr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28.05.2021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Стамбул</w:t>
            </w:r>
          </w:p>
        </w:tc>
        <w:tc>
          <w:tcPr>
            <w:tcW w:w="1841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8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https://disk.yandex.ru/i/3ueJ2-r4KBYcCg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5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39" w:tooltip="Позвонить из Hangouts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+90 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t>850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2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t>83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t>61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y-KG"/>
                </w:rPr>
                <w:t>57</w:t>
              </w:r>
            </w:hyperlink>
            <w:r w:rsidRPr="00C72153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  <w:t xml:space="preserve"> / 58 / 59</w:t>
            </w:r>
          </w:p>
        </w:tc>
      </w:tr>
      <w:tr w:rsidR="008E21A5" w:rsidRPr="001B73E6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Default="008E21A5" w:rsidP="0042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Сивас Жумхуриет</w:t>
            </w:r>
          </w:p>
          <w:p w:rsidR="008E21A5" w:rsidRPr="00C72153" w:rsidRDefault="008E21A5" w:rsidP="00424E43">
            <w:pP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hyperlink r:id="rId40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cumhuriyetuniversitesi@hs01.kep.tr</w:t>
              </w:r>
            </w:hyperlink>
            <w:r w:rsidRPr="00C72153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13.10.2021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Pr="00C72153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Сивас</w:t>
            </w:r>
            <w:r w:rsidRPr="00C72153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1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41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https://disk.yandex.ru/i/_fOzTAPzNvcVJw</w:t>
              </w:r>
            </w:hyperlink>
          </w:p>
        </w:tc>
        <w:tc>
          <w:tcPr>
            <w:tcW w:w="2695" w:type="dxa"/>
          </w:tcPr>
          <w:p w:rsidR="008E21A5" w:rsidRPr="001B73E6" w:rsidRDefault="008E21A5" w:rsidP="00424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Default="008E21A5" w:rsidP="00F3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C721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Афьонкарахисар медициналык илимий университети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Эл.почта: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ozelkalem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afsu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.t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+ 5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Афионкарахисар </w:t>
            </w:r>
          </w:p>
        </w:tc>
        <w:tc>
          <w:tcPr>
            <w:tcW w:w="1841" w:type="dxa"/>
          </w:tcPr>
          <w:p w:rsidR="008E21A5" w:rsidRPr="00CC3960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43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https://disk.yandex.ru/d/kC6V0lc5_ceyhQ</w:t>
              </w:r>
            </w:hyperlink>
            <w:r w:rsidRPr="00CC396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5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Тел: (+90)0 272 246 28 42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Факс: (+90)0 272 228 14 29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A5" w:rsidRPr="00C72153" w:rsidTr="00CC3960">
        <w:tc>
          <w:tcPr>
            <w:tcW w:w="15452" w:type="dxa"/>
            <w:gridSpan w:val="6"/>
          </w:tcPr>
          <w:p w:rsidR="008E21A5" w:rsidRPr="00CC3960" w:rsidRDefault="008E21A5" w:rsidP="00CC39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3960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Андижанский государственный медицинский институт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22.01.2018.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Андижан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0-374 237 1141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+(998 74) 2375433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Ташкентский фармацептический институт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07.07.2018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Ташкент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+998 (71) 256-37-38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44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info@pharm.uz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Бухарский государственный медицинский институт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+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 .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Бухара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45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https://yadi.sk/i/zfHJwlHhaDG5rg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стоматологический институт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Ташкент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+99871 230-20-65, 230-20-72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hyperlink r:id="rId46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tdsi2016@mail.ru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Ташкентская медицинская академия</w:t>
            </w:r>
          </w:p>
        </w:tc>
        <w:tc>
          <w:tcPr>
            <w:tcW w:w="2270" w:type="dxa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Ташкент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9740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(+998) 71 200-72-72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hyperlink r:id="rId47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medtashmi@mail.ru</w:t>
              </w:r>
            </w:hyperlink>
          </w:p>
        </w:tc>
      </w:tr>
      <w:tr w:rsidR="008E21A5" w:rsidRPr="00C72153" w:rsidTr="00CC3960">
        <w:trPr>
          <w:trHeight w:val="418"/>
        </w:trPr>
        <w:tc>
          <w:tcPr>
            <w:tcW w:w="15452" w:type="dxa"/>
            <w:gridSpan w:val="6"/>
          </w:tcPr>
          <w:p w:rsidR="008E21A5" w:rsidRPr="00CC3960" w:rsidRDefault="008E21A5" w:rsidP="00CC396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396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Казахстан</w:t>
            </w:r>
          </w:p>
        </w:tc>
      </w:tr>
      <w:tr w:rsidR="008E21A5" w:rsidRPr="00C72153" w:rsidTr="00CC3960">
        <w:trPr>
          <w:trHeight w:val="58"/>
        </w:trPr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Медицинский университет Астана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Астана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8D293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+7 727 267-46-26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48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info@orleu-edu.kz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, </w:t>
            </w:r>
            <w:hyperlink r:id="rId49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kuzhat@orleu-edu.kz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Казахстанско-российский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10.06.2017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Пролонгируется 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Алматы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+7(727)250 67 85 / коп.</w:t>
            </w:r>
            <w:hyperlink r:id="rId50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medkrmu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Западно-казахстанский</w:t>
            </w:r>
            <w:proofErr w:type="gramEnd"/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университет им. Марата Оспанова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+8 (7132) 57-09-56 /</w:t>
            </w:r>
            <w:hyperlink r:id="rId51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intdep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zkgmu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Медицинский университет Астана 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18.12.2019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Астана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+7 7172539424539442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</w:t>
            </w:r>
            <w:hyperlink r:id="rId52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Rectorat_mua@mail.ru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им. Аль Фараби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Алматы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+8 (727) 377-33-33 /</w:t>
            </w:r>
            <w:hyperlink r:id="rId53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kaznu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м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Республиканская медицинская академия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Нур-Султан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+7 (771) 033-11-06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ripov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16@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060335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Международный казахско-турецкий университет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им. Ходжа Ахмеда Яссави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55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info@ayu.edu.kz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</w:t>
            </w:r>
          </w:p>
        </w:tc>
      </w:tr>
      <w:tr w:rsidR="008E21A5" w:rsidRPr="00C72153" w:rsidTr="00CC3960">
        <w:trPr>
          <w:trHeight w:val="383"/>
        </w:trPr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Казахский наци</w:t>
            </w: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нальный исследовательский технический университет им.К.И.Сатпаева</w:t>
            </w:r>
          </w:p>
        </w:tc>
        <w:tc>
          <w:tcPr>
            <w:tcW w:w="2270" w:type="dxa"/>
          </w:tcPr>
          <w:p w:rsidR="008E21A5" w:rsidRPr="00C72153" w:rsidRDefault="008E21A5" w:rsidP="008D293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Алма-Ата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+7 (727)2926025</w:t>
            </w:r>
          </w:p>
          <w:p w:rsidR="008E21A5" w:rsidRPr="00C72153" w:rsidRDefault="008E21A5" w:rsidP="00F36BFE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медицинский университет им.С.Д Асфендиярова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Алматы 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 xml:space="preserve">+7 727 33 87 090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hyperlink r:id="rId56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info@kaznmu.kz</w:t>
              </w:r>
            </w:hyperlink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Караганды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Караганда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+8 7212 50 39 30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hyperlink r:id="rId57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info@qmu.kz</w:t>
              </w:r>
            </w:hyperlink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Семей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E21A5" w:rsidRPr="00C72153" w:rsidRDefault="008E21A5" w:rsidP="00D85B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58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smu@nao-mus.kz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/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+8(7222) 32 61 80</w:t>
            </w:r>
          </w:p>
        </w:tc>
      </w:tr>
      <w:tr w:rsidR="008E21A5" w:rsidRPr="00C72153" w:rsidTr="00CC3960">
        <w:tc>
          <w:tcPr>
            <w:tcW w:w="15452" w:type="dxa"/>
            <w:gridSpan w:val="6"/>
          </w:tcPr>
          <w:p w:rsidR="008E21A5" w:rsidRPr="00060335" w:rsidRDefault="008E21A5" w:rsidP="00060335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06033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Китай </w:t>
            </w:r>
          </w:p>
        </w:tc>
      </w:tr>
      <w:tr w:rsidR="008E21A5" w:rsidRPr="00C72153" w:rsidTr="00CC3960">
        <w:trPr>
          <w:trHeight w:val="385"/>
        </w:trPr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Синьцзянский медицинский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21.07.2021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  <w:r w:rsidRPr="00C721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5 лет </w:t>
            </w:r>
          </w:p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72153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Урумчи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F36BF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E21A5" w:rsidRPr="00C72153" w:rsidTr="00CC3960">
        <w:tc>
          <w:tcPr>
            <w:tcW w:w="15452" w:type="dxa"/>
            <w:gridSpan w:val="6"/>
          </w:tcPr>
          <w:p w:rsidR="008E21A5" w:rsidRPr="00060335" w:rsidRDefault="008E21A5" w:rsidP="0006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35">
              <w:rPr>
                <w:rFonts w:ascii="Times New Roman" w:hAnsi="Times New Roman" w:cs="Times New Roman"/>
                <w:b/>
                <w:sz w:val="20"/>
                <w:szCs w:val="20"/>
              </w:rPr>
              <w:t>Украина</w:t>
            </w:r>
          </w:p>
        </w:tc>
      </w:tr>
      <w:tr w:rsidR="008E21A5" w:rsidRPr="00C72153" w:rsidTr="00CC3960">
        <w:tc>
          <w:tcPr>
            <w:tcW w:w="992" w:type="dxa"/>
          </w:tcPr>
          <w:p w:rsidR="008E21A5" w:rsidRPr="00C72153" w:rsidRDefault="008E21A5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8E21A5" w:rsidRPr="00C72153" w:rsidRDefault="008E21A5" w:rsidP="00F3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Сумский государственный университет</w:t>
            </w:r>
          </w:p>
        </w:tc>
        <w:tc>
          <w:tcPr>
            <w:tcW w:w="2270" w:type="dxa"/>
          </w:tcPr>
          <w:p w:rsidR="008E21A5" w:rsidRPr="00C72153" w:rsidRDefault="008E21A5" w:rsidP="00F36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 /</w:t>
            </w:r>
          </w:p>
          <w:p w:rsidR="008E21A5" w:rsidRPr="00C72153" w:rsidRDefault="008E21A5" w:rsidP="00F36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21A5" w:rsidRPr="00C72153" w:rsidRDefault="008E21A5" w:rsidP="00F3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4536" w:type="dxa"/>
            <w:gridSpan w:val="2"/>
          </w:tcPr>
          <w:p w:rsidR="008E21A5" w:rsidRPr="00C72153" w:rsidRDefault="008E21A5" w:rsidP="001B73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+38 0542 33-10-81 </w:t>
            </w:r>
          </w:p>
        </w:tc>
      </w:tr>
      <w:tr w:rsidR="002F36B4" w:rsidRPr="00C72153" w:rsidTr="00CC3960">
        <w:tc>
          <w:tcPr>
            <w:tcW w:w="15452" w:type="dxa"/>
            <w:gridSpan w:val="6"/>
          </w:tcPr>
          <w:p w:rsidR="002F36B4" w:rsidRPr="00C72153" w:rsidRDefault="00060335" w:rsidP="001B73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36B4" w:rsidRPr="00C72153">
              <w:rPr>
                <w:rFonts w:ascii="Times New Roman" w:hAnsi="Times New Roman" w:cs="Times New Roman"/>
                <w:b/>
                <w:sz w:val="20"/>
                <w:szCs w:val="20"/>
              </w:rPr>
              <w:t>Грузия</w:t>
            </w:r>
          </w:p>
        </w:tc>
      </w:tr>
      <w:tr w:rsidR="002F36B4" w:rsidRPr="00C72153" w:rsidTr="00CC3960">
        <w:tc>
          <w:tcPr>
            <w:tcW w:w="992" w:type="dxa"/>
          </w:tcPr>
          <w:p w:rsidR="002F36B4" w:rsidRPr="00C72153" w:rsidRDefault="002F36B4" w:rsidP="00F36B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2F36B4" w:rsidRPr="00C72153" w:rsidRDefault="002F36B4" w:rsidP="002F36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Caucasus university </w:t>
            </w:r>
          </w:p>
          <w:p w:rsidR="002F36B4" w:rsidRPr="00C72153" w:rsidRDefault="002F36B4" w:rsidP="002F3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23">
              <w:rPr>
                <w:rFonts w:ascii="Times New Roman" w:hAnsi="Times New Roman" w:cs="Times New Roman"/>
                <w:sz w:val="20"/>
                <w:szCs w:val="20"/>
              </w:rPr>
              <w:t>Кавказский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Pr="00382CD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https://disk.yandex.ru/i/VWef4WpIc3IqnA</w:t>
              </w:r>
            </w:hyperlink>
          </w:p>
        </w:tc>
        <w:tc>
          <w:tcPr>
            <w:tcW w:w="2270" w:type="dxa"/>
          </w:tcPr>
          <w:p w:rsidR="002F36B4" w:rsidRPr="00C72153" w:rsidRDefault="002F36B4" w:rsidP="002F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2F36B4" w:rsidRPr="00C72153" w:rsidRDefault="002F36B4" w:rsidP="00F36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F36B4" w:rsidRPr="00C72153" w:rsidRDefault="002F36B4" w:rsidP="00F3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F36B4" w:rsidRPr="00C72153" w:rsidRDefault="002F36B4" w:rsidP="001B73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+995 32 237 77 77 / info@cu.edu.ge</w:t>
            </w:r>
          </w:p>
        </w:tc>
      </w:tr>
      <w:tr w:rsidR="002F36B4" w:rsidRPr="00C72153" w:rsidTr="00CC3960">
        <w:tc>
          <w:tcPr>
            <w:tcW w:w="15452" w:type="dxa"/>
            <w:gridSpan w:val="6"/>
          </w:tcPr>
          <w:p w:rsidR="002F36B4" w:rsidRPr="002F36B4" w:rsidRDefault="002F36B4" w:rsidP="001B7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6B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ИСПАНИЯ</w:t>
            </w:r>
          </w:p>
        </w:tc>
      </w:tr>
      <w:tr w:rsidR="002F36B4" w:rsidRPr="00C72153" w:rsidTr="00CC3960">
        <w:tc>
          <w:tcPr>
            <w:tcW w:w="992" w:type="dxa"/>
          </w:tcPr>
          <w:p w:rsidR="002F36B4" w:rsidRPr="00C72153" w:rsidRDefault="002F36B4" w:rsidP="002F36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236" w:type="dxa"/>
          </w:tcPr>
          <w:p w:rsidR="002F36B4" w:rsidRPr="00C72153" w:rsidRDefault="002F36B4" w:rsidP="002F36B4">
            <w:pPr>
              <w:rPr>
                <w:rFonts w:ascii="Times New Roman" w:hAnsi="Times New Roman" w:cs="Times New Roman"/>
                <w:sz w:val="20"/>
                <w:szCs w:val="20"/>
                <w:lang w:val="en-US" w:bidi="ar-AE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Университет Кадис</w:t>
            </w:r>
            <w:r w:rsidRPr="00C72153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 Андалусии</w:t>
            </w:r>
          </w:p>
          <w:p w:rsidR="002F36B4" w:rsidRPr="00C72153" w:rsidRDefault="002F36B4" w:rsidP="002F3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2F36B4" w:rsidRPr="00C72153" w:rsidRDefault="002F36B4" w:rsidP="002F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05.04.2011</w:t>
            </w:r>
          </w:p>
          <w:p w:rsidR="002F36B4" w:rsidRPr="00C72153" w:rsidRDefault="002F36B4" w:rsidP="002F3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418" w:type="dxa"/>
          </w:tcPr>
          <w:p w:rsidR="002F36B4" w:rsidRPr="00C72153" w:rsidRDefault="002F36B4" w:rsidP="002F3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F36B4" w:rsidRPr="00C72153" w:rsidRDefault="002F36B4" w:rsidP="002F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  <w:p w:rsidR="002F36B4" w:rsidRPr="00C72153" w:rsidRDefault="002F36B4" w:rsidP="002F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53">
              <w:rPr>
                <w:rFonts w:ascii="Times New Roman" w:hAnsi="Times New Roman" w:cs="Times New Roman"/>
                <w:sz w:val="20"/>
                <w:szCs w:val="20"/>
              </w:rPr>
              <w:t>Тел: +34 956 01 59 32</w:t>
            </w:r>
          </w:p>
          <w:p w:rsidR="002F36B4" w:rsidRPr="002F36B4" w:rsidRDefault="002F36B4" w:rsidP="002F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comunicacion</w:t>
              </w:r>
              <w:r w:rsidRPr="002F36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2F36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uca</w:t>
              </w:r>
              <w:r w:rsidRPr="002F36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21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es</w:t>
              </w:r>
            </w:hyperlink>
            <w:r w:rsidRPr="002F36B4">
              <w:rPr>
                <w:rFonts w:ascii="Times New Roman" w:hAnsi="Times New Roman" w:cs="Times New Roman"/>
                <w:sz w:val="20"/>
                <w:szCs w:val="20"/>
              </w:rPr>
              <w:t xml:space="preserve"> +34 956 015027 </w:t>
            </w:r>
          </w:p>
          <w:p w:rsidR="002F36B4" w:rsidRPr="00C72153" w:rsidRDefault="002F36B4" w:rsidP="002F36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C7215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rector@uca.es</w:t>
              </w:r>
            </w:hyperlink>
            <w:r w:rsidRPr="00C72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uca.es          </w:t>
            </w:r>
          </w:p>
        </w:tc>
      </w:tr>
    </w:tbl>
    <w:p w:rsidR="00C3787A" w:rsidRPr="00AD67A0" w:rsidRDefault="00C3787A" w:rsidP="00C3787A">
      <w:pPr>
        <w:rPr>
          <w:rFonts w:ascii="Times New Roman" w:hAnsi="Times New Roman" w:cs="Times New Roman"/>
          <w:sz w:val="18"/>
          <w:lang w:val="ky-KG"/>
        </w:rPr>
      </w:pPr>
    </w:p>
    <w:p w:rsidR="009008A8" w:rsidRPr="00AD67A0" w:rsidRDefault="009008A8">
      <w:pPr>
        <w:rPr>
          <w:sz w:val="18"/>
          <w:lang w:val="ky-KG"/>
        </w:rPr>
      </w:pPr>
    </w:p>
    <w:sectPr w:rsidR="009008A8" w:rsidRPr="00AD67A0" w:rsidSect="001E6B1F">
      <w:footerReference w:type="default" r:id="rId62"/>
      <w:pgSz w:w="16838" w:h="11906" w:orient="landscape"/>
      <w:pgMar w:top="1701" w:right="28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FB" w:rsidRDefault="00EE35FB" w:rsidP="00CC3960">
      <w:pPr>
        <w:spacing w:after="0" w:line="240" w:lineRule="auto"/>
      </w:pPr>
      <w:r>
        <w:separator/>
      </w:r>
    </w:p>
  </w:endnote>
  <w:endnote w:type="continuationSeparator" w:id="0">
    <w:p w:rsidR="00EE35FB" w:rsidRDefault="00EE35FB" w:rsidP="00CC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686250"/>
      <w:docPartObj>
        <w:docPartGallery w:val="Page Numbers (Bottom of Page)"/>
        <w:docPartUnique/>
      </w:docPartObj>
    </w:sdtPr>
    <w:sdtContent>
      <w:p w:rsidR="00CC3960" w:rsidRDefault="00CC39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35">
          <w:rPr>
            <w:noProof/>
          </w:rPr>
          <w:t>3</w:t>
        </w:r>
        <w:r>
          <w:fldChar w:fldCharType="end"/>
        </w:r>
      </w:p>
    </w:sdtContent>
  </w:sdt>
  <w:p w:rsidR="00CC3960" w:rsidRDefault="00CC39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FB" w:rsidRDefault="00EE35FB" w:rsidP="00CC3960">
      <w:pPr>
        <w:spacing w:after="0" w:line="240" w:lineRule="auto"/>
      </w:pPr>
      <w:r>
        <w:separator/>
      </w:r>
    </w:p>
  </w:footnote>
  <w:footnote w:type="continuationSeparator" w:id="0">
    <w:p w:rsidR="00EE35FB" w:rsidRDefault="00EE35FB" w:rsidP="00CC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2224E"/>
    <w:multiLevelType w:val="hybridMultilevel"/>
    <w:tmpl w:val="3814CA12"/>
    <w:lvl w:ilvl="0" w:tplc="E72C42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66921"/>
    <w:multiLevelType w:val="hybridMultilevel"/>
    <w:tmpl w:val="D31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7CE"/>
    <w:multiLevelType w:val="hybridMultilevel"/>
    <w:tmpl w:val="3C5AC66C"/>
    <w:lvl w:ilvl="0" w:tplc="E72C4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4CE"/>
    <w:multiLevelType w:val="hybridMultilevel"/>
    <w:tmpl w:val="4CBE8F56"/>
    <w:lvl w:ilvl="0" w:tplc="13226750">
      <w:start w:val="1"/>
      <w:numFmt w:val="decimal"/>
      <w:lvlText w:val="198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D0041"/>
    <w:multiLevelType w:val="hybridMultilevel"/>
    <w:tmpl w:val="1F2E8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B08A7"/>
    <w:multiLevelType w:val="hybridMultilevel"/>
    <w:tmpl w:val="7C9A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2F5"/>
    <w:multiLevelType w:val="hybridMultilevel"/>
    <w:tmpl w:val="DE7A8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294C"/>
    <w:multiLevelType w:val="hybridMultilevel"/>
    <w:tmpl w:val="EE1C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CB76AF"/>
    <w:multiLevelType w:val="hybridMultilevel"/>
    <w:tmpl w:val="F24295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57319E"/>
    <w:multiLevelType w:val="hybridMultilevel"/>
    <w:tmpl w:val="02A617C8"/>
    <w:lvl w:ilvl="0" w:tplc="D20E0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F4B"/>
    <w:multiLevelType w:val="multilevel"/>
    <w:tmpl w:val="515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y-KG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36D49"/>
    <w:multiLevelType w:val="hybridMultilevel"/>
    <w:tmpl w:val="6F18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5E"/>
    <w:rsid w:val="00060335"/>
    <w:rsid w:val="000C5C0A"/>
    <w:rsid w:val="001B73E6"/>
    <w:rsid w:val="001E6B1F"/>
    <w:rsid w:val="00205141"/>
    <w:rsid w:val="002F36B4"/>
    <w:rsid w:val="00340D5E"/>
    <w:rsid w:val="00424E43"/>
    <w:rsid w:val="006F7624"/>
    <w:rsid w:val="00861823"/>
    <w:rsid w:val="008D2930"/>
    <w:rsid w:val="008E21A5"/>
    <w:rsid w:val="009008A8"/>
    <w:rsid w:val="009740D7"/>
    <w:rsid w:val="009E2D7F"/>
    <w:rsid w:val="00A0763D"/>
    <w:rsid w:val="00AD67A0"/>
    <w:rsid w:val="00B518A1"/>
    <w:rsid w:val="00C3787A"/>
    <w:rsid w:val="00C72153"/>
    <w:rsid w:val="00CC3960"/>
    <w:rsid w:val="00D85B0B"/>
    <w:rsid w:val="00EE1902"/>
    <w:rsid w:val="00EE35FB"/>
    <w:rsid w:val="00F3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643B-C82C-4377-B712-2E0D92E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7A"/>
  </w:style>
  <w:style w:type="paragraph" w:styleId="3">
    <w:name w:val="heading 3"/>
    <w:basedOn w:val="a"/>
    <w:link w:val="30"/>
    <w:uiPriority w:val="9"/>
    <w:qFormat/>
    <w:rsid w:val="00C37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C3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787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37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3787A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C3787A"/>
    <w:rPr>
      <w:i/>
      <w:iCs/>
    </w:rPr>
  </w:style>
  <w:style w:type="character" w:customStyle="1" w:styleId="w8qarf">
    <w:name w:val="w8qarf"/>
    <w:basedOn w:val="a0"/>
    <w:rsid w:val="00C3787A"/>
  </w:style>
  <w:style w:type="character" w:customStyle="1" w:styleId="lrzxr">
    <w:name w:val="lrzxr"/>
    <w:basedOn w:val="a0"/>
    <w:rsid w:val="00C3787A"/>
  </w:style>
  <w:style w:type="character" w:styleId="a8">
    <w:name w:val="annotation reference"/>
    <w:basedOn w:val="a0"/>
    <w:uiPriority w:val="99"/>
    <w:semiHidden/>
    <w:unhideWhenUsed/>
    <w:rsid w:val="00C378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78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78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78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78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3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787A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3787A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C3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787A"/>
  </w:style>
  <w:style w:type="paragraph" w:styleId="af2">
    <w:name w:val="footer"/>
    <w:basedOn w:val="a"/>
    <w:link w:val="af3"/>
    <w:uiPriority w:val="99"/>
    <w:unhideWhenUsed/>
    <w:rsid w:val="00C3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%20%20%20info@bgu.ru" TargetMode="External"/><Relationship Id="rId18" Type="http://schemas.openxmlformats.org/officeDocument/2006/relationships/hyperlink" Target="mailto:info@bakulev.ru" TargetMode="External"/><Relationship Id="rId26" Type="http://schemas.openxmlformats.org/officeDocument/2006/relationships/hyperlink" Target="mailto:info@imu.edu.kg" TargetMode="External"/><Relationship Id="rId39" Type="http://schemas.openxmlformats.org/officeDocument/2006/relationships/hyperlink" Target="https://www.google.com/search?q=Gaziosmanpasa+University&amp;rlz=1C1GGRV_enKG783KG783&amp;oq=Gaziosmanpasa+University&amp;aqs=chrome..69i57j0l5.1038j0j4&amp;sourceid=chrome&amp;ie=UTF-8" TargetMode="External"/><Relationship Id="rId21" Type="http://schemas.openxmlformats.org/officeDocument/2006/relationships/hyperlink" Target="mailto:jasu.ird@gmail.com" TargetMode="External"/><Relationship Id="rId34" Type="http://schemas.openxmlformats.org/officeDocument/2006/relationships/hyperlink" Target="mailto:rektor@kafkas.edu.tr" TargetMode="External"/><Relationship Id="rId42" Type="http://schemas.openxmlformats.org/officeDocument/2006/relationships/hyperlink" Target="mailto:ozelkalem@afsu.edu.tr" TargetMode="External"/><Relationship Id="rId47" Type="http://schemas.openxmlformats.org/officeDocument/2006/relationships/hyperlink" Target="mailto:medtashmi@mail.ru" TargetMode="External"/><Relationship Id="rId50" Type="http://schemas.openxmlformats.org/officeDocument/2006/relationships/hyperlink" Target="http://medkrmu.kz/" TargetMode="External"/><Relationship Id="rId55" Type="http://schemas.openxmlformats.org/officeDocument/2006/relationships/hyperlink" Target="mailto:info@ayu.edu.kz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usma@usm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tor@agmu.ru" TargetMode="External"/><Relationship Id="rId20" Type="http://schemas.openxmlformats.org/officeDocument/2006/relationships/hyperlink" Target="mailto:ism@gmail.com" TargetMode="External"/><Relationship Id="rId29" Type="http://schemas.openxmlformats.org/officeDocument/2006/relationships/hyperlink" Target="https://disk.yandex.ru/i/Lg4lRpSXY1PmAg" TargetMode="External"/><Relationship Id="rId41" Type="http://schemas.openxmlformats.org/officeDocument/2006/relationships/hyperlink" Target="https://disk.yandex.ru/i/_fOzTAPzNvcVJw" TargetMode="External"/><Relationship Id="rId54" Type="http://schemas.openxmlformats.org/officeDocument/2006/relationships/hyperlink" Target="mailto:ripov16@mail.ru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main.vsu.ru" TargetMode="External"/><Relationship Id="rId24" Type="http://schemas.openxmlformats.org/officeDocument/2006/relationships/hyperlink" Target="mailto:rectorat@adam.edu.kg" TargetMode="External"/><Relationship Id="rId32" Type="http://schemas.openxmlformats.org/officeDocument/2006/relationships/hyperlink" Target="mailto:rektor@kafkas.edu.tr" TargetMode="External"/><Relationship Id="rId37" Type="http://schemas.openxmlformats.org/officeDocument/2006/relationships/hyperlink" Target="mailto:genelsekreterlik@amasya.edu.tr" TargetMode="External"/><Relationship Id="rId40" Type="http://schemas.openxmlformats.org/officeDocument/2006/relationships/hyperlink" Target="mailto:cumhuriyetuniversitesi@hs01.kep.tr" TargetMode="External"/><Relationship Id="rId45" Type="http://schemas.openxmlformats.org/officeDocument/2006/relationships/hyperlink" Target="https://yadi.sk/i/zfHJwlHhaDG5rg" TargetMode="External"/><Relationship Id="rId53" Type="http://schemas.openxmlformats.org/officeDocument/2006/relationships/hyperlink" Target="mailto:info@kaznu.kz&#1084;" TargetMode="External"/><Relationship Id="rId58" Type="http://schemas.openxmlformats.org/officeDocument/2006/relationships/hyperlink" Target="mailto:smu@nao-mus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tor@pimunn.ru" TargetMode="External"/><Relationship Id="rId23" Type="http://schemas.openxmlformats.org/officeDocument/2006/relationships/hyperlink" Target="mailto:consortium.iuk@gmail.com" TargetMode="External"/><Relationship Id="rId28" Type="http://schemas.openxmlformats.org/officeDocument/2006/relationships/hyperlink" Target="mailto:bimteknik@kastamonu.edu.tr" TargetMode="External"/><Relationship Id="rId36" Type="http://schemas.openxmlformats.org/officeDocument/2006/relationships/hyperlink" Target="https://www.amasya.edu.tr/" TargetMode="External"/><Relationship Id="rId49" Type="http://schemas.openxmlformats.org/officeDocument/2006/relationships/hyperlink" Target="mailto:kuzhat@orleu-edu.kz" TargetMode="External"/><Relationship Id="rId57" Type="http://schemas.openxmlformats.org/officeDocument/2006/relationships/hyperlink" Target="mailto:info@qmu.kz" TargetMode="External"/><Relationship Id="rId61" Type="http://schemas.openxmlformats.org/officeDocument/2006/relationships/hyperlink" Target="mailto:rector@uca.es" TargetMode="External"/><Relationship Id="rId10" Type="http://schemas.openxmlformats.org/officeDocument/2006/relationships/hyperlink" Target="mailto:susuniversity@yandex.ru" TargetMode="External"/><Relationship Id="rId19" Type="http://schemas.openxmlformats.org/officeDocument/2006/relationships/hyperlink" Target="mailto:akhunbaevksma@yandex.com" TargetMode="External"/><Relationship Id="rId31" Type="http://schemas.openxmlformats.org/officeDocument/2006/relationships/hyperlink" Target="http://www.kafkas.edu.tr/" TargetMode="External"/><Relationship Id="rId44" Type="http://schemas.openxmlformats.org/officeDocument/2006/relationships/hyperlink" Target="mailto:info@pharm.uz" TargetMode="External"/><Relationship Id="rId52" Type="http://schemas.openxmlformats.org/officeDocument/2006/relationships/hyperlink" Target="mailto:Rectorat_mua@mail.ru" TargetMode="External"/><Relationship Id="rId60" Type="http://schemas.openxmlformats.org/officeDocument/2006/relationships/hyperlink" Target="mailto:comunicacion.web@uc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@bsu.edu.ru" TargetMode="External"/><Relationship Id="rId14" Type="http://schemas.openxmlformats.org/officeDocument/2006/relationships/hyperlink" Target="mailto:office@tltsu.ru" TargetMode="External"/><Relationship Id="rId22" Type="http://schemas.openxmlformats.org/officeDocument/2006/relationships/hyperlink" Target="mailto:asmistentishev@mail.ru" TargetMode="External"/><Relationship Id="rId27" Type="http://schemas.openxmlformats.org/officeDocument/2006/relationships/hyperlink" Target="https://kastamonu.edu.tr/index.php/tr/" TargetMode="External"/><Relationship Id="rId30" Type="http://schemas.openxmlformats.org/officeDocument/2006/relationships/hyperlink" Target="https://www.google.com/search?q=Kastamonu+University&amp;rlz=1C1GGRV_enKG783KG783&amp;oq=Kastamonu+University&amp;aqs=chrome..69i57j0l5.1415j0j4&amp;sourceid=chrome&amp;ie=UTF-8" TargetMode="External"/><Relationship Id="rId35" Type="http://schemas.openxmlformats.org/officeDocument/2006/relationships/hyperlink" Target="mailto:bidab@kafkas.edu.tr" TargetMode="External"/><Relationship Id="rId43" Type="http://schemas.openxmlformats.org/officeDocument/2006/relationships/hyperlink" Target="https://disk.yandex.ru/d/kC6V0lc5_ceyhQ" TargetMode="External"/><Relationship Id="rId48" Type="http://schemas.openxmlformats.org/officeDocument/2006/relationships/hyperlink" Target="mailto:info@orleu-edu.kz" TargetMode="External"/><Relationship Id="rId56" Type="http://schemas.openxmlformats.org/officeDocument/2006/relationships/hyperlink" Target="mailto:info@kaznmu.kz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bsu.edu.ru/" TargetMode="External"/><Relationship Id="rId51" Type="http://schemas.openxmlformats.org/officeDocument/2006/relationships/hyperlink" Target="mailto:intdep@zkgmu.k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iem@bgu.ru" TargetMode="External"/><Relationship Id="rId17" Type="http://schemas.openxmlformats.org/officeDocument/2006/relationships/hyperlink" Target="http://www.edu.bakulev.ru" TargetMode="External"/><Relationship Id="rId25" Type="http://schemas.openxmlformats.org/officeDocument/2006/relationships/hyperlink" Target="mailto:info@eimu.edu.kg" TargetMode="External"/><Relationship Id="rId33" Type="http://schemas.openxmlformats.org/officeDocument/2006/relationships/hyperlink" Target="https://disk.yandex.ru/i/n-kQ1vF4J45_5A" TargetMode="External"/><Relationship Id="rId38" Type="http://schemas.openxmlformats.org/officeDocument/2006/relationships/hyperlink" Target="https://disk.yandex.ru/i/3ueJ2-r4KBYcCg" TargetMode="External"/><Relationship Id="rId46" Type="http://schemas.openxmlformats.org/officeDocument/2006/relationships/hyperlink" Target="mailto:tdsi2016@mail.ru" TargetMode="External"/><Relationship Id="rId59" Type="http://schemas.openxmlformats.org/officeDocument/2006/relationships/hyperlink" Target="https://disk.yandex.ru/i/VWef4WpIc3I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31</cp:revision>
  <dcterms:created xsi:type="dcterms:W3CDTF">2022-12-16T05:36:00Z</dcterms:created>
  <dcterms:modified xsi:type="dcterms:W3CDTF">2023-01-27T17:11:00Z</dcterms:modified>
</cp:coreProperties>
</file>