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1A016E" w:rsidTr="00284210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1A016E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object w:dxaOrig="391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4.25pt;height:144.75pt" o:ole="">
                  <v:imagedata r:id="rId5" o:title=""/>
                </v:shape>
                <o:OLEObject Type="Embed" ProgID="PBrush" ShapeID="_x0000_i1028" DrawAspect="Content" ObjectID="_1735147753" r:id="rId6"/>
              </w:objec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012" w:rsidRDefault="001A016E" w:rsidP="00187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  <w:r w:rsidR="00187012">
              <w:rPr>
                <w:rFonts w:ascii="Times New Roman" w:hAnsi="Times New Roman"/>
                <w:sz w:val="24"/>
              </w:rPr>
              <w:t xml:space="preserve"> </w:t>
            </w:r>
            <w:r w:rsidR="00187012">
              <w:rPr>
                <w:rFonts w:ascii="Times New Roman" w:hAnsi="Times New Roman"/>
                <w:sz w:val="24"/>
              </w:rPr>
              <w:t>Аракеева Анара Мамадалиевна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Билими: </w:t>
            </w:r>
            <w:r w:rsidR="00187012">
              <w:rPr>
                <w:rFonts w:ascii="Times New Roman" w:hAnsi="Times New Roman"/>
                <w:sz w:val="24"/>
              </w:rPr>
              <w:t>жогорку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Адистиги: </w:t>
            </w:r>
            <w:r w:rsidR="00187012">
              <w:rPr>
                <w:rFonts w:ascii="Times New Roman" w:hAnsi="Times New Roman"/>
                <w:sz w:val="24"/>
              </w:rPr>
              <w:t>Математика жана информатика</w:t>
            </w:r>
          </w:p>
          <w:p w:rsidR="00187012" w:rsidRDefault="00187012" w:rsidP="00187012">
            <w:pPr>
              <w:spacing w:after="0" w:line="240" w:lineRule="auto"/>
              <w:ind w:right="-2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Квалификациясы: Математика жана информатика окутуучусу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Педагогикалык стаж -  </w:t>
            </w:r>
            <w:r w:rsidR="00187012"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>жыл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Жалпы стаж – </w:t>
            </w:r>
            <w:r w:rsidR="00187012">
              <w:rPr>
                <w:rFonts w:ascii="Times New Roman" w:hAnsi="Times New Roman"/>
                <w:sz w:val="24"/>
              </w:rPr>
              <w:t xml:space="preserve">21 </w:t>
            </w:r>
            <w:r>
              <w:rPr>
                <w:rFonts w:ascii="Times New Roman" w:hAnsi="Times New Roman"/>
                <w:sz w:val="24"/>
              </w:rPr>
              <w:t xml:space="preserve">жыл. 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A016E" w:rsidTr="00284210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ПЕРСОНАЛДЫК МААЛЫМАТ: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Аракеева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Анара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Мамадалиевна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17.06.1979 г.</w:t>
            </w:r>
          </w:p>
        </w:tc>
      </w:tr>
      <w:tr w:rsidR="00187012" w:rsidTr="00284210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0(778)72 96 72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WhatsApp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0(778)72 96 72</w:t>
            </w:r>
          </w:p>
        </w:tc>
      </w:tr>
      <w:tr w:rsidR="00187012" w:rsidTr="00284210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E-mail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1A41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arakeeva1979@mail.ru</w:t>
              </w:r>
            </w:hyperlink>
            <w:r w:rsidRPr="001A41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187012" w:rsidTr="00284210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Окуган жылдары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>Факультети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Адистиги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P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1996-2001 жж.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ОошМУ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Pr="00BA42F1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012">
              <w:rPr>
                <w:rFonts w:ascii="Times New Roman" w:hAnsi="Times New Roman"/>
              </w:rPr>
              <w:t>математика жана маалыматтык технологиялар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Pr="00F67075" w:rsidRDefault="00187012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Математика жана информатика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012" w:rsidTr="00284210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012" w:rsidTr="00284210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187012" w:rsidRPr="00EB4701" w:rsidTr="00284210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8"/>
                <w:lang w:val="ky-KG"/>
              </w:rPr>
            </w:pPr>
            <w:r w:rsidRPr="00187012">
              <w:rPr>
                <w:szCs w:val="28"/>
                <w:lang w:val="ky-KG"/>
              </w:rPr>
              <w:t>07.11.2001-ж. ОшТунун “Сызма геометрия жана черчение” кафедрасынын лаборанты;</w:t>
            </w:r>
          </w:p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8"/>
                <w:lang w:val="ky-KG"/>
              </w:rPr>
            </w:pPr>
            <w:r w:rsidRPr="00187012">
              <w:rPr>
                <w:szCs w:val="28"/>
                <w:lang w:val="ky-KG"/>
              </w:rPr>
              <w:t>20.05.2002-ж. ОшТУнун “Колдонмо математика” кафедрасынын ага лаборанты;</w:t>
            </w:r>
          </w:p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8"/>
                <w:lang w:val="ky-KG"/>
              </w:rPr>
            </w:pPr>
            <w:r w:rsidRPr="00187012">
              <w:rPr>
                <w:szCs w:val="28"/>
                <w:lang w:val="ky-KG"/>
              </w:rPr>
              <w:t>01.09.2002-ж. 0,75 жуктом менен ОшТУнун “Колдонмо математика” кафедрасынын окутуучусу;</w:t>
            </w:r>
          </w:p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8"/>
                <w:lang w:val="ky-KG"/>
              </w:rPr>
            </w:pPr>
            <w:r w:rsidRPr="00187012">
              <w:rPr>
                <w:szCs w:val="28"/>
                <w:lang w:val="ky-KG"/>
              </w:rPr>
              <w:t>01.09.2005-ж. ОшТУнун “Жогорку математика” азыркы “Колдонмо математика” кафедрасынын окутуучусу;</w:t>
            </w:r>
          </w:p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Cs w:val="28"/>
                <w:lang w:val="ky-KG"/>
              </w:rPr>
            </w:pPr>
            <w:r w:rsidRPr="00187012">
              <w:rPr>
                <w:szCs w:val="28"/>
                <w:lang w:val="ky-KG"/>
              </w:rPr>
              <w:t>01.09.2020-ж.</w:t>
            </w:r>
            <w:r w:rsidRPr="00187012">
              <w:rPr>
                <w:color w:val="000000" w:themeColor="text1"/>
                <w:szCs w:val="28"/>
                <w:lang w:val="ky-KG"/>
              </w:rPr>
              <w:t>ОшМУнун Индустриалдык-педагогикалык колледжинин окутуучусу.</w:t>
            </w:r>
          </w:p>
          <w:p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rPr>
                <w:color w:val="000000"/>
                <w:szCs w:val="28"/>
                <w:shd w:val="clear" w:color="auto" w:fill="FDFDFD"/>
                <w:lang w:val="ky-KG"/>
              </w:rPr>
            </w:pPr>
            <w:r w:rsidRPr="00187012">
              <w:rPr>
                <w:szCs w:val="28"/>
                <w:lang w:val="ky-KG"/>
              </w:rPr>
              <w:t xml:space="preserve">2021-жылдан тарта </w:t>
            </w:r>
            <w:r w:rsidRPr="00187012">
              <w:rPr>
                <w:szCs w:val="28"/>
                <w:lang w:val="en-US"/>
              </w:rPr>
              <w:t>USAID</w:t>
            </w:r>
            <w:r w:rsidRPr="00187012">
              <w:rPr>
                <w:szCs w:val="28"/>
              </w:rPr>
              <w:t xml:space="preserve">дин «Окуу Керемет!» долбоорунун «Улуттук трени» </w:t>
            </w:r>
          </w:p>
          <w:p w:rsidR="00187012" w:rsidRPr="00EB4701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тил билуу денгээли. компетенции шкала  1 ДЕН 5 КЕ ЧЕЙИН </w:t>
            </w:r>
          </w:p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Reading</w:t>
            </w:r>
          </w:p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(окуу)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Speaking (баарлашуу)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Writing  (жазуу)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Кыргыз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Орус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Pr="00061292" w:rsidRDefault="00187012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Илимий даражасы жана башка илимий же кесиптик наамы: </w:t>
            </w:r>
            <w:r w:rsidRPr="00187012">
              <w:rPr>
                <w:rFonts w:ascii="Times New Roman" w:hAnsi="Times New Roman"/>
                <w:sz w:val="24"/>
              </w:rPr>
              <w:t xml:space="preserve">магистр </w:t>
            </w:r>
          </w:p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A4111">
              <w:rPr>
                <w:rFonts w:ascii="Times New Roman" w:hAnsi="Times New Roman"/>
                <w:sz w:val="24"/>
                <w:szCs w:val="24"/>
                <w:lang w:val="ky-KG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</w:t>
            </w:r>
            <w:r w:rsidRPr="001A411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1A4111">
              <w:rPr>
                <w:rFonts w:ascii="Times New Roman" w:hAnsi="Times New Roman"/>
                <w:sz w:val="24"/>
                <w:szCs w:val="24"/>
                <w:lang w:val="ky-KG"/>
              </w:rPr>
              <w:t>. ОшТУ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A4111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Колдонмо математика жана</w:t>
            </w:r>
            <w:r w:rsidRPr="001A411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информатика”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адистиги боюнча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магистратур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аны аяктагам)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Жекече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мд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b/>
                <w:sz w:val="24"/>
              </w:rPr>
              <w:t>нд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маалымат:</w:t>
            </w:r>
            <w:r>
              <w:t xml:space="preserve"> </w:t>
            </w:r>
            <w:r>
              <w:rPr>
                <w:lang w:val="ky-KG"/>
              </w:rPr>
              <w:t xml:space="preserve"> </w:t>
            </w:r>
            <w:r w:rsidRPr="0018701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 xml:space="preserve">жоопкерчиликтүү, так, коммуникабелдүү, </w:t>
            </w:r>
          </w:p>
        </w:tc>
      </w:tr>
      <w:tr w:rsidR="00187012" w:rsidTr="00284210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Уюштуруучулук иш тажрыйбасы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87012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187012" w:rsidTr="00284210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89077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й-б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лол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к абалы:</w:t>
            </w:r>
            <w:r>
              <w:rPr>
                <w:rFonts w:ascii="Times New Roman" w:hAnsi="Times New Roman"/>
                <w:sz w:val="24"/>
                <w:lang w:val="kk-KZ"/>
              </w:rPr>
              <w:t>бойдок</w:t>
            </w:r>
            <w:r w:rsidR="0089077F">
              <w:rPr>
                <w:rFonts w:ascii="Times New Roman" w:hAnsi="Times New Roman"/>
                <w:sz w:val="24"/>
              </w:rPr>
              <w:t xml:space="preserve"> эмес, уч баланын энеси</w:t>
            </w:r>
          </w:p>
        </w:tc>
      </w:tr>
      <w:tr w:rsidR="00187012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Алган сыйлыктары:</w:t>
            </w:r>
            <w:r w:rsidR="008907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9077F" w:rsidRPr="0089077F">
              <w:rPr>
                <w:rFonts w:ascii="Times New Roman" w:hAnsi="Times New Roman"/>
                <w:sz w:val="24"/>
              </w:rPr>
              <w:t>ОшТУнин грамотасы</w:t>
            </w:r>
            <w:bookmarkStart w:id="0" w:name="_GoBack"/>
            <w:bookmarkEnd w:id="0"/>
          </w:p>
        </w:tc>
      </w:tr>
      <w:tr w:rsidR="00187012" w:rsidTr="00284210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7012" w:rsidRDefault="00187012" w:rsidP="00187012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Pr="00F67075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en-US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/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B92111" w:rsidRDefault="0089077F"/>
    <w:sectPr w:rsidR="00B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C8B"/>
    <w:multiLevelType w:val="hybridMultilevel"/>
    <w:tmpl w:val="2F4E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E"/>
    <w:rsid w:val="00187012"/>
    <w:rsid w:val="001A016E"/>
    <w:rsid w:val="001B356B"/>
    <w:rsid w:val="004E0A5D"/>
    <w:rsid w:val="0089077F"/>
    <w:rsid w:val="00A87EA4"/>
    <w:rsid w:val="00C97544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74D"/>
  <w15:docId w15:val="{D23B216F-B730-44C3-9709-A13D836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0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keeva19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Манзура Юсупова</dc:creator>
  <cp:lastModifiedBy>1</cp:lastModifiedBy>
  <cp:revision>2</cp:revision>
  <dcterms:created xsi:type="dcterms:W3CDTF">2023-01-13T14:43:00Z</dcterms:created>
  <dcterms:modified xsi:type="dcterms:W3CDTF">2023-01-13T14:43:00Z</dcterms:modified>
</cp:coreProperties>
</file>