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6B" w:rsidRPr="00F91B16" w:rsidRDefault="0053486B" w:rsidP="0053486B">
      <w:pPr>
        <w:jc w:val="center"/>
        <w:rPr>
          <w:b/>
          <w:sz w:val="28"/>
          <w:szCs w:val="28"/>
          <w:lang w:val="ky-KG"/>
        </w:rPr>
      </w:pPr>
      <w:r w:rsidRPr="00F91B16">
        <w:rPr>
          <w:b/>
          <w:sz w:val="28"/>
          <w:szCs w:val="28"/>
          <w:lang w:val="ky-KG"/>
        </w:rPr>
        <w:t>Медицина факультетинин “Эпидемиология, микробиология жана жугуштуу оорулар” кафедрасынын профессордук-окутучулук курамынын квалификацияны жогорулатуу боюнча маалыматы</w:t>
      </w:r>
    </w:p>
    <w:p w:rsidR="0053486B" w:rsidRPr="00F91B16" w:rsidRDefault="0053486B" w:rsidP="0053486B">
      <w:pPr>
        <w:ind w:firstLine="708"/>
        <w:rPr>
          <w:sz w:val="24"/>
          <w:szCs w:val="24"/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695"/>
        <w:gridCol w:w="6"/>
        <w:gridCol w:w="1984"/>
        <w:gridCol w:w="1559"/>
        <w:gridCol w:w="1701"/>
        <w:gridCol w:w="2268"/>
        <w:gridCol w:w="6"/>
        <w:gridCol w:w="1412"/>
        <w:gridCol w:w="1560"/>
        <w:gridCol w:w="1451"/>
      </w:tblGrid>
      <w:tr w:rsidR="0053486B" w:rsidRPr="00F91B16" w:rsidTr="00792B0F">
        <w:tc>
          <w:tcPr>
            <w:tcW w:w="534" w:type="dxa"/>
            <w:vMerge w:val="restart"/>
          </w:tcPr>
          <w:p w:rsidR="0053486B" w:rsidRPr="00087358" w:rsidRDefault="0053486B" w:rsidP="00EA1C1B">
            <w:pPr>
              <w:rPr>
                <w:b/>
                <w:sz w:val="24"/>
                <w:szCs w:val="24"/>
                <w:lang w:val="ky-KG"/>
              </w:rPr>
            </w:pPr>
            <w:r w:rsidRPr="00087358">
              <w:rPr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701" w:type="dxa"/>
            <w:vMerge w:val="restart"/>
          </w:tcPr>
          <w:p w:rsidR="0053486B" w:rsidRPr="00F91B16" w:rsidRDefault="0053486B" w:rsidP="00EA1C1B">
            <w:pPr>
              <w:rPr>
                <w:b/>
                <w:sz w:val="24"/>
                <w:szCs w:val="24"/>
                <w:lang w:val="ky-KG"/>
              </w:rPr>
            </w:pPr>
            <w:r w:rsidRPr="00F91B16">
              <w:rPr>
                <w:b/>
                <w:sz w:val="24"/>
                <w:szCs w:val="24"/>
                <w:lang w:val="ky-KG"/>
              </w:rPr>
              <w:t>Аты-жөнү, кызматы</w:t>
            </w:r>
          </w:p>
        </w:tc>
        <w:tc>
          <w:tcPr>
            <w:tcW w:w="3685" w:type="dxa"/>
            <w:gridSpan w:val="3"/>
          </w:tcPr>
          <w:p w:rsidR="0053486B" w:rsidRPr="00F91B16" w:rsidRDefault="00BA353C" w:rsidP="00EA1C1B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2020</w:t>
            </w:r>
            <w:r w:rsidR="0053486B" w:rsidRPr="00F91B16">
              <w:rPr>
                <w:b/>
                <w:sz w:val="24"/>
                <w:szCs w:val="24"/>
                <w:lang w:val="ky-KG"/>
              </w:rPr>
              <w:t>-жыл</w:t>
            </w:r>
          </w:p>
        </w:tc>
        <w:tc>
          <w:tcPr>
            <w:tcW w:w="3260" w:type="dxa"/>
            <w:gridSpan w:val="2"/>
          </w:tcPr>
          <w:p w:rsidR="0053486B" w:rsidRPr="00F91B16" w:rsidRDefault="00BA353C" w:rsidP="00EA1C1B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2021</w:t>
            </w:r>
            <w:r w:rsidR="0053486B" w:rsidRPr="00F91B16">
              <w:rPr>
                <w:b/>
                <w:sz w:val="24"/>
                <w:szCs w:val="24"/>
                <w:lang w:val="ky-KG"/>
              </w:rPr>
              <w:t>-жыл</w:t>
            </w:r>
          </w:p>
        </w:tc>
        <w:tc>
          <w:tcPr>
            <w:tcW w:w="3686" w:type="dxa"/>
            <w:gridSpan w:val="3"/>
          </w:tcPr>
          <w:p w:rsidR="0053486B" w:rsidRPr="00F91B16" w:rsidRDefault="00BA353C" w:rsidP="00EA1C1B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en-US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  <w:r w:rsidR="0053486B">
              <w:rPr>
                <w:b/>
                <w:sz w:val="24"/>
                <w:szCs w:val="24"/>
                <w:lang w:val="en-US"/>
              </w:rPr>
              <w:t>-</w:t>
            </w:r>
            <w:proofErr w:type="spellStart"/>
            <w:r w:rsidR="0053486B">
              <w:rPr>
                <w:b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3011" w:type="dxa"/>
            <w:gridSpan w:val="2"/>
          </w:tcPr>
          <w:p w:rsidR="0053486B" w:rsidRPr="0015203A" w:rsidRDefault="00BA353C" w:rsidP="00BA35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="0053486B">
              <w:rPr>
                <w:b/>
                <w:sz w:val="24"/>
                <w:szCs w:val="24"/>
              </w:rPr>
              <w:t>-жыл</w:t>
            </w:r>
          </w:p>
        </w:tc>
      </w:tr>
      <w:tr w:rsidR="00792B0F" w:rsidRPr="00F91B16" w:rsidTr="00792B0F">
        <w:tc>
          <w:tcPr>
            <w:tcW w:w="534" w:type="dxa"/>
            <w:vMerge/>
          </w:tcPr>
          <w:p w:rsidR="00792B0F" w:rsidRPr="00087358" w:rsidRDefault="00792B0F" w:rsidP="00EA1C1B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:rsidR="00792B0F" w:rsidRPr="00F91B16" w:rsidRDefault="00792B0F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gridSpan w:val="2"/>
          </w:tcPr>
          <w:p w:rsidR="00792B0F" w:rsidRPr="00D87319" w:rsidRDefault="00792B0F" w:rsidP="00EA1C1B">
            <w:pPr>
              <w:jc w:val="center"/>
              <w:rPr>
                <w:szCs w:val="24"/>
                <w:lang w:val="ky-KG"/>
              </w:rPr>
            </w:pPr>
            <w:r w:rsidRPr="00D87319">
              <w:rPr>
                <w:szCs w:val="24"/>
                <w:lang w:val="ky-KG"/>
              </w:rPr>
              <w:t>Өткөн мекеменин аталышы, сертификаттын номери</w:t>
            </w:r>
          </w:p>
        </w:tc>
        <w:tc>
          <w:tcPr>
            <w:tcW w:w="1984" w:type="dxa"/>
          </w:tcPr>
          <w:p w:rsidR="00792B0F" w:rsidRPr="00D87319" w:rsidRDefault="00792B0F" w:rsidP="00EA1C1B">
            <w:pPr>
              <w:jc w:val="center"/>
              <w:rPr>
                <w:szCs w:val="24"/>
                <w:lang w:val="ky-KG"/>
              </w:rPr>
            </w:pPr>
            <w:r w:rsidRPr="00D87319">
              <w:rPr>
                <w:szCs w:val="24"/>
                <w:lang w:val="ky-KG"/>
              </w:rPr>
              <w:t>Өткөн жери (шаары), датасы</w:t>
            </w:r>
          </w:p>
        </w:tc>
        <w:tc>
          <w:tcPr>
            <w:tcW w:w="1559" w:type="dxa"/>
          </w:tcPr>
          <w:p w:rsidR="00792B0F" w:rsidRPr="00D87319" w:rsidRDefault="00792B0F" w:rsidP="00A34DC5">
            <w:pPr>
              <w:jc w:val="center"/>
              <w:rPr>
                <w:szCs w:val="24"/>
                <w:lang w:val="ky-KG"/>
              </w:rPr>
            </w:pPr>
            <w:r w:rsidRPr="00D87319">
              <w:rPr>
                <w:szCs w:val="24"/>
                <w:lang w:val="ky-KG"/>
              </w:rPr>
              <w:t>Өткөн мекеменин аталышы, сертификаттын номери</w:t>
            </w:r>
          </w:p>
        </w:tc>
        <w:tc>
          <w:tcPr>
            <w:tcW w:w="1701" w:type="dxa"/>
          </w:tcPr>
          <w:p w:rsidR="00792B0F" w:rsidRPr="00D87319" w:rsidRDefault="00792B0F" w:rsidP="00EA1C1B">
            <w:pPr>
              <w:jc w:val="center"/>
              <w:rPr>
                <w:szCs w:val="24"/>
                <w:lang w:val="ky-KG"/>
              </w:rPr>
            </w:pPr>
            <w:r w:rsidRPr="00D87319">
              <w:rPr>
                <w:szCs w:val="24"/>
                <w:lang w:val="ky-KG"/>
              </w:rPr>
              <w:t>Өткөн жери (шаары), датасы</w:t>
            </w:r>
          </w:p>
        </w:tc>
        <w:tc>
          <w:tcPr>
            <w:tcW w:w="2268" w:type="dxa"/>
          </w:tcPr>
          <w:p w:rsidR="00792B0F" w:rsidRPr="00D87319" w:rsidRDefault="00792B0F" w:rsidP="00EA1C1B">
            <w:pPr>
              <w:jc w:val="center"/>
              <w:rPr>
                <w:szCs w:val="24"/>
                <w:lang w:val="ky-KG"/>
              </w:rPr>
            </w:pPr>
            <w:r w:rsidRPr="00D87319">
              <w:rPr>
                <w:szCs w:val="24"/>
                <w:lang w:val="ky-KG"/>
              </w:rPr>
              <w:t>Өткөн мекеменин аталышы, сертификаттын номери</w:t>
            </w:r>
          </w:p>
        </w:tc>
        <w:tc>
          <w:tcPr>
            <w:tcW w:w="1418" w:type="dxa"/>
            <w:gridSpan w:val="2"/>
          </w:tcPr>
          <w:p w:rsidR="00792B0F" w:rsidRPr="00D87319" w:rsidRDefault="00792B0F" w:rsidP="00EA1C1B">
            <w:pPr>
              <w:jc w:val="center"/>
              <w:rPr>
                <w:szCs w:val="24"/>
                <w:lang w:val="ky-KG"/>
              </w:rPr>
            </w:pPr>
            <w:r w:rsidRPr="00D87319">
              <w:rPr>
                <w:szCs w:val="24"/>
                <w:lang w:val="ky-KG"/>
              </w:rPr>
              <w:t>Өткөн жери (шаары), датасы</w:t>
            </w:r>
          </w:p>
        </w:tc>
        <w:tc>
          <w:tcPr>
            <w:tcW w:w="1560" w:type="dxa"/>
          </w:tcPr>
          <w:p w:rsidR="00792B0F" w:rsidRPr="00D87319" w:rsidRDefault="00792B0F" w:rsidP="00EA1C1B">
            <w:pPr>
              <w:jc w:val="center"/>
              <w:rPr>
                <w:szCs w:val="24"/>
                <w:lang w:val="ky-KG"/>
              </w:rPr>
            </w:pPr>
            <w:r w:rsidRPr="00D87319">
              <w:rPr>
                <w:szCs w:val="24"/>
                <w:lang w:val="ky-KG"/>
              </w:rPr>
              <w:t>Өткөн мекеменин аталышы, сертификаттын номери</w:t>
            </w:r>
          </w:p>
        </w:tc>
        <w:tc>
          <w:tcPr>
            <w:tcW w:w="1451" w:type="dxa"/>
          </w:tcPr>
          <w:p w:rsidR="00792B0F" w:rsidRPr="00D87319" w:rsidRDefault="00792B0F" w:rsidP="00EA1C1B">
            <w:pPr>
              <w:jc w:val="center"/>
              <w:rPr>
                <w:szCs w:val="24"/>
                <w:lang w:val="ky-KG"/>
              </w:rPr>
            </w:pPr>
            <w:r w:rsidRPr="00D87319">
              <w:rPr>
                <w:szCs w:val="24"/>
                <w:lang w:val="ky-KG"/>
              </w:rPr>
              <w:t>Өткөн жери (шаары), датасы</w:t>
            </w:r>
          </w:p>
        </w:tc>
      </w:tr>
      <w:tr w:rsidR="00C831F3" w:rsidRPr="00F91B16" w:rsidTr="00792B0F">
        <w:trPr>
          <w:trHeight w:val="828"/>
        </w:trPr>
        <w:tc>
          <w:tcPr>
            <w:tcW w:w="534" w:type="dxa"/>
          </w:tcPr>
          <w:p w:rsidR="00C831F3" w:rsidRPr="00087358" w:rsidRDefault="00C831F3" w:rsidP="00EA1C1B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1701" w:type="dxa"/>
          </w:tcPr>
          <w:p w:rsidR="00C831F3" w:rsidRPr="00F91B16" w:rsidRDefault="00C831F3" w:rsidP="00EA1C1B">
            <w:pPr>
              <w:rPr>
                <w:sz w:val="24"/>
                <w:szCs w:val="24"/>
                <w:lang w:val="ky-KG"/>
              </w:rPr>
            </w:pPr>
            <w:r w:rsidRPr="00F91B16">
              <w:rPr>
                <w:sz w:val="24"/>
                <w:szCs w:val="24"/>
                <w:lang w:val="ky-KG"/>
              </w:rPr>
              <w:t xml:space="preserve">Тайчиев Имамназар Тайчиевич </w:t>
            </w:r>
          </w:p>
        </w:tc>
        <w:tc>
          <w:tcPr>
            <w:tcW w:w="1695" w:type="dxa"/>
          </w:tcPr>
          <w:p w:rsidR="00C831F3" w:rsidRDefault="00C831F3" w:rsidP="00EA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803A7">
              <w:rPr>
                <w:sz w:val="24"/>
                <w:szCs w:val="24"/>
              </w:rPr>
              <w:t>. «Вопросы клинической иммунологии»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Актуальныевопросы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иммунодефицитных</w:t>
            </w:r>
            <w:proofErr w:type="spellEnd"/>
            <w:r>
              <w:rPr>
                <w:sz w:val="24"/>
                <w:szCs w:val="24"/>
              </w:rPr>
              <w:t xml:space="preserve"> состояний в педиатрии» 32часов</w:t>
            </w:r>
          </w:p>
          <w:p w:rsidR="00C831F3" w:rsidRPr="005803A7" w:rsidRDefault="00C831F3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990" w:type="dxa"/>
            <w:gridSpan w:val="2"/>
          </w:tcPr>
          <w:p w:rsidR="00C831F3" w:rsidRPr="00F91B16" w:rsidRDefault="00C831F3" w:rsidP="00EA1C1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Февраль2020-ж.</w:t>
            </w:r>
          </w:p>
        </w:tc>
        <w:tc>
          <w:tcPr>
            <w:tcW w:w="1559" w:type="dxa"/>
          </w:tcPr>
          <w:p w:rsidR="00C831F3" w:rsidRDefault="00C831F3" w:rsidP="00A34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«Клиническая </w:t>
            </w:r>
            <w:proofErr w:type="spellStart"/>
            <w:r>
              <w:rPr>
                <w:sz w:val="24"/>
                <w:szCs w:val="24"/>
              </w:rPr>
              <w:t>иммунология</w:t>
            </w:r>
            <w:proofErr w:type="gramStart"/>
            <w:r>
              <w:rPr>
                <w:sz w:val="24"/>
                <w:szCs w:val="24"/>
              </w:rPr>
              <w:t>,а</w:t>
            </w:r>
            <w:proofErr w:type="gramEnd"/>
            <w:r>
              <w:rPr>
                <w:sz w:val="24"/>
                <w:szCs w:val="24"/>
              </w:rPr>
              <w:t>ллергология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инфектология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831F3" w:rsidRDefault="00C831F3" w:rsidP="00A34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часов</w:t>
            </w:r>
          </w:p>
        </w:tc>
        <w:tc>
          <w:tcPr>
            <w:tcW w:w="1701" w:type="dxa"/>
          </w:tcPr>
          <w:p w:rsidR="00C831F3" w:rsidRPr="00F91B16" w:rsidRDefault="00C831F3" w:rsidP="00A34DC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29-30 апреля 2021-ж</w:t>
            </w:r>
          </w:p>
        </w:tc>
        <w:tc>
          <w:tcPr>
            <w:tcW w:w="2274" w:type="dxa"/>
            <w:gridSpan w:val="2"/>
          </w:tcPr>
          <w:p w:rsidR="00C831F3" w:rsidRPr="00F91B16" w:rsidRDefault="00C831F3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12" w:type="dxa"/>
          </w:tcPr>
          <w:p w:rsidR="00C831F3" w:rsidRPr="00F91B16" w:rsidRDefault="00C831F3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</w:tcPr>
          <w:p w:rsidR="00C831F3" w:rsidRPr="00F91B16" w:rsidRDefault="00C831F3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51" w:type="dxa"/>
          </w:tcPr>
          <w:p w:rsidR="00C831F3" w:rsidRPr="00F91B16" w:rsidRDefault="00C831F3" w:rsidP="00EA1C1B">
            <w:pPr>
              <w:rPr>
                <w:sz w:val="24"/>
                <w:szCs w:val="24"/>
                <w:lang w:val="ky-KG"/>
              </w:rPr>
            </w:pPr>
          </w:p>
        </w:tc>
      </w:tr>
      <w:tr w:rsidR="00C831F3" w:rsidRPr="00F91B16" w:rsidTr="00792B0F">
        <w:trPr>
          <w:trHeight w:val="1506"/>
        </w:trPr>
        <w:tc>
          <w:tcPr>
            <w:tcW w:w="534" w:type="dxa"/>
            <w:vMerge w:val="restart"/>
          </w:tcPr>
          <w:p w:rsidR="00C831F3" w:rsidRPr="00087358" w:rsidRDefault="00C831F3" w:rsidP="00EA1C1B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1701" w:type="dxa"/>
            <w:vMerge w:val="restart"/>
          </w:tcPr>
          <w:p w:rsidR="00C831F3" w:rsidRPr="00F91B16" w:rsidRDefault="00C831F3" w:rsidP="00EA1C1B">
            <w:pPr>
              <w:rPr>
                <w:sz w:val="24"/>
                <w:szCs w:val="24"/>
                <w:lang w:val="ky-KG"/>
              </w:rPr>
            </w:pPr>
            <w:r w:rsidRPr="00F91B16">
              <w:rPr>
                <w:sz w:val="24"/>
                <w:szCs w:val="24"/>
                <w:lang w:val="ky-KG"/>
              </w:rPr>
              <w:t>Абдыраева Бактыгуль</w:t>
            </w:r>
          </w:p>
        </w:tc>
        <w:tc>
          <w:tcPr>
            <w:tcW w:w="1695" w:type="dxa"/>
            <w:vMerge w:val="restart"/>
          </w:tcPr>
          <w:p w:rsidR="00C831F3" w:rsidRPr="005803A7" w:rsidRDefault="00C831F3" w:rsidP="005803A7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1</w:t>
            </w:r>
            <w:r w:rsidRPr="005803A7">
              <w:rPr>
                <w:sz w:val="24"/>
                <w:szCs w:val="24"/>
              </w:rPr>
              <w:t>. «Вопросы клинической иммунологии»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Актуальныевопросы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иммунодефицитных</w:t>
            </w:r>
            <w:proofErr w:type="spellEnd"/>
            <w:r>
              <w:rPr>
                <w:sz w:val="24"/>
                <w:szCs w:val="24"/>
              </w:rPr>
              <w:t xml:space="preserve"> состояний в педиатрии» 32часов</w:t>
            </w:r>
          </w:p>
        </w:tc>
        <w:tc>
          <w:tcPr>
            <w:tcW w:w="1990" w:type="dxa"/>
            <w:gridSpan w:val="2"/>
            <w:vMerge w:val="restart"/>
          </w:tcPr>
          <w:p w:rsidR="00C831F3" w:rsidRPr="00F91B16" w:rsidRDefault="00C831F3" w:rsidP="00EA1C1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Февраль2020-ж.</w:t>
            </w:r>
          </w:p>
        </w:tc>
        <w:tc>
          <w:tcPr>
            <w:tcW w:w="1559" w:type="dxa"/>
            <w:vMerge w:val="restart"/>
          </w:tcPr>
          <w:p w:rsidR="00C831F3" w:rsidRDefault="00C831F3" w:rsidP="00A34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«Клиническая иммунология,</w:t>
            </w:r>
            <w:r w:rsidR="000D6A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аллергология и </w:t>
            </w:r>
            <w:proofErr w:type="spellStart"/>
            <w:r>
              <w:rPr>
                <w:sz w:val="24"/>
                <w:szCs w:val="24"/>
              </w:rPr>
              <w:t>инфектология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831F3" w:rsidRDefault="00C831F3" w:rsidP="00A34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часов</w:t>
            </w:r>
          </w:p>
        </w:tc>
        <w:tc>
          <w:tcPr>
            <w:tcW w:w="1701" w:type="dxa"/>
          </w:tcPr>
          <w:p w:rsidR="00C831F3" w:rsidRPr="00F91B16" w:rsidRDefault="00C831F3" w:rsidP="00A34DC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29-30 апреля 2021-ж</w:t>
            </w:r>
          </w:p>
        </w:tc>
        <w:tc>
          <w:tcPr>
            <w:tcW w:w="2274" w:type="dxa"/>
            <w:gridSpan w:val="2"/>
          </w:tcPr>
          <w:p w:rsidR="00C831F3" w:rsidRPr="00F91B16" w:rsidRDefault="00C831F3" w:rsidP="00EA1C1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Эпидемиологическая ситуация ВИЧ-ассоциированного туберкулеза в Ошской области</w:t>
            </w:r>
          </w:p>
        </w:tc>
        <w:tc>
          <w:tcPr>
            <w:tcW w:w="1412" w:type="dxa"/>
          </w:tcPr>
          <w:p w:rsidR="00C831F3" w:rsidRDefault="00C831F3" w:rsidP="00EA1C1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Июнь 2022 ж</w:t>
            </w:r>
          </w:p>
          <w:p w:rsidR="00C831F3" w:rsidRDefault="00C831F3" w:rsidP="00EA1C1B">
            <w:pPr>
              <w:rPr>
                <w:sz w:val="24"/>
                <w:szCs w:val="24"/>
                <w:lang w:val="ky-KG"/>
              </w:rPr>
            </w:pPr>
          </w:p>
          <w:p w:rsidR="00C831F3" w:rsidRDefault="00C831F3" w:rsidP="00EA1C1B">
            <w:pPr>
              <w:rPr>
                <w:sz w:val="24"/>
                <w:szCs w:val="24"/>
                <w:lang w:val="ky-KG"/>
              </w:rPr>
            </w:pPr>
          </w:p>
          <w:p w:rsidR="00C831F3" w:rsidRDefault="00C831F3" w:rsidP="00EA1C1B">
            <w:pPr>
              <w:rPr>
                <w:sz w:val="24"/>
                <w:szCs w:val="24"/>
                <w:lang w:val="ky-KG"/>
              </w:rPr>
            </w:pPr>
          </w:p>
          <w:p w:rsidR="00C831F3" w:rsidRPr="00F91B16" w:rsidRDefault="00C831F3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  <w:vMerge w:val="restart"/>
          </w:tcPr>
          <w:p w:rsidR="00C831F3" w:rsidRPr="00F91B16" w:rsidRDefault="00C831F3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51" w:type="dxa"/>
            <w:vMerge w:val="restart"/>
          </w:tcPr>
          <w:p w:rsidR="00C831F3" w:rsidRPr="00F91B16" w:rsidRDefault="00C831F3" w:rsidP="00EA1C1B">
            <w:pPr>
              <w:rPr>
                <w:sz w:val="24"/>
                <w:szCs w:val="24"/>
                <w:lang w:val="ky-KG"/>
              </w:rPr>
            </w:pPr>
          </w:p>
        </w:tc>
      </w:tr>
      <w:tr w:rsidR="00C831F3" w:rsidRPr="00F91B16" w:rsidTr="00792B0F">
        <w:trPr>
          <w:trHeight w:val="705"/>
        </w:trPr>
        <w:tc>
          <w:tcPr>
            <w:tcW w:w="534" w:type="dxa"/>
            <w:vMerge/>
          </w:tcPr>
          <w:p w:rsidR="00C831F3" w:rsidRDefault="00C831F3" w:rsidP="00EA1C1B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:rsidR="00C831F3" w:rsidRPr="00F91B16" w:rsidRDefault="00C831F3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695" w:type="dxa"/>
            <w:vMerge/>
          </w:tcPr>
          <w:p w:rsidR="00C831F3" w:rsidRDefault="00C831F3" w:rsidP="005803A7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/>
          </w:tcPr>
          <w:p w:rsidR="00C831F3" w:rsidRDefault="00C831F3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  <w:vMerge/>
          </w:tcPr>
          <w:p w:rsidR="00C831F3" w:rsidRPr="00F91B16" w:rsidRDefault="00C831F3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 w:val="restart"/>
          </w:tcPr>
          <w:p w:rsidR="00C831F3" w:rsidRPr="00B11456" w:rsidRDefault="00C831F3" w:rsidP="00A34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11-июня 2021-ж </w:t>
            </w:r>
            <w:proofErr w:type="spellStart"/>
            <w:r>
              <w:rPr>
                <w:sz w:val="24"/>
                <w:szCs w:val="24"/>
              </w:rPr>
              <w:t>г.Ош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74" w:type="dxa"/>
            <w:gridSpan w:val="2"/>
            <w:vMerge w:val="restart"/>
          </w:tcPr>
          <w:p w:rsidR="00C831F3" w:rsidRDefault="00C831F3" w:rsidP="00683B7D">
            <w:pPr>
              <w:spacing w:line="360" w:lineRule="auto"/>
              <w:rPr>
                <w:lang w:val="ky-KG"/>
              </w:rPr>
            </w:pPr>
            <w:r>
              <w:rPr>
                <w:lang w:val="ky-KG"/>
              </w:rPr>
              <w:t>“Осенняя школа гепатология в Узбекистане”</w:t>
            </w:r>
          </w:p>
          <w:p w:rsidR="00C831F3" w:rsidRPr="00683B7D" w:rsidRDefault="00C831F3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12" w:type="dxa"/>
            <w:vMerge w:val="restart"/>
          </w:tcPr>
          <w:p w:rsidR="00C831F3" w:rsidRDefault="00C831F3" w:rsidP="00EA1C1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16-17 ноябрь 2022 ж</w:t>
            </w:r>
          </w:p>
          <w:p w:rsidR="00C831F3" w:rsidRPr="00F91B16" w:rsidRDefault="00C831F3" w:rsidP="00EA1C1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г. Ташкент</w:t>
            </w:r>
          </w:p>
        </w:tc>
        <w:tc>
          <w:tcPr>
            <w:tcW w:w="1560" w:type="dxa"/>
            <w:vMerge/>
          </w:tcPr>
          <w:p w:rsidR="00C831F3" w:rsidRPr="00F91B16" w:rsidRDefault="00C831F3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51" w:type="dxa"/>
            <w:vMerge/>
          </w:tcPr>
          <w:p w:rsidR="00C831F3" w:rsidRPr="00F91B16" w:rsidRDefault="00C831F3" w:rsidP="00EA1C1B">
            <w:pPr>
              <w:rPr>
                <w:sz w:val="24"/>
                <w:szCs w:val="24"/>
                <w:lang w:val="ky-KG"/>
              </w:rPr>
            </w:pPr>
          </w:p>
        </w:tc>
      </w:tr>
      <w:tr w:rsidR="00C831F3" w:rsidRPr="00F91B16" w:rsidTr="00792B0F">
        <w:trPr>
          <w:trHeight w:val="1770"/>
        </w:trPr>
        <w:tc>
          <w:tcPr>
            <w:tcW w:w="534" w:type="dxa"/>
            <w:vMerge/>
          </w:tcPr>
          <w:p w:rsidR="00C831F3" w:rsidRDefault="00C831F3" w:rsidP="00EA1C1B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:rsidR="00C831F3" w:rsidRPr="00F91B16" w:rsidRDefault="00C831F3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695" w:type="dxa"/>
            <w:vMerge/>
          </w:tcPr>
          <w:p w:rsidR="00C831F3" w:rsidRDefault="00C831F3" w:rsidP="005803A7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/>
          </w:tcPr>
          <w:p w:rsidR="00C831F3" w:rsidRDefault="00C831F3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C831F3" w:rsidRDefault="00C831F3" w:rsidP="00A34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«Современные инфекционные болезни:</w:t>
            </w:r>
            <w:r w:rsidR="000D6A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вызовы,</w:t>
            </w:r>
            <w:r w:rsidR="000D6A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возможности,</w:t>
            </w:r>
            <w:r w:rsidR="000D6A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перспективы» 8часов.</w:t>
            </w:r>
          </w:p>
        </w:tc>
        <w:tc>
          <w:tcPr>
            <w:tcW w:w="1701" w:type="dxa"/>
            <w:vMerge/>
          </w:tcPr>
          <w:p w:rsidR="00C831F3" w:rsidRDefault="00C831F3" w:rsidP="00A34DC5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/>
          </w:tcPr>
          <w:p w:rsidR="00C831F3" w:rsidRDefault="00C831F3" w:rsidP="00EA1C1B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C831F3" w:rsidRPr="00F91B16" w:rsidRDefault="00C831F3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  <w:vMerge/>
          </w:tcPr>
          <w:p w:rsidR="00C831F3" w:rsidRPr="00F91B16" w:rsidRDefault="00C831F3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51" w:type="dxa"/>
            <w:vMerge/>
          </w:tcPr>
          <w:p w:rsidR="00C831F3" w:rsidRPr="00F91B16" w:rsidRDefault="00C831F3" w:rsidP="00EA1C1B">
            <w:pPr>
              <w:rPr>
                <w:sz w:val="24"/>
                <w:szCs w:val="24"/>
                <w:lang w:val="ky-KG"/>
              </w:rPr>
            </w:pPr>
          </w:p>
        </w:tc>
      </w:tr>
      <w:tr w:rsidR="00C831F3" w:rsidRPr="00F91B16" w:rsidTr="00792B0F">
        <w:trPr>
          <w:trHeight w:val="555"/>
        </w:trPr>
        <w:tc>
          <w:tcPr>
            <w:tcW w:w="534" w:type="dxa"/>
            <w:vMerge/>
          </w:tcPr>
          <w:p w:rsidR="00C831F3" w:rsidRDefault="00C831F3" w:rsidP="00EA1C1B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:rsidR="00C831F3" w:rsidRPr="00F91B16" w:rsidRDefault="00C831F3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695" w:type="dxa"/>
          </w:tcPr>
          <w:p w:rsidR="00C831F3" w:rsidRDefault="00C831F3" w:rsidP="0058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«Клиническая </w:t>
            </w:r>
            <w:proofErr w:type="spellStart"/>
            <w:r>
              <w:rPr>
                <w:sz w:val="24"/>
                <w:szCs w:val="24"/>
              </w:rPr>
              <w:t>иммунология</w:t>
            </w:r>
            <w:proofErr w:type="gramStart"/>
            <w:r>
              <w:rPr>
                <w:sz w:val="24"/>
                <w:szCs w:val="24"/>
              </w:rPr>
              <w:t>,а</w:t>
            </w:r>
            <w:proofErr w:type="gramEnd"/>
            <w:r>
              <w:rPr>
                <w:sz w:val="24"/>
                <w:szCs w:val="24"/>
              </w:rPr>
              <w:t>ллергология</w:t>
            </w:r>
            <w:proofErr w:type="spellEnd"/>
            <w:r>
              <w:rPr>
                <w:sz w:val="24"/>
                <w:szCs w:val="24"/>
              </w:rPr>
              <w:t xml:space="preserve"> и инфектология»6 часов</w:t>
            </w:r>
          </w:p>
        </w:tc>
        <w:tc>
          <w:tcPr>
            <w:tcW w:w="1990" w:type="dxa"/>
            <w:gridSpan w:val="2"/>
            <w:vMerge w:val="restart"/>
          </w:tcPr>
          <w:p w:rsidR="00C831F3" w:rsidRDefault="00C831F3" w:rsidP="00EA1C1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15-сентября 2020-ж</w:t>
            </w:r>
          </w:p>
          <w:p w:rsidR="00C831F3" w:rsidRDefault="00C831F3" w:rsidP="00EA1C1B">
            <w:pPr>
              <w:rPr>
                <w:sz w:val="24"/>
                <w:szCs w:val="24"/>
                <w:lang w:val="ky-KG"/>
              </w:rPr>
            </w:pPr>
          </w:p>
          <w:p w:rsidR="00C831F3" w:rsidRDefault="00C831F3" w:rsidP="00EA1C1B">
            <w:pPr>
              <w:rPr>
                <w:sz w:val="24"/>
                <w:szCs w:val="24"/>
                <w:lang w:val="ky-KG"/>
              </w:rPr>
            </w:pPr>
          </w:p>
          <w:p w:rsidR="00C831F3" w:rsidRDefault="00C831F3" w:rsidP="00EA1C1B">
            <w:pPr>
              <w:rPr>
                <w:sz w:val="24"/>
                <w:szCs w:val="24"/>
                <w:lang w:val="ky-KG"/>
              </w:rPr>
            </w:pPr>
          </w:p>
          <w:p w:rsidR="00C831F3" w:rsidRDefault="00C831F3" w:rsidP="00EA1C1B">
            <w:pPr>
              <w:rPr>
                <w:sz w:val="24"/>
                <w:szCs w:val="24"/>
                <w:lang w:val="ky-KG"/>
              </w:rPr>
            </w:pPr>
          </w:p>
          <w:p w:rsidR="00C831F3" w:rsidRDefault="00C831F3" w:rsidP="00EA1C1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30-марта 2020-ж</w:t>
            </w:r>
          </w:p>
        </w:tc>
        <w:tc>
          <w:tcPr>
            <w:tcW w:w="1559" w:type="dxa"/>
            <w:vMerge w:val="restart"/>
          </w:tcPr>
          <w:p w:rsidR="00C831F3" w:rsidRDefault="00C831F3" w:rsidP="00EA1C1B">
            <w:pPr>
              <w:rPr>
                <w:sz w:val="24"/>
                <w:szCs w:val="24"/>
                <w:lang w:val="ky-KG"/>
              </w:rPr>
            </w:pPr>
          </w:p>
          <w:p w:rsidR="00C831F3" w:rsidRDefault="00C831F3" w:rsidP="00EA1C1B">
            <w:pPr>
              <w:rPr>
                <w:sz w:val="24"/>
                <w:szCs w:val="24"/>
                <w:lang w:val="ky-KG"/>
              </w:rPr>
            </w:pPr>
          </w:p>
          <w:p w:rsidR="00C831F3" w:rsidRDefault="00C831F3" w:rsidP="00EA1C1B">
            <w:pPr>
              <w:rPr>
                <w:sz w:val="24"/>
                <w:szCs w:val="24"/>
                <w:lang w:val="ky-KG"/>
              </w:rPr>
            </w:pPr>
          </w:p>
          <w:p w:rsidR="00C831F3" w:rsidRDefault="00C831F3" w:rsidP="00EA1C1B">
            <w:pPr>
              <w:rPr>
                <w:sz w:val="24"/>
                <w:szCs w:val="24"/>
                <w:lang w:val="ky-KG"/>
              </w:rPr>
            </w:pPr>
          </w:p>
          <w:p w:rsidR="00C831F3" w:rsidRDefault="00C831F3" w:rsidP="00EA1C1B">
            <w:pPr>
              <w:rPr>
                <w:sz w:val="24"/>
                <w:szCs w:val="24"/>
                <w:lang w:val="ky-KG"/>
              </w:rPr>
            </w:pPr>
          </w:p>
          <w:p w:rsidR="00C831F3" w:rsidRDefault="00C831F3" w:rsidP="00EA1C1B">
            <w:pPr>
              <w:rPr>
                <w:sz w:val="24"/>
                <w:szCs w:val="24"/>
                <w:lang w:val="ky-KG"/>
              </w:rPr>
            </w:pPr>
          </w:p>
          <w:p w:rsidR="00C831F3" w:rsidRDefault="00C831F3" w:rsidP="00EA1C1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№02-03.20</w:t>
            </w:r>
          </w:p>
          <w:p w:rsidR="00C831F3" w:rsidRPr="00F91B16" w:rsidRDefault="00C831F3" w:rsidP="00EA1C1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город Москва. </w:t>
            </w:r>
          </w:p>
        </w:tc>
        <w:tc>
          <w:tcPr>
            <w:tcW w:w="1701" w:type="dxa"/>
            <w:vMerge w:val="restart"/>
          </w:tcPr>
          <w:p w:rsidR="00C831F3" w:rsidRPr="00F91B16" w:rsidRDefault="00C831F3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274" w:type="dxa"/>
            <w:gridSpan w:val="2"/>
            <w:vMerge w:val="restart"/>
          </w:tcPr>
          <w:p w:rsidR="00C831F3" w:rsidRPr="00F91B16" w:rsidRDefault="00C831F3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12" w:type="dxa"/>
            <w:vMerge w:val="restart"/>
          </w:tcPr>
          <w:p w:rsidR="00C831F3" w:rsidRPr="00F91B16" w:rsidRDefault="00C831F3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  <w:vMerge w:val="restart"/>
          </w:tcPr>
          <w:p w:rsidR="00C831F3" w:rsidRPr="00F91B16" w:rsidRDefault="00C831F3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51" w:type="dxa"/>
            <w:vMerge w:val="restart"/>
          </w:tcPr>
          <w:p w:rsidR="00C831F3" w:rsidRPr="00F91B16" w:rsidRDefault="00C831F3" w:rsidP="00EA1C1B">
            <w:pPr>
              <w:rPr>
                <w:sz w:val="24"/>
                <w:szCs w:val="24"/>
                <w:lang w:val="ky-KG"/>
              </w:rPr>
            </w:pPr>
          </w:p>
        </w:tc>
      </w:tr>
      <w:tr w:rsidR="00C831F3" w:rsidRPr="00F91B16" w:rsidTr="00EB6E4D">
        <w:trPr>
          <w:trHeight w:val="2020"/>
        </w:trPr>
        <w:tc>
          <w:tcPr>
            <w:tcW w:w="534" w:type="dxa"/>
            <w:vMerge/>
          </w:tcPr>
          <w:p w:rsidR="00C831F3" w:rsidRDefault="00C831F3" w:rsidP="00EA1C1B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:rsidR="00C831F3" w:rsidRPr="00F91B16" w:rsidRDefault="00C831F3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695" w:type="dxa"/>
          </w:tcPr>
          <w:p w:rsidR="00C831F3" w:rsidRDefault="00C831F3" w:rsidP="0058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преподавательской деятельности педагога»</w:t>
            </w:r>
          </w:p>
          <w:p w:rsidR="00C831F3" w:rsidRDefault="00C831F3" w:rsidP="0058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часов</w:t>
            </w:r>
          </w:p>
          <w:p w:rsidR="00C831F3" w:rsidRDefault="00C831F3" w:rsidP="005803A7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Merge/>
          </w:tcPr>
          <w:p w:rsidR="00C831F3" w:rsidRDefault="00C831F3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  <w:vMerge/>
          </w:tcPr>
          <w:p w:rsidR="00C831F3" w:rsidRPr="00F91B16" w:rsidRDefault="00C831F3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:rsidR="00C831F3" w:rsidRPr="00F91B16" w:rsidRDefault="00C831F3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274" w:type="dxa"/>
            <w:gridSpan w:val="2"/>
            <w:vMerge/>
          </w:tcPr>
          <w:p w:rsidR="00C831F3" w:rsidRPr="00F91B16" w:rsidRDefault="00C831F3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12" w:type="dxa"/>
            <w:vMerge/>
          </w:tcPr>
          <w:p w:rsidR="00C831F3" w:rsidRPr="00F91B16" w:rsidRDefault="00C831F3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  <w:vMerge/>
          </w:tcPr>
          <w:p w:rsidR="00C831F3" w:rsidRPr="00F91B16" w:rsidRDefault="00C831F3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51" w:type="dxa"/>
            <w:vMerge/>
          </w:tcPr>
          <w:p w:rsidR="00C831F3" w:rsidRPr="00F91B16" w:rsidRDefault="00C831F3" w:rsidP="00EA1C1B">
            <w:pPr>
              <w:rPr>
                <w:sz w:val="24"/>
                <w:szCs w:val="24"/>
                <w:lang w:val="ky-KG"/>
              </w:rPr>
            </w:pPr>
          </w:p>
        </w:tc>
      </w:tr>
      <w:tr w:rsidR="00D22C93" w:rsidRPr="00F91B16" w:rsidTr="00CE6D88">
        <w:trPr>
          <w:trHeight w:val="1350"/>
        </w:trPr>
        <w:tc>
          <w:tcPr>
            <w:tcW w:w="534" w:type="dxa"/>
            <w:vMerge w:val="restart"/>
          </w:tcPr>
          <w:p w:rsidR="00D22C93" w:rsidRDefault="00D22C93" w:rsidP="00EA1C1B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3</w:t>
            </w:r>
          </w:p>
          <w:p w:rsidR="004618AD" w:rsidRDefault="004618AD" w:rsidP="00EA1C1B">
            <w:pPr>
              <w:rPr>
                <w:b/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b/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b/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b/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b/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b/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b/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b/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b/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b/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b/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b/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b/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b/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b/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b/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b/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b/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b/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b/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b/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b/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b/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b/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b/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b/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b/>
                <w:sz w:val="24"/>
                <w:szCs w:val="24"/>
                <w:lang w:val="ky-KG"/>
              </w:rPr>
            </w:pPr>
          </w:p>
          <w:p w:rsidR="004618AD" w:rsidRPr="00087358" w:rsidRDefault="004618AD" w:rsidP="00EA1C1B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 w:val="restart"/>
          </w:tcPr>
          <w:p w:rsidR="00D22C93" w:rsidRDefault="00D22C93" w:rsidP="00EA1C1B">
            <w:pPr>
              <w:rPr>
                <w:sz w:val="24"/>
                <w:szCs w:val="24"/>
                <w:lang w:val="ky-KG"/>
              </w:rPr>
            </w:pPr>
            <w:r w:rsidRPr="00F91B16">
              <w:rPr>
                <w:sz w:val="24"/>
                <w:szCs w:val="24"/>
                <w:lang w:val="ky-KG"/>
              </w:rPr>
              <w:lastRenderedPageBreak/>
              <w:t>Жолдошов Сапарбай</w:t>
            </w: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Pr="00F91B16" w:rsidRDefault="004618AD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gridSpan w:val="2"/>
          </w:tcPr>
          <w:p w:rsidR="00D22C93" w:rsidRPr="00F91B16" w:rsidRDefault="00D22C93" w:rsidP="00EA1C1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lastRenderedPageBreak/>
              <w:t>“Клиническая иммунология,аллергия и инфектология”6 часов</w:t>
            </w:r>
          </w:p>
        </w:tc>
        <w:tc>
          <w:tcPr>
            <w:tcW w:w="1984" w:type="dxa"/>
          </w:tcPr>
          <w:p w:rsidR="00D22C93" w:rsidRPr="00F91B16" w:rsidRDefault="00D22C93" w:rsidP="00EA1C1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15-сентября 2020-ж</w:t>
            </w:r>
          </w:p>
        </w:tc>
        <w:tc>
          <w:tcPr>
            <w:tcW w:w="1559" w:type="dxa"/>
            <w:vMerge w:val="restart"/>
          </w:tcPr>
          <w:p w:rsidR="00D22C93" w:rsidRPr="00F91B16" w:rsidRDefault="00D22C93" w:rsidP="00EA1C1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“Анализ причин осложений при брюшном тифе в настоящее время”</w:t>
            </w:r>
          </w:p>
        </w:tc>
        <w:tc>
          <w:tcPr>
            <w:tcW w:w="1701" w:type="dxa"/>
            <w:vMerge w:val="restart"/>
          </w:tcPr>
          <w:p w:rsidR="00D22C93" w:rsidRDefault="00D22C93" w:rsidP="00EA1C1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29- октября</w:t>
            </w:r>
          </w:p>
          <w:p w:rsidR="00D22C93" w:rsidRPr="00F91B16" w:rsidRDefault="00D22C93" w:rsidP="00EA1C1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г.Москва 2021 ж.</w:t>
            </w:r>
          </w:p>
        </w:tc>
        <w:tc>
          <w:tcPr>
            <w:tcW w:w="2268" w:type="dxa"/>
            <w:vMerge w:val="restart"/>
          </w:tcPr>
          <w:p w:rsidR="00D22C93" w:rsidRDefault="006B71B9" w:rsidP="00EA1C1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“Бюллетень науки и практики” №9</w:t>
            </w: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Pr="00F91B16" w:rsidRDefault="004618AD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D22C93" w:rsidRDefault="006B71B9" w:rsidP="00EA1C1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lastRenderedPageBreak/>
              <w:t>2022 ж</w:t>
            </w: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Pr="00FC1DE4" w:rsidRDefault="004618AD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  <w:vMerge w:val="restart"/>
          </w:tcPr>
          <w:p w:rsidR="00D22C93" w:rsidRDefault="00D22C93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Pr="00F91B16" w:rsidRDefault="004618AD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51" w:type="dxa"/>
            <w:vMerge w:val="restart"/>
          </w:tcPr>
          <w:p w:rsidR="00D22C93" w:rsidRDefault="00D22C93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Pr="00F91B16" w:rsidRDefault="004618AD" w:rsidP="00EA1C1B">
            <w:pPr>
              <w:rPr>
                <w:sz w:val="24"/>
                <w:szCs w:val="24"/>
                <w:lang w:val="ky-KG"/>
              </w:rPr>
            </w:pPr>
          </w:p>
        </w:tc>
      </w:tr>
      <w:tr w:rsidR="00D22C93" w:rsidRPr="00F91B16" w:rsidTr="002D52D1">
        <w:trPr>
          <w:trHeight w:val="1425"/>
        </w:trPr>
        <w:tc>
          <w:tcPr>
            <w:tcW w:w="534" w:type="dxa"/>
            <w:vMerge/>
          </w:tcPr>
          <w:p w:rsidR="00D22C93" w:rsidRDefault="00D22C93" w:rsidP="00EA1C1B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:rsidR="00D22C93" w:rsidRPr="00F91B16" w:rsidRDefault="00D22C93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D22C93" w:rsidRPr="00CE6D88" w:rsidRDefault="00D22C93" w:rsidP="00CE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 xml:space="preserve">Обучение мультидициплинарной команды по </w:t>
            </w:r>
            <w:r>
              <w:rPr>
                <w:sz w:val="24"/>
                <w:szCs w:val="24"/>
                <w:lang w:val="en-US"/>
              </w:rPr>
              <w:t>COVID</w:t>
            </w:r>
            <w:r w:rsidRPr="00CE6D88">
              <w:rPr>
                <w:sz w:val="24"/>
                <w:szCs w:val="24"/>
              </w:rPr>
              <w:t xml:space="preserve">-19 </w:t>
            </w:r>
            <w:r>
              <w:rPr>
                <w:sz w:val="24"/>
                <w:szCs w:val="24"/>
              </w:rPr>
              <w:t xml:space="preserve">с использованием модели «Тренинг тренеров» 28часов </w:t>
            </w:r>
          </w:p>
        </w:tc>
        <w:tc>
          <w:tcPr>
            <w:tcW w:w="1984" w:type="dxa"/>
            <w:vMerge w:val="restart"/>
          </w:tcPr>
          <w:p w:rsidR="00D22C93" w:rsidRDefault="00D22C93" w:rsidP="00EA1C1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25-сентября 2020 ж</w:t>
            </w:r>
          </w:p>
        </w:tc>
        <w:tc>
          <w:tcPr>
            <w:tcW w:w="1559" w:type="dxa"/>
            <w:vMerge/>
          </w:tcPr>
          <w:p w:rsidR="00D22C93" w:rsidRPr="00F91B16" w:rsidRDefault="00D22C93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:rsidR="00D22C93" w:rsidRPr="00F91B16" w:rsidRDefault="00D22C93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  <w:vMerge/>
          </w:tcPr>
          <w:p w:rsidR="00D22C93" w:rsidRPr="00F91B16" w:rsidRDefault="00D22C93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gridSpan w:val="2"/>
            <w:vMerge/>
          </w:tcPr>
          <w:p w:rsidR="00D22C93" w:rsidRPr="00FC1DE4" w:rsidRDefault="00D22C93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  <w:vMerge/>
          </w:tcPr>
          <w:p w:rsidR="00D22C93" w:rsidRPr="00F91B16" w:rsidRDefault="00D22C93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51" w:type="dxa"/>
            <w:vMerge/>
          </w:tcPr>
          <w:p w:rsidR="00D22C93" w:rsidRPr="00F91B16" w:rsidRDefault="00D22C93" w:rsidP="00EA1C1B">
            <w:pPr>
              <w:rPr>
                <w:sz w:val="24"/>
                <w:szCs w:val="24"/>
                <w:lang w:val="ky-KG"/>
              </w:rPr>
            </w:pPr>
          </w:p>
        </w:tc>
      </w:tr>
      <w:tr w:rsidR="00D22C93" w:rsidRPr="00F91B16" w:rsidTr="00CE6D88">
        <w:trPr>
          <w:trHeight w:val="1320"/>
        </w:trPr>
        <w:tc>
          <w:tcPr>
            <w:tcW w:w="534" w:type="dxa"/>
            <w:vMerge/>
          </w:tcPr>
          <w:p w:rsidR="00D22C93" w:rsidRDefault="00D22C93" w:rsidP="00EA1C1B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:rsidR="00D22C93" w:rsidRPr="00F91B16" w:rsidRDefault="00D22C93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gridSpan w:val="2"/>
            <w:vMerge/>
          </w:tcPr>
          <w:p w:rsidR="00D22C93" w:rsidRDefault="00D22C93" w:rsidP="00CE6D8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984" w:type="dxa"/>
            <w:vMerge/>
          </w:tcPr>
          <w:p w:rsidR="00D22C93" w:rsidRDefault="00D22C93" w:rsidP="00EA1C1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22C93" w:rsidRPr="00F91B16" w:rsidRDefault="00D22C93" w:rsidP="00A03A9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Анализ работы мобильной бригады в период пандемии коронавирусной инфекции в центре семейной медицины (ЦСМ)</w:t>
            </w:r>
          </w:p>
        </w:tc>
        <w:tc>
          <w:tcPr>
            <w:tcW w:w="1701" w:type="dxa"/>
            <w:vMerge w:val="restart"/>
          </w:tcPr>
          <w:p w:rsidR="00D22C93" w:rsidRPr="00F91B16" w:rsidRDefault="00D22C93" w:rsidP="00EA1C1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26-февраля 2021 ж</w:t>
            </w:r>
          </w:p>
        </w:tc>
        <w:tc>
          <w:tcPr>
            <w:tcW w:w="2268" w:type="dxa"/>
            <w:vMerge/>
          </w:tcPr>
          <w:p w:rsidR="00D22C93" w:rsidRPr="00F91B16" w:rsidRDefault="00D22C93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gridSpan w:val="2"/>
            <w:vMerge/>
          </w:tcPr>
          <w:p w:rsidR="00D22C93" w:rsidRPr="00FC1DE4" w:rsidRDefault="00D22C93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  <w:vMerge/>
          </w:tcPr>
          <w:p w:rsidR="00D22C93" w:rsidRPr="00F91B16" w:rsidRDefault="00D22C93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51" w:type="dxa"/>
            <w:vMerge/>
          </w:tcPr>
          <w:p w:rsidR="00D22C93" w:rsidRPr="00F91B16" w:rsidRDefault="00D22C93" w:rsidP="00EA1C1B">
            <w:pPr>
              <w:rPr>
                <w:sz w:val="24"/>
                <w:szCs w:val="24"/>
                <w:lang w:val="ky-KG"/>
              </w:rPr>
            </w:pPr>
          </w:p>
        </w:tc>
      </w:tr>
      <w:tr w:rsidR="00D22C93" w:rsidRPr="00F91B16" w:rsidTr="00D22C93">
        <w:trPr>
          <w:trHeight w:val="2220"/>
        </w:trPr>
        <w:tc>
          <w:tcPr>
            <w:tcW w:w="534" w:type="dxa"/>
            <w:vMerge/>
          </w:tcPr>
          <w:p w:rsidR="00D22C93" w:rsidRDefault="00D22C93" w:rsidP="00EA1C1B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:rsidR="00D22C93" w:rsidRPr="00F91B16" w:rsidRDefault="00D22C93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D22C93" w:rsidRDefault="00D22C93" w:rsidP="00CE6D88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“Особенности ведения пациентов с ковидной инфекцией и сердечно-сосудистыми заболеваниям</w:t>
            </w:r>
            <w:r>
              <w:rPr>
                <w:sz w:val="24"/>
                <w:szCs w:val="24"/>
                <w:lang w:val="ky-KG"/>
              </w:rPr>
              <w:lastRenderedPageBreak/>
              <w:t>и”5-часов.</w:t>
            </w:r>
          </w:p>
        </w:tc>
        <w:tc>
          <w:tcPr>
            <w:tcW w:w="1984" w:type="dxa"/>
            <w:vMerge w:val="restart"/>
          </w:tcPr>
          <w:p w:rsidR="00D22C93" w:rsidRDefault="00D22C93" w:rsidP="00EA1C1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lastRenderedPageBreak/>
              <w:t>Сентября 2020 ж</w:t>
            </w: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Default="004618AD" w:rsidP="00EA1C1B">
            <w:pPr>
              <w:rPr>
                <w:sz w:val="24"/>
                <w:szCs w:val="24"/>
                <w:lang w:val="ky-KG"/>
              </w:rPr>
            </w:pPr>
          </w:p>
          <w:p w:rsidR="004618AD" w:rsidRPr="00CE6D88" w:rsidRDefault="004618AD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  <w:vMerge/>
          </w:tcPr>
          <w:p w:rsidR="00D22C93" w:rsidRPr="00F91B16" w:rsidRDefault="00D22C93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:rsidR="00D22C93" w:rsidRPr="00F91B16" w:rsidRDefault="00D22C93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  <w:vMerge/>
          </w:tcPr>
          <w:p w:rsidR="00D22C93" w:rsidRPr="00F91B16" w:rsidRDefault="00D22C93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gridSpan w:val="2"/>
            <w:vMerge/>
          </w:tcPr>
          <w:p w:rsidR="00D22C93" w:rsidRPr="00FC1DE4" w:rsidRDefault="00D22C93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  <w:vMerge/>
          </w:tcPr>
          <w:p w:rsidR="00D22C93" w:rsidRPr="00F91B16" w:rsidRDefault="00D22C93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51" w:type="dxa"/>
            <w:vMerge/>
          </w:tcPr>
          <w:p w:rsidR="00D22C93" w:rsidRPr="00F91B16" w:rsidRDefault="00D22C93" w:rsidP="00EA1C1B">
            <w:pPr>
              <w:rPr>
                <w:sz w:val="24"/>
                <w:szCs w:val="24"/>
                <w:lang w:val="ky-KG"/>
              </w:rPr>
            </w:pPr>
          </w:p>
        </w:tc>
      </w:tr>
      <w:tr w:rsidR="00D22C93" w:rsidRPr="00F91B16" w:rsidTr="00D22C93">
        <w:trPr>
          <w:trHeight w:val="1890"/>
        </w:trPr>
        <w:tc>
          <w:tcPr>
            <w:tcW w:w="534" w:type="dxa"/>
            <w:vMerge/>
          </w:tcPr>
          <w:p w:rsidR="00D22C93" w:rsidRDefault="00D22C93" w:rsidP="00EA1C1B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:rsidR="00D22C93" w:rsidRPr="00F91B16" w:rsidRDefault="00D22C93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gridSpan w:val="2"/>
            <w:vMerge/>
          </w:tcPr>
          <w:p w:rsidR="00D22C93" w:rsidRDefault="00D22C93" w:rsidP="00CE6D8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984" w:type="dxa"/>
            <w:vMerge/>
          </w:tcPr>
          <w:p w:rsidR="00D22C93" w:rsidRDefault="00D22C93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D22C93" w:rsidRPr="00F91B16" w:rsidRDefault="00D22C93" w:rsidP="00A03A9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Развитие науки и образования в условиях мировой нестабильности</w:t>
            </w:r>
          </w:p>
        </w:tc>
        <w:tc>
          <w:tcPr>
            <w:tcW w:w="1701" w:type="dxa"/>
          </w:tcPr>
          <w:p w:rsidR="00D22C93" w:rsidRPr="00F91B16" w:rsidRDefault="00D22C93" w:rsidP="00EA1C1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29-октября г.Москва 2021 ж</w:t>
            </w:r>
          </w:p>
        </w:tc>
        <w:tc>
          <w:tcPr>
            <w:tcW w:w="2268" w:type="dxa"/>
            <w:vMerge/>
          </w:tcPr>
          <w:p w:rsidR="00D22C93" w:rsidRPr="00F91B16" w:rsidRDefault="00D22C93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gridSpan w:val="2"/>
            <w:vMerge/>
          </w:tcPr>
          <w:p w:rsidR="00D22C93" w:rsidRPr="00FC1DE4" w:rsidRDefault="00D22C93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  <w:vMerge/>
          </w:tcPr>
          <w:p w:rsidR="00D22C93" w:rsidRPr="00F91B16" w:rsidRDefault="00D22C93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51" w:type="dxa"/>
            <w:vMerge/>
          </w:tcPr>
          <w:p w:rsidR="00D22C93" w:rsidRPr="00F91B16" w:rsidRDefault="00D22C93" w:rsidP="00EA1C1B">
            <w:pPr>
              <w:rPr>
                <w:sz w:val="24"/>
                <w:szCs w:val="24"/>
                <w:lang w:val="ky-KG"/>
              </w:rPr>
            </w:pPr>
          </w:p>
        </w:tc>
      </w:tr>
      <w:tr w:rsidR="00D22C93" w:rsidRPr="00F91B16" w:rsidTr="00792B0F">
        <w:trPr>
          <w:trHeight w:val="855"/>
        </w:trPr>
        <w:tc>
          <w:tcPr>
            <w:tcW w:w="534" w:type="dxa"/>
            <w:vMerge/>
          </w:tcPr>
          <w:p w:rsidR="00D22C93" w:rsidRDefault="00D22C93" w:rsidP="00EA1C1B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:rsidR="00D22C93" w:rsidRPr="00F91B16" w:rsidRDefault="00D22C93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gridSpan w:val="2"/>
            <w:vMerge/>
          </w:tcPr>
          <w:p w:rsidR="00D22C93" w:rsidRDefault="00D22C93" w:rsidP="00CE6D8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984" w:type="dxa"/>
            <w:vMerge/>
          </w:tcPr>
          <w:p w:rsidR="00D22C93" w:rsidRDefault="00D22C93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D22C93" w:rsidRDefault="006B71B9" w:rsidP="00A03A9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“Клинические рекомендации по диагностике и лечению хронического панкреатита”6 часов</w:t>
            </w:r>
          </w:p>
          <w:p w:rsidR="00D22C93" w:rsidRDefault="00D22C93" w:rsidP="00A03A95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D22C93" w:rsidRDefault="006B71B9" w:rsidP="00EA1C1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2021 ж г.Бишкек.</w:t>
            </w:r>
          </w:p>
        </w:tc>
        <w:tc>
          <w:tcPr>
            <w:tcW w:w="2268" w:type="dxa"/>
            <w:vMerge/>
          </w:tcPr>
          <w:p w:rsidR="00D22C93" w:rsidRPr="00F91B16" w:rsidRDefault="00D22C93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gridSpan w:val="2"/>
            <w:vMerge/>
          </w:tcPr>
          <w:p w:rsidR="00D22C93" w:rsidRPr="00FC1DE4" w:rsidRDefault="00D22C93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  <w:vMerge/>
          </w:tcPr>
          <w:p w:rsidR="00D22C93" w:rsidRPr="00F91B16" w:rsidRDefault="00D22C93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51" w:type="dxa"/>
            <w:vMerge/>
          </w:tcPr>
          <w:p w:rsidR="00D22C93" w:rsidRPr="00F91B16" w:rsidRDefault="00D22C93" w:rsidP="00EA1C1B">
            <w:pPr>
              <w:rPr>
                <w:sz w:val="24"/>
                <w:szCs w:val="24"/>
                <w:lang w:val="ky-KG"/>
              </w:rPr>
            </w:pPr>
          </w:p>
        </w:tc>
      </w:tr>
      <w:tr w:rsidR="00B236EF" w:rsidRPr="00F91B16" w:rsidTr="00B236EF">
        <w:trPr>
          <w:trHeight w:val="3615"/>
        </w:trPr>
        <w:tc>
          <w:tcPr>
            <w:tcW w:w="534" w:type="dxa"/>
            <w:vMerge w:val="restart"/>
          </w:tcPr>
          <w:p w:rsidR="00B236EF" w:rsidRPr="00087358" w:rsidRDefault="00B236EF" w:rsidP="00EA1C1B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1701" w:type="dxa"/>
            <w:vMerge w:val="restart"/>
          </w:tcPr>
          <w:p w:rsidR="00B236EF" w:rsidRPr="00F91B16" w:rsidRDefault="00B236EF" w:rsidP="00EA1C1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Сариева Ж</w:t>
            </w:r>
          </w:p>
        </w:tc>
        <w:tc>
          <w:tcPr>
            <w:tcW w:w="1701" w:type="dxa"/>
            <w:gridSpan w:val="2"/>
          </w:tcPr>
          <w:p w:rsidR="00B236EF" w:rsidRDefault="00B236EF" w:rsidP="00CB7E8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1.Ош мамлекеттик университети</w:t>
            </w:r>
          </w:p>
          <w:p w:rsidR="00B236EF" w:rsidRDefault="00B236EF" w:rsidP="00CB7E8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72 сааттык “кесиптик педагогиканын жана психологиянын негиздери”</w:t>
            </w:r>
          </w:p>
          <w:p w:rsidR="00B236EF" w:rsidRPr="005803A7" w:rsidRDefault="00B236EF" w:rsidP="0058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803A7">
              <w:rPr>
                <w:sz w:val="24"/>
                <w:szCs w:val="24"/>
              </w:rPr>
              <w:t>. «Вопросы клинической иммунологии»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236EF" w:rsidRDefault="00B236EF" w:rsidP="00EA1C1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Январь 2020-ж</w:t>
            </w:r>
          </w:p>
          <w:p w:rsidR="00B236EF" w:rsidRPr="005803A7" w:rsidRDefault="00B236EF" w:rsidP="005803A7">
            <w:pPr>
              <w:rPr>
                <w:sz w:val="24"/>
                <w:szCs w:val="24"/>
                <w:lang w:val="ky-KG"/>
              </w:rPr>
            </w:pPr>
          </w:p>
          <w:p w:rsidR="00B236EF" w:rsidRPr="005803A7" w:rsidRDefault="00B236EF" w:rsidP="005803A7">
            <w:pPr>
              <w:rPr>
                <w:sz w:val="24"/>
                <w:szCs w:val="24"/>
                <w:lang w:val="ky-KG"/>
              </w:rPr>
            </w:pPr>
          </w:p>
          <w:p w:rsidR="00B236EF" w:rsidRPr="005803A7" w:rsidRDefault="00B236EF" w:rsidP="005803A7">
            <w:pPr>
              <w:rPr>
                <w:sz w:val="24"/>
                <w:szCs w:val="24"/>
                <w:lang w:val="ky-KG"/>
              </w:rPr>
            </w:pPr>
          </w:p>
          <w:p w:rsidR="00B236EF" w:rsidRPr="005803A7" w:rsidRDefault="00B236EF" w:rsidP="005803A7">
            <w:pPr>
              <w:rPr>
                <w:sz w:val="24"/>
                <w:szCs w:val="24"/>
                <w:lang w:val="ky-KG"/>
              </w:rPr>
            </w:pPr>
          </w:p>
          <w:p w:rsidR="00B236EF" w:rsidRPr="005803A7" w:rsidRDefault="00B236EF" w:rsidP="005803A7">
            <w:pPr>
              <w:rPr>
                <w:sz w:val="24"/>
                <w:szCs w:val="24"/>
                <w:lang w:val="ky-KG"/>
              </w:rPr>
            </w:pPr>
          </w:p>
          <w:p w:rsidR="00B236EF" w:rsidRPr="005803A7" w:rsidRDefault="00B236EF" w:rsidP="005803A7">
            <w:pPr>
              <w:rPr>
                <w:sz w:val="24"/>
                <w:szCs w:val="24"/>
                <w:lang w:val="ky-KG"/>
              </w:rPr>
            </w:pPr>
          </w:p>
          <w:p w:rsidR="00B236EF" w:rsidRDefault="00B236EF" w:rsidP="005803A7">
            <w:pPr>
              <w:rPr>
                <w:sz w:val="24"/>
                <w:szCs w:val="24"/>
                <w:lang w:val="ky-KG"/>
              </w:rPr>
            </w:pPr>
          </w:p>
          <w:p w:rsidR="00B236EF" w:rsidRDefault="00B236EF" w:rsidP="005803A7">
            <w:pPr>
              <w:rPr>
                <w:sz w:val="24"/>
                <w:szCs w:val="24"/>
                <w:lang w:val="ky-KG"/>
              </w:rPr>
            </w:pPr>
          </w:p>
          <w:p w:rsidR="00B236EF" w:rsidRDefault="00B236EF" w:rsidP="005803A7">
            <w:pPr>
              <w:rPr>
                <w:sz w:val="24"/>
                <w:szCs w:val="24"/>
                <w:lang w:val="ky-KG"/>
              </w:rPr>
            </w:pPr>
          </w:p>
          <w:p w:rsidR="00B236EF" w:rsidRDefault="00B236EF" w:rsidP="005803A7">
            <w:pPr>
              <w:rPr>
                <w:sz w:val="24"/>
                <w:szCs w:val="24"/>
                <w:lang w:val="ky-KG"/>
              </w:rPr>
            </w:pPr>
          </w:p>
          <w:p w:rsidR="00B236EF" w:rsidRDefault="00B236EF" w:rsidP="005803A7">
            <w:pPr>
              <w:rPr>
                <w:sz w:val="24"/>
                <w:szCs w:val="24"/>
                <w:lang w:val="ky-KG"/>
              </w:rPr>
            </w:pPr>
          </w:p>
          <w:p w:rsidR="00B236EF" w:rsidRPr="005803A7" w:rsidRDefault="00B236EF" w:rsidP="005803A7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  <w:vMerge w:val="restart"/>
          </w:tcPr>
          <w:p w:rsidR="00B236EF" w:rsidRPr="00F91B16" w:rsidRDefault="00B236EF" w:rsidP="00EA1C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236EF" w:rsidRPr="00F91B16" w:rsidRDefault="00B236EF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  <w:vMerge w:val="restart"/>
          </w:tcPr>
          <w:p w:rsidR="00B236EF" w:rsidRPr="00F91B16" w:rsidRDefault="00B236EF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B236EF" w:rsidRPr="00F91B16" w:rsidRDefault="00B236EF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  <w:vMerge w:val="restart"/>
          </w:tcPr>
          <w:p w:rsidR="00B236EF" w:rsidRPr="00F91B16" w:rsidRDefault="00B236EF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51" w:type="dxa"/>
            <w:vMerge w:val="restart"/>
          </w:tcPr>
          <w:p w:rsidR="00B236EF" w:rsidRPr="00F91B16" w:rsidRDefault="00B236EF" w:rsidP="00EA1C1B">
            <w:pPr>
              <w:rPr>
                <w:sz w:val="24"/>
                <w:szCs w:val="24"/>
                <w:lang w:val="ky-KG"/>
              </w:rPr>
            </w:pPr>
          </w:p>
        </w:tc>
      </w:tr>
      <w:tr w:rsidR="00B236EF" w:rsidRPr="00F91B16" w:rsidTr="00792B0F">
        <w:trPr>
          <w:trHeight w:val="1905"/>
        </w:trPr>
        <w:tc>
          <w:tcPr>
            <w:tcW w:w="534" w:type="dxa"/>
            <w:vMerge/>
          </w:tcPr>
          <w:p w:rsidR="00B236EF" w:rsidRDefault="00B236EF" w:rsidP="00EA1C1B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:rsidR="00B236EF" w:rsidRDefault="00B236EF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gridSpan w:val="2"/>
          </w:tcPr>
          <w:p w:rsidR="00B236EF" w:rsidRDefault="00B236EF" w:rsidP="0058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Актуальныевопросы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иммунодефицитных</w:t>
            </w:r>
            <w:proofErr w:type="spellEnd"/>
            <w:r>
              <w:rPr>
                <w:sz w:val="24"/>
                <w:szCs w:val="24"/>
              </w:rPr>
              <w:t xml:space="preserve"> состояний в педиатрии» 32часов</w:t>
            </w:r>
          </w:p>
          <w:p w:rsidR="00B236EF" w:rsidRDefault="00B236EF" w:rsidP="005803A7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984" w:type="dxa"/>
          </w:tcPr>
          <w:p w:rsidR="00B236EF" w:rsidRDefault="00B236EF" w:rsidP="005803A7">
            <w:pPr>
              <w:rPr>
                <w:sz w:val="24"/>
                <w:szCs w:val="24"/>
                <w:lang w:val="ky-KG"/>
              </w:rPr>
            </w:pPr>
          </w:p>
          <w:p w:rsidR="00B236EF" w:rsidRDefault="00B236EF" w:rsidP="005803A7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Февраль2020-ж.</w:t>
            </w:r>
          </w:p>
        </w:tc>
        <w:tc>
          <w:tcPr>
            <w:tcW w:w="1559" w:type="dxa"/>
            <w:vMerge/>
          </w:tcPr>
          <w:p w:rsidR="00B236EF" w:rsidRPr="00F91B16" w:rsidRDefault="00B236EF" w:rsidP="00EA1C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36EF" w:rsidRPr="00F91B16" w:rsidRDefault="00B236EF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  <w:vMerge/>
          </w:tcPr>
          <w:p w:rsidR="00B236EF" w:rsidRPr="00F91B16" w:rsidRDefault="00B236EF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gridSpan w:val="2"/>
            <w:vMerge/>
          </w:tcPr>
          <w:p w:rsidR="00B236EF" w:rsidRPr="00F91B16" w:rsidRDefault="00B236EF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  <w:vMerge/>
          </w:tcPr>
          <w:p w:rsidR="00B236EF" w:rsidRPr="00F91B16" w:rsidRDefault="00B236EF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51" w:type="dxa"/>
            <w:vMerge/>
          </w:tcPr>
          <w:p w:rsidR="00B236EF" w:rsidRPr="00F91B16" w:rsidRDefault="00B236EF" w:rsidP="00EA1C1B">
            <w:pPr>
              <w:rPr>
                <w:sz w:val="24"/>
                <w:szCs w:val="24"/>
                <w:lang w:val="ky-KG"/>
              </w:rPr>
            </w:pPr>
          </w:p>
        </w:tc>
      </w:tr>
      <w:tr w:rsidR="009F446C" w:rsidRPr="00F91B16" w:rsidTr="00E45CB6">
        <w:trPr>
          <w:trHeight w:val="1023"/>
        </w:trPr>
        <w:tc>
          <w:tcPr>
            <w:tcW w:w="534" w:type="dxa"/>
            <w:vMerge w:val="restart"/>
          </w:tcPr>
          <w:p w:rsidR="009F446C" w:rsidRPr="00087358" w:rsidRDefault="009F446C" w:rsidP="00EA1C1B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lastRenderedPageBreak/>
              <w:t>5</w:t>
            </w:r>
          </w:p>
        </w:tc>
        <w:tc>
          <w:tcPr>
            <w:tcW w:w="1701" w:type="dxa"/>
            <w:vMerge w:val="restart"/>
          </w:tcPr>
          <w:p w:rsidR="009F446C" w:rsidRPr="00F91B16" w:rsidRDefault="009F446C" w:rsidP="00EA1C1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Заирова Индира</w:t>
            </w:r>
          </w:p>
        </w:tc>
        <w:tc>
          <w:tcPr>
            <w:tcW w:w="1701" w:type="dxa"/>
            <w:gridSpan w:val="2"/>
            <w:vMerge w:val="restart"/>
          </w:tcPr>
          <w:p w:rsidR="009F446C" w:rsidRDefault="009F446C" w:rsidP="008068BD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1.Ош мамлекеттик университети</w:t>
            </w:r>
          </w:p>
          <w:p w:rsidR="009F446C" w:rsidRDefault="009F446C" w:rsidP="008068BD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72 сааттык “кесиптик педагогиканын жана психологиянын негиздери”</w:t>
            </w:r>
          </w:p>
          <w:p w:rsidR="009F446C" w:rsidRPr="005803A7" w:rsidRDefault="009F446C" w:rsidP="0058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803A7">
              <w:rPr>
                <w:sz w:val="24"/>
                <w:szCs w:val="24"/>
              </w:rPr>
              <w:t>. «Вопр</w:t>
            </w:r>
            <w:r>
              <w:rPr>
                <w:sz w:val="24"/>
                <w:szCs w:val="24"/>
              </w:rPr>
              <w:t xml:space="preserve">осы клинической иммунологии» </w:t>
            </w:r>
          </w:p>
        </w:tc>
        <w:tc>
          <w:tcPr>
            <w:tcW w:w="1984" w:type="dxa"/>
            <w:vMerge w:val="restart"/>
          </w:tcPr>
          <w:p w:rsidR="009F446C" w:rsidRDefault="009F446C" w:rsidP="00EA1C1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Январь 2020-ж</w:t>
            </w:r>
          </w:p>
          <w:p w:rsidR="009F446C" w:rsidRDefault="009F446C" w:rsidP="00EA1C1B">
            <w:pPr>
              <w:rPr>
                <w:sz w:val="24"/>
                <w:szCs w:val="24"/>
                <w:lang w:val="ky-KG"/>
              </w:rPr>
            </w:pPr>
          </w:p>
          <w:p w:rsidR="009F446C" w:rsidRDefault="009F446C" w:rsidP="00EA1C1B">
            <w:pPr>
              <w:rPr>
                <w:sz w:val="24"/>
                <w:szCs w:val="24"/>
                <w:lang w:val="ky-KG"/>
              </w:rPr>
            </w:pPr>
          </w:p>
          <w:p w:rsidR="009F446C" w:rsidRDefault="009F446C" w:rsidP="00EA1C1B">
            <w:pPr>
              <w:rPr>
                <w:sz w:val="24"/>
                <w:szCs w:val="24"/>
                <w:lang w:val="ky-KG"/>
              </w:rPr>
            </w:pPr>
          </w:p>
          <w:p w:rsidR="009F446C" w:rsidRDefault="009F446C" w:rsidP="00EA1C1B">
            <w:pPr>
              <w:rPr>
                <w:sz w:val="24"/>
                <w:szCs w:val="24"/>
                <w:lang w:val="ky-KG"/>
              </w:rPr>
            </w:pPr>
          </w:p>
          <w:p w:rsidR="009F446C" w:rsidRDefault="009F446C" w:rsidP="00EA1C1B">
            <w:pPr>
              <w:rPr>
                <w:sz w:val="24"/>
                <w:szCs w:val="24"/>
                <w:lang w:val="ky-KG"/>
              </w:rPr>
            </w:pPr>
          </w:p>
          <w:p w:rsidR="009F446C" w:rsidRDefault="009F446C" w:rsidP="00EA1C1B">
            <w:pPr>
              <w:rPr>
                <w:sz w:val="24"/>
                <w:szCs w:val="24"/>
                <w:lang w:val="ky-KG"/>
              </w:rPr>
            </w:pPr>
          </w:p>
          <w:p w:rsidR="009F446C" w:rsidRDefault="009F446C" w:rsidP="00EA1C1B">
            <w:pPr>
              <w:rPr>
                <w:sz w:val="24"/>
                <w:szCs w:val="24"/>
                <w:lang w:val="ky-KG"/>
              </w:rPr>
            </w:pPr>
          </w:p>
          <w:p w:rsidR="009F446C" w:rsidRPr="00F91B16" w:rsidRDefault="009F446C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  <w:vMerge w:val="restart"/>
          </w:tcPr>
          <w:p w:rsidR="009F446C" w:rsidRDefault="009F446C" w:rsidP="00A03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«Клиническая </w:t>
            </w:r>
            <w:proofErr w:type="spellStart"/>
            <w:r>
              <w:rPr>
                <w:sz w:val="24"/>
                <w:szCs w:val="24"/>
              </w:rPr>
              <w:t>иммунология</w:t>
            </w:r>
            <w:proofErr w:type="gramStart"/>
            <w:r>
              <w:rPr>
                <w:sz w:val="24"/>
                <w:szCs w:val="24"/>
              </w:rPr>
              <w:t>,а</w:t>
            </w:r>
            <w:proofErr w:type="gramEnd"/>
            <w:r>
              <w:rPr>
                <w:sz w:val="24"/>
                <w:szCs w:val="24"/>
              </w:rPr>
              <w:t>ллергология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инфектология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9F446C" w:rsidRDefault="009F446C" w:rsidP="00A03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часов</w:t>
            </w:r>
          </w:p>
        </w:tc>
        <w:tc>
          <w:tcPr>
            <w:tcW w:w="1701" w:type="dxa"/>
            <w:vMerge w:val="restart"/>
          </w:tcPr>
          <w:p w:rsidR="009F446C" w:rsidRPr="00F91B16" w:rsidRDefault="009F446C" w:rsidP="00A03A9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29-30 апреля 2021-ж</w:t>
            </w:r>
          </w:p>
        </w:tc>
        <w:tc>
          <w:tcPr>
            <w:tcW w:w="2268" w:type="dxa"/>
          </w:tcPr>
          <w:p w:rsidR="009F446C" w:rsidRDefault="009F446C" w:rsidP="00EA1C1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«Современные проблемы неврологии»</w:t>
            </w:r>
          </w:p>
        </w:tc>
        <w:tc>
          <w:tcPr>
            <w:tcW w:w="1418" w:type="dxa"/>
            <w:gridSpan w:val="2"/>
          </w:tcPr>
          <w:p w:rsidR="009F446C" w:rsidRPr="00F91B16" w:rsidRDefault="009F446C" w:rsidP="00EA1C1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10-сентября 2022-ж г.Ош.</w:t>
            </w:r>
          </w:p>
        </w:tc>
        <w:tc>
          <w:tcPr>
            <w:tcW w:w="1560" w:type="dxa"/>
            <w:vMerge w:val="restart"/>
          </w:tcPr>
          <w:p w:rsidR="009F446C" w:rsidRPr="00F91B16" w:rsidRDefault="009F446C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51" w:type="dxa"/>
            <w:vMerge w:val="restart"/>
          </w:tcPr>
          <w:p w:rsidR="009F446C" w:rsidRPr="00F91B16" w:rsidRDefault="009F446C" w:rsidP="00EA1C1B">
            <w:pPr>
              <w:rPr>
                <w:sz w:val="24"/>
                <w:szCs w:val="24"/>
                <w:lang w:val="ky-KG"/>
              </w:rPr>
            </w:pPr>
          </w:p>
        </w:tc>
      </w:tr>
      <w:tr w:rsidR="009F446C" w:rsidRPr="00F91B16" w:rsidTr="001469FB">
        <w:trPr>
          <w:trHeight w:val="2550"/>
        </w:trPr>
        <w:tc>
          <w:tcPr>
            <w:tcW w:w="534" w:type="dxa"/>
            <w:vMerge/>
          </w:tcPr>
          <w:p w:rsidR="009F446C" w:rsidRDefault="009F446C" w:rsidP="00EA1C1B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:rsidR="009F446C" w:rsidRDefault="009F446C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gridSpan w:val="2"/>
            <w:vMerge/>
          </w:tcPr>
          <w:p w:rsidR="009F446C" w:rsidRDefault="009F446C" w:rsidP="008068BD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984" w:type="dxa"/>
            <w:vMerge/>
          </w:tcPr>
          <w:p w:rsidR="009F446C" w:rsidRDefault="009F446C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  <w:vMerge/>
          </w:tcPr>
          <w:p w:rsidR="009F446C" w:rsidRDefault="009F446C" w:rsidP="00A03A9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F446C" w:rsidRDefault="009F446C" w:rsidP="00A03A95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  <w:vMerge w:val="restart"/>
          </w:tcPr>
          <w:p w:rsidR="009F446C" w:rsidRDefault="009F446C" w:rsidP="00A03A95">
            <w:pPr>
              <w:spacing w:line="360" w:lineRule="auto"/>
              <w:rPr>
                <w:lang w:val="ky-KG"/>
              </w:rPr>
            </w:pPr>
            <w:r>
              <w:rPr>
                <w:lang w:val="ky-KG"/>
              </w:rPr>
              <w:t>“Осенняя школа гепатология в Узбекистане”</w:t>
            </w:r>
          </w:p>
          <w:p w:rsidR="009F446C" w:rsidRPr="00683B7D" w:rsidRDefault="009F446C" w:rsidP="00A03A95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9F446C" w:rsidRDefault="009F446C" w:rsidP="00A03A9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16-17 ноябрь 2022 ж</w:t>
            </w:r>
          </w:p>
          <w:p w:rsidR="009F446C" w:rsidRDefault="009F446C" w:rsidP="00A03A9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г. Ташкент</w:t>
            </w:r>
          </w:p>
          <w:p w:rsidR="009F446C" w:rsidRPr="00F91B16" w:rsidRDefault="009F446C" w:rsidP="00A03A95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  <w:vMerge/>
          </w:tcPr>
          <w:p w:rsidR="009F446C" w:rsidRPr="00F91B16" w:rsidRDefault="009F446C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51" w:type="dxa"/>
            <w:vMerge/>
          </w:tcPr>
          <w:p w:rsidR="009F446C" w:rsidRPr="00F91B16" w:rsidRDefault="009F446C" w:rsidP="00EA1C1B">
            <w:pPr>
              <w:rPr>
                <w:sz w:val="24"/>
                <w:szCs w:val="24"/>
                <w:lang w:val="ky-KG"/>
              </w:rPr>
            </w:pPr>
          </w:p>
        </w:tc>
      </w:tr>
      <w:tr w:rsidR="009F446C" w:rsidRPr="00F91B16" w:rsidTr="001469FB">
        <w:trPr>
          <w:trHeight w:val="1920"/>
        </w:trPr>
        <w:tc>
          <w:tcPr>
            <w:tcW w:w="534" w:type="dxa"/>
            <w:vMerge/>
          </w:tcPr>
          <w:p w:rsidR="009F446C" w:rsidRDefault="009F446C" w:rsidP="00EA1C1B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:rsidR="009F446C" w:rsidRDefault="009F446C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gridSpan w:val="2"/>
          </w:tcPr>
          <w:p w:rsidR="009F446C" w:rsidRDefault="009F446C" w:rsidP="005803A7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Актуальныевопросы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иммунодефицитных</w:t>
            </w:r>
            <w:proofErr w:type="spellEnd"/>
            <w:r>
              <w:rPr>
                <w:sz w:val="24"/>
                <w:szCs w:val="24"/>
              </w:rPr>
              <w:t xml:space="preserve"> состояний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F446C" w:rsidRDefault="009F446C" w:rsidP="005803A7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педиатрии» 32часов</w:t>
            </w:r>
          </w:p>
        </w:tc>
        <w:tc>
          <w:tcPr>
            <w:tcW w:w="1984" w:type="dxa"/>
          </w:tcPr>
          <w:p w:rsidR="009F446C" w:rsidRDefault="009F446C" w:rsidP="00EA1C1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Февраль2020-ж</w:t>
            </w:r>
          </w:p>
        </w:tc>
        <w:tc>
          <w:tcPr>
            <w:tcW w:w="1559" w:type="dxa"/>
            <w:vMerge/>
          </w:tcPr>
          <w:p w:rsidR="009F446C" w:rsidRPr="00F91B16" w:rsidRDefault="009F446C" w:rsidP="00EA1C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F446C" w:rsidRPr="00F91B16" w:rsidRDefault="009F446C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  <w:vMerge/>
          </w:tcPr>
          <w:p w:rsidR="009F446C" w:rsidRDefault="009F446C" w:rsidP="00EA1C1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vMerge/>
          </w:tcPr>
          <w:p w:rsidR="009F446C" w:rsidRPr="00F91B16" w:rsidRDefault="009F446C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  <w:vMerge/>
          </w:tcPr>
          <w:p w:rsidR="009F446C" w:rsidRPr="00F91B16" w:rsidRDefault="009F446C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51" w:type="dxa"/>
            <w:vMerge/>
          </w:tcPr>
          <w:p w:rsidR="009F446C" w:rsidRPr="00F91B16" w:rsidRDefault="009F446C" w:rsidP="00EA1C1B">
            <w:pPr>
              <w:rPr>
                <w:sz w:val="24"/>
                <w:szCs w:val="24"/>
                <w:lang w:val="ky-KG"/>
              </w:rPr>
            </w:pPr>
          </w:p>
        </w:tc>
      </w:tr>
      <w:tr w:rsidR="009F446C" w:rsidRPr="00F91B16" w:rsidTr="000F1A79">
        <w:trPr>
          <w:trHeight w:val="1695"/>
        </w:trPr>
        <w:tc>
          <w:tcPr>
            <w:tcW w:w="534" w:type="dxa"/>
            <w:vMerge/>
          </w:tcPr>
          <w:p w:rsidR="009F446C" w:rsidRDefault="009F446C" w:rsidP="00EA1C1B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:rsidR="009F446C" w:rsidRDefault="009F446C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gridSpan w:val="2"/>
          </w:tcPr>
          <w:p w:rsidR="009F446C" w:rsidRDefault="009F446C" w:rsidP="0058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«Клиническая </w:t>
            </w:r>
            <w:proofErr w:type="spellStart"/>
            <w:r>
              <w:rPr>
                <w:sz w:val="24"/>
                <w:szCs w:val="24"/>
              </w:rPr>
              <w:t>иммунология</w:t>
            </w:r>
            <w:proofErr w:type="gramStart"/>
            <w:r>
              <w:rPr>
                <w:sz w:val="24"/>
                <w:szCs w:val="24"/>
              </w:rPr>
              <w:t>,а</w:t>
            </w:r>
            <w:proofErr w:type="gramEnd"/>
            <w:r>
              <w:rPr>
                <w:sz w:val="24"/>
                <w:szCs w:val="24"/>
              </w:rPr>
              <w:t>ллергология</w:t>
            </w:r>
            <w:proofErr w:type="spellEnd"/>
            <w:r>
              <w:rPr>
                <w:sz w:val="24"/>
                <w:szCs w:val="24"/>
              </w:rPr>
              <w:t xml:space="preserve"> и инфектология»6 часов</w:t>
            </w:r>
          </w:p>
        </w:tc>
        <w:tc>
          <w:tcPr>
            <w:tcW w:w="1984" w:type="dxa"/>
          </w:tcPr>
          <w:p w:rsidR="009F446C" w:rsidRDefault="009F446C" w:rsidP="00EA1C1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15-сентябр 2020 ж</w:t>
            </w:r>
          </w:p>
        </w:tc>
        <w:tc>
          <w:tcPr>
            <w:tcW w:w="1559" w:type="dxa"/>
            <w:vMerge/>
          </w:tcPr>
          <w:p w:rsidR="009F446C" w:rsidRPr="00F91B16" w:rsidRDefault="009F446C" w:rsidP="00EA1C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F446C" w:rsidRPr="00F91B16" w:rsidRDefault="009F446C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  <w:vMerge/>
          </w:tcPr>
          <w:p w:rsidR="009F446C" w:rsidRDefault="009F446C" w:rsidP="00EA1C1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vMerge/>
          </w:tcPr>
          <w:p w:rsidR="009F446C" w:rsidRPr="00F91B16" w:rsidRDefault="009F446C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  <w:vMerge/>
          </w:tcPr>
          <w:p w:rsidR="009F446C" w:rsidRPr="00F91B16" w:rsidRDefault="009F446C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51" w:type="dxa"/>
            <w:vMerge/>
          </w:tcPr>
          <w:p w:rsidR="009F446C" w:rsidRPr="00F91B16" w:rsidRDefault="009F446C" w:rsidP="00EA1C1B">
            <w:pPr>
              <w:rPr>
                <w:sz w:val="24"/>
                <w:szCs w:val="24"/>
                <w:lang w:val="ky-KG"/>
              </w:rPr>
            </w:pPr>
          </w:p>
        </w:tc>
      </w:tr>
      <w:tr w:rsidR="009F446C" w:rsidRPr="00F91B16" w:rsidTr="00FA5BA3">
        <w:trPr>
          <w:trHeight w:val="498"/>
        </w:trPr>
        <w:tc>
          <w:tcPr>
            <w:tcW w:w="534" w:type="dxa"/>
            <w:vMerge/>
          </w:tcPr>
          <w:p w:rsidR="009F446C" w:rsidRDefault="009F446C" w:rsidP="00EA1C1B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:rsidR="009F446C" w:rsidRDefault="009F446C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gridSpan w:val="2"/>
          </w:tcPr>
          <w:p w:rsidR="009F446C" w:rsidRDefault="009F446C" w:rsidP="0058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«Алгоритм ведения хронического синдрома»</w:t>
            </w:r>
          </w:p>
          <w:p w:rsidR="009F446C" w:rsidRDefault="009F446C" w:rsidP="005803A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F446C" w:rsidRDefault="009F446C" w:rsidP="00EA1C1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г.Бишкек 2020 ж</w:t>
            </w:r>
          </w:p>
        </w:tc>
        <w:tc>
          <w:tcPr>
            <w:tcW w:w="1559" w:type="dxa"/>
            <w:vMerge/>
          </w:tcPr>
          <w:p w:rsidR="009F446C" w:rsidRPr="00F91B16" w:rsidRDefault="009F446C" w:rsidP="00EA1C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F446C" w:rsidRPr="00F91B16" w:rsidRDefault="009F446C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  <w:vMerge/>
          </w:tcPr>
          <w:p w:rsidR="009F446C" w:rsidRDefault="009F446C" w:rsidP="00EA1C1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vMerge/>
          </w:tcPr>
          <w:p w:rsidR="009F446C" w:rsidRPr="00F91B16" w:rsidRDefault="009F446C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  <w:vMerge/>
          </w:tcPr>
          <w:p w:rsidR="009F446C" w:rsidRPr="00F91B16" w:rsidRDefault="009F446C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51" w:type="dxa"/>
            <w:vMerge/>
          </w:tcPr>
          <w:p w:rsidR="009F446C" w:rsidRPr="00F91B16" w:rsidRDefault="009F446C" w:rsidP="00EA1C1B">
            <w:pPr>
              <w:rPr>
                <w:sz w:val="24"/>
                <w:szCs w:val="24"/>
                <w:lang w:val="ky-KG"/>
              </w:rPr>
            </w:pPr>
          </w:p>
        </w:tc>
      </w:tr>
      <w:tr w:rsidR="009F446C" w:rsidRPr="00F91B16" w:rsidTr="00792B0F">
        <w:trPr>
          <w:trHeight w:val="562"/>
        </w:trPr>
        <w:tc>
          <w:tcPr>
            <w:tcW w:w="534" w:type="dxa"/>
          </w:tcPr>
          <w:p w:rsidR="009F446C" w:rsidRPr="00087358" w:rsidRDefault="009F446C" w:rsidP="00EA1C1B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lastRenderedPageBreak/>
              <w:t>6</w:t>
            </w:r>
          </w:p>
        </w:tc>
        <w:tc>
          <w:tcPr>
            <w:tcW w:w="1701" w:type="dxa"/>
          </w:tcPr>
          <w:p w:rsidR="009F446C" w:rsidRPr="00F91B16" w:rsidRDefault="009F446C" w:rsidP="00EA1C1B">
            <w:pPr>
              <w:rPr>
                <w:sz w:val="24"/>
                <w:szCs w:val="24"/>
                <w:lang w:val="ky-KG"/>
              </w:rPr>
            </w:pPr>
            <w:r w:rsidRPr="00F91B16">
              <w:rPr>
                <w:sz w:val="24"/>
                <w:szCs w:val="24"/>
                <w:lang w:val="ky-KG"/>
              </w:rPr>
              <w:t>Байгазиева Алыйбубу</w:t>
            </w:r>
          </w:p>
        </w:tc>
        <w:tc>
          <w:tcPr>
            <w:tcW w:w="1695" w:type="dxa"/>
          </w:tcPr>
          <w:p w:rsidR="009F446C" w:rsidRPr="00F91B16" w:rsidRDefault="009F446C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990" w:type="dxa"/>
            <w:gridSpan w:val="2"/>
          </w:tcPr>
          <w:p w:rsidR="009F446C" w:rsidRPr="00F91B16" w:rsidRDefault="009F446C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9F446C" w:rsidRPr="00F91B16" w:rsidRDefault="009F446C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9F446C" w:rsidRPr="00F91B16" w:rsidRDefault="009F446C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274" w:type="dxa"/>
            <w:gridSpan w:val="2"/>
          </w:tcPr>
          <w:p w:rsidR="009F446C" w:rsidRPr="00F91B16" w:rsidRDefault="009F446C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12" w:type="dxa"/>
          </w:tcPr>
          <w:p w:rsidR="009F446C" w:rsidRPr="00F91B16" w:rsidRDefault="009F446C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</w:tcPr>
          <w:p w:rsidR="009F446C" w:rsidRPr="00F91B16" w:rsidRDefault="009F446C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51" w:type="dxa"/>
          </w:tcPr>
          <w:p w:rsidR="009F446C" w:rsidRPr="00F91B16" w:rsidRDefault="009F446C" w:rsidP="00EA1C1B">
            <w:pPr>
              <w:rPr>
                <w:sz w:val="24"/>
                <w:szCs w:val="24"/>
                <w:lang w:val="ky-KG"/>
              </w:rPr>
            </w:pPr>
          </w:p>
        </w:tc>
      </w:tr>
      <w:tr w:rsidR="009F446C" w:rsidRPr="00F91B16" w:rsidTr="00792B0F">
        <w:trPr>
          <w:trHeight w:val="1420"/>
        </w:trPr>
        <w:tc>
          <w:tcPr>
            <w:tcW w:w="534" w:type="dxa"/>
          </w:tcPr>
          <w:p w:rsidR="009F446C" w:rsidRPr="00087358" w:rsidRDefault="009F446C" w:rsidP="00EA1C1B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7</w:t>
            </w:r>
          </w:p>
        </w:tc>
        <w:tc>
          <w:tcPr>
            <w:tcW w:w="1701" w:type="dxa"/>
          </w:tcPr>
          <w:p w:rsidR="009F446C" w:rsidRDefault="009F446C" w:rsidP="00EA1C1B">
            <w:pPr>
              <w:rPr>
                <w:sz w:val="24"/>
                <w:szCs w:val="24"/>
                <w:lang w:val="ky-KG"/>
              </w:rPr>
            </w:pPr>
          </w:p>
          <w:p w:rsidR="009F446C" w:rsidRPr="00F91B16" w:rsidRDefault="009F446C" w:rsidP="00EA1C1B">
            <w:pPr>
              <w:rPr>
                <w:sz w:val="24"/>
                <w:szCs w:val="24"/>
                <w:lang w:val="ky-KG"/>
              </w:rPr>
            </w:pPr>
            <w:r w:rsidRPr="00F91B16">
              <w:rPr>
                <w:sz w:val="24"/>
                <w:szCs w:val="24"/>
                <w:lang w:val="ky-KG"/>
              </w:rPr>
              <w:t>Маткеримова Буайша</w:t>
            </w:r>
          </w:p>
        </w:tc>
        <w:tc>
          <w:tcPr>
            <w:tcW w:w="1695" w:type="dxa"/>
          </w:tcPr>
          <w:p w:rsidR="009F446C" w:rsidRPr="00F91B16" w:rsidRDefault="009F446C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990" w:type="dxa"/>
            <w:gridSpan w:val="2"/>
          </w:tcPr>
          <w:p w:rsidR="009F446C" w:rsidRPr="00F91B16" w:rsidRDefault="009F446C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9F446C" w:rsidRPr="00F91B16" w:rsidRDefault="009F446C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9F446C" w:rsidRPr="00F91B16" w:rsidRDefault="009F446C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274" w:type="dxa"/>
            <w:gridSpan w:val="2"/>
          </w:tcPr>
          <w:p w:rsidR="009F446C" w:rsidRPr="00F91B16" w:rsidRDefault="009F446C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12" w:type="dxa"/>
          </w:tcPr>
          <w:p w:rsidR="009F446C" w:rsidRPr="00F91B16" w:rsidRDefault="009F446C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</w:tcPr>
          <w:p w:rsidR="009F446C" w:rsidRPr="00F91B16" w:rsidRDefault="009F446C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51" w:type="dxa"/>
          </w:tcPr>
          <w:p w:rsidR="009F446C" w:rsidRPr="00F91B16" w:rsidRDefault="009F446C" w:rsidP="00EA1C1B">
            <w:pPr>
              <w:rPr>
                <w:sz w:val="24"/>
                <w:szCs w:val="24"/>
                <w:lang w:val="ky-KG"/>
              </w:rPr>
            </w:pPr>
          </w:p>
        </w:tc>
      </w:tr>
      <w:tr w:rsidR="00704AFD" w:rsidRPr="00F91B16" w:rsidTr="00704AFD">
        <w:trPr>
          <w:trHeight w:val="2640"/>
        </w:trPr>
        <w:tc>
          <w:tcPr>
            <w:tcW w:w="534" w:type="dxa"/>
            <w:vMerge w:val="restart"/>
          </w:tcPr>
          <w:p w:rsidR="00704AFD" w:rsidRPr="00087358" w:rsidRDefault="00704AFD" w:rsidP="00EA1C1B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8</w:t>
            </w:r>
          </w:p>
        </w:tc>
        <w:tc>
          <w:tcPr>
            <w:tcW w:w="1701" w:type="dxa"/>
            <w:vMerge w:val="restart"/>
          </w:tcPr>
          <w:p w:rsidR="00704AFD" w:rsidRPr="00F91B16" w:rsidRDefault="00704AFD" w:rsidP="00EA1C1B">
            <w:pPr>
              <w:rPr>
                <w:sz w:val="24"/>
                <w:szCs w:val="24"/>
                <w:lang w:val="ky-KG"/>
              </w:rPr>
            </w:pPr>
            <w:r w:rsidRPr="00F91B16">
              <w:rPr>
                <w:sz w:val="24"/>
                <w:szCs w:val="24"/>
                <w:lang w:val="ky-KG"/>
              </w:rPr>
              <w:t>Мамытова Мукадас</w:t>
            </w:r>
          </w:p>
        </w:tc>
        <w:tc>
          <w:tcPr>
            <w:tcW w:w="1695" w:type="dxa"/>
          </w:tcPr>
          <w:p w:rsidR="00704AFD" w:rsidRDefault="00704AFD" w:rsidP="00CB7E8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Ош мамлекеттик университети</w:t>
            </w:r>
          </w:p>
          <w:p w:rsidR="00704AFD" w:rsidRDefault="00704AFD" w:rsidP="00CB7E8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72 сааттык “кесиптик педагогиканын жана психологиянын</w:t>
            </w:r>
          </w:p>
          <w:p w:rsidR="00704AFD" w:rsidRPr="00DE4C1B" w:rsidRDefault="00704AFD" w:rsidP="00CB7E8E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704AFD" w:rsidRPr="00DE4C1B" w:rsidRDefault="00704AFD" w:rsidP="00EA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Январь 2020-ж</w:t>
            </w:r>
          </w:p>
        </w:tc>
        <w:tc>
          <w:tcPr>
            <w:tcW w:w="1559" w:type="dxa"/>
          </w:tcPr>
          <w:p w:rsidR="00704AFD" w:rsidRDefault="00704AFD" w:rsidP="00EA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Ковид</w:t>
            </w:r>
            <w:proofErr w:type="spellEnd"/>
            <w:r>
              <w:rPr>
                <w:sz w:val="24"/>
                <w:szCs w:val="24"/>
              </w:rPr>
              <w:t xml:space="preserve"> вакцинация»</w:t>
            </w:r>
          </w:p>
          <w:p w:rsidR="00704AFD" w:rsidRPr="00DE4C1B" w:rsidRDefault="00704AFD" w:rsidP="00EA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саат</w:t>
            </w:r>
            <w:proofErr w:type="spellEnd"/>
          </w:p>
        </w:tc>
        <w:tc>
          <w:tcPr>
            <w:tcW w:w="1701" w:type="dxa"/>
          </w:tcPr>
          <w:p w:rsidR="00704AFD" w:rsidRPr="00DE4C1B" w:rsidRDefault="00704AFD" w:rsidP="00EA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ж</w:t>
            </w:r>
          </w:p>
        </w:tc>
        <w:tc>
          <w:tcPr>
            <w:tcW w:w="2274" w:type="dxa"/>
            <w:gridSpan w:val="2"/>
          </w:tcPr>
          <w:p w:rsidR="00690B2E" w:rsidRDefault="00690B2E" w:rsidP="00EA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</w:t>
            </w:r>
            <w:proofErr w:type="spellStart"/>
            <w:r>
              <w:rPr>
                <w:sz w:val="24"/>
                <w:szCs w:val="24"/>
              </w:rPr>
              <w:t>жана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инсандар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аралык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байланыш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704AFD" w:rsidRPr="00DE4C1B" w:rsidRDefault="00690B2E" w:rsidP="00EA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саат</w:t>
            </w:r>
            <w:proofErr w:type="spellEnd"/>
          </w:p>
        </w:tc>
        <w:tc>
          <w:tcPr>
            <w:tcW w:w="1412" w:type="dxa"/>
          </w:tcPr>
          <w:p w:rsidR="00704AFD" w:rsidRPr="00DE4C1B" w:rsidRDefault="00690B2E" w:rsidP="00EA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ж</w:t>
            </w:r>
          </w:p>
        </w:tc>
        <w:tc>
          <w:tcPr>
            <w:tcW w:w="1560" w:type="dxa"/>
          </w:tcPr>
          <w:p w:rsidR="00704AFD" w:rsidRPr="00DE4C1B" w:rsidRDefault="00704AFD" w:rsidP="00EA1C1B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704AFD" w:rsidRPr="00DE4C1B" w:rsidRDefault="00704AFD" w:rsidP="00EA1C1B">
            <w:pPr>
              <w:rPr>
                <w:sz w:val="24"/>
                <w:szCs w:val="24"/>
              </w:rPr>
            </w:pPr>
          </w:p>
        </w:tc>
      </w:tr>
      <w:tr w:rsidR="00704AFD" w:rsidRPr="00F91B16" w:rsidTr="00704AFD">
        <w:trPr>
          <w:trHeight w:val="1815"/>
        </w:trPr>
        <w:tc>
          <w:tcPr>
            <w:tcW w:w="534" w:type="dxa"/>
            <w:vMerge/>
          </w:tcPr>
          <w:p w:rsidR="00704AFD" w:rsidRDefault="00704AFD" w:rsidP="00EA1C1B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:rsidR="00704AFD" w:rsidRPr="00F91B16" w:rsidRDefault="00704AFD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695" w:type="dxa"/>
          </w:tcPr>
          <w:p w:rsidR="00704AFD" w:rsidRDefault="00704AFD" w:rsidP="00A5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«Клиническая </w:t>
            </w:r>
            <w:proofErr w:type="spellStart"/>
            <w:r>
              <w:rPr>
                <w:sz w:val="24"/>
                <w:szCs w:val="24"/>
              </w:rPr>
              <w:t>иммунология</w:t>
            </w:r>
            <w:proofErr w:type="gramStart"/>
            <w:r>
              <w:rPr>
                <w:sz w:val="24"/>
                <w:szCs w:val="24"/>
              </w:rPr>
              <w:t>,а</w:t>
            </w:r>
            <w:proofErr w:type="gramEnd"/>
            <w:r>
              <w:rPr>
                <w:sz w:val="24"/>
                <w:szCs w:val="24"/>
              </w:rPr>
              <w:t>ллергология</w:t>
            </w:r>
            <w:proofErr w:type="spellEnd"/>
            <w:r>
              <w:rPr>
                <w:sz w:val="24"/>
                <w:szCs w:val="24"/>
              </w:rPr>
              <w:t xml:space="preserve"> и инфектология»6 часов</w:t>
            </w:r>
          </w:p>
          <w:p w:rsidR="00704AFD" w:rsidRDefault="00704AFD" w:rsidP="00A57BC6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704AFD" w:rsidRDefault="00704AFD" w:rsidP="00A57BC6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15-сентябр 2020 ж</w:t>
            </w:r>
          </w:p>
        </w:tc>
        <w:tc>
          <w:tcPr>
            <w:tcW w:w="1559" w:type="dxa"/>
          </w:tcPr>
          <w:p w:rsidR="00704AFD" w:rsidRPr="00DE4C1B" w:rsidRDefault="00704AFD" w:rsidP="00EA1C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4AFD" w:rsidRPr="00DE4C1B" w:rsidRDefault="00704AFD" w:rsidP="00EA1C1B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gridSpan w:val="2"/>
          </w:tcPr>
          <w:p w:rsidR="00704AFD" w:rsidRDefault="00690B2E" w:rsidP="00EA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«Медицинская </w:t>
            </w:r>
            <w:proofErr w:type="spellStart"/>
            <w:r>
              <w:rPr>
                <w:sz w:val="24"/>
                <w:szCs w:val="24"/>
              </w:rPr>
              <w:t>реабилитология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690B2E" w:rsidRPr="00DE4C1B" w:rsidRDefault="00690B2E" w:rsidP="00EA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C229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саат</w:t>
            </w:r>
            <w:proofErr w:type="spellEnd"/>
          </w:p>
        </w:tc>
        <w:tc>
          <w:tcPr>
            <w:tcW w:w="1412" w:type="dxa"/>
          </w:tcPr>
          <w:p w:rsidR="00704AFD" w:rsidRPr="00DE4C1B" w:rsidRDefault="00690B2E" w:rsidP="00EA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ж</w:t>
            </w:r>
          </w:p>
        </w:tc>
        <w:tc>
          <w:tcPr>
            <w:tcW w:w="1560" w:type="dxa"/>
          </w:tcPr>
          <w:p w:rsidR="00704AFD" w:rsidRPr="00DE4C1B" w:rsidRDefault="00704AFD" w:rsidP="00EA1C1B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704AFD" w:rsidRPr="00DE4C1B" w:rsidRDefault="00704AFD" w:rsidP="00EA1C1B">
            <w:pPr>
              <w:rPr>
                <w:sz w:val="24"/>
                <w:szCs w:val="24"/>
              </w:rPr>
            </w:pPr>
          </w:p>
        </w:tc>
      </w:tr>
      <w:tr w:rsidR="00704AFD" w:rsidRPr="00F91B16" w:rsidTr="00704AFD">
        <w:trPr>
          <w:trHeight w:val="1695"/>
        </w:trPr>
        <w:tc>
          <w:tcPr>
            <w:tcW w:w="534" w:type="dxa"/>
            <w:vMerge/>
          </w:tcPr>
          <w:p w:rsidR="00704AFD" w:rsidRDefault="00704AFD" w:rsidP="00EA1C1B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:rsidR="00704AFD" w:rsidRPr="00F91B16" w:rsidRDefault="00704AFD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695" w:type="dxa"/>
          </w:tcPr>
          <w:p w:rsidR="00704AFD" w:rsidRDefault="00704AFD" w:rsidP="00A5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«Особенности введения пациентов с </w:t>
            </w:r>
            <w:proofErr w:type="spellStart"/>
            <w:r>
              <w:rPr>
                <w:sz w:val="24"/>
                <w:szCs w:val="24"/>
              </w:rPr>
              <w:t>ковидной</w:t>
            </w:r>
            <w:proofErr w:type="spellEnd"/>
            <w:r>
              <w:rPr>
                <w:sz w:val="24"/>
                <w:szCs w:val="24"/>
              </w:rPr>
              <w:t xml:space="preserve"> инфекцией и ССЗ»</w:t>
            </w:r>
          </w:p>
        </w:tc>
        <w:tc>
          <w:tcPr>
            <w:tcW w:w="1990" w:type="dxa"/>
            <w:gridSpan w:val="2"/>
          </w:tcPr>
          <w:p w:rsidR="00704AFD" w:rsidRPr="00704AFD" w:rsidRDefault="00704AFD" w:rsidP="00A5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ж</w:t>
            </w:r>
          </w:p>
        </w:tc>
        <w:tc>
          <w:tcPr>
            <w:tcW w:w="1559" w:type="dxa"/>
          </w:tcPr>
          <w:p w:rsidR="00704AFD" w:rsidRPr="00DE4C1B" w:rsidRDefault="00704AFD" w:rsidP="00EA1C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4AFD" w:rsidRPr="00DE4C1B" w:rsidRDefault="00704AFD" w:rsidP="00EA1C1B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gridSpan w:val="2"/>
          </w:tcPr>
          <w:p w:rsidR="00704AFD" w:rsidRPr="00DE4C1B" w:rsidRDefault="00704AFD" w:rsidP="00EA1C1B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704AFD" w:rsidRPr="00DE4C1B" w:rsidRDefault="00704AFD" w:rsidP="00EA1C1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4AFD" w:rsidRPr="00DE4C1B" w:rsidRDefault="00704AFD" w:rsidP="00EA1C1B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704AFD" w:rsidRPr="00DE4C1B" w:rsidRDefault="00704AFD" w:rsidP="00EA1C1B">
            <w:pPr>
              <w:rPr>
                <w:sz w:val="24"/>
                <w:szCs w:val="24"/>
              </w:rPr>
            </w:pPr>
          </w:p>
        </w:tc>
      </w:tr>
      <w:tr w:rsidR="00704AFD" w:rsidRPr="00F91B16" w:rsidTr="00792B0F">
        <w:trPr>
          <w:trHeight w:val="2160"/>
        </w:trPr>
        <w:tc>
          <w:tcPr>
            <w:tcW w:w="534" w:type="dxa"/>
            <w:vMerge/>
          </w:tcPr>
          <w:p w:rsidR="00704AFD" w:rsidRDefault="00704AFD" w:rsidP="00EA1C1B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:rsidR="00704AFD" w:rsidRPr="00F91B16" w:rsidRDefault="00704AFD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695" w:type="dxa"/>
          </w:tcPr>
          <w:p w:rsidR="00704AFD" w:rsidRDefault="00704AFD" w:rsidP="00A5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«Резистентная </w:t>
            </w:r>
            <w:proofErr w:type="spellStart"/>
            <w:r>
              <w:rPr>
                <w:sz w:val="24"/>
                <w:szCs w:val="24"/>
              </w:rPr>
              <w:t>АГ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лгоритм</w:t>
            </w:r>
            <w:proofErr w:type="spellEnd"/>
            <w:r>
              <w:rPr>
                <w:sz w:val="24"/>
                <w:szCs w:val="24"/>
              </w:rPr>
              <w:t xml:space="preserve"> введения </w:t>
            </w:r>
            <w:proofErr w:type="spellStart"/>
            <w:r>
              <w:rPr>
                <w:sz w:val="24"/>
                <w:szCs w:val="24"/>
              </w:rPr>
              <w:t>хр.коронорного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синдрома.Дислипидемия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704AFD" w:rsidRDefault="00704AFD" w:rsidP="00A57BC6">
            <w:pPr>
              <w:rPr>
                <w:sz w:val="24"/>
                <w:szCs w:val="24"/>
              </w:rPr>
            </w:pPr>
          </w:p>
          <w:p w:rsidR="00704AFD" w:rsidRDefault="00704AFD" w:rsidP="00A57BC6">
            <w:pPr>
              <w:rPr>
                <w:sz w:val="24"/>
                <w:szCs w:val="24"/>
              </w:rPr>
            </w:pPr>
          </w:p>
          <w:p w:rsidR="00704AFD" w:rsidRDefault="00704AFD" w:rsidP="00A57BC6">
            <w:pPr>
              <w:rPr>
                <w:sz w:val="24"/>
                <w:szCs w:val="24"/>
              </w:rPr>
            </w:pPr>
          </w:p>
          <w:p w:rsidR="00704AFD" w:rsidRDefault="00704AFD" w:rsidP="00A57BC6">
            <w:pPr>
              <w:rPr>
                <w:sz w:val="24"/>
                <w:szCs w:val="24"/>
              </w:rPr>
            </w:pPr>
          </w:p>
          <w:p w:rsidR="00704AFD" w:rsidRDefault="00704AFD" w:rsidP="00A57BC6">
            <w:pPr>
              <w:rPr>
                <w:sz w:val="24"/>
                <w:szCs w:val="24"/>
              </w:rPr>
            </w:pPr>
          </w:p>
          <w:p w:rsidR="00704AFD" w:rsidRDefault="00704AFD" w:rsidP="00A57BC6">
            <w:pPr>
              <w:rPr>
                <w:sz w:val="24"/>
                <w:szCs w:val="24"/>
              </w:rPr>
            </w:pPr>
          </w:p>
          <w:p w:rsidR="00704AFD" w:rsidRDefault="00704AFD" w:rsidP="00A57BC6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704AFD" w:rsidRDefault="00704AFD" w:rsidP="00A5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 ж</w:t>
            </w:r>
          </w:p>
        </w:tc>
        <w:tc>
          <w:tcPr>
            <w:tcW w:w="1559" w:type="dxa"/>
          </w:tcPr>
          <w:p w:rsidR="00704AFD" w:rsidRPr="00DE4C1B" w:rsidRDefault="00704AFD" w:rsidP="00EA1C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4AFD" w:rsidRPr="00DE4C1B" w:rsidRDefault="00704AFD" w:rsidP="00EA1C1B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gridSpan w:val="2"/>
          </w:tcPr>
          <w:p w:rsidR="00704AFD" w:rsidRPr="00DE4C1B" w:rsidRDefault="00704AFD" w:rsidP="00EA1C1B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704AFD" w:rsidRPr="00DE4C1B" w:rsidRDefault="00704AFD" w:rsidP="00EA1C1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4AFD" w:rsidRPr="00DE4C1B" w:rsidRDefault="00704AFD" w:rsidP="00EA1C1B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704AFD" w:rsidRPr="00DE4C1B" w:rsidRDefault="00704AFD" w:rsidP="00EA1C1B">
            <w:pPr>
              <w:rPr>
                <w:sz w:val="24"/>
                <w:szCs w:val="24"/>
              </w:rPr>
            </w:pPr>
          </w:p>
        </w:tc>
      </w:tr>
      <w:tr w:rsidR="00704AFD" w:rsidRPr="00F91B16" w:rsidTr="005545A8">
        <w:trPr>
          <w:trHeight w:val="3195"/>
        </w:trPr>
        <w:tc>
          <w:tcPr>
            <w:tcW w:w="534" w:type="dxa"/>
            <w:vMerge w:val="restart"/>
          </w:tcPr>
          <w:p w:rsidR="00704AFD" w:rsidRPr="00087358" w:rsidRDefault="00704AFD" w:rsidP="00EA1C1B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lastRenderedPageBreak/>
              <w:t>9</w:t>
            </w:r>
          </w:p>
        </w:tc>
        <w:tc>
          <w:tcPr>
            <w:tcW w:w="1701" w:type="dxa"/>
            <w:vMerge w:val="restart"/>
          </w:tcPr>
          <w:p w:rsidR="00704AFD" w:rsidRPr="005A5782" w:rsidRDefault="00704AFD" w:rsidP="00EA1C1B">
            <w:pPr>
              <w:rPr>
                <w:sz w:val="24"/>
                <w:szCs w:val="24"/>
                <w:lang w:val="ky-KG"/>
              </w:rPr>
            </w:pPr>
            <w:r w:rsidRPr="00F91B16">
              <w:rPr>
                <w:sz w:val="24"/>
                <w:szCs w:val="24"/>
                <w:lang w:val="ky-KG"/>
              </w:rPr>
              <w:t>С</w:t>
            </w:r>
            <w:r>
              <w:rPr>
                <w:sz w:val="24"/>
                <w:szCs w:val="24"/>
                <w:lang w:val="ky-KG"/>
              </w:rPr>
              <w:t>айдалимова Дилфуза</w:t>
            </w:r>
          </w:p>
        </w:tc>
        <w:tc>
          <w:tcPr>
            <w:tcW w:w="1701" w:type="dxa"/>
            <w:gridSpan w:val="2"/>
            <w:vMerge w:val="restart"/>
          </w:tcPr>
          <w:p w:rsidR="00704AFD" w:rsidRDefault="00704AFD" w:rsidP="00A03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«Клиническая </w:t>
            </w:r>
            <w:proofErr w:type="spellStart"/>
            <w:r>
              <w:rPr>
                <w:sz w:val="24"/>
                <w:szCs w:val="24"/>
              </w:rPr>
              <w:t>иммунология</w:t>
            </w:r>
            <w:proofErr w:type="gramStart"/>
            <w:r>
              <w:rPr>
                <w:sz w:val="24"/>
                <w:szCs w:val="24"/>
              </w:rPr>
              <w:t>,а</w:t>
            </w:r>
            <w:proofErr w:type="gramEnd"/>
            <w:r>
              <w:rPr>
                <w:sz w:val="24"/>
                <w:szCs w:val="24"/>
              </w:rPr>
              <w:t>ллергология</w:t>
            </w:r>
            <w:proofErr w:type="spellEnd"/>
            <w:r>
              <w:rPr>
                <w:sz w:val="24"/>
                <w:szCs w:val="24"/>
              </w:rPr>
              <w:t xml:space="preserve"> и инфектология»6 часов</w:t>
            </w:r>
          </w:p>
        </w:tc>
        <w:tc>
          <w:tcPr>
            <w:tcW w:w="1984" w:type="dxa"/>
            <w:vMerge w:val="restart"/>
          </w:tcPr>
          <w:p w:rsidR="00704AFD" w:rsidRDefault="00704AFD" w:rsidP="00A03A9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15-сентябр 2020 ж</w:t>
            </w:r>
          </w:p>
        </w:tc>
        <w:tc>
          <w:tcPr>
            <w:tcW w:w="1559" w:type="dxa"/>
          </w:tcPr>
          <w:p w:rsidR="00704AFD" w:rsidRDefault="00704AFD" w:rsidP="00EA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Вирустук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гепатиттердин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эпидемиологиялык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корсотмолорунун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топтомдорунун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жаны</w:t>
            </w:r>
            <w:proofErr w:type="spellEnd"/>
            <w:r>
              <w:rPr>
                <w:sz w:val="24"/>
                <w:szCs w:val="24"/>
              </w:rPr>
              <w:t xml:space="preserve"> стандарттары»72 </w:t>
            </w:r>
            <w:proofErr w:type="spellStart"/>
            <w:r>
              <w:rPr>
                <w:sz w:val="24"/>
                <w:szCs w:val="24"/>
              </w:rPr>
              <w:t>саат</w:t>
            </w:r>
            <w:proofErr w:type="spellEnd"/>
          </w:p>
          <w:p w:rsidR="00704AFD" w:rsidRPr="005545A8" w:rsidRDefault="00704AFD" w:rsidP="00EA1C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4AFD" w:rsidRPr="005545A8" w:rsidRDefault="00704AFD" w:rsidP="00EA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27-апреля 2021 ж</w:t>
            </w:r>
          </w:p>
        </w:tc>
        <w:tc>
          <w:tcPr>
            <w:tcW w:w="2268" w:type="dxa"/>
            <w:vMerge w:val="restart"/>
          </w:tcPr>
          <w:p w:rsidR="00704AFD" w:rsidRDefault="00704AFD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04AFD" w:rsidRPr="00F91B16" w:rsidRDefault="00704AFD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  <w:vMerge w:val="restart"/>
          </w:tcPr>
          <w:p w:rsidR="00704AFD" w:rsidRDefault="00704AFD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51" w:type="dxa"/>
            <w:vMerge w:val="restart"/>
          </w:tcPr>
          <w:p w:rsidR="00704AFD" w:rsidRDefault="00704AFD" w:rsidP="00EA1C1B">
            <w:pPr>
              <w:rPr>
                <w:sz w:val="24"/>
                <w:szCs w:val="24"/>
                <w:lang w:val="ky-KG"/>
              </w:rPr>
            </w:pPr>
          </w:p>
        </w:tc>
      </w:tr>
      <w:tr w:rsidR="00704AFD" w:rsidRPr="00F91B16" w:rsidTr="00792B0F">
        <w:trPr>
          <w:trHeight w:val="390"/>
        </w:trPr>
        <w:tc>
          <w:tcPr>
            <w:tcW w:w="534" w:type="dxa"/>
            <w:vMerge/>
          </w:tcPr>
          <w:p w:rsidR="00704AFD" w:rsidRDefault="00704AFD" w:rsidP="00EA1C1B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:rsidR="00704AFD" w:rsidRPr="00F91B16" w:rsidRDefault="00704AFD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gridSpan w:val="2"/>
            <w:vMerge/>
          </w:tcPr>
          <w:p w:rsidR="00704AFD" w:rsidRDefault="00704AFD" w:rsidP="00A03A9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4AFD" w:rsidRDefault="00704AFD" w:rsidP="00A03A95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704AFD" w:rsidRDefault="00704AFD" w:rsidP="00EA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Гастроэнтерологиянын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негизги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суроолору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ныктоо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дарылоо</w:t>
            </w:r>
            <w:proofErr w:type="spellEnd"/>
            <w:r>
              <w:rPr>
                <w:sz w:val="24"/>
                <w:szCs w:val="24"/>
              </w:rPr>
              <w:t xml:space="preserve">» 72 </w:t>
            </w:r>
            <w:proofErr w:type="spellStart"/>
            <w:r>
              <w:rPr>
                <w:sz w:val="24"/>
                <w:szCs w:val="24"/>
              </w:rPr>
              <w:t>саат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04AFD" w:rsidRDefault="00704AFD" w:rsidP="00EA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16-апрель</w:t>
            </w:r>
          </w:p>
          <w:p w:rsidR="00704AFD" w:rsidRDefault="00704AFD" w:rsidP="00EA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ж</w:t>
            </w:r>
          </w:p>
          <w:p w:rsidR="00704AFD" w:rsidRDefault="00704AFD" w:rsidP="00EA1C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04AFD" w:rsidRDefault="00704AFD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gridSpan w:val="2"/>
            <w:vMerge/>
          </w:tcPr>
          <w:p w:rsidR="00704AFD" w:rsidRPr="00F91B16" w:rsidRDefault="00704AFD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  <w:vMerge/>
          </w:tcPr>
          <w:p w:rsidR="00704AFD" w:rsidRDefault="00704AFD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51" w:type="dxa"/>
            <w:vMerge/>
          </w:tcPr>
          <w:p w:rsidR="00704AFD" w:rsidRDefault="00704AFD" w:rsidP="00EA1C1B">
            <w:pPr>
              <w:rPr>
                <w:sz w:val="24"/>
                <w:szCs w:val="24"/>
                <w:lang w:val="ky-KG"/>
              </w:rPr>
            </w:pPr>
          </w:p>
        </w:tc>
      </w:tr>
      <w:tr w:rsidR="00704AFD" w:rsidRPr="00F91B16" w:rsidTr="005545A8">
        <w:trPr>
          <w:trHeight w:val="3630"/>
        </w:trPr>
        <w:tc>
          <w:tcPr>
            <w:tcW w:w="534" w:type="dxa"/>
            <w:vMerge w:val="restart"/>
          </w:tcPr>
          <w:p w:rsidR="00704AFD" w:rsidRPr="00087358" w:rsidRDefault="00704AFD" w:rsidP="00EA1C1B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lastRenderedPageBreak/>
              <w:t>10</w:t>
            </w:r>
          </w:p>
        </w:tc>
        <w:tc>
          <w:tcPr>
            <w:tcW w:w="1701" w:type="dxa"/>
            <w:vMerge w:val="restart"/>
          </w:tcPr>
          <w:p w:rsidR="00704AFD" w:rsidRPr="00F91B16" w:rsidRDefault="00704AFD" w:rsidP="00EA1C1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Сатыбалдыев Данияр</w:t>
            </w:r>
          </w:p>
        </w:tc>
        <w:tc>
          <w:tcPr>
            <w:tcW w:w="1701" w:type="dxa"/>
            <w:gridSpan w:val="2"/>
          </w:tcPr>
          <w:p w:rsidR="00704AFD" w:rsidRDefault="00704AFD" w:rsidP="0099381A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Ош мамлекеттик университети</w:t>
            </w:r>
          </w:p>
          <w:p w:rsidR="00704AFD" w:rsidRDefault="00704AFD" w:rsidP="0099381A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72 сааттык “кесиптик педагогиканын жана психологиянын негиздери</w:t>
            </w:r>
          </w:p>
          <w:p w:rsidR="00704AFD" w:rsidRPr="005803A7" w:rsidRDefault="00704AFD" w:rsidP="005803A7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2</w:t>
            </w:r>
            <w:r w:rsidRPr="005803A7">
              <w:rPr>
                <w:sz w:val="24"/>
                <w:szCs w:val="24"/>
              </w:rPr>
              <w:t xml:space="preserve">. «Вопросы клинической </w:t>
            </w:r>
            <w:r>
              <w:rPr>
                <w:sz w:val="24"/>
                <w:szCs w:val="24"/>
              </w:rPr>
              <w:t xml:space="preserve">иммунологии» </w:t>
            </w:r>
          </w:p>
        </w:tc>
        <w:tc>
          <w:tcPr>
            <w:tcW w:w="1984" w:type="dxa"/>
          </w:tcPr>
          <w:p w:rsidR="00704AFD" w:rsidRDefault="00704AFD" w:rsidP="00EA1C1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Январь 2020-ж</w:t>
            </w:r>
          </w:p>
          <w:p w:rsidR="00704AFD" w:rsidRPr="005803A7" w:rsidRDefault="00704AFD" w:rsidP="005803A7">
            <w:pPr>
              <w:rPr>
                <w:sz w:val="24"/>
                <w:szCs w:val="24"/>
                <w:lang w:val="ky-KG"/>
              </w:rPr>
            </w:pPr>
          </w:p>
          <w:p w:rsidR="00704AFD" w:rsidRPr="005803A7" w:rsidRDefault="00704AFD" w:rsidP="005803A7">
            <w:pPr>
              <w:rPr>
                <w:sz w:val="24"/>
                <w:szCs w:val="24"/>
                <w:lang w:val="ky-KG"/>
              </w:rPr>
            </w:pPr>
          </w:p>
          <w:p w:rsidR="00704AFD" w:rsidRPr="005803A7" w:rsidRDefault="00704AFD" w:rsidP="005803A7">
            <w:pPr>
              <w:rPr>
                <w:sz w:val="24"/>
                <w:szCs w:val="24"/>
                <w:lang w:val="ky-KG"/>
              </w:rPr>
            </w:pPr>
          </w:p>
          <w:p w:rsidR="00704AFD" w:rsidRPr="005803A7" w:rsidRDefault="00704AFD" w:rsidP="005803A7">
            <w:pPr>
              <w:rPr>
                <w:sz w:val="24"/>
                <w:szCs w:val="24"/>
                <w:lang w:val="ky-KG"/>
              </w:rPr>
            </w:pPr>
          </w:p>
          <w:p w:rsidR="00704AFD" w:rsidRPr="005803A7" w:rsidRDefault="00704AFD" w:rsidP="005803A7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803A7">
            <w:pPr>
              <w:rPr>
                <w:sz w:val="24"/>
                <w:szCs w:val="24"/>
                <w:lang w:val="en-US"/>
              </w:rPr>
            </w:pPr>
          </w:p>
          <w:p w:rsidR="00704AFD" w:rsidRDefault="00704AFD" w:rsidP="005803A7">
            <w:pPr>
              <w:rPr>
                <w:sz w:val="24"/>
                <w:szCs w:val="24"/>
                <w:lang w:val="en-US"/>
              </w:rPr>
            </w:pPr>
          </w:p>
          <w:p w:rsidR="00704AFD" w:rsidRDefault="00704AFD" w:rsidP="005803A7">
            <w:pPr>
              <w:rPr>
                <w:sz w:val="24"/>
                <w:szCs w:val="24"/>
                <w:lang w:val="en-US"/>
              </w:rPr>
            </w:pPr>
          </w:p>
          <w:p w:rsidR="00704AFD" w:rsidRDefault="00704AFD" w:rsidP="005803A7">
            <w:pPr>
              <w:rPr>
                <w:sz w:val="24"/>
                <w:szCs w:val="24"/>
                <w:lang w:val="en-US"/>
              </w:rPr>
            </w:pPr>
          </w:p>
          <w:p w:rsidR="00704AFD" w:rsidRDefault="00704AFD" w:rsidP="005803A7">
            <w:pPr>
              <w:rPr>
                <w:sz w:val="24"/>
                <w:szCs w:val="24"/>
                <w:lang w:val="en-US"/>
              </w:rPr>
            </w:pPr>
          </w:p>
          <w:p w:rsidR="00704AFD" w:rsidRDefault="00704AFD" w:rsidP="005803A7">
            <w:pPr>
              <w:rPr>
                <w:sz w:val="24"/>
                <w:szCs w:val="24"/>
                <w:lang w:val="en-US"/>
              </w:rPr>
            </w:pPr>
          </w:p>
          <w:p w:rsidR="00704AFD" w:rsidRPr="005803A7" w:rsidRDefault="00704AFD" w:rsidP="005803A7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  <w:vMerge w:val="restart"/>
          </w:tcPr>
          <w:p w:rsidR="00704AFD" w:rsidRPr="00F91B16" w:rsidRDefault="00704AFD" w:rsidP="00A57BC6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Развитие науки и образования в условиях мировой нестабильности</w:t>
            </w:r>
          </w:p>
        </w:tc>
        <w:tc>
          <w:tcPr>
            <w:tcW w:w="1701" w:type="dxa"/>
            <w:vMerge w:val="restart"/>
          </w:tcPr>
          <w:p w:rsidR="00704AFD" w:rsidRPr="00F91B16" w:rsidRDefault="00704AFD" w:rsidP="00A57BC6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29-октября г.Москва 2021 ж</w:t>
            </w:r>
          </w:p>
        </w:tc>
        <w:tc>
          <w:tcPr>
            <w:tcW w:w="2268" w:type="dxa"/>
            <w:vMerge w:val="restart"/>
          </w:tcPr>
          <w:p w:rsidR="00704AFD" w:rsidRDefault="00704AFD" w:rsidP="00A03A9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«Современные проблемы неврологии»</w:t>
            </w:r>
          </w:p>
        </w:tc>
        <w:tc>
          <w:tcPr>
            <w:tcW w:w="1418" w:type="dxa"/>
            <w:gridSpan w:val="2"/>
            <w:vMerge w:val="restart"/>
          </w:tcPr>
          <w:p w:rsidR="00704AFD" w:rsidRPr="00F91B16" w:rsidRDefault="00704AFD" w:rsidP="00A03A95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10-сентября 2022-ж г.Ош.</w:t>
            </w:r>
          </w:p>
        </w:tc>
        <w:tc>
          <w:tcPr>
            <w:tcW w:w="1560" w:type="dxa"/>
            <w:vMerge w:val="restart"/>
          </w:tcPr>
          <w:p w:rsidR="00704AFD" w:rsidRDefault="00704AFD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51" w:type="dxa"/>
            <w:vMerge w:val="restart"/>
          </w:tcPr>
          <w:p w:rsidR="00704AFD" w:rsidRDefault="00704AFD" w:rsidP="00EA1C1B">
            <w:pPr>
              <w:rPr>
                <w:sz w:val="24"/>
                <w:szCs w:val="24"/>
                <w:lang w:val="ky-KG"/>
              </w:rPr>
            </w:pPr>
          </w:p>
        </w:tc>
      </w:tr>
      <w:tr w:rsidR="00704AFD" w:rsidRPr="00F91B16" w:rsidTr="00792B0F">
        <w:trPr>
          <w:trHeight w:val="2160"/>
        </w:trPr>
        <w:tc>
          <w:tcPr>
            <w:tcW w:w="534" w:type="dxa"/>
            <w:vMerge/>
          </w:tcPr>
          <w:p w:rsidR="00704AFD" w:rsidRDefault="00704AFD" w:rsidP="00EA1C1B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:rsidR="00704AFD" w:rsidRDefault="00704AFD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gridSpan w:val="2"/>
          </w:tcPr>
          <w:p w:rsidR="00704AFD" w:rsidRDefault="00704AFD" w:rsidP="0058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Актуальныевопросы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иммунодефицитных</w:t>
            </w:r>
            <w:proofErr w:type="spellEnd"/>
            <w:r>
              <w:rPr>
                <w:sz w:val="24"/>
                <w:szCs w:val="24"/>
              </w:rPr>
              <w:t xml:space="preserve"> состояний в педиатрии» 32часов</w:t>
            </w:r>
          </w:p>
          <w:p w:rsidR="00704AFD" w:rsidRDefault="00704AFD" w:rsidP="005803A7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984" w:type="dxa"/>
          </w:tcPr>
          <w:p w:rsidR="00704AFD" w:rsidRDefault="00704AFD" w:rsidP="005803A7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803A7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Февраль2020-ж.</w:t>
            </w:r>
          </w:p>
        </w:tc>
        <w:tc>
          <w:tcPr>
            <w:tcW w:w="1559" w:type="dxa"/>
            <w:vMerge/>
          </w:tcPr>
          <w:p w:rsidR="00704AFD" w:rsidRPr="0099381A" w:rsidRDefault="00704AFD" w:rsidP="00EA1C1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AFD" w:rsidRPr="00F91B16" w:rsidRDefault="00704AFD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  <w:vMerge/>
          </w:tcPr>
          <w:p w:rsidR="00704AFD" w:rsidRDefault="00704AFD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gridSpan w:val="2"/>
            <w:vMerge/>
          </w:tcPr>
          <w:p w:rsidR="00704AFD" w:rsidRDefault="00704AFD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  <w:vMerge/>
          </w:tcPr>
          <w:p w:rsidR="00704AFD" w:rsidRDefault="00704AFD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51" w:type="dxa"/>
            <w:vMerge/>
          </w:tcPr>
          <w:p w:rsidR="00704AFD" w:rsidRDefault="00704AFD" w:rsidP="00EA1C1B">
            <w:pPr>
              <w:rPr>
                <w:sz w:val="24"/>
                <w:szCs w:val="24"/>
                <w:lang w:val="ky-KG"/>
              </w:rPr>
            </w:pPr>
          </w:p>
        </w:tc>
      </w:tr>
      <w:tr w:rsidR="00704AFD" w:rsidRPr="00F91B16" w:rsidTr="00547B38">
        <w:trPr>
          <w:trHeight w:val="570"/>
        </w:trPr>
        <w:tc>
          <w:tcPr>
            <w:tcW w:w="534" w:type="dxa"/>
            <w:vMerge w:val="restart"/>
          </w:tcPr>
          <w:p w:rsidR="00704AFD" w:rsidRPr="00087358" w:rsidRDefault="00704AFD" w:rsidP="00EA1C1B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11</w:t>
            </w:r>
          </w:p>
        </w:tc>
        <w:tc>
          <w:tcPr>
            <w:tcW w:w="1701" w:type="dxa"/>
            <w:vMerge w:val="restart"/>
          </w:tcPr>
          <w:p w:rsidR="00704AFD" w:rsidRPr="00F91B16" w:rsidRDefault="00704AFD" w:rsidP="00EA1C1B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Насиров Абдумомун</w:t>
            </w:r>
          </w:p>
        </w:tc>
        <w:tc>
          <w:tcPr>
            <w:tcW w:w="1701" w:type="dxa"/>
            <w:gridSpan w:val="2"/>
            <w:vMerge w:val="restart"/>
          </w:tcPr>
          <w:p w:rsidR="00704AFD" w:rsidRPr="00F91B16" w:rsidRDefault="00704AFD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984" w:type="dxa"/>
            <w:vMerge w:val="restart"/>
          </w:tcPr>
          <w:p w:rsidR="00704AFD" w:rsidRPr="00F91B16" w:rsidRDefault="00704AFD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  <w:vMerge w:val="restart"/>
          </w:tcPr>
          <w:p w:rsidR="00704AFD" w:rsidRPr="00F91B16" w:rsidRDefault="00704AFD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 w:val="restart"/>
          </w:tcPr>
          <w:p w:rsidR="00704AFD" w:rsidRPr="00F91B16" w:rsidRDefault="00704AFD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704AFD" w:rsidRDefault="00704AFD" w:rsidP="00457EE2">
            <w:pPr>
              <w:rPr>
                <w:rFonts w:eastAsia="Calibri"/>
                <w:lang w:val="ky-KG" w:eastAsia="en-US"/>
              </w:rPr>
            </w:pPr>
            <w:r>
              <w:rPr>
                <w:rFonts w:eastAsia="Calibri"/>
                <w:lang w:val="ky-KG" w:eastAsia="en-US"/>
              </w:rPr>
              <w:t xml:space="preserve">Квалификационный сертификат </w:t>
            </w:r>
          </w:p>
          <w:p w:rsidR="00704AFD" w:rsidRPr="009E5E79" w:rsidRDefault="00704AFD" w:rsidP="00457EE2">
            <w:pPr>
              <w:rPr>
                <w:rFonts w:eastAsia="Calibri"/>
                <w:lang w:val="ky-KG" w:eastAsia="en-US"/>
              </w:rPr>
            </w:pPr>
          </w:p>
        </w:tc>
        <w:tc>
          <w:tcPr>
            <w:tcW w:w="1418" w:type="dxa"/>
            <w:gridSpan w:val="2"/>
          </w:tcPr>
          <w:p w:rsidR="00704AFD" w:rsidRPr="009E5E79" w:rsidRDefault="00704AFD" w:rsidP="00457EE2">
            <w:pPr>
              <w:rPr>
                <w:lang w:val="en-US"/>
              </w:rPr>
            </w:pPr>
            <w:r>
              <w:rPr>
                <w:lang w:val="en-US"/>
              </w:rPr>
              <w:t>31.12.2022</w:t>
            </w:r>
          </w:p>
        </w:tc>
        <w:tc>
          <w:tcPr>
            <w:tcW w:w="1560" w:type="dxa"/>
            <w:vMerge w:val="restart"/>
          </w:tcPr>
          <w:p w:rsidR="00704AFD" w:rsidRPr="00F91B16" w:rsidRDefault="00704AFD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51" w:type="dxa"/>
            <w:vMerge w:val="restart"/>
          </w:tcPr>
          <w:p w:rsidR="00704AFD" w:rsidRPr="00F91B16" w:rsidRDefault="00704AFD" w:rsidP="00EA1C1B">
            <w:pPr>
              <w:rPr>
                <w:sz w:val="24"/>
                <w:szCs w:val="24"/>
                <w:lang w:val="ky-KG"/>
              </w:rPr>
            </w:pPr>
          </w:p>
        </w:tc>
      </w:tr>
      <w:tr w:rsidR="00704AFD" w:rsidRPr="00F91B16" w:rsidTr="00792B0F">
        <w:trPr>
          <w:trHeight w:val="570"/>
        </w:trPr>
        <w:tc>
          <w:tcPr>
            <w:tcW w:w="534" w:type="dxa"/>
            <w:vMerge/>
          </w:tcPr>
          <w:p w:rsidR="00704AFD" w:rsidRDefault="00704AFD" w:rsidP="00EA1C1B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:rsidR="00704AFD" w:rsidRDefault="00704AFD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gridSpan w:val="2"/>
            <w:vMerge/>
          </w:tcPr>
          <w:p w:rsidR="00704AFD" w:rsidRPr="00F91B16" w:rsidRDefault="00704AFD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984" w:type="dxa"/>
            <w:vMerge/>
          </w:tcPr>
          <w:p w:rsidR="00704AFD" w:rsidRPr="00F91B16" w:rsidRDefault="00704AFD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  <w:vMerge/>
          </w:tcPr>
          <w:p w:rsidR="00704AFD" w:rsidRPr="00F91B16" w:rsidRDefault="00704AFD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:rsidR="00704AFD" w:rsidRPr="00F91B16" w:rsidRDefault="00704AFD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704AFD" w:rsidRDefault="00704AFD" w:rsidP="00457EE2">
            <w:pPr>
              <w:rPr>
                <w:rFonts w:eastAsia="Calibri"/>
                <w:lang w:val="ky-KG" w:eastAsia="en-US"/>
              </w:rPr>
            </w:pPr>
            <w:r>
              <w:rPr>
                <w:rFonts w:eastAsia="Calibri"/>
                <w:lang w:val="ky-KG" w:eastAsia="en-US"/>
              </w:rPr>
              <w:t>Сертификат о повышении квалификации “Педагогическая психология”( г.Ош)</w:t>
            </w:r>
          </w:p>
        </w:tc>
        <w:tc>
          <w:tcPr>
            <w:tcW w:w="1418" w:type="dxa"/>
            <w:gridSpan w:val="2"/>
          </w:tcPr>
          <w:p w:rsidR="00704AFD" w:rsidRDefault="00704AFD" w:rsidP="00457EE2">
            <w:pPr>
              <w:rPr>
                <w:lang w:val="ky-KG"/>
              </w:rPr>
            </w:pPr>
            <w:r>
              <w:rPr>
                <w:lang w:val="ky-KG"/>
              </w:rPr>
              <w:t>15.03.2022</w:t>
            </w:r>
            <w:r w:rsidR="000D6A6D">
              <w:rPr>
                <w:lang w:val="ky-KG"/>
              </w:rPr>
              <w:t xml:space="preserve"> ОШМУ</w:t>
            </w:r>
            <w:bookmarkStart w:id="0" w:name="_GoBack"/>
            <w:bookmarkEnd w:id="0"/>
          </w:p>
        </w:tc>
        <w:tc>
          <w:tcPr>
            <w:tcW w:w="1560" w:type="dxa"/>
            <w:vMerge/>
          </w:tcPr>
          <w:p w:rsidR="00704AFD" w:rsidRPr="00F91B16" w:rsidRDefault="00704AFD" w:rsidP="00EA1C1B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51" w:type="dxa"/>
            <w:vMerge/>
          </w:tcPr>
          <w:p w:rsidR="00704AFD" w:rsidRPr="00F91B16" w:rsidRDefault="00704AFD" w:rsidP="00EA1C1B">
            <w:pPr>
              <w:rPr>
                <w:sz w:val="24"/>
                <w:szCs w:val="24"/>
                <w:lang w:val="ky-KG"/>
              </w:rPr>
            </w:pPr>
          </w:p>
        </w:tc>
      </w:tr>
      <w:tr w:rsidR="000D6A6D" w:rsidRPr="00F91B16" w:rsidTr="000D6A6D">
        <w:trPr>
          <w:trHeight w:val="1800"/>
        </w:trPr>
        <w:tc>
          <w:tcPr>
            <w:tcW w:w="534" w:type="dxa"/>
            <w:vMerge w:val="restart"/>
          </w:tcPr>
          <w:p w:rsidR="000D6A6D" w:rsidRPr="00087358" w:rsidRDefault="000D6A6D" w:rsidP="00547B38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12</w:t>
            </w:r>
          </w:p>
        </w:tc>
        <w:tc>
          <w:tcPr>
            <w:tcW w:w="1701" w:type="dxa"/>
            <w:vMerge w:val="restart"/>
          </w:tcPr>
          <w:p w:rsidR="000D6A6D" w:rsidRPr="00F91B16" w:rsidRDefault="000D6A6D" w:rsidP="00547B38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Мурзакулова А.Б.</w:t>
            </w:r>
          </w:p>
        </w:tc>
        <w:tc>
          <w:tcPr>
            <w:tcW w:w="1701" w:type="dxa"/>
            <w:gridSpan w:val="2"/>
            <w:vMerge w:val="restart"/>
          </w:tcPr>
          <w:p w:rsidR="000D6A6D" w:rsidRDefault="000D6A6D" w:rsidP="00547B38">
            <w:pPr>
              <w:rPr>
                <w:color w:val="000000"/>
              </w:rPr>
            </w:pPr>
            <w:r w:rsidRPr="00547B38">
              <w:t xml:space="preserve">Современная фармакотерапия  хронических вирусных заболеваний печени, ННЦХ им. </w:t>
            </w:r>
            <w:proofErr w:type="spellStart"/>
            <w:r w:rsidRPr="00547B38">
              <w:t>Сызганова</w:t>
            </w:r>
            <w:proofErr w:type="spellEnd"/>
            <w:r w:rsidRPr="00547B38">
              <w:t xml:space="preserve">, </w:t>
            </w:r>
            <w:r w:rsidRPr="00547B38">
              <w:rPr>
                <w:color w:val="000000"/>
              </w:rPr>
              <w:t>Алматы</w:t>
            </w:r>
          </w:p>
          <w:p w:rsidR="000D6A6D" w:rsidRDefault="000D6A6D" w:rsidP="00547B38">
            <w:pPr>
              <w:rPr>
                <w:color w:val="000000"/>
              </w:rPr>
            </w:pPr>
            <w:r>
              <w:rPr>
                <w:color w:val="000000"/>
              </w:rPr>
              <w:t xml:space="preserve">«Особенности ведения пациентов с </w:t>
            </w:r>
            <w:proofErr w:type="spellStart"/>
            <w:r>
              <w:rPr>
                <w:color w:val="000000"/>
              </w:rPr>
              <w:t>ковидной</w:t>
            </w:r>
            <w:proofErr w:type="spellEnd"/>
            <w:r>
              <w:rPr>
                <w:color w:val="000000"/>
              </w:rPr>
              <w:t xml:space="preserve"> инфекцией и </w:t>
            </w:r>
            <w:proofErr w:type="gramStart"/>
            <w:r>
              <w:rPr>
                <w:color w:val="000000"/>
              </w:rPr>
              <w:lastRenderedPageBreak/>
              <w:t>сердечно-сосудистыми</w:t>
            </w:r>
            <w:proofErr w:type="gramEnd"/>
            <w:r>
              <w:rPr>
                <w:color w:val="000000"/>
              </w:rPr>
              <w:t xml:space="preserve"> заболеваниями»</w:t>
            </w:r>
          </w:p>
          <w:p w:rsidR="000D6A6D" w:rsidRPr="00547B38" w:rsidRDefault="000D6A6D" w:rsidP="00547B38">
            <w:r>
              <w:rPr>
                <w:color w:val="000000"/>
              </w:rPr>
              <w:t>5-часов</w:t>
            </w:r>
          </w:p>
        </w:tc>
        <w:tc>
          <w:tcPr>
            <w:tcW w:w="1984" w:type="dxa"/>
            <w:vMerge w:val="restart"/>
          </w:tcPr>
          <w:p w:rsidR="000D6A6D" w:rsidRDefault="000D6A6D" w:rsidP="00547B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20.01-01.02.20. </w:t>
            </w:r>
          </w:p>
          <w:p w:rsidR="000D6A6D" w:rsidRDefault="000D6A6D" w:rsidP="00547B38">
            <w:pPr>
              <w:rPr>
                <w:sz w:val="16"/>
                <w:szCs w:val="16"/>
              </w:rPr>
            </w:pPr>
          </w:p>
          <w:p w:rsidR="000D6A6D" w:rsidRDefault="000D6A6D" w:rsidP="00547B38">
            <w:pPr>
              <w:rPr>
                <w:sz w:val="16"/>
                <w:szCs w:val="16"/>
              </w:rPr>
            </w:pPr>
          </w:p>
          <w:p w:rsidR="000D6A6D" w:rsidRDefault="000D6A6D" w:rsidP="00547B38">
            <w:pPr>
              <w:rPr>
                <w:sz w:val="16"/>
                <w:szCs w:val="16"/>
              </w:rPr>
            </w:pPr>
          </w:p>
          <w:p w:rsidR="000D6A6D" w:rsidRDefault="000D6A6D" w:rsidP="00547B38">
            <w:pPr>
              <w:rPr>
                <w:sz w:val="16"/>
                <w:szCs w:val="16"/>
              </w:rPr>
            </w:pPr>
          </w:p>
          <w:p w:rsidR="000D6A6D" w:rsidRDefault="000D6A6D" w:rsidP="00547B38">
            <w:pPr>
              <w:rPr>
                <w:sz w:val="16"/>
                <w:szCs w:val="16"/>
              </w:rPr>
            </w:pPr>
          </w:p>
          <w:p w:rsidR="000D6A6D" w:rsidRDefault="000D6A6D" w:rsidP="00547B38">
            <w:pPr>
              <w:rPr>
                <w:sz w:val="16"/>
                <w:szCs w:val="16"/>
              </w:rPr>
            </w:pPr>
          </w:p>
          <w:p w:rsidR="000D6A6D" w:rsidRDefault="000D6A6D" w:rsidP="00547B38">
            <w:pPr>
              <w:rPr>
                <w:sz w:val="16"/>
                <w:szCs w:val="16"/>
              </w:rPr>
            </w:pPr>
          </w:p>
          <w:p w:rsidR="000D6A6D" w:rsidRDefault="000D6A6D" w:rsidP="00547B38">
            <w:pPr>
              <w:rPr>
                <w:sz w:val="16"/>
                <w:szCs w:val="16"/>
              </w:rPr>
            </w:pPr>
          </w:p>
          <w:p w:rsidR="000D6A6D" w:rsidRDefault="000D6A6D" w:rsidP="00547B38">
            <w:pPr>
              <w:rPr>
                <w:sz w:val="16"/>
                <w:szCs w:val="16"/>
              </w:rPr>
            </w:pPr>
          </w:p>
          <w:p w:rsidR="000D6A6D" w:rsidRDefault="000D6A6D" w:rsidP="00547B38">
            <w:pPr>
              <w:rPr>
                <w:sz w:val="16"/>
                <w:szCs w:val="16"/>
              </w:rPr>
            </w:pPr>
          </w:p>
          <w:p w:rsidR="000D6A6D" w:rsidRPr="006E20F8" w:rsidRDefault="000D6A6D" w:rsidP="00547B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2020 ж</w:t>
            </w:r>
          </w:p>
        </w:tc>
        <w:tc>
          <w:tcPr>
            <w:tcW w:w="1559" w:type="dxa"/>
            <w:vMerge w:val="restart"/>
          </w:tcPr>
          <w:p w:rsidR="000D6A6D" w:rsidRDefault="000D6A6D" w:rsidP="00547B38">
            <w:r w:rsidRPr="00547B38">
              <w:t>Онлайн телемост «Евроазиатский телемост «</w:t>
            </w:r>
            <w:r w:rsidRPr="00547B38">
              <w:rPr>
                <w:lang w:val="en-US"/>
              </w:rPr>
              <w:t>COVID</w:t>
            </w:r>
            <w:r w:rsidRPr="00547B38">
              <w:t xml:space="preserve">-19 о важном», </w:t>
            </w:r>
            <w:proofErr w:type="spellStart"/>
            <w:r w:rsidRPr="00547B38">
              <w:t>г</w:t>
            </w:r>
            <w:proofErr w:type="gramStart"/>
            <w:r w:rsidRPr="00547B38">
              <w:t>.К</w:t>
            </w:r>
            <w:proofErr w:type="gramEnd"/>
            <w:r w:rsidRPr="00547B38">
              <w:t>иев</w:t>
            </w:r>
            <w:proofErr w:type="spellEnd"/>
            <w:r w:rsidRPr="00547B38">
              <w:t>, Украина</w:t>
            </w:r>
          </w:p>
          <w:p w:rsidR="000D6A6D" w:rsidRDefault="000D6A6D" w:rsidP="00547B38"/>
          <w:p w:rsidR="000D6A6D" w:rsidRPr="00547B38" w:rsidRDefault="000D6A6D" w:rsidP="00547B38"/>
        </w:tc>
        <w:tc>
          <w:tcPr>
            <w:tcW w:w="1701" w:type="dxa"/>
            <w:vMerge w:val="restart"/>
          </w:tcPr>
          <w:p w:rsidR="000D6A6D" w:rsidRDefault="000D6A6D" w:rsidP="00547B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21.01.21.</w:t>
            </w:r>
          </w:p>
        </w:tc>
        <w:tc>
          <w:tcPr>
            <w:tcW w:w="2268" w:type="dxa"/>
          </w:tcPr>
          <w:p w:rsidR="000D6A6D" w:rsidRPr="00547B38" w:rsidRDefault="000D6A6D" w:rsidP="00547B38">
            <w:proofErr w:type="spellStart"/>
            <w:r w:rsidRPr="00547B38">
              <w:t>Педогогикалык</w:t>
            </w:r>
            <w:proofErr w:type="spellEnd"/>
            <w:r w:rsidRPr="00547B38">
              <w:t xml:space="preserve"> психология </w:t>
            </w:r>
            <w:proofErr w:type="spellStart"/>
            <w:r w:rsidRPr="00547B38">
              <w:t>багытында</w:t>
            </w:r>
            <w:proofErr w:type="spellEnd"/>
            <w:r w:rsidRPr="00547B38">
              <w:t xml:space="preserve"> </w:t>
            </w:r>
            <w:proofErr w:type="spellStart"/>
            <w:r w:rsidRPr="00547B38">
              <w:t>уюштурулган</w:t>
            </w:r>
            <w:proofErr w:type="spellEnd"/>
            <w:r w:rsidRPr="00547B38">
              <w:t xml:space="preserve"> </w:t>
            </w:r>
            <w:proofErr w:type="spellStart"/>
            <w:r w:rsidRPr="00547B38">
              <w:t>квалификацияны</w:t>
            </w:r>
            <w:proofErr w:type="spellEnd"/>
            <w:r w:rsidRPr="00547B38">
              <w:t xml:space="preserve"> </w:t>
            </w:r>
            <w:proofErr w:type="spellStart"/>
            <w:r w:rsidRPr="00547B38">
              <w:t>жогорулатуу</w:t>
            </w:r>
            <w:proofErr w:type="spellEnd"/>
            <w:r w:rsidRPr="00547B38">
              <w:t xml:space="preserve"> </w:t>
            </w:r>
            <w:proofErr w:type="spellStart"/>
            <w:r w:rsidRPr="00547B38">
              <w:t>боюнча</w:t>
            </w:r>
            <w:proofErr w:type="spellEnd"/>
            <w:r w:rsidRPr="00547B38">
              <w:t xml:space="preserve"> </w:t>
            </w:r>
            <w:proofErr w:type="spellStart"/>
            <w:r w:rsidRPr="00547B38">
              <w:t>окуу</w:t>
            </w:r>
            <w:proofErr w:type="spellEnd"/>
            <w:r w:rsidRPr="00547B38">
              <w:t xml:space="preserve"> курсу, 72 </w:t>
            </w:r>
            <w:proofErr w:type="spellStart"/>
            <w:r w:rsidRPr="00547B38">
              <w:t>саат</w:t>
            </w:r>
            <w:proofErr w:type="spellEnd"/>
            <w:r w:rsidRPr="00547B38">
              <w:t xml:space="preserve">, </w:t>
            </w:r>
            <w:proofErr w:type="spellStart"/>
            <w:r w:rsidRPr="00547B38">
              <w:t>ОшГУ</w:t>
            </w:r>
            <w:proofErr w:type="spellEnd"/>
            <w:r w:rsidRPr="00547B38">
              <w:t xml:space="preserve">.   </w:t>
            </w:r>
          </w:p>
        </w:tc>
        <w:tc>
          <w:tcPr>
            <w:tcW w:w="1418" w:type="dxa"/>
            <w:gridSpan w:val="2"/>
          </w:tcPr>
          <w:p w:rsidR="000D6A6D" w:rsidRDefault="000D6A6D" w:rsidP="00547B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02.2022г, </w:t>
            </w:r>
            <w:proofErr w:type="spellStart"/>
            <w:r>
              <w:rPr>
                <w:sz w:val="16"/>
                <w:szCs w:val="16"/>
              </w:rPr>
              <w:t>ОшМУ</w:t>
            </w:r>
            <w:proofErr w:type="spellEnd"/>
          </w:p>
        </w:tc>
        <w:tc>
          <w:tcPr>
            <w:tcW w:w="1560" w:type="dxa"/>
            <w:vMerge w:val="restart"/>
          </w:tcPr>
          <w:p w:rsidR="000D6A6D" w:rsidRPr="00F91B16" w:rsidRDefault="000D6A6D" w:rsidP="00547B38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vMerge w:val="restart"/>
          </w:tcPr>
          <w:p w:rsidR="000D6A6D" w:rsidRPr="00F91B16" w:rsidRDefault="000D6A6D" w:rsidP="00547B38">
            <w:pPr>
              <w:rPr>
                <w:sz w:val="24"/>
                <w:szCs w:val="24"/>
              </w:rPr>
            </w:pPr>
          </w:p>
        </w:tc>
      </w:tr>
      <w:tr w:rsidR="000D6A6D" w:rsidRPr="00F91B16" w:rsidTr="00792B0F">
        <w:trPr>
          <w:trHeight w:val="1200"/>
        </w:trPr>
        <w:tc>
          <w:tcPr>
            <w:tcW w:w="534" w:type="dxa"/>
            <w:vMerge/>
          </w:tcPr>
          <w:p w:rsidR="000D6A6D" w:rsidRDefault="000D6A6D" w:rsidP="00547B38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:rsidR="000D6A6D" w:rsidRDefault="000D6A6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gridSpan w:val="2"/>
            <w:vMerge/>
          </w:tcPr>
          <w:p w:rsidR="000D6A6D" w:rsidRPr="00547B38" w:rsidRDefault="000D6A6D" w:rsidP="00547B38"/>
        </w:tc>
        <w:tc>
          <w:tcPr>
            <w:tcW w:w="1984" w:type="dxa"/>
            <w:vMerge/>
          </w:tcPr>
          <w:p w:rsidR="000D6A6D" w:rsidRDefault="000D6A6D" w:rsidP="00547B3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D6A6D" w:rsidRPr="00547B38" w:rsidRDefault="000D6A6D" w:rsidP="00547B38"/>
        </w:tc>
        <w:tc>
          <w:tcPr>
            <w:tcW w:w="1701" w:type="dxa"/>
            <w:vMerge/>
          </w:tcPr>
          <w:p w:rsidR="000D6A6D" w:rsidRDefault="000D6A6D" w:rsidP="00547B3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D6A6D" w:rsidRPr="00547B38" w:rsidRDefault="000D6A6D" w:rsidP="00547B38">
            <w:r>
              <w:t>Сертификат за участие в Международном Инфекционном форуме 2022г</w:t>
            </w:r>
          </w:p>
        </w:tc>
        <w:tc>
          <w:tcPr>
            <w:tcW w:w="1418" w:type="dxa"/>
            <w:gridSpan w:val="2"/>
          </w:tcPr>
          <w:p w:rsidR="000D6A6D" w:rsidRDefault="000D6A6D" w:rsidP="00547B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10-13 декабря 2022г, г. Москва</w:t>
            </w:r>
          </w:p>
        </w:tc>
        <w:tc>
          <w:tcPr>
            <w:tcW w:w="1560" w:type="dxa"/>
            <w:vMerge/>
          </w:tcPr>
          <w:p w:rsidR="000D6A6D" w:rsidRPr="00F91B16" w:rsidRDefault="000D6A6D" w:rsidP="00547B38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0D6A6D" w:rsidRPr="00F91B16" w:rsidRDefault="000D6A6D" w:rsidP="00547B38">
            <w:pPr>
              <w:rPr>
                <w:sz w:val="24"/>
                <w:szCs w:val="24"/>
              </w:rPr>
            </w:pPr>
          </w:p>
        </w:tc>
      </w:tr>
      <w:tr w:rsidR="00704AFD" w:rsidRPr="00F91B16" w:rsidTr="00A72805">
        <w:trPr>
          <w:trHeight w:val="2775"/>
        </w:trPr>
        <w:tc>
          <w:tcPr>
            <w:tcW w:w="534" w:type="dxa"/>
            <w:vMerge w:val="restart"/>
          </w:tcPr>
          <w:p w:rsidR="00704AFD" w:rsidRPr="00087358" w:rsidRDefault="00704AFD" w:rsidP="00547B38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lastRenderedPageBreak/>
              <w:t>13</w:t>
            </w:r>
          </w:p>
        </w:tc>
        <w:tc>
          <w:tcPr>
            <w:tcW w:w="1701" w:type="dxa"/>
            <w:vMerge w:val="restart"/>
          </w:tcPr>
          <w:p w:rsidR="00704AFD" w:rsidRPr="00F91B16" w:rsidRDefault="00704AFD" w:rsidP="00547B38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Закирова Жыпаргул</w:t>
            </w:r>
          </w:p>
        </w:tc>
        <w:tc>
          <w:tcPr>
            <w:tcW w:w="1701" w:type="dxa"/>
            <w:gridSpan w:val="2"/>
          </w:tcPr>
          <w:p w:rsidR="00704AFD" w:rsidRPr="00CE6D88" w:rsidRDefault="00704AFD" w:rsidP="00A5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 xml:space="preserve">Обучение мультидициплинарной команды по </w:t>
            </w:r>
            <w:r>
              <w:rPr>
                <w:sz w:val="24"/>
                <w:szCs w:val="24"/>
                <w:lang w:val="en-US"/>
              </w:rPr>
              <w:t>COVID</w:t>
            </w:r>
            <w:r w:rsidRPr="00CE6D88">
              <w:rPr>
                <w:sz w:val="24"/>
                <w:szCs w:val="24"/>
              </w:rPr>
              <w:t xml:space="preserve">-19 </w:t>
            </w:r>
            <w:r>
              <w:rPr>
                <w:sz w:val="24"/>
                <w:szCs w:val="24"/>
              </w:rPr>
              <w:t xml:space="preserve">с использованием модели «Тренинг тренеров» 28часов </w:t>
            </w:r>
          </w:p>
        </w:tc>
        <w:tc>
          <w:tcPr>
            <w:tcW w:w="1984" w:type="dxa"/>
          </w:tcPr>
          <w:p w:rsidR="00704AFD" w:rsidRPr="00F91B16" w:rsidRDefault="00704AFD" w:rsidP="00547B38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2020 ж</w:t>
            </w:r>
          </w:p>
        </w:tc>
        <w:tc>
          <w:tcPr>
            <w:tcW w:w="1559" w:type="dxa"/>
          </w:tcPr>
          <w:p w:rsidR="00704AFD" w:rsidRDefault="00704AFD" w:rsidP="00A5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«Клиническая </w:t>
            </w:r>
            <w:proofErr w:type="spellStart"/>
            <w:r>
              <w:rPr>
                <w:sz w:val="24"/>
                <w:szCs w:val="24"/>
              </w:rPr>
              <w:t>иммунология</w:t>
            </w:r>
            <w:proofErr w:type="gramStart"/>
            <w:r>
              <w:rPr>
                <w:sz w:val="24"/>
                <w:szCs w:val="24"/>
              </w:rPr>
              <w:t>,а</w:t>
            </w:r>
            <w:proofErr w:type="gramEnd"/>
            <w:r>
              <w:rPr>
                <w:sz w:val="24"/>
                <w:szCs w:val="24"/>
              </w:rPr>
              <w:t>ллергология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инфектология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704AFD" w:rsidRDefault="00704AFD" w:rsidP="00A57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часов</w:t>
            </w:r>
          </w:p>
        </w:tc>
        <w:tc>
          <w:tcPr>
            <w:tcW w:w="1701" w:type="dxa"/>
          </w:tcPr>
          <w:p w:rsidR="00704AFD" w:rsidRPr="00F91B16" w:rsidRDefault="00704AFD" w:rsidP="00A57BC6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29-30 апреля 2021-ж</w:t>
            </w:r>
          </w:p>
        </w:tc>
        <w:tc>
          <w:tcPr>
            <w:tcW w:w="2268" w:type="dxa"/>
          </w:tcPr>
          <w:p w:rsidR="00704AFD" w:rsidRPr="00F91B16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gridSpan w:val="2"/>
          </w:tcPr>
          <w:p w:rsidR="00704AFD" w:rsidRPr="00F91B16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  <w:vMerge w:val="restart"/>
          </w:tcPr>
          <w:p w:rsidR="00704AFD" w:rsidRPr="00F91B16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51" w:type="dxa"/>
            <w:vMerge w:val="restart"/>
          </w:tcPr>
          <w:p w:rsidR="00704AFD" w:rsidRPr="00F91B16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</w:tr>
      <w:tr w:rsidR="00704AFD" w:rsidRPr="00F91B16" w:rsidTr="009C411F">
        <w:trPr>
          <w:trHeight w:val="2685"/>
        </w:trPr>
        <w:tc>
          <w:tcPr>
            <w:tcW w:w="534" w:type="dxa"/>
            <w:vMerge/>
          </w:tcPr>
          <w:p w:rsidR="00704AFD" w:rsidRDefault="00704AFD" w:rsidP="00547B38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704AFD" w:rsidRDefault="00704AFD" w:rsidP="00A57BC6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“Особенности ведения пациентов с ковидной инфекцией и сердечно-сосудистыми заболеваниями”5-часов.</w:t>
            </w:r>
          </w:p>
        </w:tc>
        <w:tc>
          <w:tcPr>
            <w:tcW w:w="1984" w:type="dxa"/>
            <w:vMerge w:val="restart"/>
          </w:tcPr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2020 ж</w:t>
            </w:r>
          </w:p>
        </w:tc>
        <w:tc>
          <w:tcPr>
            <w:tcW w:w="1559" w:type="dxa"/>
          </w:tcPr>
          <w:p w:rsidR="00704AFD" w:rsidRDefault="00704AFD" w:rsidP="00547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 xml:space="preserve">“Новое свидении и профилактике короновирусной инфекции </w:t>
            </w:r>
            <w:r>
              <w:rPr>
                <w:sz w:val="24"/>
                <w:szCs w:val="24"/>
                <w:lang w:val="en-US"/>
              </w:rPr>
              <w:t>COVID</w:t>
            </w:r>
            <w:r>
              <w:rPr>
                <w:sz w:val="24"/>
                <w:szCs w:val="24"/>
              </w:rPr>
              <w:t>-19»</w:t>
            </w:r>
          </w:p>
          <w:p w:rsidR="00704AFD" w:rsidRDefault="00704AFD" w:rsidP="00547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саат</w:t>
            </w:r>
            <w:proofErr w:type="spellEnd"/>
          </w:p>
          <w:p w:rsidR="00704AFD" w:rsidRPr="00F30A8A" w:rsidRDefault="00704AFD" w:rsidP="00547B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4AFD" w:rsidRDefault="00704AFD" w:rsidP="00547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ж</w:t>
            </w:r>
          </w:p>
          <w:p w:rsidR="00704AFD" w:rsidRPr="00F30A8A" w:rsidRDefault="00704AFD" w:rsidP="00547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Бишкек КГМА</w:t>
            </w:r>
          </w:p>
        </w:tc>
        <w:tc>
          <w:tcPr>
            <w:tcW w:w="2268" w:type="dxa"/>
          </w:tcPr>
          <w:p w:rsidR="00704AFD" w:rsidRPr="00F91B16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gridSpan w:val="2"/>
          </w:tcPr>
          <w:p w:rsidR="00704AFD" w:rsidRPr="00F91B16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  <w:vMerge/>
          </w:tcPr>
          <w:p w:rsidR="00704AFD" w:rsidRPr="00F91B16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51" w:type="dxa"/>
            <w:vMerge/>
          </w:tcPr>
          <w:p w:rsidR="00704AFD" w:rsidRPr="00F91B16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</w:tr>
      <w:tr w:rsidR="00704AFD" w:rsidRPr="00F91B16" w:rsidTr="00792B0F">
        <w:trPr>
          <w:trHeight w:val="1164"/>
        </w:trPr>
        <w:tc>
          <w:tcPr>
            <w:tcW w:w="534" w:type="dxa"/>
            <w:vMerge/>
          </w:tcPr>
          <w:p w:rsidR="00704AFD" w:rsidRDefault="00704AFD" w:rsidP="00547B38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gridSpan w:val="2"/>
            <w:vMerge/>
          </w:tcPr>
          <w:p w:rsidR="00704AFD" w:rsidRDefault="00704AFD" w:rsidP="00A57BC6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984" w:type="dxa"/>
            <w:vMerge/>
          </w:tcPr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704AFD" w:rsidRDefault="00704AFD" w:rsidP="00A57BC6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“Клинические рекомендации по диагностике и лечению хронического панкреатита”6 часов</w:t>
            </w:r>
          </w:p>
          <w:p w:rsidR="00704AFD" w:rsidRDefault="00704AFD" w:rsidP="00A57BC6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704AFD" w:rsidRDefault="00704AFD" w:rsidP="00A57BC6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2021 ж г.Бишкек.</w:t>
            </w:r>
          </w:p>
        </w:tc>
        <w:tc>
          <w:tcPr>
            <w:tcW w:w="2268" w:type="dxa"/>
          </w:tcPr>
          <w:p w:rsidR="00704AFD" w:rsidRPr="00F91B16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gridSpan w:val="2"/>
          </w:tcPr>
          <w:p w:rsidR="00704AFD" w:rsidRPr="00F91B16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</w:tcPr>
          <w:p w:rsidR="00704AFD" w:rsidRPr="00F91B16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51" w:type="dxa"/>
          </w:tcPr>
          <w:p w:rsidR="00704AFD" w:rsidRPr="00F91B16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</w:tr>
      <w:tr w:rsidR="00704AFD" w:rsidRPr="00F91B16" w:rsidTr="00286015">
        <w:trPr>
          <w:trHeight w:val="1275"/>
        </w:trPr>
        <w:tc>
          <w:tcPr>
            <w:tcW w:w="534" w:type="dxa"/>
            <w:vMerge w:val="restart"/>
          </w:tcPr>
          <w:p w:rsidR="00704AFD" w:rsidRDefault="00704AFD" w:rsidP="00547B38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lastRenderedPageBreak/>
              <w:t>14</w:t>
            </w:r>
          </w:p>
          <w:p w:rsidR="00704AFD" w:rsidRDefault="00704AFD" w:rsidP="00547B38">
            <w:pPr>
              <w:rPr>
                <w:b/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b/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b/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b/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b/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b/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b/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b/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b/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b/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b/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b/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b/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b/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b/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b/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b/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 w:val="restart"/>
          </w:tcPr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Кубанычова Асель</w:t>
            </w: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Ош мамлекеттик университети</w:t>
            </w: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72 сааттык “кесиптик педагогиканын жана психологиянын негиздери”</w:t>
            </w: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“Клиническая иммунология,аллергология и инфектология”6-часов</w:t>
            </w:r>
          </w:p>
          <w:p w:rsidR="00704AFD" w:rsidRPr="00F91B16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984" w:type="dxa"/>
            <w:vMerge w:val="restart"/>
          </w:tcPr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Январь 2020-ж</w:t>
            </w: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Pr="00F91B16" w:rsidRDefault="00704AFD" w:rsidP="00547B38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15-сентябрь 2020 ж</w:t>
            </w:r>
          </w:p>
        </w:tc>
        <w:tc>
          <w:tcPr>
            <w:tcW w:w="1559" w:type="dxa"/>
            <w:vMerge w:val="restart"/>
          </w:tcPr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“Брюшной тиф с геогельминтозом,энтеробиозом и микробиоценозом толстой кишки”</w:t>
            </w: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Pr="00F91B16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 w:val="restart"/>
          </w:tcPr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Ноябрь 2021 ж</w:t>
            </w: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Pr="00F91B16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“Актуальные вопросы иммунологии”8 часов </w:t>
            </w:r>
          </w:p>
          <w:p w:rsidR="00704AFD" w:rsidRPr="00F91B16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gridSpan w:val="2"/>
          </w:tcPr>
          <w:p w:rsidR="00704AFD" w:rsidRPr="00F91B16" w:rsidRDefault="00704AFD" w:rsidP="00547B38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1-марта 2022 ж</w:t>
            </w:r>
          </w:p>
        </w:tc>
        <w:tc>
          <w:tcPr>
            <w:tcW w:w="1560" w:type="dxa"/>
            <w:vMerge w:val="restart"/>
          </w:tcPr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Pr="00F91B16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51" w:type="dxa"/>
            <w:vMerge w:val="restart"/>
          </w:tcPr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Pr="00F91B16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</w:tr>
      <w:tr w:rsidR="00704AFD" w:rsidRPr="00F91B16" w:rsidTr="00B236EF">
        <w:trPr>
          <w:trHeight w:val="1200"/>
        </w:trPr>
        <w:tc>
          <w:tcPr>
            <w:tcW w:w="534" w:type="dxa"/>
            <w:vMerge/>
          </w:tcPr>
          <w:p w:rsidR="00704AFD" w:rsidRDefault="00704AFD" w:rsidP="00547B38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gridSpan w:val="2"/>
            <w:vMerge/>
          </w:tcPr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984" w:type="dxa"/>
            <w:vMerge/>
          </w:tcPr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  <w:vMerge/>
          </w:tcPr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“Научная медицинская статистика”12-часов </w:t>
            </w: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“Илимий изилдоо иштеринин методологиясы”</w:t>
            </w:r>
          </w:p>
        </w:tc>
        <w:tc>
          <w:tcPr>
            <w:tcW w:w="1418" w:type="dxa"/>
            <w:gridSpan w:val="2"/>
          </w:tcPr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17-мая 2022 ж</w:t>
            </w: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Ош мамлекеттик 2022 ж</w:t>
            </w:r>
          </w:p>
        </w:tc>
        <w:tc>
          <w:tcPr>
            <w:tcW w:w="1560" w:type="dxa"/>
            <w:vMerge/>
          </w:tcPr>
          <w:p w:rsidR="00704AFD" w:rsidRPr="00F91B16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51" w:type="dxa"/>
            <w:vMerge/>
          </w:tcPr>
          <w:p w:rsidR="00704AFD" w:rsidRPr="00F91B16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</w:tr>
      <w:tr w:rsidR="00704AFD" w:rsidRPr="00F91B16" w:rsidTr="00C8731B">
        <w:trPr>
          <w:trHeight w:val="165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04AFD" w:rsidRDefault="00704AFD" w:rsidP="00547B38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04AFD" w:rsidRDefault="00704AFD" w:rsidP="00547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Scopus</w:t>
            </w:r>
            <w:r w:rsidRPr="000C575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индекстелген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илимий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журналга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жарык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коргон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макаласы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учун</w:t>
            </w:r>
            <w:proofErr w:type="spellEnd"/>
            <w:r w:rsidR="000D6A6D">
              <w:rPr>
                <w:sz w:val="24"/>
                <w:szCs w:val="24"/>
              </w:rPr>
              <w:t xml:space="preserve"> сертификат</w:t>
            </w:r>
          </w:p>
          <w:p w:rsidR="00704AFD" w:rsidRPr="000C5754" w:rsidRDefault="00704AFD" w:rsidP="00547B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04AFD" w:rsidRPr="000C5754" w:rsidRDefault="000D6A6D" w:rsidP="00547B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ОшМУ</w:t>
            </w:r>
            <w:proofErr w:type="spellEnd"/>
            <w:r w:rsidR="00704AFD">
              <w:rPr>
                <w:sz w:val="24"/>
                <w:szCs w:val="24"/>
              </w:rPr>
              <w:t xml:space="preserve"> 2022-ж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04AFD" w:rsidRPr="00F91B16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</w:tcPr>
          <w:p w:rsidR="00704AFD" w:rsidRPr="00F91B16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</w:tr>
      <w:tr w:rsidR="00704AFD" w:rsidRPr="00F91B16" w:rsidTr="000C5754">
        <w:trPr>
          <w:trHeight w:val="1200"/>
        </w:trPr>
        <w:tc>
          <w:tcPr>
            <w:tcW w:w="534" w:type="dxa"/>
            <w:vMerge w:val="restart"/>
          </w:tcPr>
          <w:p w:rsidR="00704AFD" w:rsidRDefault="00704AFD" w:rsidP="00547B38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15</w:t>
            </w:r>
          </w:p>
        </w:tc>
        <w:tc>
          <w:tcPr>
            <w:tcW w:w="1701" w:type="dxa"/>
            <w:vMerge w:val="restart"/>
          </w:tcPr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Каныметова Акшоола</w:t>
            </w:r>
          </w:p>
        </w:tc>
        <w:tc>
          <w:tcPr>
            <w:tcW w:w="1701" w:type="dxa"/>
            <w:gridSpan w:val="2"/>
            <w:vMerge w:val="restart"/>
          </w:tcPr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Ош мамлекеттик университети</w:t>
            </w: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72 сааттык “кесиптик педагогиканын жана психологиянын негиздери”</w:t>
            </w:r>
          </w:p>
          <w:p w:rsidR="00704AFD" w:rsidRPr="00F91B16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984" w:type="dxa"/>
            <w:vMerge w:val="restart"/>
          </w:tcPr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Январь 2020-ж</w:t>
            </w: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Pr="00F91B16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  <w:vMerge w:val="restart"/>
          </w:tcPr>
          <w:p w:rsidR="00704AFD" w:rsidRPr="00F91B16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 w:val="restart"/>
          </w:tcPr>
          <w:p w:rsidR="00704AFD" w:rsidRPr="00F91B16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“Актуальные вопросы иммунологии”8 часов </w:t>
            </w:r>
          </w:p>
          <w:p w:rsidR="00704AFD" w:rsidRPr="00F91B16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gridSpan w:val="2"/>
          </w:tcPr>
          <w:p w:rsidR="00704AFD" w:rsidRPr="00F91B16" w:rsidRDefault="00704AFD" w:rsidP="00547B38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1-марта 2022 ж</w:t>
            </w:r>
          </w:p>
        </w:tc>
        <w:tc>
          <w:tcPr>
            <w:tcW w:w="1560" w:type="dxa"/>
            <w:vMerge w:val="restart"/>
          </w:tcPr>
          <w:p w:rsidR="00704AFD" w:rsidRPr="00F91B16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51" w:type="dxa"/>
            <w:vMerge w:val="restart"/>
          </w:tcPr>
          <w:p w:rsidR="00704AFD" w:rsidRPr="00F91B16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</w:tr>
      <w:tr w:rsidR="00704AFD" w:rsidRPr="00F91B16" w:rsidTr="00B236EF">
        <w:trPr>
          <w:trHeight w:val="1245"/>
        </w:trPr>
        <w:tc>
          <w:tcPr>
            <w:tcW w:w="534" w:type="dxa"/>
            <w:vMerge/>
          </w:tcPr>
          <w:p w:rsidR="00704AFD" w:rsidRDefault="00704AFD" w:rsidP="00547B38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gridSpan w:val="2"/>
            <w:vMerge/>
          </w:tcPr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984" w:type="dxa"/>
            <w:vMerge/>
          </w:tcPr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  <w:vMerge/>
          </w:tcPr>
          <w:p w:rsidR="00704AFD" w:rsidRPr="00F91B16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:rsidR="00704AFD" w:rsidRPr="00F91B16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  <w:vMerge w:val="restart"/>
          </w:tcPr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“Научная медицинская статистика”12-часов </w:t>
            </w: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17-мая 2022 ж</w:t>
            </w:r>
          </w:p>
        </w:tc>
        <w:tc>
          <w:tcPr>
            <w:tcW w:w="1560" w:type="dxa"/>
            <w:vMerge/>
          </w:tcPr>
          <w:p w:rsidR="00704AFD" w:rsidRPr="00F91B16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51" w:type="dxa"/>
            <w:vMerge/>
          </w:tcPr>
          <w:p w:rsidR="00704AFD" w:rsidRPr="00F91B16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</w:tr>
      <w:tr w:rsidR="00704AFD" w:rsidRPr="00F91B16" w:rsidTr="000C5754">
        <w:trPr>
          <w:trHeight w:val="276"/>
        </w:trPr>
        <w:tc>
          <w:tcPr>
            <w:tcW w:w="534" w:type="dxa"/>
            <w:vMerge/>
          </w:tcPr>
          <w:p w:rsidR="00704AFD" w:rsidRDefault="00704AFD" w:rsidP="00547B38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“Инфекционный контроль в амбулаторных организациях здравоохранения”18 саат</w:t>
            </w: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984" w:type="dxa"/>
            <w:vMerge w:val="restart"/>
          </w:tcPr>
          <w:p w:rsidR="00704AFD" w:rsidRPr="00F91B16" w:rsidRDefault="00704AFD" w:rsidP="00547B38">
            <w:pPr>
              <w:rPr>
                <w:sz w:val="24"/>
                <w:szCs w:val="24"/>
                <w:lang w:val="ky-KG"/>
              </w:rPr>
            </w:pPr>
          </w:p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7-октябрь 2020 ж</w:t>
            </w:r>
          </w:p>
        </w:tc>
        <w:tc>
          <w:tcPr>
            <w:tcW w:w="1559" w:type="dxa"/>
            <w:vMerge/>
          </w:tcPr>
          <w:p w:rsidR="00704AFD" w:rsidRPr="00F91B16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:rsidR="00704AFD" w:rsidRPr="00F91B16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  <w:vMerge/>
          </w:tcPr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gridSpan w:val="2"/>
            <w:vMerge/>
          </w:tcPr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  <w:vMerge/>
          </w:tcPr>
          <w:p w:rsidR="00704AFD" w:rsidRPr="00F91B16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51" w:type="dxa"/>
            <w:vMerge/>
          </w:tcPr>
          <w:p w:rsidR="00704AFD" w:rsidRPr="00F91B16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</w:tr>
      <w:tr w:rsidR="00704AFD" w:rsidRPr="00F91B16" w:rsidTr="000C5754">
        <w:trPr>
          <w:trHeight w:val="1455"/>
        </w:trPr>
        <w:tc>
          <w:tcPr>
            <w:tcW w:w="534" w:type="dxa"/>
            <w:vMerge/>
          </w:tcPr>
          <w:p w:rsidR="00704AFD" w:rsidRDefault="00704AFD" w:rsidP="00547B38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gridSpan w:val="2"/>
            <w:vMerge/>
          </w:tcPr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984" w:type="dxa"/>
            <w:vMerge/>
          </w:tcPr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  <w:vMerge/>
          </w:tcPr>
          <w:p w:rsidR="00704AFD" w:rsidRPr="00F91B16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:rsidR="00704AFD" w:rsidRPr="00F91B16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704AFD" w:rsidRDefault="00704AFD" w:rsidP="00547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Scopus</w:t>
            </w:r>
            <w:r w:rsidRPr="000C575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индекстелген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илимий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журналга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жарык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коргон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макаласы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учун</w:t>
            </w:r>
            <w:proofErr w:type="spellEnd"/>
          </w:p>
          <w:p w:rsidR="00704AFD" w:rsidRPr="000C5754" w:rsidRDefault="00704AFD" w:rsidP="00547B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04AFD" w:rsidRPr="000C5754" w:rsidRDefault="000D6A6D" w:rsidP="00547B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ОшМУ</w:t>
            </w:r>
            <w:proofErr w:type="spellEnd"/>
            <w:r w:rsidR="00704AFD">
              <w:rPr>
                <w:sz w:val="24"/>
                <w:szCs w:val="24"/>
              </w:rPr>
              <w:t xml:space="preserve"> 2022-ж</w:t>
            </w:r>
          </w:p>
        </w:tc>
        <w:tc>
          <w:tcPr>
            <w:tcW w:w="1560" w:type="dxa"/>
            <w:vMerge/>
          </w:tcPr>
          <w:p w:rsidR="00704AFD" w:rsidRPr="00F91B16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51" w:type="dxa"/>
            <w:vMerge/>
          </w:tcPr>
          <w:p w:rsidR="00704AFD" w:rsidRPr="00F91B16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</w:tr>
      <w:tr w:rsidR="00704AFD" w:rsidRPr="000C5754" w:rsidTr="000C5754">
        <w:trPr>
          <w:trHeight w:val="186"/>
        </w:trPr>
        <w:tc>
          <w:tcPr>
            <w:tcW w:w="534" w:type="dxa"/>
            <w:vMerge/>
          </w:tcPr>
          <w:p w:rsidR="00704AFD" w:rsidRDefault="00704AFD" w:rsidP="00547B38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gridSpan w:val="2"/>
            <w:vMerge/>
          </w:tcPr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984" w:type="dxa"/>
            <w:vMerge/>
          </w:tcPr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  <w:vMerge/>
          </w:tcPr>
          <w:p w:rsidR="00704AFD" w:rsidRPr="00F91B16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:rsidR="00704AFD" w:rsidRPr="00F91B16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704AFD" w:rsidRPr="000C5754" w:rsidRDefault="00704AFD" w:rsidP="00547B38">
            <w:pPr>
              <w:rPr>
                <w:sz w:val="24"/>
                <w:szCs w:val="24"/>
                <w:lang w:val="ky-KG"/>
              </w:rPr>
            </w:pPr>
            <w:r w:rsidRPr="000C5754">
              <w:rPr>
                <w:sz w:val="24"/>
                <w:szCs w:val="24"/>
                <w:lang w:val="ky-KG"/>
              </w:rPr>
              <w:t xml:space="preserve">«Жаш окумуштуулардын илимий </w:t>
            </w:r>
            <w:r w:rsidR="000D6A6D">
              <w:rPr>
                <w:sz w:val="24"/>
                <w:szCs w:val="24"/>
                <w:lang w:val="ky-KG"/>
              </w:rPr>
              <w:t>изилдоолору: гипотезалар, пра</w:t>
            </w:r>
            <w:r w:rsidRPr="000C5754">
              <w:rPr>
                <w:sz w:val="24"/>
                <w:szCs w:val="24"/>
                <w:lang w:val="ky-KG"/>
              </w:rPr>
              <w:t>ктикалык сунуштар,</w:t>
            </w:r>
            <w:r w:rsidR="000D6A6D">
              <w:rPr>
                <w:sz w:val="24"/>
                <w:szCs w:val="24"/>
                <w:lang w:val="ky-KG"/>
              </w:rPr>
              <w:t xml:space="preserve"> </w:t>
            </w:r>
            <w:r w:rsidRPr="000C5754">
              <w:rPr>
                <w:sz w:val="24"/>
                <w:szCs w:val="24"/>
                <w:lang w:val="ky-KG"/>
              </w:rPr>
              <w:t>шилтелмелер»</w:t>
            </w:r>
          </w:p>
        </w:tc>
        <w:tc>
          <w:tcPr>
            <w:tcW w:w="1418" w:type="dxa"/>
            <w:gridSpan w:val="2"/>
          </w:tcPr>
          <w:p w:rsidR="00704AFD" w:rsidRPr="000C5754" w:rsidRDefault="000D6A6D" w:rsidP="00547B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ОшМУ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04AFD">
              <w:rPr>
                <w:sz w:val="24"/>
                <w:szCs w:val="24"/>
              </w:rPr>
              <w:t>2022-ж</w:t>
            </w:r>
          </w:p>
        </w:tc>
        <w:tc>
          <w:tcPr>
            <w:tcW w:w="1560" w:type="dxa"/>
            <w:vMerge/>
          </w:tcPr>
          <w:p w:rsidR="00704AFD" w:rsidRPr="00F91B16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51" w:type="dxa"/>
            <w:vMerge/>
          </w:tcPr>
          <w:p w:rsidR="00704AFD" w:rsidRPr="00F91B16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</w:tr>
      <w:tr w:rsidR="00704AFD" w:rsidRPr="00F91B16" w:rsidTr="00792B0F">
        <w:trPr>
          <w:trHeight w:val="180"/>
        </w:trPr>
        <w:tc>
          <w:tcPr>
            <w:tcW w:w="534" w:type="dxa"/>
            <w:vMerge/>
          </w:tcPr>
          <w:p w:rsidR="00704AFD" w:rsidRDefault="00704AFD" w:rsidP="00547B38">
            <w:pPr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gridSpan w:val="2"/>
            <w:vMerge/>
          </w:tcPr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984" w:type="dxa"/>
            <w:vMerge/>
          </w:tcPr>
          <w:p w:rsidR="00704AFD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  <w:vMerge/>
          </w:tcPr>
          <w:p w:rsidR="00704AFD" w:rsidRPr="00F91B16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:rsidR="00704AFD" w:rsidRPr="00F91B16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704AFD" w:rsidRPr="00F91B16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gridSpan w:val="2"/>
          </w:tcPr>
          <w:p w:rsidR="00704AFD" w:rsidRPr="00F91B16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560" w:type="dxa"/>
          </w:tcPr>
          <w:p w:rsidR="00704AFD" w:rsidRPr="00F91B16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1451" w:type="dxa"/>
          </w:tcPr>
          <w:p w:rsidR="00704AFD" w:rsidRPr="00F91B16" w:rsidRDefault="00704AFD" w:rsidP="00547B38">
            <w:pPr>
              <w:rPr>
                <w:sz w:val="24"/>
                <w:szCs w:val="24"/>
                <w:lang w:val="ky-KG"/>
              </w:rPr>
            </w:pPr>
          </w:p>
        </w:tc>
      </w:tr>
    </w:tbl>
    <w:p w:rsidR="00F13A5C" w:rsidRDefault="00F13A5C" w:rsidP="0053486B">
      <w:pPr>
        <w:ind w:firstLine="708"/>
        <w:rPr>
          <w:sz w:val="24"/>
          <w:szCs w:val="24"/>
          <w:lang w:val="ky-KG"/>
        </w:rPr>
      </w:pPr>
    </w:p>
    <w:p w:rsidR="0053486B" w:rsidRPr="00F91B16" w:rsidRDefault="0053486B" w:rsidP="0053486B">
      <w:pPr>
        <w:ind w:firstLine="708"/>
        <w:rPr>
          <w:sz w:val="24"/>
          <w:szCs w:val="24"/>
          <w:lang w:val="ky-KG"/>
        </w:rPr>
      </w:pPr>
    </w:p>
    <w:p w:rsidR="0053486B" w:rsidRPr="00F91B16" w:rsidRDefault="0053486B" w:rsidP="0053486B">
      <w:pPr>
        <w:ind w:firstLine="708"/>
        <w:rPr>
          <w:sz w:val="24"/>
          <w:szCs w:val="24"/>
          <w:lang w:val="ky-KG"/>
        </w:rPr>
      </w:pPr>
    </w:p>
    <w:p w:rsidR="0053486B" w:rsidRPr="00F91B16" w:rsidRDefault="0053486B" w:rsidP="0053486B">
      <w:pPr>
        <w:ind w:firstLine="708"/>
        <w:rPr>
          <w:b/>
          <w:sz w:val="24"/>
          <w:szCs w:val="24"/>
          <w:lang w:val="ky-KG"/>
        </w:rPr>
      </w:pPr>
      <w:r w:rsidRPr="00F91B16">
        <w:rPr>
          <w:b/>
          <w:sz w:val="24"/>
          <w:szCs w:val="24"/>
          <w:lang w:val="ky-KG"/>
        </w:rPr>
        <w:t>Кафедра башчысы:                         Тайчиев И.Т.                                   ____________</w:t>
      </w:r>
    </w:p>
    <w:p w:rsidR="0053486B" w:rsidRPr="00F91B16" w:rsidRDefault="0053486B" w:rsidP="0053486B">
      <w:pPr>
        <w:ind w:firstLine="708"/>
        <w:rPr>
          <w:b/>
          <w:sz w:val="24"/>
          <w:szCs w:val="24"/>
          <w:lang w:val="ky-KG"/>
        </w:rPr>
      </w:pPr>
      <w:r w:rsidRPr="00F91B16">
        <w:rPr>
          <w:b/>
          <w:sz w:val="24"/>
          <w:szCs w:val="24"/>
          <w:lang w:val="ky-KG"/>
        </w:rPr>
        <w:tab/>
      </w:r>
      <w:r w:rsidRPr="00F91B16">
        <w:rPr>
          <w:b/>
          <w:sz w:val="24"/>
          <w:szCs w:val="24"/>
          <w:lang w:val="ky-KG"/>
        </w:rPr>
        <w:tab/>
      </w:r>
      <w:r w:rsidRPr="00F91B16">
        <w:rPr>
          <w:b/>
          <w:sz w:val="24"/>
          <w:szCs w:val="24"/>
          <w:lang w:val="ky-KG"/>
        </w:rPr>
        <w:tab/>
      </w:r>
      <w:r w:rsidRPr="00F91B16">
        <w:rPr>
          <w:b/>
          <w:sz w:val="24"/>
          <w:szCs w:val="24"/>
          <w:lang w:val="ky-KG"/>
        </w:rPr>
        <w:tab/>
        <w:t xml:space="preserve">    </w:t>
      </w:r>
      <w:r w:rsidRPr="00F91B16">
        <w:rPr>
          <w:b/>
          <w:sz w:val="24"/>
          <w:szCs w:val="24"/>
          <w:lang w:val="ky-KG"/>
        </w:rPr>
        <w:tab/>
        <w:t xml:space="preserve">    (аты-жөнү)                                            (колу)</w:t>
      </w:r>
    </w:p>
    <w:p w:rsidR="0053486B" w:rsidRPr="00CB7E8E" w:rsidRDefault="0053486B" w:rsidP="0053486B">
      <w:pPr>
        <w:rPr>
          <w:sz w:val="24"/>
          <w:szCs w:val="24"/>
          <w:lang w:val="ky-KG"/>
        </w:rPr>
      </w:pPr>
    </w:p>
    <w:p w:rsidR="0053486B" w:rsidRPr="00CB7E8E" w:rsidRDefault="0053486B" w:rsidP="0053486B">
      <w:pPr>
        <w:rPr>
          <w:sz w:val="24"/>
          <w:szCs w:val="24"/>
          <w:lang w:val="ky-KG"/>
        </w:rPr>
      </w:pPr>
    </w:p>
    <w:p w:rsidR="0053486B" w:rsidRPr="00CB7E8E" w:rsidRDefault="0053486B" w:rsidP="0053486B">
      <w:pPr>
        <w:rPr>
          <w:sz w:val="24"/>
          <w:szCs w:val="24"/>
          <w:lang w:val="ky-KG"/>
        </w:rPr>
      </w:pPr>
    </w:p>
    <w:p w:rsidR="0053486B" w:rsidRPr="00CB7E8E" w:rsidRDefault="0053486B" w:rsidP="0053486B">
      <w:pPr>
        <w:rPr>
          <w:sz w:val="24"/>
          <w:szCs w:val="24"/>
          <w:lang w:val="ky-KG"/>
        </w:rPr>
      </w:pPr>
    </w:p>
    <w:p w:rsidR="0053486B" w:rsidRPr="00CB7E8E" w:rsidRDefault="0053486B" w:rsidP="0053486B">
      <w:pPr>
        <w:rPr>
          <w:sz w:val="24"/>
          <w:szCs w:val="24"/>
          <w:lang w:val="ky-KG"/>
        </w:rPr>
      </w:pPr>
    </w:p>
    <w:p w:rsidR="0053486B" w:rsidRPr="00CB7E8E" w:rsidRDefault="0053486B" w:rsidP="0053486B">
      <w:pPr>
        <w:rPr>
          <w:sz w:val="24"/>
          <w:szCs w:val="24"/>
          <w:lang w:val="ky-KG"/>
        </w:rPr>
      </w:pPr>
    </w:p>
    <w:p w:rsidR="0053486B" w:rsidRPr="00CB7E8E" w:rsidRDefault="0053486B" w:rsidP="0053486B">
      <w:pPr>
        <w:rPr>
          <w:sz w:val="24"/>
          <w:szCs w:val="24"/>
          <w:lang w:val="ky-KG"/>
        </w:rPr>
      </w:pPr>
    </w:p>
    <w:p w:rsidR="0053486B" w:rsidRPr="00CB7E8E" w:rsidRDefault="0053486B" w:rsidP="0053486B">
      <w:pPr>
        <w:rPr>
          <w:sz w:val="24"/>
          <w:szCs w:val="24"/>
          <w:lang w:val="ky-KG"/>
        </w:rPr>
      </w:pPr>
    </w:p>
    <w:p w:rsidR="0053486B" w:rsidRPr="00CB7E8E" w:rsidRDefault="0053486B" w:rsidP="0053486B">
      <w:pPr>
        <w:rPr>
          <w:sz w:val="24"/>
          <w:szCs w:val="24"/>
          <w:lang w:val="ky-KG"/>
        </w:rPr>
      </w:pPr>
    </w:p>
    <w:p w:rsidR="0053486B" w:rsidRPr="00CB7E8E" w:rsidRDefault="0053486B" w:rsidP="0053486B">
      <w:pPr>
        <w:rPr>
          <w:sz w:val="24"/>
          <w:szCs w:val="24"/>
          <w:lang w:val="ky-KG"/>
        </w:rPr>
      </w:pPr>
    </w:p>
    <w:p w:rsidR="0053486B" w:rsidRPr="00CB7E8E" w:rsidRDefault="0053486B" w:rsidP="0053486B">
      <w:pPr>
        <w:rPr>
          <w:sz w:val="24"/>
          <w:szCs w:val="24"/>
          <w:lang w:val="ky-KG"/>
        </w:rPr>
      </w:pPr>
    </w:p>
    <w:p w:rsidR="0053486B" w:rsidRPr="00CB7E8E" w:rsidRDefault="0053486B" w:rsidP="0053486B">
      <w:pPr>
        <w:rPr>
          <w:sz w:val="24"/>
          <w:szCs w:val="24"/>
          <w:lang w:val="ky-KG"/>
        </w:rPr>
      </w:pPr>
    </w:p>
    <w:p w:rsidR="0053486B" w:rsidRPr="00CB7E8E" w:rsidRDefault="0053486B" w:rsidP="0053486B">
      <w:pPr>
        <w:rPr>
          <w:sz w:val="24"/>
          <w:szCs w:val="24"/>
          <w:lang w:val="ky-KG"/>
        </w:rPr>
      </w:pPr>
    </w:p>
    <w:p w:rsidR="0053486B" w:rsidRPr="00CB7E8E" w:rsidRDefault="0053486B" w:rsidP="0053486B">
      <w:pPr>
        <w:rPr>
          <w:sz w:val="24"/>
          <w:szCs w:val="24"/>
          <w:lang w:val="ky-KG"/>
        </w:rPr>
      </w:pPr>
    </w:p>
    <w:p w:rsidR="0053486B" w:rsidRPr="00CB7E8E" w:rsidRDefault="0053486B" w:rsidP="0053486B">
      <w:pPr>
        <w:rPr>
          <w:sz w:val="24"/>
          <w:szCs w:val="24"/>
          <w:lang w:val="ky-KG"/>
        </w:rPr>
      </w:pPr>
    </w:p>
    <w:p w:rsidR="0053486B" w:rsidRPr="00CB7E8E" w:rsidRDefault="0053486B" w:rsidP="0053486B">
      <w:pPr>
        <w:rPr>
          <w:sz w:val="24"/>
          <w:szCs w:val="24"/>
          <w:lang w:val="ky-KG"/>
        </w:rPr>
      </w:pPr>
    </w:p>
    <w:p w:rsidR="0053486B" w:rsidRPr="00CB7E8E" w:rsidRDefault="0053486B" w:rsidP="0053486B">
      <w:pPr>
        <w:rPr>
          <w:sz w:val="24"/>
          <w:szCs w:val="24"/>
          <w:lang w:val="ky-KG"/>
        </w:rPr>
      </w:pPr>
    </w:p>
    <w:p w:rsidR="0053486B" w:rsidRPr="00CB7E8E" w:rsidRDefault="0053486B" w:rsidP="0053486B">
      <w:pPr>
        <w:rPr>
          <w:sz w:val="24"/>
          <w:szCs w:val="24"/>
          <w:lang w:val="ky-KG"/>
        </w:rPr>
      </w:pPr>
    </w:p>
    <w:p w:rsidR="0053486B" w:rsidRPr="00CB7E8E" w:rsidRDefault="0053486B" w:rsidP="0053486B">
      <w:pPr>
        <w:rPr>
          <w:sz w:val="24"/>
          <w:szCs w:val="24"/>
          <w:lang w:val="ky-KG"/>
        </w:rPr>
      </w:pPr>
    </w:p>
    <w:p w:rsidR="0053486B" w:rsidRPr="00CB7E8E" w:rsidRDefault="0053486B" w:rsidP="0053486B">
      <w:pPr>
        <w:rPr>
          <w:sz w:val="24"/>
          <w:szCs w:val="24"/>
          <w:lang w:val="ky-KG"/>
        </w:rPr>
      </w:pPr>
    </w:p>
    <w:p w:rsidR="0053486B" w:rsidRPr="00CB7E8E" w:rsidRDefault="0053486B" w:rsidP="0053486B">
      <w:pPr>
        <w:rPr>
          <w:sz w:val="24"/>
          <w:szCs w:val="24"/>
          <w:lang w:val="ky-KG"/>
        </w:rPr>
      </w:pPr>
    </w:p>
    <w:p w:rsidR="0053486B" w:rsidRPr="00CB7E8E" w:rsidRDefault="0053486B" w:rsidP="0053486B">
      <w:pPr>
        <w:rPr>
          <w:sz w:val="24"/>
          <w:szCs w:val="24"/>
          <w:lang w:val="ky-KG"/>
        </w:rPr>
      </w:pPr>
    </w:p>
    <w:p w:rsidR="0053486B" w:rsidRPr="00CB7E8E" w:rsidRDefault="0053486B" w:rsidP="0053486B">
      <w:pPr>
        <w:rPr>
          <w:sz w:val="24"/>
          <w:szCs w:val="24"/>
          <w:lang w:val="ky-KG"/>
        </w:rPr>
      </w:pPr>
    </w:p>
    <w:p w:rsidR="0053486B" w:rsidRPr="00CB7E8E" w:rsidRDefault="0053486B" w:rsidP="0053486B">
      <w:pPr>
        <w:rPr>
          <w:sz w:val="24"/>
          <w:szCs w:val="24"/>
          <w:lang w:val="ky-KG"/>
        </w:rPr>
      </w:pPr>
    </w:p>
    <w:sectPr w:rsidR="0053486B" w:rsidRPr="00CB7E8E" w:rsidSect="005A5782">
      <w:pgSz w:w="16838" w:h="11906" w:orient="landscape"/>
      <w:pgMar w:top="426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C2"/>
    <w:rsid w:val="000C5754"/>
    <w:rsid w:val="000D6A6D"/>
    <w:rsid w:val="000F1A79"/>
    <w:rsid w:val="001469FB"/>
    <w:rsid w:val="001A0D4E"/>
    <w:rsid w:val="00223320"/>
    <w:rsid w:val="0026323F"/>
    <w:rsid w:val="00286015"/>
    <w:rsid w:val="002D52D1"/>
    <w:rsid w:val="002E7F46"/>
    <w:rsid w:val="00391303"/>
    <w:rsid w:val="003B14C2"/>
    <w:rsid w:val="004068BC"/>
    <w:rsid w:val="004618AD"/>
    <w:rsid w:val="00473527"/>
    <w:rsid w:val="0053486B"/>
    <w:rsid w:val="00547B38"/>
    <w:rsid w:val="005545A8"/>
    <w:rsid w:val="005803A7"/>
    <w:rsid w:val="00641A6C"/>
    <w:rsid w:val="00683B7D"/>
    <w:rsid w:val="00690B2E"/>
    <w:rsid w:val="006B3C20"/>
    <w:rsid w:val="006B71B9"/>
    <w:rsid w:val="006C229A"/>
    <w:rsid w:val="00704AFD"/>
    <w:rsid w:val="00792B0F"/>
    <w:rsid w:val="007F410F"/>
    <w:rsid w:val="008068BD"/>
    <w:rsid w:val="0099381A"/>
    <w:rsid w:val="009C1DB7"/>
    <w:rsid w:val="009C411F"/>
    <w:rsid w:val="009F446C"/>
    <w:rsid w:val="00A72805"/>
    <w:rsid w:val="00A7617B"/>
    <w:rsid w:val="00AB36E1"/>
    <w:rsid w:val="00AD7E06"/>
    <w:rsid w:val="00AE53BF"/>
    <w:rsid w:val="00B11456"/>
    <w:rsid w:val="00B236EF"/>
    <w:rsid w:val="00B5567D"/>
    <w:rsid w:val="00BA353C"/>
    <w:rsid w:val="00C07D77"/>
    <w:rsid w:val="00C831F3"/>
    <w:rsid w:val="00CB7E8E"/>
    <w:rsid w:val="00CE6D88"/>
    <w:rsid w:val="00D22C93"/>
    <w:rsid w:val="00D93BF8"/>
    <w:rsid w:val="00DB0B28"/>
    <w:rsid w:val="00E45CB6"/>
    <w:rsid w:val="00EB6E4D"/>
    <w:rsid w:val="00F13A5C"/>
    <w:rsid w:val="00F3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2018</cp:lastModifiedBy>
  <cp:revision>2</cp:revision>
  <dcterms:created xsi:type="dcterms:W3CDTF">2023-02-02T08:49:00Z</dcterms:created>
  <dcterms:modified xsi:type="dcterms:W3CDTF">2023-02-02T08:49:00Z</dcterms:modified>
</cp:coreProperties>
</file>