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a5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7833"/>
        <w:gridCol w:w="7713"/>
      </w:tblGrid>
      <w:tr w:rsidR="00644DB3" w:rsidRPr="00F076D7" w14:paraId="632A693D" w14:textId="77777777" w:rsidTr="00644DB3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7777777" w:rsidR="00644DB3" w:rsidRPr="00F076D7" w:rsidRDefault="00644DB3" w:rsidP="00B312C7">
            <w:pPr>
              <w:ind w:right="-944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644DB3" w:rsidRPr="00F076D7" w:rsidRDefault="00644DB3" w:rsidP="00B312C7">
            <w:pPr>
              <w:ind w:right="-944"/>
              <w:rPr>
                <w:rFonts w:ascii="Arial" w:hAnsi="Arial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643"/>
        <w:tblW w:w="1554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644DB3" w:rsidRPr="00F076D7" w14:paraId="58AE6477" w14:textId="77777777" w:rsidTr="00644DB3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D3A65A1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459A51C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E1FF1EB" w14:textId="77777777" w:rsidR="00644DB3" w:rsidRPr="00480E3D" w:rsidRDefault="00644DB3" w:rsidP="00644DB3">
            <w:pPr>
              <w:ind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for: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A90C0E7" w14:textId="77777777" w:rsidR="00644DB3" w:rsidRPr="00480E3D" w:rsidRDefault="00644DB3" w:rsidP="00644DB3">
            <w:pPr>
              <w:ind w:left="-51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E45338F" w14:textId="77777777" w:rsidR="00644DB3" w:rsidRPr="00480E3D" w:rsidRDefault="00644DB3" w:rsidP="00644DB3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3FD7E664" w14:textId="77777777" w:rsidR="00644DB3" w:rsidRPr="00480E3D" w:rsidRDefault="00644DB3" w:rsidP="00644DB3">
            <w:pPr>
              <w:ind w:left="-108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Version:</w:t>
            </w:r>
          </w:p>
        </w:tc>
      </w:tr>
      <w:tr w:rsidR="00644DB3" w:rsidRPr="00F076D7" w14:paraId="0D758E10" w14:textId="77777777" w:rsidTr="00644DB3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355116C7" w14:textId="77777777" w:rsidR="00644DB3" w:rsidRPr="00000413" w:rsidRDefault="00644DB3" w:rsidP="00644DB3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2E39934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USAID</w:t>
            </w: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790940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6E64C047" w14:textId="77777777" w:rsidR="00644DB3" w:rsidRPr="00726C95" w:rsidRDefault="00644DB3" w:rsidP="00644DB3">
            <w:pPr>
              <w:ind w:right="-944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Muratova N. A</w:t>
            </w: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316772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445A396F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20.10.2022</w:t>
            </w: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5A39EE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246D3ACD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644DB3" w:rsidRPr="00F076D7" w14:paraId="52949039" w14:textId="77777777" w:rsidTr="00644DB3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1D7A924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980C628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C3EE4F1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3E1C77E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AF13BA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</w:tr>
      <w:tr w:rsidR="00644DB3" w:rsidRPr="00F076D7" w14:paraId="27B6E123" w14:textId="77777777" w:rsidTr="00644DB3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286DC9C1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Partners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16E1ABEF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Activities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6A8DB9DA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Value Propositions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5A1FCBB7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10D71E6C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Segments</w:t>
            </w:r>
          </w:p>
        </w:tc>
      </w:tr>
      <w:tr w:rsidR="00644DB3" w:rsidRPr="00F076D7" w14:paraId="42292299" w14:textId="77777777" w:rsidTr="00644DB3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DE7D5A1" w14:textId="77777777" w:rsidR="00644DB3" w:rsidRPr="00F83D4F" w:rsidRDefault="00644DB3" w:rsidP="00644DB3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31FB5A21" w14:textId="77777777" w:rsidR="00644DB3" w:rsidRDefault="00644DB3" w:rsidP="00644DB3">
            <w:pPr>
              <w:pStyle w:val="ab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7E7AA4">
              <w:rPr>
                <w:rFonts w:ascii="Arial" w:hAnsi="Arial"/>
              </w:rPr>
              <w:t>OshSU</w:t>
            </w:r>
          </w:p>
          <w:p w14:paraId="12BD7943" w14:textId="77777777" w:rsidR="00644DB3" w:rsidRDefault="00644DB3" w:rsidP="00644DB3">
            <w:pPr>
              <w:pStyle w:val="ab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Medcloud</w:t>
            </w:r>
          </w:p>
          <w:p w14:paraId="09E1A794" w14:textId="77777777" w:rsidR="00644DB3" w:rsidRDefault="00644DB3" w:rsidP="00644DB3">
            <w:pPr>
              <w:pStyle w:val="ab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Kaplan</w:t>
            </w:r>
          </w:p>
          <w:p w14:paraId="30E6A0FF" w14:textId="77777777" w:rsidR="00644DB3" w:rsidRDefault="00644DB3" w:rsidP="00644DB3">
            <w:pPr>
              <w:pStyle w:val="ab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UW</w:t>
            </w:r>
          </w:p>
          <w:p w14:paraId="1ABB3460" w14:textId="77777777" w:rsidR="00644DB3" w:rsidRPr="007E7AA4" w:rsidRDefault="00644DB3" w:rsidP="00644DB3">
            <w:pPr>
              <w:pStyle w:val="ab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RX USMLE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AD50345" w14:textId="77777777" w:rsidR="00644DB3" w:rsidRDefault="00644DB3" w:rsidP="00644DB3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E7AA4">
              <w:rPr>
                <w:rFonts w:ascii="Arial" w:hAnsi="Arial"/>
                <w:color w:val="808080" w:themeColor="background1" w:themeShade="80"/>
                <w:sz w:val="20"/>
              </w:rPr>
              <w:t>ready-made  notes</w:t>
            </w:r>
          </w:p>
          <w:p w14:paraId="78EB30F9" w14:textId="77777777" w:rsidR="00644DB3" w:rsidRDefault="00644DB3" w:rsidP="00644DB3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E7AA4">
              <w:rPr>
                <w:rFonts w:ascii="Arial" w:hAnsi="Arial"/>
                <w:color w:val="808080" w:themeColor="background1" w:themeShade="80"/>
                <w:sz w:val="20"/>
              </w:rPr>
              <w:t>paid apps</w:t>
            </w:r>
          </w:p>
          <w:p w14:paraId="71C2C886" w14:textId="77777777" w:rsidR="00644DB3" w:rsidRPr="007E7AA4" w:rsidRDefault="00644DB3" w:rsidP="00644DB3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E7AA4">
              <w:rPr>
                <w:rFonts w:ascii="Arial" w:hAnsi="Arial"/>
                <w:color w:val="808080" w:themeColor="background1" w:themeShade="80"/>
                <w:sz w:val="20"/>
              </w:rPr>
              <w:t>advertising</w:t>
            </w: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5893B77C" w14:textId="77777777" w:rsidR="00644DB3" w:rsidRDefault="00644DB3" w:rsidP="00644DB3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>International teacher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s</w:t>
            </w:r>
          </w:p>
          <w:p w14:paraId="35F30529" w14:textId="77777777" w:rsidR="00644DB3" w:rsidRDefault="00644DB3" w:rsidP="00644DB3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>support at all stages</w:t>
            </w:r>
          </w:p>
          <w:p w14:paraId="4719CC10" w14:textId="77777777" w:rsidR="00644DB3" w:rsidRDefault="00644DB3" w:rsidP="00644DB3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>grant places for 2 students (paid exam</w:t>
            </w:r>
          </w:p>
          <w:p w14:paraId="43B6574E" w14:textId="77777777" w:rsidR="00644DB3" w:rsidRPr="00726C95" w:rsidRDefault="00644DB3" w:rsidP="00644DB3">
            <w:pPr>
              <w:pStyle w:val="ab"/>
              <w:numPr>
                <w:ilvl w:val="0"/>
                <w:numId w:val="2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>application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s</w:t>
            </w: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 xml:space="preserve"> free</w:t>
            </w:r>
          </w:p>
          <w:p w14:paraId="45402ED7" w14:textId="77777777" w:rsidR="00644DB3" w:rsidRPr="00F83D4F" w:rsidRDefault="00644DB3" w:rsidP="00644DB3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4A51D056" w14:textId="77777777" w:rsidR="00644DB3" w:rsidRDefault="00644DB3" w:rsidP="00644DB3">
            <w:pPr>
              <w:pStyle w:val="ab"/>
              <w:numPr>
                <w:ilvl w:val="0"/>
                <w:numId w:val="2"/>
              </w:num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E7AA4">
              <w:rPr>
                <w:rFonts w:ascii="Arial" w:hAnsi="Arial"/>
                <w:color w:val="808080" w:themeColor="background1" w:themeShade="80"/>
                <w:sz w:val="20"/>
              </w:rPr>
              <w:t>individual approach to students</w:t>
            </w:r>
          </w:p>
          <w:p w14:paraId="3FB2521A" w14:textId="77777777" w:rsidR="00644DB3" w:rsidRPr="007E7AA4" w:rsidRDefault="00644DB3" w:rsidP="00644DB3">
            <w:pPr>
              <w:pStyle w:val="ab"/>
              <w:numPr>
                <w:ilvl w:val="0"/>
                <w:numId w:val="2"/>
              </w:num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370487A3" w14:textId="77777777" w:rsidR="00644DB3" w:rsidRPr="00726C95" w:rsidRDefault="00644DB3" w:rsidP="00644DB3">
            <w:pPr>
              <w:pStyle w:val="ab"/>
              <w:numPr>
                <w:ilvl w:val="0"/>
                <w:numId w:val="2"/>
              </w:numPr>
              <w:ind w:right="-18"/>
              <w:rPr>
                <w:rFonts w:ascii="Arial" w:hAnsi="Arial"/>
              </w:rPr>
            </w:pPr>
            <w:r w:rsidRPr="00726C95">
              <w:rPr>
                <w:rFonts w:ascii="Arial" w:hAnsi="Arial"/>
              </w:rPr>
              <w:t>Students of Medical faculty</w:t>
            </w:r>
          </w:p>
          <w:p w14:paraId="43D44A09" w14:textId="77777777" w:rsidR="00644DB3" w:rsidRPr="00726C95" w:rsidRDefault="00644DB3" w:rsidP="00644DB3">
            <w:pPr>
              <w:pStyle w:val="ab"/>
              <w:numPr>
                <w:ilvl w:val="0"/>
                <w:numId w:val="2"/>
              </w:numPr>
              <w:ind w:right="-18"/>
              <w:rPr>
                <w:rFonts w:ascii="Arial" w:hAnsi="Arial"/>
              </w:rPr>
            </w:pPr>
            <w:r w:rsidRPr="00726C95">
              <w:rPr>
                <w:rFonts w:ascii="Arial" w:hAnsi="Arial"/>
              </w:rPr>
              <w:t xml:space="preserve">Year: 20-27 </w:t>
            </w:r>
          </w:p>
        </w:tc>
      </w:tr>
      <w:tr w:rsidR="00644DB3" w:rsidRPr="00F076D7" w14:paraId="551FF3C8" w14:textId="77777777" w:rsidTr="00644DB3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3F210D91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7212402D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Resources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4134E9A5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25F43CFA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Channels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25D41B16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</w:tr>
      <w:tr w:rsidR="00644DB3" w:rsidRPr="00F076D7" w14:paraId="18CE071E" w14:textId="77777777" w:rsidTr="00644DB3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5D822DC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0FBE3EA5" w14:textId="77777777" w:rsidR="00644DB3" w:rsidRDefault="00644DB3" w:rsidP="00644DB3">
            <w:pPr>
              <w:pStyle w:val="ab"/>
              <w:numPr>
                <w:ilvl w:val="0"/>
                <w:numId w:val="5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Yara Muallem</w:t>
            </w:r>
          </w:p>
          <w:p w14:paraId="107608ED" w14:textId="77777777" w:rsidR="00644DB3" w:rsidRDefault="00644DB3" w:rsidP="00644DB3">
            <w:pPr>
              <w:pStyle w:val="ab"/>
              <w:numPr>
                <w:ilvl w:val="0"/>
                <w:numId w:val="5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Shaheen</w:t>
            </w:r>
          </w:p>
          <w:p w14:paraId="1B411C6E" w14:textId="77777777" w:rsidR="00644DB3" w:rsidRPr="007E7AA4" w:rsidRDefault="00644DB3" w:rsidP="00644DB3">
            <w:pPr>
              <w:pStyle w:val="ab"/>
              <w:numPr>
                <w:ilvl w:val="0"/>
                <w:numId w:val="5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apps</w:t>
            </w: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BEC6182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6657EE3" w14:textId="77777777" w:rsidR="00644DB3" w:rsidRPr="00726C95" w:rsidRDefault="00644DB3" w:rsidP="00644DB3">
            <w:pPr>
              <w:pStyle w:val="ab"/>
              <w:numPr>
                <w:ilvl w:val="0"/>
                <w:numId w:val="3"/>
              </w:num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>Instagram</w:t>
            </w:r>
          </w:p>
          <w:p w14:paraId="1EC188F5" w14:textId="77777777" w:rsidR="00644DB3" w:rsidRPr="00726C95" w:rsidRDefault="00644DB3" w:rsidP="00644DB3">
            <w:pPr>
              <w:pStyle w:val="ab"/>
              <w:numPr>
                <w:ilvl w:val="0"/>
                <w:numId w:val="3"/>
              </w:num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>Telegram</w:t>
            </w:r>
          </w:p>
          <w:p w14:paraId="01AFE537" w14:textId="77777777" w:rsidR="00644DB3" w:rsidRPr="00726C95" w:rsidRDefault="00644DB3" w:rsidP="00644DB3">
            <w:pPr>
              <w:pStyle w:val="ab"/>
              <w:numPr>
                <w:ilvl w:val="0"/>
                <w:numId w:val="3"/>
              </w:num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726C95">
              <w:rPr>
                <w:rFonts w:ascii="Arial" w:hAnsi="Arial"/>
                <w:color w:val="808080" w:themeColor="background1" w:themeShade="80"/>
                <w:sz w:val="20"/>
              </w:rPr>
              <w:t>Students</w:t>
            </w: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3F92A06" w14:textId="77777777" w:rsidR="00644DB3" w:rsidRPr="00F076D7" w:rsidRDefault="00644DB3" w:rsidP="00644DB3">
            <w:pPr>
              <w:ind w:right="-944"/>
              <w:rPr>
                <w:rFonts w:ascii="Arial" w:hAnsi="Arial"/>
              </w:rPr>
            </w:pPr>
          </w:p>
        </w:tc>
      </w:tr>
      <w:tr w:rsidR="00644DB3" w:rsidRPr="00F076D7" w14:paraId="489C77EB" w14:textId="77777777" w:rsidTr="00644DB3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32F3D9B3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Cost Structure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4FF36CA9" w14:textId="77777777" w:rsidR="00644DB3" w:rsidRPr="00000413" w:rsidRDefault="00644DB3" w:rsidP="00644DB3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 xml:space="preserve">Revenue </w:t>
            </w:r>
            <w:r>
              <w:rPr>
                <w:rFonts w:ascii="Arial" w:hAnsi="Arial"/>
                <w:b/>
                <w:sz w:val="22"/>
              </w:rPr>
              <w:t>Streams</w:t>
            </w:r>
          </w:p>
        </w:tc>
      </w:tr>
      <w:tr w:rsidR="00644DB3" w:rsidRPr="00F076D7" w14:paraId="10A92D62" w14:textId="77777777" w:rsidTr="00644DB3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5B15B1F" w14:textId="77777777" w:rsidR="00644DB3" w:rsidRDefault="00644DB3" w:rsidP="00644DB3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UW- 300$ per month</w:t>
            </w:r>
          </w:p>
          <w:p w14:paraId="70018B8D" w14:textId="77777777" w:rsidR="00644DB3" w:rsidRDefault="00644DB3" w:rsidP="00644DB3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RX- 290$ per month</w:t>
            </w:r>
          </w:p>
          <w:p w14:paraId="06539185" w14:textId="77777777" w:rsidR="00644DB3" w:rsidRDefault="00644DB3" w:rsidP="00644DB3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Teachers – 45 000 soms per month</w:t>
            </w:r>
          </w:p>
          <w:p w14:paraId="4F024101" w14:textId="77777777" w:rsidR="00644DB3" w:rsidRPr="00F83D4F" w:rsidRDefault="00644DB3" w:rsidP="00644DB3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Medcloud – 90$ per month</w:t>
            </w: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2484AB37" w14:textId="77777777" w:rsidR="00644DB3" w:rsidRPr="00F83D4F" w:rsidRDefault="00644DB3" w:rsidP="00644DB3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Course is 3000 som per month</w:t>
            </w:r>
          </w:p>
        </w:tc>
      </w:tr>
    </w:tbl>
    <w:p w14:paraId="49042E5A" w14:textId="77777777" w:rsidR="00812A86" w:rsidRDefault="00812A86" w:rsidP="00B312C7">
      <w:pPr>
        <w:ind w:right="-944"/>
      </w:pPr>
    </w:p>
    <w:sectPr w:rsidR="00812A86" w:rsidSect="00277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6A82" w14:textId="77777777" w:rsidR="005C0F39" w:rsidRDefault="005C0F39" w:rsidP="00000413">
      <w:r>
        <w:separator/>
      </w:r>
    </w:p>
  </w:endnote>
  <w:endnote w:type="continuationSeparator" w:id="0">
    <w:p w14:paraId="1BA88C90" w14:textId="77777777" w:rsidR="005C0F39" w:rsidRDefault="005C0F39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D999" w14:textId="77777777" w:rsidR="00CE5510" w:rsidRDefault="00CE55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7F3" w14:textId="77777777" w:rsidR="00CE5510" w:rsidRDefault="00CE55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A7AE" w14:textId="77777777" w:rsidR="00CE5510" w:rsidRDefault="00CE55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6041" w14:textId="77777777" w:rsidR="005C0F39" w:rsidRDefault="005C0F39" w:rsidP="00000413">
      <w:r>
        <w:separator/>
      </w:r>
    </w:p>
  </w:footnote>
  <w:footnote w:type="continuationSeparator" w:id="0">
    <w:p w14:paraId="701B5D2A" w14:textId="77777777" w:rsidR="005C0F39" w:rsidRDefault="005C0F39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7F38" w14:textId="4EFA2766" w:rsidR="00CE5510" w:rsidRDefault="005C0F39">
    <w:pPr>
      <w:pStyle w:val="a7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70E1" w14:textId="1441B2A4" w:rsidR="00CE5510" w:rsidRDefault="005C0F39">
    <w:pPr>
      <w:pStyle w:val="a7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236" w14:textId="1DC53D3D" w:rsidR="00CE5510" w:rsidRDefault="005C0F39">
    <w:pPr>
      <w:pStyle w:val="a7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84F"/>
    <w:multiLevelType w:val="hybridMultilevel"/>
    <w:tmpl w:val="751E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880F79"/>
    <w:multiLevelType w:val="hybridMultilevel"/>
    <w:tmpl w:val="9466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0CD"/>
    <w:multiLevelType w:val="hybridMultilevel"/>
    <w:tmpl w:val="5A52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3A49"/>
    <w:multiLevelType w:val="hybridMultilevel"/>
    <w:tmpl w:val="76F62B8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5"/>
    <w:rsid w:val="00000413"/>
    <w:rsid w:val="00031262"/>
    <w:rsid w:val="00277AE1"/>
    <w:rsid w:val="00312950"/>
    <w:rsid w:val="003B2072"/>
    <w:rsid w:val="00480E3D"/>
    <w:rsid w:val="00494DA4"/>
    <w:rsid w:val="004B5316"/>
    <w:rsid w:val="004C52B9"/>
    <w:rsid w:val="004F4172"/>
    <w:rsid w:val="005C0F39"/>
    <w:rsid w:val="00644DB3"/>
    <w:rsid w:val="006760EB"/>
    <w:rsid w:val="00726C95"/>
    <w:rsid w:val="007C13A7"/>
    <w:rsid w:val="007E7AA4"/>
    <w:rsid w:val="00812A86"/>
    <w:rsid w:val="009505CB"/>
    <w:rsid w:val="009A02B2"/>
    <w:rsid w:val="00A35899"/>
    <w:rsid w:val="00A86846"/>
    <w:rsid w:val="00AB7D2A"/>
    <w:rsid w:val="00B01DDB"/>
    <w:rsid w:val="00B312C7"/>
    <w:rsid w:val="00B566F7"/>
    <w:rsid w:val="00BA4A1A"/>
    <w:rsid w:val="00C054AF"/>
    <w:rsid w:val="00C9225D"/>
    <w:rsid w:val="00CA30DE"/>
    <w:rsid w:val="00CB0636"/>
    <w:rsid w:val="00CC7672"/>
    <w:rsid w:val="00CE5510"/>
    <w:rsid w:val="00E03CC9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0695A3"/>
  <w14:defaultImageDpi w14:val="300"/>
  <w15:docId w15:val="{CCB7D0E3-BDCC-4788-A80B-13E59F4D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a5">
    <w:name w:val="Table Grid"/>
    <w:basedOn w:val="a1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53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413"/>
    <w:rPr>
      <w:noProof/>
    </w:rPr>
  </w:style>
  <w:style w:type="paragraph" w:styleId="a9">
    <w:name w:val="footer"/>
    <w:basedOn w:val="a"/>
    <w:link w:val="aa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413"/>
    <w:rPr>
      <w:noProof/>
    </w:rPr>
  </w:style>
  <w:style w:type="paragraph" w:styleId="ab">
    <w:name w:val="List Paragraph"/>
    <w:basedOn w:val="a"/>
    <w:uiPriority w:val="34"/>
    <w:qFormat/>
    <w:rsid w:val="0072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15AB-4653-4EC5-B576-C23CE01F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Model Canvas Template Word DOC</vt:lpstr>
      <vt:lpstr>Business Model Canvas Template Word DOC</vt:lpstr>
    </vt:vector>
  </TitlesOfParts>
  <Manager/>
  <Company>Neos Chronos Limited</Company>
  <LinksUpToDate>false</LinksUpToDate>
  <CharactersWithSpaces>698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Нургул</cp:lastModifiedBy>
  <cp:revision>2</cp:revision>
  <cp:lastPrinted>2019-05-23T09:25:00Z</cp:lastPrinted>
  <dcterms:created xsi:type="dcterms:W3CDTF">2023-02-04T05:56:00Z</dcterms:created>
  <dcterms:modified xsi:type="dcterms:W3CDTF">2023-02-04T05:56:00Z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