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DA59" w14:textId="77777777"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1A016E" w14:paraId="38B9E4D3" w14:textId="77777777" w:rsidTr="00284210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4048CBB" w14:textId="77777777" w:rsidR="001A016E" w:rsidRDefault="001A016E" w:rsidP="00284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14:paraId="2D97BA47" w14:textId="70851BBF" w:rsidR="001A016E" w:rsidRPr="0011417E" w:rsidRDefault="0011417E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578D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866141" wp14:editId="674DBF9F">
                  <wp:extent cx="1428088" cy="1885712"/>
                  <wp:effectExtent l="19050" t="0" r="662" b="0"/>
                  <wp:docPr id="2" name="Рисунок 1" descr="C:\Users\Администратор\Pictures\документке сур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Pictures\документке сур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15" cy="188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1EF30" w14:textId="03E887E6" w:rsidR="00187012" w:rsidRPr="0011417E" w:rsidRDefault="001A016E" w:rsidP="00187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  <w:r w:rsidR="00187012">
              <w:rPr>
                <w:rFonts w:ascii="Times New Roman" w:hAnsi="Times New Roman"/>
                <w:sz w:val="24"/>
              </w:rPr>
              <w:t xml:space="preserve"> </w:t>
            </w:r>
            <w:r w:rsidR="0011417E">
              <w:rPr>
                <w:rFonts w:ascii="Times New Roman" w:hAnsi="Times New Roman"/>
                <w:sz w:val="24"/>
                <w:lang w:val="ky-KG"/>
              </w:rPr>
              <w:t>Байыева Клара Мухтаровна</w:t>
            </w:r>
          </w:p>
          <w:p w14:paraId="00D1E387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187012">
              <w:rPr>
                <w:rFonts w:ascii="Times New Roman" w:hAnsi="Times New Roman"/>
                <w:sz w:val="24"/>
              </w:rPr>
              <w:t>жогорку</w:t>
            </w:r>
            <w:proofErr w:type="spellEnd"/>
          </w:p>
          <w:p w14:paraId="0F12526A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Адистиги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187012">
              <w:rPr>
                <w:rFonts w:ascii="Times New Roman" w:hAnsi="Times New Roman"/>
                <w:sz w:val="24"/>
              </w:rPr>
              <w:t xml:space="preserve">Математика </w:t>
            </w:r>
            <w:proofErr w:type="spellStart"/>
            <w:r w:rsidR="00187012">
              <w:rPr>
                <w:rFonts w:ascii="Times New Roman" w:hAnsi="Times New Roman"/>
                <w:sz w:val="24"/>
              </w:rPr>
              <w:t>жана</w:t>
            </w:r>
            <w:proofErr w:type="spellEnd"/>
            <w:r w:rsidR="00187012">
              <w:rPr>
                <w:rFonts w:ascii="Times New Roman" w:hAnsi="Times New Roman"/>
                <w:sz w:val="24"/>
              </w:rPr>
              <w:t xml:space="preserve"> информатика</w:t>
            </w:r>
          </w:p>
          <w:p w14:paraId="4CF071F8" w14:textId="77777777" w:rsidR="00187012" w:rsidRDefault="00187012" w:rsidP="00187012">
            <w:pPr>
              <w:spacing w:after="0" w:line="240" w:lineRule="auto"/>
              <w:ind w:right="-20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Квалификациясы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Математика </w:t>
            </w:r>
            <w:proofErr w:type="spellStart"/>
            <w:r>
              <w:rPr>
                <w:rFonts w:ascii="Times New Roman" w:hAnsi="Times New Roman"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информатика </w:t>
            </w:r>
            <w:proofErr w:type="spellStart"/>
            <w:r>
              <w:rPr>
                <w:rFonts w:ascii="Times New Roman" w:hAnsi="Times New Roman"/>
                <w:sz w:val="24"/>
              </w:rPr>
              <w:t>окутуучусу</w:t>
            </w:r>
            <w:proofErr w:type="spellEnd"/>
          </w:p>
          <w:p w14:paraId="3F5104AF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2D779B" w14:textId="70C72E79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-  </w:t>
            </w:r>
            <w:r w:rsidR="00187012">
              <w:rPr>
                <w:rFonts w:ascii="Times New Roman" w:hAnsi="Times New Roman"/>
                <w:sz w:val="24"/>
              </w:rPr>
              <w:t>1</w:t>
            </w:r>
            <w:r w:rsidR="0011417E">
              <w:rPr>
                <w:rFonts w:ascii="Times New Roman" w:hAnsi="Times New Roman"/>
                <w:sz w:val="24"/>
                <w:lang w:val="ky-KG"/>
              </w:rPr>
              <w:t>6</w:t>
            </w:r>
            <w:r w:rsidR="001870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  <w:p w14:paraId="45523A78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99DA2B" w14:textId="4EFC38E9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– </w:t>
            </w:r>
            <w:r w:rsidR="0011417E">
              <w:rPr>
                <w:rFonts w:ascii="Times New Roman" w:hAnsi="Times New Roman"/>
                <w:sz w:val="24"/>
                <w:lang w:val="ky-KG"/>
              </w:rPr>
              <w:t>16</w:t>
            </w:r>
            <w:r w:rsidR="001870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F5395E2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4A9FF73" w14:textId="77777777"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A016E" w14:paraId="246A8836" w14:textId="77777777" w:rsidTr="00284210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4E8C4AD8" w14:textId="77777777" w:rsidR="001A016E" w:rsidRDefault="001A016E" w:rsidP="00284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720124A" w14:textId="77777777"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ПЕРСОНАЛДЫК МААЛЫМАТ:</w:t>
            </w:r>
          </w:p>
        </w:tc>
      </w:tr>
      <w:tr w:rsidR="00187012" w14:paraId="4E8BF79A" w14:textId="77777777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F845AD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95D151" w14:textId="616A0C0A" w:rsidR="00187012" w:rsidRPr="001A4111" w:rsidRDefault="0011417E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 xml:space="preserve">Байыева </w:t>
            </w:r>
          </w:p>
        </w:tc>
      </w:tr>
      <w:tr w:rsidR="00187012" w14:paraId="3F09B305" w14:textId="77777777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6AD5A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5550CE" w14:textId="597497BF" w:rsidR="00187012" w:rsidRPr="001A4111" w:rsidRDefault="0011417E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Клара</w:t>
            </w:r>
          </w:p>
        </w:tc>
      </w:tr>
      <w:tr w:rsidR="00187012" w14:paraId="7F95C460" w14:textId="77777777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5ABE4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404B4E" w14:textId="4C2C0ECF" w:rsidR="00187012" w:rsidRPr="001A4111" w:rsidRDefault="0011417E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Мухтаровна</w:t>
            </w:r>
          </w:p>
        </w:tc>
      </w:tr>
      <w:tr w:rsidR="00187012" w14:paraId="724E043E" w14:textId="77777777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B9D4C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E415A" w14:textId="4C3094AC" w:rsidR="00187012" w:rsidRPr="001A4111" w:rsidRDefault="0011417E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02</w:t>
            </w:r>
            <w:r w:rsidR="00187012" w:rsidRPr="001A41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187012" w:rsidRPr="001A4111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82-ж</w:t>
            </w:r>
            <w:r w:rsidR="00187012" w:rsidRPr="001A4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012" w14:paraId="178EE621" w14:textId="77777777" w:rsidTr="00284210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5A3C1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7E5E1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A9625" w14:textId="46662DAA" w:rsidR="00187012" w:rsidRPr="0011417E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0(77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1A4111">
              <w:rPr>
                <w:rFonts w:ascii="Times New Roman" w:hAnsi="Times New Roman"/>
                <w:sz w:val="24"/>
                <w:szCs w:val="24"/>
              </w:rPr>
              <w:t>)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A4111">
              <w:rPr>
                <w:rFonts w:ascii="Times New Roman" w:hAnsi="Times New Roman"/>
                <w:sz w:val="24"/>
                <w:szCs w:val="24"/>
              </w:rPr>
              <w:t>2 9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1A411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187012" w14:paraId="224DCC81" w14:textId="77777777" w:rsidTr="00284210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F4DE9" w14:textId="77777777" w:rsidR="00187012" w:rsidRDefault="00187012" w:rsidP="00187012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E040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33D3B7" w14:textId="5D94B62A" w:rsidR="00187012" w:rsidRPr="001A4111" w:rsidRDefault="00187012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1">
              <w:rPr>
                <w:rFonts w:ascii="Times New Roman" w:hAnsi="Times New Roman"/>
                <w:sz w:val="24"/>
                <w:szCs w:val="24"/>
              </w:rPr>
              <w:t>0</w:t>
            </w:r>
            <w:r w:rsidR="0011417E" w:rsidRPr="001A4111">
              <w:rPr>
                <w:rFonts w:ascii="Times New Roman" w:hAnsi="Times New Roman"/>
                <w:sz w:val="24"/>
                <w:szCs w:val="24"/>
              </w:rPr>
              <w:t>(77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11417E" w:rsidRPr="001A4111">
              <w:rPr>
                <w:rFonts w:ascii="Times New Roman" w:hAnsi="Times New Roman"/>
                <w:sz w:val="24"/>
                <w:szCs w:val="24"/>
              </w:rPr>
              <w:t>)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11417E" w:rsidRPr="001A4111">
              <w:rPr>
                <w:rFonts w:ascii="Times New Roman" w:hAnsi="Times New Roman"/>
                <w:sz w:val="24"/>
                <w:szCs w:val="24"/>
              </w:rPr>
              <w:t>2 9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11417E" w:rsidRPr="001A411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1417E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187012" w14:paraId="287E9106" w14:textId="77777777" w:rsidTr="00284210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B2D1C" w14:textId="77777777" w:rsidR="00187012" w:rsidRDefault="00187012" w:rsidP="00187012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E4025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E-mail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1FB564" w14:textId="6CAA61E3" w:rsidR="00187012" w:rsidRPr="001A4111" w:rsidRDefault="00000000" w:rsidP="0018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11417E" w:rsidRPr="00514F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11417E" w:rsidRPr="00514F8B">
                <w:rPr>
                  <w:rStyle w:val="a3"/>
                  <w:lang w:val="en-US"/>
                </w:rPr>
                <w:t>lara8273</w:t>
              </w:r>
              <w:r w:rsidR="0011417E" w:rsidRPr="00514F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  <w:r w:rsidR="00187012" w:rsidRPr="001A41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012" w14:paraId="645B1199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1A8E68E6" w14:textId="77777777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187012" w14:paraId="2A738C3E" w14:textId="77777777" w:rsidTr="00284210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BF16D1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Окуган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жылдары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DB098D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0A0D7C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B42EC8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Адистиги</w:t>
            </w:r>
            <w:proofErr w:type="spellEnd"/>
          </w:p>
        </w:tc>
      </w:tr>
      <w:tr w:rsidR="00187012" w14:paraId="2BD9A7E7" w14:textId="77777777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7FB58" w14:textId="74F688D9" w:rsidR="00187012" w:rsidRP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="0011417E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-200</w:t>
            </w:r>
            <w:r w:rsidR="0011417E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22A1F" w14:textId="30ECD74E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6C839" w14:textId="7A013B38" w:rsidR="00187012" w:rsidRPr="00BA42F1" w:rsidRDefault="0011417E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Физика-</w:t>
            </w:r>
            <w:r w:rsidR="00187012" w:rsidRPr="00187012">
              <w:rPr>
                <w:rFonts w:ascii="Times New Roman" w:hAnsi="Times New Roman"/>
              </w:rPr>
              <w:t xml:space="preserve">математика </w:t>
            </w:r>
            <w:proofErr w:type="spellStart"/>
            <w:r w:rsidR="00187012" w:rsidRPr="00187012">
              <w:rPr>
                <w:rFonts w:ascii="Times New Roman" w:hAnsi="Times New Roman"/>
              </w:rPr>
              <w:t>жана</w:t>
            </w:r>
            <w:proofErr w:type="spellEnd"/>
            <w:r w:rsidR="00187012" w:rsidRPr="001870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информациялык</w:t>
            </w:r>
            <w:r w:rsidR="00187012" w:rsidRPr="00187012">
              <w:rPr>
                <w:rFonts w:ascii="Times New Roman" w:hAnsi="Times New Roman"/>
              </w:rPr>
              <w:t xml:space="preserve"> </w:t>
            </w:r>
            <w:proofErr w:type="spellStart"/>
            <w:r w:rsidR="00187012" w:rsidRPr="00187012">
              <w:rPr>
                <w:rFonts w:ascii="Times New Roman" w:hAnsi="Times New Roman"/>
              </w:rPr>
              <w:t>технологиялар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BE7D5" w14:textId="77777777" w:rsidR="00187012" w:rsidRPr="00F67075" w:rsidRDefault="00187012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Математика жана информатика</w:t>
            </w:r>
          </w:p>
        </w:tc>
      </w:tr>
      <w:tr w:rsidR="00187012" w14:paraId="6D06363B" w14:textId="77777777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B145F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956FB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AA630" w14:textId="77777777" w:rsidR="00187012" w:rsidRDefault="00187012" w:rsidP="00187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65276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012" w14:paraId="2860EFB0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25B6C92" w14:textId="77777777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012" w14:paraId="5CB1CB07" w14:textId="77777777" w:rsidTr="00284210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D7F3D4" w14:textId="77777777" w:rsidR="00187012" w:rsidRDefault="00187012" w:rsidP="00187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012" w14:paraId="03219FF8" w14:textId="77777777" w:rsidTr="00284210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BC6C288" w14:textId="77777777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187012" w:rsidRPr="00EB4701" w14:paraId="46A536BD" w14:textId="77777777" w:rsidTr="00284210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1F976" w14:textId="77777777" w:rsidR="0011417E" w:rsidRPr="0011417E" w:rsidRDefault="0011417E" w:rsidP="0011417E">
            <w:pPr>
              <w:pStyle w:val="a4"/>
              <w:numPr>
                <w:ilvl w:val="0"/>
                <w:numId w:val="3"/>
              </w:numPr>
              <w:jc w:val="both"/>
              <w:rPr>
                <w:lang w:val="ky-KG"/>
              </w:rPr>
            </w:pPr>
            <w:r w:rsidRPr="0011417E">
              <w:rPr>
                <w:bCs/>
                <w:lang w:val="ky-KG"/>
              </w:rPr>
              <w:t>19.09.2004 – 01.12.2004-ж.</w:t>
            </w:r>
            <w:r w:rsidRPr="0011417E">
              <w:rPr>
                <w:b/>
                <w:bCs/>
                <w:lang w:val="ky-KG"/>
              </w:rPr>
              <w:t xml:space="preserve"> </w:t>
            </w:r>
            <w:r w:rsidRPr="0011417E">
              <w:rPr>
                <w:lang w:val="ky-KG"/>
              </w:rPr>
              <w:t>Ош шаарындагы №33 С.Алымкулов атындагы орто мектебинде математика мугалими;</w:t>
            </w:r>
          </w:p>
          <w:p w14:paraId="100BEF2C" w14:textId="77777777" w:rsidR="0011417E" w:rsidRPr="0011417E" w:rsidRDefault="0011417E" w:rsidP="0011417E">
            <w:pPr>
              <w:pStyle w:val="a4"/>
              <w:numPr>
                <w:ilvl w:val="0"/>
                <w:numId w:val="3"/>
              </w:numPr>
              <w:rPr>
                <w:lang w:val="ky-KG"/>
              </w:rPr>
            </w:pPr>
            <w:r w:rsidRPr="0011417E">
              <w:rPr>
                <w:lang w:val="ky-KG"/>
              </w:rPr>
              <w:t>2006-2019-ж. Ош шаарындагы №31 Курманжан датка атындагы орто мектебинин математика мугалими;</w:t>
            </w:r>
          </w:p>
          <w:p w14:paraId="34E33384" w14:textId="7DC93D9A" w:rsidR="0011417E" w:rsidRPr="0011417E" w:rsidRDefault="0011417E" w:rsidP="0011417E">
            <w:pPr>
              <w:pStyle w:val="a4"/>
              <w:numPr>
                <w:ilvl w:val="0"/>
                <w:numId w:val="3"/>
              </w:numPr>
              <w:rPr>
                <w:lang w:val="ky-KG"/>
              </w:rPr>
            </w:pPr>
            <w:r w:rsidRPr="0011417E">
              <w:rPr>
                <w:lang w:val="ky-KG"/>
              </w:rPr>
              <w:t>2019-2020-ж. Ош МУнун индустриалдык – педагогикалык колледжинин математикалык дисциплиналар циклынын окутуучусу.</w:t>
            </w:r>
          </w:p>
          <w:p w14:paraId="249AEDC9" w14:textId="0950AB20" w:rsidR="00187012" w:rsidRPr="00187012" w:rsidRDefault="00187012" w:rsidP="00187012">
            <w:pPr>
              <w:pStyle w:val="a4"/>
              <w:numPr>
                <w:ilvl w:val="0"/>
                <w:numId w:val="2"/>
              </w:numPr>
              <w:rPr>
                <w:color w:val="000000"/>
                <w:szCs w:val="28"/>
                <w:shd w:val="clear" w:color="auto" w:fill="FDFDFD"/>
                <w:lang w:val="ky-KG"/>
              </w:rPr>
            </w:pPr>
            <w:r w:rsidRPr="00187012">
              <w:rPr>
                <w:szCs w:val="28"/>
                <w:lang w:val="ky-KG"/>
              </w:rPr>
              <w:t xml:space="preserve">2021-жылдан тарта </w:t>
            </w:r>
            <w:r w:rsidRPr="00187012">
              <w:rPr>
                <w:szCs w:val="28"/>
                <w:lang w:val="en-US"/>
              </w:rPr>
              <w:t>USAID</w:t>
            </w:r>
            <w:r w:rsidRPr="00187012">
              <w:rPr>
                <w:szCs w:val="28"/>
              </w:rPr>
              <w:t>дин «</w:t>
            </w:r>
            <w:proofErr w:type="spellStart"/>
            <w:r w:rsidRPr="00187012">
              <w:rPr>
                <w:szCs w:val="28"/>
              </w:rPr>
              <w:t>Окуу</w:t>
            </w:r>
            <w:proofErr w:type="spellEnd"/>
            <w:r w:rsidRPr="00187012">
              <w:rPr>
                <w:szCs w:val="28"/>
              </w:rPr>
              <w:t xml:space="preserve"> </w:t>
            </w:r>
            <w:proofErr w:type="spellStart"/>
            <w:r w:rsidRPr="00187012">
              <w:rPr>
                <w:szCs w:val="28"/>
              </w:rPr>
              <w:t>Керемет</w:t>
            </w:r>
            <w:proofErr w:type="spellEnd"/>
            <w:r w:rsidRPr="00187012">
              <w:rPr>
                <w:szCs w:val="28"/>
              </w:rPr>
              <w:t xml:space="preserve">!» </w:t>
            </w:r>
            <w:proofErr w:type="spellStart"/>
            <w:r w:rsidRPr="00187012">
              <w:rPr>
                <w:szCs w:val="28"/>
              </w:rPr>
              <w:t>долбоорунун</w:t>
            </w:r>
            <w:proofErr w:type="spellEnd"/>
            <w:r w:rsidRPr="00187012">
              <w:rPr>
                <w:szCs w:val="28"/>
              </w:rPr>
              <w:t xml:space="preserve"> «</w:t>
            </w:r>
            <w:proofErr w:type="spellStart"/>
            <w:r w:rsidRPr="00187012">
              <w:rPr>
                <w:szCs w:val="28"/>
              </w:rPr>
              <w:t>Улуттук</w:t>
            </w:r>
            <w:proofErr w:type="spellEnd"/>
            <w:r w:rsidRPr="00187012">
              <w:rPr>
                <w:szCs w:val="28"/>
              </w:rPr>
              <w:t xml:space="preserve"> трен</w:t>
            </w:r>
            <w:r w:rsidR="0011417E">
              <w:rPr>
                <w:szCs w:val="28"/>
                <w:lang w:val="ky-KG"/>
              </w:rPr>
              <w:t>ери</w:t>
            </w:r>
            <w:r w:rsidRPr="00187012">
              <w:rPr>
                <w:szCs w:val="28"/>
              </w:rPr>
              <w:t xml:space="preserve">» </w:t>
            </w:r>
          </w:p>
          <w:p w14:paraId="66A0ECB1" w14:textId="77777777" w:rsidR="00187012" w:rsidRPr="00EB4701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</w:tc>
      </w:tr>
      <w:tr w:rsidR="00187012" w14:paraId="29E22049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4B31D4D7" w14:textId="266CECAA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тил бил</w:t>
            </w:r>
            <w:r w:rsidR="006757C7">
              <w:rPr>
                <w:rFonts w:ascii="Times New Roman" w:hAnsi="Times New Roman"/>
                <w:b/>
                <w:caps/>
                <w:color w:val="002060"/>
                <w:sz w:val="24"/>
                <w:lang w:val="ky-KG"/>
              </w:rPr>
              <w:t>үү</w:t>
            </w: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денгээли. компетенции шкала  1 ДЕН 5 КЕ ЧЕЙИН </w:t>
            </w:r>
          </w:p>
          <w:p w14:paraId="51BF1053" w14:textId="77777777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187012" w14:paraId="43CAFF06" w14:textId="77777777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FD6C15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283A1F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14:paraId="354A7E98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E76411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баарлашуу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6814C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87012" w14:paraId="72C63DB6" w14:textId="77777777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66EC8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Кыргыз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F4D42F" w14:textId="56BC885E" w:rsidR="00187012" w:rsidRPr="006757C7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CEDA2" w14:textId="3700E9C8" w:rsidR="00187012" w:rsidRPr="006757C7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54289" w14:textId="03DE9F9F" w:rsidR="00187012" w:rsidRPr="006757C7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187012" w14:paraId="563D1CB3" w14:textId="77777777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3A54F2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99C0E" w14:textId="66F515F6" w:rsidR="00187012" w:rsidRPr="0011417E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4C49D" w14:textId="5516578C" w:rsidR="00187012" w:rsidRPr="0011417E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79ADF" w14:textId="31CE9647" w:rsidR="00187012" w:rsidRPr="00061292" w:rsidRDefault="006757C7" w:rsidP="00187012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187012" w14:paraId="160B3433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0182E802" w14:textId="77777777" w:rsidR="00187012" w:rsidRDefault="00187012" w:rsidP="0018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lastRenderedPageBreak/>
              <w:t>КОШУМЧА МААЛЫМАТ</w:t>
            </w:r>
          </w:p>
        </w:tc>
      </w:tr>
      <w:tr w:rsidR="00187012" w14:paraId="18CBDA97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DE4718" w14:textId="5BBD68FA" w:rsidR="00187012" w:rsidRPr="007477CB" w:rsidRDefault="00187012" w:rsidP="0018701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даражасы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башка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кесиптик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7477CB">
              <w:rPr>
                <w:rFonts w:ascii="Times New Roman" w:hAnsi="Times New Roman"/>
                <w:b/>
                <w:sz w:val="24"/>
                <w:lang w:val="ky-KG"/>
              </w:rPr>
              <w:t xml:space="preserve">- </w:t>
            </w:r>
          </w:p>
          <w:p w14:paraId="585A3C65" w14:textId="40CB5F9E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012" w14:paraId="56A3174E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5F8D9BE9" w14:textId="77777777" w:rsidR="00187012" w:rsidRDefault="00187012" w:rsidP="00187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t xml:space="preserve"> </w:t>
            </w:r>
            <w:r>
              <w:rPr>
                <w:lang w:val="ky-KG"/>
              </w:rPr>
              <w:t xml:space="preserve"> </w:t>
            </w:r>
            <w:r w:rsidRPr="0018701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 xml:space="preserve">жоопкерчиликтүү, так, коммуникабелдүү, </w:t>
            </w:r>
          </w:p>
        </w:tc>
      </w:tr>
      <w:tr w:rsidR="00187012" w14:paraId="75FD775C" w14:textId="77777777" w:rsidTr="00284210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1E71F" w14:textId="77777777" w:rsidR="00187012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Уюштуруучулук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тажрыйбасы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14:paraId="2ECC7DA9" w14:textId="77777777" w:rsidR="00187012" w:rsidRDefault="00187012" w:rsidP="00187012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187012" w14:paraId="7B4B632D" w14:textId="77777777" w:rsidTr="00284210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D902C1" w14:textId="472699CC" w:rsidR="00187012" w:rsidRDefault="00187012" w:rsidP="0089077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й-б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л</w:t>
            </w:r>
            <w:r w:rsidR="006757C7">
              <w:rPr>
                <w:rFonts w:ascii="Times New Roman" w:hAnsi="Times New Roman"/>
                <w:sz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</w:rPr>
              <w:t>абалы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 w:rsidR="006757C7">
              <w:rPr>
                <w:rFonts w:ascii="Times New Roman" w:hAnsi="Times New Roman"/>
                <w:sz w:val="24"/>
                <w:lang w:val="kk-KZ"/>
              </w:rPr>
              <w:t>үй-бүлөлүү</w:t>
            </w:r>
            <w:r w:rsidR="0089077F">
              <w:rPr>
                <w:rFonts w:ascii="Times New Roman" w:hAnsi="Times New Roman"/>
                <w:sz w:val="24"/>
              </w:rPr>
              <w:t xml:space="preserve">, </w:t>
            </w:r>
            <w:r w:rsidR="006757C7">
              <w:rPr>
                <w:rFonts w:ascii="Times New Roman" w:hAnsi="Times New Roman"/>
                <w:sz w:val="24"/>
                <w:lang w:val="ky-KG"/>
              </w:rPr>
              <w:t>1 кыз, 2 уулдун апасы.</w:t>
            </w:r>
          </w:p>
        </w:tc>
      </w:tr>
      <w:tr w:rsidR="00187012" w14:paraId="33005197" w14:textId="77777777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F24E3" w14:textId="77777777" w:rsidR="006757C7" w:rsidRPr="001578D3" w:rsidRDefault="00187012" w:rsidP="006757C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сыйлыктары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8907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757C7" w:rsidRPr="001578D3">
              <w:rPr>
                <w:rFonts w:ascii="Times New Roman" w:hAnsi="Times New Roman"/>
                <w:sz w:val="24"/>
                <w:szCs w:val="24"/>
                <w:lang w:val="ky-KG"/>
              </w:rPr>
              <w:t>2017-ж. - Ош билим берүү институтунун Грамотасы;</w:t>
            </w:r>
          </w:p>
          <w:p w14:paraId="27870EDA" w14:textId="77777777" w:rsidR="006757C7" w:rsidRPr="001578D3" w:rsidRDefault="006757C7" w:rsidP="006757C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>2017-ж.- Ош шаардык билим берүү башкармалыгынын Грамотасы;</w:t>
            </w:r>
          </w:p>
          <w:p w14:paraId="03519ABD" w14:textId="77777777" w:rsidR="006757C7" w:rsidRPr="001578D3" w:rsidRDefault="006757C7" w:rsidP="006757C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>2018-ж.- Ош шаардык билим берүү башкармалыгынын Ардак Грамотасы;</w:t>
            </w:r>
          </w:p>
          <w:p w14:paraId="6CA9FA75" w14:textId="77777777" w:rsidR="006757C7" w:rsidRPr="001578D3" w:rsidRDefault="006757C7" w:rsidP="006757C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>2018-ж.- Ош шаардык кеңешинин Ардак Грамотасы;</w:t>
            </w:r>
          </w:p>
          <w:p w14:paraId="1628B6FA" w14:textId="4717E484" w:rsidR="00187012" w:rsidRPr="006757C7" w:rsidRDefault="006757C7" w:rsidP="006757C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2019-ж.- КРнын </w:t>
            </w:r>
            <w:r w:rsidR="00745CF1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>илим берүү жана илим министрлигинин Ырааз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1578D3">
              <w:rPr>
                <w:rFonts w:ascii="Times New Roman" w:hAnsi="Times New Roman"/>
                <w:sz w:val="24"/>
                <w:szCs w:val="24"/>
                <w:lang w:val="ky-KG"/>
              </w:rPr>
              <w:t>чылык каты.</w:t>
            </w:r>
          </w:p>
        </w:tc>
      </w:tr>
      <w:tr w:rsidR="00187012" w14:paraId="6D3CB6FC" w14:textId="77777777" w:rsidTr="00284210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6CD3F" w14:textId="77777777" w:rsidR="00187012" w:rsidRDefault="00187012" w:rsidP="00187012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14:paraId="68320E0F" w14:textId="77777777" w:rsidR="001A016E" w:rsidRDefault="001A016E" w:rsidP="001A016E"/>
    <w:p w14:paraId="63524F95" w14:textId="77777777" w:rsidR="001A016E" w:rsidRDefault="001A016E" w:rsidP="001A016E"/>
    <w:p w14:paraId="67C3E3D0" w14:textId="77777777" w:rsidR="001A016E" w:rsidRDefault="001A016E" w:rsidP="001A016E"/>
    <w:p w14:paraId="610796D9" w14:textId="77777777"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7B32FF6F" w14:textId="77777777" w:rsidR="00B92111" w:rsidRDefault="00000000"/>
    <w:sectPr w:rsidR="00B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8B"/>
    <w:multiLevelType w:val="hybridMultilevel"/>
    <w:tmpl w:val="2F4E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2" w15:restartNumberingAfterBreak="0">
    <w:nsid w:val="3D745391"/>
    <w:multiLevelType w:val="hybridMultilevel"/>
    <w:tmpl w:val="2F58C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2275">
    <w:abstractNumId w:val="1"/>
  </w:num>
  <w:num w:numId="2" w16cid:durableId="1480074523">
    <w:abstractNumId w:val="0"/>
  </w:num>
  <w:num w:numId="3" w16cid:durableId="190002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6E"/>
    <w:rsid w:val="0011417E"/>
    <w:rsid w:val="00187012"/>
    <w:rsid w:val="001A016E"/>
    <w:rsid w:val="001B356B"/>
    <w:rsid w:val="00260DD8"/>
    <w:rsid w:val="004E0A5D"/>
    <w:rsid w:val="006757C7"/>
    <w:rsid w:val="00745CF1"/>
    <w:rsid w:val="007477CB"/>
    <w:rsid w:val="0089077F"/>
    <w:rsid w:val="00A87EA4"/>
    <w:rsid w:val="00C97544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8DB"/>
  <w15:docId w15:val="{D23B216F-B730-44C3-9709-A13D836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0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11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827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Манзура Юсупова</dc:creator>
  <cp:lastModifiedBy>Пользователь Windows</cp:lastModifiedBy>
  <cp:revision>4</cp:revision>
  <dcterms:created xsi:type="dcterms:W3CDTF">2023-01-15T14:55:00Z</dcterms:created>
  <dcterms:modified xsi:type="dcterms:W3CDTF">2023-01-15T15:17:00Z</dcterms:modified>
</cp:coreProperties>
</file>