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A3AF" w14:textId="768DD77D" w:rsidR="00F67DE3" w:rsidRDefault="00F67DE3" w:rsidP="00F32FD1">
      <w:pPr>
        <w:ind w:left="-1276"/>
      </w:pPr>
    </w:p>
    <w:p w14:paraId="45FDCDC9" w14:textId="7E5FA0F9" w:rsidR="00DB0404" w:rsidRDefault="00192E85" w:rsidP="00192E85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192E85">
        <w:rPr>
          <w:rFonts w:ascii="Times New Roman" w:hAnsi="Times New Roman" w:cs="Times New Roman"/>
          <w:sz w:val="24"/>
          <w:szCs w:val="24"/>
        </w:rPr>
        <w:t xml:space="preserve">          «</w:t>
      </w:r>
      <w:proofErr w:type="spellStart"/>
      <w:proofErr w:type="gramStart"/>
      <w:r w:rsidR="0078291E">
        <w:rPr>
          <w:rFonts w:ascii="Times New Roman" w:hAnsi="Times New Roman" w:cs="Times New Roman"/>
          <w:sz w:val="24"/>
          <w:szCs w:val="24"/>
        </w:rPr>
        <w:t>Каралды</w:t>
      </w:r>
      <w:proofErr w:type="spellEnd"/>
      <w:r w:rsidRPr="00192E85">
        <w:rPr>
          <w:rFonts w:ascii="Times New Roman" w:hAnsi="Times New Roman" w:cs="Times New Roman"/>
          <w:sz w:val="24"/>
          <w:szCs w:val="24"/>
        </w:rPr>
        <w:t>»</w:t>
      </w:r>
      <w:r w:rsidR="00DB0404" w:rsidRPr="00DB0404">
        <w:rPr>
          <w:rFonts w:ascii="Times New Roman" w:hAnsi="Times New Roman" w:cs="Times New Roman"/>
          <w:sz w:val="24"/>
          <w:szCs w:val="24"/>
        </w:rPr>
        <w:t xml:space="preserve"> </w:t>
      </w:r>
      <w:r w:rsidR="00DB0404" w:rsidRPr="00192E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0404" w:rsidRPr="00192E8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0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B0404" w:rsidRPr="00192E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404" w:rsidRPr="00192E85">
        <w:rPr>
          <w:rFonts w:ascii="Times New Roman" w:hAnsi="Times New Roman" w:cs="Times New Roman"/>
          <w:sz w:val="24"/>
          <w:szCs w:val="24"/>
        </w:rPr>
        <w:t>Бекитемин</w:t>
      </w:r>
      <w:proofErr w:type="spellEnd"/>
      <w:r w:rsidR="00DB0404" w:rsidRPr="00192E85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</w:t>
      </w:r>
    </w:p>
    <w:p w14:paraId="5A586A89" w14:textId="3C14A429" w:rsidR="00192E85" w:rsidRPr="00192E85" w:rsidRDefault="00DB0404" w:rsidP="00192E85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="00192E85" w:rsidRPr="00192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2E85" w:rsidRPr="00192E85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="00192E85" w:rsidRPr="00192E85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</w:p>
    <w:p w14:paraId="0CFBE94E" w14:textId="0468B1E0" w:rsidR="00192E85" w:rsidRPr="00192E85" w:rsidRDefault="006120FD" w:rsidP="00192E8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E85" w:rsidRPr="0019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к.м.н.доц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Садыкова А.А.</w:t>
      </w:r>
      <w:r w:rsidR="00192E85" w:rsidRPr="00192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B04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2E85" w:rsidRPr="00192E85">
        <w:rPr>
          <w:rFonts w:ascii="Times New Roman" w:hAnsi="Times New Roman" w:cs="Times New Roman"/>
          <w:sz w:val="24"/>
          <w:szCs w:val="24"/>
        </w:rPr>
        <w:t xml:space="preserve">деканы </w:t>
      </w:r>
      <w:proofErr w:type="spellStart"/>
      <w:r w:rsidR="00192E85" w:rsidRPr="00192E85">
        <w:rPr>
          <w:rFonts w:ascii="Times New Roman" w:hAnsi="Times New Roman" w:cs="Times New Roman"/>
          <w:sz w:val="24"/>
          <w:szCs w:val="24"/>
        </w:rPr>
        <w:t>м.и.д</w:t>
      </w:r>
      <w:proofErr w:type="spellEnd"/>
      <w:r w:rsidR="0078291E">
        <w:rPr>
          <w:rFonts w:ascii="Times New Roman" w:hAnsi="Times New Roman" w:cs="Times New Roman"/>
          <w:sz w:val="24"/>
          <w:szCs w:val="24"/>
        </w:rPr>
        <w:t>. проф.</w:t>
      </w:r>
      <w:r w:rsidR="00192E85" w:rsidRPr="0019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E85" w:rsidRPr="00192E85">
        <w:rPr>
          <w:rFonts w:ascii="Times New Roman" w:hAnsi="Times New Roman" w:cs="Times New Roman"/>
          <w:sz w:val="24"/>
          <w:szCs w:val="24"/>
        </w:rPr>
        <w:t>Ыдырысов</w:t>
      </w:r>
      <w:proofErr w:type="spellEnd"/>
      <w:r w:rsidR="00192E85" w:rsidRPr="00192E85">
        <w:rPr>
          <w:rFonts w:ascii="Times New Roman" w:hAnsi="Times New Roman" w:cs="Times New Roman"/>
          <w:sz w:val="24"/>
          <w:szCs w:val="24"/>
        </w:rPr>
        <w:t xml:space="preserve"> И.Т.</w:t>
      </w:r>
    </w:p>
    <w:p w14:paraId="37321F84" w14:textId="27C93752" w:rsidR="00192E85" w:rsidRPr="00192E85" w:rsidRDefault="00192E85" w:rsidP="00192E8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192E85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192E8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92E85">
        <w:rPr>
          <w:rFonts w:ascii="Times New Roman" w:hAnsi="Times New Roman" w:cs="Times New Roman"/>
          <w:sz w:val="24"/>
          <w:szCs w:val="24"/>
        </w:rPr>
        <w:t xml:space="preserve">_______________2022 ж                                                                 </w:t>
      </w:r>
      <w:r w:rsidR="00DB04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92E85">
        <w:rPr>
          <w:rFonts w:ascii="Times New Roman" w:hAnsi="Times New Roman" w:cs="Times New Roman"/>
          <w:sz w:val="24"/>
          <w:szCs w:val="24"/>
        </w:rPr>
        <w:t xml:space="preserve">«___»________________2022 ж           </w:t>
      </w:r>
    </w:p>
    <w:p w14:paraId="14AF7268" w14:textId="7A9E994C" w:rsidR="00192E85" w:rsidRDefault="006120FD" w:rsidP="006120FD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B04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3018A8" w14:textId="229577AC" w:rsidR="00F67DE3" w:rsidRPr="00F67DE3" w:rsidRDefault="00F67DE3" w:rsidP="00DB0404">
      <w:pPr>
        <w:rPr>
          <w:rFonts w:ascii="Times New Roman" w:hAnsi="Times New Roman" w:cs="Times New Roman"/>
          <w:sz w:val="24"/>
          <w:szCs w:val="24"/>
        </w:rPr>
      </w:pPr>
      <w:r w:rsidRPr="00F67DE3">
        <w:rPr>
          <w:rFonts w:ascii="Times New Roman" w:hAnsi="Times New Roman" w:cs="Times New Roman"/>
          <w:sz w:val="24"/>
          <w:szCs w:val="24"/>
        </w:rPr>
        <w:t xml:space="preserve">Медицина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«Ички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оорулар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2»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профессордук-окутучулук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курамын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квалификацияны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DE3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F67DE3">
        <w:rPr>
          <w:rFonts w:ascii="Times New Roman" w:hAnsi="Times New Roman" w:cs="Times New Roman"/>
          <w:sz w:val="24"/>
          <w:szCs w:val="24"/>
        </w:rPr>
        <w:t xml:space="preserve"> планы</w:t>
      </w:r>
    </w:p>
    <w:p w14:paraId="3BF11FE8" w14:textId="77777777" w:rsidR="00F67DE3" w:rsidRPr="00F67DE3" w:rsidRDefault="00F67DE3" w:rsidP="00F67D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847"/>
        <w:gridCol w:w="2361"/>
        <w:gridCol w:w="2126"/>
        <w:gridCol w:w="2694"/>
        <w:gridCol w:w="2409"/>
        <w:gridCol w:w="2410"/>
      </w:tblGrid>
      <w:tr w:rsidR="0053158C" w14:paraId="1C4DBAB8" w14:textId="77777777" w:rsidTr="00B61D49">
        <w:trPr>
          <w:trHeight w:val="690"/>
        </w:trPr>
        <w:tc>
          <w:tcPr>
            <w:tcW w:w="458" w:type="dxa"/>
          </w:tcPr>
          <w:p w14:paraId="0539DDC9" w14:textId="2545B28C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7" w:type="dxa"/>
          </w:tcPr>
          <w:p w14:paraId="17FE2B9C" w14:textId="6CA1DA43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Аты-жону</w:t>
            </w:r>
            <w:proofErr w:type="spellEnd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798" w:type="dxa"/>
          </w:tcPr>
          <w:p w14:paraId="0CDBAD02" w14:textId="0BF150D6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126" w:type="dxa"/>
          </w:tcPr>
          <w:p w14:paraId="1BE7A83A" w14:textId="60205F6D" w:rsidR="0053158C" w:rsidRPr="00F67DE3" w:rsidRDefault="0053158C" w:rsidP="0053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694" w:type="dxa"/>
          </w:tcPr>
          <w:p w14:paraId="55752945" w14:textId="39480B56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409" w:type="dxa"/>
          </w:tcPr>
          <w:p w14:paraId="6288D514" w14:textId="5BE9099F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410" w:type="dxa"/>
          </w:tcPr>
          <w:p w14:paraId="366358AD" w14:textId="58233433" w:rsidR="0053158C" w:rsidRPr="00F67DE3" w:rsidRDefault="0053158C" w:rsidP="00F6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>жыл</w:t>
            </w:r>
            <w:proofErr w:type="spellEnd"/>
            <w:r w:rsidRPr="00F67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3158C" w14:paraId="707DDF3F" w14:textId="77777777" w:rsidTr="00B61D49">
        <w:tc>
          <w:tcPr>
            <w:tcW w:w="458" w:type="dxa"/>
          </w:tcPr>
          <w:p w14:paraId="6D00DE76" w14:textId="31393AC2" w:rsidR="0053158C" w:rsidRDefault="0053158C" w:rsidP="00A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14:paraId="556348DB" w14:textId="024B8758" w:rsidR="0053158C" w:rsidRDefault="0053158C" w:rsidP="00A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798" w:type="dxa"/>
          </w:tcPr>
          <w:p w14:paraId="5CEEDA4A" w14:textId="76D27E8B" w:rsidR="0053158C" w:rsidRDefault="00B61D49" w:rsidP="00A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126" w:type="dxa"/>
          </w:tcPr>
          <w:p w14:paraId="38B38D5E" w14:textId="5358BFB0" w:rsidR="0053158C" w:rsidRDefault="0053158C" w:rsidP="00A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0E1C33B1" w14:textId="1A6F3E3E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523935D4" w14:textId="694F7065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10" w:type="dxa"/>
          </w:tcPr>
          <w:p w14:paraId="77D2E3E6" w14:textId="7CAF1BEF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уюму</w:t>
            </w:r>
            <w:proofErr w:type="spellEnd"/>
          </w:p>
        </w:tc>
      </w:tr>
      <w:tr w:rsidR="0053158C" w14:paraId="1DC07097" w14:textId="77777777" w:rsidTr="00B61D49">
        <w:tc>
          <w:tcPr>
            <w:tcW w:w="458" w:type="dxa"/>
          </w:tcPr>
          <w:p w14:paraId="27EA54EC" w14:textId="21CB6F27" w:rsidR="0053158C" w:rsidRDefault="0053158C" w:rsidP="00A1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14:paraId="401EC1EB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  <w:p w14:paraId="63C89DE6" w14:textId="77777777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25E7B4A" w14:textId="7BAF50B8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126" w:type="dxa"/>
          </w:tcPr>
          <w:p w14:paraId="3DBCBF8E" w14:textId="2091CD32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6383748A" w14:textId="154CBEE6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1DAC8D97" w14:textId="5A9F1F13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7FC0AD2C" w14:textId="64840FDA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73DDF802" w14:textId="77777777" w:rsidTr="00B61D49">
        <w:tc>
          <w:tcPr>
            <w:tcW w:w="458" w:type="dxa"/>
          </w:tcPr>
          <w:p w14:paraId="7AAC1137" w14:textId="770217F4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7" w:type="dxa"/>
          </w:tcPr>
          <w:p w14:paraId="284E264E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Абдраева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205015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Феруза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  <w:p w14:paraId="361D6C4F" w14:textId="77777777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1D0D9F5" w14:textId="7A5B0C4A" w:rsidR="0053158C" w:rsidRDefault="003A4435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изденуучулор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2126" w:type="dxa"/>
          </w:tcPr>
          <w:p w14:paraId="768D206D" w14:textId="4A6BEE89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125A3ABA" w14:textId="6C28DC02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64465BE0" w14:textId="4DF73554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7A3F9256" w14:textId="3D8FB00C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</w:tr>
      <w:tr w:rsidR="0053158C" w14:paraId="52B48586" w14:textId="77777777" w:rsidTr="00B61D49">
        <w:tc>
          <w:tcPr>
            <w:tcW w:w="458" w:type="dxa"/>
          </w:tcPr>
          <w:p w14:paraId="25804DDA" w14:textId="47AD15FD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4637780A" w14:textId="3D974695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Гулзат Асамидиновна</w:t>
            </w:r>
          </w:p>
        </w:tc>
        <w:tc>
          <w:tcPr>
            <w:tcW w:w="1798" w:type="dxa"/>
          </w:tcPr>
          <w:p w14:paraId="5904FB49" w14:textId="7BAC8350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126" w:type="dxa"/>
          </w:tcPr>
          <w:p w14:paraId="65313021" w14:textId="154B0392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1324CB03" w14:textId="7C5F0AE0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09" w:type="dxa"/>
          </w:tcPr>
          <w:p w14:paraId="2F290FB0" w14:textId="6B270333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10" w:type="dxa"/>
          </w:tcPr>
          <w:p w14:paraId="554BA98E" w14:textId="7604F646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</w:tr>
      <w:tr w:rsidR="0053158C" w14:paraId="5DA1073D" w14:textId="77777777" w:rsidTr="00B61D49">
        <w:tc>
          <w:tcPr>
            <w:tcW w:w="458" w:type="dxa"/>
          </w:tcPr>
          <w:p w14:paraId="727356D2" w14:textId="6F7B8A95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4DD69AC4" w14:textId="45B61838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Айниса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1798" w:type="dxa"/>
          </w:tcPr>
          <w:p w14:paraId="3CFC415F" w14:textId="7584801B" w:rsidR="0053158C" w:rsidRDefault="003A4435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126" w:type="dxa"/>
          </w:tcPr>
          <w:p w14:paraId="6E190D93" w14:textId="272D14A1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006A205B" w14:textId="54A236B1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409" w:type="dxa"/>
          </w:tcPr>
          <w:p w14:paraId="3464B021" w14:textId="1D2D9D54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410" w:type="dxa"/>
          </w:tcPr>
          <w:p w14:paraId="15C5BAEE" w14:textId="49494F6E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0162E6B9" w14:textId="77777777" w:rsidTr="00B61D49">
        <w:tc>
          <w:tcPr>
            <w:tcW w:w="458" w:type="dxa"/>
          </w:tcPr>
          <w:p w14:paraId="059F93A5" w14:textId="75CBF235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14:paraId="55EFC44E" w14:textId="697107A4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Дилорам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1798" w:type="dxa"/>
          </w:tcPr>
          <w:p w14:paraId="6A4ADA59" w14:textId="3007EA25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126" w:type="dxa"/>
          </w:tcPr>
          <w:p w14:paraId="7E27B993" w14:textId="191CA14F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6DD8B80E" w14:textId="47E3830F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54A76564" w14:textId="0A2EBCC1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34E99E19" w14:textId="6BCC0133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</w:tr>
      <w:tr w:rsidR="0053158C" w14:paraId="6BA72A6C" w14:textId="77777777" w:rsidTr="00B61D49">
        <w:tc>
          <w:tcPr>
            <w:tcW w:w="458" w:type="dxa"/>
          </w:tcPr>
          <w:p w14:paraId="4A39FF2E" w14:textId="303F0767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7" w:type="dxa"/>
          </w:tcPr>
          <w:p w14:paraId="2DFF557D" w14:textId="47FB333E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Жообасарова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Жаанбаевна</w:t>
            </w:r>
            <w:proofErr w:type="spellEnd"/>
          </w:p>
        </w:tc>
        <w:tc>
          <w:tcPr>
            <w:tcW w:w="1798" w:type="dxa"/>
          </w:tcPr>
          <w:p w14:paraId="377F702E" w14:textId="0292DCBF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126" w:type="dxa"/>
          </w:tcPr>
          <w:p w14:paraId="76B0215C" w14:textId="691B0CDF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6B5006EE" w14:textId="01FD8A52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2EFF7166" w14:textId="006E9A2C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18AE23FC" w14:textId="3089E389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7BD2C1BB" w14:textId="77777777" w:rsidTr="00B61D49">
        <w:tc>
          <w:tcPr>
            <w:tcW w:w="458" w:type="dxa"/>
          </w:tcPr>
          <w:p w14:paraId="228350D4" w14:textId="4D113C30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7" w:type="dxa"/>
          </w:tcPr>
          <w:p w14:paraId="22C0936F" w14:textId="49BE4CA1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Ураимжановна</w:t>
            </w:r>
            <w:proofErr w:type="spellEnd"/>
          </w:p>
        </w:tc>
        <w:tc>
          <w:tcPr>
            <w:tcW w:w="1798" w:type="dxa"/>
          </w:tcPr>
          <w:p w14:paraId="50E4C890" w14:textId="5DB6A02B" w:rsidR="0053158C" w:rsidRDefault="003A4435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2126" w:type="dxa"/>
          </w:tcPr>
          <w:p w14:paraId="3A8977DD" w14:textId="07F4B6AD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73EF21D6" w14:textId="7C96A6C9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37F213AA" w14:textId="026EED18" w:rsidR="0053158C" w:rsidRDefault="0053158C" w:rsidP="003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410" w:type="dxa"/>
          </w:tcPr>
          <w:p w14:paraId="5CE94396" w14:textId="66671394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</w:tr>
      <w:tr w:rsidR="0053158C" w14:paraId="4EE18B51" w14:textId="77777777" w:rsidTr="00B61D49">
        <w:tc>
          <w:tcPr>
            <w:tcW w:w="458" w:type="dxa"/>
          </w:tcPr>
          <w:p w14:paraId="404CB14B" w14:textId="4AC991DB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14:paraId="593A6296" w14:textId="31ED61EA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Калматович</w:t>
            </w:r>
            <w:proofErr w:type="spellEnd"/>
          </w:p>
        </w:tc>
        <w:tc>
          <w:tcPr>
            <w:tcW w:w="1798" w:type="dxa"/>
          </w:tcPr>
          <w:p w14:paraId="2FE4F440" w14:textId="5D2B370C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126" w:type="dxa"/>
          </w:tcPr>
          <w:p w14:paraId="4482DBA7" w14:textId="626D1BCF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7D7B1A55" w14:textId="5FE3E2DB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09" w:type="dxa"/>
          </w:tcPr>
          <w:p w14:paraId="76AE1BF9" w14:textId="277C862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410" w:type="dxa"/>
          </w:tcPr>
          <w:p w14:paraId="10740B48" w14:textId="4320561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</w:tr>
      <w:tr w:rsidR="0053158C" w14:paraId="488EDA64" w14:textId="77777777" w:rsidTr="00B61D49">
        <w:tc>
          <w:tcPr>
            <w:tcW w:w="458" w:type="dxa"/>
          </w:tcPr>
          <w:p w14:paraId="22E5C9A0" w14:textId="6A7ACB12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7" w:type="dxa"/>
          </w:tcPr>
          <w:p w14:paraId="6474C6AE" w14:textId="4910E48D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798" w:type="dxa"/>
          </w:tcPr>
          <w:p w14:paraId="6EF6ECF5" w14:textId="1C489081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126" w:type="dxa"/>
          </w:tcPr>
          <w:p w14:paraId="067669F9" w14:textId="64366B90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11ED547D" w14:textId="47C25CFE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58CEFF06" w14:textId="1406DCF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181A6B30" w14:textId="25BC122E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26F64753" w14:textId="77777777" w:rsidTr="00B61D49">
        <w:tc>
          <w:tcPr>
            <w:tcW w:w="458" w:type="dxa"/>
          </w:tcPr>
          <w:p w14:paraId="417FDA46" w14:textId="767990E0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7" w:type="dxa"/>
          </w:tcPr>
          <w:p w14:paraId="01923DB2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  <w:p w14:paraId="60E589B7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0E12CF6" w14:textId="586F390A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126" w:type="dxa"/>
          </w:tcPr>
          <w:p w14:paraId="34E4EA02" w14:textId="74C93E0D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3986C065" w14:textId="16B83C10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018FB32B" w14:textId="43544A7D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10" w:type="dxa"/>
          </w:tcPr>
          <w:p w14:paraId="00D92F3F" w14:textId="2E2430D7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</w:tr>
      <w:tr w:rsidR="0053158C" w14:paraId="43E97AE0" w14:textId="77777777" w:rsidTr="00B61D49">
        <w:tc>
          <w:tcPr>
            <w:tcW w:w="458" w:type="dxa"/>
          </w:tcPr>
          <w:p w14:paraId="0C62B2DA" w14:textId="07892F99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</w:tcPr>
          <w:p w14:paraId="05664895" w14:textId="77777777" w:rsidR="0053158C" w:rsidRPr="000E61B1" w:rsidRDefault="0053158C" w:rsidP="00B2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кызы Асел</w:t>
            </w:r>
          </w:p>
          <w:p w14:paraId="41740274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8EEAE5" w14:textId="77A39BF1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126" w:type="dxa"/>
          </w:tcPr>
          <w:p w14:paraId="357C2E5F" w14:textId="7FAACC95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77D602FE" w14:textId="611D20B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409" w:type="dxa"/>
          </w:tcPr>
          <w:p w14:paraId="683DC621" w14:textId="234F0814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410" w:type="dxa"/>
          </w:tcPr>
          <w:p w14:paraId="24E6C392" w14:textId="3A117A29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0D32F072" w14:textId="77777777" w:rsidTr="00B61D49">
        <w:tc>
          <w:tcPr>
            <w:tcW w:w="458" w:type="dxa"/>
          </w:tcPr>
          <w:p w14:paraId="5F9FB6FD" w14:textId="1FE2DB90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7" w:type="dxa"/>
          </w:tcPr>
          <w:p w14:paraId="0D3BED37" w14:textId="7B2604D0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Сатканкулович</w:t>
            </w:r>
            <w:proofErr w:type="spellEnd"/>
          </w:p>
        </w:tc>
        <w:tc>
          <w:tcPr>
            <w:tcW w:w="1798" w:type="dxa"/>
          </w:tcPr>
          <w:p w14:paraId="4F0820A2" w14:textId="732F5276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126" w:type="dxa"/>
          </w:tcPr>
          <w:p w14:paraId="01A28C5D" w14:textId="418EE03D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05D8D5E6" w14:textId="08C17B44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09" w:type="dxa"/>
          </w:tcPr>
          <w:p w14:paraId="6A92935F" w14:textId="3A99DFA8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410" w:type="dxa"/>
          </w:tcPr>
          <w:p w14:paraId="142C93E8" w14:textId="423183C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</w:tr>
      <w:tr w:rsidR="0053158C" w14:paraId="47E05C5B" w14:textId="77777777" w:rsidTr="00B61D49">
        <w:tc>
          <w:tcPr>
            <w:tcW w:w="458" w:type="dxa"/>
          </w:tcPr>
          <w:p w14:paraId="4DEE928A" w14:textId="45EF1954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7" w:type="dxa"/>
          </w:tcPr>
          <w:p w14:paraId="5478A7A0" w14:textId="59BE25E1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Тажибаева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Умутай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Жусупалиевна</w:t>
            </w:r>
            <w:proofErr w:type="spellEnd"/>
            <w:proofErr w:type="gramEnd"/>
          </w:p>
        </w:tc>
        <w:tc>
          <w:tcPr>
            <w:tcW w:w="1798" w:type="dxa"/>
          </w:tcPr>
          <w:p w14:paraId="33C389C1" w14:textId="56BC7B54" w:rsidR="0053158C" w:rsidRDefault="003A4435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уникалдуу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беруучу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36A68B5" w14:textId="6E450A71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6F8888C7" w14:textId="27F37F61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63F42810" w14:textId="1290A4FB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10" w:type="dxa"/>
          </w:tcPr>
          <w:p w14:paraId="28B1CBB3" w14:textId="5FE32255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48324F19" w14:textId="77777777" w:rsidTr="00B61D49">
        <w:tc>
          <w:tcPr>
            <w:tcW w:w="458" w:type="dxa"/>
          </w:tcPr>
          <w:p w14:paraId="4BF89568" w14:textId="5BB34572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dxa"/>
          </w:tcPr>
          <w:p w14:paraId="313227DD" w14:textId="77777777" w:rsidR="0053158C" w:rsidRPr="000E61B1" w:rsidRDefault="0053158C" w:rsidP="00B2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кызы Айжамал</w:t>
            </w:r>
          </w:p>
          <w:p w14:paraId="1A8884EF" w14:textId="77777777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260899D" w14:textId="1377C078" w:rsidR="0053158C" w:rsidRDefault="00B61D49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126" w:type="dxa"/>
          </w:tcPr>
          <w:p w14:paraId="6EC823A6" w14:textId="5CF73AAA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4C8BF5C5" w14:textId="5A72523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409" w:type="dxa"/>
          </w:tcPr>
          <w:p w14:paraId="30606714" w14:textId="072A5509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10" w:type="dxa"/>
          </w:tcPr>
          <w:p w14:paraId="7D5F32F1" w14:textId="23BAE591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</w:tr>
      <w:tr w:rsidR="0053158C" w14:paraId="2EE4F282" w14:textId="77777777" w:rsidTr="00B61D49">
        <w:tc>
          <w:tcPr>
            <w:tcW w:w="458" w:type="dxa"/>
          </w:tcPr>
          <w:p w14:paraId="1F5EA866" w14:textId="285CA669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7" w:type="dxa"/>
          </w:tcPr>
          <w:p w14:paraId="0D6F05A8" w14:textId="0568D4ED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Маматалиева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Бактыбековна</w:t>
            </w:r>
            <w:proofErr w:type="spellEnd"/>
          </w:p>
        </w:tc>
        <w:tc>
          <w:tcPr>
            <w:tcW w:w="1798" w:type="dxa"/>
          </w:tcPr>
          <w:p w14:paraId="7738C523" w14:textId="0B72A4E6" w:rsidR="0053158C" w:rsidRPr="001F08C1" w:rsidRDefault="003A4435" w:rsidP="00340B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изденуучулор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программасы</w:t>
            </w:r>
            <w:proofErr w:type="spellEnd"/>
          </w:p>
        </w:tc>
        <w:tc>
          <w:tcPr>
            <w:tcW w:w="2126" w:type="dxa"/>
          </w:tcPr>
          <w:p w14:paraId="7FD98185" w14:textId="3064E022" w:rsidR="0053158C" w:rsidRPr="001F08C1" w:rsidRDefault="0053158C" w:rsidP="00340B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F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етодикалык документтерди иштеп чыгуу жана окутуу технологияларын пайдалануу</w:t>
            </w:r>
          </w:p>
        </w:tc>
        <w:tc>
          <w:tcPr>
            <w:tcW w:w="2694" w:type="dxa"/>
          </w:tcPr>
          <w:p w14:paraId="57EFB804" w14:textId="7C19AB9C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409" w:type="dxa"/>
          </w:tcPr>
          <w:p w14:paraId="2273454D" w14:textId="37EF1306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10" w:type="dxa"/>
          </w:tcPr>
          <w:p w14:paraId="3B365844" w14:textId="172D5442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</w:tr>
      <w:tr w:rsidR="0053158C" w14:paraId="035D6177" w14:textId="77777777" w:rsidTr="00B61D49">
        <w:tc>
          <w:tcPr>
            <w:tcW w:w="458" w:type="dxa"/>
          </w:tcPr>
          <w:p w14:paraId="17E32FD0" w14:textId="6F273BE6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14:paraId="01AE0FDD" w14:textId="7B4BCEC6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Амиракулова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1B1">
              <w:rPr>
                <w:rFonts w:ascii="Times New Roman" w:hAnsi="Times New Roman" w:cs="Times New Roman"/>
                <w:sz w:val="24"/>
                <w:szCs w:val="24"/>
              </w:rPr>
              <w:t>Сапарбаевна</w:t>
            </w:r>
            <w:proofErr w:type="spellEnd"/>
          </w:p>
        </w:tc>
        <w:tc>
          <w:tcPr>
            <w:tcW w:w="1798" w:type="dxa"/>
          </w:tcPr>
          <w:p w14:paraId="0DA347D6" w14:textId="2EB4410A" w:rsidR="0053158C" w:rsidRDefault="008B0BD2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126" w:type="dxa"/>
          </w:tcPr>
          <w:p w14:paraId="3C621C2A" w14:textId="17FBAB32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4C079936" w14:textId="6CD82DCE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5A8D8D80" w14:textId="3D1E593F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410" w:type="dxa"/>
          </w:tcPr>
          <w:p w14:paraId="037A3C06" w14:textId="47E78279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</w:tr>
      <w:tr w:rsidR="0053158C" w14:paraId="0698F954" w14:textId="77777777" w:rsidTr="00B61D49">
        <w:tc>
          <w:tcPr>
            <w:tcW w:w="458" w:type="dxa"/>
          </w:tcPr>
          <w:p w14:paraId="39D7F4EB" w14:textId="17EF960B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7" w:type="dxa"/>
          </w:tcPr>
          <w:p w14:paraId="2CDB9C09" w14:textId="597DBAD8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1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Бекешова Элиза</w:t>
            </w:r>
          </w:p>
        </w:tc>
        <w:tc>
          <w:tcPr>
            <w:tcW w:w="1798" w:type="dxa"/>
          </w:tcPr>
          <w:p w14:paraId="7FFDD5BD" w14:textId="58C14AFF" w:rsidR="0053158C" w:rsidRDefault="008B0BD2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126" w:type="dxa"/>
          </w:tcPr>
          <w:p w14:paraId="6263AAAB" w14:textId="749D3CE6" w:rsidR="0053158C" w:rsidRDefault="0053158C" w:rsidP="0034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2694" w:type="dxa"/>
          </w:tcPr>
          <w:p w14:paraId="47FDB702" w14:textId="5844CC6F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уюштуруу</w:t>
            </w:r>
            <w:proofErr w:type="spellEnd"/>
          </w:p>
        </w:tc>
        <w:tc>
          <w:tcPr>
            <w:tcW w:w="2409" w:type="dxa"/>
          </w:tcPr>
          <w:p w14:paraId="6B62B199" w14:textId="0AAB0DBE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10" w:type="dxa"/>
          </w:tcPr>
          <w:p w14:paraId="44442DAC" w14:textId="1EAA52C1" w:rsidR="0053158C" w:rsidRDefault="0053158C" w:rsidP="0089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</w:tr>
      <w:tr w:rsidR="0053158C" w:rsidRPr="00013FB5" w14:paraId="41A3FFC3" w14:textId="77777777" w:rsidTr="00B61D49">
        <w:tc>
          <w:tcPr>
            <w:tcW w:w="458" w:type="dxa"/>
          </w:tcPr>
          <w:p w14:paraId="36B0D221" w14:textId="17387957" w:rsidR="0053158C" w:rsidRDefault="0053158C" w:rsidP="00B2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14:paraId="387A1F0B" w14:textId="36A76400" w:rsidR="0053158C" w:rsidRPr="000E61B1" w:rsidRDefault="0053158C" w:rsidP="00B22F3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Кыргызбай к Жаркынай</w:t>
            </w:r>
          </w:p>
        </w:tc>
        <w:tc>
          <w:tcPr>
            <w:tcW w:w="1798" w:type="dxa"/>
          </w:tcPr>
          <w:p w14:paraId="4005C7C8" w14:textId="46A0FD27" w:rsidR="0053158C" w:rsidRPr="00013FB5" w:rsidRDefault="008B0BD2" w:rsidP="00340B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сактоону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башкаруу</w:t>
            </w:r>
            <w:proofErr w:type="spellEnd"/>
          </w:p>
        </w:tc>
        <w:tc>
          <w:tcPr>
            <w:tcW w:w="2126" w:type="dxa"/>
          </w:tcPr>
          <w:p w14:paraId="7A066A92" w14:textId="2923563E" w:rsidR="0053158C" w:rsidRPr="00013FB5" w:rsidRDefault="0053158C" w:rsidP="00340B8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3F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етодикалык документтерди иштеп чыгуу жана окутуу технологияларын пайдалануу</w:t>
            </w:r>
          </w:p>
        </w:tc>
        <w:tc>
          <w:tcPr>
            <w:tcW w:w="2694" w:type="dxa"/>
          </w:tcPr>
          <w:p w14:paraId="38CE14E1" w14:textId="088539C8" w:rsidR="0053158C" w:rsidRPr="00013FB5" w:rsidRDefault="0053158C" w:rsidP="00894D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</w:t>
            </w:r>
          </w:p>
        </w:tc>
        <w:tc>
          <w:tcPr>
            <w:tcW w:w="2409" w:type="dxa"/>
          </w:tcPr>
          <w:p w14:paraId="5503D1AE" w14:textId="26CA4F9A" w:rsidR="0053158C" w:rsidRPr="00013FB5" w:rsidRDefault="0053158C" w:rsidP="00894D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жардам</w:t>
            </w:r>
            <w:proofErr w:type="spellEnd"/>
          </w:p>
        </w:tc>
        <w:tc>
          <w:tcPr>
            <w:tcW w:w="2410" w:type="dxa"/>
          </w:tcPr>
          <w:p w14:paraId="0E8FE72A" w14:textId="017CCB00" w:rsidR="0053158C" w:rsidRPr="00013FB5" w:rsidRDefault="0053158C" w:rsidP="00894D6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</w:tr>
    </w:tbl>
    <w:p w14:paraId="07137410" w14:textId="77777777" w:rsidR="00F67DE3" w:rsidRPr="00013FB5" w:rsidRDefault="00F67DE3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 w:rsidR="00F67DE3" w:rsidRPr="00013FB5" w:rsidSect="00DB0404">
      <w:pgSz w:w="11906" w:h="16838"/>
      <w:pgMar w:top="1134" w:right="567" w:bottom="568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C51F" w14:textId="77777777" w:rsidR="00023CEE" w:rsidRDefault="00023CEE" w:rsidP="00F67DE3">
      <w:pPr>
        <w:spacing w:after="0" w:line="240" w:lineRule="auto"/>
      </w:pPr>
      <w:r>
        <w:separator/>
      </w:r>
    </w:p>
  </w:endnote>
  <w:endnote w:type="continuationSeparator" w:id="0">
    <w:p w14:paraId="13428D45" w14:textId="77777777" w:rsidR="00023CEE" w:rsidRDefault="00023CEE" w:rsidP="00F6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203B" w14:textId="77777777" w:rsidR="00023CEE" w:rsidRDefault="00023CEE" w:rsidP="00F67DE3">
      <w:pPr>
        <w:spacing w:after="0" w:line="240" w:lineRule="auto"/>
      </w:pPr>
      <w:r>
        <w:separator/>
      </w:r>
    </w:p>
  </w:footnote>
  <w:footnote w:type="continuationSeparator" w:id="0">
    <w:p w14:paraId="29264D1E" w14:textId="77777777" w:rsidR="00023CEE" w:rsidRDefault="00023CEE" w:rsidP="00F6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F70"/>
    <w:rsid w:val="00013FB5"/>
    <w:rsid w:val="00023CEE"/>
    <w:rsid w:val="000A76C7"/>
    <w:rsid w:val="000B482B"/>
    <w:rsid w:val="00192E85"/>
    <w:rsid w:val="001D631E"/>
    <w:rsid w:val="001F08C1"/>
    <w:rsid w:val="00340B82"/>
    <w:rsid w:val="003604E0"/>
    <w:rsid w:val="003A4435"/>
    <w:rsid w:val="004D0C33"/>
    <w:rsid w:val="004E6F70"/>
    <w:rsid w:val="0053158C"/>
    <w:rsid w:val="00532C38"/>
    <w:rsid w:val="00547182"/>
    <w:rsid w:val="006120FD"/>
    <w:rsid w:val="00656C9E"/>
    <w:rsid w:val="0078291E"/>
    <w:rsid w:val="007A738D"/>
    <w:rsid w:val="00894D6A"/>
    <w:rsid w:val="008B0BD2"/>
    <w:rsid w:val="009F25FB"/>
    <w:rsid w:val="00A176B4"/>
    <w:rsid w:val="00B22F3D"/>
    <w:rsid w:val="00B61D49"/>
    <w:rsid w:val="00B656F7"/>
    <w:rsid w:val="00CA50BF"/>
    <w:rsid w:val="00DB0404"/>
    <w:rsid w:val="00E21B46"/>
    <w:rsid w:val="00F15E1B"/>
    <w:rsid w:val="00F32FD1"/>
    <w:rsid w:val="00F6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A904"/>
  <w15:chartTrackingRefBased/>
  <w15:docId w15:val="{F2265B5B-C6A1-4127-ABA5-2444552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DE3"/>
  </w:style>
  <w:style w:type="paragraph" w:styleId="a5">
    <w:name w:val="footer"/>
    <w:basedOn w:val="a"/>
    <w:link w:val="a6"/>
    <w:uiPriority w:val="99"/>
    <w:unhideWhenUsed/>
    <w:rsid w:val="00F6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7DE3"/>
  </w:style>
  <w:style w:type="table" w:styleId="a7">
    <w:name w:val="Table Grid"/>
    <w:basedOn w:val="a1"/>
    <w:uiPriority w:val="39"/>
    <w:rsid w:val="00F6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6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6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cp:lastPrinted>2022-09-01T10:00:00Z</cp:lastPrinted>
  <dcterms:created xsi:type="dcterms:W3CDTF">2022-09-01T07:28:00Z</dcterms:created>
  <dcterms:modified xsi:type="dcterms:W3CDTF">2022-09-20T09:00:00Z</dcterms:modified>
</cp:coreProperties>
</file>