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5836" w14:textId="7C0086B5" w:rsidR="00ED71AE" w:rsidRDefault="00591587" w:rsidP="00186F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Квалификацияны</w:t>
      </w:r>
      <w:proofErr w:type="spellEnd"/>
      <w:r w:rsidRPr="0059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59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9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591587">
        <w:rPr>
          <w:rFonts w:ascii="Times New Roman" w:hAnsi="Times New Roman" w:cs="Times New Roman"/>
          <w:sz w:val="24"/>
          <w:szCs w:val="24"/>
        </w:rPr>
        <w:t xml:space="preserve"> Ички </w:t>
      </w: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Pr="0059158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91587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4667EB0F" w14:textId="77777777" w:rsidR="00591587" w:rsidRPr="00591587" w:rsidRDefault="00591587" w:rsidP="00591587">
      <w:pPr>
        <w:spacing w:after="0" w:line="276" w:lineRule="auto"/>
        <w:jc w:val="right"/>
        <w:rPr>
          <w:rFonts w:ascii="2003_Oktom_TimesXP" w:eastAsia="Calibri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84"/>
        <w:gridCol w:w="1565"/>
        <w:gridCol w:w="2299"/>
        <w:gridCol w:w="1296"/>
        <w:gridCol w:w="1088"/>
        <w:gridCol w:w="2071"/>
        <w:gridCol w:w="1843"/>
        <w:gridCol w:w="2346"/>
        <w:gridCol w:w="1296"/>
        <w:gridCol w:w="1088"/>
        <w:gridCol w:w="2169"/>
        <w:gridCol w:w="1807"/>
        <w:gridCol w:w="1221"/>
      </w:tblGrid>
      <w:tr w:rsidR="00591587" w:rsidRPr="00591587" w14:paraId="500A0370" w14:textId="77777777" w:rsidTr="00EB7445">
        <w:trPr>
          <w:trHeight w:val="269"/>
        </w:trPr>
        <w:tc>
          <w:tcPr>
            <w:tcW w:w="534" w:type="dxa"/>
            <w:vMerge w:val="restart"/>
          </w:tcPr>
          <w:p w14:paraId="1BB17F8F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  <w:vMerge w:val="restart"/>
          </w:tcPr>
          <w:p w14:paraId="03775404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701" w:type="dxa"/>
            <w:vMerge w:val="restart"/>
          </w:tcPr>
          <w:p w14:paraId="13DEC05F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489" w:type="dxa"/>
            <w:gridSpan w:val="10"/>
            <w:tcBorders>
              <w:right w:val="single" w:sz="4" w:space="0" w:color="auto"/>
            </w:tcBorders>
          </w:tcPr>
          <w:p w14:paraId="6386C8B6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</w:tcPr>
          <w:p w14:paraId="44CEE3E8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91587" w:rsidRPr="00591587" w14:paraId="5B551018" w14:textId="77777777" w:rsidTr="00EB7445">
        <w:trPr>
          <w:trHeight w:val="418"/>
        </w:trPr>
        <w:tc>
          <w:tcPr>
            <w:tcW w:w="534" w:type="dxa"/>
            <w:vMerge/>
          </w:tcPr>
          <w:p w14:paraId="2B32B675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14:paraId="538E6704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14:paraId="1912ED5B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06287AED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A0098C8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</w:tcPr>
          <w:p w14:paraId="63F223D2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91587" w:rsidRPr="00591587" w14:paraId="629EB48F" w14:textId="77777777" w:rsidTr="00EB7445">
        <w:trPr>
          <w:trHeight w:val="579"/>
        </w:trPr>
        <w:tc>
          <w:tcPr>
            <w:tcW w:w="534" w:type="dxa"/>
            <w:vMerge/>
          </w:tcPr>
          <w:p w14:paraId="69575CA1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14:paraId="57898C9D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14:paraId="52E4541A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1C7B46F5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05DF2DB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6F3A8AD5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14:paraId="33ECEDF6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371D574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1</w:t>
            </w:r>
          </w:p>
          <w:p w14:paraId="611689DF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14:paraId="38B41BD6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709CA2D4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80CC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</w:t>
            </w:r>
          </w:p>
          <w:p w14:paraId="079CED9A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D81B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6D964F42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93CF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C12375A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14:paraId="71E258A6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14:paraId="136FDA29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5110221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Көлөмү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y-KG"/>
              </w:rPr>
              <w:t>1</w:t>
            </w:r>
          </w:p>
          <w:p w14:paraId="388B7E69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14:paraId="5A7D547D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51F3127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AD74AA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161933E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14:paraId="775AAA88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14:paraId="6C4D0AA8" w14:textId="77777777" w:rsidR="00591587" w:rsidRPr="00591587" w:rsidRDefault="00591587" w:rsidP="005915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91587" w:rsidRPr="00591587" w14:paraId="6662C6EE" w14:textId="77777777" w:rsidTr="00EB7445">
        <w:trPr>
          <w:trHeight w:val="3103"/>
        </w:trPr>
        <w:tc>
          <w:tcPr>
            <w:tcW w:w="534" w:type="dxa"/>
          </w:tcPr>
          <w:p w14:paraId="1397E74D" w14:textId="194872D3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14:paraId="45913ACE" w14:textId="374502FC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701" w:type="dxa"/>
          </w:tcPr>
          <w:p w14:paraId="6F89D5C3" w14:textId="4DD79E23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к.м.н.,доцент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5DA8D62" w14:textId="0027DA83" w:rsidR="00591587" w:rsidRPr="00591587" w:rsidRDefault="00454272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Избранные вопросы </w:t>
            </w:r>
            <w:r w:rsidR="0097059D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6E9FAC" w14:textId="259BCE15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F076BB" w14:textId="0F449901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07B77B" w14:textId="2ABE265C" w:rsidR="0097059D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9C40D6B" w14:textId="77777777" w:rsidR="0097059D" w:rsidRPr="0097059D" w:rsidRDefault="0097059D" w:rsidP="009705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65F6721C" w14:textId="77777777" w:rsidR="0097059D" w:rsidRPr="0097059D" w:rsidRDefault="0097059D" w:rsidP="009705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BD26E90" w14:textId="3A849B67" w:rsidR="0097059D" w:rsidRDefault="0097059D" w:rsidP="009705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C4A823B" w14:textId="77777777" w:rsidR="00591587" w:rsidRPr="0097059D" w:rsidRDefault="00591587" w:rsidP="009705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16B177" w14:textId="357BC510" w:rsidR="00591587" w:rsidRPr="0097059D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Сертификат №</w:t>
            </w:r>
            <w:r w:rsidR="00564A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10606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A2FC85" w14:textId="569821F4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Организация самооценки и подготовка отчета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BE4F70" w14:textId="51A780B1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10-11 апрель 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FA3C59" w14:textId="187E4375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1" w:type="dxa"/>
          </w:tcPr>
          <w:p w14:paraId="12EA192C" w14:textId="3C6E8728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Аккредитационное агенство Эл баасы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D4639C" w14:textId="446858E5" w:rsidR="00591587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gramStart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3FE1B1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7059D" w:rsidRPr="00591587" w14:paraId="6F7CCB5A" w14:textId="77777777" w:rsidTr="00EB7445">
        <w:trPr>
          <w:trHeight w:val="3103"/>
        </w:trPr>
        <w:tc>
          <w:tcPr>
            <w:tcW w:w="534" w:type="dxa"/>
          </w:tcPr>
          <w:p w14:paraId="7FB85B36" w14:textId="77777777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E90252B" w14:textId="77777777" w:rsidR="0097059D" w:rsidRPr="00591587" w:rsidRDefault="0097059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EDAE1" w14:textId="77777777" w:rsidR="0097059D" w:rsidRPr="00591587" w:rsidRDefault="0097059D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4FD809" w14:textId="0ED402CC" w:rsidR="0097059D" w:rsidRDefault="0097059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1F9322" w14:textId="69999EC7" w:rsidR="0097059D" w:rsidRDefault="0097059D" w:rsidP="005915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21.01-02.02.2019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5C4C3B" w14:textId="07F82A83" w:rsidR="0097059D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E534D9" w14:textId="08464AF7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последипломного медицинского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293243" w14:textId="67CD8379" w:rsidR="0097059D" w:rsidRPr="0097059D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Свидетельство №81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7A0E7B" w14:textId="1549EE1D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8A4BDE" w14:textId="1D03DFC4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8D4C8D" w14:textId="03A8E33A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6ABEB34F" w14:textId="49A5C705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F1C1BB" w14:textId="1F59A6A5" w:rsidR="0097059D" w:rsidRPr="0097059D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gramStart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0015676</w:t>
            </w:r>
          </w:p>
        </w:tc>
        <w:tc>
          <w:tcPr>
            <w:tcW w:w="1418" w:type="dxa"/>
          </w:tcPr>
          <w:p w14:paraId="45A1E937" w14:textId="77777777" w:rsidR="0097059D" w:rsidRPr="00591587" w:rsidRDefault="0097059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1B4341B" w14:textId="77777777" w:rsidTr="00EB7445">
        <w:trPr>
          <w:trHeight w:val="3103"/>
        </w:trPr>
        <w:tc>
          <w:tcPr>
            <w:tcW w:w="534" w:type="dxa"/>
          </w:tcPr>
          <w:p w14:paraId="7D81B095" w14:textId="6C0BBC6C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3602DC6" w14:textId="43588DCE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BC909A1" w14:textId="319575DE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833356" w14:textId="5EB59B48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Саламаттык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сактоонун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учурдагы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менеджментинин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6555FE2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4C1B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59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9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.01-04.02.20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C6B7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7C070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С.Б.Данияров атындагы КММКД жана КЖИТФ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26152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 №</w:t>
            </w:r>
            <w:proofErr w:type="gram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00268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060D79" w14:textId="30281857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Проведение самооценки вуза и написание отчета по самооценке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3FBD6A" w14:textId="0C41CBB4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5258E9" w14:textId="22C9CC3E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629AE7A" w14:textId="6261FC3A" w:rsidR="00591587" w:rsidRPr="00564A98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172AE8" w14:textId="30829107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1418" w:type="dxa"/>
          </w:tcPr>
          <w:p w14:paraId="7BD5BC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9A3172D" w14:textId="77777777" w:rsidTr="00EB7445">
        <w:trPr>
          <w:trHeight w:val="271"/>
        </w:trPr>
        <w:tc>
          <w:tcPr>
            <w:tcW w:w="534" w:type="dxa"/>
          </w:tcPr>
          <w:p w14:paraId="093FC20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E02842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1953D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5FE73D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36C98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0FDE2CFE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70C3CB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143370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0630B8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87E54C" w14:textId="5DE9892D" w:rsidR="00591587" w:rsidRPr="00564A98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 курс), методы оценки компетенций.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748860" w14:textId="2AAC0488" w:rsidR="00591587" w:rsidRPr="00591587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A096B4" w14:textId="6135B253" w:rsidR="00591587" w:rsidRPr="00591587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</w:tcPr>
          <w:p w14:paraId="18C24A57" w14:textId="3C8A73A5" w:rsidR="00591587" w:rsidRPr="00591587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МЗ КР Реформа медицинского образования в КР 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AAA200" w14:textId="3A14478C" w:rsidR="00591587" w:rsidRPr="00591587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D15D54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F2FC233" w14:textId="77777777" w:rsidTr="00EB7445">
        <w:trPr>
          <w:trHeight w:val="271"/>
        </w:trPr>
        <w:tc>
          <w:tcPr>
            <w:tcW w:w="534" w:type="dxa"/>
          </w:tcPr>
          <w:p w14:paraId="70BCD6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788DB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84B2912" w14:textId="77777777" w:rsidR="00591587" w:rsidRPr="00591587" w:rsidRDefault="00591587" w:rsidP="00591587">
            <w:pPr>
              <w:spacing w:after="0" w:line="276" w:lineRule="auto"/>
              <w:rPr>
                <w:rFonts w:ascii="Calibri" w:eastAsia="Calibri" w:hAnsi="Calibri" w:cs="Microsoft Himalay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739E8F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96BA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6D5AE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5D8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8C3B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DABF68" w14:textId="02C075B3" w:rsidR="00591587" w:rsidRPr="00591587" w:rsidRDefault="00564A98" w:rsidP="00564A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EDC4E9" w14:textId="2F1D5F0A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A7E719" w14:textId="1ECF1EDB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75599CB8" w14:textId="010B7E78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DE3B9A" w14:textId="0B19662A" w:rsidR="00591587" w:rsidRPr="00591587" w:rsidRDefault="00564A9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2DA1470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3B89AEB" w14:textId="77777777" w:rsidTr="00EB7445">
        <w:trPr>
          <w:trHeight w:val="271"/>
        </w:trPr>
        <w:tc>
          <w:tcPr>
            <w:tcW w:w="534" w:type="dxa"/>
          </w:tcPr>
          <w:p w14:paraId="0639D7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40938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0D1F4CA" w14:textId="77777777" w:rsidR="00591587" w:rsidRPr="00591587" w:rsidRDefault="00591587" w:rsidP="00591587">
            <w:pPr>
              <w:spacing w:after="0" w:line="276" w:lineRule="auto"/>
              <w:rPr>
                <w:rFonts w:ascii="Calibri" w:eastAsia="Calibri" w:hAnsi="Calibri" w:cs="Microsoft Himalay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A8AC4C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перспективы».</w:t>
            </w:r>
          </w:p>
          <w:p w14:paraId="2EE69AF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D35715" w14:textId="77777777" w:rsidR="00591587" w:rsidRPr="00454272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272">
              <w:rPr>
                <w:rFonts w:ascii="Times New Roman" w:eastAsia="Calibri" w:hAnsi="Times New Roman" w:cs="Times New Roman"/>
                <w:sz w:val="24"/>
                <w:szCs w:val="24"/>
              </w:rPr>
              <w:t>29-30.04.2021</w:t>
            </w:r>
          </w:p>
          <w:p w14:paraId="49C0B5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06305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893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BBB98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CA21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63C15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FD5F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E03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13B9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FD1EE8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B86D291" w14:textId="77777777" w:rsidTr="00EB7445">
        <w:trPr>
          <w:trHeight w:val="271"/>
        </w:trPr>
        <w:tc>
          <w:tcPr>
            <w:tcW w:w="534" w:type="dxa"/>
          </w:tcPr>
          <w:p w14:paraId="2C1BF61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7BCF6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7598D6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192A82D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4A6E35" w14:textId="77777777" w:rsidR="00591587" w:rsidRPr="00454272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5427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72D9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9E91A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040714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3455FD2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79BE4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11036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856C1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91182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579F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68AFE1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42CA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64FB9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D37327A" w14:textId="77777777" w:rsidTr="00EB7445">
        <w:trPr>
          <w:trHeight w:val="271"/>
        </w:trPr>
        <w:tc>
          <w:tcPr>
            <w:tcW w:w="534" w:type="dxa"/>
          </w:tcPr>
          <w:p w14:paraId="5E48DD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C7360C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154FD7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48DE2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31822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5A8B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541C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0815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3E01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C32A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4FB9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69C6C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FE15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37B534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BCCE7AC" w14:textId="77777777" w:rsidTr="00EB7445">
        <w:trPr>
          <w:trHeight w:val="271"/>
        </w:trPr>
        <w:tc>
          <w:tcPr>
            <w:tcW w:w="534" w:type="dxa"/>
          </w:tcPr>
          <w:p w14:paraId="199817B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D26D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5B0129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EC6728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Актуальные вопросы практической медицины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24F4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27 январь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D0EA4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B8F61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C5CF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A552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4F9A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E0C2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68C491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DBD3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24493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B7E54E3" w14:textId="77777777" w:rsidTr="00EB7445">
        <w:trPr>
          <w:trHeight w:val="271"/>
        </w:trPr>
        <w:tc>
          <w:tcPr>
            <w:tcW w:w="534" w:type="dxa"/>
          </w:tcPr>
          <w:p w14:paraId="2EE0A2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C319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9A57E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E8B4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69A0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26.01.22-01.02.22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2E0F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0926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90CB36C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74C18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450CB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 00557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0675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C6E9A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FF17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D3CC1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E11A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CBD76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052C747" w14:textId="77777777" w:rsidTr="00EB7445">
        <w:trPr>
          <w:trHeight w:val="271"/>
        </w:trPr>
        <w:tc>
          <w:tcPr>
            <w:tcW w:w="534" w:type="dxa"/>
          </w:tcPr>
          <w:p w14:paraId="488B6F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83B45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4E64B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DB9A6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BF54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17-18 май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1CB8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EF9CB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A5CD86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E7984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CA9F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5805C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E221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63470C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D843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7B405E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4243E1C" w14:textId="77777777" w:rsidTr="00EB7445">
        <w:trPr>
          <w:trHeight w:val="271"/>
        </w:trPr>
        <w:tc>
          <w:tcPr>
            <w:tcW w:w="534" w:type="dxa"/>
          </w:tcPr>
          <w:p w14:paraId="62B3EB9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B63242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56DD9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2B05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инфекционной патологии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7D2A4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22-23 июль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CBB84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69C8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E3213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2DD5E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737DC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ADB92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A4E6E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83C29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17BD4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4C5D2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4E9FA66" w14:textId="77777777" w:rsidTr="00EB7445">
        <w:trPr>
          <w:trHeight w:val="271"/>
        </w:trPr>
        <w:tc>
          <w:tcPr>
            <w:tcW w:w="534" w:type="dxa"/>
          </w:tcPr>
          <w:p w14:paraId="0D6F89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14:paraId="0AF99D82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Жылдыз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14:paraId="251C40B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7EAB68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69D016" w14:textId="63FBFBAE" w:rsidR="00BD1E34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Диффузные заболевания печени.</w:t>
            </w:r>
          </w:p>
          <w:p w14:paraId="54F32DBB" w14:textId="77777777" w:rsidR="00591587" w:rsidRPr="00BD1E34" w:rsidRDefault="00591587" w:rsidP="00BD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4EE69E" w14:textId="795628B6" w:rsidR="00BD1E34" w:rsidRDefault="00BD1E34" w:rsidP="00BD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25.06.2018</w:t>
            </w:r>
          </w:p>
          <w:p w14:paraId="639BF40F" w14:textId="77777777" w:rsidR="00591587" w:rsidRPr="00BD1E34" w:rsidRDefault="00591587" w:rsidP="00BD1E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AC28EF" w14:textId="632B761B" w:rsidR="00591587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993FA6" w14:textId="77777777" w:rsidR="00BD1E34" w:rsidRPr="00591587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1AB136B" w14:textId="0AF6C9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14D9BA" w14:textId="7064BEE3" w:rsidR="00591587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F1892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27EC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B6ED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54D41D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87AED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F99CC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8FFB5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1E34" w:rsidRPr="00591587" w14:paraId="2425ED30" w14:textId="77777777" w:rsidTr="00EB7445">
        <w:trPr>
          <w:trHeight w:val="271"/>
        </w:trPr>
        <w:tc>
          <w:tcPr>
            <w:tcW w:w="534" w:type="dxa"/>
          </w:tcPr>
          <w:p w14:paraId="00C37223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4FE65DB" w14:textId="77777777" w:rsidR="00BD1E34" w:rsidRPr="00591587" w:rsidRDefault="00BD1E34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664CB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AA583B5" w14:textId="0886DD92" w:rsidR="00BD1E34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BA86ED" w14:textId="585F8F8C" w:rsidR="00D81CBF" w:rsidRDefault="00BD1E34" w:rsidP="00BD1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  <w:p w14:paraId="6512E239" w14:textId="207D81EC" w:rsidR="00D81CBF" w:rsidRDefault="00D81CBF" w:rsidP="00D81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DECB7" w14:textId="079EE1E1" w:rsidR="00BD1E34" w:rsidRPr="00D81CBF" w:rsidRDefault="00D81CBF" w:rsidP="00D81CBF">
            <w:pPr>
              <w:tabs>
                <w:tab w:val="left" w:pos="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D71992" w14:textId="6C64473A" w:rsidR="00BD1E34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0D6C9C" w14:textId="77777777" w:rsidR="00BD1E34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6FCF066" w14:textId="77777777" w:rsidR="00BD1E34" w:rsidRPr="00591587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9F4449" w14:textId="41C24C8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0B6616" w14:textId="3E2743F1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тестовых заданий множественного выбора. Основы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580AFE" w14:textId="61E74876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13-15 января 2020г.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AAAA88" w14:textId="40A2D746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</w:tcPr>
          <w:p w14:paraId="175D11B4" w14:textId="1CA3F8B6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7CE840" w14:textId="65A10613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AE6D27E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1CBF" w:rsidRPr="00591587" w14:paraId="3CE9970F" w14:textId="77777777" w:rsidTr="00EB7445">
        <w:trPr>
          <w:trHeight w:val="271"/>
        </w:trPr>
        <w:tc>
          <w:tcPr>
            <w:tcW w:w="534" w:type="dxa"/>
          </w:tcPr>
          <w:p w14:paraId="1B2BCCAF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580DD8" w14:textId="77777777" w:rsidR="00D81CBF" w:rsidRPr="00591587" w:rsidRDefault="00D81CBF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8011F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EFBA3B" w14:textId="290D480D" w:rsidR="00D81CBF" w:rsidRDefault="00D81CBF" w:rsidP="00D81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Диабетическая нейропатия. Современные подходы к диагностике и лечению.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C85D92" w14:textId="50A42F1E" w:rsidR="00D81CBF" w:rsidRDefault="00D81CBF" w:rsidP="00BD1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1.02.2019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BA98DB" w14:textId="5F71F73F" w:rsidR="00D81CBF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B72F88" w14:textId="77777777" w:rsidR="00D81CBF" w:rsidRDefault="00D81CBF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B86FC33" w14:textId="77777777" w:rsidR="00D81CBF" w:rsidRPr="00591587" w:rsidRDefault="00D81CBF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606EB" w14:textId="19BA235E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C44FC6" w14:textId="094F5DB9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тестовых заданий множественного выбора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350FB4" w14:textId="03C478E0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A8761B" w14:textId="68571169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1" w:type="dxa"/>
          </w:tcPr>
          <w:p w14:paraId="39C7E49E" w14:textId="2254FDA8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9A5013" w14:textId="21A69403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6EFEB819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1E34" w:rsidRPr="00591587" w14:paraId="49257F37" w14:textId="77777777" w:rsidTr="00EB7445">
        <w:trPr>
          <w:trHeight w:val="271"/>
        </w:trPr>
        <w:tc>
          <w:tcPr>
            <w:tcW w:w="534" w:type="dxa"/>
          </w:tcPr>
          <w:p w14:paraId="5CC53B42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57F362F" w14:textId="77777777" w:rsidR="00BD1E34" w:rsidRPr="00591587" w:rsidRDefault="00BD1E34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E6F6E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815BE4D" w14:textId="42FAB1ED" w:rsidR="00BD1E34" w:rsidRDefault="00BD1E34" w:rsidP="00BD1E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пациентов с вирусными гепатитами на фоне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328D06" w14:textId="3BBF2C13" w:rsidR="00BD1E34" w:rsidRDefault="00BD1E34" w:rsidP="00BD1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ноября 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592587" w14:textId="300AAE11" w:rsidR="00BD1E34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2437C" w14:textId="77777777" w:rsidR="00BD1E34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A0179BF" w14:textId="77777777" w:rsidR="00BD1E34" w:rsidRPr="00591587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A855B9" w14:textId="2794461D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5ED8308" w14:textId="32A130A8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C8A83E" w14:textId="30F67127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EB204D" w14:textId="55618331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3E42F247" w14:textId="4472DE66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557280" w14:textId="70106B55" w:rsidR="00BD1E34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4E1650C5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1E34" w:rsidRPr="00591587" w14:paraId="3F5801A3" w14:textId="77777777" w:rsidTr="00EB7445">
        <w:trPr>
          <w:trHeight w:val="271"/>
        </w:trPr>
        <w:tc>
          <w:tcPr>
            <w:tcW w:w="534" w:type="dxa"/>
          </w:tcPr>
          <w:p w14:paraId="62333806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1F9341D" w14:textId="77777777" w:rsidR="00BD1E34" w:rsidRPr="00591587" w:rsidRDefault="00BD1E34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138FE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0436CD" w14:textId="2B05EA34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EDF818" w14:textId="77777777" w:rsidR="00BD1E34" w:rsidRDefault="00BD1E34" w:rsidP="00BD1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  <w:p w14:paraId="37B717BC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166928" w14:textId="01F6E0C0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CCDF8D" w14:textId="389B80E5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A8EAA7" w14:textId="41A1B0E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3EFEFC" w14:textId="77347609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C8B5C1" w14:textId="3D66EF48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F18D66" w14:textId="7208C459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FCA4531" w14:textId="54225710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CD390C" w14:textId="502D2C7C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126FCD" w14:textId="77777777" w:rsidR="00BD1E34" w:rsidRPr="00591587" w:rsidRDefault="00BD1E3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D50270A" w14:textId="77777777" w:rsidTr="00EB7445">
        <w:trPr>
          <w:trHeight w:val="271"/>
        </w:trPr>
        <w:tc>
          <w:tcPr>
            <w:tcW w:w="534" w:type="dxa"/>
          </w:tcPr>
          <w:p w14:paraId="7F38169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5C84C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3208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BE7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65F4B4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186974E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B6C81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27E6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8C5F17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CD4E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469087" w14:textId="39103753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235838" w14:textId="0974D3A0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FC39A1" w14:textId="23243F73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A3BB4CB" w14:textId="774B3E5A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93D1C0" w14:textId="53B1C35F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4E26B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43DBF7C" w14:textId="77777777" w:rsidTr="00EB7445">
        <w:trPr>
          <w:trHeight w:val="271"/>
        </w:trPr>
        <w:tc>
          <w:tcPr>
            <w:tcW w:w="534" w:type="dxa"/>
          </w:tcPr>
          <w:p w14:paraId="36F6A8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FA009F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9AA32B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168CAB0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346F7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A61F6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0F5D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A78D2D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3D48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09269A" w14:textId="102314C8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1A9EA3" w14:textId="1B259CEB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44B200" w14:textId="410A8FF1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26D7B3A" w14:textId="2C08485F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1D0FA7" w14:textId="48277081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EEE3A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E5FBEF9" w14:textId="77777777" w:rsidTr="00EB7445">
        <w:trPr>
          <w:trHeight w:val="271"/>
        </w:trPr>
        <w:tc>
          <w:tcPr>
            <w:tcW w:w="534" w:type="dxa"/>
          </w:tcPr>
          <w:p w14:paraId="4FE7B2C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6C2D8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C0446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B10A8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2BDB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A261D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90E13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31C6F2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E0B4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77DA6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034C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AD1A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0EA91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D8EF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A5DDFC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95B8C38" w14:textId="77777777" w:rsidTr="00EB7445">
        <w:trPr>
          <w:trHeight w:val="271"/>
        </w:trPr>
        <w:tc>
          <w:tcPr>
            <w:tcW w:w="534" w:type="dxa"/>
          </w:tcPr>
          <w:p w14:paraId="5A2E27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7BAD3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55FD6E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C426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F940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AF2E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E6AE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B643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41D51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97C81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E2F45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1C38D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17A1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39C2C4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832BC21" w14:textId="77777777" w:rsidTr="00EB7445">
        <w:trPr>
          <w:trHeight w:val="271"/>
        </w:trPr>
        <w:tc>
          <w:tcPr>
            <w:tcW w:w="534" w:type="dxa"/>
          </w:tcPr>
          <w:p w14:paraId="681EED7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5883BF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670DE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036D7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8B58C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D9AF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29AAB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086711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AE487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1DE7E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563C0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4961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81B77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CCC08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A040B4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444ABAE" w14:textId="77777777" w:rsidTr="00EB7445">
        <w:trPr>
          <w:trHeight w:val="271"/>
        </w:trPr>
        <w:tc>
          <w:tcPr>
            <w:tcW w:w="534" w:type="dxa"/>
          </w:tcPr>
          <w:p w14:paraId="1D67FD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9679FB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767854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6FCA8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BA8F6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1CA99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A264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F08152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2110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38B7D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6B86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17AC0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03003A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0804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7B34A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5A47DAA" w14:textId="77777777" w:rsidTr="00EB7445">
        <w:trPr>
          <w:trHeight w:val="271"/>
        </w:trPr>
        <w:tc>
          <w:tcPr>
            <w:tcW w:w="534" w:type="dxa"/>
          </w:tcPr>
          <w:p w14:paraId="097B34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6977AD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C504E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EF50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00749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86365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DFDE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6AC3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DA3F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B812A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B032D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09B0EF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9AD2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97E19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C0B883D" w14:textId="77777777" w:rsidTr="00EB7445">
        <w:trPr>
          <w:trHeight w:val="271"/>
        </w:trPr>
        <w:tc>
          <w:tcPr>
            <w:tcW w:w="534" w:type="dxa"/>
          </w:tcPr>
          <w:p w14:paraId="7275D7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DE75C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FC826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743C2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33E4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D9AD0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CEAA2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B6242C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A8B78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951A0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140E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7779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B6B9F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DFFD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E00B42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06B5725" w14:textId="77777777" w:rsidTr="00EB7445">
        <w:trPr>
          <w:trHeight w:val="271"/>
        </w:trPr>
        <w:tc>
          <w:tcPr>
            <w:tcW w:w="534" w:type="dxa"/>
          </w:tcPr>
          <w:p w14:paraId="617691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CAB95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D89C3C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928184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инфекционной патологии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3879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22-23 июль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9AA4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A004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3C6C6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B8F2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13E59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021F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75D44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F5EB06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A2CAE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64F6F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CDE9637" w14:textId="77777777" w:rsidTr="00EB7445">
        <w:trPr>
          <w:trHeight w:val="271"/>
        </w:trPr>
        <w:tc>
          <w:tcPr>
            <w:tcW w:w="534" w:type="dxa"/>
          </w:tcPr>
          <w:p w14:paraId="20FAF4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67210E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0FF813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50D6BF5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медицина: новые подходы и актуальные исследования.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F3606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10 ноябрь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C65D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089FF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7EEA1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A538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63494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FDD4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CEDB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AD970E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CDA73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69493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AB85F3E" w14:textId="77777777" w:rsidTr="00EB7445">
        <w:trPr>
          <w:trHeight w:val="271"/>
        </w:trPr>
        <w:tc>
          <w:tcPr>
            <w:tcW w:w="534" w:type="dxa"/>
          </w:tcPr>
          <w:p w14:paraId="52357B4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14:paraId="68C7D8BD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Абдраева</w:t>
            </w:r>
            <w:proofErr w:type="spellEnd"/>
          </w:p>
          <w:p w14:paraId="55D2CB7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Феруза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  <w:p w14:paraId="12D450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6314C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515B8A" w14:textId="55538388" w:rsidR="00591587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2C98E8" w14:textId="77777777" w:rsidR="00D81CBF" w:rsidRDefault="00D81CBF" w:rsidP="00D81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15.01-27.01.2018</w:t>
            </w:r>
          </w:p>
          <w:p w14:paraId="38319314" w14:textId="083229B6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E426DA" w14:textId="4855BFBE" w:rsidR="00591587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14EF17" w14:textId="77777777" w:rsidR="00D81CBF" w:rsidRPr="00591587" w:rsidRDefault="00D81CBF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CD26BEC" w14:textId="77777777" w:rsidR="00591587" w:rsidRPr="00591587" w:rsidRDefault="00591587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82FFCB" w14:textId="7D2558B2" w:rsidR="00591587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№10608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9BFE6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7B0E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946E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4D52016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E0CC5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FECD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C2BE3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1CBF" w:rsidRPr="00591587" w14:paraId="42BC3E13" w14:textId="77777777" w:rsidTr="00EB7445">
        <w:trPr>
          <w:trHeight w:val="271"/>
        </w:trPr>
        <w:tc>
          <w:tcPr>
            <w:tcW w:w="534" w:type="dxa"/>
          </w:tcPr>
          <w:p w14:paraId="731E7A6F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34BDBFC" w14:textId="77777777" w:rsidR="00D81CBF" w:rsidRPr="00591587" w:rsidRDefault="00D81CBF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434B1B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0A52EAF" w14:textId="3135F516" w:rsidR="00D81CBF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ведения больных с арт</w:t>
            </w:r>
            <w:r w:rsidR="00D8206D">
              <w:rPr>
                <w:rFonts w:ascii="Times New Roman" w:eastAsia="Calibri" w:hAnsi="Times New Roman" w:cs="Times New Roman"/>
                <w:sz w:val="24"/>
                <w:szCs w:val="24"/>
              </w:rPr>
              <w:t>ериальной гипертензией.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FCF4A6" w14:textId="7B85CC27" w:rsidR="00D81CBF" w:rsidRDefault="00D8206D" w:rsidP="00D8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424E90" w14:textId="56F5ECE0" w:rsidR="00D81CBF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CC9E03" w14:textId="2965C3CA" w:rsidR="00D81CBF" w:rsidRPr="00591587" w:rsidRDefault="00D8206D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D6BFAA" w14:textId="3939FBB5" w:rsidR="00D81CBF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83E726" w14:textId="2951F690" w:rsidR="00D81CBF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педагогиканын жана психологиянын негиздери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478987" w14:textId="5A1AEA88" w:rsidR="00D81CBF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январь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73C905" w14:textId="5D11638C" w:rsidR="00D81CBF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17F3C1E0" w14:textId="503608F4" w:rsidR="00D81CBF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6167FE" w14:textId="645D0ADB" w:rsidR="00D81CBF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CDF6F44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206D" w:rsidRPr="00591587" w14:paraId="52C7D5E5" w14:textId="77777777" w:rsidTr="00EB7445">
        <w:trPr>
          <w:trHeight w:val="271"/>
        </w:trPr>
        <w:tc>
          <w:tcPr>
            <w:tcW w:w="534" w:type="dxa"/>
          </w:tcPr>
          <w:p w14:paraId="2FB5A727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6DA48D9" w14:textId="77777777" w:rsidR="00D8206D" w:rsidRPr="00591587" w:rsidRDefault="00D8206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9AA2F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72C8DB" w14:textId="59FADF0A" w:rsidR="00D8206D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Диабетическая нейропатия. Современные подходы к диагностике и лечению.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905618" w14:textId="46D2DB9E" w:rsidR="00D8206D" w:rsidRDefault="00D8206D" w:rsidP="00D8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43BD12" w14:textId="22400BF9" w:rsidR="00D8206D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3D6702" w14:textId="77777777" w:rsidR="00D8206D" w:rsidRPr="00591587" w:rsidRDefault="00D8206D" w:rsidP="00D820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7B93A07" w14:textId="77777777" w:rsidR="00D8206D" w:rsidRDefault="00D8206D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F3D3E5" w14:textId="7EC18971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14B842" w14:textId="1B63FBD0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иштеринин методологиясы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ED7B11" w14:textId="1C6D169C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9-11 июнь</w:t>
            </w:r>
            <w:r w:rsidR="00EB74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9712C5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8B7D001" w14:textId="66956978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B3984B" w14:textId="78162E4B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AE65E98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206D" w:rsidRPr="00591587" w14:paraId="705A6EEB" w14:textId="77777777" w:rsidTr="00EB7445">
        <w:trPr>
          <w:trHeight w:val="271"/>
        </w:trPr>
        <w:tc>
          <w:tcPr>
            <w:tcW w:w="534" w:type="dxa"/>
          </w:tcPr>
          <w:p w14:paraId="575A42CB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CC15637" w14:textId="77777777" w:rsidR="00D8206D" w:rsidRPr="00591587" w:rsidRDefault="00D8206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5481B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B7C22A1" w14:textId="08AC1FF6" w:rsidR="00D8206D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4946C4" w14:textId="749A1248" w:rsidR="00D8206D" w:rsidRDefault="00D8206D" w:rsidP="00D8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21.01-02.02.2019</w:t>
            </w:r>
          </w:p>
          <w:p w14:paraId="55BC4572" w14:textId="32C118D5" w:rsidR="00D8206D" w:rsidRPr="00D8206D" w:rsidRDefault="00D8206D" w:rsidP="00D8206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2CA399" w14:textId="48E3AA2F" w:rsidR="00D8206D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8CE89E" w14:textId="348AC353" w:rsidR="00D8206D" w:rsidRPr="00D8206D" w:rsidRDefault="00D8206D" w:rsidP="00D820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D8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 последипломного медицинского образования.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C4CC8A" w14:textId="5354BB16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видетельство № 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5E7AD7D" w14:textId="68FF9507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каражаттарынын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F768B5" w14:textId="7CFFB9C9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8A87E" w14:textId="588E76D4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70E4C136" w14:textId="2C51235B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D533D9" w14:textId="1547B9F0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832CFCB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206D" w:rsidRPr="00591587" w14:paraId="1B96B5DB" w14:textId="77777777" w:rsidTr="00EB7445">
        <w:trPr>
          <w:trHeight w:val="271"/>
        </w:trPr>
        <w:tc>
          <w:tcPr>
            <w:tcW w:w="534" w:type="dxa"/>
          </w:tcPr>
          <w:p w14:paraId="63EE4FC7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8776BDF" w14:textId="77777777" w:rsidR="00D8206D" w:rsidRPr="00591587" w:rsidRDefault="00D8206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2170A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CCA78F" w14:textId="77777777" w:rsidR="00D8206D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кардиологии.</w:t>
            </w:r>
          </w:p>
          <w:p w14:paraId="3BEAA9FC" w14:textId="16E0E562" w:rsidR="00847E78" w:rsidRDefault="00847E78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87E9BC" w14:textId="22396B2C" w:rsidR="00D8206D" w:rsidRDefault="00D84AC7" w:rsidP="00D8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март 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1EAC2F" w14:textId="0FD14463" w:rsidR="00D8206D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C06D93" w14:textId="0AD5A611" w:rsidR="00D8206D" w:rsidRPr="00D8206D" w:rsidRDefault="00D84AC7" w:rsidP="00D820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388CD2" w14:textId="1B19C337" w:rsidR="00D8206D" w:rsidRPr="00591587" w:rsidRDefault="00D84AC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7F4E32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E7C263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190AEF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8C54ACB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D30AAA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CE916" w14:textId="77777777" w:rsidR="00D8206D" w:rsidRPr="00591587" w:rsidRDefault="00D8206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1CBF" w:rsidRPr="00D81CBF" w14:paraId="5DBDB662" w14:textId="77777777" w:rsidTr="00EB7445">
        <w:trPr>
          <w:trHeight w:val="271"/>
        </w:trPr>
        <w:tc>
          <w:tcPr>
            <w:tcW w:w="534" w:type="dxa"/>
          </w:tcPr>
          <w:p w14:paraId="7304214C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07E65C3" w14:textId="77777777" w:rsidR="00D81CBF" w:rsidRPr="00591587" w:rsidRDefault="00D81CBF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294C7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E24CD8" w14:textId="64A4D2DE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иммунодефицитных состояний в педиатрии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AAC26F" w14:textId="0776CF29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18-22 февраль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F21B41" w14:textId="19AAAA86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776A53" w14:textId="77777777" w:rsidR="00D81CBF" w:rsidRPr="00591587" w:rsidRDefault="00D81CBF" w:rsidP="00D81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F0C5AEB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0895BA" w14:textId="72EFDEFE" w:rsidR="00D81CBF" w:rsidRPr="00D81CBF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64EECB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299CA4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6B1093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067BECD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0FB1C9" w14:textId="77777777" w:rsidR="00D81CBF" w:rsidRPr="00D81CBF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0245AD7" w14:textId="77777777" w:rsidR="00D81CBF" w:rsidRPr="00591587" w:rsidRDefault="00D81CBF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8787A84" w14:textId="77777777" w:rsidTr="00EB7445">
        <w:trPr>
          <w:trHeight w:val="271"/>
        </w:trPr>
        <w:tc>
          <w:tcPr>
            <w:tcW w:w="534" w:type="dxa"/>
          </w:tcPr>
          <w:p w14:paraId="5E2A921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233113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C2724F3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4C12ED5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2E6F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сентябрь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84F8A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44C47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B31C4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5A8F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396E12" w14:textId="57D534A8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40793C" w14:textId="2E24F014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77E4B1" w14:textId="6C24DBCE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C8D115F" w14:textId="118C58C4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E056C2" w14:textId="227E5A5B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B6D3A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C932060" w14:textId="77777777" w:rsidTr="00EB7445">
        <w:trPr>
          <w:trHeight w:val="271"/>
        </w:trPr>
        <w:tc>
          <w:tcPr>
            <w:tcW w:w="534" w:type="dxa"/>
          </w:tcPr>
          <w:p w14:paraId="2100FD6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E0573D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23AC843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421B085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7DB3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622F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6DA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A9648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5D453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3523A6" w14:textId="2B273D36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A57AE3" w14:textId="469EDA7F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6830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711F203" w14:textId="20CCA9A9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7E101D" w14:textId="6D6C8AD0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D3D1D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C8D9623" w14:textId="77777777" w:rsidTr="00EB7445">
        <w:trPr>
          <w:trHeight w:val="271"/>
        </w:trPr>
        <w:tc>
          <w:tcPr>
            <w:tcW w:w="534" w:type="dxa"/>
          </w:tcPr>
          <w:p w14:paraId="634DF5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0C520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569F58B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FDC943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1EDB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29-30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CAD3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233E6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81F23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AA9CF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5590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A371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3CDE4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D28E3F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BEA38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094EE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52F3B27" w14:textId="77777777" w:rsidTr="00EB7445">
        <w:trPr>
          <w:trHeight w:val="271"/>
        </w:trPr>
        <w:tc>
          <w:tcPr>
            <w:tcW w:w="534" w:type="dxa"/>
          </w:tcPr>
          <w:p w14:paraId="4EC592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C811F0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08FC6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CF5035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44E07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11 июнь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64F0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5B12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6EED1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EE67D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133B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DDF8B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9B47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D1FE8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20EDE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65490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591A272" w14:textId="77777777" w:rsidTr="00EB7445">
        <w:trPr>
          <w:trHeight w:val="271"/>
        </w:trPr>
        <w:tc>
          <w:tcPr>
            <w:tcW w:w="534" w:type="dxa"/>
          </w:tcPr>
          <w:p w14:paraId="7FFCEE5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550F2D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D8053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F106750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582DA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17-19 июнь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DCEF8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DD27C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54B66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A2E7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9E0B1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1D7E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7B7D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07EA1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F96C0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FB1082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2D1CE9F" w14:textId="77777777" w:rsidTr="00EB7445">
        <w:trPr>
          <w:trHeight w:val="271"/>
        </w:trPr>
        <w:tc>
          <w:tcPr>
            <w:tcW w:w="534" w:type="dxa"/>
          </w:tcPr>
          <w:p w14:paraId="0F11BBB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65A4BB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116AF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E5F3D2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BA7D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7FB41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2DA3A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AEB7B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F3B4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727F3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88054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3F3E8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F4E6A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51F5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946F9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7977333" w14:textId="77777777" w:rsidTr="00EB7445">
        <w:trPr>
          <w:trHeight w:val="271"/>
        </w:trPr>
        <w:tc>
          <w:tcPr>
            <w:tcW w:w="534" w:type="dxa"/>
          </w:tcPr>
          <w:p w14:paraId="05F088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A1F4D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B3B643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80E9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980F6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94FA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685B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497BDB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56E0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FB6DA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AA23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3195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A448EC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27639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92410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D999967" w14:textId="77777777" w:rsidTr="00EB7445">
        <w:trPr>
          <w:trHeight w:val="271"/>
        </w:trPr>
        <w:tc>
          <w:tcPr>
            <w:tcW w:w="534" w:type="dxa"/>
          </w:tcPr>
          <w:p w14:paraId="682B558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17DDC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48FC2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14B2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Научно-образовательный форум по кардиологии в рамках Конгресса кардиологов Кыргызстана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067A2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3-4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88A8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C14FC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1EC7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D898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6D8A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5E11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9DAA7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57887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D1A86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1D942CC" w14:textId="77777777" w:rsidTr="00EB7445">
        <w:trPr>
          <w:trHeight w:val="271"/>
        </w:trPr>
        <w:tc>
          <w:tcPr>
            <w:tcW w:w="534" w:type="dxa"/>
          </w:tcPr>
          <w:p w14:paraId="689EDB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15140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52BA6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0EA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3381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EFFEC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0D16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92B6E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4739D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81E4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228A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2E95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52AC92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740C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00D85F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8E0AA70" w14:textId="77777777" w:rsidTr="00EB7445">
        <w:trPr>
          <w:trHeight w:val="271"/>
        </w:trPr>
        <w:tc>
          <w:tcPr>
            <w:tcW w:w="534" w:type="dxa"/>
          </w:tcPr>
          <w:p w14:paraId="36E485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ED95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09FCB3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4337A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BB9A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2B91D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8778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369AA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D8A76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9A12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D5BE8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6FB41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0B7F2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41A880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CFAAC51" w14:textId="77777777" w:rsidTr="00EB7445">
        <w:trPr>
          <w:trHeight w:val="271"/>
        </w:trPr>
        <w:tc>
          <w:tcPr>
            <w:tcW w:w="534" w:type="dxa"/>
          </w:tcPr>
          <w:p w14:paraId="0DF772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8E669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A58D7D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5DFF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19A6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12FE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A7A56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E8286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62CA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086C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30D12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D4513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63D27A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2684F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7C6B42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8328F9C" w14:textId="77777777" w:rsidTr="00EB7445">
        <w:trPr>
          <w:trHeight w:val="271"/>
        </w:trPr>
        <w:tc>
          <w:tcPr>
            <w:tcW w:w="534" w:type="dxa"/>
          </w:tcPr>
          <w:p w14:paraId="57B16F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D2187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A54ACD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76E0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9A59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66C0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F60CB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5359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9E27A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6348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E89C2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5BB1C3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3675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257AA7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1213F80" w14:textId="77777777" w:rsidTr="00EB7445">
        <w:trPr>
          <w:trHeight w:val="271"/>
        </w:trPr>
        <w:tc>
          <w:tcPr>
            <w:tcW w:w="534" w:type="dxa"/>
          </w:tcPr>
          <w:p w14:paraId="56BC365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D7DFD0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55FCE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8E6F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48713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2B22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CD7C4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250B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29B7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7DFFA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C4A5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90DC3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022DE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EA814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B7E4D9B" w14:textId="77777777" w:rsidTr="00EB7445">
        <w:trPr>
          <w:trHeight w:val="271"/>
        </w:trPr>
        <w:tc>
          <w:tcPr>
            <w:tcW w:w="534" w:type="dxa"/>
          </w:tcPr>
          <w:p w14:paraId="438DC89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154764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4AA1E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326E3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Дальновидные решения в терапии ССЗ: фокус на эффективность и удобство.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BB16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5B73F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7C6C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4AE84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BE8BD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06B3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1F63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E4750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D808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ADC2B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3D738A3" w14:textId="77777777" w:rsidTr="00EB7445">
        <w:trPr>
          <w:trHeight w:val="271"/>
        </w:trPr>
        <w:tc>
          <w:tcPr>
            <w:tcW w:w="534" w:type="dxa"/>
          </w:tcPr>
          <w:p w14:paraId="277407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949069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18DAA3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C8BD8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иммунологии.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1BB6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25663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CF78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55EB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48C3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8D88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CC23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276FE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1558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FEBCAF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255DC68" w14:textId="77777777" w:rsidTr="00EB7445">
        <w:trPr>
          <w:trHeight w:val="271"/>
        </w:trPr>
        <w:tc>
          <w:tcPr>
            <w:tcW w:w="534" w:type="dxa"/>
          </w:tcPr>
          <w:p w14:paraId="72A467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8302D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B3DEB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81414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B32E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17-18 мая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FB2F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E760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12640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941B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F328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62BCC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FF02C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DBA2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3E48F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79D196F" w14:textId="77777777" w:rsidTr="00EB7445">
        <w:trPr>
          <w:trHeight w:val="271"/>
        </w:trPr>
        <w:tc>
          <w:tcPr>
            <w:tcW w:w="534" w:type="dxa"/>
          </w:tcPr>
          <w:p w14:paraId="42F575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bookmarkStart w:id="1" w:name="_Hlk124261616"/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14:paraId="5DB9A70A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1701" w:type="dxa"/>
          </w:tcPr>
          <w:p w14:paraId="364A0F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23B34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685F0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1247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48A0F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54DA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4D9E76" w14:textId="1779EA73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 предметтери боюнча билимин оркундотуу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C4D42E" w14:textId="53BC7EF1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0CD536" w14:textId="2ACB2002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96</w:t>
            </w:r>
          </w:p>
        </w:tc>
        <w:tc>
          <w:tcPr>
            <w:tcW w:w="851" w:type="dxa"/>
          </w:tcPr>
          <w:p w14:paraId="6F5C2CB1" w14:textId="480D778B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2B655B" w14:textId="56B572D4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15/0227</w:t>
            </w:r>
          </w:p>
        </w:tc>
        <w:tc>
          <w:tcPr>
            <w:tcW w:w="1418" w:type="dxa"/>
          </w:tcPr>
          <w:p w14:paraId="21DC32F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9C8068B" w14:textId="77777777" w:rsidTr="00EB7445">
        <w:trPr>
          <w:trHeight w:val="271"/>
        </w:trPr>
        <w:tc>
          <w:tcPr>
            <w:tcW w:w="534" w:type="dxa"/>
          </w:tcPr>
          <w:p w14:paraId="00E585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02D1E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E0686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B652C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58963E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68888A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48C3C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8CA30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95650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4DCC8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AB064B" w14:textId="79804AE2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Построение системы внутреннего обеспечения качества профессионального учебного заведения.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F7F6EF" w14:textId="77777777" w:rsidR="00D90969" w:rsidRDefault="00D90969" w:rsidP="00D90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01.11.2018</w:t>
            </w:r>
          </w:p>
          <w:p w14:paraId="5A1D4323" w14:textId="516C84F2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A57207" w14:textId="219DE3C8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91447FD" w14:textId="1CD432FF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Агенство по аккредитации образовательных программ и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1A9FC3" w14:textId="50387151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A6FB03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EBD3A60" w14:textId="77777777" w:rsidTr="00EB7445">
        <w:trPr>
          <w:trHeight w:val="271"/>
        </w:trPr>
        <w:tc>
          <w:tcPr>
            <w:tcW w:w="534" w:type="dxa"/>
          </w:tcPr>
          <w:p w14:paraId="09AFF72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EA9B2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F38FF2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A04BC3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8749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10807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1E66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E5C5D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6BEF0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BED2A9" w14:textId="087D4708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Билим сапатын камсыздоодо лицензиялоонун жана аккредитациялоонун ролу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A490CA" w14:textId="2938DE5F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28-29 март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533E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E8C83B2" w14:textId="7F5F6248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билим беруу  жана илим министрлиги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A54510" w14:textId="716D22B0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32576B5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2C5E76C" w14:textId="77777777" w:rsidTr="00EB7445">
        <w:trPr>
          <w:trHeight w:val="271"/>
        </w:trPr>
        <w:tc>
          <w:tcPr>
            <w:tcW w:w="534" w:type="dxa"/>
          </w:tcPr>
          <w:p w14:paraId="1C754BF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AEF38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668279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C425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E6127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5E8C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4FA2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418FD2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B3E0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C72EA5" w14:textId="43E9996B" w:rsidR="00591587" w:rsidRPr="00591587" w:rsidRDefault="003728F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Разработка учебных планов и программ</w:t>
            </w:r>
            <w:r w:rsidR="00D9096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клинического уровня 94-6 курс), методы оценки компетенций.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554309" w14:textId="79FF7DD5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F99AF7" w14:textId="52D3B775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</w:tcPr>
          <w:p w14:paraId="6BBAE8BE" w14:textId="72D96510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7FBA54" w14:textId="59AD3D83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4B1C2B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8AA2F41" w14:textId="77777777" w:rsidTr="00EB7445">
        <w:trPr>
          <w:trHeight w:val="271"/>
        </w:trPr>
        <w:tc>
          <w:tcPr>
            <w:tcW w:w="534" w:type="dxa"/>
          </w:tcPr>
          <w:p w14:paraId="4D4BC8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F64B9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6218B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0012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E4CB4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5811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A734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A84F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EF85B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CBCB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4B3C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A6F1B5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7793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D5E60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7672B7C" w14:textId="77777777" w:rsidTr="00EB7445">
        <w:trPr>
          <w:trHeight w:val="271"/>
        </w:trPr>
        <w:tc>
          <w:tcPr>
            <w:tcW w:w="534" w:type="dxa"/>
          </w:tcPr>
          <w:p w14:paraId="23E38F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BF8A4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CDA75C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E4262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97C8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053A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9C058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78E034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20D4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786EDC" w14:textId="3A35BD47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419D5A" w14:textId="4F0DBE3D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E5EB7" w14:textId="413842E7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4EC43DDD" w14:textId="13B52619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627A4" w14:textId="023A451F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AABAF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3A02CEB" w14:textId="77777777" w:rsidTr="00EB7445">
        <w:trPr>
          <w:trHeight w:val="271"/>
        </w:trPr>
        <w:tc>
          <w:tcPr>
            <w:tcW w:w="534" w:type="dxa"/>
          </w:tcPr>
          <w:p w14:paraId="4BFC22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2D26B0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D5FBC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C9FB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C9D99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AE693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06AB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1EC90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7DE3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9BB256" w14:textId="7831D1B4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Проведение самооценки вуза и написание отчета по самооценке.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155C4B" w14:textId="49B15D97" w:rsidR="00591587" w:rsidRPr="00591587" w:rsidRDefault="00D9096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8274ED" w14:textId="54E7869F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0CC6D1B" w14:textId="1F80574B" w:rsidR="00591587" w:rsidRPr="00954B4B" w:rsidRDefault="00954B4B" w:rsidP="00954B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8289D0" w14:textId="1B4489AD" w:rsidR="00591587" w:rsidRPr="00591587" w:rsidRDefault="00954B4B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33EDC4B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64AB48B" w14:textId="77777777" w:rsidTr="00EB7445">
        <w:trPr>
          <w:trHeight w:val="271"/>
        </w:trPr>
        <w:tc>
          <w:tcPr>
            <w:tcW w:w="534" w:type="dxa"/>
          </w:tcPr>
          <w:p w14:paraId="72E813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C2FD83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2860DB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BCA1D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D9709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C03AB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98BE9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D39C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B34A79F" w14:textId="5B765CA9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жолку окумуштуулук даражаларды изденуучулор Мектебине (докторанттар жана аспиранттар)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0F2520" w14:textId="5C7E7DDA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28-30 сентябрь 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102D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5ACC156" w14:textId="1A0C125B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Президентине караштуу улуттук аттестациялык комиссия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81E64B" w14:textId="35F68093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56CB43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09C728E" w14:textId="77777777" w:rsidTr="00EB7445">
        <w:trPr>
          <w:trHeight w:val="271"/>
        </w:trPr>
        <w:tc>
          <w:tcPr>
            <w:tcW w:w="534" w:type="dxa"/>
          </w:tcPr>
          <w:p w14:paraId="7AFCF7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59EEDF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D1CE0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D77D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EB7A6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C295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DE29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0DDDE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6AA77E4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6A45F5B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AEAFFAC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45F4C9E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0B08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5CFA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023D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F8FC3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5F0A5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001E8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B9F12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bookmarkEnd w:id="1"/>
      <w:tr w:rsidR="00591587" w:rsidRPr="00591587" w14:paraId="0FB582EA" w14:textId="77777777" w:rsidTr="00EB7445">
        <w:trPr>
          <w:trHeight w:val="271"/>
        </w:trPr>
        <w:tc>
          <w:tcPr>
            <w:tcW w:w="534" w:type="dxa"/>
          </w:tcPr>
          <w:p w14:paraId="1CE3873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</w:tcPr>
          <w:p w14:paraId="5FC7AD83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  <w:tc>
          <w:tcPr>
            <w:tcW w:w="1701" w:type="dxa"/>
          </w:tcPr>
          <w:p w14:paraId="0A58549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B1915F" w14:textId="18EAEFF2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22E106" w14:textId="052C7F66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15.01-27.01.2018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1F723A" w14:textId="47076ED6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6E0D1D" w14:textId="566CE165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F9D68C" w14:textId="7964FE1E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10618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A8777F" w14:textId="30E4739C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Подготовка экспертов независимой аккредитации.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FD3DA4" w14:textId="379D2076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3.11.2018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32BC2F" w14:textId="19B02EF9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E0F1EC8" w14:textId="0A20855C" w:rsidR="00591587" w:rsidRPr="000A31A0" w:rsidRDefault="000A31A0" w:rsidP="000A31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1CA9E2" w14:textId="3A7A3305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7AE2B0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A31A0" w:rsidRPr="00591587" w14:paraId="4FF24F3A" w14:textId="77777777" w:rsidTr="00EB7445">
        <w:trPr>
          <w:trHeight w:val="271"/>
        </w:trPr>
        <w:tc>
          <w:tcPr>
            <w:tcW w:w="534" w:type="dxa"/>
          </w:tcPr>
          <w:p w14:paraId="02B9E8B8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1218CBF" w14:textId="77777777" w:rsidR="000A31A0" w:rsidRPr="00591587" w:rsidRDefault="000A31A0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1542D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A73C8E" w14:textId="51F22CB3" w:rsidR="000A31A0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CAF750" w14:textId="2472E81C" w:rsidR="000A31A0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21.01-02.02.2019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7EAF47" w14:textId="7EFA9D23" w:rsidR="000A31A0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16E9E4" w14:textId="004F3F0E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последипломного медицинского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17CB62" w14:textId="19D7C7C9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№ 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E25CAC" w14:textId="1CC8B332" w:rsidR="000A31A0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самооценки вуза и написание отчета по самооценке.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0A05CD" w14:textId="01E52862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2.11.2018</w:t>
            </w:r>
          </w:p>
          <w:p w14:paraId="4F4AF2DF" w14:textId="0954227E" w:rsidR="0033073D" w:rsidRDefault="0033073D" w:rsidP="0033073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7BBBFF35" w14:textId="77777777" w:rsidR="000A31A0" w:rsidRPr="0033073D" w:rsidRDefault="000A31A0" w:rsidP="0033073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8D8913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5D084A1" w14:textId="21528A2C" w:rsidR="000A31A0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Агенство по гарантии качества в сфере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7CEF86" w14:textId="2FFFC2E9" w:rsidR="000A31A0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32FDDC1F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3073D" w:rsidRPr="00591587" w14:paraId="704890F5" w14:textId="77777777" w:rsidTr="00EB7445">
        <w:trPr>
          <w:trHeight w:val="271"/>
        </w:trPr>
        <w:tc>
          <w:tcPr>
            <w:tcW w:w="534" w:type="dxa"/>
          </w:tcPr>
          <w:p w14:paraId="4FA7C981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2EA3C77" w14:textId="77777777" w:rsidR="0033073D" w:rsidRPr="00591587" w:rsidRDefault="0033073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EA2EF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55D6E7B" w14:textId="0DFF8796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Избранные вопросы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диабетологии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6465B6" w14:textId="0B774CC2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апрель 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9EC8DD" w14:textId="7AC8768E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6CD12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08CA6A5" w14:textId="77777777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E1D20C" w14:textId="70154D34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43E27C" w14:textId="23E8F3AE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 курс), методы оценки компетенций.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549DDE" w14:textId="22BF520D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30.09-3.10.2019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3919ED" w14:textId="55EB16BC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</w:tcPr>
          <w:p w14:paraId="25A46F7E" w14:textId="518C32E3" w:rsid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55F8CF" w14:textId="04F0C8BD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6D36F457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A31A0" w:rsidRPr="000A31A0" w14:paraId="43A5F787" w14:textId="77777777" w:rsidTr="00EB7445">
        <w:trPr>
          <w:trHeight w:val="271"/>
        </w:trPr>
        <w:tc>
          <w:tcPr>
            <w:tcW w:w="534" w:type="dxa"/>
          </w:tcPr>
          <w:p w14:paraId="1E66BB19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6247E7A" w14:textId="77777777" w:rsidR="000A31A0" w:rsidRPr="00591587" w:rsidRDefault="000A31A0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50AB4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4862F3" w14:textId="7C95CCE9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08C9A9" w14:textId="5B732BA6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2D39E1" w14:textId="6266A450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22C46" w14:textId="1084757D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397AD4" w14:textId="0BAA4ABE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2A0B87" w14:textId="789E533E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092544" w14:textId="5F0EB7DF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E778C5" w14:textId="1706C1E1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51C6C40F" w14:textId="77777777" w:rsidR="000A31A0" w:rsidRPr="00591587" w:rsidRDefault="000A31A0" w:rsidP="000A31A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D10F9F3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51DE0F" w14:textId="2409A8DF" w:rsidR="000A31A0" w:rsidRPr="000A31A0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2C0A5D0" w14:textId="77777777" w:rsidR="000A31A0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5E10CA4" w14:textId="77777777" w:rsidTr="00EB7445">
        <w:trPr>
          <w:trHeight w:val="271"/>
        </w:trPr>
        <w:tc>
          <w:tcPr>
            <w:tcW w:w="534" w:type="dxa"/>
          </w:tcPr>
          <w:p w14:paraId="416BF68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5DDFA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FDD0F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B4DE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C9C8D1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3729E9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F811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D6B7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85349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448C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DB85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тестовых заданий множественного выбора. Основы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психометрики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8BE3A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13-15 января 2020г.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A8F2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1" w:type="dxa"/>
          </w:tcPr>
          <w:p w14:paraId="277D55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4422A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66F3110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3073D" w:rsidRPr="00591587" w14:paraId="273345D8" w14:textId="77777777" w:rsidTr="00EB7445">
        <w:trPr>
          <w:trHeight w:val="271"/>
        </w:trPr>
        <w:tc>
          <w:tcPr>
            <w:tcW w:w="534" w:type="dxa"/>
          </w:tcPr>
          <w:p w14:paraId="54229AFB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EA0821F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EACD186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EF01F5" w14:textId="1CD803E4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2AECA5" w14:textId="3088BC09" w:rsidR="0033073D" w:rsidRPr="00591587" w:rsidRDefault="0033073D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C54B36" w14:textId="54FFA99C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DE636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AE32538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179D94" w14:textId="4253511C" w:rsidR="0033073D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004EE24" w14:textId="3FD1306F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Кесиптик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психологиянын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негиздери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309778" w14:textId="6AC68821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2FBFDE" w14:textId="79554C69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51E09737" w14:textId="5D3F076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160494" w14:textId="2FA9C38A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7BA754F" w14:textId="77777777" w:rsidR="0033073D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CE7FB23" w14:textId="77777777" w:rsidTr="00EB7445">
        <w:trPr>
          <w:trHeight w:val="271"/>
        </w:trPr>
        <w:tc>
          <w:tcPr>
            <w:tcW w:w="534" w:type="dxa"/>
          </w:tcPr>
          <w:p w14:paraId="75AEB3E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A38E4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3A8FA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98B85F" w14:textId="06645966" w:rsidR="00591587" w:rsidRPr="00591587" w:rsidRDefault="0033073D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E5C30A" w14:textId="40D1B4AF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784F1F" w14:textId="5D1566FD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B7EC4F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BC21E28" w14:textId="77777777" w:rsidR="00591587" w:rsidRPr="00591587" w:rsidRDefault="00591587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0BD8E6" w14:textId="05F7525C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E8CA6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тестовых заданий множественного выбора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DB75A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3C7D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1" w:type="dxa"/>
          </w:tcPr>
          <w:p w14:paraId="5599141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A453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7718C91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B100186" w14:textId="77777777" w:rsidTr="00EB7445">
        <w:trPr>
          <w:trHeight w:val="271"/>
        </w:trPr>
        <w:tc>
          <w:tcPr>
            <w:tcW w:w="534" w:type="dxa"/>
          </w:tcPr>
          <w:p w14:paraId="3A9A17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48837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8B3D7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590F9A" w14:textId="2D42CAFF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B86F79" w14:textId="58703BF3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993759" w14:textId="2835C2B4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53C348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27CA646" w14:textId="77777777" w:rsidR="00591587" w:rsidRPr="00591587" w:rsidRDefault="00591587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038E6B" w14:textId="4A4A1C49" w:rsidR="00591587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7B612E" w14:textId="6FA9BE4B" w:rsidR="00591587" w:rsidRPr="00591587" w:rsidRDefault="00776802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 жургузуу компетенциялыры.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4C1866" w14:textId="5A0D6B0B" w:rsidR="00591587" w:rsidRPr="00591587" w:rsidRDefault="00776802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 апрель 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50D0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B4C677D" w14:textId="258F3190" w:rsidR="00591587" w:rsidRPr="00591587" w:rsidRDefault="00776802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2AEB6C" w14:textId="5116B74E" w:rsidR="00591587" w:rsidRPr="00591587" w:rsidRDefault="00776802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42964C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5BD2132" w14:textId="77777777" w:rsidTr="00EB7445">
        <w:trPr>
          <w:trHeight w:val="271"/>
        </w:trPr>
        <w:tc>
          <w:tcPr>
            <w:tcW w:w="534" w:type="dxa"/>
          </w:tcPr>
          <w:p w14:paraId="501724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2DF62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ECD88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DF1638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852A1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AD40B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99D1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0CCD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37A5C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DF4BE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6FFF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39EA5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3601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ADC051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7FCA4D1" w14:textId="77777777" w:rsidTr="00EB7445">
        <w:trPr>
          <w:trHeight w:val="271"/>
        </w:trPr>
        <w:tc>
          <w:tcPr>
            <w:tcW w:w="534" w:type="dxa"/>
          </w:tcPr>
          <w:p w14:paraId="03AF58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8D2B3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645FD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0E8516" w14:textId="7D3DFA13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145962" w14:textId="292B57BC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B5EDE1" w14:textId="558531B0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1A4223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ED4B5F1" w14:textId="77777777" w:rsidR="00591587" w:rsidRPr="00591587" w:rsidRDefault="00591587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54CF78" w14:textId="1D5CB082" w:rsidR="00591587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A7FE3D" w14:textId="2772CFE4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Илимий изилдоо иштеринин методологиясы.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D16D95" w14:textId="0FD2BA0B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9-11 июнь 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65DE0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80441EF" w14:textId="59F4A8BA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6243EB" w14:textId="76E9CF09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42D45C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D9F03B7" w14:textId="77777777" w:rsidTr="00EB7445">
        <w:trPr>
          <w:trHeight w:val="271"/>
        </w:trPr>
        <w:tc>
          <w:tcPr>
            <w:tcW w:w="534" w:type="dxa"/>
          </w:tcPr>
          <w:p w14:paraId="624BC7C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3C260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E8C14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EAA021" w14:textId="23BEB23D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0DBE45" w14:textId="41012933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494451" w14:textId="4A503556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2DFB75" w14:textId="08C8E1F7" w:rsidR="00591587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14A26E" w14:textId="54582017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A82829" w14:textId="1F27961A" w:rsidR="00591587" w:rsidRPr="00591587" w:rsidRDefault="00EB7445" w:rsidP="00EB74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жолку окумуштуулук даражаларды изденуучулор Мектебине (докторанттар жана аспиранттар)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196A55" w14:textId="65BD7630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28-30 сентябрь 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113C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05D5E00" w14:textId="76E8EF5B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Президентине караштуу улуттук аттестациялык комиссия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EBE04B" w14:textId="0967073E" w:rsidR="00591587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3C08833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3C7CF2C" w14:textId="77777777" w:rsidTr="00EB7445">
        <w:trPr>
          <w:trHeight w:val="271"/>
        </w:trPr>
        <w:tc>
          <w:tcPr>
            <w:tcW w:w="534" w:type="dxa"/>
          </w:tcPr>
          <w:p w14:paraId="485E4D6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4CD7F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AAFAB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7706A41" w14:textId="77777777" w:rsidR="0033073D" w:rsidRDefault="0033073D" w:rsidP="003307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Избранные вопросы неотложной медицинской помощи в кардиологии.                              </w:t>
            </w:r>
          </w:p>
          <w:p w14:paraId="0050B338" w14:textId="315EFA8D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F8226B" w14:textId="3BBBD8AF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4D29C0" w14:textId="0B5CDABE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D697D4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F47B2E5" w14:textId="10578653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6D6AF" w14:textId="7886E47B" w:rsidR="00591587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№00563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86A2BB" w14:textId="7A9F3BB2" w:rsidR="00591587" w:rsidRPr="00EB7445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Окутуунун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1DD1C1" w14:textId="2DA0B029" w:rsidR="00591587" w:rsidRPr="000A31A0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23-26 январь 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04894B" w14:textId="0819D142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0B13D439" w14:textId="1F0884EF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C14E40" w14:textId="07F2F637" w:rsidR="00591587" w:rsidRPr="00591587" w:rsidRDefault="000A31A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Microsoft Himalaya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CE3A1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8DF3971" w14:textId="77777777" w:rsidTr="00EB7445">
        <w:trPr>
          <w:trHeight w:val="271"/>
        </w:trPr>
        <w:tc>
          <w:tcPr>
            <w:tcW w:w="534" w:type="dxa"/>
          </w:tcPr>
          <w:p w14:paraId="0363AF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243B2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A22D2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592735" w14:textId="08B14FBA" w:rsidR="00591587" w:rsidRPr="001E3E80" w:rsidRDefault="0033073D" w:rsidP="003307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Откровенный разговор с кардиологом о делах сердечных с точки зрения пациента.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92DCE1" w14:textId="5BBB94CD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30916F" w14:textId="08D4450C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ED071B" w14:textId="40CDE63E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  <w:p w14:paraId="1F36553A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270515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9EC293B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63F674A1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E53E2D" w14:textId="65813563" w:rsidR="00591587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58EF73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AF2C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45A4F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1D615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F77F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DD67F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3E80" w:rsidRPr="00591587" w14:paraId="3ABE6B93" w14:textId="77777777" w:rsidTr="00EB7445">
        <w:trPr>
          <w:trHeight w:val="271"/>
        </w:trPr>
        <w:tc>
          <w:tcPr>
            <w:tcW w:w="534" w:type="dxa"/>
          </w:tcPr>
          <w:p w14:paraId="48394120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78438CC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683D197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0C3B6A" w14:textId="7A3FCCE9" w:rsidR="001E3E80" w:rsidRDefault="0033073D" w:rsidP="001E3E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Дальновидные решения в терапии ССЗ: фокус на эффективность и удобство.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5015C5" w14:textId="4E6682AC" w:rsidR="001E3E80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5FEC40" w14:textId="4CBD3C6C" w:rsidR="001E3E80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F72A3D" w14:textId="1A568AD1" w:rsidR="001E3E80" w:rsidRPr="00591587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Ассоциация врачей по внутренней медицине КР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82BC4D" w14:textId="77777777" w:rsidR="0033073D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041C61F2" w14:textId="02C548A9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E63716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DC2D58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C46775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3C1A8DB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7799A0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24D4E38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3E80" w:rsidRPr="0033073D" w14:paraId="59D886D6" w14:textId="77777777" w:rsidTr="00EB7445">
        <w:trPr>
          <w:trHeight w:val="271"/>
        </w:trPr>
        <w:tc>
          <w:tcPr>
            <w:tcW w:w="534" w:type="dxa"/>
          </w:tcPr>
          <w:p w14:paraId="0F26A032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7DC4460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8380924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8C383FE" w14:textId="1CE55FCA" w:rsidR="001E3E80" w:rsidRDefault="0033073D" w:rsidP="001E3E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кардиологии: Сложный выбор для кардиолога, при выборе антиаритмического препарата.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AB7FE9" w14:textId="5C546780" w:rsidR="001E3E80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570947" w14:textId="40079A7B" w:rsidR="001E3E80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E301B3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30BB765" w14:textId="4426AA0D" w:rsidR="001E3E80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D709E6" w14:textId="77777777" w:rsidR="0033073D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6EE4C4A9" w14:textId="59597264" w:rsidR="001E3E80" w:rsidRPr="0033073D" w:rsidRDefault="001E3E80" w:rsidP="001E3E8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7864EDA" w14:textId="77777777" w:rsidR="001E3E80" w:rsidRPr="0033073D" w:rsidRDefault="001E3E80" w:rsidP="001E3E8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5DEC78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459A59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3F319B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25EE918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20F2C5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10E3A1F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3E80" w:rsidRPr="0033073D" w14:paraId="3F62CC28" w14:textId="77777777" w:rsidTr="00EB7445">
        <w:trPr>
          <w:trHeight w:val="271"/>
        </w:trPr>
        <w:tc>
          <w:tcPr>
            <w:tcW w:w="534" w:type="dxa"/>
          </w:tcPr>
          <w:p w14:paraId="55D693B7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3EDB557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152869F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036E90" w14:textId="654E7990" w:rsidR="001E3E80" w:rsidRPr="0033073D" w:rsidRDefault="0033073D" w:rsidP="001E3E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Научная медицинская статистика.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B533E6" w14:textId="16BA6CAB" w:rsidR="001E3E80" w:rsidRPr="0033073D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 май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94D120" w14:textId="655A167E" w:rsidR="001E3E80" w:rsidRDefault="0033073D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5AB991" w14:textId="77777777" w:rsidR="0033073D" w:rsidRPr="00591587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E2798E9" w14:textId="77777777" w:rsidR="001E3E80" w:rsidRDefault="001E3E80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254FF2" w14:textId="77777777" w:rsidR="0033073D" w:rsidRDefault="0033073D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2021E5C8" w14:textId="77777777" w:rsidR="001E3E80" w:rsidRPr="0033073D" w:rsidRDefault="001E3E80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78F9E7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18015C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F91C96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DCA6B34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7F7304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96C6B72" w14:textId="77777777" w:rsidR="001E3E80" w:rsidRPr="00591587" w:rsidRDefault="001E3E8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B7445" w:rsidRPr="00591587" w14:paraId="2338584D" w14:textId="77777777" w:rsidTr="00EB7445">
        <w:trPr>
          <w:trHeight w:val="271"/>
        </w:trPr>
        <w:tc>
          <w:tcPr>
            <w:tcW w:w="534" w:type="dxa"/>
          </w:tcPr>
          <w:p w14:paraId="33AE722E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65F0ED9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7C98741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9569C16" w14:textId="66D06F66" w:rsidR="00EB7445" w:rsidRPr="0033073D" w:rsidRDefault="00EB7445" w:rsidP="001E3E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AEB8CF" w14:textId="0CD65CFF" w:rsidR="00EB7445" w:rsidRPr="0033073D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F49540" w14:textId="5E7FBBF2" w:rsidR="00EB7445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0E66A2" w14:textId="77777777" w:rsidR="00EB7445" w:rsidRPr="00591587" w:rsidRDefault="00EB7445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841909" w14:textId="77777777" w:rsidR="00EB7445" w:rsidRPr="00591587" w:rsidRDefault="00EB7445" w:rsidP="003307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C15359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A75873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F8E276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6148290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E1AE69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BECB714" w14:textId="77777777" w:rsidR="00EB7445" w:rsidRPr="00591587" w:rsidRDefault="00EB744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FF52432" w14:textId="77777777" w:rsidTr="00EB7445">
        <w:trPr>
          <w:trHeight w:val="271"/>
        </w:trPr>
        <w:tc>
          <w:tcPr>
            <w:tcW w:w="534" w:type="dxa"/>
          </w:tcPr>
          <w:p w14:paraId="06AB770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</w:tcPr>
          <w:p w14:paraId="7B00F165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Жанангуль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701" w:type="dxa"/>
          </w:tcPr>
          <w:p w14:paraId="6E39AAF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5FFE7A" w14:textId="5A2E0BF7" w:rsidR="00591587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терапия АГ-продление жизни пациента.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5A63A0" w14:textId="329F2542" w:rsidR="00510EF5" w:rsidRDefault="00510EF5" w:rsidP="00510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июнь 2018</w:t>
            </w:r>
          </w:p>
          <w:p w14:paraId="34563A92" w14:textId="77777777" w:rsidR="00591587" w:rsidRPr="00510EF5" w:rsidRDefault="00591587" w:rsidP="00510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142F73" w14:textId="1E653197" w:rsidR="00591587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6D3F64" w14:textId="02533073" w:rsidR="00591587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АВВМ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1E3D85" w14:textId="77777777" w:rsidR="00510EF5" w:rsidRDefault="00510EF5" w:rsidP="00510E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  <w:p w14:paraId="5825DFC1" w14:textId="543B596E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05D5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E974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169D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63AAAB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5783D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D722C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285F02A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0EF5" w:rsidRPr="00591587" w14:paraId="7319A270" w14:textId="77777777" w:rsidTr="00EB7445">
        <w:trPr>
          <w:trHeight w:val="271"/>
        </w:trPr>
        <w:tc>
          <w:tcPr>
            <w:tcW w:w="534" w:type="dxa"/>
          </w:tcPr>
          <w:p w14:paraId="4BB8EDFD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8EF2DB" w14:textId="77777777" w:rsidR="00510EF5" w:rsidRPr="00591587" w:rsidRDefault="00510EF5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77D45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5DA55E" w14:textId="4E5EF3FD" w:rsidR="00510EF5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пульмонологии.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9DF72C" w14:textId="1BF3D82F" w:rsidR="00510EF5" w:rsidRDefault="00510EF5" w:rsidP="00510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21.01-02.02.2019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1FF54D" w14:textId="0217FDC2" w:rsidR="00510EF5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126C27" w14:textId="1F4C7D2D" w:rsidR="00510EF5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ОшГУ факультет последипломного медицинского образования.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CC048F" w14:textId="3443BAD4" w:rsidR="00510EF5" w:rsidRPr="00591587" w:rsidRDefault="00510EF5" w:rsidP="00510E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 № 85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D7CD78" w14:textId="29108F84" w:rsidR="00510EF5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педагогиканын жана психологиянын негиздери.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F26788" w14:textId="4A71B5FA" w:rsidR="00510EF5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Январь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ABED3" w14:textId="63B9E323" w:rsidR="00510EF5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40F76637" w14:textId="167AEAD0" w:rsidR="00510EF5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192358" w14:textId="5295FA65" w:rsidR="00510EF5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556DDF3A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0EF5" w:rsidRPr="00591587" w14:paraId="7DE95F42" w14:textId="77777777" w:rsidTr="00EB7445">
        <w:trPr>
          <w:trHeight w:val="271"/>
        </w:trPr>
        <w:tc>
          <w:tcPr>
            <w:tcW w:w="534" w:type="dxa"/>
          </w:tcPr>
          <w:p w14:paraId="1216F9DB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67C07F9" w14:textId="77777777" w:rsidR="00510EF5" w:rsidRPr="00591587" w:rsidRDefault="00510EF5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AA4E3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DA4729A" w14:textId="5EA18B75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F30F30" w14:textId="77777777" w:rsidR="00510EF5" w:rsidRDefault="00510EF5" w:rsidP="00510E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  <w:p w14:paraId="08CD6B7F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A189AE" w14:textId="345F2BFD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2BA7F0" w14:textId="4880C00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D65FDB" w14:textId="03E2B226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3281AD7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9A927B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F25393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37CEE8B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D8108F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FEB0F" w14:textId="77777777" w:rsidR="00510EF5" w:rsidRPr="00591587" w:rsidRDefault="00510EF5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6905CC7" w14:textId="77777777" w:rsidTr="00EB7445">
        <w:trPr>
          <w:trHeight w:val="271"/>
        </w:trPr>
        <w:tc>
          <w:tcPr>
            <w:tcW w:w="534" w:type="dxa"/>
          </w:tcPr>
          <w:p w14:paraId="5A7A6B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56BB5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0221F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315D3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D0CA1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4CE58B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1462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133D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727C3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8313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8E5E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BFA2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D1189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0A882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AA78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5CF237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565B77C" w14:textId="77777777" w:rsidTr="00EB7445">
        <w:trPr>
          <w:trHeight w:val="271"/>
        </w:trPr>
        <w:tc>
          <w:tcPr>
            <w:tcW w:w="534" w:type="dxa"/>
          </w:tcPr>
          <w:p w14:paraId="5B44223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FE2B0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69C70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A08FA4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B3434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288CD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B0586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23CD6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09D0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9401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06B06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A912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32BA7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D6564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5B82B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40E7597" w14:textId="77777777" w:rsidTr="00EB7445">
        <w:trPr>
          <w:trHeight w:val="271"/>
        </w:trPr>
        <w:tc>
          <w:tcPr>
            <w:tcW w:w="534" w:type="dxa"/>
          </w:tcPr>
          <w:p w14:paraId="2A3CB1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57F5B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1F460E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35CD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172D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481C0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682C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E6FFEE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9336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F979D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714E4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D496A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DA3E8C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269E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88AE8B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64AE71C" w14:textId="77777777" w:rsidTr="00EB7445">
        <w:trPr>
          <w:trHeight w:val="271"/>
        </w:trPr>
        <w:tc>
          <w:tcPr>
            <w:tcW w:w="534" w:type="dxa"/>
          </w:tcPr>
          <w:p w14:paraId="19C21C2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6BE55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EDCB04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63DD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43AF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BBDB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D83F8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093C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6AED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32C4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A708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EFE147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638C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A22DB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5EF7004" w14:textId="77777777" w:rsidTr="00EB7445">
        <w:trPr>
          <w:trHeight w:val="271"/>
        </w:trPr>
        <w:tc>
          <w:tcPr>
            <w:tcW w:w="534" w:type="dxa"/>
          </w:tcPr>
          <w:p w14:paraId="5290E67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BE5BC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7774B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9429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16409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B914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52B5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C0615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7944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3513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4B07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F6C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CB07D4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C203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2FFAF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2B1A183" w14:textId="77777777" w:rsidTr="00EB7445">
        <w:trPr>
          <w:trHeight w:val="271"/>
        </w:trPr>
        <w:tc>
          <w:tcPr>
            <w:tcW w:w="534" w:type="dxa"/>
          </w:tcPr>
          <w:p w14:paraId="5DA9253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D06828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DCB62E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9EA9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D32B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39810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16EE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2CBC7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B395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74DC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4216C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7008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F0C02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CC43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93649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97F86E8" w14:textId="77777777" w:rsidTr="00EB7445">
        <w:trPr>
          <w:trHeight w:val="271"/>
        </w:trPr>
        <w:tc>
          <w:tcPr>
            <w:tcW w:w="534" w:type="dxa"/>
          </w:tcPr>
          <w:p w14:paraId="438DE3E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56CC9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96A7B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5052E3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C9DF6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8C1E8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7CE0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BED5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0D2D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8BEF7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6F99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3543C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A0C1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2F34D9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CC58B88" w14:textId="77777777" w:rsidTr="00EB7445">
        <w:trPr>
          <w:trHeight w:val="271"/>
        </w:trPr>
        <w:tc>
          <w:tcPr>
            <w:tcW w:w="534" w:type="dxa"/>
          </w:tcPr>
          <w:p w14:paraId="4C67222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B965B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23B91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477E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D2CE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43D6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7967C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68ED45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4074A851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66A0F14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DD1626F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4BA12F1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7580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CF2C8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ED01B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67201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74814E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570BB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D68E9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9EC4AFD" w14:textId="77777777" w:rsidTr="00EB7445">
        <w:trPr>
          <w:trHeight w:val="271"/>
        </w:trPr>
        <w:tc>
          <w:tcPr>
            <w:tcW w:w="534" w:type="dxa"/>
          </w:tcPr>
          <w:p w14:paraId="0186BEB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1" w:type="dxa"/>
          </w:tcPr>
          <w:p w14:paraId="29504CCD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Диларам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1701" w:type="dxa"/>
          </w:tcPr>
          <w:p w14:paraId="089F1C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1FEE7F" w14:textId="165BEC97" w:rsidR="00591587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0D6B6B" w14:textId="243541CD" w:rsidR="00591587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15.01-27.01.2018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DED1F8" w14:textId="2E660D3F" w:rsidR="00591587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5EC61E" w14:textId="77777777" w:rsidR="005A19A9" w:rsidRPr="00591587" w:rsidRDefault="005A19A9" w:rsidP="005A19A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329F8B9" w14:textId="0D6B2E8E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37C50D" w14:textId="2DFB3F65" w:rsidR="00591587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8F30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373D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39A9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</w:tcPr>
          <w:p w14:paraId="031CB4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F46CFA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98F2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388964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A19A9" w:rsidRPr="00591587" w14:paraId="232557A5" w14:textId="77777777" w:rsidTr="00EB7445">
        <w:trPr>
          <w:trHeight w:val="271"/>
        </w:trPr>
        <w:tc>
          <w:tcPr>
            <w:tcW w:w="534" w:type="dxa"/>
          </w:tcPr>
          <w:p w14:paraId="5D4200A7" w14:textId="77777777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81FFE2E" w14:textId="77777777" w:rsidR="005A19A9" w:rsidRPr="00591587" w:rsidRDefault="005A19A9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6F9B0" w14:textId="77777777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8599A6" w14:textId="77A8FF60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643E6F" w14:textId="546974E1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BC0CF5" w14:textId="748BDAC2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49C44F" w14:textId="63E5B3D5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FCD21B" w14:textId="3D3A8F08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15339E" w14:textId="4B402F3C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Кесиптик педагогиканын жана психологиянын негиздери.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6A1E20" w14:textId="048795D3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Январь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12706A" w14:textId="5FA477FB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126F7498" w14:textId="274ADB32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D895C7" w14:textId="7540F90A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7F6D3BB" w14:textId="77777777" w:rsidR="005A19A9" w:rsidRPr="00591587" w:rsidRDefault="005A19A9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14DF810" w14:textId="77777777" w:rsidTr="00EB7445">
        <w:trPr>
          <w:trHeight w:val="271"/>
        </w:trPr>
        <w:tc>
          <w:tcPr>
            <w:tcW w:w="534" w:type="dxa"/>
          </w:tcPr>
          <w:p w14:paraId="490588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45EFA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B6C6D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F68A2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1F03F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49E7CFA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1536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D7716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1269E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9AF6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01BF4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147E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40484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922456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CC75C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8D011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B96F190" w14:textId="77777777" w:rsidTr="00EB7445">
        <w:trPr>
          <w:trHeight w:val="271"/>
        </w:trPr>
        <w:tc>
          <w:tcPr>
            <w:tcW w:w="534" w:type="dxa"/>
          </w:tcPr>
          <w:p w14:paraId="673254A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E678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4AA1E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5BE1C0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F068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DD4A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A416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22AE2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33E4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BD3563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9EDB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47BE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D6F6F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22CC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D11B69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7BAA4E7" w14:textId="77777777" w:rsidTr="00EB7445">
        <w:trPr>
          <w:trHeight w:val="271"/>
        </w:trPr>
        <w:tc>
          <w:tcPr>
            <w:tcW w:w="534" w:type="dxa"/>
          </w:tcPr>
          <w:p w14:paraId="58BDDD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6D54C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FF1417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68A9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48D83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9B0B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1D80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5E9459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1FA5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1051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0E487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E8B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92802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F3DD0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C7461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C97F30C" w14:textId="77777777" w:rsidTr="00EB7445">
        <w:trPr>
          <w:trHeight w:val="271"/>
        </w:trPr>
        <w:tc>
          <w:tcPr>
            <w:tcW w:w="534" w:type="dxa"/>
          </w:tcPr>
          <w:p w14:paraId="0E5512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0B6776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30EA63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0C88D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EA84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F018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D91C5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205A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30F2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E441D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BFBE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4F5B7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83A2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206DEA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F5BBCE5" w14:textId="77777777" w:rsidTr="00EB7445">
        <w:trPr>
          <w:trHeight w:val="271"/>
        </w:trPr>
        <w:tc>
          <w:tcPr>
            <w:tcW w:w="534" w:type="dxa"/>
          </w:tcPr>
          <w:p w14:paraId="2C53F96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C941A1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8BADD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C0C6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919B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069AF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73FB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2807A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D74A9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5680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79F38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FF5A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900EF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458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A2242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7020D29" w14:textId="77777777" w:rsidTr="00EB7445">
        <w:trPr>
          <w:trHeight w:val="271"/>
        </w:trPr>
        <w:tc>
          <w:tcPr>
            <w:tcW w:w="534" w:type="dxa"/>
          </w:tcPr>
          <w:p w14:paraId="3D6A80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9DDCEA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D4D19D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E4D9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71E99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1A44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B57C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36CE5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BFF7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98D60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5700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C14F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7212C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BD76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576BB7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6DF5CFC" w14:textId="77777777" w:rsidTr="00EB7445">
        <w:trPr>
          <w:trHeight w:val="271"/>
        </w:trPr>
        <w:tc>
          <w:tcPr>
            <w:tcW w:w="534" w:type="dxa"/>
          </w:tcPr>
          <w:p w14:paraId="74BFA45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0FFA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B0879E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386D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D5586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AC276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6F79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886B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7E771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B399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CC60D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BAB16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875D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D1E1A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F1C1BAB" w14:textId="77777777" w:rsidTr="00EB7445">
        <w:trPr>
          <w:trHeight w:val="271"/>
        </w:trPr>
        <w:tc>
          <w:tcPr>
            <w:tcW w:w="534" w:type="dxa"/>
          </w:tcPr>
          <w:p w14:paraId="31FEF63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D380DB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A741E9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C68EA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5A6F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63719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0A3B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494933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72E0677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5ED385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8961C0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1BDC62E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68AE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06AB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DB89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2F28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622F25E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CD16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7EDF6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69DA6E3" w14:textId="77777777" w:rsidTr="00EB7445">
        <w:trPr>
          <w:trHeight w:val="271"/>
        </w:trPr>
        <w:tc>
          <w:tcPr>
            <w:tcW w:w="534" w:type="dxa"/>
          </w:tcPr>
          <w:p w14:paraId="645E2F0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14:paraId="0C3F43CA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Айниса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701" w:type="dxa"/>
          </w:tcPr>
          <w:p w14:paraId="721855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A2724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05C4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3D7AD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9F269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98FC9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21F4FD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462E1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09.12-21.12.2019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63ED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B32F9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BCF7C28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41DAF48E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7E4C641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6E9656D8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88E9542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00B0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29198C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5490A8A" w14:textId="77777777" w:rsidTr="00EB7445">
        <w:trPr>
          <w:trHeight w:val="271"/>
        </w:trPr>
        <w:tc>
          <w:tcPr>
            <w:tcW w:w="534" w:type="dxa"/>
          </w:tcPr>
          <w:p w14:paraId="0918219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DCD878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0D43E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5D38A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529CBC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645391C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BF24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5990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50CB6C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CC42B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2915B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32EB2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73A0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BCE8E6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3A9E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9DE6EA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324E016" w14:textId="77777777" w:rsidTr="00EB7445">
        <w:trPr>
          <w:trHeight w:val="271"/>
        </w:trPr>
        <w:tc>
          <w:tcPr>
            <w:tcW w:w="534" w:type="dxa"/>
          </w:tcPr>
          <w:p w14:paraId="2E2617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656677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BCBEDB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96B42C6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ED6F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E455E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C0CA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A3697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4DD89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79FC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D7D14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854FE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5578E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0D998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3C68D3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48D975F" w14:textId="77777777" w:rsidTr="00EB7445">
        <w:trPr>
          <w:trHeight w:val="271"/>
        </w:trPr>
        <w:tc>
          <w:tcPr>
            <w:tcW w:w="534" w:type="dxa"/>
          </w:tcPr>
          <w:p w14:paraId="58B562C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19ACA9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A5A4D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53A1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758BE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84F6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03E1C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3F8C2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5B6D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92C11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05F7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F5D9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59392F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7B15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20713C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06D064F" w14:textId="77777777" w:rsidTr="00EB7445">
        <w:trPr>
          <w:trHeight w:val="271"/>
        </w:trPr>
        <w:tc>
          <w:tcPr>
            <w:tcW w:w="534" w:type="dxa"/>
          </w:tcPr>
          <w:p w14:paraId="26F5039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09672F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6C47A4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9360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D92C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7D45F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F13B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8CD46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BDC6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801C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E0E5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4DEB2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82FE5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26464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8AB3ADC" w14:textId="77777777" w:rsidTr="00EB7445">
        <w:trPr>
          <w:trHeight w:val="271"/>
        </w:trPr>
        <w:tc>
          <w:tcPr>
            <w:tcW w:w="534" w:type="dxa"/>
          </w:tcPr>
          <w:p w14:paraId="4197C9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168A4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6C384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AE0B3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F025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CF090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9A88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F6E6B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1685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083E2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45E69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AC09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6E4C5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80DC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78808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7C9E533" w14:textId="77777777" w:rsidTr="00EB7445">
        <w:trPr>
          <w:trHeight w:val="271"/>
        </w:trPr>
        <w:tc>
          <w:tcPr>
            <w:tcW w:w="534" w:type="dxa"/>
          </w:tcPr>
          <w:p w14:paraId="0BFE085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B92426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50A32A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44E95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B941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248E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8A01A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16EAB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C497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F11A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A179F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D0CA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6E62B5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18ED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26A01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7B9B098" w14:textId="77777777" w:rsidTr="00EB7445">
        <w:trPr>
          <w:trHeight w:val="271"/>
        </w:trPr>
        <w:tc>
          <w:tcPr>
            <w:tcW w:w="534" w:type="dxa"/>
          </w:tcPr>
          <w:p w14:paraId="376A95B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EFF670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212D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ECAF3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DC94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35B4C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64A76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762E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EF0E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0920C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3C0A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B6F7D4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25E3A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B9AAB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BE68234" w14:textId="77777777" w:rsidTr="00EB7445">
        <w:trPr>
          <w:trHeight w:val="271"/>
        </w:trPr>
        <w:tc>
          <w:tcPr>
            <w:tcW w:w="534" w:type="dxa"/>
          </w:tcPr>
          <w:p w14:paraId="49B8846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6BBF3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38B9D2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17D6A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91979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7118B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CD889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3BFE8CA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2F65F30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752914A7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440A44F3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90408E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D64B9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1F29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98B1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E263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C1D3B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8FA5A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9D282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B3E18B3" w14:textId="77777777" w:rsidTr="00EB7445">
        <w:trPr>
          <w:trHeight w:val="271"/>
        </w:trPr>
        <w:tc>
          <w:tcPr>
            <w:tcW w:w="534" w:type="dxa"/>
          </w:tcPr>
          <w:p w14:paraId="551E0D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1" w:type="dxa"/>
          </w:tcPr>
          <w:p w14:paraId="7CECAD7F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Умутай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Жусупалиевна</w:t>
            </w:r>
            <w:proofErr w:type="spellEnd"/>
          </w:p>
        </w:tc>
        <w:tc>
          <w:tcPr>
            <w:tcW w:w="1701" w:type="dxa"/>
          </w:tcPr>
          <w:p w14:paraId="1EC8D0C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FE5503" w14:textId="6D03303D" w:rsidR="00591587" w:rsidRPr="00591587" w:rsidRDefault="00F656C0" w:rsidP="00F656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Диабетическая нейропатия. Современные подходы к диагностике и лечению.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AAAA3D" w14:textId="07B898FD" w:rsidR="00F656C0" w:rsidRPr="00F656C0" w:rsidRDefault="00F656C0" w:rsidP="00F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  <w:p w14:paraId="34FF10D8" w14:textId="7351ABC4" w:rsidR="00F656C0" w:rsidRDefault="00F656C0" w:rsidP="00F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377498" w14:textId="77777777" w:rsidR="00591587" w:rsidRPr="00F656C0" w:rsidRDefault="00591587" w:rsidP="00F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863145" w14:textId="4FD1D4C9" w:rsidR="00591587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323CE9" w14:textId="77777777" w:rsidR="00F656C0" w:rsidRPr="00591587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11CFBA8" w14:textId="5F8A7AC5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EF42D6" w14:textId="446B1E68" w:rsidR="00591587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E3C75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620B0D" w14:textId="1F5907BB" w:rsidR="00591587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14.01-09.02.2019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4EB409" w14:textId="4BAB2F2F" w:rsidR="00591587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851" w:type="dxa"/>
          </w:tcPr>
          <w:p w14:paraId="130DCF45" w14:textId="7352E02A" w:rsidR="00591587" w:rsidRPr="00591587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D555B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7A4745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56C0" w:rsidRPr="00591587" w14:paraId="5768E1DD" w14:textId="77777777" w:rsidTr="00EB7445">
        <w:trPr>
          <w:trHeight w:val="271"/>
        </w:trPr>
        <w:tc>
          <w:tcPr>
            <w:tcW w:w="534" w:type="dxa"/>
          </w:tcPr>
          <w:p w14:paraId="23E7302C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72FCEA4" w14:textId="77777777" w:rsidR="00F656C0" w:rsidRPr="00591587" w:rsidRDefault="00F656C0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74E70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928BEAF" w14:textId="7B953CD9" w:rsidR="00F656C0" w:rsidRDefault="00F656C0" w:rsidP="00F656C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пациентов с вирусными гепатитами на фоне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28088E" w14:textId="4F3903E0" w:rsidR="00F656C0" w:rsidRDefault="00D750A4" w:rsidP="00F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ноября 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DD13EF" w14:textId="59569A1D" w:rsidR="00F656C0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05AF5C" w14:textId="77777777" w:rsidR="00D750A4" w:rsidRPr="00591587" w:rsidRDefault="00D750A4" w:rsidP="00D75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152921E" w14:textId="77777777" w:rsidR="00F656C0" w:rsidRPr="00591587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BC37A8" w14:textId="49E524F3" w:rsidR="00F656C0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AAFE8B1" w14:textId="6BBE23CD" w:rsidR="00F656C0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7EC523" w14:textId="20B01603" w:rsidR="00F656C0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23-26 январь 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5DACDA" w14:textId="77A2199F" w:rsidR="00F656C0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67BCF891" w14:textId="13101F23" w:rsidR="00F656C0" w:rsidRDefault="00D750A4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98B68E" w14:textId="2F88E3D2" w:rsidR="00F656C0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8A0444C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56C0" w:rsidRPr="00591587" w14:paraId="642301A2" w14:textId="77777777" w:rsidTr="00EB7445">
        <w:trPr>
          <w:trHeight w:val="271"/>
        </w:trPr>
        <w:tc>
          <w:tcPr>
            <w:tcW w:w="534" w:type="dxa"/>
          </w:tcPr>
          <w:p w14:paraId="6EAE6FA5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4FDEECC" w14:textId="77777777" w:rsidR="00F656C0" w:rsidRPr="00591587" w:rsidRDefault="00F656C0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EEAA5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3C69F3" w14:textId="5FEA7AEC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3AAA03" w14:textId="77777777" w:rsidR="00F656C0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  <w:p w14:paraId="0FB956FD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4AD4DE" w14:textId="2398F8E8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521E3" w14:textId="5E94AFD5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81E81D" w14:textId="64744900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EB29AE4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ED0E7F" w14:textId="77777777" w:rsidR="00F656C0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51E6AC" w14:textId="77777777" w:rsidR="00F656C0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20B015E" w14:textId="77777777" w:rsidR="00F656C0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40456B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404A5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C470337" w14:textId="77777777" w:rsidTr="00EB7445">
        <w:trPr>
          <w:trHeight w:val="271"/>
        </w:trPr>
        <w:tc>
          <w:tcPr>
            <w:tcW w:w="534" w:type="dxa"/>
          </w:tcPr>
          <w:p w14:paraId="384638C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8FE36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B786D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0C6CC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B62CD8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38E31B6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A037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769E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D9FF5E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A95D8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770B1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170F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874D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7BAFA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16A9C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5F7BD27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F35CF21" w14:textId="77777777" w:rsidTr="00EB7445">
        <w:trPr>
          <w:trHeight w:val="271"/>
        </w:trPr>
        <w:tc>
          <w:tcPr>
            <w:tcW w:w="534" w:type="dxa"/>
          </w:tcPr>
          <w:p w14:paraId="3B532D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112A1A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2CFF9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972311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2921D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02EBD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1EC2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705F9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47729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037B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AE278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2F05C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5FED70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8AFE2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B441DB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56C0" w:rsidRPr="00591587" w14:paraId="5ABFCEEC" w14:textId="77777777" w:rsidTr="00EB7445">
        <w:trPr>
          <w:trHeight w:val="271"/>
        </w:trPr>
        <w:tc>
          <w:tcPr>
            <w:tcW w:w="534" w:type="dxa"/>
          </w:tcPr>
          <w:p w14:paraId="0F671A75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16EBEC5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0992AE4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0F1D75" w14:textId="5F9491DD" w:rsidR="00F656C0" w:rsidRPr="00591587" w:rsidRDefault="00F656C0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Современные инфекционные болезни: вызовы, возможности, перспективы.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E9F26C" w14:textId="19CAD873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июнь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060461" w14:textId="61ACAE90" w:rsidR="00F656C0" w:rsidRPr="00F656C0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59D29B" w14:textId="77777777" w:rsidR="00F656C0" w:rsidRPr="00591587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CE2F3B3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ABFA89" w14:textId="7A0D94F8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B731D0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FEBC72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9050FB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D7F98C9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150433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84F06AD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81E4895" w14:textId="77777777" w:rsidTr="00EB7445">
        <w:trPr>
          <w:trHeight w:val="271"/>
        </w:trPr>
        <w:tc>
          <w:tcPr>
            <w:tcW w:w="534" w:type="dxa"/>
          </w:tcPr>
          <w:p w14:paraId="6E57D4F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A9104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878EC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16944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42C8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0EC6C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EC82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169A3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C4DB5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1FFF9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9DDD6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44DC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CC7C5E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0076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7DB6E2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8DCA821" w14:textId="77777777" w:rsidTr="00EB7445">
        <w:trPr>
          <w:trHeight w:val="271"/>
        </w:trPr>
        <w:tc>
          <w:tcPr>
            <w:tcW w:w="534" w:type="dxa"/>
          </w:tcPr>
          <w:p w14:paraId="0CD3314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D155C2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77C762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CE261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980B5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F89B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7021C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CCC66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E53C7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4D2D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E3988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A6002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55B1E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296A8F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4D7CB33" w14:textId="77777777" w:rsidTr="00EB7445">
        <w:trPr>
          <w:trHeight w:val="271"/>
        </w:trPr>
        <w:tc>
          <w:tcPr>
            <w:tcW w:w="534" w:type="dxa"/>
          </w:tcPr>
          <w:p w14:paraId="242ACDC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924682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4BCE1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179E5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2165E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4E950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B6EB2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036916C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9CC78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9F9F6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B3C52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A0527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488C0D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5B3D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04C294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58F0A264" w14:textId="77777777" w:rsidTr="00EB7445">
        <w:trPr>
          <w:trHeight w:val="271"/>
        </w:trPr>
        <w:tc>
          <w:tcPr>
            <w:tcW w:w="534" w:type="dxa"/>
          </w:tcPr>
          <w:p w14:paraId="759B57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387A30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5868EF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27C63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EC0B1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7151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62FD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5E92A0B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2D0AF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096D5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B42F0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7D98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15CE31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7FEC2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D935A0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3D014E5" w14:textId="77777777" w:rsidTr="00EB7445">
        <w:trPr>
          <w:trHeight w:val="271"/>
        </w:trPr>
        <w:tc>
          <w:tcPr>
            <w:tcW w:w="534" w:type="dxa"/>
          </w:tcPr>
          <w:p w14:paraId="2292C1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32394C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70F3BD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7734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20D9C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4EB89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0DA11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EA274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F2B26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B303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97E0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7E949E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8137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6422D4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56C0" w:rsidRPr="00591587" w14:paraId="1AB19AFE" w14:textId="77777777" w:rsidTr="00EB7445">
        <w:trPr>
          <w:trHeight w:val="271"/>
        </w:trPr>
        <w:tc>
          <w:tcPr>
            <w:tcW w:w="534" w:type="dxa"/>
          </w:tcPr>
          <w:p w14:paraId="1D086EAA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78A4147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DF7329C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5D6123" w14:textId="33C90E4A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иммунологии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646D15" w14:textId="581672E3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B991A6" w14:textId="70425A5C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19F5DD" w14:textId="77777777" w:rsidR="00F656C0" w:rsidRPr="00591587" w:rsidRDefault="00F656C0" w:rsidP="00F656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1157109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9E370A" w14:textId="166779E0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B2737E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05822A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5F537C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91287CD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F08F72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5BC0FAA" w14:textId="77777777" w:rsidR="00F656C0" w:rsidRPr="00591587" w:rsidRDefault="00F656C0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E117A82" w14:textId="77777777" w:rsidTr="00EB7445">
        <w:trPr>
          <w:trHeight w:val="271"/>
        </w:trPr>
        <w:tc>
          <w:tcPr>
            <w:tcW w:w="534" w:type="dxa"/>
          </w:tcPr>
          <w:p w14:paraId="10BE8B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8E967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D2C352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FF3C7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C020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A935C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815CB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6DCE22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80CD4C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F4B638E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4A371E32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F8E355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A00D0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20FD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A3E21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25BD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0EBC6C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35D4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C2337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13B53B6C" w14:textId="77777777" w:rsidTr="00EB7445">
        <w:trPr>
          <w:trHeight w:val="271"/>
        </w:trPr>
        <w:tc>
          <w:tcPr>
            <w:tcW w:w="534" w:type="dxa"/>
          </w:tcPr>
          <w:p w14:paraId="4F958C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701" w:type="dxa"/>
          </w:tcPr>
          <w:p w14:paraId="37295789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Асель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Бактыбековна</w:t>
            </w:r>
            <w:proofErr w:type="spellEnd"/>
          </w:p>
        </w:tc>
        <w:tc>
          <w:tcPr>
            <w:tcW w:w="1701" w:type="dxa"/>
          </w:tcPr>
          <w:p w14:paraId="480FF3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04ADB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Актуальные вопросы неинфекционных заболеваний и гастроэнтерологии в клинической практике.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89D65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25 ноябрь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F1C2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C0313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КГМА  имени И.К.Ахунбаева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2D27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4E8AF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36F8A2" w14:textId="6ADF4A14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февраль </w:t>
            </w:r>
            <w:r w:rsidR="00591587"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ED27E9" w14:textId="46238824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  <w:r w:rsidR="00D750A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14:paraId="7320CCF0" w14:textId="5D94A875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</w:t>
            </w:r>
            <w:r w:rsidR="00D750A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63155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03671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807401F" w14:textId="77777777" w:rsidTr="00EB7445">
        <w:trPr>
          <w:trHeight w:val="271"/>
        </w:trPr>
        <w:tc>
          <w:tcPr>
            <w:tcW w:w="534" w:type="dxa"/>
          </w:tcPr>
          <w:p w14:paraId="2AB54BB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8268F2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A4DFB8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CB6F3E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B8F0C5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29-30.04.2021</w:t>
            </w:r>
          </w:p>
          <w:p w14:paraId="2EF959F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FDD6A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21187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1FB560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3E60F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19EE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D5A18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A3A70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C4C1E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36FA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B43830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59E9630" w14:textId="77777777" w:rsidTr="00EB7445">
        <w:trPr>
          <w:trHeight w:val="271"/>
        </w:trPr>
        <w:tc>
          <w:tcPr>
            <w:tcW w:w="534" w:type="dxa"/>
          </w:tcPr>
          <w:p w14:paraId="0933BA2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07962A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BCA7D8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23D99B9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Новые стандарты: Руководство по эпиднадзору за вирусными гепатитами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3F42B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апрель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EF77F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DB1B5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76B5EC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2C53D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B99E2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A1C84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8D0CE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434F4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9332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07C24D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803DFB8" w14:textId="77777777" w:rsidTr="00EB7445">
        <w:trPr>
          <w:trHeight w:val="271"/>
        </w:trPr>
        <w:tc>
          <w:tcPr>
            <w:tcW w:w="534" w:type="dxa"/>
          </w:tcPr>
          <w:p w14:paraId="4FF484D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299A21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AEC59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21E6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по ведению больных с респираторными заболеваниями»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880FA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4 декабрь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CC980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F177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2812D8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BB91D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D5E49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AFD47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75CD7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2C59177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E60F2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4E09D6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70EEE40" w14:textId="77777777" w:rsidTr="00EB7445">
        <w:trPr>
          <w:trHeight w:val="271"/>
        </w:trPr>
        <w:tc>
          <w:tcPr>
            <w:tcW w:w="534" w:type="dxa"/>
          </w:tcPr>
          <w:p w14:paraId="47AA8B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4B5CE6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DBCA57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2431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7F63B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2036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F29C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51717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7B678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3EA85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CBF53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1D8BAF0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C75EA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05876A8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00F6AF31" w14:textId="77777777" w:rsidTr="00EB7445">
        <w:trPr>
          <w:trHeight w:val="271"/>
        </w:trPr>
        <w:tc>
          <w:tcPr>
            <w:tcW w:w="534" w:type="dxa"/>
          </w:tcPr>
          <w:p w14:paraId="52D6D6F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17022AD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9320A7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C75B7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рекомендации лечения сердечно-сосудистых заболеваний».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0C592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20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C4986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17E84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73700F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2D431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73EC7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43C85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6A223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56AEE1E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1C6F6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3EA5CC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9709A5C" w14:textId="77777777" w:rsidTr="00EB7445">
        <w:trPr>
          <w:trHeight w:val="271"/>
        </w:trPr>
        <w:tc>
          <w:tcPr>
            <w:tcW w:w="534" w:type="dxa"/>
          </w:tcPr>
          <w:p w14:paraId="12AB9D6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CC15D0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11A527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D944B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2EED6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октябрь 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55D5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E842C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2A56CA4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99B9B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7576D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5E0C0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FF1E5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F3AB36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00AC0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6D3E12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4931A8B9" w14:textId="77777777" w:rsidTr="00EB7445">
        <w:trPr>
          <w:trHeight w:val="271"/>
        </w:trPr>
        <w:tc>
          <w:tcPr>
            <w:tcW w:w="534" w:type="dxa"/>
          </w:tcPr>
          <w:p w14:paraId="1FDEA06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3ABD49B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AC2D73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C62C1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практической медицины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97796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27 январь 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18491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B8E2C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КР ички жана дисциплиналар аралык медицина Ассоциациясы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E1BE9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59AB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08D50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E08AB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B3651EA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F16A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318151F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2B18E076" w14:textId="77777777" w:rsidTr="00EB7445">
        <w:trPr>
          <w:trHeight w:val="271"/>
        </w:trPr>
        <w:tc>
          <w:tcPr>
            <w:tcW w:w="534" w:type="dxa"/>
          </w:tcPr>
          <w:p w14:paraId="1122AC0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2F6FA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8DC0A7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C8AC0D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«Кардиология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неврологиядагы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кечиктирилгис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15B04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</w:rPr>
              <w:t>26.01-01.02.2022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17A30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D60F4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КГМИПиПК им.С.Б.Даниярова</w:t>
            </w:r>
          </w:p>
          <w:p w14:paraId="4D15A29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520B3560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130B786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A169056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0EABFE53" w14:textId="77777777" w:rsidR="00591587" w:rsidRPr="00591587" w:rsidRDefault="00591587" w:rsidP="005915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4869C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0ED6E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572D1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68B426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4ED400E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3280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4A86A94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608E548E" w14:textId="77777777" w:rsidTr="00EB7445">
        <w:trPr>
          <w:trHeight w:val="271"/>
        </w:trPr>
        <w:tc>
          <w:tcPr>
            <w:tcW w:w="534" w:type="dxa"/>
          </w:tcPr>
          <w:p w14:paraId="7467D64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701" w:type="dxa"/>
          </w:tcPr>
          <w:p w14:paraId="4E94193D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Кыргызбай к Жаркынай</w:t>
            </w:r>
          </w:p>
        </w:tc>
        <w:tc>
          <w:tcPr>
            <w:tcW w:w="1701" w:type="dxa"/>
          </w:tcPr>
          <w:p w14:paraId="229922E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DC1D4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5B28B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350595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242BE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B60B2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D77C4A" w14:textId="74B706EC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C7EC89" w14:textId="427F8257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23-26.01.2023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CA32D1" w14:textId="2200D394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2C0C36BF" w14:textId="0021E113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9D076A" w14:textId="63834AF6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2325909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750A4" w:rsidRPr="00591587" w14:paraId="2DF3D8EC" w14:textId="77777777" w:rsidTr="00EB7445">
        <w:trPr>
          <w:trHeight w:val="271"/>
        </w:trPr>
        <w:tc>
          <w:tcPr>
            <w:tcW w:w="534" w:type="dxa"/>
          </w:tcPr>
          <w:p w14:paraId="415F4074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E388C16" w14:textId="77777777" w:rsidR="00D750A4" w:rsidRPr="00591587" w:rsidRDefault="00D750A4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A63220D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81E2284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1EFAF8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8ECDD7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7B9178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884C56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5E54B5F" w14:textId="23732E35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8943F7" w14:textId="043564EF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06.02-06.03.2023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014D5E" w14:textId="3290A7AB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4E020BE7" w14:textId="162C3CFB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8F8764" w14:textId="236EC5CC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0049E571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79556380" w14:textId="77777777" w:rsidTr="00EB7445">
        <w:trPr>
          <w:trHeight w:val="271"/>
        </w:trPr>
        <w:tc>
          <w:tcPr>
            <w:tcW w:w="534" w:type="dxa"/>
          </w:tcPr>
          <w:p w14:paraId="4F4EC4D2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14:paraId="1BE19916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Алтынай Абдыкалыковна</w:t>
            </w:r>
          </w:p>
        </w:tc>
        <w:tc>
          <w:tcPr>
            <w:tcW w:w="1701" w:type="dxa"/>
          </w:tcPr>
          <w:p w14:paraId="38BAB0F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22E01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FCE58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FEEF1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265CD4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C4224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64FCC1" w14:textId="48C6F9EF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Окутуунун технологиялары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413999" w14:textId="1AAECF79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23-26.01.2023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4B9958" w14:textId="7B6FC297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851" w:type="dxa"/>
          </w:tcPr>
          <w:p w14:paraId="1A469B10" w14:textId="6D94B23D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B78357" w14:textId="6C923B1D" w:rsidR="00591587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183661D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750A4" w:rsidRPr="00591587" w14:paraId="505044D4" w14:textId="77777777" w:rsidTr="00EB7445">
        <w:trPr>
          <w:trHeight w:val="271"/>
        </w:trPr>
        <w:tc>
          <w:tcPr>
            <w:tcW w:w="534" w:type="dxa"/>
          </w:tcPr>
          <w:p w14:paraId="2F625928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B030D4C" w14:textId="77777777" w:rsidR="00D750A4" w:rsidRPr="00591587" w:rsidRDefault="00D750A4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F221E88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FA466A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6BFF7D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3533FA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7E84C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37635B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EB794C" w14:textId="5019FE36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9906EB" w14:textId="314FCAA4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06.02-06.03.2023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AB2297" w14:textId="231B2470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51" w:type="dxa"/>
          </w:tcPr>
          <w:p w14:paraId="105ABDB2" w14:textId="5F2862AD" w:rsidR="00D750A4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2C0A0B" w14:textId="041A2015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14:paraId="2889FA33" w14:textId="77777777" w:rsidR="00D750A4" w:rsidRPr="00591587" w:rsidRDefault="00D750A4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1587" w:rsidRPr="00591587" w14:paraId="3D0B7B23" w14:textId="77777777" w:rsidTr="00EB7445">
        <w:trPr>
          <w:trHeight w:val="1115"/>
        </w:trPr>
        <w:tc>
          <w:tcPr>
            <w:tcW w:w="534" w:type="dxa"/>
          </w:tcPr>
          <w:p w14:paraId="5BD72E3E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915ED64" w14:textId="77777777" w:rsidR="00591587" w:rsidRPr="00591587" w:rsidRDefault="00591587" w:rsidP="0059158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Штат боюнча кафедрадагы ПО курамдын жалпы саны</w:t>
            </w:r>
          </w:p>
        </w:tc>
        <w:tc>
          <w:tcPr>
            <w:tcW w:w="1701" w:type="dxa"/>
          </w:tcPr>
          <w:p w14:paraId="0941129D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915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073B92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91BAEC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BCAF58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FCB5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48928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2B5C81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88918F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450CD7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3C0A718B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B2A860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BF264A3" w14:textId="77777777" w:rsidR="00591587" w:rsidRPr="00591587" w:rsidRDefault="00591587" w:rsidP="0059158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4C97DCB6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sz w:val="28"/>
          <w:szCs w:val="28"/>
          <w:lang w:val="ky-KG"/>
        </w:rPr>
      </w:pPr>
    </w:p>
    <w:p w14:paraId="78FB1B03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54484DAE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74D8F555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4248B803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7AC827EC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6BB08AF5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6ECFCD84" w14:textId="77777777" w:rsidR="00591587" w:rsidRPr="00591587" w:rsidRDefault="00591587" w:rsidP="00591587">
      <w:pPr>
        <w:spacing w:after="0" w:line="276" w:lineRule="auto"/>
        <w:jc w:val="center"/>
        <w:rPr>
          <w:rFonts w:ascii="2003_Oktom_TimesXP" w:eastAsia="Calibri" w:hAnsi="2003_Oktom_TimesXP" w:cs="2003_Oktom_TimesXP"/>
          <w:b/>
          <w:bCs/>
          <w:iCs/>
          <w:sz w:val="24"/>
          <w:szCs w:val="24"/>
          <w:lang w:val="ky-KG"/>
        </w:rPr>
      </w:pPr>
    </w:p>
    <w:p w14:paraId="2C40189B" w14:textId="77777777" w:rsidR="00591587" w:rsidRPr="00591587" w:rsidRDefault="00591587" w:rsidP="00591587"/>
    <w:sectPr w:rsidR="00591587" w:rsidRPr="00591587" w:rsidSect="005915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42561"/>
    <w:multiLevelType w:val="hybridMultilevel"/>
    <w:tmpl w:val="89B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13B9"/>
    <w:multiLevelType w:val="hybridMultilevel"/>
    <w:tmpl w:val="5A0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632E"/>
    <w:multiLevelType w:val="hybridMultilevel"/>
    <w:tmpl w:val="895E7DFA"/>
    <w:lvl w:ilvl="0" w:tplc="4928DACE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F9"/>
    <w:rsid w:val="000A31A0"/>
    <w:rsid w:val="00186F09"/>
    <w:rsid w:val="00193FFE"/>
    <w:rsid w:val="001E3E80"/>
    <w:rsid w:val="0033073D"/>
    <w:rsid w:val="00371DD7"/>
    <w:rsid w:val="003728F9"/>
    <w:rsid w:val="00454272"/>
    <w:rsid w:val="00510EF5"/>
    <w:rsid w:val="00564A98"/>
    <w:rsid w:val="00591587"/>
    <w:rsid w:val="005A19A9"/>
    <w:rsid w:val="00776802"/>
    <w:rsid w:val="007815F9"/>
    <w:rsid w:val="00847E78"/>
    <w:rsid w:val="008C424B"/>
    <w:rsid w:val="00954B4B"/>
    <w:rsid w:val="0097059D"/>
    <w:rsid w:val="00BD1E34"/>
    <w:rsid w:val="00D750A4"/>
    <w:rsid w:val="00D81CBF"/>
    <w:rsid w:val="00D8206D"/>
    <w:rsid w:val="00D84AC7"/>
    <w:rsid w:val="00D90969"/>
    <w:rsid w:val="00D96A28"/>
    <w:rsid w:val="00EB7445"/>
    <w:rsid w:val="00ED71AE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BE11"/>
  <w15:chartTrackingRefBased/>
  <w15:docId w15:val="{9691EB62-DEDD-47F2-9804-B3C8D2C4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1587"/>
  </w:style>
  <w:style w:type="paragraph" w:styleId="a3">
    <w:name w:val="List Paragraph"/>
    <w:basedOn w:val="a"/>
    <w:uiPriority w:val="34"/>
    <w:qFormat/>
    <w:rsid w:val="00591587"/>
    <w:pPr>
      <w:spacing w:after="200" w:line="276" w:lineRule="auto"/>
      <w:ind w:left="720"/>
      <w:contextualSpacing/>
    </w:pPr>
    <w:rPr>
      <w:rFonts w:ascii="Calibri" w:eastAsia="Calibri" w:hAnsi="Calibri" w:cs="Microsoft Himalaya"/>
    </w:rPr>
  </w:style>
  <w:style w:type="table" w:styleId="a4">
    <w:name w:val="Table Grid"/>
    <w:basedOn w:val="a1"/>
    <w:uiPriority w:val="59"/>
    <w:rsid w:val="00591587"/>
    <w:pPr>
      <w:spacing w:after="0" w:line="240" w:lineRule="auto"/>
    </w:pPr>
    <w:rPr>
      <w:rFonts w:ascii="Calibri" w:eastAsia="Calibri" w:hAnsi="Calibri" w:cs="Microsoft Himalay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91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5915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91587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18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cp:lastPrinted>2023-02-13T11:12:00Z</cp:lastPrinted>
  <dcterms:created xsi:type="dcterms:W3CDTF">2023-02-13T06:29:00Z</dcterms:created>
  <dcterms:modified xsi:type="dcterms:W3CDTF">2023-02-13T11:13:00Z</dcterms:modified>
</cp:coreProperties>
</file>