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3F60" w14:textId="77777777" w:rsidR="0088432E" w:rsidRPr="00790817" w:rsidRDefault="0088432E" w:rsidP="008843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b/>
          <w:sz w:val="24"/>
          <w:szCs w:val="24"/>
        </w:rPr>
        <w:t xml:space="preserve">Выписка из решения кафедры </w:t>
      </w:r>
      <w:r w:rsidRPr="00790817">
        <w:rPr>
          <w:rFonts w:ascii="Times New Roman" w:hAnsi="Times New Roman" w:cs="Times New Roman"/>
          <w:b/>
          <w:sz w:val="24"/>
          <w:szCs w:val="24"/>
          <w:lang w:val="ky-KG"/>
        </w:rPr>
        <w:t>общей, клинической биохимии и патофизиологии</w:t>
      </w:r>
    </w:p>
    <w:p w14:paraId="39AA0CFC" w14:textId="77777777" w:rsidR="0088432E" w:rsidRPr="00914258" w:rsidRDefault="0088432E" w:rsidP="008843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7">
        <w:rPr>
          <w:rFonts w:ascii="Times New Roman" w:hAnsi="Times New Roman" w:cs="Times New Roman"/>
          <w:i/>
          <w:sz w:val="24"/>
          <w:szCs w:val="24"/>
        </w:rPr>
        <w:t>Протокол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258">
        <w:rPr>
          <w:rFonts w:ascii="Times New Roman" w:hAnsi="Times New Roman" w:cs="Times New Roman"/>
          <w:i/>
          <w:sz w:val="24"/>
          <w:szCs w:val="24"/>
        </w:rPr>
        <w:t xml:space="preserve">1                                                                        </w:t>
      </w:r>
      <w:r w:rsidRPr="00914258">
        <w:rPr>
          <w:rFonts w:ascii="Times New Roman" w:hAnsi="Times New Roman" w:cs="Times New Roman"/>
          <w:b/>
          <w:sz w:val="24"/>
          <w:szCs w:val="24"/>
          <w:u w:val="single"/>
        </w:rPr>
        <w:t>от «30» 11 2022г.</w:t>
      </w:r>
    </w:p>
    <w:p w14:paraId="4BC0E17C" w14:textId="7F913B60" w:rsidR="0088432E" w:rsidRPr="00790817" w:rsidRDefault="0088432E" w:rsidP="008843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sz w:val="24"/>
          <w:szCs w:val="24"/>
        </w:rPr>
        <w:t xml:space="preserve">Согласно матрицы </w:t>
      </w:r>
      <w:proofErr w:type="gramStart"/>
      <w:r w:rsidRPr="00790817">
        <w:rPr>
          <w:rFonts w:ascii="Times New Roman" w:hAnsi="Times New Roman" w:cs="Times New Roman"/>
          <w:sz w:val="24"/>
          <w:szCs w:val="24"/>
        </w:rPr>
        <w:t>компетенций  ООП</w:t>
      </w:r>
      <w:proofErr w:type="gramEnd"/>
      <w:r w:rsidRPr="00790817">
        <w:rPr>
          <w:rFonts w:ascii="Times New Roman" w:hAnsi="Times New Roman" w:cs="Times New Roman"/>
          <w:sz w:val="24"/>
          <w:szCs w:val="24"/>
        </w:rPr>
        <w:t xml:space="preserve">  по специальности </w:t>
      </w:r>
      <w:r>
        <w:rPr>
          <w:rFonts w:ascii="Times New Roman" w:hAnsi="Times New Roman" w:cs="Times New Roman"/>
        </w:rPr>
        <w:t>«560004</w:t>
      </w:r>
      <w:r w:rsidRPr="00100F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Стоматология</w:t>
      </w:r>
      <w:r w:rsidRPr="00100F1D">
        <w:rPr>
          <w:rFonts w:ascii="Times New Roman" w:hAnsi="Times New Roman" w:cs="Times New Roman"/>
        </w:rPr>
        <w:t xml:space="preserve">» </w:t>
      </w:r>
      <w:r w:rsidRPr="00790817">
        <w:rPr>
          <w:rFonts w:ascii="Times New Roman" w:hAnsi="Times New Roman" w:cs="Times New Roman"/>
          <w:sz w:val="24"/>
          <w:szCs w:val="24"/>
        </w:rPr>
        <w:t>дисциплина «ОБЩАЯ, КЛИНИЧЕСКАЯ БИОХИМИЯ» формирует следующие:</w:t>
      </w:r>
    </w:p>
    <w:p w14:paraId="419725E4" w14:textId="77777777" w:rsidR="0088432E" w:rsidRDefault="0088432E" w:rsidP="008843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17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обучения ООП:</w:t>
      </w:r>
    </w:p>
    <w:p w14:paraId="5E957F7B" w14:textId="77777777" w:rsidR="0088432E" w:rsidRPr="00790817" w:rsidRDefault="0088432E" w:rsidP="008843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84881DA" w14:textId="77777777" w:rsidR="0088432E" w:rsidRPr="008D6DB3" w:rsidRDefault="0088432E" w:rsidP="008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817">
        <w:rPr>
          <w:rFonts w:ascii="Times New Roman" w:hAnsi="Times New Roman" w:cs="Times New Roman"/>
          <w:b/>
          <w:sz w:val="24"/>
          <w:szCs w:val="24"/>
        </w:rPr>
        <w:t>ООП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0817">
        <w:rPr>
          <w:rFonts w:ascii="Times New Roman" w:hAnsi="Times New Roman" w:cs="Times New Roman"/>
          <w:b/>
          <w:sz w:val="24"/>
          <w:szCs w:val="24"/>
        </w:rPr>
        <w:t>РО-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9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6DB3">
        <w:rPr>
          <w:rFonts w:ascii="Times New Roman" w:eastAsia="Times New Roman" w:hAnsi="Times New Roman" w:cs="Times New Roman"/>
          <w:bCs/>
          <w:sz w:val="24"/>
          <w:szCs w:val="24"/>
        </w:rPr>
        <w:t>Способен использовать базовые положения математических, естественных, гуманитарных и экономических наук в профессиональной работе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6DB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0AA5ED1" w14:textId="77777777" w:rsidR="0088432E" w:rsidRDefault="0088432E" w:rsidP="008843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3042A81" w14:textId="77777777" w:rsidR="0088432E" w:rsidRDefault="0088432E" w:rsidP="008843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17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компетенции:</w:t>
      </w:r>
    </w:p>
    <w:p w14:paraId="71DF61A4" w14:textId="77777777" w:rsidR="0088432E" w:rsidRPr="00790817" w:rsidRDefault="0088432E" w:rsidP="008843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B1C090" w14:textId="77777777" w:rsidR="0088432E" w:rsidRPr="009C4D8E" w:rsidRDefault="0088432E" w:rsidP="0088432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ОК-1</w:t>
      </w:r>
      <w:r w:rsidRPr="009C4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</w:r>
    </w:p>
    <w:p w14:paraId="3B350671" w14:textId="77777777" w:rsidR="0088432E" w:rsidRDefault="0088432E" w:rsidP="0088432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D6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СЛК-3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</w:t>
      </w:r>
      <w:r w:rsidRPr="008D6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способен и готов к постоянному повышению квалификации, самопознанию,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саморазвитию, самоактуализации, управлять своим временем, планировать и организовывать свою деятельность, выстраивать стратегию личного и профессионального развития и обучения;</w:t>
      </w:r>
    </w:p>
    <w:p w14:paraId="79FA5A71" w14:textId="3C40649C" w:rsidR="0088432E" w:rsidRPr="0088432E" w:rsidRDefault="0088432E" w:rsidP="0088432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84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ПК-16 </w:t>
      </w:r>
      <w:r w:rsidRPr="008843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способен и готов к постановке диагноза на основании результатов клинико-лабораторных исследований биологических материалов и с учетом законов течения патологии по органам, системам и организма в целом;</w:t>
      </w:r>
    </w:p>
    <w:p w14:paraId="146C8EF9" w14:textId="4C2B4A8E" w:rsidR="0088432E" w:rsidRDefault="0088432E" w:rsidP="008843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-1</w:t>
      </w: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r w:rsidRPr="00790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ОК-1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 xml:space="preserve"> +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СЛК-3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 xml:space="preserve"> + ПК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-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6</w:t>
      </w:r>
    </w:p>
    <w:p w14:paraId="23B5ABEB" w14:textId="77777777" w:rsidR="0088432E" w:rsidRPr="009C4D8E" w:rsidRDefault="0088432E" w:rsidP="008843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</w:pPr>
    </w:p>
    <w:p w14:paraId="0B911876" w14:textId="77777777" w:rsidR="0088432E" w:rsidRPr="00790817" w:rsidRDefault="0088432E" w:rsidP="0088432E">
      <w:pPr>
        <w:widowControl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обучения и компетенции, формируемые в процессе изучения дисциплины </w:t>
      </w:r>
      <w:r w:rsidRPr="0079081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“Общая, клиническая биохимия”</w:t>
      </w:r>
    </w:p>
    <w:tbl>
      <w:tblPr>
        <w:tblpPr w:leftFromText="180" w:rightFromText="180" w:vertAnchor="text" w:horzAnchor="margin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46"/>
      </w:tblGrid>
      <w:tr w:rsidR="0088432E" w:rsidRPr="00790817" w14:paraId="2CB00C61" w14:textId="77777777" w:rsidTr="007D7D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2249" w14:textId="77777777" w:rsidR="0088432E" w:rsidRPr="00790817" w:rsidRDefault="0088432E" w:rsidP="007D7D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 ООП</w:t>
            </w:r>
            <w:proofErr w:type="gramEnd"/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РО и его формулировка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5EF" w14:textId="77777777" w:rsidR="0088432E" w:rsidRPr="00790817" w:rsidRDefault="0088432E" w:rsidP="007D7D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</w:tr>
      <w:tr w:rsidR="0088432E" w:rsidRPr="00790817" w14:paraId="220EF369" w14:textId="77777777" w:rsidTr="007D7DA9">
        <w:trPr>
          <w:trHeight w:val="3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7B4CF" w14:textId="77777777" w:rsidR="0088432E" w:rsidRPr="00790817" w:rsidRDefault="0088432E" w:rsidP="007D7D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   РО-1: </w:t>
            </w:r>
            <w:r w:rsidRPr="008D6DB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использовать базовые положения математических, естественных, гуманитарных и экономических наук в профессиональной работе</w:t>
            </w:r>
            <w:r w:rsidRPr="008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4065A9" w14:textId="77777777" w:rsidR="0088432E" w:rsidRPr="009C4D8E" w:rsidRDefault="0088432E" w:rsidP="007D7D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ОК-1</w:t>
            </w:r>
            <w:r w:rsidRPr="009C4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      </w:r>
          </w:p>
          <w:p w14:paraId="6F88ACA1" w14:textId="77777777" w:rsidR="0088432E" w:rsidRPr="008D6DB3" w:rsidRDefault="0088432E" w:rsidP="007D7DA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СЛК-3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способен и готов к постоянному повышению квалификации, самопознанию,</w:t>
            </w:r>
          </w:p>
          <w:p w14:paraId="69538B15" w14:textId="77777777" w:rsidR="0088432E" w:rsidRDefault="0088432E" w:rsidP="007D7DA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саморазвитию, самоактуализации, управлять своим временем, планировать и организовывать свою деятельность, выстраивать стратегию личного и профессионального развития и обучения;</w:t>
            </w:r>
          </w:p>
          <w:p w14:paraId="65950C8A" w14:textId="3B587C89" w:rsidR="0088432E" w:rsidRPr="00790817" w:rsidRDefault="0088432E" w:rsidP="007D7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ПК-16 </w:t>
            </w:r>
            <w:r w:rsidRPr="008843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способен и готов к постановке диагноза на основании результатов клинико-лабораторных исследований биологических материалов и с учетом законов течения патологии по органам, системам и организма в целом;</w:t>
            </w:r>
          </w:p>
        </w:tc>
      </w:tr>
    </w:tbl>
    <w:p w14:paraId="329CBE7D" w14:textId="019FDDFF" w:rsidR="0088432E" w:rsidRDefault="0088432E" w:rsidP="0088432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6D142686" w14:textId="3916C6F0" w:rsidR="0088432E" w:rsidRDefault="0088432E" w:rsidP="0088432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39DAA58D" w14:textId="140DED30" w:rsidR="0088432E" w:rsidRDefault="0088432E" w:rsidP="0088432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551118B" w14:textId="421AE9CC" w:rsidR="0088432E" w:rsidRDefault="0088432E" w:rsidP="0088432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00C0381E" w14:textId="2B669706" w:rsidR="0088432E" w:rsidRDefault="00100F1D" w:rsidP="00884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2E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матрицы </w:t>
      </w:r>
      <w:proofErr w:type="gramStart"/>
      <w:r w:rsidRPr="0088432E">
        <w:rPr>
          <w:rFonts w:ascii="Times New Roman" w:hAnsi="Times New Roman" w:cs="Times New Roman"/>
          <w:sz w:val="24"/>
          <w:szCs w:val="24"/>
        </w:rPr>
        <w:t>компетенци</w:t>
      </w:r>
      <w:r w:rsidR="00E31BF4" w:rsidRPr="0088432E">
        <w:rPr>
          <w:rFonts w:ascii="Times New Roman" w:hAnsi="Times New Roman" w:cs="Times New Roman"/>
          <w:sz w:val="24"/>
          <w:szCs w:val="24"/>
        </w:rPr>
        <w:t>й  ООП</w:t>
      </w:r>
      <w:proofErr w:type="gramEnd"/>
      <w:r w:rsidR="00E31BF4" w:rsidRPr="0088432E">
        <w:rPr>
          <w:rFonts w:ascii="Times New Roman" w:hAnsi="Times New Roman" w:cs="Times New Roman"/>
          <w:sz w:val="24"/>
          <w:szCs w:val="24"/>
        </w:rPr>
        <w:t xml:space="preserve">  по специальности «560004</w:t>
      </w:r>
      <w:r w:rsidRPr="0088432E">
        <w:rPr>
          <w:rFonts w:ascii="Times New Roman" w:hAnsi="Times New Roman" w:cs="Times New Roman"/>
          <w:sz w:val="24"/>
          <w:szCs w:val="24"/>
        </w:rPr>
        <w:t>-</w:t>
      </w:r>
      <w:r w:rsidR="00E31BF4" w:rsidRPr="0088432E">
        <w:rPr>
          <w:rFonts w:ascii="Times New Roman" w:hAnsi="Times New Roman" w:cs="Times New Roman"/>
          <w:sz w:val="24"/>
          <w:szCs w:val="24"/>
        </w:rPr>
        <w:t>Стоматология</w:t>
      </w:r>
      <w:r w:rsidRPr="0088432E">
        <w:rPr>
          <w:rFonts w:ascii="Times New Roman" w:hAnsi="Times New Roman" w:cs="Times New Roman"/>
          <w:sz w:val="24"/>
          <w:szCs w:val="24"/>
        </w:rPr>
        <w:t>» дисциплина «</w:t>
      </w:r>
      <w:r w:rsidR="0013004D" w:rsidRPr="0088432E">
        <w:rPr>
          <w:rFonts w:ascii="Times New Roman" w:hAnsi="Times New Roman" w:cs="Times New Roman"/>
          <w:sz w:val="24"/>
          <w:szCs w:val="24"/>
          <w:lang w:val="ky-KG"/>
        </w:rPr>
        <w:t>ПАТОЛОГИЧЕСКАЯ ФИЗИОЛОГИЯ</w:t>
      </w:r>
      <w:r w:rsidRPr="0088432E">
        <w:rPr>
          <w:rFonts w:ascii="Times New Roman" w:hAnsi="Times New Roman" w:cs="Times New Roman"/>
          <w:sz w:val="24"/>
          <w:szCs w:val="24"/>
        </w:rPr>
        <w:t>» формирует следующие:</w:t>
      </w:r>
    </w:p>
    <w:p w14:paraId="19BC8870" w14:textId="77777777" w:rsidR="0088432E" w:rsidRPr="0088432E" w:rsidRDefault="0088432E" w:rsidP="00884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29CD3" w14:textId="70CB008F" w:rsidR="0088432E" w:rsidRDefault="0088432E" w:rsidP="008843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43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8432E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обучения ООП:</w:t>
      </w:r>
    </w:p>
    <w:p w14:paraId="36E15FEB" w14:textId="77777777" w:rsidR="0088432E" w:rsidRPr="0088432E" w:rsidRDefault="0088432E" w:rsidP="008843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26736FF" w14:textId="06AAF894" w:rsidR="0088432E" w:rsidRPr="0088432E" w:rsidRDefault="0088432E" w:rsidP="0088432E">
      <w:pPr>
        <w:pStyle w:val="a3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ООР </w:t>
      </w:r>
      <w:r w:rsidRPr="0088432E">
        <w:rPr>
          <w:rFonts w:ascii="Times New Roman" w:hAnsi="Times New Roman"/>
          <w:b/>
          <w:i w:val="0"/>
          <w:sz w:val="24"/>
          <w:szCs w:val="24"/>
        </w:rPr>
        <w:t>РО-4:</w:t>
      </w:r>
      <w:r w:rsidRPr="0088432E">
        <w:rPr>
          <w:rFonts w:ascii="Times New Roman" w:hAnsi="Times New Roman"/>
          <w:i w:val="0"/>
          <w:sz w:val="24"/>
          <w:szCs w:val="24"/>
        </w:rPr>
        <w:t xml:space="preserve">  Умеет применять фундаментальные знания при оценке морфофункциональных и физиологических состояний организма</w:t>
      </w:r>
      <w:r w:rsidRPr="0088432E">
        <w:rPr>
          <w:rFonts w:ascii="Times New Roman" w:hAnsi="Times New Roman"/>
          <w:i w:val="0"/>
          <w:sz w:val="24"/>
          <w:szCs w:val="24"/>
          <w:lang w:val="ky-KG"/>
        </w:rPr>
        <w:t xml:space="preserve">и </w:t>
      </w:r>
      <w:r w:rsidRPr="0088432E">
        <w:rPr>
          <w:rFonts w:ascii="Times New Roman" w:hAnsi="Times New Roman"/>
          <w:i w:val="0"/>
          <w:sz w:val="24"/>
          <w:szCs w:val="24"/>
        </w:rPr>
        <w:t>интерпретировать результаты лабораторных и клинических исследований при постановке диагноза.</w:t>
      </w:r>
    </w:p>
    <w:p w14:paraId="2CB5C7A7" w14:textId="77777777" w:rsidR="0088432E" w:rsidRPr="0088432E" w:rsidRDefault="0088432E" w:rsidP="008843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4B3D8A1" w14:textId="77777777" w:rsidR="00100F1D" w:rsidRPr="00100F1D" w:rsidRDefault="00100F1D" w:rsidP="0013004D">
      <w:pPr>
        <w:spacing w:after="0" w:line="360" w:lineRule="auto"/>
        <w:ind w:left="1080"/>
        <w:rPr>
          <w:rFonts w:ascii="Times New Roman" w:hAnsi="Times New Roman" w:cs="Times New Roman"/>
          <w:b/>
          <w:i/>
          <w:u w:val="single"/>
        </w:rPr>
      </w:pPr>
      <w:r w:rsidRPr="00100F1D">
        <w:rPr>
          <w:rFonts w:ascii="Times New Roman" w:hAnsi="Times New Roman" w:cs="Times New Roman"/>
          <w:b/>
          <w:i/>
          <w:u w:val="single"/>
        </w:rPr>
        <w:t>компетенции:</w:t>
      </w:r>
    </w:p>
    <w:p w14:paraId="428A7639" w14:textId="77777777" w:rsidR="00E31BF4" w:rsidRPr="00E31BF4" w:rsidRDefault="0013004D" w:rsidP="0088432E">
      <w:pPr>
        <w:pStyle w:val="a3"/>
        <w:ind w:right="-142"/>
        <w:jc w:val="both"/>
        <w:rPr>
          <w:rFonts w:ascii="Times New Roman" w:hAnsi="Times New Roman"/>
          <w:i w:val="0"/>
          <w:sz w:val="24"/>
          <w:szCs w:val="24"/>
        </w:rPr>
      </w:pPr>
      <w:r w:rsidRPr="00E31BF4">
        <w:rPr>
          <w:rFonts w:ascii="Times New Roman" w:hAnsi="Times New Roman"/>
          <w:b/>
          <w:i w:val="0"/>
          <w:sz w:val="24"/>
          <w:szCs w:val="24"/>
        </w:rPr>
        <w:t>ПК-</w:t>
      </w:r>
      <w:r w:rsidR="00E31BF4">
        <w:rPr>
          <w:rFonts w:ascii="Times New Roman" w:hAnsi="Times New Roman"/>
          <w:b/>
          <w:i w:val="0"/>
          <w:sz w:val="24"/>
          <w:szCs w:val="24"/>
        </w:rPr>
        <w:t>3</w:t>
      </w:r>
      <w:r w:rsidR="00E31BF4" w:rsidRPr="00E31BF4">
        <w:rPr>
          <w:rFonts w:ascii="Times New Roman" w:hAnsi="Times New Roman"/>
          <w:i w:val="0"/>
          <w:sz w:val="24"/>
          <w:szCs w:val="24"/>
        </w:rPr>
        <w:t xml:space="preserve"> - способен и готов проводить патофизиологический анализ клинических </w:t>
      </w:r>
      <w:proofErr w:type="spellStart"/>
      <w:proofErr w:type="gramStart"/>
      <w:r w:rsidR="00E31BF4" w:rsidRPr="00E31BF4">
        <w:rPr>
          <w:rFonts w:ascii="Times New Roman" w:hAnsi="Times New Roman"/>
          <w:i w:val="0"/>
          <w:sz w:val="24"/>
          <w:szCs w:val="24"/>
        </w:rPr>
        <w:t>синдромов,использовать</w:t>
      </w:r>
      <w:proofErr w:type="spellEnd"/>
      <w:proofErr w:type="gramEnd"/>
      <w:r w:rsidR="00E31BF4" w:rsidRPr="00E31BF4">
        <w:rPr>
          <w:rFonts w:ascii="Times New Roman" w:hAnsi="Times New Roman"/>
          <w:i w:val="0"/>
          <w:sz w:val="24"/>
          <w:szCs w:val="24"/>
        </w:rPr>
        <w:t xml:space="preserve"> обоснованные методы диагностики, лечения, реабилитации и </w:t>
      </w:r>
      <w:proofErr w:type="spellStart"/>
      <w:r w:rsidR="00E31BF4" w:rsidRPr="00E31BF4">
        <w:rPr>
          <w:rFonts w:ascii="Times New Roman" w:hAnsi="Times New Roman"/>
          <w:i w:val="0"/>
          <w:sz w:val="24"/>
          <w:szCs w:val="24"/>
        </w:rPr>
        <w:t>профилактикисреди</w:t>
      </w:r>
      <w:proofErr w:type="spellEnd"/>
      <w:r w:rsidR="00E31BF4" w:rsidRPr="00E31BF4">
        <w:rPr>
          <w:rFonts w:ascii="Times New Roman" w:hAnsi="Times New Roman"/>
          <w:i w:val="0"/>
          <w:sz w:val="24"/>
          <w:szCs w:val="24"/>
        </w:rPr>
        <w:t xml:space="preserve"> детей с учетом их возраста и взрослого населения;</w:t>
      </w:r>
    </w:p>
    <w:p w14:paraId="54E64B76" w14:textId="77777777" w:rsidR="00E31BF4" w:rsidRPr="00E31BF4" w:rsidRDefault="00E31BF4" w:rsidP="0088432E">
      <w:pPr>
        <w:pStyle w:val="a3"/>
        <w:ind w:right="-142"/>
        <w:jc w:val="both"/>
        <w:rPr>
          <w:rFonts w:ascii="Times New Roman" w:hAnsi="Times New Roman"/>
          <w:i w:val="0"/>
          <w:sz w:val="24"/>
          <w:szCs w:val="24"/>
        </w:rPr>
      </w:pPr>
      <w:r w:rsidRPr="00E31BF4">
        <w:rPr>
          <w:rFonts w:ascii="Times New Roman" w:hAnsi="Times New Roman"/>
          <w:b/>
          <w:i w:val="0"/>
          <w:sz w:val="24"/>
          <w:szCs w:val="24"/>
        </w:rPr>
        <w:t>ПК-16</w:t>
      </w:r>
      <w:r w:rsidRPr="00E31BF4">
        <w:rPr>
          <w:rFonts w:ascii="Times New Roman" w:hAnsi="Times New Roman"/>
          <w:i w:val="0"/>
          <w:sz w:val="24"/>
          <w:szCs w:val="24"/>
        </w:rPr>
        <w:t xml:space="preserve"> - способен и готов к постановке диагноза на основании результатов клинико-лабораторных исследований биологических материалов и с учетом законов </w:t>
      </w:r>
      <w:proofErr w:type="spellStart"/>
      <w:r w:rsidRPr="00E31BF4">
        <w:rPr>
          <w:rFonts w:ascii="Times New Roman" w:hAnsi="Times New Roman"/>
          <w:i w:val="0"/>
          <w:sz w:val="24"/>
          <w:szCs w:val="24"/>
        </w:rPr>
        <w:t>теченияпатологии</w:t>
      </w:r>
      <w:proofErr w:type="spellEnd"/>
      <w:r w:rsidRPr="00E31BF4">
        <w:rPr>
          <w:rFonts w:ascii="Times New Roman" w:hAnsi="Times New Roman"/>
          <w:i w:val="0"/>
          <w:sz w:val="24"/>
          <w:szCs w:val="24"/>
        </w:rPr>
        <w:t xml:space="preserve"> по органам, системам и организма в целом;</w:t>
      </w:r>
    </w:p>
    <w:p w14:paraId="21E9D725" w14:textId="77777777" w:rsidR="00E31BF4" w:rsidRPr="00E31BF4" w:rsidRDefault="00E31BF4" w:rsidP="0088432E">
      <w:pPr>
        <w:pStyle w:val="a3"/>
        <w:ind w:right="-142"/>
        <w:jc w:val="both"/>
        <w:rPr>
          <w:rFonts w:ascii="Times New Roman" w:hAnsi="Times New Roman"/>
          <w:i w:val="0"/>
          <w:sz w:val="24"/>
          <w:szCs w:val="24"/>
        </w:rPr>
      </w:pPr>
      <w:r w:rsidRPr="00E31BF4">
        <w:rPr>
          <w:rFonts w:ascii="Times New Roman" w:hAnsi="Times New Roman"/>
          <w:b/>
          <w:i w:val="0"/>
          <w:sz w:val="24"/>
          <w:szCs w:val="24"/>
        </w:rPr>
        <w:t>ПК-17</w:t>
      </w:r>
      <w:r w:rsidRPr="00E31BF4">
        <w:rPr>
          <w:rFonts w:ascii="Times New Roman" w:hAnsi="Times New Roman"/>
          <w:i w:val="0"/>
          <w:sz w:val="24"/>
          <w:szCs w:val="24"/>
        </w:rPr>
        <w:t xml:space="preserve"> - способен и готов анализировать закономерности функционирования </w:t>
      </w:r>
      <w:proofErr w:type="spellStart"/>
      <w:r w:rsidRPr="00E31BF4">
        <w:rPr>
          <w:rFonts w:ascii="Times New Roman" w:hAnsi="Times New Roman"/>
          <w:i w:val="0"/>
          <w:sz w:val="24"/>
          <w:szCs w:val="24"/>
        </w:rPr>
        <w:t>отдельныхорганов</w:t>
      </w:r>
      <w:proofErr w:type="spellEnd"/>
      <w:r w:rsidRPr="00E31BF4">
        <w:rPr>
          <w:rFonts w:ascii="Times New Roman" w:hAnsi="Times New Roman"/>
          <w:i w:val="0"/>
          <w:sz w:val="24"/>
          <w:szCs w:val="24"/>
        </w:rPr>
        <w:t xml:space="preserve"> и систем, использовать знания анатомо-физиологических, </w:t>
      </w:r>
      <w:proofErr w:type="spellStart"/>
      <w:r w:rsidRPr="00E31BF4">
        <w:rPr>
          <w:rFonts w:ascii="Times New Roman" w:hAnsi="Times New Roman"/>
          <w:i w:val="0"/>
          <w:sz w:val="24"/>
          <w:szCs w:val="24"/>
        </w:rPr>
        <w:t>морфологическихоснов</w:t>
      </w:r>
      <w:proofErr w:type="spellEnd"/>
      <w:r w:rsidRPr="00E31BF4">
        <w:rPr>
          <w:rFonts w:ascii="Times New Roman" w:hAnsi="Times New Roman"/>
          <w:i w:val="0"/>
          <w:sz w:val="24"/>
          <w:szCs w:val="24"/>
        </w:rPr>
        <w:t xml:space="preserve">, основные методики клинико-иммунологического обследования и </w:t>
      </w:r>
      <w:proofErr w:type="spellStart"/>
      <w:r w:rsidRPr="00E31BF4">
        <w:rPr>
          <w:rFonts w:ascii="Times New Roman" w:hAnsi="Times New Roman"/>
          <w:i w:val="0"/>
          <w:sz w:val="24"/>
          <w:szCs w:val="24"/>
        </w:rPr>
        <w:t>оценкифункционального</w:t>
      </w:r>
      <w:proofErr w:type="spellEnd"/>
      <w:r w:rsidRPr="00E31BF4">
        <w:rPr>
          <w:rFonts w:ascii="Times New Roman" w:hAnsi="Times New Roman"/>
          <w:i w:val="0"/>
          <w:sz w:val="24"/>
          <w:szCs w:val="24"/>
        </w:rPr>
        <w:t xml:space="preserve"> состояния организма взрослого человека, подростков и детей </w:t>
      </w:r>
      <w:proofErr w:type="spellStart"/>
      <w:r w:rsidRPr="00E31BF4">
        <w:rPr>
          <w:rFonts w:ascii="Times New Roman" w:hAnsi="Times New Roman"/>
          <w:i w:val="0"/>
          <w:sz w:val="24"/>
          <w:szCs w:val="24"/>
        </w:rPr>
        <w:t>длясвоевременной</w:t>
      </w:r>
      <w:proofErr w:type="spellEnd"/>
      <w:r w:rsidRPr="00E31BF4">
        <w:rPr>
          <w:rFonts w:ascii="Times New Roman" w:hAnsi="Times New Roman"/>
          <w:i w:val="0"/>
          <w:sz w:val="24"/>
          <w:szCs w:val="24"/>
        </w:rPr>
        <w:t xml:space="preserve"> диагностики заболеваний и патологических процессов;</w:t>
      </w:r>
    </w:p>
    <w:p w14:paraId="1F26AC19" w14:textId="77777777" w:rsidR="0088432E" w:rsidRDefault="0088432E" w:rsidP="00100F1D">
      <w:pPr>
        <w:widowControl w:val="0"/>
        <w:jc w:val="both"/>
        <w:rPr>
          <w:rFonts w:ascii="Times New Roman" w:hAnsi="Times New Roman" w:cs="Times New Roman"/>
          <w:b/>
          <w:bCs/>
          <w:iCs/>
        </w:rPr>
      </w:pPr>
    </w:p>
    <w:p w14:paraId="7E177A7A" w14:textId="680EE9A7" w:rsidR="00100F1D" w:rsidRPr="00100F1D" w:rsidRDefault="00100F1D" w:rsidP="00100F1D">
      <w:pPr>
        <w:widowControl w:val="0"/>
        <w:jc w:val="both"/>
        <w:rPr>
          <w:rFonts w:ascii="Times New Roman" w:hAnsi="Times New Roman" w:cs="Times New Roman"/>
          <w:b/>
          <w:bCs/>
          <w:iCs/>
          <w:lang w:val="ky-KG"/>
        </w:rPr>
      </w:pPr>
      <w:r w:rsidRPr="00100F1D">
        <w:rPr>
          <w:rFonts w:ascii="Times New Roman" w:hAnsi="Times New Roman" w:cs="Times New Roman"/>
          <w:b/>
          <w:bCs/>
          <w:iCs/>
        </w:rPr>
        <w:t xml:space="preserve">Результаты обучения и компетенции, формируемые в процессе изучения дисциплины </w:t>
      </w:r>
      <w:r w:rsidRPr="00100F1D">
        <w:rPr>
          <w:rFonts w:ascii="Times New Roman" w:hAnsi="Times New Roman" w:cs="Times New Roman"/>
          <w:b/>
          <w:bCs/>
          <w:iCs/>
          <w:lang w:val="ky-KG"/>
        </w:rPr>
        <w:t>“Патологическая физиология”</w:t>
      </w:r>
    </w:p>
    <w:tbl>
      <w:tblPr>
        <w:tblpPr w:leftFromText="180" w:rightFromText="180" w:vertAnchor="text" w:horzAnchor="margin" w:tblpXSpec="center" w:tblpY="1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55DC8" w:rsidRPr="00100F1D" w14:paraId="763FFFC2" w14:textId="77777777" w:rsidTr="008843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A4C" w14:textId="30FEB511" w:rsidR="00855DC8" w:rsidRPr="00100F1D" w:rsidRDefault="00855DC8" w:rsidP="00E31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00F1D">
              <w:rPr>
                <w:rFonts w:ascii="Times New Roman" w:hAnsi="Times New Roman" w:cs="Times New Roman"/>
                <w:b/>
                <w:i/>
              </w:rPr>
              <w:t xml:space="preserve">Код  </w:t>
            </w:r>
            <w:r w:rsidR="0088432E">
              <w:rPr>
                <w:rFonts w:ascii="Times New Roman" w:hAnsi="Times New Roman" w:cs="Times New Roman"/>
                <w:b/>
                <w:i/>
                <w:lang w:val="ky-KG"/>
              </w:rPr>
              <w:t>ООП</w:t>
            </w:r>
            <w:proofErr w:type="gramEnd"/>
            <w:r w:rsidR="0088432E">
              <w:rPr>
                <w:rFonts w:ascii="Times New Roman" w:hAnsi="Times New Roman" w:cs="Times New Roman"/>
                <w:b/>
                <w:i/>
                <w:lang w:val="ky-KG"/>
              </w:rPr>
              <w:t xml:space="preserve"> </w:t>
            </w:r>
            <w:r w:rsidRPr="00100F1D">
              <w:rPr>
                <w:rFonts w:ascii="Times New Roman" w:hAnsi="Times New Roman" w:cs="Times New Roman"/>
                <w:b/>
                <w:i/>
              </w:rPr>
              <w:t xml:space="preserve">РО </w:t>
            </w:r>
          </w:p>
          <w:p w14:paraId="75A638BD" w14:textId="77777777" w:rsidR="00855DC8" w:rsidRPr="00100F1D" w:rsidRDefault="00855DC8" w:rsidP="00E31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>и его формулировка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06B" w14:textId="77777777" w:rsidR="00855DC8" w:rsidRPr="00100F1D" w:rsidRDefault="00855DC8" w:rsidP="00E31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>Компетенции</w:t>
            </w:r>
          </w:p>
        </w:tc>
      </w:tr>
      <w:tr w:rsidR="00E31BF4" w:rsidRPr="00100F1D" w14:paraId="5E5F1F03" w14:textId="77777777" w:rsidTr="0088432E">
        <w:trPr>
          <w:trHeight w:val="27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4399BC" w14:textId="0CFB43EC" w:rsidR="00E31BF4" w:rsidRPr="00E31BF4" w:rsidRDefault="0088432E" w:rsidP="0088432E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lang w:val="ky-KG"/>
              </w:rPr>
              <w:t xml:space="preserve">ООП </w:t>
            </w:r>
            <w:r w:rsidR="00E31BF4" w:rsidRPr="00E31BF4">
              <w:rPr>
                <w:rFonts w:ascii="Times New Roman" w:hAnsi="Times New Roman"/>
                <w:b/>
                <w:i w:val="0"/>
              </w:rPr>
              <w:t>РО-4:</w:t>
            </w:r>
            <w:r w:rsidR="00E31BF4" w:rsidRPr="0013004D">
              <w:rPr>
                <w:rFonts w:ascii="Times New Roman" w:hAnsi="Times New Roman"/>
                <w:i w:val="0"/>
              </w:rPr>
              <w:t xml:space="preserve">  </w:t>
            </w:r>
            <w:r w:rsidR="00E31BF4" w:rsidRPr="00E31BF4">
              <w:rPr>
                <w:rFonts w:ascii="Times New Roman" w:hAnsi="Times New Roman"/>
                <w:i w:val="0"/>
                <w:sz w:val="24"/>
                <w:szCs w:val="24"/>
              </w:rPr>
              <w:t>Умеет применять фундаментальные знания при оценке морфофункциональных и физиологических состояний организма</w:t>
            </w:r>
            <w:r w:rsidR="00E31BF4" w:rsidRPr="00E31BF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и </w:t>
            </w:r>
            <w:r w:rsidR="00E31BF4" w:rsidRPr="00E31BF4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результаты лабораторных и клинических исследований при постановке диагноза.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7646" w14:textId="77777777" w:rsidR="00E31BF4" w:rsidRPr="00E31BF4" w:rsidRDefault="00E31BF4" w:rsidP="0088432E">
            <w:pPr>
              <w:pStyle w:val="a3"/>
              <w:ind w:right="-14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BF4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 - способен и готов проводить патофизиологический анализ клинических </w:t>
            </w:r>
            <w:proofErr w:type="spellStart"/>
            <w:proofErr w:type="gramStart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>синдромов,использовать</w:t>
            </w:r>
            <w:proofErr w:type="spellEnd"/>
            <w:proofErr w:type="gramEnd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 обоснованные методы диагностики, лечения, реабилитации и </w:t>
            </w:r>
            <w:proofErr w:type="spellStart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>профилактикисреди</w:t>
            </w:r>
            <w:proofErr w:type="spellEnd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 детей с учетом их возраста и взрослого населения;</w:t>
            </w:r>
          </w:p>
        </w:tc>
      </w:tr>
      <w:tr w:rsidR="00E31BF4" w:rsidRPr="00100F1D" w14:paraId="5FFD21BA" w14:textId="77777777" w:rsidTr="0088432E">
        <w:trPr>
          <w:trHeight w:val="150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35B027" w14:textId="77777777" w:rsidR="00E31BF4" w:rsidRPr="00100F1D" w:rsidRDefault="00E31BF4" w:rsidP="00E31B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7785" w14:textId="77777777" w:rsidR="00E31BF4" w:rsidRPr="00E31BF4" w:rsidRDefault="00E31BF4" w:rsidP="0088432E">
            <w:pPr>
              <w:pStyle w:val="a3"/>
              <w:ind w:right="-14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BF4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ПК-16</w:t>
            </w:r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 - способен и готов к постановке диагноза на основании результатов клинико-лабораторн</w:t>
            </w:r>
            <w:bookmarkStart w:id="0" w:name="_GoBack"/>
            <w:bookmarkEnd w:id="0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ых исследований биологических материалов и с учетом законов </w:t>
            </w:r>
            <w:proofErr w:type="spellStart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>теченияпатологии</w:t>
            </w:r>
            <w:proofErr w:type="spellEnd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органам, системам и организма в целом;</w:t>
            </w:r>
          </w:p>
        </w:tc>
      </w:tr>
      <w:tr w:rsidR="00E31BF4" w:rsidRPr="00100F1D" w14:paraId="5A9E5A8B" w14:textId="77777777" w:rsidTr="0088432E">
        <w:trPr>
          <w:trHeight w:val="84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C972" w14:textId="77777777" w:rsidR="00E31BF4" w:rsidRPr="00100F1D" w:rsidRDefault="00E31BF4" w:rsidP="00E31B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CAF7" w14:textId="77777777" w:rsidR="00E31BF4" w:rsidRPr="00E31BF4" w:rsidRDefault="00E31BF4" w:rsidP="0088432E">
            <w:pPr>
              <w:pStyle w:val="a3"/>
              <w:ind w:right="-14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1BF4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ПК-17</w:t>
            </w:r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 - способен и готов анализировать закономерности функционирования </w:t>
            </w:r>
            <w:proofErr w:type="spellStart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>отдельныхорганов</w:t>
            </w:r>
            <w:proofErr w:type="spellEnd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 и систем, использовать знания анатомо-физиологических, </w:t>
            </w:r>
            <w:proofErr w:type="spellStart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>морфологическихоснов</w:t>
            </w:r>
            <w:proofErr w:type="spellEnd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, основные методики клинико-иммунологического обследования и </w:t>
            </w:r>
            <w:proofErr w:type="spellStart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>оценкифункционального</w:t>
            </w:r>
            <w:proofErr w:type="spellEnd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состояния организма взрослого человека, подростков и детей </w:t>
            </w:r>
            <w:proofErr w:type="spellStart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>длясвоевременной</w:t>
            </w:r>
            <w:proofErr w:type="spellEnd"/>
            <w:r w:rsidRPr="00E31BF4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заболеваний и патологических процессов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14:paraId="08046728" w14:textId="77777777" w:rsidR="009A795E" w:rsidRDefault="009A795E" w:rsidP="00100F1D">
      <w:pPr>
        <w:jc w:val="center"/>
        <w:rPr>
          <w:rFonts w:ascii="Times New Roman" w:hAnsi="Times New Roman" w:cs="Times New Roman"/>
          <w:b/>
          <w:bCs/>
          <w:lang w:val="ky-KG"/>
        </w:rPr>
      </w:pPr>
    </w:p>
    <w:p w14:paraId="2BF62926" w14:textId="77777777" w:rsidR="00C770A2" w:rsidRPr="00E31BF4" w:rsidRDefault="00100F1D" w:rsidP="00E31BF4">
      <w:pPr>
        <w:jc w:val="center"/>
        <w:rPr>
          <w:rFonts w:ascii="Times New Roman" w:hAnsi="Times New Roman" w:cs="Times New Roman"/>
          <w:b/>
          <w:bCs/>
          <w:lang w:val="ky-KG"/>
        </w:rPr>
      </w:pPr>
      <w:r w:rsidRPr="00100F1D">
        <w:rPr>
          <w:rFonts w:ascii="Times New Roman" w:hAnsi="Times New Roman" w:cs="Times New Roman"/>
          <w:b/>
          <w:bCs/>
        </w:rPr>
        <w:t>Зав. кафедрой</w:t>
      </w:r>
      <w:r w:rsidR="00855DC8">
        <w:rPr>
          <w:rFonts w:ascii="Times New Roman" w:hAnsi="Times New Roman" w:cs="Times New Roman"/>
          <w:b/>
          <w:bCs/>
        </w:rPr>
        <w:t xml:space="preserve"> к.б.н., </w:t>
      </w:r>
      <w:proofErr w:type="gramStart"/>
      <w:r w:rsidR="00855DC8">
        <w:rPr>
          <w:rFonts w:ascii="Times New Roman" w:hAnsi="Times New Roman" w:cs="Times New Roman"/>
          <w:b/>
          <w:bCs/>
        </w:rPr>
        <w:t>доцент</w:t>
      </w:r>
      <w:r w:rsidRPr="00100F1D">
        <w:rPr>
          <w:rFonts w:ascii="Times New Roman" w:hAnsi="Times New Roman" w:cs="Times New Roman"/>
          <w:b/>
          <w:bCs/>
        </w:rPr>
        <w:t xml:space="preserve">:   </w:t>
      </w:r>
      <w:proofErr w:type="gramEnd"/>
      <w:r w:rsidRPr="00100F1D">
        <w:rPr>
          <w:rFonts w:ascii="Times New Roman" w:hAnsi="Times New Roman" w:cs="Times New Roman"/>
          <w:b/>
          <w:bCs/>
          <w:lang w:val="ky-KG"/>
        </w:rPr>
        <w:t xml:space="preserve">                 </w:t>
      </w:r>
      <w:r w:rsidR="00855DC8">
        <w:rPr>
          <w:rFonts w:ascii="Times New Roman" w:hAnsi="Times New Roman" w:cs="Times New Roman"/>
          <w:b/>
          <w:bCs/>
          <w:lang w:val="ky-KG"/>
        </w:rPr>
        <w:t>Молдалиев Ж.Т.</w:t>
      </w:r>
    </w:p>
    <w:sectPr w:rsidR="00C770A2" w:rsidRPr="00E31BF4" w:rsidSect="00E31BF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308"/>
    <w:multiLevelType w:val="hybridMultilevel"/>
    <w:tmpl w:val="84F4E8D4"/>
    <w:lvl w:ilvl="0" w:tplc="2C925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633EC"/>
    <w:multiLevelType w:val="hybridMultilevel"/>
    <w:tmpl w:val="8D849160"/>
    <w:lvl w:ilvl="0" w:tplc="347CED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F1D"/>
    <w:rsid w:val="00100F1D"/>
    <w:rsid w:val="0013004D"/>
    <w:rsid w:val="00130DDC"/>
    <w:rsid w:val="0015581D"/>
    <w:rsid w:val="0022397F"/>
    <w:rsid w:val="002840E6"/>
    <w:rsid w:val="002A67C6"/>
    <w:rsid w:val="0035167B"/>
    <w:rsid w:val="005F09AE"/>
    <w:rsid w:val="00855DC8"/>
    <w:rsid w:val="0088432E"/>
    <w:rsid w:val="00900840"/>
    <w:rsid w:val="009A795E"/>
    <w:rsid w:val="00A3264E"/>
    <w:rsid w:val="00A4624F"/>
    <w:rsid w:val="00A525E8"/>
    <w:rsid w:val="00A9062D"/>
    <w:rsid w:val="00A91E6C"/>
    <w:rsid w:val="00C770A2"/>
    <w:rsid w:val="00CC4B04"/>
    <w:rsid w:val="00D40BAD"/>
    <w:rsid w:val="00E31BF4"/>
    <w:rsid w:val="00F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FBC"/>
  <w15:docId w15:val="{6014D62F-4D59-4E23-B153-82AAC8E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;Не полужирный"/>
    <w:rsid w:val="00100F1D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100F1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F1D"/>
    <w:pPr>
      <w:widowControl w:val="0"/>
      <w:shd w:val="clear" w:color="auto" w:fill="FFFFFF"/>
      <w:spacing w:before="60" w:after="0" w:line="317" w:lineRule="exact"/>
      <w:ind w:hanging="540"/>
    </w:pPr>
    <w:rPr>
      <w:b/>
      <w:bCs/>
      <w:i/>
      <w:iCs/>
    </w:rPr>
  </w:style>
  <w:style w:type="paragraph" w:styleId="a3">
    <w:name w:val="No Spacing"/>
    <w:basedOn w:val="a"/>
    <w:link w:val="a4"/>
    <w:uiPriority w:val="1"/>
    <w:qFormat/>
    <w:rsid w:val="0090084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4">
    <w:name w:val="Без интервала Знак"/>
    <w:link w:val="a3"/>
    <w:rsid w:val="00900840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Body Text"/>
    <w:basedOn w:val="a"/>
    <w:link w:val="a6"/>
    <w:uiPriority w:val="99"/>
    <w:rsid w:val="009008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00840"/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Основной текст Знак1"/>
    <w:uiPriority w:val="99"/>
    <w:rsid w:val="0090084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7">
    <w:name w:val="List Paragraph"/>
    <w:basedOn w:val="a"/>
    <w:uiPriority w:val="34"/>
    <w:qFormat/>
    <w:rsid w:val="0013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7</cp:revision>
  <cp:lastPrinted>2019-12-02T09:16:00Z</cp:lastPrinted>
  <dcterms:created xsi:type="dcterms:W3CDTF">2019-12-02T09:14:00Z</dcterms:created>
  <dcterms:modified xsi:type="dcterms:W3CDTF">2022-12-01T11:22:00Z</dcterms:modified>
</cp:coreProperties>
</file>