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4520" w14:textId="67DEC30B" w:rsidR="009F092E" w:rsidRPr="009F092E" w:rsidRDefault="009F092E" w:rsidP="009F09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ky-KG"/>
        </w:rPr>
      </w:pPr>
      <w:bookmarkStart w:id="0" w:name="_Hlk124331672"/>
      <w:r w:rsidRPr="009F092E">
        <w:rPr>
          <w:rFonts w:ascii="Times New Roman" w:hAnsi="Times New Roman" w:cs="Times New Roman"/>
          <w:b/>
          <w:bCs/>
          <w:sz w:val="32"/>
          <w:szCs w:val="32"/>
          <w:lang w:val="ky-KG"/>
        </w:rPr>
        <w:t>Коомдук саламаттыкты сактоо кафедрасы</w:t>
      </w:r>
    </w:p>
    <w:tbl>
      <w:tblPr>
        <w:tblpPr w:leftFromText="180" w:rightFromText="180" w:vertAnchor="text" w:horzAnchor="margin" w:tblpX="-494" w:tblpY="9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276"/>
        <w:gridCol w:w="1530"/>
        <w:gridCol w:w="1134"/>
        <w:gridCol w:w="851"/>
        <w:gridCol w:w="992"/>
        <w:gridCol w:w="851"/>
        <w:gridCol w:w="1417"/>
        <w:gridCol w:w="1418"/>
        <w:gridCol w:w="850"/>
        <w:gridCol w:w="1446"/>
        <w:gridCol w:w="851"/>
        <w:gridCol w:w="822"/>
      </w:tblGrid>
      <w:tr w:rsidR="009F092E" w:rsidRPr="00993164" w14:paraId="556D1DD0" w14:textId="77777777" w:rsidTr="009614F9">
        <w:trPr>
          <w:trHeight w:val="269"/>
        </w:trPr>
        <w:tc>
          <w:tcPr>
            <w:tcW w:w="534" w:type="dxa"/>
            <w:vMerge w:val="restart"/>
          </w:tcPr>
          <w:p w14:paraId="3E15E1FF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1" w:name="_Hlk124332961"/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71" w:type="dxa"/>
            <w:vMerge w:val="restart"/>
          </w:tcPr>
          <w:p w14:paraId="688BD9C3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6" w:type="dxa"/>
            <w:vMerge w:val="restart"/>
          </w:tcPr>
          <w:p w14:paraId="582DFDC8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1340" w:type="dxa"/>
            <w:gridSpan w:val="10"/>
            <w:tcBorders>
              <w:right w:val="single" w:sz="4" w:space="0" w:color="auto"/>
            </w:tcBorders>
          </w:tcPr>
          <w:p w14:paraId="776DC9BB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валификациясын жогорулатуусу</w:t>
            </w:r>
          </w:p>
        </w:tc>
        <w:tc>
          <w:tcPr>
            <w:tcW w:w="822" w:type="dxa"/>
            <w:vMerge w:val="restart"/>
          </w:tcPr>
          <w:p w14:paraId="49E0F03D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F092E" w:rsidRPr="00993164" w14:paraId="262655C7" w14:textId="77777777" w:rsidTr="009614F9">
        <w:trPr>
          <w:trHeight w:val="418"/>
        </w:trPr>
        <w:tc>
          <w:tcPr>
            <w:tcW w:w="534" w:type="dxa"/>
            <w:vMerge/>
          </w:tcPr>
          <w:p w14:paraId="561DA39B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4A1A527E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6EDB75CD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358" w:type="dxa"/>
            <w:gridSpan w:val="5"/>
            <w:tcBorders>
              <w:right w:val="single" w:sz="4" w:space="0" w:color="auto"/>
            </w:tcBorders>
          </w:tcPr>
          <w:p w14:paraId="744324FE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9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EEF174A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822" w:type="dxa"/>
            <w:vMerge/>
          </w:tcPr>
          <w:p w14:paraId="455D44D4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F092E" w:rsidRPr="00993164" w14:paraId="2F3A2C96" w14:textId="77777777" w:rsidTr="00B518FA">
        <w:trPr>
          <w:trHeight w:val="579"/>
        </w:trPr>
        <w:tc>
          <w:tcPr>
            <w:tcW w:w="534" w:type="dxa"/>
            <w:vMerge/>
          </w:tcPr>
          <w:p w14:paraId="27B58830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7A366B8E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14C929CA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0454DFF6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</w:t>
            </w: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7208EF9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4719BF8C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(акыркы 3 жыл)</w:t>
            </w:r>
          </w:p>
          <w:p w14:paraId="41D63693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1F881A3" w14:textId="0997F37F" w:rsidR="009F092E" w:rsidRPr="00FA5EB0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45923B0F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(36-72 саат)</w:t>
            </w:r>
          </w:p>
          <w:p w14:paraId="15F0770F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5142E4D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10E20" w14:textId="77777777" w:rsidR="009F092E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14:paraId="04C7A66A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DA3D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318C5D08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9D3F2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</w:t>
            </w: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талышы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FA4D529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2192759D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(акыркы 3 жыл)</w:t>
            </w:r>
          </w:p>
          <w:p w14:paraId="0AB6DB49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4072B6E" w14:textId="2564F248" w:rsidR="009F092E" w:rsidRPr="00FA5EB0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14:paraId="4219DF5F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(36-72 саат)</w:t>
            </w:r>
          </w:p>
          <w:p w14:paraId="759B1321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939CE1A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19A491B1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975E966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5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1B87CD71" w14:textId="77777777" w:rsidR="009F092E" w:rsidRPr="00615F1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  <w:vMerge/>
          </w:tcPr>
          <w:p w14:paraId="43E1244B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51D90" w:rsidRPr="00D7740D" w14:paraId="55FCE603" w14:textId="77777777" w:rsidTr="00B518FA">
        <w:trPr>
          <w:trHeight w:val="314"/>
        </w:trPr>
        <w:tc>
          <w:tcPr>
            <w:tcW w:w="534" w:type="dxa"/>
            <w:vMerge w:val="restart"/>
          </w:tcPr>
          <w:p w14:paraId="65CD3A13" w14:textId="77777777" w:rsidR="00251D90" w:rsidRPr="009F092E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871" w:type="dxa"/>
            <w:vMerge w:val="restart"/>
          </w:tcPr>
          <w:p w14:paraId="0D39E4F7" w14:textId="04D7D7A3" w:rsidR="00251D90" w:rsidRPr="009F092E" w:rsidRDefault="00251D90" w:rsidP="00251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Мамаев Т.М.</w:t>
            </w:r>
          </w:p>
        </w:tc>
        <w:tc>
          <w:tcPr>
            <w:tcW w:w="1276" w:type="dxa"/>
          </w:tcPr>
          <w:p w14:paraId="79EFD641" w14:textId="77777777" w:rsidR="00F924E5" w:rsidRDefault="00251D90" w:rsidP="00251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д.м.н.</w:t>
            </w:r>
          </w:p>
          <w:p w14:paraId="321B9EE0" w14:textId="68AAC260" w:rsidR="00F924E5" w:rsidRDefault="00251D90" w:rsidP="00251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</w:t>
            </w:r>
          </w:p>
          <w:p w14:paraId="01118717" w14:textId="2F8F9388" w:rsidR="00251D90" w:rsidRPr="00993164" w:rsidRDefault="00251D90" w:rsidP="00251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зав.каф.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878290B" w14:textId="6CD5643A" w:rsidR="00251D90" w:rsidRPr="00497FD8" w:rsidRDefault="00497FD8" w:rsidP="00251D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497F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научно-практич.</w:t>
            </w:r>
            <w:r w:rsidR="00C149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36460D" w14:textId="146051B4" w:rsidR="00497FD8" w:rsidRPr="00497FD8" w:rsidRDefault="00497FD8" w:rsidP="0049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Онлайн</w:t>
            </w:r>
          </w:p>
          <w:p w14:paraId="352A443A" w14:textId="77777777" w:rsidR="00497FD8" w:rsidRPr="00497FD8" w:rsidRDefault="00497FD8" w:rsidP="0049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Февраль</w:t>
            </w:r>
          </w:p>
          <w:p w14:paraId="3188474D" w14:textId="77777777" w:rsidR="00497FD8" w:rsidRPr="00497FD8" w:rsidRDefault="00497FD8" w:rsidP="0049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КРСУ-Бишкек</w:t>
            </w:r>
          </w:p>
          <w:p w14:paraId="542433D5" w14:textId="77777777" w:rsidR="00497FD8" w:rsidRPr="00497FD8" w:rsidRDefault="00497FD8" w:rsidP="0049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</w:t>
            </w:r>
          </w:p>
          <w:p w14:paraId="0BE54A93" w14:textId="77777777" w:rsidR="00497FD8" w:rsidRPr="00497FD8" w:rsidRDefault="00497FD8" w:rsidP="0049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ЖАГУ-Жалал-Абад</w:t>
            </w:r>
          </w:p>
          <w:p w14:paraId="766A94DC" w14:textId="181ADFC3" w:rsidR="00497FD8" w:rsidRPr="00497FD8" w:rsidRDefault="00C149E3" w:rsidP="0049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</w:t>
            </w:r>
            <w:r w:rsidR="00497FD8"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</w:p>
          <w:p w14:paraId="54CB3A80" w14:textId="71DDA33F" w:rsidR="00251D90" w:rsidRPr="00497FD8" w:rsidRDefault="00497FD8" w:rsidP="00497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 - 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902BFD" w14:textId="3712F1DC" w:rsidR="00251D90" w:rsidRPr="00497FD8" w:rsidRDefault="00C149E3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11BC1F" w14:textId="77777777" w:rsidR="00497FD8" w:rsidRPr="00497FD8" w:rsidRDefault="00497FD8" w:rsidP="0049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7B6A9F0A" w14:textId="77777777" w:rsidR="00497FD8" w:rsidRPr="00497FD8" w:rsidRDefault="00497FD8" w:rsidP="00497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44644229" w14:textId="77777777" w:rsidR="00497FD8" w:rsidRPr="00497FD8" w:rsidRDefault="00497FD8" w:rsidP="00497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1CF43EDC" w14:textId="0C13ACE2" w:rsidR="00251D90" w:rsidRPr="00497FD8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1C4F5E" w14:textId="69DC1D03" w:rsidR="00251D90" w:rsidRPr="00993164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1DB400" w14:textId="27ED21E9" w:rsidR="00251D90" w:rsidRPr="00251D90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Развитие преподавательской деятельности педагога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3AB38C" w14:textId="7924D124" w:rsidR="00251D90" w:rsidRPr="00251D90" w:rsidRDefault="00251D90" w:rsidP="002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30.03.2020г</w:t>
            </w:r>
          </w:p>
          <w:p w14:paraId="0C8F183A" w14:textId="77777777" w:rsidR="00251D90" w:rsidRPr="00251D90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A133B2" w14:textId="1A06DBC7" w:rsidR="00251D90" w:rsidRPr="00251D90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72ч.</w:t>
            </w:r>
          </w:p>
        </w:tc>
        <w:tc>
          <w:tcPr>
            <w:tcW w:w="1446" w:type="dxa"/>
          </w:tcPr>
          <w:p w14:paraId="142A1393" w14:textId="77777777" w:rsidR="00251D90" w:rsidRPr="00251D90" w:rsidRDefault="00251D90" w:rsidP="002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Международный институт профессионального развития педагога</w:t>
            </w:r>
          </w:p>
          <w:p w14:paraId="0B493093" w14:textId="2D3D9D4F" w:rsidR="00251D90" w:rsidRPr="00251D90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Москва РФ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D92304" w14:textId="2FC8AE4D" w:rsidR="00251D90" w:rsidRPr="00251D90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 xml:space="preserve">Рег№ 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OS-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3/20-28</w:t>
            </w:r>
          </w:p>
        </w:tc>
        <w:tc>
          <w:tcPr>
            <w:tcW w:w="822" w:type="dxa"/>
          </w:tcPr>
          <w:p w14:paraId="5220F8FD" w14:textId="77777777" w:rsidR="00251D90" w:rsidRPr="00993164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51D90" w:rsidRPr="00D7740D" w14:paraId="2C5A710F" w14:textId="77777777" w:rsidTr="00B518FA">
        <w:trPr>
          <w:trHeight w:val="314"/>
        </w:trPr>
        <w:tc>
          <w:tcPr>
            <w:tcW w:w="534" w:type="dxa"/>
            <w:vMerge/>
          </w:tcPr>
          <w:p w14:paraId="79BF419F" w14:textId="77777777" w:rsidR="00251D90" w:rsidRPr="009F092E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394561FB" w14:textId="77777777" w:rsidR="00251D90" w:rsidRPr="009F092E" w:rsidRDefault="00251D90" w:rsidP="00251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14:paraId="35CC9F58" w14:textId="77777777" w:rsidR="00251D90" w:rsidRDefault="00251D90" w:rsidP="00251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609BF8D" w14:textId="77777777" w:rsidR="00251D90" w:rsidRPr="00993164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0629C3" w14:textId="77777777" w:rsidR="00251D90" w:rsidRPr="00993164" w:rsidRDefault="00251D90" w:rsidP="00251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7CF7C0" w14:textId="77777777" w:rsidR="00251D90" w:rsidRPr="00993164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397FC1" w14:textId="77777777" w:rsidR="00251D90" w:rsidRPr="00993164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E6E461" w14:textId="77777777" w:rsidR="00251D90" w:rsidRPr="00993164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D45233" w14:textId="769DC623" w:rsidR="00251D90" w:rsidRPr="00251D90" w:rsidRDefault="00251D90" w:rsidP="00251D90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Разработка учебных планов и программ клиническо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го уровня (4-6)курс, методы оценки компетенции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24BAB7" w14:textId="77777777" w:rsidR="00251D90" w:rsidRPr="00251D90" w:rsidRDefault="00251D90" w:rsidP="00251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30.09.,</w:t>
            </w:r>
          </w:p>
          <w:p w14:paraId="7B625D1E" w14:textId="1478428C" w:rsidR="00251D90" w:rsidRPr="00251D90" w:rsidRDefault="00251D90" w:rsidP="00251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03.10.2019г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9B4C00" w14:textId="22ABAC88" w:rsidR="00251D90" w:rsidRPr="00251D90" w:rsidRDefault="00251D90" w:rsidP="00251D90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32ч.</w:t>
            </w:r>
          </w:p>
        </w:tc>
        <w:tc>
          <w:tcPr>
            <w:tcW w:w="1446" w:type="dxa"/>
          </w:tcPr>
          <w:p w14:paraId="63756303" w14:textId="77777777" w:rsidR="00251D90" w:rsidRPr="00251D90" w:rsidRDefault="00251D90" w:rsidP="002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ОшГУ</w:t>
            </w:r>
          </w:p>
          <w:p w14:paraId="6BBF5877" w14:textId="77777777" w:rsidR="00251D90" w:rsidRPr="00251D90" w:rsidRDefault="00251D90" w:rsidP="00251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B1BD7A" w14:textId="77777777" w:rsidR="00251D90" w:rsidRPr="00251D90" w:rsidRDefault="00251D90" w:rsidP="00251D90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822" w:type="dxa"/>
          </w:tcPr>
          <w:p w14:paraId="0BBEA8B2" w14:textId="77777777" w:rsidR="00251D90" w:rsidRPr="00993164" w:rsidRDefault="00251D90" w:rsidP="00251D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614F9" w:rsidRPr="00D7740D" w14:paraId="7CE86D85" w14:textId="77777777" w:rsidTr="00B518FA">
        <w:trPr>
          <w:trHeight w:val="314"/>
        </w:trPr>
        <w:tc>
          <w:tcPr>
            <w:tcW w:w="534" w:type="dxa"/>
          </w:tcPr>
          <w:p w14:paraId="1F961396" w14:textId="77777777" w:rsidR="009614F9" w:rsidRPr="009F092E" w:rsidRDefault="009614F9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</w:tcPr>
          <w:p w14:paraId="5B7A2035" w14:textId="77777777" w:rsidR="009614F9" w:rsidRPr="009F092E" w:rsidRDefault="009614F9" w:rsidP="009614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14:paraId="77326C5D" w14:textId="77777777" w:rsidR="009614F9" w:rsidRDefault="009614F9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4742731" w14:textId="77777777" w:rsidR="009614F9" w:rsidRPr="00993164" w:rsidRDefault="009614F9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1062EF" w14:textId="77777777" w:rsidR="009614F9" w:rsidRPr="00993164" w:rsidRDefault="009614F9" w:rsidP="00961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B04663" w14:textId="77777777" w:rsidR="009614F9" w:rsidRPr="00993164" w:rsidRDefault="009614F9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891C74" w14:textId="77777777" w:rsidR="009614F9" w:rsidRPr="00993164" w:rsidRDefault="009614F9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157BD5" w14:textId="77777777" w:rsidR="009614F9" w:rsidRPr="00993164" w:rsidRDefault="009614F9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3C9796" w14:textId="5D54750F" w:rsidR="009614F9" w:rsidRPr="009614F9" w:rsidRDefault="009614F9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DB148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Испания мамлекетинин Кадис университетине илимий ишмердүү</w:t>
            </w:r>
            <w:r w:rsidR="00C149E3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901D0C" w14:textId="0C95E55B" w:rsidR="009614F9" w:rsidRPr="009614F9" w:rsidRDefault="009614F9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t>21-28м</w:t>
            </w: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t>ай 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B7411C" w14:textId="77777777" w:rsidR="009614F9" w:rsidRPr="00251D90" w:rsidRDefault="009614F9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1446" w:type="dxa"/>
          </w:tcPr>
          <w:p w14:paraId="30498A4B" w14:textId="2FC29C83" w:rsidR="009614F9" w:rsidRPr="009614F9" w:rsidRDefault="00E04531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t>ОшМУ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4B1ECA" w14:textId="77777777" w:rsidR="009614F9" w:rsidRPr="00251D90" w:rsidRDefault="009614F9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822" w:type="dxa"/>
          </w:tcPr>
          <w:p w14:paraId="2CE8E00F" w14:textId="77777777" w:rsidR="009614F9" w:rsidRPr="00993164" w:rsidRDefault="009614F9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614F9" w:rsidRPr="00D7740D" w14:paraId="1A3573AB" w14:textId="77777777" w:rsidTr="00497FD8">
        <w:trPr>
          <w:trHeight w:val="70"/>
        </w:trPr>
        <w:tc>
          <w:tcPr>
            <w:tcW w:w="15843" w:type="dxa"/>
            <w:gridSpan w:val="14"/>
          </w:tcPr>
          <w:p w14:paraId="310EA750" w14:textId="77777777" w:rsidR="009614F9" w:rsidRPr="00993164" w:rsidRDefault="009614F9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136A8812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6210F4B4" w14:textId="77777777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871" w:type="dxa"/>
            <w:vMerge w:val="restart"/>
          </w:tcPr>
          <w:p w14:paraId="3F8881A5" w14:textId="229FD01C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Муйдинов Ф.Ф.</w:t>
            </w:r>
          </w:p>
        </w:tc>
        <w:tc>
          <w:tcPr>
            <w:tcW w:w="1276" w:type="dxa"/>
            <w:vMerge w:val="restart"/>
          </w:tcPr>
          <w:p w14:paraId="72E27220" w14:textId="50C917FB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к.м.н.доцент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44137FF" w14:textId="772755D5" w:rsidR="009D78BD" w:rsidRPr="00993164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0E33F1" w14:textId="3B14C816" w:rsidR="009D78BD" w:rsidRPr="00993164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15.01.2020 по 28.01.2020.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EB533C" w14:textId="274CC9A3" w:rsidR="009D78BD" w:rsidRPr="00993164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 xml:space="preserve">80ч.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E4DE7E" w14:textId="66A2C561" w:rsidR="009D78BD" w:rsidRPr="00993164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ниярова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385C5D" w14:textId="77777777" w:rsidR="009D78BD" w:rsidRPr="00993164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3C5EC4" w14:textId="72DCE32B" w:rsidR="009D78BD" w:rsidRPr="00497FD8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IV</w:t>
            </w: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Межд.обр.форум «Алтай-Азия 2020: Евразийск.обр. пространство – новүвызовы и лучшие практики»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0C25CC" w14:textId="49F282E0" w:rsidR="009D78BD" w:rsidRPr="00497FD8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24-26 сентябрь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12DD7A" w14:textId="77777777" w:rsidR="009D78BD" w:rsidRPr="00497FD8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C44BD69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Алтайск.ГУ</w:t>
            </w:r>
          </w:p>
          <w:p w14:paraId="04234881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г.Барнаул РФ</w:t>
            </w:r>
          </w:p>
          <w:p w14:paraId="30C75E0C" w14:textId="77777777" w:rsidR="009D78BD" w:rsidRPr="00497FD8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6FCC32" w14:textId="77777777" w:rsidR="009D78BD" w:rsidRPr="00993164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3AF99233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3CE33397" w14:textId="77777777" w:rsidTr="00B518FA">
        <w:trPr>
          <w:trHeight w:val="271"/>
        </w:trPr>
        <w:tc>
          <w:tcPr>
            <w:tcW w:w="534" w:type="dxa"/>
            <w:vMerge/>
          </w:tcPr>
          <w:p w14:paraId="3CF8ED83" w14:textId="77777777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34BC860B" w14:textId="77777777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3F6F2A77" w14:textId="77777777" w:rsidR="009D78BD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6BCE23C" w14:textId="5EAD225A" w:rsidR="009D78BD" w:rsidRPr="00716182" w:rsidRDefault="009D78BD" w:rsidP="009614F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0BB4F5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Онлайн</w:t>
            </w:r>
          </w:p>
          <w:p w14:paraId="6329E1CF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Февраль</w:t>
            </w:r>
          </w:p>
          <w:p w14:paraId="58C8B4FD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КРСУ-Бишкек</w:t>
            </w:r>
          </w:p>
          <w:p w14:paraId="26D4323E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</w:t>
            </w:r>
          </w:p>
          <w:p w14:paraId="35983051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ЖАГУ-Жалал-Абад</w:t>
            </w:r>
          </w:p>
          <w:p w14:paraId="2A826B51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</w:p>
          <w:p w14:paraId="373FEAD1" w14:textId="685BDEBC" w:rsidR="009D78BD" w:rsidRPr="00716182" w:rsidRDefault="009D78BD" w:rsidP="009614F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 - 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2037A8" w14:textId="77777777" w:rsidR="009D78BD" w:rsidRPr="00716182" w:rsidRDefault="009D78BD" w:rsidP="009614F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CCA1C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796258A7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4CEFFF9E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3103F8CE" w14:textId="77777777" w:rsidR="009D78BD" w:rsidRDefault="009D78BD" w:rsidP="009614F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6CC956" w14:textId="77777777" w:rsidR="009D78BD" w:rsidRPr="00993164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749B31" w14:textId="7144E96E" w:rsidR="009D78BD" w:rsidRPr="00497FD8" w:rsidRDefault="009D78BD" w:rsidP="009614F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72946C" w14:textId="2D36F04D" w:rsidR="009D78BD" w:rsidRPr="00497FD8" w:rsidRDefault="009D78BD" w:rsidP="009614F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B4CE93" w14:textId="0996D79D" w:rsidR="009D78BD" w:rsidRPr="00497FD8" w:rsidRDefault="009A611B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446" w:type="dxa"/>
          </w:tcPr>
          <w:p w14:paraId="5B39C4CE" w14:textId="77777777" w:rsidR="009D78BD" w:rsidRPr="00DB1480" w:rsidRDefault="009D78BD" w:rsidP="00E04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5D65A0FC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DDDD9B" w14:textId="00660C1B" w:rsidR="009D78BD" w:rsidRPr="00993164" w:rsidRDefault="009A611B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408B5907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2981E17A" w14:textId="77777777" w:rsidTr="009D78BD">
        <w:trPr>
          <w:trHeight w:val="4032"/>
        </w:trPr>
        <w:tc>
          <w:tcPr>
            <w:tcW w:w="534" w:type="dxa"/>
            <w:vMerge/>
          </w:tcPr>
          <w:p w14:paraId="457FAB60" w14:textId="77777777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4DDE4DB4" w14:textId="77777777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6457C556" w14:textId="77777777" w:rsidR="009D78BD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63A5102" w14:textId="4640C88F" w:rsidR="009D78BD" w:rsidRPr="00A276D3" w:rsidRDefault="009D78BD" w:rsidP="00961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Врач-пациент-общество: иммунология и генетика 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426842" w14:textId="1A67C268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25.05.2022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A67E19" w14:textId="77777777" w:rsidR="009D78BD" w:rsidRPr="00716182" w:rsidRDefault="009D78BD" w:rsidP="009614F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061EB" w14:textId="37A8B643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Россия. Г.Екатеринбург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F9503D" w14:textId="77777777" w:rsidR="009D78BD" w:rsidRPr="00993164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87DBCC" w14:textId="76B3D830" w:rsidR="009D78BD" w:rsidRPr="00DB1480" w:rsidRDefault="009D78BD" w:rsidP="009614F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Академическая мобильность: современные особенности и вопросы управления в новых условиях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07FE53" w14:textId="561D5C7D" w:rsidR="009D78BD" w:rsidRPr="00DB1480" w:rsidRDefault="009D78BD" w:rsidP="009614F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23.09.2020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B47F23" w14:textId="77777777" w:rsidR="009D78BD" w:rsidRPr="00497FD8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47E120C" w14:textId="58657C75" w:rsidR="009D78BD" w:rsidRPr="00DB1480" w:rsidRDefault="009D78BD" w:rsidP="00E04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Россия, Чебоксары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870FE7" w14:textId="77777777" w:rsidR="009D78BD" w:rsidRPr="00993164" w:rsidRDefault="009D78BD" w:rsidP="00961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1F7A14EF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A1626" w:rsidRPr="00993164" w14:paraId="16F30CA3" w14:textId="77777777" w:rsidTr="00B518FA">
        <w:trPr>
          <w:trHeight w:val="271"/>
        </w:trPr>
        <w:tc>
          <w:tcPr>
            <w:tcW w:w="534" w:type="dxa"/>
            <w:vMerge/>
          </w:tcPr>
          <w:p w14:paraId="6F5DB14D" w14:textId="77777777" w:rsidR="005A1626" w:rsidRPr="009F092E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7867C0EB" w14:textId="77777777" w:rsidR="005A1626" w:rsidRPr="009F092E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3F60F194" w14:textId="77777777" w:rsidR="005A1626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5209E80" w14:textId="1F23B809" w:rsidR="005A1626" w:rsidRPr="00DB1480" w:rsidRDefault="005A1626" w:rsidP="005A1626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 w:rsidRPr="00B7549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B7549B">
              <w:rPr>
                <w:rFonts w:ascii="Times New Roman" w:hAnsi="Times New Roman"/>
                <w:sz w:val="24"/>
                <w:szCs w:val="24"/>
              </w:rPr>
              <w:t xml:space="preserve"> Междунаро</w:t>
            </w:r>
            <w:r w:rsidRPr="00B75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дная научно-практическая конференция “Абу Али Ибн </w:t>
            </w:r>
            <w:proofErr w:type="spellStart"/>
            <w:r w:rsidRPr="00B7549B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B754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7549B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7549B">
              <w:rPr>
                <w:rFonts w:ascii="Times New Roman" w:hAnsi="Times New Roman"/>
                <w:sz w:val="24"/>
                <w:szCs w:val="24"/>
              </w:rPr>
              <w:t>-19”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014431" w14:textId="24A7A90B" w:rsidR="005A1626" w:rsidRDefault="005A1626" w:rsidP="005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Ноябрь</w:t>
            </w:r>
          </w:p>
          <w:p w14:paraId="4F6D3EE9" w14:textId="27D404FB" w:rsidR="005A1626" w:rsidRPr="00DB1480" w:rsidRDefault="005A1626" w:rsidP="005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34324" w14:textId="05258AA7" w:rsidR="005A1626" w:rsidRPr="00716182" w:rsidRDefault="005A1626" w:rsidP="005A1626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039564" w14:textId="6FA0EBAB" w:rsidR="005A1626" w:rsidRPr="00DB1480" w:rsidRDefault="005A1626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Бухарский госуда</w:t>
            </w:r>
            <w:r w:rsidRPr="00732C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рственный медицинский институт им. Абу Али Ибн Сино РУз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870AF3" w14:textId="77777777" w:rsidR="005A1626" w:rsidRPr="00993164" w:rsidRDefault="005A1626" w:rsidP="005A1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BBDC27" w14:textId="34155C0F" w:rsidR="005A1626" w:rsidRPr="00DB1480" w:rsidRDefault="005A1626" w:rsidP="005A1626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B754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549B">
              <w:rPr>
                <w:rFonts w:ascii="Times New Roman" w:hAnsi="Times New Roman"/>
                <w:sz w:val="24"/>
                <w:szCs w:val="24"/>
              </w:rPr>
              <w:t xml:space="preserve"> Междунар</w:t>
            </w:r>
            <w:r w:rsidRPr="00B75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одная научно-практическая конференция “Абу Али Ибн </w:t>
            </w:r>
            <w:proofErr w:type="spellStart"/>
            <w:proofErr w:type="gramStart"/>
            <w:r w:rsidRPr="00B7549B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B7549B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C2105C" w14:textId="112AFD1E" w:rsidR="005A1626" w:rsidRDefault="005A1626" w:rsidP="005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6-7 октября</w:t>
            </w:r>
          </w:p>
          <w:p w14:paraId="53F98FC5" w14:textId="7B4F8103" w:rsidR="005A1626" w:rsidRPr="00DB1480" w:rsidRDefault="005A1626" w:rsidP="005A1626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0D5CF9" w14:textId="536B8FA2" w:rsidR="005A1626" w:rsidRPr="00497FD8" w:rsidRDefault="00C149E3" w:rsidP="005A1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1446" w:type="dxa"/>
          </w:tcPr>
          <w:p w14:paraId="23B47F38" w14:textId="3F1E44BD" w:rsidR="005A1626" w:rsidRPr="00DB1480" w:rsidRDefault="005A1626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Самаркандский Г</w:t>
            </w:r>
            <w:r w:rsidRPr="00732C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осударств</w:t>
            </w:r>
            <w:r w:rsidRPr="00732C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енный медицинский институт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815B1D" w14:textId="77777777" w:rsidR="005A1626" w:rsidRPr="00993164" w:rsidRDefault="005A1626" w:rsidP="005A1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23914439" w14:textId="77777777" w:rsidR="005A1626" w:rsidRPr="00993164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39658076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78F2D056" w14:textId="77777777" w:rsidR="009D78BD" w:rsidRPr="009F092E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871" w:type="dxa"/>
            <w:vMerge w:val="restart"/>
          </w:tcPr>
          <w:p w14:paraId="162F5D1E" w14:textId="74C1B33F" w:rsidR="009D78BD" w:rsidRPr="009F092E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Айтиева Ш.Дж.</w:t>
            </w:r>
          </w:p>
        </w:tc>
        <w:tc>
          <w:tcPr>
            <w:tcW w:w="1276" w:type="dxa"/>
            <w:vMerge w:val="restart"/>
          </w:tcPr>
          <w:p w14:paraId="321414B3" w14:textId="405F56D3" w:rsidR="009D78BD" w:rsidRPr="00993164" w:rsidRDefault="009D78BD" w:rsidP="00E0453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к.п.н.доцент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76AF7D6" w14:textId="1ECC3FB7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Биоэтическая и этическая экспертиза биомедицинских исследований и доказательной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B29A4A" w14:textId="12B45281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27.02.2020 по 27.03.2020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D60902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2482F1" w14:textId="253499FE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6E3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КГМА Центр дистанционного обучения и повышения квалификаций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C04313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D9FC7B" w14:textId="70CE600E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B7C696" w14:textId="3847F71E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4A4269" w14:textId="7DC4C27C" w:rsidR="009D78BD" w:rsidRPr="00716182" w:rsidRDefault="009A611B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446" w:type="dxa"/>
          </w:tcPr>
          <w:p w14:paraId="3BE00175" w14:textId="77777777" w:rsidR="009D78BD" w:rsidRPr="00DB1480" w:rsidRDefault="009D78BD" w:rsidP="00E04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23E2686C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CCCC81" w14:textId="5D0E90E5" w:rsidR="009D78BD" w:rsidRPr="00993164" w:rsidRDefault="009A611B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2ECE3F77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1ACE990B" w14:textId="77777777" w:rsidTr="00B518FA">
        <w:trPr>
          <w:trHeight w:val="271"/>
        </w:trPr>
        <w:tc>
          <w:tcPr>
            <w:tcW w:w="534" w:type="dxa"/>
            <w:vMerge/>
          </w:tcPr>
          <w:p w14:paraId="2472B2B6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5F3EC0D0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0577DD75" w14:textId="77777777" w:rsidR="009D78BD" w:rsidRDefault="009D78BD" w:rsidP="00B51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2778893" w14:textId="26150FB6" w:rsidR="009D78BD" w:rsidRPr="00716182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Биоэтические знания: Специфика применения в процессе формирования компетенций по ФГОС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BF5CA6" w14:textId="4ED0B86B" w:rsidR="009D78BD" w:rsidRPr="00716182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01.10.2019-21.01.2020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521FB4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350073" w14:textId="77777777" w:rsidR="009D78BD" w:rsidRPr="00DB1480" w:rsidRDefault="009D78BD" w:rsidP="00B5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14:paraId="1F96F63D" w14:textId="765F38AE" w:rsidR="009D78BD" w:rsidRPr="008E6E31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Россия . г.Москва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713E53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C70F0E2" w14:textId="77777777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D5FC53" w14:textId="77777777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3DB720" w14:textId="77777777" w:rsidR="009D78BD" w:rsidRPr="00716182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1A6F83A" w14:textId="77777777" w:rsidR="009D78BD" w:rsidRPr="00DB1480" w:rsidRDefault="009D78BD" w:rsidP="00B5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8DAC5A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7F19C605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6392A4B9" w14:textId="77777777" w:rsidTr="00B518FA">
        <w:trPr>
          <w:trHeight w:val="271"/>
        </w:trPr>
        <w:tc>
          <w:tcPr>
            <w:tcW w:w="534" w:type="dxa"/>
            <w:vMerge/>
          </w:tcPr>
          <w:p w14:paraId="1EE6E7F4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1B5D344A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61ABBAA5" w14:textId="77777777" w:rsidR="009D78BD" w:rsidRDefault="009D78BD" w:rsidP="00B51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4243BE3" w14:textId="008BD885" w:rsidR="009D78BD" w:rsidRPr="00716182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 xml:space="preserve">Основы биоэтических знаний и место в структуре компетенций ФГОС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1A352D" w14:textId="383FB04C" w:rsidR="009D78BD" w:rsidRPr="00716182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Октябрь-декабрь 2021г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76E4A8" w14:textId="70B8E73C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248ч.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2EA452" w14:textId="3E0E639F" w:rsidR="009D78BD" w:rsidRPr="008E6E31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Россия . г.Красноярск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62CCD6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58F406" w14:textId="77777777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96728E" w14:textId="77777777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B58C78" w14:textId="77777777" w:rsidR="009D78BD" w:rsidRPr="00716182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DAE475" w14:textId="77777777" w:rsidR="009D78BD" w:rsidRPr="00DB1480" w:rsidRDefault="009D78BD" w:rsidP="00B5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7B48ED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4AA97FA4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3D2A5618" w14:textId="77777777" w:rsidTr="00B518FA">
        <w:trPr>
          <w:trHeight w:val="271"/>
        </w:trPr>
        <w:tc>
          <w:tcPr>
            <w:tcW w:w="534" w:type="dxa"/>
            <w:vMerge/>
          </w:tcPr>
          <w:p w14:paraId="3ED996C4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3C79C2A8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262D7EA0" w14:textId="77777777" w:rsidR="009D78BD" w:rsidRDefault="009D78BD" w:rsidP="00B51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A5F8090" w14:textId="1C35B235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Биоэтика в образовательном процессе 108ч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D3F63E" w14:textId="437D15C8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14.02.2022-9.03.2022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9A91DF" w14:textId="71B52D55" w:rsidR="009D78BD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108ч.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DB00D6" w14:textId="17892F83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Россия г.Москва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BBF000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F31D2B" w14:textId="77777777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B2ED69" w14:textId="77777777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4AB979" w14:textId="77777777" w:rsidR="009D78BD" w:rsidRPr="00716182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BA391E" w14:textId="77777777" w:rsidR="009D78BD" w:rsidRPr="00DB1480" w:rsidRDefault="009D78BD" w:rsidP="00B5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2DE56E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35C762E9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188F4DF3" w14:textId="77777777" w:rsidTr="00B518FA">
        <w:trPr>
          <w:trHeight w:val="271"/>
        </w:trPr>
        <w:tc>
          <w:tcPr>
            <w:tcW w:w="534" w:type="dxa"/>
            <w:vMerge/>
          </w:tcPr>
          <w:p w14:paraId="470DEA50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7BE2E03E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49C19AEA" w14:textId="77777777" w:rsidR="009D78BD" w:rsidRDefault="009D78BD" w:rsidP="00B51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360EE88" w14:textId="4CAE2CC8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t>«Международный день всеобщего охвата услугами здравоохранения (ВОУЗ) 2021»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ABA3FB" w14:textId="4F9D3BED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BEC673" w14:textId="77777777" w:rsidR="009D78BD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D003B0" w14:textId="6E1190FB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КГМА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2A75F0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FB73E5" w14:textId="77777777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99EDD5" w14:textId="77777777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45F5D1" w14:textId="77777777" w:rsidR="009D78BD" w:rsidRPr="00716182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DF4536D" w14:textId="77777777" w:rsidR="009D78BD" w:rsidRPr="00DB1480" w:rsidRDefault="009D78BD" w:rsidP="00B5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316A39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FC4B637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26B254EC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05FE0C9B" w14:textId="77777777" w:rsidR="009D78BD" w:rsidRPr="009F092E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871" w:type="dxa"/>
            <w:vMerge w:val="restart"/>
          </w:tcPr>
          <w:p w14:paraId="7E3652B3" w14:textId="362418A2" w:rsidR="009D78BD" w:rsidRPr="009F092E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Сейдалиева М.К.</w:t>
            </w:r>
          </w:p>
        </w:tc>
        <w:tc>
          <w:tcPr>
            <w:tcW w:w="1276" w:type="dxa"/>
            <w:vMerge w:val="restart"/>
          </w:tcPr>
          <w:p w14:paraId="050F864E" w14:textId="2BA94EDC" w:rsidR="009D78BD" w:rsidRPr="00993164" w:rsidRDefault="009D78BD" w:rsidP="00E0453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к.ф.н.доцент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FA019C1" w14:textId="1CB51BE9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Биоэтическая и этическая экспертиза биомедицинских исследований и доказательной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08DC86" w14:textId="2ACDC920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27.02.2020 по 27.03.2020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00F198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414A3A" w14:textId="6E045B5F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6E3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г.Бишкек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C99691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5A2307D" w14:textId="404B41CE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2AEFE5" w14:textId="22286004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41FEC8" w14:textId="384F80D7" w:rsidR="009D78BD" w:rsidRPr="00716182" w:rsidRDefault="009A611B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446" w:type="dxa"/>
          </w:tcPr>
          <w:p w14:paraId="01F84DAD" w14:textId="77777777" w:rsidR="009D78BD" w:rsidRPr="00DB1480" w:rsidRDefault="009D78BD" w:rsidP="00E04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4AD80949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E90C0F" w14:textId="6ACB7FBA" w:rsidR="009D78BD" w:rsidRPr="00993164" w:rsidRDefault="009A611B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738093C8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5723C5E5" w14:textId="77777777" w:rsidTr="00B518FA">
        <w:trPr>
          <w:trHeight w:val="271"/>
        </w:trPr>
        <w:tc>
          <w:tcPr>
            <w:tcW w:w="534" w:type="dxa"/>
            <w:vMerge/>
          </w:tcPr>
          <w:p w14:paraId="496876E9" w14:textId="77777777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47A697FE" w14:textId="77777777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5D21D2D3" w14:textId="77777777" w:rsidR="009D78BD" w:rsidRDefault="009D78BD" w:rsidP="009614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5A1C38A" w14:textId="19195A3F" w:rsidR="009D78BD" w:rsidRPr="00716182" w:rsidRDefault="009D78BD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A7EB7D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Онлайн</w:t>
            </w:r>
          </w:p>
          <w:p w14:paraId="51021AFD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Февраль</w:t>
            </w:r>
          </w:p>
          <w:p w14:paraId="58D22A0F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КРСУ-Бишкек</w:t>
            </w:r>
          </w:p>
          <w:p w14:paraId="11A46C9A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</w:t>
            </w:r>
          </w:p>
          <w:p w14:paraId="6BE6F9AE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ЖАГУ-Жалал-Абад</w:t>
            </w:r>
          </w:p>
          <w:p w14:paraId="170568B9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</w:p>
          <w:p w14:paraId="59D76BA2" w14:textId="458F32E2" w:rsidR="009D78BD" w:rsidRPr="00716182" w:rsidRDefault="009D78BD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 - 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491246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9FF25A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10212FE7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64377626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664EDAE6" w14:textId="77777777" w:rsidR="009D78BD" w:rsidRPr="008E6E31" w:rsidRDefault="009D78BD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3090BA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2D3458" w14:textId="5C6F51A3" w:rsidR="009D78BD" w:rsidRPr="00716182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Педагогдун кесиптик компетентуулугу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3DE8B6" w14:textId="20C950FB" w:rsidR="009D78BD" w:rsidRPr="00716182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1578AA" w14:textId="77777777" w:rsidR="009D78BD" w:rsidRPr="00716182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9C2F6D7" w14:textId="176A6513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«Даремет»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7844AEE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93B6879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993164" w14:paraId="771C6945" w14:textId="77777777" w:rsidTr="00B518FA">
        <w:trPr>
          <w:trHeight w:val="271"/>
        </w:trPr>
        <w:tc>
          <w:tcPr>
            <w:tcW w:w="534" w:type="dxa"/>
            <w:vMerge/>
          </w:tcPr>
          <w:p w14:paraId="7960D14A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124A0117" w14:textId="77777777" w:rsidR="009D78BD" w:rsidRPr="009F092E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3C1896EA" w14:textId="77777777" w:rsidR="009D78BD" w:rsidRDefault="009D78BD" w:rsidP="00B51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08B19AA" w14:textId="77777777" w:rsidR="009D78BD" w:rsidRPr="00DB1480" w:rsidRDefault="009D78BD" w:rsidP="00B518FA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  <w:t>Internatuonal Chair in Bioethics, WMA Cooperating Center Unit of the I.K. Akhunbaev KSMA</w:t>
            </w:r>
          </w:p>
          <w:p w14:paraId="16625465" w14:textId="77777777" w:rsidR="009D78BD" w:rsidRPr="00497FD8" w:rsidRDefault="009D78BD" w:rsidP="00B518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39AA60" w14:textId="77777777" w:rsidR="009D78BD" w:rsidRPr="00DB1480" w:rsidRDefault="009D78BD" w:rsidP="00B5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554C61CF" w14:textId="77777777" w:rsidR="009D78BD" w:rsidRPr="00497FD8" w:rsidRDefault="009D78BD" w:rsidP="00B5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512819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7C487C" w14:textId="3CFCC14F" w:rsidR="009D78BD" w:rsidRPr="00497FD8" w:rsidRDefault="009D78BD" w:rsidP="00B5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КГМА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F58B32" w14:textId="1F099F5C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E9E851" w14:textId="5A55537F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Кесиптик педагогиканын жана психологиянын негиздери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821529" w14:textId="1671059B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Январь 2020г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372A668" w14:textId="08F0D651" w:rsidR="009D78BD" w:rsidRPr="00716182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72ч.</w:t>
            </w:r>
          </w:p>
        </w:tc>
        <w:tc>
          <w:tcPr>
            <w:tcW w:w="1446" w:type="dxa"/>
          </w:tcPr>
          <w:p w14:paraId="651F65D0" w14:textId="77777777" w:rsidR="009D78BD" w:rsidRPr="00DB1480" w:rsidRDefault="009D78BD" w:rsidP="00B5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5066AC76" w14:textId="77777777" w:rsidR="009D78BD" w:rsidRPr="00DB1480" w:rsidRDefault="009D78BD" w:rsidP="00B518FA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F30C0D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402218C1" w14:textId="77777777" w:rsidR="009D78BD" w:rsidRPr="00993164" w:rsidRDefault="009D78BD" w:rsidP="00B51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619E5" w:rsidRPr="00993164" w14:paraId="1D060AA8" w14:textId="77777777" w:rsidTr="00B518FA">
        <w:trPr>
          <w:trHeight w:val="271"/>
        </w:trPr>
        <w:tc>
          <w:tcPr>
            <w:tcW w:w="534" w:type="dxa"/>
          </w:tcPr>
          <w:p w14:paraId="29806CE0" w14:textId="77777777" w:rsidR="007619E5" w:rsidRPr="009F092E" w:rsidRDefault="007619E5" w:rsidP="007619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</w:tcPr>
          <w:p w14:paraId="3EDD8E1D" w14:textId="77777777" w:rsidR="007619E5" w:rsidRPr="009F092E" w:rsidRDefault="007619E5" w:rsidP="007619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14:paraId="54A1C5FA" w14:textId="77777777" w:rsidR="007619E5" w:rsidRDefault="007619E5" w:rsidP="0076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D34E0AF" w14:textId="5DFAEFC0" w:rsidR="007619E5" w:rsidRPr="007619E5" w:rsidRDefault="007619E5" w:rsidP="007619E5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</w:pP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t>«Международный день всеобщего охвата услугами здравоохранения (ВОУЗ) 2021»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9C83BF" w14:textId="7ECC70F0" w:rsidR="007619E5" w:rsidRPr="00DB1480" w:rsidRDefault="007619E5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771EFD" w14:textId="77777777" w:rsidR="007619E5" w:rsidRPr="00993164" w:rsidRDefault="007619E5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EC9944" w14:textId="04159F60" w:rsidR="007619E5" w:rsidRPr="00DB1480" w:rsidRDefault="007619E5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КГМА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C098E1" w14:textId="77777777" w:rsidR="007619E5" w:rsidRPr="00993164" w:rsidRDefault="007619E5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B594AE" w14:textId="77777777" w:rsidR="007619E5" w:rsidRPr="00DB1480" w:rsidRDefault="007619E5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159FBD" w14:textId="77777777" w:rsidR="007619E5" w:rsidRPr="00DB1480" w:rsidRDefault="007619E5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9E0F44" w14:textId="77777777" w:rsidR="007619E5" w:rsidRPr="00DB1480" w:rsidRDefault="007619E5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1446" w:type="dxa"/>
          </w:tcPr>
          <w:p w14:paraId="58BC9C56" w14:textId="77777777" w:rsidR="007619E5" w:rsidRPr="00DB1480" w:rsidRDefault="007619E5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C67A04" w14:textId="77777777" w:rsidR="007619E5" w:rsidRPr="00993164" w:rsidRDefault="007619E5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1743BF13" w14:textId="77777777" w:rsidR="007619E5" w:rsidRPr="00993164" w:rsidRDefault="007619E5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619E5" w:rsidRPr="00E208E7" w14:paraId="65AE6C77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22709F8D" w14:textId="77777777" w:rsidR="007619E5" w:rsidRPr="009F092E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871" w:type="dxa"/>
            <w:vMerge w:val="restart"/>
          </w:tcPr>
          <w:p w14:paraId="55A5B871" w14:textId="7D42644F" w:rsidR="007619E5" w:rsidRPr="009F092E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Мамаджанов А.Н.</w:t>
            </w:r>
          </w:p>
        </w:tc>
        <w:tc>
          <w:tcPr>
            <w:tcW w:w="1276" w:type="dxa"/>
            <w:vMerge w:val="restart"/>
          </w:tcPr>
          <w:p w14:paraId="51A1A72F" w14:textId="6A838A34" w:rsidR="007619E5" w:rsidRPr="00993164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к.м.н.преп.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19791A3" w14:textId="32963BA2" w:rsidR="007619E5" w:rsidRPr="00993164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GUIDED BIOFILM THERAPI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BAF2B4" w14:textId="2465E704" w:rsidR="007619E5" w:rsidRPr="00251D90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.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02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.2020ж.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FDD117" w14:textId="77777777" w:rsidR="007619E5" w:rsidRPr="00251D90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4B0FD5" w14:textId="5B720445" w:rsidR="007619E5" w:rsidRPr="00251D90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Yvonne Frei 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(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Switzerland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AB4C3A" w14:textId="197FEB49" w:rsidR="007619E5" w:rsidRPr="00251D90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980B7D" w14:textId="6E921E68" w:rsidR="007619E5" w:rsidRPr="00E208E7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Развитие преподавательской деятельности педагога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A57D67" w14:textId="77777777" w:rsidR="007619E5" w:rsidRPr="00251D90" w:rsidRDefault="007619E5" w:rsidP="009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30.03.2020г</w:t>
            </w:r>
          </w:p>
          <w:p w14:paraId="03FD79A7" w14:textId="77777777" w:rsidR="007619E5" w:rsidRPr="00E208E7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30BAD5" w14:textId="45C8E1E9" w:rsidR="007619E5" w:rsidRPr="00E208E7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72ч.</w:t>
            </w:r>
          </w:p>
        </w:tc>
        <w:tc>
          <w:tcPr>
            <w:tcW w:w="1446" w:type="dxa"/>
          </w:tcPr>
          <w:p w14:paraId="468F8D79" w14:textId="77777777" w:rsidR="007619E5" w:rsidRPr="00251D90" w:rsidRDefault="007619E5" w:rsidP="009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Международный институт профессионального развития педагога</w:t>
            </w:r>
          </w:p>
          <w:p w14:paraId="1E7C5BF1" w14:textId="0C332F08" w:rsidR="007619E5" w:rsidRPr="00993164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Москва РФ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DFE8DF" w14:textId="229FF1BE" w:rsidR="007619E5" w:rsidRPr="00993164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 xml:space="preserve">Рег№ 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OS-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3/20-28</w:t>
            </w:r>
          </w:p>
        </w:tc>
        <w:tc>
          <w:tcPr>
            <w:tcW w:w="822" w:type="dxa"/>
          </w:tcPr>
          <w:p w14:paraId="5FF56EF4" w14:textId="77777777" w:rsidR="007619E5" w:rsidRPr="00993164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619E5" w:rsidRPr="00E208E7" w14:paraId="4F624823" w14:textId="77777777" w:rsidTr="00B518FA">
        <w:trPr>
          <w:trHeight w:val="271"/>
        </w:trPr>
        <w:tc>
          <w:tcPr>
            <w:tcW w:w="534" w:type="dxa"/>
            <w:vMerge/>
          </w:tcPr>
          <w:p w14:paraId="1E7097B4" w14:textId="77777777" w:rsidR="007619E5" w:rsidRPr="009F092E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6078A8C2" w14:textId="77777777" w:rsidR="007619E5" w:rsidRPr="009F092E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0FEF088D" w14:textId="77777777" w:rsidR="007619E5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FCF10E9" w14:textId="77777777" w:rsidR="007619E5" w:rsidRPr="00716182" w:rsidRDefault="007619E5" w:rsidP="009614F9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Актуальные вопросы эпидемиологии</w:t>
            </w:r>
          </w:p>
          <w:p w14:paraId="6027B62E" w14:textId="77777777" w:rsidR="007619E5" w:rsidRPr="00716182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3846AC" w14:textId="77777777" w:rsidR="007619E5" w:rsidRPr="00716182" w:rsidRDefault="007619E5" w:rsidP="009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25.01.2021 по 20.02.2021</w:t>
            </w:r>
          </w:p>
          <w:p w14:paraId="6E84DBF3" w14:textId="77777777" w:rsidR="007619E5" w:rsidRPr="00716182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F6DFED" w14:textId="5FABA727" w:rsidR="007619E5" w:rsidRPr="00716182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144ч.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F9819C" w14:textId="44FEEC6E" w:rsidR="007619E5" w:rsidRPr="00716182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EDF08D" w14:textId="55FCD607" w:rsidR="007619E5" w:rsidRPr="00716182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Сертификат № 08413, Рег№ 142/24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321184" w14:textId="4EB1D7B5" w:rsidR="007619E5" w:rsidRPr="00716182" w:rsidRDefault="007619E5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Внедрение системы «Антиплагиат» в организации: 7 простых шагов»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AD2A06" w14:textId="77777777" w:rsidR="007619E5" w:rsidRPr="00716182" w:rsidRDefault="007619E5" w:rsidP="009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14.09.2021.</w:t>
            </w:r>
          </w:p>
          <w:p w14:paraId="26D6A296" w14:textId="77777777" w:rsidR="007619E5" w:rsidRPr="00716182" w:rsidRDefault="007619E5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281FB9" w14:textId="6931F7E7" w:rsidR="007619E5" w:rsidRPr="00716182" w:rsidRDefault="007619E5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Серт№ 20210914/30</w:t>
            </w:r>
          </w:p>
        </w:tc>
        <w:tc>
          <w:tcPr>
            <w:tcW w:w="1446" w:type="dxa"/>
          </w:tcPr>
          <w:p w14:paraId="0555BDC6" w14:textId="3D003CF3" w:rsidR="007619E5" w:rsidRPr="00716182" w:rsidRDefault="007619E5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АО «Антиплагиат»  Москва РФ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5E05EF" w14:textId="4D2EFC8F" w:rsidR="007619E5" w:rsidRPr="00716182" w:rsidRDefault="007619E5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Внедрение системы «Антиплагиат» в организации: 7 простых шагов»</w:t>
            </w:r>
          </w:p>
        </w:tc>
        <w:tc>
          <w:tcPr>
            <w:tcW w:w="822" w:type="dxa"/>
          </w:tcPr>
          <w:p w14:paraId="431673B9" w14:textId="77777777" w:rsidR="007619E5" w:rsidRPr="00993164" w:rsidRDefault="007619E5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619E5" w:rsidRPr="00E208E7" w14:paraId="2CC5E9AF" w14:textId="77777777" w:rsidTr="00B518FA">
        <w:trPr>
          <w:trHeight w:val="271"/>
        </w:trPr>
        <w:tc>
          <w:tcPr>
            <w:tcW w:w="534" w:type="dxa"/>
            <w:vMerge/>
          </w:tcPr>
          <w:p w14:paraId="178D4A0F" w14:textId="77777777" w:rsidR="007619E5" w:rsidRPr="009F092E" w:rsidRDefault="007619E5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225EE2F0" w14:textId="77777777" w:rsidR="007619E5" w:rsidRPr="009F092E" w:rsidRDefault="007619E5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2D34E196" w14:textId="77777777" w:rsidR="007619E5" w:rsidRDefault="007619E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0BF0D82" w14:textId="6702E599" w:rsidR="007619E5" w:rsidRPr="00716182" w:rsidRDefault="007619E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Актуальные вопросы стоматологии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762226" w14:textId="42CBCBB6" w:rsidR="007619E5" w:rsidRPr="00716182" w:rsidRDefault="007619E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9-10апреля 2021г.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08D12F" w14:textId="77777777" w:rsidR="007619E5" w:rsidRPr="00993164" w:rsidRDefault="007619E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BC8A28" w14:textId="77777777" w:rsidR="007619E5" w:rsidRDefault="007619E5" w:rsidP="00E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Ташкенск.Гос. инст. стом-ии,</w:t>
            </w:r>
          </w:p>
          <w:p w14:paraId="1C4DFFEC" w14:textId="6C0D0229" w:rsidR="007619E5" w:rsidRPr="00993164" w:rsidRDefault="007619E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Ассоциация стомат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ологов Узбекистана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5FC058" w14:textId="77777777" w:rsidR="007619E5" w:rsidRPr="00993164" w:rsidRDefault="007619E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F62F857" w14:textId="3DE187E4" w:rsidR="007619E5" w:rsidRPr="00251D90" w:rsidRDefault="007619E5" w:rsidP="00E04531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DDEB90" w14:textId="1026FD3D" w:rsidR="007619E5" w:rsidRPr="00251D90" w:rsidRDefault="007619E5" w:rsidP="00E04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A2B181" w14:textId="46349882" w:rsidR="007619E5" w:rsidRPr="00251D90" w:rsidRDefault="009A611B" w:rsidP="00E04531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72ч</w:t>
            </w:r>
          </w:p>
        </w:tc>
        <w:tc>
          <w:tcPr>
            <w:tcW w:w="1446" w:type="dxa"/>
          </w:tcPr>
          <w:p w14:paraId="42CDC49B" w14:textId="77777777" w:rsidR="007619E5" w:rsidRPr="00DB1480" w:rsidRDefault="007619E5" w:rsidP="00E04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7A80728F" w14:textId="77777777" w:rsidR="007619E5" w:rsidRPr="00251D90" w:rsidRDefault="007619E5" w:rsidP="00E04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B7E0D8" w14:textId="74E86CC1" w:rsidR="007619E5" w:rsidRPr="00251D90" w:rsidRDefault="009A611B" w:rsidP="00E04531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253992EA" w14:textId="77777777" w:rsidR="007619E5" w:rsidRPr="00993164" w:rsidRDefault="007619E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E208E7" w14:paraId="3AE58E29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5B12B092" w14:textId="4B15317C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871" w:type="dxa"/>
            <w:vMerge w:val="restart"/>
          </w:tcPr>
          <w:p w14:paraId="770CAFD2" w14:textId="51353C20" w:rsidR="009D78BD" w:rsidRPr="009F092E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Аринбаев Б.С.</w:t>
            </w:r>
          </w:p>
        </w:tc>
        <w:tc>
          <w:tcPr>
            <w:tcW w:w="1276" w:type="dxa"/>
            <w:vMerge w:val="restart"/>
          </w:tcPr>
          <w:p w14:paraId="3CC202E0" w14:textId="286EF692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9F52151" w14:textId="349C90B0" w:rsidR="009D78BD" w:rsidRPr="00716182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0C0760" w14:textId="7ECA7DC6" w:rsidR="009D78BD" w:rsidRPr="00716182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15.01.2020 по 28.01.2020.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83DDE6" w14:textId="72139DB1" w:rsidR="009D78BD" w:rsidRPr="00716182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 xml:space="preserve">80ч.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E462DF" w14:textId="53DE7758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B1E632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0D8D631" w14:textId="7261414B" w:rsidR="009D78BD" w:rsidRPr="00E208E7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Кесиптик педагогиканын жана психолог.негиздери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9E0152" w14:textId="49C108FE" w:rsidR="009D78BD" w:rsidRPr="00E208E7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01.2020г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A599BB" w14:textId="59EE1AD6" w:rsidR="009D78BD" w:rsidRPr="00E208E7" w:rsidRDefault="006016D1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72ч</w:t>
            </w:r>
          </w:p>
        </w:tc>
        <w:tc>
          <w:tcPr>
            <w:tcW w:w="1446" w:type="dxa"/>
          </w:tcPr>
          <w:p w14:paraId="150766FD" w14:textId="1C0326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06B965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15034E75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E208E7" w14:paraId="60B23FF9" w14:textId="77777777" w:rsidTr="00B518FA">
        <w:trPr>
          <w:trHeight w:val="271"/>
        </w:trPr>
        <w:tc>
          <w:tcPr>
            <w:tcW w:w="534" w:type="dxa"/>
            <w:vMerge/>
          </w:tcPr>
          <w:p w14:paraId="091F0270" w14:textId="77777777" w:rsidR="009D78BD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05AD34AB" w14:textId="77777777" w:rsidR="009D78BD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60CA3D84" w14:textId="77777777" w:rsidR="009D78BD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9A6D009" w14:textId="2C23E321" w:rsidR="009D78BD" w:rsidRPr="00716182" w:rsidRDefault="009D78BD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«КЛИНИЧЕСКАЯ ИММУНОЛОГИЯ,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CD397F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Онлайн</w:t>
            </w:r>
          </w:p>
          <w:p w14:paraId="1723B0CB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Февраль</w:t>
            </w:r>
          </w:p>
          <w:p w14:paraId="4F4209FA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КРСУ-Бишкек</w:t>
            </w:r>
          </w:p>
          <w:p w14:paraId="3385986F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</w:t>
            </w:r>
          </w:p>
          <w:p w14:paraId="2735A148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ЖАГУ-Жалал-Абад</w:t>
            </w:r>
          </w:p>
          <w:p w14:paraId="4F792185" w14:textId="77777777" w:rsidR="009D78BD" w:rsidRPr="00497FD8" w:rsidRDefault="009D78BD" w:rsidP="00961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</w:p>
          <w:p w14:paraId="1F87D65E" w14:textId="7507C766" w:rsidR="009D78BD" w:rsidRPr="00716182" w:rsidRDefault="009D78BD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 - 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37999C" w14:textId="77777777" w:rsidR="009D78BD" w:rsidRPr="00716182" w:rsidRDefault="009D78BD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99D53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42954A00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7444BB76" w14:textId="77777777" w:rsidR="009D78BD" w:rsidRPr="00497FD8" w:rsidRDefault="009D78BD" w:rsidP="0096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250CB7C3" w14:textId="77777777" w:rsidR="009D78BD" w:rsidRPr="00BD4DC8" w:rsidRDefault="009D78BD" w:rsidP="009614F9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F26F41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A31264" w14:textId="77777777" w:rsidR="009D78BD" w:rsidRPr="00E208E7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0550E2" w14:textId="77777777" w:rsidR="009D78BD" w:rsidRPr="00E208E7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FCBDAD" w14:textId="77777777" w:rsidR="009D78BD" w:rsidRPr="00E208E7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3A056BF1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0ACB12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221D7F88" w14:textId="77777777" w:rsidR="009D78BD" w:rsidRPr="00993164" w:rsidRDefault="009D78BD" w:rsidP="00961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E208E7" w14:paraId="6D3E1B7D" w14:textId="77777777" w:rsidTr="00B518FA">
        <w:trPr>
          <w:trHeight w:val="271"/>
        </w:trPr>
        <w:tc>
          <w:tcPr>
            <w:tcW w:w="534" w:type="dxa"/>
            <w:vMerge/>
          </w:tcPr>
          <w:p w14:paraId="3AA6A9B1" w14:textId="77777777" w:rsidR="009D78BD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26C8B45C" w14:textId="77777777" w:rsidR="009D78BD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7CBBE4B7" w14:textId="77777777" w:rsidR="009D78BD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F4242A1" w14:textId="7762ED76" w:rsidR="009D78BD" w:rsidRPr="009D78BD" w:rsidRDefault="009D78BD" w:rsidP="009D78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49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B7549B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“Абу Али Ибн </w:t>
            </w:r>
            <w:proofErr w:type="spellStart"/>
            <w:r w:rsidRPr="00B7549B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B754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7549B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7549B">
              <w:rPr>
                <w:rFonts w:ascii="Times New Roman" w:hAnsi="Times New Roman"/>
                <w:sz w:val="24"/>
                <w:szCs w:val="24"/>
              </w:rPr>
              <w:t>-19”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3CC380" w14:textId="77777777" w:rsidR="009D78BD" w:rsidRDefault="009D78BD" w:rsidP="009D7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Ноябрь</w:t>
            </w:r>
          </w:p>
          <w:p w14:paraId="3C0307F6" w14:textId="1B24D441" w:rsidR="009D78BD" w:rsidRPr="00497FD8" w:rsidRDefault="009D78BD" w:rsidP="009D7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552A4E" w14:textId="77777777" w:rsidR="009D78BD" w:rsidRPr="00716182" w:rsidRDefault="009D78BD" w:rsidP="009D78BD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44C62E" w14:textId="6EEF716A" w:rsidR="009D78BD" w:rsidRPr="00497FD8" w:rsidRDefault="009D78BD" w:rsidP="009D7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Бухарский государственный медицинский институт им. Абу Али Ибн Сино РУз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73B65F" w14:textId="77777777" w:rsidR="009D78BD" w:rsidRPr="00993164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27FE1B" w14:textId="77777777" w:rsidR="009D78BD" w:rsidRPr="00E208E7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4C1001" w14:textId="77777777" w:rsidR="009D78BD" w:rsidRPr="00E208E7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0EB7B4" w14:textId="77777777" w:rsidR="009D78BD" w:rsidRPr="00E208E7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29AA36DB" w14:textId="77777777" w:rsidR="009D78BD" w:rsidRPr="00993164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072776" w14:textId="77777777" w:rsidR="009D78BD" w:rsidRPr="00993164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67817A4F" w14:textId="77777777" w:rsidR="009D78BD" w:rsidRPr="00993164" w:rsidRDefault="009D78BD" w:rsidP="009D78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1445" w:rsidRPr="00E208E7" w14:paraId="5B28E63A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62DA858C" w14:textId="071849E7" w:rsidR="003D1445" w:rsidRPr="009F092E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871" w:type="dxa"/>
            <w:vMerge w:val="restart"/>
          </w:tcPr>
          <w:p w14:paraId="74423116" w14:textId="72B42B0D" w:rsidR="003D1445" w:rsidRPr="009F092E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Туташева А.Т.</w:t>
            </w:r>
          </w:p>
        </w:tc>
        <w:tc>
          <w:tcPr>
            <w:tcW w:w="1276" w:type="dxa"/>
            <w:vMerge w:val="restart"/>
          </w:tcPr>
          <w:p w14:paraId="2A62020B" w14:textId="0577F625" w:rsidR="003D1445" w:rsidRPr="00993164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CF52CF3" w14:textId="75678581" w:rsidR="003D1445" w:rsidRPr="00716182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CA2EA9" w14:textId="394817E8" w:rsidR="003D1445" w:rsidRPr="00716182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15.01.2020 по 28.01.2020.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6CCEB4" w14:textId="75958336" w:rsidR="003D1445" w:rsidRPr="00716182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 xml:space="preserve">80ч.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42A9E8" w14:textId="18953EF7" w:rsidR="003D1445" w:rsidRPr="00993164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ниярова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7CECF2" w14:textId="77777777" w:rsidR="003D1445" w:rsidRPr="00993164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39AB436" w14:textId="7AD48DAC" w:rsidR="003D1445" w:rsidRPr="00E208E7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007395" w14:textId="474BFA85" w:rsidR="003D1445" w:rsidRPr="00E208E7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5EC743" w14:textId="2A72104F" w:rsidR="003D1445" w:rsidRPr="00E208E7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72ч</w:t>
            </w:r>
          </w:p>
        </w:tc>
        <w:tc>
          <w:tcPr>
            <w:tcW w:w="1446" w:type="dxa"/>
          </w:tcPr>
          <w:p w14:paraId="48D68B78" w14:textId="77777777" w:rsidR="003D1445" w:rsidRPr="00DB1480" w:rsidRDefault="003D1445" w:rsidP="00E04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240F2EA8" w14:textId="77777777" w:rsidR="003D1445" w:rsidRPr="00993164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7DAA49" w14:textId="5B4E04D8" w:rsidR="003D1445" w:rsidRPr="00993164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70FAA8C1" w14:textId="77777777" w:rsidR="003D1445" w:rsidRPr="00993164" w:rsidRDefault="003D1445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1445" w:rsidRPr="00E208E7" w14:paraId="2E01E33B" w14:textId="77777777" w:rsidTr="00B518FA">
        <w:trPr>
          <w:trHeight w:val="271"/>
        </w:trPr>
        <w:tc>
          <w:tcPr>
            <w:tcW w:w="534" w:type="dxa"/>
            <w:vMerge/>
          </w:tcPr>
          <w:p w14:paraId="1B75EC66" w14:textId="77777777" w:rsidR="003D1445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15FAB28A" w14:textId="77777777" w:rsidR="003D1445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4DA0156C" w14:textId="77777777" w:rsidR="003D1445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162C068" w14:textId="56BF4DBF" w:rsidR="003D1445" w:rsidRPr="00716182" w:rsidRDefault="003D1445" w:rsidP="006F5E47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7C060A" w14:textId="63BDC4C9" w:rsidR="003D1445" w:rsidRPr="00716182" w:rsidRDefault="003D1445" w:rsidP="006F5E47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18-22 февраля 2020г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006035" w14:textId="2DDFAA9D" w:rsidR="003D1445" w:rsidRPr="00716182" w:rsidRDefault="003D1445" w:rsidP="006F5E47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32ч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0F6442" w14:textId="77777777" w:rsidR="003D1445" w:rsidRPr="00497FD8" w:rsidRDefault="003D1445" w:rsidP="006F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3A85D92C" w14:textId="77777777" w:rsidR="003D1445" w:rsidRPr="00497FD8" w:rsidRDefault="003D1445" w:rsidP="006F5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3BE9325E" w14:textId="77777777" w:rsidR="003D1445" w:rsidRPr="00497FD8" w:rsidRDefault="003D1445" w:rsidP="006F5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2A77C266" w14:textId="77777777" w:rsidR="003D1445" w:rsidRPr="00BD4DC8" w:rsidRDefault="003D1445" w:rsidP="006F5E47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698152" w14:textId="77777777" w:rsidR="003D1445" w:rsidRPr="00993164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92FE75" w14:textId="6F38A81C" w:rsidR="003D1445" w:rsidRPr="00E208E7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Биоэтическая и этическая экспертиза биомедицинских исследований и доказательной медицины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3895EA" w14:textId="6B963906" w:rsidR="003D1445" w:rsidRPr="00E208E7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27.02.2020 по 27.03.2020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DBE975" w14:textId="77777777" w:rsidR="003D1445" w:rsidRPr="00E208E7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7397F0DD" w14:textId="7D1688F2" w:rsidR="003D1445" w:rsidRPr="00993164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6E3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г.Бишкек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003371" w14:textId="77777777" w:rsidR="003D1445" w:rsidRPr="00993164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4DC231EB" w14:textId="77777777" w:rsidR="003D1445" w:rsidRPr="00993164" w:rsidRDefault="003D1445" w:rsidP="006F5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1445" w:rsidRPr="00E208E7" w14:paraId="03915E68" w14:textId="77777777" w:rsidTr="00B518FA">
        <w:trPr>
          <w:trHeight w:val="271"/>
        </w:trPr>
        <w:tc>
          <w:tcPr>
            <w:tcW w:w="534" w:type="dxa"/>
            <w:vMerge/>
          </w:tcPr>
          <w:p w14:paraId="2BAB3FBE" w14:textId="77777777" w:rsidR="003D1445" w:rsidRDefault="003D1445" w:rsidP="007619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63B92407" w14:textId="77777777" w:rsidR="003D1445" w:rsidRDefault="003D1445" w:rsidP="007619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50A80FBC" w14:textId="77777777" w:rsidR="003D1445" w:rsidRDefault="003D1445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A708E6A" w14:textId="738F6597" w:rsidR="003D1445" w:rsidRPr="007619E5" w:rsidRDefault="003D1445" w:rsidP="007619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t>«Международный день всеобщего охвата услугами здравоохранения (ВОУЗ) 2021»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1460A9" w14:textId="5F39507C" w:rsidR="003D1445" w:rsidRPr="00497FD8" w:rsidRDefault="003D1445" w:rsidP="00761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CCF94D" w14:textId="77777777" w:rsidR="003D1445" w:rsidRPr="00716182" w:rsidRDefault="003D1445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84EADF" w14:textId="34D17DFD" w:rsidR="003D1445" w:rsidRPr="00497FD8" w:rsidRDefault="003D1445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КГМА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333612" w14:textId="77777777" w:rsidR="003D1445" w:rsidRPr="00993164" w:rsidRDefault="003D1445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F25DCC" w14:textId="77777777" w:rsidR="003D1445" w:rsidRPr="00DB1480" w:rsidRDefault="003D1445" w:rsidP="007619E5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  <w:t>Internatuonal Chair in Bioethics, WMA Cooperating Center Unit of the I.K. Akhunbaev KSMA</w:t>
            </w:r>
          </w:p>
          <w:p w14:paraId="3AAE07D6" w14:textId="77777777" w:rsidR="003D1445" w:rsidRPr="00716182" w:rsidRDefault="003D1445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051808" w14:textId="77777777" w:rsidR="003D1445" w:rsidRPr="00DB1480" w:rsidRDefault="003D1445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416F7888" w14:textId="77777777" w:rsidR="003D1445" w:rsidRPr="00716182" w:rsidRDefault="003D1445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6FC070" w14:textId="77777777" w:rsidR="003D1445" w:rsidRPr="00E208E7" w:rsidRDefault="003D1445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16366A06" w14:textId="177791DF" w:rsidR="003D1445" w:rsidRPr="008E6E31" w:rsidRDefault="003D1445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КГМА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8E19DC" w14:textId="77777777" w:rsidR="003D1445" w:rsidRPr="00993164" w:rsidRDefault="003D1445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2682D0CF" w14:textId="77777777" w:rsidR="003D1445" w:rsidRPr="00993164" w:rsidRDefault="003D1445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1445" w:rsidRPr="00E208E7" w14:paraId="43055B9A" w14:textId="77777777" w:rsidTr="00B518FA">
        <w:trPr>
          <w:trHeight w:val="271"/>
        </w:trPr>
        <w:tc>
          <w:tcPr>
            <w:tcW w:w="534" w:type="dxa"/>
            <w:vMerge/>
          </w:tcPr>
          <w:p w14:paraId="167F9CE7" w14:textId="77777777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38B31286" w14:textId="77777777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48DA78E5" w14:textId="77777777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05CB759" w14:textId="10F9611C" w:rsidR="003D1445" w:rsidRPr="00732CF1" w:rsidRDefault="003D1445" w:rsidP="005A1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4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549B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</w:t>
            </w:r>
            <w:r w:rsidRPr="00B75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конференция “Абу Али Ибн </w:t>
            </w:r>
            <w:proofErr w:type="spellStart"/>
            <w:proofErr w:type="gramStart"/>
            <w:r w:rsidRPr="00B7549B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B7549B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0F2C8A" w14:textId="77777777" w:rsidR="003D1445" w:rsidRDefault="003D1445" w:rsidP="005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6-7 октября</w:t>
            </w:r>
          </w:p>
          <w:p w14:paraId="7FF26FC0" w14:textId="432C7AE8" w:rsidR="003D1445" w:rsidRDefault="003D1445" w:rsidP="005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B60F37" w14:textId="77777777" w:rsidR="003D1445" w:rsidRPr="00716182" w:rsidRDefault="003D1445" w:rsidP="005A1626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727995" w14:textId="1C73E8C8" w:rsidR="003D1445" w:rsidRPr="00732CF1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Самаркандский Г</w:t>
            </w:r>
            <w:r w:rsidRPr="00732C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осударственный </w:t>
            </w:r>
            <w:r w:rsidRPr="00732C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медицинский институт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AF49B4" w14:textId="77777777" w:rsidR="003D1445" w:rsidRPr="00993164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AB72E7" w14:textId="30C7DC6C" w:rsidR="003D1445" w:rsidRPr="005C7239" w:rsidRDefault="003D1445" w:rsidP="005A1626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</w:pP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«Духовно-нравственный потенциал современной </w:t>
            </w: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молодежи»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63F311" w14:textId="7E5FE124" w:rsidR="003D1445" w:rsidRPr="00DB1480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апрель 2021г.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70A36D" w14:textId="77777777" w:rsidR="003D1445" w:rsidRPr="00E208E7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3F4D0DFA" w14:textId="77777777" w:rsidR="003D1445" w:rsidRPr="00732CF1" w:rsidRDefault="003D1445" w:rsidP="005A16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ЮФОК</w:t>
            </w:r>
          </w:p>
          <w:p w14:paraId="0A1DF8E1" w14:textId="77777777" w:rsidR="003D1445" w:rsidRPr="00732CF1" w:rsidRDefault="003D1445" w:rsidP="005A16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6F3A54AD" w14:textId="77777777" w:rsidR="003D1445" w:rsidRPr="00DB1480" w:rsidRDefault="003D1445" w:rsidP="005A1626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CF6703" w14:textId="77777777" w:rsidR="003D1445" w:rsidRPr="00993164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4EAFA2CC" w14:textId="77777777" w:rsidR="003D1445" w:rsidRPr="00993164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1445" w:rsidRPr="00E208E7" w14:paraId="4FC13E16" w14:textId="77777777" w:rsidTr="00B518FA">
        <w:trPr>
          <w:trHeight w:val="271"/>
        </w:trPr>
        <w:tc>
          <w:tcPr>
            <w:tcW w:w="534" w:type="dxa"/>
            <w:vMerge/>
          </w:tcPr>
          <w:p w14:paraId="66616887" w14:textId="77777777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41F3FC0D" w14:textId="77777777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481965F9" w14:textId="77777777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169E6D7" w14:textId="53B345C7" w:rsidR="003D1445" w:rsidRPr="00732CF1" w:rsidRDefault="003D1445" w:rsidP="005A1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88D7BC" w14:textId="77777777" w:rsidR="003D1445" w:rsidRPr="00497FD8" w:rsidRDefault="003D1445" w:rsidP="005A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Онлайн</w:t>
            </w:r>
          </w:p>
          <w:p w14:paraId="26C9705E" w14:textId="5FC9051C" w:rsidR="003D1445" w:rsidRDefault="003D1445" w:rsidP="005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29-30 2021г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E88AB6" w14:textId="3DD5FDC1" w:rsidR="003D1445" w:rsidRPr="00716182" w:rsidRDefault="003D1445" w:rsidP="005A1626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74B53F" w14:textId="77777777" w:rsidR="003D1445" w:rsidRPr="00497FD8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795A0D72" w14:textId="77777777" w:rsidR="003D1445" w:rsidRPr="00497FD8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0EC2CD45" w14:textId="77777777" w:rsidR="003D1445" w:rsidRPr="00497FD8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2C1E2350" w14:textId="77777777" w:rsidR="003D1445" w:rsidRPr="00732CF1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3D7A93" w14:textId="77777777" w:rsidR="003D1445" w:rsidRPr="00993164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9409F5" w14:textId="3AE18709" w:rsidR="003D1445" w:rsidRPr="005C7239" w:rsidRDefault="003D1445" w:rsidP="005A1626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</w:pP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t>«Роль культуры и науки в развитии нравственности современного общества»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06400E" w14:textId="77777777" w:rsidR="003D1445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Октябрь</w:t>
            </w:r>
          </w:p>
          <w:p w14:paraId="6A4ECA74" w14:textId="7FD4467A" w:rsidR="003D1445" w:rsidRPr="00DB1480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B9A4CC" w14:textId="77777777" w:rsidR="003D1445" w:rsidRPr="00E208E7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0DA0BE05" w14:textId="77777777" w:rsidR="003D1445" w:rsidRPr="00732CF1" w:rsidRDefault="003D1445" w:rsidP="005A16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ЧелГУ, ТашМИ, КУМУ,</w:t>
            </w:r>
          </w:p>
          <w:p w14:paraId="6AA6777E" w14:textId="77777777" w:rsidR="003D1445" w:rsidRPr="00732CF1" w:rsidRDefault="003D1445" w:rsidP="005A16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ОшТУ,</w:t>
            </w:r>
          </w:p>
          <w:p w14:paraId="0F430706" w14:textId="77777777" w:rsidR="003D1445" w:rsidRPr="00732CF1" w:rsidRDefault="003D1445" w:rsidP="005A16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4BF40C16" w14:textId="19713A63" w:rsidR="003D1445" w:rsidRPr="00DB1480" w:rsidRDefault="003D1445" w:rsidP="005A1626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808A12" w14:textId="77777777" w:rsidR="003D1445" w:rsidRPr="00993164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1A3DCBD4" w14:textId="77777777" w:rsidR="003D1445" w:rsidRPr="00993164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1445" w:rsidRPr="00E208E7" w14:paraId="2FD15BCD" w14:textId="77777777" w:rsidTr="00B518FA">
        <w:trPr>
          <w:trHeight w:val="271"/>
        </w:trPr>
        <w:tc>
          <w:tcPr>
            <w:tcW w:w="534" w:type="dxa"/>
            <w:vMerge/>
          </w:tcPr>
          <w:p w14:paraId="0FCBA214" w14:textId="77777777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121580E8" w14:textId="77777777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5DFEFB21" w14:textId="77777777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9F4F955" w14:textId="0E034F98" w:rsidR="003D1445" w:rsidRDefault="003D1445" w:rsidP="005A1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«Медицинская наука 21 века-взгляд в будущее»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0DEB46" w14:textId="6BD8AB6C" w:rsidR="003D1445" w:rsidRPr="003D1445" w:rsidRDefault="003D1445" w:rsidP="005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 ноября 2019г.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07BB84" w14:textId="2F163946" w:rsidR="003D1445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EC6372" w14:textId="77777777" w:rsidR="003D1445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Тадж.</w:t>
            </w:r>
          </w:p>
          <w:p w14:paraId="2FBB1CA4" w14:textId="77777777" w:rsidR="003D1445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Госуд.медицинский университет</w:t>
            </w:r>
          </w:p>
          <w:p w14:paraId="26B17DB0" w14:textId="43098DBB" w:rsidR="003D1445" w:rsidRPr="00497FD8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Г. Душамбе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2F8E66" w14:textId="77777777" w:rsidR="003D1445" w:rsidRPr="00993164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576A123" w14:textId="77777777" w:rsidR="003D1445" w:rsidRPr="00732CF1" w:rsidRDefault="003D1445" w:rsidP="005A1626">
            <w:pPr>
              <w:spacing w:after="0" w:line="240" w:lineRule="auto"/>
              <w:ind w:left="7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10C3DC" w14:textId="77777777" w:rsidR="003D1445" w:rsidRPr="00732CF1" w:rsidRDefault="003D1445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36C157" w14:textId="77777777" w:rsidR="003D1445" w:rsidRPr="00E208E7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70A3E817" w14:textId="77777777" w:rsidR="003D1445" w:rsidRPr="00732CF1" w:rsidRDefault="003D1445" w:rsidP="005A16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0BB11E" w14:textId="77777777" w:rsidR="003D1445" w:rsidRPr="00993164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6A96A1FD" w14:textId="77777777" w:rsidR="003D1445" w:rsidRPr="00993164" w:rsidRDefault="003D1445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E208E7" w14:paraId="3A436AF7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430BD067" w14:textId="49D7CCF4" w:rsidR="009D78BD" w:rsidRPr="009F092E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871" w:type="dxa"/>
            <w:vMerge w:val="restart"/>
          </w:tcPr>
          <w:p w14:paraId="3746D104" w14:textId="2CCEB893" w:rsidR="009D78BD" w:rsidRPr="009F092E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Гайназарова Р.Г.</w:t>
            </w:r>
          </w:p>
        </w:tc>
        <w:tc>
          <w:tcPr>
            <w:tcW w:w="1276" w:type="dxa"/>
            <w:vMerge w:val="restart"/>
          </w:tcPr>
          <w:p w14:paraId="32CD58E0" w14:textId="0FD8DD78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AD75BBA" w14:textId="1F799057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</w:t>
            </w: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 xml:space="preserve">здравоохранения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E69397" w14:textId="1DC9E63E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lastRenderedPageBreak/>
              <w:t>С 15.01.2020 по 28.01.2020.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B8B0FD" w14:textId="03D7AED3" w:rsidR="009D78BD" w:rsidRPr="00716182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 xml:space="preserve">80ч.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6ACF66" w14:textId="309D54F6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ут переподготовки и повышения квалификации им. С.Б.Даниярова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A365B4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818894" w14:textId="6622D25F" w:rsidR="009D78BD" w:rsidRPr="00E208E7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61559B" w14:textId="60ED7807" w:rsidR="009D78BD" w:rsidRPr="00E208E7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1DEBDB" w14:textId="529FE62C" w:rsidR="009D78BD" w:rsidRPr="00E208E7" w:rsidRDefault="009A611B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72ч</w:t>
            </w:r>
          </w:p>
        </w:tc>
        <w:tc>
          <w:tcPr>
            <w:tcW w:w="1446" w:type="dxa"/>
          </w:tcPr>
          <w:p w14:paraId="11228581" w14:textId="77777777" w:rsidR="009D78BD" w:rsidRPr="00DB1480" w:rsidRDefault="009D78BD" w:rsidP="00E04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10EE1484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95CB45" w14:textId="29AF206E" w:rsidR="009D78BD" w:rsidRPr="00993164" w:rsidRDefault="009A611B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45A3DC33" w14:textId="77777777" w:rsidR="009D78BD" w:rsidRPr="00993164" w:rsidRDefault="009D78BD" w:rsidP="00E0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E208E7" w14:paraId="41C2DAC7" w14:textId="77777777" w:rsidTr="00B518FA">
        <w:trPr>
          <w:trHeight w:val="271"/>
        </w:trPr>
        <w:tc>
          <w:tcPr>
            <w:tcW w:w="534" w:type="dxa"/>
            <w:vMerge/>
          </w:tcPr>
          <w:p w14:paraId="4E2450C0" w14:textId="77777777" w:rsidR="009D78BD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623AC3AB" w14:textId="77777777" w:rsidR="009D78BD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037162DF" w14:textId="77777777" w:rsidR="009D78BD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FEAC022" w14:textId="2BE60A34" w:rsidR="009D78BD" w:rsidRPr="00716182" w:rsidRDefault="009D78BD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2224B7" w14:textId="77777777" w:rsidR="009D78BD" w:rsidRPr="00497FD8" w:rsidRDefault="009D78BD" w:rsidP="007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Онлайн</w:t>
            </w:r>
          </w:p>
          <w:p w14:paraId="3FE74052" w14:textId="77777777" w:rsidR="009D78BD" w:rsidRPr="00497FD8" w:rsidRDefault="009D78BD" w:rsidP="00761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Февраль</w:t>
            </w:r>
          </w:p>
          <w:p w14:paraId="259B5A57" w14:textId="77777777" w:rsidR="009D78BD" w:rsidRPr="00497FD8" w:rsidRDefault="009D78BD" w:rsidP="00761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КРСУ-Бишкек</w:t>
            </w:r>
          </w:p>
          <w:p w14:paraId="53E57932" w14:textId="77777777" w:rsidR="009D78BD" w:rsidRPr="00497FD8" w:rsidRDefault="009D78BD" w:rsidP="00761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</w:t>
            </w:r>
          </w:p>
          <w:p w14:paraId="256758D8" w14:textId="77777777" w:rsidR="009D78BD" w:rsidRPr="00497FD8" w:rsidRDefault="009D78BD" w:rsidP="00761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ЖАГУ-Жалал-Абад</w:t>
            </w:r>
          </w:p>
          <w:p w14:paraId="08C81C9B" w14:textId="77777777" w:rsidR="009D78BD" w:rsidRPr="00497FD8" w:rsidRDefault="009D78BD" w:rsidP="00761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</w:p>
          <w:p w14:paraId="5BD997E4" w14:textId="7FFE1A61" w:rsidR="009D78BD" w:rsidRPr="00716182" w:rsidRDefault="009D78BD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 - 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A4E0DE" w14:textId="77777777" w:rsidR="009D78BD" w:rsidRPr="00716182" w:rsidRDefault="009D78BD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4704A8" w14:textId="77777777" w:rsidR="009D78BD" w:rsidRPr="00497FD8" w:rsidRDefault="009D78BD" w:rsidP="0076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098A7FF8" w14:textId="77777777" w:rsidR="009D78BD" w:rsidRPr="00497FD8" w:rsidRDefault="009D78BD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215C05E4" w14:textId="77777777" w:rsidR="009D78BD" w:rsidRPr="00497FD8" w:rsidRDefault="009D78BD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615372B9" w14:textId="77777777" w:rsidR="009D78BD" w:rsidRPr="00BD4DC8" w:rsidRDefault="009D78BD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650763" w14:textId="77777777" w:rsidR="009D78BD" w:rsidRPr="00993164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AE06BC" w14:textId="77777777" w:rsidR="009D78BD" w:rsidRPr="00DB1480" w:rsidRDefault="009D78BD" w:rsidP="007619E5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  <w:t>Internatuonal Chair in Bioethics, WMA Cooperating Center Unit of the I.K. Akhunbaev KSMA</w:t>
            </w:r>
          </w:p>
          <w:p w14:paraId="13D93530" w14:textId="77777777" w:rsidR="009D78BD" w:rsidRPr="00E208E7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4558DA" w14:textId="77777777" w:rsidR="009D78BD" w:rsidRPr="00DB1480" w:rsidRDefault="009D78BD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0EDA2C36" w14:textId="77777777" w:rsidR="009D78BD" w:rsidRPr="00E208E7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DEC8D1" w14:textId="77777777" w:rsidR="009D78BD" w:rsidRPr="00E208E7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17CAD26B" w14:textId="4D6E7504" w:rsidR="009D78BD" w:rsidRPr="00993164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КГМА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F71A34" w14:textId="77777777" w:rsidR="009D78BD" w:rsidRPr="00993164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4B513BB" w14:textId="77777777" w:rsidR="009D78BD" w:rsidRPr="00993164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78BD" w:rsidRPr="00E208E7" w14:paraId="3563747A" w14:textId="77777777" w:rsidTr="00B518FA">
        <w:trPr>
          <w:trHeight w:val="271"/>
        </w:trPr>
        <w:tc>
          <w:tcPr>
            <w:tcW w:w="534" w:type="dxa"/>
            <w:vMerge/>
          </w:tcPr>
          <w:p w14:paraId="2AD47454" w14:textId="77777777" w:rsidR="009D78BD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337F921C" w14:textId="77777777" w:rsidR="009D78BD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4014FC9C" w14:textId="77777777" w:rsidR="009D78BD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02BCE9B" w14:textId="1C68510A" w:rsidR="009D78BD" w:rsidRPr="007619E5" w:rsidRDefault="009D78BD" w:rsidP="007619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«Международный день всеобщего охвата услугами </w:t>
            </w: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здравоохранения (ВОУЗ) 2021»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A1D34C" w14:textId="68F9AFD7" w:rsidR="009D78BD" w:rsidRPr="00497FD8" w:rsidRDefault="009D78BD" w:rsidP="00761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lastRenderedPageBreak/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33CCEB" w14:textId="77777777" w:rsidR="009D78BD" w:rsidRPr="00716182" w:rsidRDefault="009D78BD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495872" w14:textId="4DDBC8AF" w:rsidR="009D78BD" w:rsidRPr="00497FD8" w:rsidRDefault="009D78BD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КГМА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D2D7AC" w14:textId="77777777" w:rsidR="009D78BD" w:rsidRPr="00993164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A89530" w14:textId="13CEEF06" w:rsidR="009D78BD" w:rsidRPr="009D78BD" w:rsidRDefault="009D78BD" w:rsidP="007619E5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</w:pP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«Духовно-нравственный потенциал современной </w:t>
            </w: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молодежи»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7012A7" w14:textId="6765DC6C" w:rsidR="009D78BD" w:rsidRPr="00DB1480" w:rsidRDefault="009D78BD" w:rsidP="00761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апрель 2021г.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885DB2" w14:textId="77777777" w:rsidR="009D78BD" w:rsidRPr="00E208E7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3808CB2A" w14:textId="77777777" w:rsidR="009D78BD" w:rsidRPr="00732CF1" w:rsidRDefault="009D78BD" w:rsidP="009D78B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ЮФОК</w:t>
            </w:r>
          </w:p>
          <w:p w14:paraId="4466EC0A" w14:textId="77777777" w:rsidR="009D78BD" w:rsidRPr="00732CF1" w:rsidRDefault="009D78BD" w:rsidP="009D78B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6D7F4503" w14:textId="77777777" w:rsidR="009D78BD" w:rsidRPr="00DB1480" w:rsidRDefault="009D78BD" w:rsidP="007619E5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6876BA4" w14:textId="77777777" w:rsidR="009D78BD" w:rsidRPr="00993164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4394D9D" w14:textId="77777777" w:rsidR="009D78BD" w:rsidRPr="00993164" w:rsidRDefault="009D78BD" w:rsidP="00761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A1626" w:rsidRPr="00E208E7" w14:paraId="10170C9E" w14:textId="77777777" w:rsidTr="00B518FA">
        <w:trPr>
          <w:trHeight w:val="271"/>
        </w:trPr>
        <w:tc>
          <w:tcPr>
            <w:tcW w:w="534" w:type="dxa"/>
            <w:vMerge/>
          </w:tcPr>
          <w:p w14:paraId="08D3CD8A" w14:textId="77777777" w:rsidR="005A1626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4080D032" w14:textId="77777777" w:rsidR="005A1626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28BFD652" w14:textId="77777777" w:rsidR="005A1626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28DDE8E" w14:textId="1F532D53" w:rsidR="005A1626" w:rsidRPr="00732CF1" w:rsidRDefault="005A1626" w:rsidP="005A1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FE7A01" w14:textId="77777777" w:rsidR="005A1626" w:rsidRPr="00497FD8" w:rsidRDefault="005A1626" w:rsidP="005A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Онлайн</w:t>
            </w:r>
          </w:p>
          <w:p w14:paraId="779FD476" w14:textId="419B62B0" w:rsidR="005A1626" w:rsidRDefault="005A1626" w:rsidP="005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29-30 2021г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A69BC4" w14:textId="0125CA1D" w:rsidR="005A1626" w:rsidRPr="00716182" w:rsidRDefault="005A1626" w:rsidP="005A1626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C77BA6" w14:textId="77777777" w:rsidR="005A1626" w:rsidRPr="00497FD8" w:rsidRDefault="005A1626" w:rsidP="005A1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7CDF6339" w14:textId="77777777" w:rsidR="005A1626" w:rsidRPr="00497FD8" w:rsidRDefault="005A1626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20EE77D5" w14:textId="77777777" w:rsidR="005A1626" w:rsidRPr="00497FD8" w:rsidRDefault="005A1626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17B2936F" w14:textId="77777777" w:rsidR="005A1626" w:rsidRPr="00732CF1" w:rsidRDefault="005A1626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CECC03" w14:textId="77777777" w:rsidR="005A1626" w:rsidRPr="00993164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755BE4" w14:textId="606F06AC" w:rsidR="005A1626" w:rsidRPr="009D78BD" w:rsidRDefault="005A1626" w:rsidP="005A1626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</w:pPr>
            <w:r w:rsidRPr="00732CF1">
              <w:rPr>
                <w:rFonts w:ascii="Times New Roman" w:hAnsi="Times New Roman"/>
                <w:sz w:val="24"/>
                <w:szCs w:val="24"/>
                <w:lang w:val="kk-KZ"/>
              </w:rPr>
              <w:t>«Роль культуры и науки в развитии нравственности современного общества»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756EBE" w14:textId="48B2245F" w:rsidR="005A1626" w:rsidRDefault="005A1626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Октябрь</w:t>
            </w:r>
          </w:p>
          <w:p w14:paraId="61531AA2" w14:textId="2D2C9EA9" w:rsidR="005A1626" w:rsidRPr="00DB1480" w:rsidRDefault="005A1626" w:rsidP="005A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C31ACC4" w14:textId="77777777" w:rsidR="005A1626" w:rsidRPr="00E208E7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1C75303C" w14:textId="77777777" w:rsidR="005A1626" w:rsidRPr="00732CF1" w:rsidRDefault="005A1626" w:rsidP="005A16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ЧелГУ, ТашМИ, КУМУ,</w:t>
            </w:r>
          </w:p>
          <w:p w14:paraId="56C82F0F" w14:textId="77777777" w:rsidR="005A1626" w:rsidRPr="00732CF1" w:rsidRDefault="005A1626" w:rsidP="005A16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ОшТУ,</w:t>
            </w:r>
          </w:p>
          <w:p w14:paraId="58C2344E" w14:textId="77777777" w:rsidR="005A1626" w:rsidRPr="00732CF1" w:rsidRDefault="005A1626" w:rsidP="005A162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28BDB4F8" w14:textId="2D5D76B8" w:rsidR="005A1626" w:rsidRPr="00DB1480" w:rsidRDefault="005A1626" w:rsidP="005A1626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D458CD" w14:textId="77777777" w:rsidR="005A1626" w:rsidRPr="00993164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3D5F679F" w14:textId="77777777" w:rsidR="005A1626" w:rsidRPr="00993164" w:rsidRDefault="005A1626" w:rsidP="005A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16A81" w:rsidRPr="00E208E7" w14:paraId="626197AD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13BE5A78" w14:textId="76DE82A8" w:rsidR="00F16A81" w:rsidRPr="009F092E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871" w:type="dxa"/>
            <w:vMerge w:val="restart"/>
          </w:tcPr>
          <w:p w14:paraId="08A17814" w14:textId="63CE9AA2" w:rsidR="00F16A81" w:rsidRPr="009F092E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Шарипов Ж.М.</w:t>
            </w:r>
          </w:p>
        </w:tc>
        <w:tc>
          <w:tcPr>
            <w:tcW w:w="1276" w:type="dxa"/>
            <w:vMerge w:val="restart"/>
          </w:tcPr>
          <w:p w14:paraId="35883982" w14:textId="0DB4FD51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130A71" w14:textId="3F197A8E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«КЛИНИЧЕСКАЯ ИММУНОЛОГИЯ, АЛЛЕРГОЛОГИЯ И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F9F361" w14:textId="77777777" w:rsidR="00F16A81" w:rsidRPr="00497FD8" w:rsidRDefault="00F16A81" w:rsidP="00F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Онлайн</w:t>
            </w:r>
          </w:p>
          <w:p w14:paraId="63845F33" w14:textId="3F25B5AF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29-30 2021г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4512AC" w14:textId="223154FE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D400D9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693141E5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21B9EFD2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3CEA46F2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B0926D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EE1146" w14:textId="36FF0BCE" w:rsidR="00F16A81" w:rsidRPr="00E208E7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1994AF" w14:textId="7174B234" w:rsidR="00F16A81" w:rsidRPr="00E208E7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69B76C" w14:textId="3E7B3FEB" w:rsidR="00F16A81" w:rsidRPr="009A611B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46" w:type="dxa"/>
          </w:tcPr>
          <w:p w14:paraId="24E562F6" w14:textId="77777777" w:rsidR="00F16A81" w:rsidRPr="00DB1480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1CAE6667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9B51C9" w14:textId="4C490CBC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069D7A18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16A81" w:rsidRPr="00E208E7" w14:paraId="0DA6A1AB" w14:textId="77777777" w:rsidTr="00B518FA">
        <w:trPr>
          <w:trHeight w:val="271"/>
        </w:trPr>
        <w:tc>
          <w:tcPr>
            <w:tcW w:w="534" w:type="dxa"/>
            <w:vMerge/>
          </w:tcPr>
          <w:p w14:paraId="03620F26" w14:textId="77777777" w:rsidR="00F16A81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63EBDA4D" w14:textId="77777777" w:rsidR="00F16A81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6A22B056" w14:textId="77777777" w:rsidR="00F16A81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FD3B074" w14:textId="058DA0FE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D4EA1E" w14:textId="77777777" w:rsidR="00F16A81" w:rsidRPr="00497FD8" w:rsidRDefault="00F16A81" w:rsidP="00F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Онлайн</w:t>
            </w:r>
          </w:p>
          <w:p w14:paraId="07252A7C" w14:textId="3E136120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15 сентября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202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DB9071" w14:textId="1E5DDC6E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DE2388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1205DB65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05BE7402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7D411E22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2DEB72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AE603C" w14:textId="73EAA1B0" w:rsidR="00F16A81" w:rsidRPr="00DB1480" w:rsidRDefault="00F16A81" w:rsidP="00F16A81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Проведение самооценки ВУЗа и написание отчета по самооценки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AEC63F" w14:textId="5701C9CF" w:rsidR="00F16A81" w:rsidRPr="00DB1480" w:rsidRDefault="00F16A81" w:rsidP="00F16A81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11.102019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F840AB" w14:textId="77777777" w:rsidR="00F16A81" w:rsidRPr="004B402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BD5BB89" w14:textId="5648B580" w:rsidR="00F16A81" w:rsidRPr="00F16A81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Агентство по гарантии качества в сфере образования «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Ednet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884154" w14:textId="77777777" w:rsidR="00F16A81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333EDCBA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16A81" w:rsidRPr="00E208E7" w14:paraId="71CCE7BE" w14:textId="77777777" w:rsidTr="00B518FA">
        <w:trPr>
          <w:trHeight w:val="271"/>
        </w:trPr>
        <w:tc>
          <w:tcPr>
            <w:tcW w:w="534" w:type="dxa"/>
            <w:vMerge/>
          </w:tcPr>
          <w:p w14:paraId="40151452" w14:textId="77777777" w:rsidR="00F16A81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03B963BC" w14:textId="77777777" w:rsidR="00F16A81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7A33E3E2" w14:textId="77777777" w:rsidR="00F16A81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3BA44F8" w14:textId="77777777" w:rsidR="00F16A81" w:rsidRPr="00993164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F4BF47" w14:textId="77777777" w:rsidR="00F16A81" w:rsidRPr="00993164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5AD0D2" w14:textId="77777777" w:rsidR="00F16A81" w:rsidRPr="00993164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09F3D1" w14:textId="77777777" w:rsidR="00F16A81" w:rsidRPr="00993164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DB3F23" w14:textId="77777777" w:rsidR="00F16A81" w:rsidRPr="00993164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1213FC" w14:textId="632199CD" w:rsidR="00F16A81" w:rsidRDefault="00F16A81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Кесиптик педагогиканын жана психологиянын негиздери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95751B" w14:textId="3EC6D5C3" w:rsidR="00F16A81" w:rsidRPr="00F16A81" w:rsidRDefault="00F16A81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2020 январь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BA3605" w14:textId="1A65BC26" w:rsidR="00F16A81" w:rsidRPr="004B4024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6" w:type="dxa"/>
          </w:tcPr>
          <w:p w14:paraId="12B733E9" w14:textId="26471E8E" w:rsidR="00F16A81" w:rsidRDefault="00F16A81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4F402C" w14:textId="77777777" w:rsidR="00F16A81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105D9940" w14:textId="77777777" w:rsidR="00F16A81" w:rsidRPr="00993164" w:rsidRDefault="00F16A81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16A81" w:rsidRPr="00E208E7" w14:paraId="08C922A5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717C7EF3" w14:textId="3892DA1A" w:rsidR="00F16A81" w:rsidRPr="009F092E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871" w:type="dxa"/>
            <w:vMerge w:val="restart"/>
          </w:tcPr>
          <w:p w14:paraId="501F2504" w14:textId="2E66B326" w:rsidR="00F16A81" w:rsidRPr="009F092E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Табалдыев А.Т.</w:t>
            </w:r>
          </w:p>
        </w:tc>
        <w:tc>
          <w:tcPr>
            <w:tcW w:w="1276" w:type="dxa"/>
            <w:vMerge w:val="restart"/>
          </w:tcPr>
          <w:p w14:paraId="55DBE44B" w14:textId="7366D328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FD1E2EA" w14:textId="7DD13F18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922A1F" w14:textId="77777777" w:rsidR="00F16A81" w:rsidRPr="00497FD8" w:rsidRDefault="00F16A81" w:rsidP="00F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Онлайн</w:t>
            </w:r>
          </w:p>
          <w:p w14:paraId="61FB2AC2" w14:textId="2166BAE2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29-30 2021г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A44923" w14:textId="7D1C3ED9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A4075D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12BB506E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3709570A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6896BCCC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D5CC53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A0C93C6" w14:textId="35A9C1D8" w:rsidR="00F16A81" w:rsidRPr="00E208E7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8DE413" w14:textId="4C7E4E7D" w:rsidR="00F16A81" w:rsidRPr="00E208E7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73A23E" w14:textId="642AF5C2" w:rsidR="00F16A81" w:rsidRPr="00E208E7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72ч</w:t>
            </w:r>
          </w:p>
        </w:tc>
        <w:tc>
          <w:tcPr>
            <w:tcW w:w="1446" w:type="dxa"/>
          </w:tcPr>
          <w:p w14:paraId="2495F524" w14:textId="77777777" w:rsidR="00F16A81" w:rsidRPr="00DB1480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3C23E962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8BD2BAB" w14:textId="7ADA63D2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1C411B83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16A81" w:rsidRPr="00E208E7" w14:paraId="504DC8CC" w14:textId="77777777" w:rsidTr="00B518FA">
        <w:trPr>
          <w:trHeight w:val="271"/>
        </w:trPr>
        <w:tc>
          <w:tcPr>
            <w:tcW w:w="534" w:type="dxa"/>
            <w:vMerge/>
          </w:tcPr>
          <w:p w14:paraId="457C872D" w14:textId="77777777" w:rsidR="00F16A81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555AAAC1" w14:textId="77777777" w:rsidR="00F16A81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12558D0D" w14:textId="77777777" w:rsidR="00F16A81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710E484" w14:textId="1F512D01" w:rsidR="00F16A81" w:rsidRPr="00F16A81" w:rsidRDefault="00F16A81" w:rsidP="00F16A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3832EB" w14:textId="77777777" w:rsidR="00F16A81" w:rsidRPr="00497FD8" w:rsidRDefault="00F16A81" w:rsidP="00F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Онлайн</w:t>
            </w:r>
          </w:p>
          <w:p w14:paraId="5E1B9004" w14:textId="6F0613A5" w:rsidR="00F16A81" w:rsidRPr="00497FD8" w:rsidRDefault="00F16A81" w:rsidP="00F1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15 сентября2020г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70D13A" w14:textId="572C9C92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F8226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67B0E855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08CE00BD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1D178DDE" w14:textId="77777777" w:rsidR="00F16A81" w:rsidRPr="00497FD8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AA316D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268A85" w14:textId="77777777" w:rsidR="00F16A81" w:rsidRPr="00DB1480" w:rsidRDefault="00F16A81" w:rsidP="00F16A81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  <w:t>Internatuonal Chair in Bioethics, WMA Cooperating Center Unit of the I.K. Akhunbaev KSMA</w:t>
            </w:r>
          </w:p>
          <w:p w14:paraId="3B36E9C8" w14:textId="77777777" w:rsidR="00F16A81" w:rsidRPr="00DB1480" w:rsidRDefault="00F16A81" w:rsidP="00F16A81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9CEC08" w14:textId="77777777" w:rsidR="00F16A81" w:rsidRPr="00DB1480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44B36690" w14:textId="77777777" w:rsidR="00F16A81" w:rsidRPr="00DB1480" w:rsidRDefault="00F16A81" w:rsidP="00F16A81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72720A" w14:textId="77777777" w:rsidR="00F16A81" w:rsidRPr="00E208E7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0E8DA74D" w14:textId="1A17AEF9" w:rsidR="00F16A81" w:rsidRPr="00DB1480" w:rsidRDefault="00F16A81" w:rsidP="00F16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КГМА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57FB41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294ED4FD" w14:textId="77777777" w:rsidR="00F16A81" w:rsidRPr="00993164" w:rsidRDefault="00F16A81" w:rsidP="00F16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3B630E14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06CE8AFA" w14:textId="65371830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1871" w:type="dxa"/>
            <w:vMerge w:val="restart"/>
          </w:tcPr>
          <w:p w14:paraId="3CB648B3" w14:textId="1905A79A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Дурусбеков А.Д.</w:t>
            </w:r>
          </w:p>
        </w:tc>
        <w:tc>
          <w:tcPr>
            <w:tcW w:w="1276" w:type="dxa"/>
            <w:vMerge w:val="restart"/>
          </w:tcPr>
          <w:p w14:paraId="380FD77D" w14:textId="4ABF915A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2CAB5CB" w14:textId="086E91F5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«КЛИНИЧЕСКАЯ ИММУНОЛОГИЯ,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E20B1F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Онлайн</w:t>
            </w:r>
          </w:p>
          <w:p w14:paraId="3ED150B2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Февраль</w:t>
            </w:r>
          </w:p>
          <w:p w14:paraId="7F118B7C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КРСУ-Бишкек</w:t>
            </w:r>
          </w:p>
          <w:p w14:paraId="5F21178B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</w:t>
            </w:r>
          </w:p>
          <w:p w14:paraId="1391274F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ЖАГУ-Жалал-Абад</w:t>
            </w:r>
          </w:p>
          <w:p w14:paraId="429DC62F" w14:textId="5C52803C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  <w:r w:rsidR="006016D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</w:p>
          <w:p w14:paraId="45AD0F5A" w14:textId="39C8D3AA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 - 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32CB09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6CEB62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358F0B82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4BB94C33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06A3DBDC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36344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57F7755" w14:textId="424794BE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Кесиптик педагогиканын жана психологиянын негиздери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F1C9C3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Январь 2020г.</w:t>
            </w:r>
          </w:p>
          <w:p w14:paraId="1611C9EE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7C5EF7" w14:textId="0D77C1AE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72ч.</w:t>
            </w:r>
          </w:p>
        </w:tc>
        <w:tc>
          <w:tcPr>
            <w:tcW w:w="1446" w:type="dxa"/>
          </w:tcPr>
          <w:p w14:paraId="155409B7" w14:textId="0000E039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4057F1B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71EA0F8A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32A41DA8" w14:textId="77777777" w:rsidTr="00B518FA">
        <w:trPr>
          <w:trHeight w:val="271"/>
        </w:trPr>
        <w:tc>
          <w:tcPr>
            <w:tcW w:w="534" w:type="dxa"/>
            <w:vMerge/>
          </w:tcPr>
          <w:p w14:paraId="1FAED52B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11348CD8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280BF31E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D7A85A9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669457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558F78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6DBB78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DD25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3C4FF0" w14:textId="628D742F" w:rsidR="009A611B" w:rsidRPr="00497FD8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Разработка тестовых заданий множественного выбора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42BBA9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 xml:space="preserve">Октябрь 2020г. </w:t>
            </w:r>
          </w:p>
          <w:p w14:paraId="54D3AAB0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480F8E" w14:textId="39AC526B" w:rsidR="009A611B" w:rsidRPr="00497FD8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16ч.</w:t>
            </w:r>
          </w:p>
        </w:tc>
        <w:tc>
          <w:tcPr>
            <w:tcW w:w="1446" w:type="dxa"/>
          </w:tcPr>
          <w:p w14:paraId="10A56DC1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0289B0D4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515A40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07005406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0DF6E6DE" w14:textId="77777777" w:rsidTr="00B518FA">
        <w:trPr>
          <w:trHeight w:val="271"/>
        </w:trPr>
        <w:tc>
          <w:tcPr>
            <w:tcW w:w="534" w:type="dxa"/>
            <w:vMerge/>
          </w:tcPr>
          <w:p w14:paraId="39BDFDEE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48C378D7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0DFFA0BB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2C5EA7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C1C555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BC1463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66F0E2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33DC8D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541089" w14:textId="77777777" w:rsidR="009A611B" w:rsidRPr="00DB1480" w:rsidRDefault="009A611B" w:rsidP="009A611B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  <w:t>Internatuonal Chair in Bioethics, WMA Cooperating Center Unit of the I.K. Akhunbaev KSMA</w:t>
            </w:r>
          </w:p>
          <w:p w14:paraId="43A0EDE1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0B2C24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0FD2B6B8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B86C7D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1446" w:type="dxa"/>
          </w:tcPr>
          <w:p w14:paraId="7FA928C8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КГМА</w:t>
            </w:r>
          </w:p>
          <w:p w14:paraId="3B26C15D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D4F156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7C3B674D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016D1" w:rsidRPr="00E208E7" w14:paraId="453AB699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5868492E" w14:textId="783A899E" w:rsidR="006016D1" w:rsidRPr="009F092E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1871" w:type="dxa"/>
            <w:vMerge w:val="restart"/>
          </w:tcPr>
          <w:p w14:paraId="33CC5FB9" w14:textId="44866AC5" w:rsidR="006016D1" w:rsidRPr="009F092E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Исраилова Д.К.</w:t>
            </w:r>
          </w:p>
        </w:tc>
        <w:tc>
          <w:tcPr>
            <w:tcW w:w="1276" w:type="dxa"/>
            <w:vMerge w:val="restart"/>
          </w:tcPr>
          <w:p w14:paraId="42811945" w14:textId="32381239" w:rsidR="006016D1" w:rsidRPr="00993164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DB33678" w14:textId="0A939684" w:rsidR="006016D1" w:rsidRPr="00294695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4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Особенности ведения пациентов с ковидной инфекцией и ССЗ. Ош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3D8199" w14:textId="05A46CBF" w:rsidR="006016D1" w:rsidRPr="00294695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469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ky-KG"/>
              </w:rPr>
              <w:t>сентябрь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A1828E" w14:textId="0FEC8413" w:rsidR="006016D1" w:rsidRPr="00294695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4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1A4F5C" w14:textId="7F939894" w:rsidR="006016D1" w:rsidRPr="00294695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4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Ассоциация внутренней и междисциплинарной медицины КР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636B17" w14:textId="77777777" w:rsidR="006016D1" w:rsidRPr="00294695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10360F" w14:textId="35A08F20" w:rsidR="006016D1" w:rsidRPr="00294695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4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билим берүүдө компет-к мамилеге ылайык окуу метод документацияны иштеп чыгуу ж-а инновация</w:t>
            </w:r>
            <w:r w:rsidRPr="00294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лык технологияларды пайдалануу.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29AA65" w14:textId="1AEA99B2" w:rsidR="006016D1" w:rsidRPr="00497FD8" w:rsidRDefault="006016D1" w:rsidP="0060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1</w:t>
            </w: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г.</w:t>
            </w:r>
          </w:p>
          <w:p w14:paraId="31F6BC16" w14:textId="77777777" w:rsidR="006016D1" w:rsidRPr="00497FD8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9A5B47" w14:textId="507AE2DF" w:rsidR="006016D1" w:rsidRPr="00497FD8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72ч.</w:t>
            </w:r>
          </w:p>
        </w:tc>
        <w:tc>
          <w:tcPr>
            <w:tcW w:w="1446" w:type="dxa"/>
          </w:tcPr>
          <w:p w14:paraId="79AC90FA" w14:textId="155E5A5C" w:rsidR="006016D1" w:rsidRPr="00497FD8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42AD05" w14:textId="77777777" w:rsidR="006016D1" w:rsidRPr="00993164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4F48FBA" w14:textId="77777777" w:rsidR="006016D1" w:rsidRPr="00993164" w:rsidRDefault="006016D1" w:rsidP="00601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4695" w:rsidRPr="00E208E7" w14:paraId="182835CD" w14:textId="77777777" w:rsidTr="00B518FA">
        <w:trPr>
          <w:trHeight w:val="271"/>
        </w:trPr>
        <w:tc>
          <w:tcPr>
            <w:tcW w:w="534" w:type="dxa"/>
            <w:vMerge/>
          </w:tcPr>
          <w:p w14:paraId="250E8365" w14:textId="77777777" w:rsidR="00294695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38D37A48" w14:textId="77777777" w:rsidR="00294695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2406E5AA" w14:textId="77777777" w:rsidR="00294695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7A56581" w14:textId="59A98366" w:rsidR="00294695" w:rsidRPr="00294695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4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Реабилитация пациентов с коронавирусной инфекцией.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33C8EC" w14:textId="5722D444" w:rsidR="00294695" w:rsidRPr="00294695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9469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ky-KG"/>
              </w:rPr>
              <w:t>сентябрь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AFF560" w14:textId="6E362A57" w:rsidR="00294695" w:rsidRPr="00294695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4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655670" w14:textId="2F032C30" w:rsidR="00294695" w:rsidRPr="00294695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4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Ассоциация внутренней и междисциплинарной медицины КР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B1FC7A" w14:textId="77777777" w:rsidR="00294695" w:rsidRPr="00294695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A2F9C7B" w14:textId="77777777" w:rsidR="00294695" w:rsidRPr="00294695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92CB16" w14:textId="77777777" w:rsidR="00294695" w:rsidRPr="00497FD8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85F1DF" w14:textId="77777777" w:rsidR="00294695" w:rsidRPr="00497FD8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369CBA8D" w14:textId="77777777" w:rsidR="00294695" w:rsidRPr="00497FD8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AD7217" w14:textId="77777777" w:rsidR="00294695" w:rsidRPr="00993164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9FE9F0A" w14:textId="77777777" w:rsidR="00294695" w:rsidRPr="00993164" w:rsidRDefault="00294695" w:rsidP="00E9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388DA69E" w14:textId="77777777" w:rsidTr="00B518FA">
        <w:trPr>
          <w:trHeight w:val="271"/>
        </w:trPr>
        <w:tc>
          <w:tcPr>
            <w:tcW w:w="534" w:type="dxa"/>
          </w:tcPr>
          <w:p w14:paraId="7B05E3EF" w14:textId="3B176886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1871" w:type="dxa"/>
          </w:tcPr>
          <w:p w14:paraId="2C063D03" w14:textId="64D41C4F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Боркошова А.К.</w:t>
            </w:r>
          </w:p>
        </w:tc>
        <w:tc>
          <w:tcPr>
            <w:tcW w:w="1276" w:type="dxa"/>
          </w:tcPr>
          <w:p w14:paraId="065F793B" w14:textId="75063123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ассист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7BA7772" w14:textId="5C4CA582" w:rsidR="009A611B" w:rsidRPr="00993164" w:rsidRDefault="00294695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Эпидемиологические расследования ВИЧ инфекции с элементами тестирования и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850DEE" w14:textId="0D9B7389" w:rsidR="009A611B" w:rsidRPr="00993164" w:rsidRDefault="00294695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 апреля 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74422B" w14:textId="4552C95C" w:rsidR="009A611B" w:rsidRPr="00993164" w:rsidRDefault="00294695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10FEC8" w14:textId="77777777" w:rsidR="009A611B" w:rsidRDefault="00294695" w:rsidP="009A611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294695">
              <w:rPr>
                <w:rFonts w:ascii="Times New Roman" w:hAnsi="Times New Roman" w:cs="Times New Roman"/>
                <w:lang w:val="ky-KG"/>
              </w:rPr>
              <w:t>РО “СПИД”</w:t>
            </w:r>
          </w:p>
          <w:p w14:paraId="651B5C3D" w14:textId="04893A3A" w:rsidR="00294695" w:rsidRPr="00294695" w:rsidRDefault="00294695" w:rsidP="009A611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КГМИ Переподготовки и Повышения квалификации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AE6A4C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30D327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216E70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968E7E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2AE5160C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18B8C86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19ABE9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4ED8D759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1FF93A07" w14:textId="1D68EB71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1871" w:type="dxa"/>
            <w:vMerge w:val="restart"/>
          </w:tcPr>
          <w:p w14:paraId="3733E593" w14:textId="05911653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Ибрайим у.М.</w:t>
            </w:r>
          </w:p>
        </w:tc>
        <w:tc>
          <w:tcPr>
            <w:tcW w:w="1276" w:type="dxa"/>
            <w:vMerge w:val="restart"/>
          </w:tcPr>
          <w:p w14:paraId="5CFB19BC" w14:textId="2C1FD718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8171944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31029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3E5B17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394637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47830C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D72748" w14:textId="77777777" w:rsidR="009A611B" w:rsidRPr="00DB1480" w:rsidRDefault="009A611B" w:rsidP="009A611B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  <w:t xml:space="preserve">Internatuonal Chair in Bioethics, WMA Cooperating Center Unit of the I.K. </w:t>
            </w: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  <w:lastRenderedPageBreak/>
              <w:t>Akhunbaev KSMA</w:t>
            </w:r>
          </w:p>
          <w:p w14:paraId="357B3FBF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0ABF6A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lastRenderedPageBreak/>
              <w:t>2021г.</w:t>
            </w:r>
          </w:p>
          <w:p w14:paraId="54495ACD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2D5134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295DF936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КГМА</w:t>
            </w:r>
          </w:p>
          <w:p w14:paraId="6E90EC7D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8CD64E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0AA3F41E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69447702" w14:textId="77777777" w:rsidTr="00B518FA">
        <w:trPr>
          <w:trHeight w:val="271"/>
        </w:trPr>
        <w:tc>
          <w:tcPr>
            <w:tcW w:w="534" w:type="dxa"/>
            <w:vMerge/>
          </w:tcPr>
          <w:p w14:paraId="70BB26FE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56D3DCC0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18C8A2F8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420C92D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D2AF5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9CACD0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9E811B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CB9E9C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967A12" w14:textId="77777777" w:rsidR="009A611B" w:rsidRPr="00DB1480" w:rsidRDefault="009A611B" w:rsidP="009A61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Этико-психологические, правовые аспекты профессиональной деятельности»</w:t>
            </w:r>
          </w:p>
          <w:p w14:paraId="63908A2E" w14:textId="77777777" w:rsidR="009A611B" w:rsidRPr="00A276D3" w:rsidRDefault="009A611B" w:rsidP="009A611B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B11F9CD" w14:textId="62ABC28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A90750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5E8A59BC" w14:textId="0AAF92E3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CA15AA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5520E029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5F3CBD39" w14:textId="77777777" w:rsidTr="00B518FA">
        <w:trPr>
          <w:trHeight w:val="271"/>
        </w:trPr>
        <w:tc>
          <w:tcPr>
            <w:tcW w:w="534" w:type="dxa"/>
          </w:tcPr>
          <w:p w14:paraId="4516454A" w14:textId="3DBC1F1C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1871" w:type="dxa"/>
          </w:tcPr>
          <w:p w14:paraId="026CFF67" w14:textId="51C360FB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Абдилла у.Э.</w:t>
            </w:r>
          </w:p>
        </w:tc>
        <w:tc>
          <w:tcPr>
            <w:tcW w:w="1276" w:type="dxa"/>
          </w:tcPr>
          <w:p w14:paraId="2A8ECBE4" w14:textId="5C8B8B02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330A985" w14:textId="4EF12176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9D8170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Онлайн</w:t>
            </w:r>
          </w:p>
          <w:p w14:paraId="1C7B69CD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Февраль</w:t>
            </w:r>
          </w:p>
          <w:p w14:paraId="45969538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КРСУ-Бишкек</w:t>
            </w:r>
          </w:p>
          <w:p w14:paraId="3CE76494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</w:t>
            </w:r>
          </w:p>
          <w:p w14:paraId="140A5670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ЖАГУ-Жалал-Абад</w:t>
            </w:r>
          </w:p>
          <w:p w14:paraId="6BA2C3E7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</w:p>
          <w:p w14:paraId="3CE42CEE" w14:textId="5E425E1E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 - 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9C8998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217FA3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272A68C8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21028EF5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48574B9C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FC6CC6" w14:textId="52B238EE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E5BE40" w14:textId="6524E500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C05A51" w14:textId="53722690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55B0B0" w14:textId="53D4E55F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72ч</w:t>
            </w:r>
          </w:p>
        </w:tc>
        <w:tc>
          <w:tcPr>
            <w:tcW w:w="1446" w:type="dxa"/>
          </w:tcPr>
          <w:p w14:paraId="5D3E3BED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5D6832EB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763931" w14:textId="5F22ED04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2F7CBBC8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7D043161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6879D21A" w14:textId="65FC616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</w:t>
            </w:r>
          </w:p>
        </w:tc>
        <w:tc>
          <w:tcPr>
            <w:tcW w:w="1871" w:type="dxa"/>
            <w:vMerge w:val="restart"/>
          </w:tcPr>
          <w:p w14:paraId="247E2383" w14:textId="3258519D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Байышбек у.Т.</w:t>
            </w:r>
          </w:p>
        </w:tc>
        <w:tc>
          <w:tcPr>
            <w:tcW w:w="1276" w:type="dxa"/>
            <w:vMerge w:val="restart"/>
          </w:tcPr>
          <w:p w14:paraId="162519EE" w14:textId="7060BD04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86081ED" w14:textId="51AC567D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>«КЛИНИЧЕСКАЯ ИММУНОЛОГИЯ, 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7EE408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Онлайн</w:t>
            </w:r>
          </w:p>
          <w:p w14:paraId="2DFEF2F4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Февраль</w:t>
            </w:r>
          </w:p>
          <w:p w14:paraId="28BB51A2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КРСУ-Бишкек</w:t>
            </w:r>
          </w:p>
          <w:p w14:paraId="35378945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</w:t>
            </w:r>
          </w:p>
          <w:p w14:paraId="2E99F89B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ЖАГУ-Жалал-Абад</w:t>
            </w:r>
          </w:p>
          <w:p w14:paraId="63E3124C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</w:p>
          <w:p w14:paraId="196518FF" w14:textId="1941CC19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 - 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7CB57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3F906F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7D94B262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4C8C656B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0949A2D8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F8F66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12E27B" w14:textId="1EF44375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Кесиптик педагогиканын жана психология</w:t>
            </w: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нын негиздери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2C534F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lastRenderedPageBreak/>
              <w:t>Январь 2020г.</w:t>
            </w:r>
          </w:p>
          <w:p w14:paraId="19876094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90C3B6" w14:textId="53ABF3D7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72ч.</w:t>
            </w:r>
          </w:p>
        </w:tc>
        <w:tc>
          <w:tcPr>
            <w:tcW w:w="1446" w:type="dxa"/>
          </w:tcPr>
          <w:p w14:paraId="41B114EE" w14:textId="1ECDBCC2" w:rsidR="009A611B" w:rsidRPr="00497FD8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7CB305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67ECA85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6413EEFA" w14:textId="77777777" w:rsidTr="00B518FA">
        <w:trPr>
          <w:trHeight w:val="271"/>
        </w:trPr>
        <w:tc>
          <w:tcPr>
            <w:tcW w:w="534" w:type="dxa"/>
            <w:vMerge/>
          </w:tcPr>
          <w:p w14:paraId="3D66BB7F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2933C464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4201EE38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F1CB588" w14:textId="6BC3DD96" w:rsidR="009A611B" w:rsidRPr="00A276D3" w:rsidRDefault="009A611B" w:rsidP="009A61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IV</w:t>
            </w: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Межд.обр.форум «Алтай-Азия 2020: Евразийск.обр. пространство – нов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 xml:space="preserve">ые </w:t>
            </w: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вызовы и лучшие практики»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6CFE6A" w14:textId="7EB702F2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24-26 сентябрь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692AC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D0BCA2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Алтайск.ГУ</w:t>
            </w:r>
          </w:p>
          <w:p w14:paraId="109C1C3F" w14:textId="0DE14B0D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г.Барнаул РФ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F45695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188F804" w14:textId="77777777" w:rsidR="009A611B" w:rsidRPr="00DB1480" w:rsidRDefault="009A611B" w:rsidP="009A611B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  <w:t>Internatuonal Chair in Bioethics, WMA Cooperating Center Unit of the I.K. Akhunbaev KSMA</w:t>
            </w:r>
          </w:p>
          <w:p w14:paraId="6BAA66B8" w14:textId="77777777" w:rsidR="009A611B" w:rsidRPr="00A276D3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92DDA5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0333A3D3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20763E" w14:textId="77777777" w:rsidR="009A611B" w:rsidRPr="00497FD8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</w:tc>
        <w:tc>
          <w:tcPr>
            <w:tcW w:w="1446" w:type="dxa"/>
          </w:tcPr>
          <w:p w14:paraId="4B652941" w14:textId="5DCBBC7B" w:rsidR="009A611B" w:rsidRPr="00497FD8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КГМА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EC6F6B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437B165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32AE0D46" w14:textId="77777777" w:rsidTr="00B518FA">
        <w:trPr>
          <w:trHeight w:val="271"/>
        </w:trPr>
        <w:tc>
          <w:tcPr>
            <w:tcW w:w="534" w:type="dxa"/>
            <w:vMerge w:val="restart"/>
          </w:tcPr>
          <w:p w14:paraId="05EB6DFB" w14:textId="6E09775C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</w:t>
            </w:r>
          </w:p>
        </w:tc>
        <w:tc>
          <w:tcPr>
            <w:tcW w:w="1871" w:type="dxa"/>
            <w:vMerge w:val="restart"/>
          </w:tcPr>
          <w:p w14:paraId="33E6FC51" w14:textId="5F4B92D5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Жолдошбаева Р.М.</w:t>
            </w:r>
          </w:p>
        </w:tc>
        <w:tc>
          <w:tcPr>
            <w:tcW w:w="1276" w:type="dxa"/>
            <w:vMerge w:val="restart"/>
          </w:tcPr>
          <w:p w14:paraId="3F6A89DD" w14:textId="4A4034DE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537C656" w14:textId="1AB41C6A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7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научно-</w:t>
            </w:r>
            <w:proofErr w:type="gramStart"/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практич.школа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ер. </w:t>
            </w:r>
            <w:r w:rsidRPr="00497F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Российского научного общества иммунологов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«КЛИНИЧЕСКАЯ ИММУНОЛОГИЯ, </w:t>
            </w:r>
            <w:r w:rsidRPr="00497FD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АЛЛЕРГОЛОГИЯ И ИНФЕКТОЛОГИЯ»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B2CB81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Онлайн</w:t>
            </w:r>
          </w:p>
          <w:p w14:paraId="0835C1CC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Февраль</w:t>
            </w:r>
          </w:p>
          <w:p w14:paraId="11586FDA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КРСУ-Бишкек</w:t>
            </w:r>
          </w:p>
          <w:p w14:paraId="08C7AF47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</w:t>
            </w:r>
          </w:p>
          <w:p w14:paraId="6F9BE94B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ЖАГУ-Жалал-Абад</w:t>
            </w:r>
          </w:p>
          <w:p w14:paraId="4B51CC6B" w14:textId="77777777" w:rsidR="009A611B" w:rsidRPr="00497FD8" w:rsidRDefault="009A611B" w:rsidP="009A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</w:p>
          <w:p w14:paraId="77C0D663" w14:textId="1C1C0D8C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 - 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ED8BA0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40842E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КРСУ</w:t>
            </w:r>
          </w:p>
          <w:p w14:paraId="751BCE1F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ЖАГУ</w:t>
            </w:r>
          </w:p>
          <w:p w14:paraId="46BF6D61" w14:textId="77777777" w:rsidR="009A611B" w:rsidRPr="00497FD8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  <w:p w14:paraId="2312561D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7E59F9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74E6B37" w14:textId="4F243EE7" w:rsidR="009A611B" w:rsidRPr="00E208E7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73FAF1" w14:textId="3C8E15E2" w:rsidR="009A611B" w:rsidRPr="00E208E7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6EC0D9" w14:textId="644AF05B" w:rsidR="009A611B" w:rsidRPr="00E208E7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72ч</w:t>
            </w:r>
          </w:p>
        </w:tc>
        <w:tc>
          <w:tcPr>
            <w:tcW w:w="1446" w:type="dxa"/>
          </w:tcPr>
          <w:p w14:paraId="31EA6382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45E921BE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C058DB" w14:textId="2970475A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170001438</w:t>
            </w:r>
          </w:p>
        </w:tc>
        <w:tc>
          <w:tcPr>
            <w:tcW w:w="822" w:type="dxa"/>
          </w:tcPr>
          <w:p w14:paraId="3D1D9370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1D9538B8" w14:textId="77777777" w:rsidTr="00B518FA">
        <w:trPr>
          <w:trHeight w:val="271"/>
        </w:trPr>
        <w:tc>
          <w:tcPr>
            <w:tcW w:w="534" w:type="dxa"/>
            <w:vMerge/>
          </w:tcPr>
          <w:p w14:paraId="332AF35F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11C73FFB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23EE4A11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79C2567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538EE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C9CF286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110600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2009A4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C1E91AC" w14:textId="00ADA870" w:rsidR="009A611B" w:rsidRPr="00DB1480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Билим беруу технологиясын ишке ашыруунун заманбап каражаттары жана кызматтары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15BA14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</w:p>
          <w:p w14:paraId="3BC75D0F" w14:textId="77777777" w:rsidR="009A611B" w:rsidRPr="00DB1480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49DFBD" w14:textId="77777777" w:rsidR="009A611B" w:rsidRPr="00E208E7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3941D550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ОшМУ</w:t>
            </w:r>
          </w:p>
          <w:p w14:paraId="2F1946F4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C3CAB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2D43D027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41A4066B" w14:textId="77777777" w:rsidTr="00B518FA">
        <w:trPr>
          <w:trHeight w:val="271"/>
        </w:trPr>
        <w:tc>
          <w:tcPr>
            <w:tcW w:w="534" w:type="dxa"/>
            <w:vMerge/>
          </w:tcPr>
          <w:p w14:paraId="1E92905D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77B8F8F4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0E339930" w14:textId="77777777" w:rsidR="009A611B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C88735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BCE30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5FA15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BE9B1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4FC832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C00B04" w14:textId="4C970B17" w:rsidR="009A611B" w:rsidRPr="00DB1480" w:rsidRDefault="009A611B" w:rsidP="009A61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t>Разработка тестовых заданий множественного выбора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738507" w14:textId="30D53FF3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1-2.04.2021г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C318AA" w14:textId="77777777" w:rsidR="009A611B" w:rsidRPr="00E208E7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0BA13E71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КГМА</w:t>
            </w:r>
          </w:p>
          <w:p w14:paraId="3295F14C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56CBA6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45CF6D61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6168C18D" w14:textId="77777777" w:rsidTr="00B518FA">
        <w:trPr>
          <w:trHeight w:val="557"/>
        </w:trPr>
        <w:tc>
          <w:tcPr>
            <w:tcW w:w="534" w:type="dxa"/>
            <w:vMerge/>
          </w:tcPr>
          <w:p w14:paraId="6F840BA9" w14:textId="77777777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  <w:vMerge/>
          </w:tcPr>
          <w:p w14:paraId="37C04AF4" w14:textId="5052A4C5" w:rsidR="009A611B" w:rsidRPr="009F092E" w:rsidRDefault="009A611B" w:rsidP="009A61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14:paraId="67085685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5EC0B07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6FD5CD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69CD2C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F0F78F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561C56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5FC115E" w14:textId="77777777" w:rsidR="009A611B" w:rsidRPr="00DB1480" w:rsidRDefault="009A611B" w:rsidP="009A611B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  <w:t>Internatuonal Chair in Bioethics, WMA Cooperating Center Unit of the I.K. Akhunbaev KSMA</w:t>
            </w:r>
          </w:p>
          <w:p w14:paraId="268A04F5" w14:textId="77777777" w:rsidR="009A611B" w:rsidRPr="00E04531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2D5691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17ECEC45" w14:textId="77777777" w:rsidR="009A611B" w:rsidRPr="00E208E7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30CE8E" w14:textId="77777777" w:rsidR="009A611B" w:rsidRPr="00E208E7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32543164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КГМА</w:t>
            </w:r>
          </w:p>
          <w:p w14:paraId="26712655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D85163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4EB719E2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11B" w:rsidRPr="00E208E7" w14:paraId="19B0A942" w14:textId="77777777" w:rsidTr="00B518FA">
        <w:trPr>
          <w:trHeight w:val="557"/>
        </w:trPr>
        <w:tc>
          <w:tcPr>
            <w:tcW w:w="534" w:type="dxa"/>
          </w:tcPr>
          <w:p w14:paraId="5AFC69FA" w14:textId="77777777" w:rsidR="009A611B" w:rsidRPr="009F092E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71" w:type="dxa"/>
          </w:tcPr>
          <w:p w14:paraId="207A9069" w14:textId="380370D5" w:rsidR="009A611B" w:rsidRPr="009F092E" w:rsidRDefault="009A611B" w:rsidP="009A61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Жалпы- </w:t>
            </w: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ППС</w:t>
            </w:r>
          </w:p>
        </w:tc>
        <w:tc>
          <w:tcPr>
            <w:tcW w:w="1276" w:type="dxa"/>
          </w:tcPr>
          <w:p w14:paraId="1902D7E6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D215E89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34684A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91B368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9C4C10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1ECCE4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0A720D1" w14:textId="77777777" w:rsidR="009A611B" w:rsidRPr="00DB1480" w:rsidRDefault="009A611B" w:rsidP="009A611B">
            <w:pPr>
              <w:spacing w:after="0" w:line="240" w:lineRule="auto"/>
              <w:ind w:left="7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A2D18A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4D45EB" w14:textId="77777777" w:rsidR="009A611B" w:rsidRPr="00E208E7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6" w:type="dxa"/>
          </w:tcPr>
          <w:p w14:paraId="42801758" w14:textId="77777777" w:rsidR="009A611B" w:rsidRPr="00DB1480" w:rsidRDefault="009A611B" w:rsidP="009A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0C760B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14:paraId="44194D20" w14:textId="77777777" w:rsidR="009A611B" w:rsidRPr="00993164" w:rsidRDefault="009A611B" w:rsidP="009A6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bookmarkEnd w:id="1"/>
    </w:tbl>
    <w:p w14:paraId="4675C44E" w14:textId="4746DC30" w:rsidR="009F092E" w:rsidRDefault="009F092E" w:rsidP="009F092E">
      <w:pPr>
        <w:spacing w:after="0"/>
        <w:jc w:val="center"/>
        <w:rPr>
          <w:rFonts w:ascii="2003_Oktom_TimesXP" w:hAnsi="2003_Oktom_TimesXP" w:cs="2003_Oktom_TimesXP"/>
          <w:sz w:val="24"/>
          <w:szCs w:val="24"/>
          <w:vertAlign w:val="superscript"/>
          <w:lang w:val="ky-KG"/>
        </w:rPr>
      </w:pPr>
    </w:p>
    <w:p w14:paraId="0479F6C2" w14:textId="77777777" w:rsidR="00E04531" w:rsidRDefault="00E04531" w:rsidP="009F092E">
      <w:pPr>
        <w:spacing w:after="0"/>
        <w:jc w:val="center"/>
        <w:rPr>
          <w:rFonts w:ascii="2003_Oktom_TimesXP" w:hAnsi="2003_Oktom_TimesXP" w:cs="2003_Oktom_TimesXP"/>
          <w:sz w:val="24"/>
          <w:szCs w:val="24"/>
          <w:vertAlign w:val="superscript"/>
          <w:lang w:val="ky-KG"/>
        </w:rPr>
      </w:pPr>
    </w:p>
    <w:bookmarkEnd w:id="0"/>
    <w:p w14:paraId="7C7A817E" w14:textId="77777777" w:rsidR="009F092E" w:rsidRDefault="009F092E" w:rsidP="009F092E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14:paraId="0094D404" w14:textId="77777777" w:rsidR="00451932" w:rsidRPr="00451932" w:rsidRDefault="00451932" w:rsidP="009F092E">
      <w:pPr>
        <w:spacing w:after="0"/>
        <w:jc w:val="center"/>
        <w:rPr>
          <w:rFonts w:ascii="2003_Oktom_TimesXP" w:hAnsi="2003_Oktom_TimesXP" w:cs="2003_Oktom_TimesXP"/>
          <w:b/>
          <w:bCs/>
          <w:iCs/>
          <w:sz w:val="28"/>
          <w:szCs w:val="28"/>
          <w:lang w:val="ky-KG"/>
        </w:rPr>
      </w:pPr>
      <w:r w:rsidRPr="00451932">
        <w:rPr>
          <w:rFonts w:ascii="2003_Oktom_TimesXP" w:hAnsi="2003_Oktom_TimesXP" w:cs="2003_Oktom_TimesXP"/>
          <w:b/>
          <w:bCs/>
          <w:iCs/>
          <w:sz w:val="28"/>
          <w:szCs w:val="28"/>
          <w:lang w:val="ky-KG"/>
        </w:rPr>
        <w:t>Коомдук саламаттыкты сактоо кафедрасы</w:t>
      </w:r>
    </w:p>
    <w:p w14:paraId="2EF8AFDE" w14:textId="10F776CA" w:rsidR="009F092E" w:rsidRDefault="009F092E" w:rsidP="009F092E">
      <w:pPr>
        <w:spacing w:after="0"/>
        <w:jc w:val="center"/>
        <w:rPr>
          <w:rFonts w:ascii="2003_Oktom_TimesXP" w:hAnsi="2003_Oktom_TimesXP" w:cs="2003_Oktom_TimesXP"/>
          <w:b/>
          <w:bCs/>
          <w:iCs/>
          <w:sz w:val="24"/>
          <w:szCs w:val="24"/>
          <w:lang w:val="ky-KG"/>
        </w:rPr>
      </w:pPr>
      <w:r w:rsidRPr="0019390B">
        <w:rPr>
          <w:rFonts w:ascii="2003_Oktom_TimesXP" w:hAnsi="2003_Oktom_TimesXP" w:cs="2003_Oktom_TimesXP"/>
          <w:b/>
          <w:bCs/>
          <w:iCs/>
          <w:sz w:val="24"/>
          <w:szCs w:val="24"/>
          <w:lang w:val="ky-KG"/>
        </w:rPr>
        <w:t>Ар бир окутуучунун квалификациясын жогорулатуудан өткөн мөөнөтүнө ылайык 2022-23 - 2025-2026 окуу жылдары үчүн КЖнын перспективдүү планы</w:t>
      </w:r>
      <w:r>
        <w:rPr>
          <w:rFonts w:ascii="2003_Oktom_TimesXP" w:hAnsi="2003_Oktom_TimesXP" w:cs="2003_Oktom_TimesXP"/>
          <w:b/>
          <w:bCs/>
          <w:iCs/>
          <w:sz w:val="24"/>
          <w:szCs w:val="24"/>
          <w:lang w:val="ky-KG"/>
        </w:rPr>
        <w:t xml:space="preserve"> </w:t>
      </w:r>
    </w:p>
    <w:p w14:paraId="5D058E62" w14:textId="770C5E49" w:rsidR="009F092E" w:rsidRPr="0019390B" w:rsidRDefault="009F092E" w:rsidP="009F092E">
      <w:pPr>
        <w:spacing w:after="0"/>
        <w:jc w:val="right"/>
        <w:rPr>
          <w:rFonts w:ascii="2003_Oktom_TimesXP" w:hAnsi="2003_Oktom_TimesXP" w:cs="2003_Oktom_TimesXP"/>
          <w:sz w:val="28"/>
          <w:szCs w:val="28"/>
          <w:lang w:val="ky-KG"/>
        </w:rPr>
      </w:pPr>
    </w:p>
    <w:tbl>
      <w:tblPr>
        <w:tblpPr w:leftFromText="180" w:rightFromText="180" w:vertAnchor="text" w:horzAnchor="margin" w:tblpX="-318" w:tblpY="9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868"/>
        <w:gridCol w:w="1427"/>
        <w:gridCol w:w="1134"/>
        <w:gridCol w:w="1276"/>
        <w:gridCol w:w="1701"/>
        <w:gridCol w:w="992"/>
        <w:gridCol w:w="992"/>
        <w:gridCol w:w="1701"/>
        <w:gridCol w:w="709"/>
        <w:gridCol w:w="1134"/>
        <w:gridCol w:w="1276"/>
      </w:tblGrid>
      <w:tr w:rsidR="009F092E" w:rsidRPr="00993164" w14:paraId="299B62DF" w14:textId="77777777" w:rsidTr="00B518FA">
        <w:trPr>
          <w:trHeight w:val="993"/>
        </w:trPr>
        <w:tc>
          <w:tcPr>
            <w:tcW w:w="491" w:type="dxa"/>
            <w:vMerge w:val="restart"/>
          </w:tcPr>
          <w:p w14:paraId="3934402F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868" w:type="dxa"/>
            <w:vMerge w:val="restart"/>
          </w:tcPr>
          <w:p w14:paraId="248F2B36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  <w:p w14:paraId="23796BD1" w14:textId="77777777" w:rsidR="009F092E" w:rsidRPr="00993164" w:rsidRDefault="009F092E" w:rsidP="00B51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 w:val="restart"/>
          </w:tcPr>
          <w:p w14:paraId="042A096C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  <w:p w14:paraId="5BB81534" w14:textId="77777777" w:rsidR="009F092E" w:rsidRPr="00993164" w:rsidRDefault="009F092E" w:rsidP="00B5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gridSpan w:val="2"/>
          </w:tcPr>
          <w:p w14:paraId="401242BC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КЖКдан өткөн датасы, көлөмү</w:t>
            </w:r>
          </w:p>
          <w:p w14:paraId="1796EDC8" w14:textId="77777777" w:rsidR="009F092E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(акыркы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9931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ичинде</w:t>
            </w:r>
          </w:p>
          <w:p w14:paraId="142CD013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өткөн датасы көрсөтүлөт)</w:t>
            </w:r>
          </w:p>
        </w:tc>
        <w:tc>
          <w:tcPr>
            <w:tcW w:w="7229" w:type="dxa"/>
            <w:gridSpan w:val="6"/>
          </w:tcPr>
          <w:p w14:paraId="16372825" w14:textId="77777777" w:rsidR="009F092E" w:rsidRPr="0099329D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Перспективада окутуучунун</w:t>
            </w: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Кдан өтүүсүнүн пландаштырылышы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y-KG"/>
              </w:rPr>
              <w:t>1</w:t>
            </w:r>
          </w:p>
        </w:tc>
        <w:tc>
          <w:tcPr>
            <w:tcW w:w="1276" w:type="dxa"/>
          </w:tcPr>
          <w:p w14:paraId="5D0BD29B" w14:textId="77777777" w:rsidR="009F092E" w:rsidRPr="00993164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316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F092E" w:rsidRPr="00993164" w14:paraId="301E0F0E" w14:textId="77777777" w:rsidTr="00B518FA">
        <w:trPr>
          <w:trHeight w:val="621"/>
        </w:trPr>
        <w:tc>
          <w:tcPr>
            <w:tcW w:w="491" w:type="dxa"/>
            <w:vMerge/>
          </w:tcPr>
          <w:p w14:paraId="492CC154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68" w:type="dxa"/>
            <w:vMerge/>
          </w:tcPr>
          <w:p w14:paraId="550195D2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7" w:type="dxa"/>
            <w:vMerge/>
          </w:tcPr>
          <w:p w14:paraId="38DD7F1E" w14:textId="77777777" w:rsidR="009F092E" w:rsidRPr="00653A2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46275F8" w14:textId="77777777" w:rsidR="009F092E" w:rsidRPr="00653A2B" w:rsidRDefault="009F092E" w:rsidP="00B518FA">
            <w:pPr>
              <w:spacing w:after="0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Адистик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70547D4A" w14:textId="77777777" w:rsidR="009F092E" w:rsidRPr="00653A2B" w:rsidRDefault="009F092E" w:rsidP="00B518FA">
            <w:pPr>
              <w:spacing w:after="0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45763AF" w14:textId="77777777" w:rsidR="009F092E" w:rsidRPr="00653A2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Адистиги боюнча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7982EAD" w14:textId="77777777" w:rsidR="009F092E" w:rsidRPr="00653A2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276" w:type="dxa"/>
            <w:vMerge w:val="restart"/>
          </w:tcPr>
          <w:p w14:paraId="044397AA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F092E" w:rsidRPr="00993164" w14:paraId="2832F910" w14:textId="77777777" w:rsidTr="00B518FA">
        <w:trPr>
          <w:trHeight w:val="985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14:paraId="0C344BB4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</w:tcBorders>
          </w:tcPr>
          <w:p w14:paraId="4D48F408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02C6C73A" w14:textId="77777777" w:rsidR="009F092E" w:rsidRPr="00653A2B" w:rsidRDefault="009F092E" w:rsidP="00B518F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D5BA43" w14:textId="77777777" w:rsidR="009F092E" w:rsidRDefault="009F092E" w:rsidP="00B518FA">
            <w:pPr>
              <w:spacing w:after="0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8576D0B" w14:textId="77777777" w:rsidR="009F092E" w:rsidRDefault="009F092E" w:rsidP="00B518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FEFB2A" w14:textId="77777777" w:rsidR="009F092E" w:rsidRPr="00653A2B" w:rsidRDefault="009F092E" w:rsidP="00B518FA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653A2B">
              <w:rPr>
                <w:rFonts w:ascii="Times New Roman" w:hAnsi="Times New Roman" w:cs="Times New Roman"/>
                <w:bCs/>
                <w:lang w:val="ky-KG"/>
              </w:rPr>
              <w:t>КЖКнын аталышы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64EA0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653A2B">
              <w:rPr>
                <w:rFonts w:ascii="Times New Roman" w:hAnsi="Times New Roman" w:cs="Times New Roman"/>
                <w:lang w:val="ky-KG"/>
              </w:rPr>
              <w:t>Өтүү датасы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33E33" w14:textId="77777777" w:rsidR="009F092E" w:rsidRPr="00653A2B" w:rsidRDefault="009F092E" w:rsidP="00B518F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653A2B">
              <w:rPr>
                <w:rFonts w:ascii="Times New Roman" w:hAnsi="Times New Roman" w:cs="Times New Roman"/>
                <w:lang w:val="ky-KG"/>
              </w:rPr>
              <w:t>Өтүүчү мекеме</w:t>
            </w:r>
          </w:p>
          <w:p w14:paraId="18E5D790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48B6928" w14:textId="77777777" w:rsidR="009F092E" w:rsidRPr="00653A2B" w:rsidRDefault="009F092E" w:rsidP="00B518FA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653A2B">
              <w:rPr>
                <w:rFonts w:ascii="Times New Roman" w:hAnsi="Times New Roman" w:cs="Times New Roman"/>
                <w:bCs/>
                <w:lang w:val="ky-KG"/>
              </w:rPr>
              <w:t>КЖКнын аталышы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4E0610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653A2B">
              <w:rPr>
                <w:rFonts w:ascii="Times New Roman" w:hAnsi="Times New Roman" w:cs="Times New Roman"/>
                <w:lang w:val="ky-KG"/>
              </w:rPr>
              <w:t>Өтүү датасы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4B682E" w14:textId="77777777" w:rsidR="009F092E" w:rsidRPr="00653A2B" w:rsidRDefault="009F092E" w:rsidP="00B518F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653A2B">
              <w:rPr>
                <w:rFonts w:ascii="Times New Roman" w:hAnsi="Times New Roman" w:cs="Times New Roman"/>
                <w:lang w:val="ky-KG"/>
              </w:rPr>
              <w:t>Өтүүчү мекеме</w:t>
            </w:r>
          </w:p>
          <w:p w14:paraId="0EE89AC9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14:paraId="0C86BDFB" w14:textId="77777777" w:rsidR="009F092E" w:rsidRPr="00653A2B" w:rsidRDefault="009F092E" w:rsidP="00B518F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67400" w:rsidRPr="00993164" w14:paraId="39D84F86" w14:textId="77777777" w:rsidTr="00B518FA">
        <w:trPr>
          <w:trHeight w:val="407"/>
        </w:trPr>
        <w:tc>
          <w:tcPr>
            <w:tcW w:w="491" w:type="dxa"/>
            <w:vMerge w:val="restart"/>
            <w:tcBorders>
              <w:top w:val="single" w:sz="4" w:space="0" w:color="auto"/>
            </w:tcBorders>
          </w:tcPr>
          <w:p w14:paraId="46899B1A" w14:textId="60170B1B" w:rsidR="00C67400" w:rsidRPr="0099329D" w:rsidRDefault="00C67400" w:rsidP="00C674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</w:tcBorders>
          </w:tcPr>
          <w:p w14:paraId="28100871" w14:textId="2093D6E7" w:rsidR="00C67400" w:rsidRPr="0099329D" w:rsidRDefault="00C67400" w:rsidP="00C674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Мамаев Т.М.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14:paraId="0A20A248" w14:textId="6D3A12DF" w:rsidR="00C67400" w:rsidRPr="0099329D" w:rsidRDefault="00C67400" w:rsidP="00C674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д.м.н.проф.зав.каф.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864AB5" w14:textId="77777777" w:rsidR="00553E0F" w:rsidRPr="00497FD8" w:rsidRDefault="00553E0F" w:rsidP="00553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</w:t>
            </w: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</w:p>
          <w:p w14:paraId="20FE65B9" w14:textId="36FE8C31" w:rsidR="00C67400" w:rsidRPr="0099329D" w:rsidRDefault="00C67400" w:rsidP="00C67400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0387BA8B" w14:textId="39AA794B" w:rsidR="00553E0F" w:rsidRPr="004F1439" w:rsidRDefault="00553E0F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F1439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30.03.</w:t>
            </w:r>
          </w:p>
          <w:p w14:paraId="7BD96614" w14:textId="3097F3C5" w:rsidR="00553E0F" w:rsidRDefault="00553E0F" w:rsidP="00553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2020г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.,</w:t>
            </w:r>
          </w:p>
          <w:p w14:paraId="63C6CC87" w14:textId="77777777" w:rsidR="00553E0F" w:rsidRPr="00251D90" w:rsidRDefault="00553E0F" w:rsidP="00553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30.09.,</w:t>
            </w:r>
          </w:p>
          <w:p w14:paraId="61AF6ABC" w14:textId="77777777" w:rsidR="00553E0F" w:rsidRDefault="00553E0F" w:rsidP="00553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03.10.</w:t>
            </w:r>
          </w:p>
          <w:p w14:paraId="6914F34D" w14:textId="506F8789" w:rsidR="00553E0F" w:rsidRDefault="00553E0F" w:rsidP="00553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.,</w:t>
            </w:r>
          </w:p>
          <w:p w14:paraId="4EDA7377" w14:textId="2D8C7C11" w:rsidR="00553E0F" w:rsidRPr="00251D90" w:rsidRDefault="00553E0F" w:rsidP="0055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t>21-28м</w:t>
            </w: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t>ай 2022</w:t>
            </w:r>
          </w:p>
          <w:p w14:paraId="5A911B35" w14:textId="21939D19" w:rsidR="00C67400" w:rsidRPr="0099329D" w:rsidRDefault="00C67400" w:rsidP="00C67400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0BCDB884" w14:textId="7873495D" w:rsidR="00C67400" w:rsidRPr="0099329D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2C67E2" w14:textId="322B252D" w:rsidR="00C67400" w:rsidRPr="0099329D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9A3154" w14:textId="21A9C277" w:rsidR="00C67400" w:rsidRPr="0099329D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Южный филиал КГМА институт переподготовки и повышения квалификации им. 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633078" w14:textId="2DFB0359" w:rsidR="00C67400" w:rsidRPr="005C7239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2D4769" w14:textId="77777777" w:rsidR="00C67400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0E4733FA" w14:textId="02C937F7" w:rsidR="00C67400" w:rsidRPr="0099329D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A1C321" w14:textId="57031B30" w:rsidR="00C67400" w:rsidRPr="0099329D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44C7A380" w14:textId="77777777" w:rsidR="00C67400" w:rsidRPr="0099329D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67400" w:rsidRPr="00993164" w14:paraId="5B270CB6" w14:textId="77777777" w:rsidTr="009A611B">
        <w:trPr>
          <w:trHeight w:val="407"/>
        </w:trPr>
        <w:tc>
          <w:tcPr>
            <w:tcW w:w="491" w:type="dxa"/>
            <w:vMerge/>
          </w:tcPr>
          <w:p w14:paraId="28209CD5" w14:textId="77777777" w:rsidR="00C67400" w:rsidRPr="009F092E" w:rsidRDefault="00C67400" w:rsidP="00C674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062D519A" w14:textId="77777777" w:rsidR="00C67400" w:rsidRPr="009F092E" w:rsidRDefault="00C67400" w:rsidP="00C674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13A03998" w14:textId="77777777" w:rsidR="00C67400" w:rsidRDefault="00C67400" w:rsidP="00C67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4CE3BFD" w14:textId="77777777" w:rsidR="00C67400" w:rsidRDefault="00C67400" w:rsidP="00C67400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6DFFC20" w14:textId="77777777" w:rsidR="00C67400" w:rsidRDefault="00C67400" w:rsidP="00C67400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9D83FB4" w14:textId="77777777" w:rsidR="00C67400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09B68" w14:textId="77777777" w:rsidR="00C67400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6B568" w14:textId="77777777" w:rsidR="00C67400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0A1B58" w14:textId="3C2D0052" w:rsidR="00C67400" w:rsidRPr="005C7239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C7BA2A" w14:textId="25722368" w:rsidR="00C67400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3DA3C4" w14:textId="26C5098D" w:rsidR="00C67400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72C06D1E" w14:textId="77777777" w:rsidR="00C67400" w:rsidRPr="0099329D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51932" w:rsidRPr="00860D45" w14:paraId="1F6622A1" w14:textId="77777777" w:rsidTr="00B518FA">
        <w:trPr>
          <w:trHeight w:val="288"/>
        </w:trPr>
        <w:tc>
          <w:tcPr>
            <w:tcW w:w="491" w:type="dxa"/>
            <w:vMerge w:val="restart"/>
          </w:tcPr>
          <w:p w14:paraId="3A6FA258" w14:textId="69822C63" w:rsidR="00451932" w:rsidRPr="00653A2B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868" w:type="dxa"/>
            <w:vMerge w:val="restart"/>
          </w:tcPr>
          <w:p w14:paraId="67B3DB90" w14:textId="41EDD251" w:rsidR="00451932" w:rsidRPr="00653A2B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Муйдинов Ф.Ф.</w:t>
            </w:r>
          </w:p>
        </w:tc>
        <w:tc>
          <w:tcPr>
            <w:tcW w:w="1427" w:type="dxa"/>
            <w:vMerge w:val="restart"/>
          </w:tcPr>
          <w:p w14:paraId="79FB1C18" w14:textId="6C070F8F" w:rsidR="00451932" w:rsidRPr="00653A2B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к.м.н.доцент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6389F9E" w14:textId="05255956" w:rsidR="00451932" w:rsidRDefault="00553E0F" w:rsidP="00C67400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15.01.2020 по 28.01.2020.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,</w:t>
            </w:r>
          </w:p>
          <w:p w14:paraId="430AABAA" w14:textId="31CC437C" w:rsidR="00553E0F" w:rsidRDefault="00553E0F" w:rsidP="00553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г.,</w:t>
            </w:r>
          </w:p>
          <w:p w14:paraId="42860D04" w14:textId="77777777" w:rsidR="00553E0F" w:rsidRDefault="00553E0F" w:rsidP="00553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25.05.</w:t>
            </w:r>
          </w:p>
          <w:p w14:paraId="0445BD59" w14:textId="35F98FBE" w:rsidR="00553E0F" w:rsidRDefault="00553E0F" w:rsidP="00553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5CAADDCF" w14:textId="77777777" w:rsidR="00553E0F" w:rsidRDefault="00553E0F" w:rsidP="00553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Ноябрь</w:t>
            </w:r>
          </w:p>
          <w:p w14:paraId="5433A76D" w14:textId="220C268B" w:rsidR="00553E0F" w:rsidRPr="00497FD8" w:rsidRDefault="00553E0F" w:rsidP="00553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2020</w:t>
            </w:r>
          </w:p>
          <w:p w14:paraId="04E0E700" w14:textId="77777777" w:rsidR="00553E0F" w:rsidRDefault="00553E0F" w:rsidP="00C67400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</w:p>
          <w:p w14:paraId="3171BD6E" w14:textId="7C9188C3" w:rsidR="00553E0F" w:rsidRPr="00653A2B" w:rsidRDefault="00553E0F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55F2493E" w14:textId="77777777" w:rsidR="00451932" w:rsidRDefault="00553E0F" w:rsidP="00C67400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24-26 сентябрь 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г.,</w:t>
            </w:r>
          </w:p>
          <w:p w14:paraId="477D5B11" w14:textId="77777777" w:rsidR="00553E0F" w:rsidRDefault="00553E0F" w:rsidP="00C67400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</w:t>
            </w:r>
          </w:p>
          <w:p w14:paraId="0FC3A332" w14:textId="5EFDBE60" w:rsidR="00553E0F" w:rsidRDefault="00553E0F" w:rsidP="00C67400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.,</w:t>
            </w:r>
          </w:p>
          <w:p w14:paraId="53B06EC2" w14:textId="77777777" w:rsidR="00553E0F" w:rsidRDefault="00553E0F" w:rsidP="00C67400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23.09.</w:t>
            </w:r>
          </w:p>
          <w:p w14:paraId="394D6846" w14:textId="77777777" w:rsidR="00553E0F" w:rsidRDefault="00553E0F" w:rsidP="00C67400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2020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69A627F5" w14:textId="77777777" w:rsidR="00553E0F" w:rsidRDefault="00553E0F" w:rsidP="00553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6-7 октября</w:t>
            </w:r>
          </w:p>
          <w:p w14:paraId="737CF069" w14:textId="2657DCBD" w:rsidR="00553E0F" w:rsidRPr="00653A2B" w:rsidRDefault="00553E0F" w:rsidP="00553E0F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B1FE8FA" w14:textId="4F640D43" w:rsidR="00451932" w:rsidRPr="00653A2B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3989F9" w14:textId="4C5D9264" w:rsidR="00451932" w:rsidRPr="00653A2B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EF66A" w14:textId="3CC5D202" w:rsidR="00451932" w:rsidRPr="00653A2B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F01C00" w14:textId="11BC3BDC" w:rsidR="00451932" w:rsidRPr="005C7239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94E2E5" w14:textId="77777777" w:rsidR="00451932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096ED72A" w14:textId="28D15212" w:rsidR="00451932" w:rsidRPr="00860D45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410B58" w14:textId="01463F14" w:rsidR="00451932" w:rsidRPr="00860D45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665D2BCC" w14:textId="77777777" w:rsidR="00451932" w:rsidRPr="00653A2B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51932" w:rsidRPr="00860D45" w14:paraId="0D9FE204" w14:textId="77777777" w:rsidTr="00B518FA">
        <w:trPr>
          <w:trHeight w:val="288"/>
        </w:trPr>
        <w:tc>
          <w:tcPr>
            <w:tcW w:w="491" w:type="dxa"/>
            <w:vMerge/>
          </w:tcPr>
          <w:p w14:paraId="4DC7286C" w14:textId="77777777" w:rsidR="00451932" w:rsidRPr="009F092E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6C66963E" w14:textId="77777777" w:rsidR="00451932" w:rsidRPr="009F092E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369EAEA7" w14:textId="77777777" w:rsidR="00451932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09F0654" w14:textId="77777777" w:rsidR="00451932" w:rsidRPr="00653A2B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FC266D5" w14:textId="77777777" w:rsidR="00451932" w:rsidRPr="00653A2B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FEFDA91" w14:textId="77777777" w:rsidR="00451932" w:rsidRPr="00653A2B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09BF4" w14:textId="77777777" w:rsidR="00451932" w:rsidRPr="00653A2B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D115" w14:textId="77777777" w:rsidR="00451932" w:rsidRPr="00653A2B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E0ECC5" w14:textId="1C5BF18C" w:rsidR="00451932" w:rsidRPr="005C7239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E808BF" w14:textId="0E4E37E4" w:rsidR="00451932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A476A8" w14:textId="69C2E9DC" w:rsidR="00451932" w:rsidRDefault="00451932" w:rsidP="00C67400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6C68DAD4" w14:textId="77777777" w:rsidR="00451932" w:rsidRPr="00653A2B" w:rsidRDefault="00451932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016D1" w:rsidRPr="00993164" w14:paraId="3AA0E10B" w14:textId="77777777" w:rsidTr="00B518FA">
        <w:trPr>
          <w:trHeight w:val="288"/>
        </w:trPr>
        <w:tc>
          <w:tcPr>
            <w:tcW w:w="491" w:type="dxa"/>
            <w:vMerge w:val="restart"/>
          </w:tcPr>
          <w:p w14:paraId="2C4B3515" w14:textId="2F5A236B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868" w:type="dxa"/>
            <w:vMerge w:val="restart"/>
          </w:tcPr>
          <w:p w14:paraId="5C40421D" w14:textId="300D8ED9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Айтиева Ш.Дж.</w:t>
            </w:r>
          </w:p>
        </w:tc>
        <w:tc>
          <w:tcPr>
            <w:tcW w:w="1427" w:type="dxa"/>
            <w:vMerge w:val="restart"/>
          </w:tcPr>
          <w:p w14:paraId="28354A6C" w14:textId="49951D5D" w:rsidR="006016D1" w:rsidRPr="00653A2B" w:rsidRDefault="006016D1" w:rsidP="004519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к.п.н.доцент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E963A74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27.02.2020 по 27.03.</w:t>
            </w:r>
          </w:p>
          <w:p w14:paraId="1E2413D4" w14:textId="0E9C2900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г.,</w:t>
            </w:r>
          </w:p>
          <w:p w14:paraId="1B2912ED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01.10.2019-21.01.</w:t>
            </w:r>
          </w:p>
          <w:p w14:paraId="3F5C3828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2020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2ECEAE1D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Октябрь-декабрь 2021г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.,</w:t>
            </w:r>
          </w:p>
          <w:p w14:paraId="17CCF405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lastRenderedPageBreak/>
              <w:t>14.02.2022-9.03.</w:t>
            </w:r>
          </w:p>
          <w:p w14:paraId="1F74DCB1" w14:textId="2726D52D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75816A04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lastRenderedPageBreak/>
              <w:t>15.03.</w:t>
            </w:r>
          </w:p>
          <w:p w14:paraId="30B745D6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61432267" w14:textId="345B617A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78BBAC8" w14:textId="40EB0A8F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98409" w14:textId="3122F718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9B575E" w14:textId="002FF1EA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735BA2" w14:textId="7D51282E" w:rsidR="006016D1" w:rsidRPr="005C7239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F79410" w14:textId="77777777" w:rsidR="006016D1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328F2F51" w14:textId="13F816EA" w:rsidR="006016D1" w:rsidRPr="005C7239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170B9F" w14:textId="2F93B9A5" w:rsidR="006016D1" w:rsidRPr="005C7239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21259A65" w14:textId="77777777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016D1" w:rsidRPr="00993164" w14:paraId="3F7168FF" w14:textId="77777777" w:rsidTr="00B518FA">
        <w:trPr>
          <w:trHeight w:val="288"/>
        </w:trPr>
        <w:tc>
          <w:tcPr>
            <w:tcW w:w="491" w:type="dxa"/>
            <w:vMerge/>
          </w:tcPr>
          <w:p w14:paraId="4870AB61" w14:textId="77777777" w:rsidR="006016D1" w:rsidRPr="009F092E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256B8AFF" w14:textId="77777777" w:rsidR="006016D1" w:rsidRPr="009F092E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29C01B8D" w14:textId="77777777" w:rsidR="006016D1" w:rsidRDefault="006016D1" w:rsidP="004519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9EDAB91" w14:textId="77777777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DDBAE1F" w14:textId="77777777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FB3A9F0" w14:textId="77777777" w:rsidR="006016D1" w:rsidRPr="00716182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B2B64" w14:textId="77777777" w:rsidR="006016D1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C4E94" w14:textId="77777777" w:rsidR="006016D1" w:rsidRPr="00BD4DC8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2F66E5" w14:textId="552810BB" w:rsidR="006016D1" w:rsidRPr="005C7239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8B44F2" w14:textId="7D16B696" w:rsidR="006016D1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E0C505" w14:textId="6B67A4D5" w:rsidR="006016D1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02F300C6" w14:textId="77777777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016D1" w:rsidRPr="00993164" w14:paraId="557B215D" w14:textId="77777777" w:rsidTr="00B518FA">
        <w:trPr>
          <w:trHeight w:val="288"/>
        </w:trPr>
        <w:tc>
          <w:tcPr>
            <w:tcW w:w="491" w:type="dxa"/>
            <w:vMerge/>
          </w:tcPr>
          <w:p w14:paraId="2AF96537" w14:textId="77777777" w:rsidR="006016D1" w:rsidRPr="009F092E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3CACC0CD" w14:textId="77777777" w:rsidR="006016D1" w:rsidRPr="009F092E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4A6D5FCC" w14:textId="77777777" w:rsidR="006016D1" w:rsidRDefault="006016D1" w:rsidP="004519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1010174" w14:textId="77777777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A1B201" w14:textId="77777777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36BBAA" w14:textId="6FBBC5B9" w:rsidR="006016D1" w:rsidRPr="00716182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Биоэтическая и этическая экспертиза биомедицинских исследований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CA206D" w14:textId="02987515" w:rsidR="006016D1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4AF43A" w14:textId="2A629EA9" w:rsidR="006016D1" w:rsidRPr="00BD4DC8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ОшГУ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882E02" w14:textId="77777777" w:rsidR="006016D1" w:rsidRPr="00DB1480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59F3DE" w14:textId="77777777" w:rsidR="006016D1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ED7021" w14:textId="77777777" w:rsidR="006016D1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14:paraId="40F36BCB" w14:textId="77777777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016D1" w:rsidRPr="00993164" w14:paraId="4F800D42" w14:textId="77777777" w:rsidTr="00B518FA">
        <w:trPr>
          <w:trHeight w:val="288"/>
        </w:trPr>
        <w:tc>
          <w:tcPr>
            <w:tcW w:w="491" w:type="dxa"/>
            <w:vMerge w:val="restart"/>
          </w:tcPr>
          <w:p w14:paraId="48E6405B" w14:textId="61E5A0A0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868" w:type="dxa"/>
            <w:vMerge w:val="restart"/>
          </w:tcPr>
          <w:p w14:paraId="443FC956" w14:textId="414FFEC1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Сейдалиева М.К.</w:t>
            </w:r>
          </w:p>
        </w:tc>
        <w:tc>
          <w:tcPr>
            <w:tcW w:w="1427" w:type="dxa"/>
            <w:vMerge w:val="restart"/>
          </w:tcPr>
          <w:p w14:paraId="5E1BBFC2" w14:textId="6CD3BA10" w:rsidR="006016D1" w:rsidRPr="00653A2B" w:rsidRDefault="006016D1" w:rsidP="004519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к.ф.н.доцент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830BDC4" w14:textId="1EBEE2AC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27.02.2020 по 27.03.</w:t>
            </w:r>
          </w:p>
          <w:p w14:paraId="58384347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г.,</w:t>
            </w:r>
          </w:p>
          <w:p w14:paraId="0179EB57" w14:textId="509A0ED9" w:rsidR="006016D1" w:rsidRDefault="006016D1" w:rsidP="0078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</w:t>
            </w: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г.,</w:t>
            </w:r>
          </w:p>
          <w:p w14:paraId="4BE2A328" w14:textId="0DC88B80" w:rsidR="006016D1" w:rsidRDefault="006016D1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,</w:t>
            </w:r>
          </w:p>
          <w:p w14:paraId="619C61E0" w14:textId="37A032EB" w:rsidR="006016D1" w:rsidRPr="00DB1480" w:rsidRDefault="006016D1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</w:t>
            </w:r>
          </w:p>
          <w:p w14:paraId="014B96BE" w14:textId="77777777" w:rsidR="006016D1" w:rsidRPr="00497FD8" w:rsidRDefault="006016D1" w:rsidP="0078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14:paraId="6998554F" w14:textId="178158CC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727D2DA3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</w:t>
            </w:r>
          </w:p>
          <w:p w14:paraId="4C79079B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2C2CD711" w14:textId="77777777" w:rsidR="006016D1" w:rsidRDefault="006016D1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2022г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.,</w:t>
            </w:r>
          </w:p>
          <w:p w14:paraId="140D9DC1" w14:textId="4F437420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Январь 2020г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969B7B9" w14:textId="3FF24D9E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A2068" w14:textId="0B390244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9F458" w14:textId="70BB5BF7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9FC783" w14:textId="2D7F74EF" w:rsidR="006016D1" w:rsidRPr="005C7239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45AFFA" w14:textId="77777777" w:rsidR="006016D1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73B5A382" w14:textId="797CFD22" w:rsidR="006016D1" w:rsidRPr="005C7239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4EB7E7" w14:textId="4B07F018" w:rsidR="006016D1" w:rsidRPr="005C7239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58F1CE31" w14:textId="77777777" w:rsidR="006016D1" w:rsidRPr="00653A2B" w:rsidRDefault="006016D1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016D1" w:rsidRPr="00993164" w14:paraId="6AEC89A9" w14:textId="77777777" w:rsidTr="00B518FA">
        <w:trPr>
          <w:trHeight w:val="288"/>
        </w:trPr>
        <w:tc>
          <w:tcPr>
            <w:tcW w:w="491" w:type="dxa"/>
            <w:vMerge/>
          </w:tcPr>
          <w:p w14:paraId="69EE2923" w14:textId="77777777" w:rsidR="006016D1" w:rsidRPr="009F092E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70AD056B" w14:textId="77777777" w:rsidR="006016D1" w:rsidRPr="009F092E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38B5D4AE" w14:textId="77777777" w:rsidR="006016D1" w:rsidRDefault="006016D1" w:rsidP="00C67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2ACE5F6" w14:textId="77777777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DFEE489" w14:textId="77777777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6923144" w14:textId="77777777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8BAD8" w14:textId="77777777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4D2B4" w14:textId="77777777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33FBE4" w14:textId="2EBC7680" w:rsidR="006016D1" w:rsidRPr="005C7239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530BA9" w14:textId="0F1AD45C" w:rsidR="006016D1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F2FDDB" w14:textId="13518852" w:rsidR="006016D1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03017B87" w14:textId="77777777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016D1" w:rsidRPr="00993164" w14:paraId="54DFBC94" w14:textId="77777777" w:rsidTr="00B518FA">
        <w:trPr>
          <w:trHeight w:val="288"/>
        </w:trPr>
        <w:tc>
          <w:tcPr>
            <w:tcW w:w="491" w:type="dxa"/>
            <w:vMerge/>
          </w:tcPr>
          <w:p w14:paraId="2021854B" w14:textId="77777777" w:rsidR="006016D1" w:rsidRPr="009F092E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4103428C" w14:textId="77777777" w:rsidR="006016D1" w:rsidRPr="009F092E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351CC675" w14:textId="77777777" w:rsidR="006016D1" w:rsidRDefault="006016D1" w:rsidP="00C67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BF648ED" w14:textId="77777777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2587E72" w14:textId="77777777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7F7A6CB" w14:textId="26525B53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Биоэтическая и этическая экспертиза </w:t>
            </w: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биомедицинских исследований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C6893F" w14:textId="0F8D56C9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8C0504" w14:textId="0016750D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ОшГУ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A916BC" w14:textId="77777777" w:rsidR="006016D1" w:rsidRPr="00DB1480" w:rsidRDefault="006016D1" w:rsidP="00C67400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DA118C" w14:textId="77777777" w:rsidR="006016D1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E00D3D" w14:textId="77777777" w:rsidR="006016D1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14:paraId="1268ADC9" w14:textId="77777777" w:rsidR="006016D1" w:rsidRPr="00653A2B" w:rsidRDefault="006016D1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68273867" w14:textId="77777777" w:rsidTr="00B518FA">
        <w:trPr>
          <w:trHeight w:val="288"/>
        </w:trPr>
        <w:tc>
          <w:tcPr>
            <w:tcW w:w="491" w:type="dxa"/>
            <w:vMerge w:val="restart"/>
          </w:tcPr>
          <w:p w14:paraId="7E89868C" w14:textId="049D0511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868" w:type="dxa"/>
            <w:vMerge w:val="restart"/>
          </w:tcPr>
          <w:p w14:paraId="7CFBA670" w14:textId="16D814A0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Мамаджанов А.Н.</w:t>
            </w:r>
          </w:p>
        </w:tc>
        <w:tc>
          <w:tcPr>
            <w:tcW w:w="1427" w:type="dxa"/>
            <w:vMerge w:val="restart"/>
          </w:tcPr>
          <w:p w14:paraId="5D2D0102" w14:textId="3EAC61FB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к.м.н.преп.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B04E5B6" w14:textId="77777777" w:rsidR="00424D05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.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02</w:t>
            </w: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.2020ж.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,</w:t>
            </w:r>
          </w:p>
          <w:p w14:paraId="258264C7" w14:textId="77777777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25.01.2021 по 20.02.</w:t>
            </w:r>
          </w:p>
          <w:p w14:paraId="55ED1E9A" w14:textId="2F6BBC45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2021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г.,</w:t>
            </w:r>
          </w:p>
          <w:p w14:paraId="1D0DA68D" w14:textId="2FBB2CBD" w:rsidR="0078651B" w:rsidRPr="00716182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9-10апреля 2021г.</w:t>
            </w:r>
          </w:p>
          <w:p w14:paraId="228CA057" w14:textId="316501DA" w:rsidR="0078651B" w:rsidRPr="00653A2B" w:rsidRDefault="0078651B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78ABB020" w14:textId="77777777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30.03.</w:t>
            </w:r>
          </w:p>
          <w:p w14:paraId="6F99B473" w14:textId="169A7853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251D90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2020г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.,</w:t>
            </w:r>
          </w:p>
          <w:p w14:paraId="7B878479" w14:textId="77777777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14.09.</w:t>
            </w:r>
          </w:p>
          <w:p w14:paraId="027DE877" w14:textId="52B3C6C9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2021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г</w:t>
            </w: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.</w:t>
            </w:r>
          </w:p>
          <w:p w14:paraId="2BF7A125" w14:textId="77777777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</w:t>
            </w:r>
          </w:p>
          <w:p w14:paraId="55DDE80E" w14:textId="0309D9DD" w:rsidR="0078651B" w:rsidRPr="00716182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</w:p>
          <w:p w14:paraId="3F06C9F1" w14:textId="77777777" w:rsidR="0078651B" w:rsidRPr="00251D90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</w:p>
          <w:p w14:paraId="07EFF1B1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B17BCBD" w14:textId="0F1C8D4D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0634B" w14:textId="49A23971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DE1CC6" w14:textId="3055AD43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029A64" w14:textId="6A60AB91" w:rsidR="00424D05" w:rsidRPr="005C7239" w:rsidRDefault="00424D05" w:rsidP="00451932">
            <w:pPr>
              <w:pStyle w:val="a3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Окутуу технологиялары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E9CC97" w14:textId="17AE3549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5A83AA" w14:textId="30131043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1279DD30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59BA2F58" w14:textId="77777777" w:rsidTr="00B518FA">
        <w:trPr>
          <w:trHeight w:val="288"/>
        </w:trPr>
        <w:tc>
          <w:tcPr>
            <w:tcW w:w="491" w:type="dxa"/>
            <w:vMerge/>
          </w:tcPr>
          <w:p w14:paraId="57AC03DC" w14:textId="77777777" w:rsidR="00424D05" w:rsidRPr="009F092E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7D1CE217" w14:textId="77777777" w:rsidR="00424D05" w:rsidRPr="009F092E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581A7E05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B6174CA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4CA1D3C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8D054F2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7B30F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D3CE9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96973A" w14:textId="303C1742" w:rsidR="00424D05" w:rsidRPr="005C7239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346B28" w14:textId="7C07A6CA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FFA444" w14:textId="344D4223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204D8A2A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0BA99D37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43ABA993" w14:textId="7A9C017B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868" w:type="dxa"/>
            <w:vMerge w:val="restart"/>
          </w:tcPr>
          <w:p w14:paraId="2B95444B" w14:textId="4DF1D733" w:rsidR="00424D05" w:rsidRPr="00653A2B" w:rsidRDefault="00424D05" w:rsidP="00451932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Аринбаев Б.С.</w:t>
            </w:r>
          </w:p>
        </w:tc>
        <w:tc>
          <w:tcPr>
            <w:tcW w:w="1427" w:type="dxa"/>
            <w:vMerge w:val="restart"/>
          </w:tcPr>
          <w:p w14:paraId="1869CD8F" w14:textId="507E0D4F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142111AE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15.01.2020 по 28.01.</w:t>
            </w:r>
          </w:p>
          <w:p w14:paraId="4CCA9D00" w14:textId="5968B3F7" w:rsidR="00424D05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г.,</w:t>
            </w:r>
          </w:p>
          <w:p w14:paraId="13F5E697" w14:textId="010721D2" w:rsidR="0078651B" w:rsidRDefault="0078651B" w:rsidP="0078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</w:t>
            </w: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г,</w:t>
            </w:r>
          </w:p>
          <w:p w14:paraId="393D3C7F" w14:textId="77777777" w:rsidR="0078651B" w:rsidRDefault="0078651B" w:rsidP="0078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Ноябрь</w:t>
            </w:r>
          </w:p>
          <w:p w14:paraId="09A926AC" w14:textId="7D46B953" w:rsidR="0078651B" w:rsidRPr="00497FD8" w:rsidRDefault="0078651B" w:rsidP="0078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2020</w:t>
            </w:r>
          </w:p>
          <w:p w14:paraId="2DFFB866" w14:textId="152BCFAB" w:rsidR="0078651B" w:rsidRPr="00653A2B" w:rsidRDefault="0078651B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4651E58A" w14:textId="199DBC23" w:rsidR="00424D05" w:rsidRPr="00653A2B" w:rsidRDefault="0078651B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01.2020г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4EDFB9B8" w14:textId="65958750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4B8D5" w14:textId="3474ECEB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93C049" w14:textId="04B1B995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448290" w14:textId="0E53D4A5" w:rsidR="00424D05" w:rsidRPr="005C7239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72510E" w14:textId="77777777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3E51CA8B" w14:textId="799C7700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D416A1" w14:textId="028E30F1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7D74FA0C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7B9B55FD" w14:textId="77777777" w:rsidTr="00B518FA">
        <w:trPr>
          <w:trHeight w:val="303"/>
        </w:trPr>
        <w:tc>
          <w:tcPr>
            <w:tcW w:w="491" w:type="dxa"/>
            <w:vMerge/>
          </w:tcPr>
          <w:p w14:paraId="1C2778D7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3153933E" w14:textId="77777777" w:rsidR="00424D05" w:rsidRDefault="00424D0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6E4481C5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5335102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CB7B00A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DE94235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DA52D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6727B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F2CF4C" w14:textId="5F332376" w:rsidR="00424D05" w:rsidRPr="005C7239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75EC4" w14:textId="6EB0D88A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CB5BF9" w14:textId="1AE2AF20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06941FF9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639A4F00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197236F8" w14:textId="0B317C25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868" w:type="dxa"/>
            <w:vMerge w:val="restart"/>
          </w:tcPr>
          <w:p w14:paraId="4DB377F9" w14:textId="04743F62" w:rsidR="00424D05" w:rsidRDefault="00424D0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Туташева А.Т.</w:t>
            </w:r>
          </w:p>
        </w:tc>
        <w:tc>
          <w:tcPr>
            <w:tcW w:w="1427" w:type="dxa"/>
            <w:vMerge w:val="restart"/>
          </w:tcPr>
          <w:p w14:paraId="790E67EA" w14:textId="7AB03EF5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72AFA7C" w14:textId="77777777" w:rsidR="00424D05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15.01.2020 по 28.01.2020.</w:t>
            </w:r>
          </w:p>
          <w:p w14:paraId="782F4941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18-22 февраля 2020г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.,</w:t>
            </w:r>
          </w:p>
          <w:p w14:paraId="588D45B3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3EB7C8A8" w14:textId="77777777" w:rsidR="0078651B" w:rsidRDefault="0078651B" w:rsidP="0078651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6-7 октября</w:t>
            </w:r>
          </w:p>
          <w:p w14:paraId="06F25C23" w14:textId="77777777" w:rsidR="0078651B" w:rsidRDefault="0078651B" w:rsidP="007865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1AC5593F" w14:textId="77777777" w:rsidR="0078651B" w:rsidRPr="00497FD8" w:rsidRDefault="0078651B" w:rsidP="0078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7265E5FF" w14:textId="77777777" w:rsidR="0078651B" w:rsidRDefault="0078651B" w:rsidP="0078651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29-30 2021г</w:t>
            </w:r>
          </w:p>
          <w:p w14:paraId="38B581C1" w14:textId="4A35588E" w:rsidR="0078651B" w:rsidRPr="00653A2B" w:rsidRDefault="0078651B" w:rsidP="0078651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 ноября 2019г.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6CB4F3A2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</w:t>
            </w:r>
          </w:p>
          <w:p w14:paraId="1B018E4D" w14:textId="77777777" w:rsidR="00424D05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3BD014EC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27.02.2020 по 27.03.</w:t>
            </w:r>
          </w:p>
          <w:p w14:paraId="1583A43B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г.,</w:t>
            </w:r>
          </w:p>
          <w:p w14:paraId="68714749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.,</w:t>
            </w:r>
          </w:p>
          <w:p w14:paraId="0BA77181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2021г.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,</w:t>
            </w:r>
          </w:p>
          <w:p w14:paraId="31BA1A96" w14:textId="77777777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Октябрь</w:t>
            </w:r>
          </w:p>
          <w:p w14:paraId="263FABCC" w14:textId="4B9AB339" w:rsidR="0078651B" w:rsidRPr="00653A2B" w:rsidRDefault="0078651B" w:rsidP="0078651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73AE6D0D" w14:textId="60B61E82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9A718E" w14:textId="45BD4A0D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3025F" w14:textId="09CEB2FC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7EA950" w14:textId="411185A6" w:rsidR="00424D05" w:rsidRPr="005C7239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F83D6F" w14:textId="77777777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053241C0" w14:textId="0559816E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111480" w14:textId="55C7029F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4E4C63B7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5C4962E9" w14:textId="77777777" w:rsidTr="00B518FA">
        <w:trPr>
          <w:trHeight w:val="303"/>
        </w:trPr>
        <w:tc>
          <w:tcPr>
            <w:tcW w:w="491" w:type="dxa"/>
            <w:vMerge/>
          </w:tcPr>
          <w:p w14:paraId="0E6B4FA7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45DB655A" w14:textId="77777777" w:rsidR="00424D05" w:rsidRDefault="00424D0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0CCC0391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9B18B4D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B39B03B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F2ACE87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1FE10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90BD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099633" w14:textId="30DAC561" w:rsidR="00424D05" w:rsidRPr="005C7239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D3FFF6" w14:textId="53D2F0B4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0F6D9D" w14:textId="5E691AC1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4BECF394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71DF3643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643C0273" w14:textId="566C2B39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868" w:type="dxa"/>
            <w:vMerge w:val="restart"/>
          </w:tcPr>
          <w:p w14:paraId="6D36E32C" w14:textId="0EC30B0B" w:rsidR="00424D05" w:rsidRDefault="00424D0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Гайназарова Р.Г.</w:t>
            </w:r>
          </w:p>
        </w:tc>
        <w:tc>
          <w:tcPr>
            <w:tcW w:w="1427" w:type="dxa"/>
            <w:vMerge w:val="restart"/>
          </w:tcPr>
          <w:p w14:paraId="6DB5F050" w14:textId="6B8B5699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7DA104D" w14:textId="77777777" w:rsidR="00424D05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С 15.01.2020 по 28.01.2020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г.,</w:t>
            </w:r>
          </w:p>
          <w:p w14:paraId="43B036CF" w14:textId="56E55A5C" w:rsidR="0078651B" w:rsidRDefault="0078651B" w:rsidP="0078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г.,</w:t>
            </w:r>
          </w:p>
          <w:p w14:paraId="37C85184" w14:textId="03035CC3" w:rsidR="0078651B" w:rsidRDefault="0078651B" w:rsidP="0078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lastRenderedPageBreak/>
              <w:t>2021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330A6521" w14:textId="30D676FD" w:rsidR="0078651B" w:rsidRPr="00497FD8" w:rsidRDefault="0078651B" w:rsidP="0078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29-30 2021г</w:t>
            </w:r>
          </w:p>
          <w:p w14:paraId="77D12B77" w14:textId="4F883806" w:rsidR="0078651B" w:rsidRPr="00653A2B" w:rsidRDefault="0078651B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32B198EA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lastRenderedPageBreak/>
              <w:t>15.03.</w:t>
            </w:r>
          </w:p>
          <w:p w14:paraId="39D4A265" w14:textId="77777777" w:rsidR="00424D05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 xml:space="preserve">г., </w:t>
            </w:r>
          </w:p>
          <w:p w14:paraId="2D66C227" w14:textId="7306C673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,</w:t>
            </w:r>
          </w:p>
          <w:p w14:paraId="65F817D8" w14:textId="276B18DA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2021г.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,</w:t>
            </w:r>
          </w:p>
          <w:p w14:paraId="25299637" w14:textId="77777777" w:rsidR="0078651B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732CF1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Октябрь</w:t>
            </w:r>
          </w:p>
          <w:p w14:paraId="52A5292D" w14:textId="477480EA" w:rsidR="0078651B" w:rsidRPr="00DB1480" w:rsidRDefault="0078651B" w:rsidP="00786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</w:p>
          <w:p w14:paraId="2E7D5E8E" w14:textId="586F1DBC" w:rsidR="0078651B" w:rsidRPr="00653A2B" w:rsidRDefault="0078651B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AA13DD6" w14:textId="1F56BBCD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CE02D3" w14:textId="5D6F5D7F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4F2874" w14:textId="1462A98E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CFAEC7" w14:textId="584104A0" w:rsidR="00424D05" w:rsidRPr="005C7239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</w:t>
            </w:r>
            <w:r w:rsidRPr="005C7239">
              <w:rPr>
                <w:rFonts w:ascii="Times New Roman" w:hAnsi="Times New Roman" w:cs="Times New Roman"/>
              </w:rPr>
              <w:lastRenderedPageBreak/>
              <w:t>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BC674D" w14:textId="77777777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2023</w:t>
            </w:r>
          </w:p>
          <w:p w14:paraId="4D70CA74" w14:textId="2CD3D123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13ACE3" w14:textId="550AEF39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3CDC7E1F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589ED264" w14:textId="77777777" w:rsidTr="00B518FA">
        <w:trPr>
          <w:trHeight w:val="303"/>
        </w:trPr>
        <w:tc>
          <w:tcPr>
            <w:tcW w:w="491" w:type="dxa"/>
            <w:vMerge/>
          </w:tcPr>
          <w:p w14:paraId="0DB40288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4DD1DCAB" w14:textId="77777777" w:rsidR="00424D05" w:rsidRDefault="00424D0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070B6DFB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C86F233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0067B53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3B5EF1A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28B05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BF8BC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422DCD" w14:textId="1570652C" w:rsidR="00424D05" w:rsidRPr="005C7239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E3BB5C" w14:textId="13E5FA3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978080" w14:textId="78BCD06A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0029A4AB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255FB28A" w14:textId="77777777" w:rsidTr="00C67400">
        <w:trPr>
          <w:trHeight w:val="1406"/>
        </w:trPr>
        <w:tc>
          <w:tcPr>
            <w:tcW w:w="491" w:type="dxa"/>
            <w:vMerge w:val="restart"/>
          </w:tcPr>
          <w:p w14:paraId="7E7AD73F" w14:textId="5B860EDC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2868" w:type="dxa"/>
            <w:vMerge w:val="restart"/>
          </w:tcPr>
          <w:p w14:paraId="49A09A1A" w14:textId="40F501B0" w:rsidR="00424D05" w:rsidRDefault="00424D0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Шарипов Ж.М.</w:t>
            </w:r>
          </w:p>
        </w:tc>
        <w:tc>
          <w:tcPr>
            <w:tcW w:w="1427" w:type="dxa"/>
            <w:vMerge w:val="restart"/>
          </w:tcPr>
          <w:p w14:paraId="3144A7FF" w14:textId="124E88C5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1DFFCF44" w14:textId="77777777" w:rsidR="00424D05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29-30 2021г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.,</w:t>
            </w:r>
          </w:p>
          <w:p w14:paraId="31ED9F3B" w14:textId="79BF1647" w:rsidR="0078651B" w:rsidRPr="00653A2B" w:rsidRDefault="0078651B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15 сентября2020г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21D025CB" w14:textId="77777777" w:rsidR="0078651B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</w:t>
            </w:r>
          </w:p>
          <w:p w14:paraId="4FD4B0FD" w14:textId="77777777" w:rsidR="00424D05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3E334B8C" w14:textId="77777777" w:rsidR="004F1439" w:rsidRDefault="0078651B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11.10</w:t>
            </w:r>
            <w:r w:rsidR="004F1439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.</w:t>
            </w:r>
          </w:p>
          <w:p w14:paraId="040259C1" w14:textId="0DCAF55B" w:rsidR="0078651B" w:rsidRPr="00653A2B" w:rsidRDefault="0078651B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2019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939E0E1" w14:textId="029BBF1A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75188A" w14:textId="27322683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3B4930" w14:textId="70EDD494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73955E" w14:textId="515B475D" w:rsidR="00424D05" w:rsidRPr="005C7239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8850CD" w14:textId="77777777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11363CAD" w14:textId="4B907BF3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C26055" w14:textId="00EFEAF4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03F69285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45D9EFE8" w14:textId="77777777" w:rsidTr="00B518FA">
        <w:trPr>
          <w:trHeight w:val="303"/>
        </w:trPr>
        <w:tc>
          <w:tcPr>
            <w:tcW w:w="491" w:type="dxa"/>
            <w:vMerge/>
          </w:tcPr>
          <w:p w14:paraId="2CD369B4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458AFADA" w14:textId="77777777" w:rsidR="00424D05" w:rsidRDefault="00424D0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7FC65C93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7DA7C5E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3E223DA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58625DB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71D38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8E54E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7E1B3C2" w14:textId="566D4262" w:rsidR="00424D05" w:rsidRPr="005C7239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B9EBD3" w14:textId="38987F05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98C908" w14:textId="4D4DBF5A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33650768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28F84A15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0CC91ECF" w14:textId="69E19A26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2868" w:type="dxa"/>
            <w:vMerge w:val="restart"/>
          </w:tcPr>
          <w:p w14:paraId="1AAFA99E" w14:textId="0EE38092" w:rsidR="00424D05" w:rsidRDefault="00424D0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Табалдыев А.Т.</w:t>
            </w:r>
          </w:p>
        </w:tc>
        <w:tc>
          <w:tcPr>
            <w:tcW w:w="1427" w:type="dxa"/>
            <w:vMerge w:val="restart"/>
          </w:tcPr>
          <w:p w14:paraId="600AD1A3" w14:textId="48C80F92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1FCCD39A" w14:textId="77777777" w:rsidR="00424D05" w:rsidRDefault="004F1439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Апрель 29-30 2021г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.,</w:t>
            </w:r>
          </w:p>
          <w:p w14:paraId="1A193FBF" w14:textId="0FDE8521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15 сентября2020г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378D3BCC" w14:textId="77777777" w:rsidR="004F1439" w:rsidRDefault="004F1439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lastRenderedPageBreak/>
              <w:t>15.03.</w:t>
            </w:r>
          </w:p>
          <w:p w14:paraId="24D03BF8" w14:textId="77777777" w:rsidR="00424D05" w:rsidRDefault="004F1439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63995316" w14:textId="77777777" w:rsidR="004F1439" w:rsidRPr="00DB1480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55AF3A95" w14:textId="0DEEFF99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E6748CF" w14:textId="01571E5C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</w:t>
            </w: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 xml:space="preserve">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610F82" w14:textId="40C646F5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CADB0" w14:textId="1FA986ED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Южный филиал КГМА 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C03360" w14:textId="35CDA170" w:rsidR="00424D05" w:rsidRPr="005C7239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lastRenderedPageBreak/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1545AC" w14:textId="77777777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2023</w:t>
            </w:r>
          </w:p>
          <w:p w14:paraId="667F95DB" w14:textId="3E1E7F59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A4E44D" w14:textId="33085096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1BD72D79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42D5386E" w14:textId="77777777" w:rsidTr="00B518FA">
        <w:trPr>
          <w:trHeight w:val="303"/>
        </w:trPr>
        <w:tc>
          <w:tcPr>
            <w:tcW w:w="491" w:type="dxa"/>
            <w:vMerge/>
          </w:tcPr>
          <w:p w14:paraId="4F070BB3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5C58B275" w14:textId="77777777" w:rsidR="00424D05" w:rsidRDefault="00424D0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51C329F0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72CCA8F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C6398C8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3E8F96A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5194C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83E85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A339DA" w14:textId="2D769794" w:rsidR="00424D05" w:rsidRPr="005C7239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EF2940" w14:textId="39A1CFB9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0E59E8" w14:textId="0FAAC693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1F9C1B6F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0DCA2ECE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2FE6B218" w14:textId="3E0A2629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2868" w:type="dxa"/>
            <w:vMerge w:val="restart"/>
          </w:tcPr>
          <w:p w14:paraId="404B2014" w14:textId="2666CFBC" w:rsidR="00424D05" w:rsidRDefault="00424D0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Дурусбеков А.Д.</w:t>
            </w:r>
          </w:p>
        </w:tc>
        <w:tc>
          <w:tcPr>
            <w:tcW w:w="1427" w:type="dxa"/>
            <w:vMerge w:val="restart"/>
          </w:tcPr>
          <w:p w14:paraId="1D1A858C" w14:textId="513C14CC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17847B2" w14:textId="77777777" w:rsidR="004F1439" w:rsidRPr="00497FD8" w:rsidRDefault="004F1439" w:rsidP="004F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</w:p>
          <w:p w14:paraId="1D81FD04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3EE7E554" w14:textId="1A92F802" w:rsidR="004F1439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Январь 2020г.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,</w:t>
            </w:r>
          </w:p>
          <w:p w14:paraId="615B730B" w14:textId="77777777" w:rsidR="004F1439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Октябрь 2020г.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,</w:t>
            </w:r>
          </w:p>
          <w:p w14:paraId="0C59608A" w14:textId="77777777" w:rsidR="004F1439" w:rsidRPr="00DB1480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42F13892" w14:textId="3C3BE8B6" w:rsidR="004F1439" w:rsidRPr="00497FD8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 xml:space="preserve"> </w:t>
            </w:r>
          </w:p>
          <w:p w14:paraId="134115E2" w14:textId="77777777" w:rsidR="004F1439" w:rsidRPr="00497FD8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</w:p>
          <w:p w14:paraId="1ED43BED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4F0BB2C9" w14:textId="27AFF7C6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D6B1FF" w14:textId="284F2FCA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774978" w14:textId="24999A58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4A6586" w14:textId="2CB719AF" w:rsidR="00424D05" w:rsidRPr="005C7239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086527" w14:textId="77777777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752592DA" w14:textId="1A1D8121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7FB8D8" w14:textId="78EFA168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67E315DA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6C89780D" w14:textId="77777777" w:rsidTr="00B518FA">
        <w:trPr>
          <w:trHeight w:val="303"/>
        </w:trPr>
        <w:tc>
          <w:tcPr>
            <w:tcW w:w="491" w:type="dxa"/>
            <w:vMerge/>
          </w:tcPr>
          <w:p w14:paraId="2A7AD672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45819EF1" w14:textId="77777777" w:rsidR="00424D05" w:rsidRDefault="00424D0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18BB60FD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78490CA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3B38F24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A873848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72B0D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B662B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DB4E4C" w14:textId="3FEFC890" w:rsidR="00424D05" w:rsidRPr="005C7239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5788CE" w14:textId="6CEE0A29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2846D0" w14:textId="0308BC89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13317CB2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357A0B61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7BC8020C" w14:textId="08F6A41D" w:rsidR="00424D05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2868" w:type="dxa"/>
            <w:vMerge w:val="restart"/>
          </w:tcPr>
          <w:p w14:paraId="43038BCF" w14:textId="7902A361" w:rsidR="00424D05" w:rsidRDefault="00424D0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Исраилова Д.К.</w:t>
            </w:r>
          </w:p>
        </w:tc>
        <w:tc>
          <w:tcPr>
            <w:tcW w:w="1427" w:type="dxa"/>
            <w:vMerge w:val="restart"/>
          </w:tcPr>
          <w:p w14:paraId="7A174B01" w14:textId="7542BEF0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AA55827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6433B47F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EA04E4B" w14:textId="5FB967C6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E86B23" w14:textId="240BFB72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62FA07" w14:textId="31022D2C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1EAFFD" w14:textId="0D3CBFE7" w:rsidR="00424D05" w:rsidRPr="005C7239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Окутуу технологиялары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5267C2" w14:textId="6E9AAFAC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635811" w14:textId="3F525781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63364ECD" w14:textId="77777777" w:rsidR="00424D05" w:rsidRPr="00653A2B" w:rsidRDefault="00424D0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24D05" w:rsidRPr="00E208E7" w14:paraId="4E7C05EB" w14:textId="77777777" w:rsidTr="00B518FA">
        <w:trPr>
          <w:trHeight w:val="303"/>
        </w:trPr>
        <w:tc>
          <w:tcPr>
            <w:tcW w:w="491" w:type="dxa"/>
            <w:vMerge/>
          </w:tcPr>
          <w:p w14:paraId="16E2829E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0AB999FB" w14:textId="77777777" w:rsidR="00424D05" w:rsidRDefault="00424D0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0D54D69A" w14:textId="77777777" w:rsidR="00424D05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AB99010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BD87F8C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BA1C726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1B380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2645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38E6B4" w14:textId="48BBB4DB" w:rsidR="00424D05" w:rsidRPr="005C7239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F765BA" w14:textId="64161E9B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065E59" w14:textId="3FA11379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2F5E44A4" w14:textId="77777777" w:rsidR="00424D05" w:rsidRPr="00653A2B" w:rsidRDefault="00424D0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95665" w:rsidRPr="00E208E7" w14:paraId="005098A9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61C34079" w14:textId="1CA40363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2868" w:type="dxa"/>
            <w:vMerge w:val="restart"/>
          </w:tcPr>
          <w:p w14:paraId="1A8D5D4B" w14:textId="5B22ACBA" w:rsidR="00095665" w:rsidRDefault="0009566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Боркошова А.К.</w:t>
            </w:r>
          </w:p>
        </w:tc>
        <w:tc>
          <w:tcPr>
            <w:tcW w:w="1427" w:type="dxa"/>
            <w:vMerge w:val="restart"/>
          </w:tcPr>
          <w:p w14:paraId="3C40B8F9" w14:textId="5C494B83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ассист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1A05012D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4D0AD138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3094230" w14:textId="4B66A0D6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CF40C" w14:textId="2A767A45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B2437" w14:textId="7BC2738A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58F9C5" w14:textId="3327B566" w:rsidR="00095665" w:rsidRPr="005C7239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7D9024" w14:textId="77777777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5372BF5A" w14:textId="6B0F61BC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23AFCA" w14:textId="48254D0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181BDF42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95665" w:rsidRPr="00E208E7" w14:paraId="25E042C2" w14:textId="77777777" w:rsidTr="00B518FA">
        <w:trPr>
          <w:trHeight w:val="303"/>
        </w:trPr>
        <w:tc>
          <w:tcPr>
            <w:tcW w:w="491" w:type="dxa"/>
            <w:vMerge/>
          </w:tcPr>
          <w:p w14:paraId="21824ACE" w14:textId="77777777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1E7C8F97" w14:textId="77777777" w:rsidR="00095665" w:rsidRDefault="0009566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2B9D43A9" w14:textId="77777777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B397FE3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7EC0AF7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56DAE53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58516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7C26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9AB1DE" w14:textId="576A1369" w:rsidR="00095665" w:rsidRPr="005C7239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A6796C" w14:textId="3ADCB6B3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8D1408" w14:textId="54588651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33462AAF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95665" w:rsidRPr="00E208E7" w14:paraId="7CF8B7CF" w14:textId="77777777" w:rsidTr="00B518FA">
        <w:trPr>
          <w:trHeight w:val="303"/>
        </w:trPr>
        <w:tc>
          <w:tcPr>
            <w:tcW w:w="491" w:type="dxa"/>
            <w:vMerge/>
          </w:tcPr>
          <w:p w14:paraId="179DF192" w14:textId="77777777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21493765" w14:textId="77777777" w:rsidR="00095665" w:rsidRDefault="0009566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10DEF0DD" w14:textId="77777777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3CB1996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1A17E63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B7A6F36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93CE3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BB3D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28E6C8" w14:textId="474AFC9E" w:rsidR="00095665" w:rsidRPr="00DB1480" w:rsidRDefault="00095665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Окутуу технологиялары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2A5567" w14:textId="30833BCB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1B4CF3" w14:textId="4019BCC2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6763DBEB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95665" w:rsidRPr="00E208E7" w14:paraId="5FDD270D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41D76778" w14:textId="02E2C8AB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2868" w:type="dxa"/>
            <w:vMerge w:val="restart"/>
          </w:tcPr>
          <w:p w14:paraId="7FA93C75" w14:textId="5139070F" w:rsidR="00095665" w:rsidRDefault="0009566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Ибрайим у.М.</w:t>
            </w:r>
          </w:p>
        </w:tc>
        <w:tc>
          <w:tcPr>
            <w:tcW w:w="1427" w:type="dxa"/>
            <w:vMerge w:val="restart"/>
          </w:tcPr>
          <w:p w14:paraId="1A815ADA" w14:textId="13D0BA79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F872AE5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393B0965" w14:textId="587F5608" w:rsidR="004F1439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,</w:t>
            </w:r>
          </w:p>
          <w:p w14:paraId="28144820" w14:textId="2D1FB796" w:rsidR="004F1439" w:rsidRPr="00DB1480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</w:t>
            </w:r>
          </w:p>
          <w:p w14:paraId="2F857AE5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EC865A7" w14:textId="702B4226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F095ED" w14:textId="31DA14D5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49245" w14:textId="76EEDABB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5C2D7E" w14:textId="1566E16D" w:rsidR="00095665" w:rsidRPr="005C7239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08D664" w14:textId="77777777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4D4A1F1A" w14:textId="201593CB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980A9A" w14:textId="76D3A7F0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76DB8DD5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95665" w:rsidRPr="00E208E7" w14:paraId="14A51FF3" w14:textId="77777777" w:rsidTr="00B518FA">
        <w:trPr>
          <w:trHeight w:val="303"/>
        </w:trPr>
        <w:tc>
          <w:tcPr>
            <w:tcW w:w="491" w:type="dxa"/>
            <w:vMerge/>
          </w:tcPr>
          <w:p w14:paraId="3DCB3273" w14:textId="77777777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375B2B2A" w14:textId="77777777" w:rsidR="00095665" w:rsidRDefault="0009566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3F93B0D7" w14:textId="77777777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F405FE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F96AB9A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24213FB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5405A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29111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0417E3" w14:textId="221AFD2E" w:rsidR="00095665" w:rsidRPr="005C7239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1529B8" w14:textId="006F8071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EE51E9" w14:textId="509F2167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43C917DC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95665" w:rsidRPr="00E208E7" w14:paraId="162EEEA6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37EB11F1" w14:textId="498E6D47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2868" w:type="dxa"/>
            <w:vMerge w:val="restart"/>
          </w:tcPr>
          <w:p w14:paraId="501C2E34" w14:textId="780314E8" w:rsidR="00095665" w:rsidRDefault="0009566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Абдилла у.Э.</w:t>
            </w:r>
          </w:p>
        </w:tc>
        <w:tc>
          <w:tcPr>
            <w:tcW w:w="1427" w:type="dxa"/>
            <w:vMerge w:val="restart"/>
          </w:tcPr>
          <w:p w14:paraId="6425710E" w14:textId="2945F980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1D0474D" w14:textId="77777777" w:rsidR="004F1439" w:rsidRPr="00497FD8" w:rsidRDefault="004F1439" w:rsidP="004F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</w:p>
          <w:p w14:paraId="0B6F2312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55D48FB5" w14:textId="77777777" w:rsidR="004F1439" w:rsidRDefault="004F1439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</w:t>
            </w:r>
          </w:p>
          <w:p w14:paraId="41A11C1E" w14:textId="3E8029E8" w:rsidR="00095665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5CC075AD" w14:textId="737EF6C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F5253" w14:textId="6295487A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B62A3E" w14:textId="46EE2F0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Южный филиал КГМА институт переподготовки и повышения квалификации 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7F8289" w14:textId="26E2BE22" w:rsidR="00095665" w:rsidRPr="005C7239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DE902F" w14:textId="77777777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48BF9EE8" w14:textId="654E276D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3FFBA6" w14:textId="024B5DF6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03A6198D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95665" w:rsidRPr="00E208E7" w14:paraId="008ADAEB" w14:textId="77777777" w:rsidTr="00B518FA">
        <w:trPr>
          <w:trHeight w:val="303"/>
        </w:trPr>
        <w:tc>
          <w:tcPr>
            <w:tcW w:w="491" w:type="dxa"/>
            <w:vMerge/>
          </w:tcPr>
          <w:p w14:paraId="61EFF81C" w14:textId="77777777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4E0E2A3B" w14:textId="77777777" w:rsidR="00095665" w:rsidRDefault="0009566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1076EE08" w14:textId="77777777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D965F28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CCD487D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A62BDC5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73104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0496F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CDFF23" w14:textId="7370FD97" w:rsidR="00095665" w:rsidRPr="005C7239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C1DD6C" w14:textId="50BD87A9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584DE1" w14:textId="120A3756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0FB07BD2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F1439" w:rsidRPr="00E208E7" w14:paraId="779C7B1F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32AD5D86" w14:textId="7C8168A8" w:rsidR="004F1439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</w:t>
            </w:r>
          </w:p>
        </w:tc>
        <w:tc>
          <w:tcPr>
            <w:tcW w:w="2868" w:type="dxa"/>
            <w:vMerge w:val="restart"/>
          </w:tcPr>
          <w:p w14:paraId="3FE9A4F0" w14:textId="0B98E7FA" w:rsidR="004F1439" w:rsidRDefault="004F1439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Байышбек у.Т.</w:t>
            </w:r>
          </w:p>
        </w:tc>
        <w:tc>
          <w:tcPr>
            <w:tcW w:w="1427" w:type="dxa"/>
            <w:vMerge w:val="restart"/>
          </w:tcPr>
          <w:p w14:paraId="01695B11" w14:textId="04080783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B1130F6" w14:textId="5178C025" w:rsidR="004F1439" w:rsidRDefault="004F1439" w:rsidP="004F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г.,</w:t>
            </w:r>
          </w:p>
          <w:p w14:paraId="20703CA9" w14:textId="0CD3E47B" w:rsidR="004F1439" w:rsidRPr="00497FD8" w:rsidRDefault="004F1439" w:rsidP="004F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24-26 сентябрь 2020</w:t>
            </w:r>
          </w:p>
          <w:p w14:paraId="41D7406A" w14:textId="77777777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065DE896" w14:textId="66FC7D28" w:rsidR="004F1439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Январь 2020г.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y-KG" w:eastAsia="ru-RU"/>
              </w:rPr>
              <w:t>,</w:t>
            </w:r>
          </w:p>
          <w:p w14:paraId="4A3929BF" w14:textId="77777777" w:rsidR="004F1439" w:rsidRPr="00DB1480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7F5A6748" w14:textId="77777777" w:rsidR="004F1439" w:rsidRPr="00497FD8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</w:p>
          <w:p w14:paraId="79CF06E9" w14:textId="77777777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6490D3C" w14:textId="7935D890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8D828E" w14:textId="1542FAE0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D62733" w14:textId="286D637C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Южный филиал КГМА институт переподготовки и 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AAB06A" w14:textId="63A4E648" w:rsidR="004F1439" w:rsidRPr="005C7239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606649" w14:textId="77777777" w:rsidR="004F1439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173E80AB" w14:textId="2D40AFAD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DACF66" w14:textId="25A05053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0C536D80" w14:textId="77777777" w:rsidR="004F1439" w:rsidRPr="00653A2B" w:rsidRDefault="004F1439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F1439" w:rsidRPr="00E208E7" w14:paraId="702ADBA3" w14:textId="77777777" w:rsidTr="00B518FA">
        <w:trPr>
          <w:trHeight w:val="303"/>
        </w:trPr>
        <w:tc>
          <w:tcPr>
            <w:tcW w:w="491" w:type="dxa"/>
            <w:vMerge/>
          </w:tcPr>
          <w:p w14:paraId="054C714F" w14:textId="77777777" w:rsidR="004F1439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60A38CC2" w14:textId="77777777" w:rsidR="004F1439" w:rsidRDefault="004F1439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7D5BDCFE" w14:textId="77777777" w:rsidR="004F1439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839F967" w14:textId="77777777" w:rsidR="004F1439" w:rsidRPr="00653A2B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321CB71" w14:textId="77777777" w:rsidR="004F1439" w:rsidRPr="00653A2B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286A4E2" w14:textId="77777777" w:rsidR="004F1439" w:rsidRPr="00653A2B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0759A" w14:textId="77777777" w:rsidR="004F1439" w:rsidRPr="00653A2B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C6665" w14:textId="77777777" w:rsidR="004F1439" w:rsidRPr="00653A2B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D0F52D" w14:textId="23080F53" w:rsidR="004F1439" w:rsidRPr="005C7239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5A99F1" w14:textId="07409E46" w:rsidR="004F1439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D056D0" w14:textId="5504A2F8" w:rsidR="004F1439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1A9F6678" w14:textId="77777777" w:rsidR="004F1439" w:rsidRPr="00653A2B" w:rsidRDefault="004F1439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95665" w:rsidRPr="00E208E7" w14:paraId="5029A0D7" w14:textId="77777777" w:rsidTr="00B518FA">
        <w:trPr>
          <w:trHeight w:val="303"/>
        </w:trPr>
        <w:tc>
          <w:tcPr>
            <w:tcW w:w="491" w:type="dxa"/>
            <w:vMerge w:val="restart"/>
          </w:tcPr>
          <w:p w14:paraId="4A7BB954" w14:textId="4314EE14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</w:t>
            </w:r>
          </w:p>
        </w:tc>
        <w:tc>
          <w:tcPr>
            <w:tcW w:w="2868" w:type="dxa"/>
            <w:vMerge w:val="restart"/>
          </w:tcPr>
          <w:p w14:paraId="0781A4FC" w14:textId="14FE45AB" w:rsidR="00095665" w:rsidRDefault="00095665" w:rsidP="00451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Жолдошбаева Р.М.</w:t>
            </w:r>
          </w:p>
        </w:tc>
        <w:tc>
          <w:tcPr>
            <w:tcW w:w="1427" w:type="dxa"/>
            <w:vMerge w:val="restart"/>
          </w:tcPr>
          <w:p w14:paraId="13A30661" w14:textId="79C360C6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F9B3EE0" w14:textId="77777777" w:rsidR="004F1439" w:rsidRPr="00497FD8" w:rsidRDefault="004F1439" w:rsidP="004F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97FD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Сентябрь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 2020</w:t>
            </w:r>
          </w:p>
          <w:p w14:paraId="70387EDE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0B757CC3" w14:textId="77777777" w:rsidR="004F1439" w:rsidRDefault="004F1439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15.03.</w:t>
            </w:r>
          </w:p>
          <w:p w14:paraId="6E48E6D6" w14:textId="77777777" w:rsidR="00095665" w:rsidRDefault="004F1439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2022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7DCCA376" w14:textId="1923DD02" w:rsidR="004F1439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г.,</w:t>
            </w:r>
          </w:p>
          <w:p w14:paraId="0FE258A4" w14:textId="1A695E59" w:rsidR="004F1439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1-2.04.2021г</w:t>
            </w:r>
            <w:r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.,</w:t>
            </w:r>
          </w:p>
          <w:p w14:paraId="7B59DB62" w14:textId="77777777" w:rsidR="004F1439" w:rsidRPr="00DB1480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  <w:t>2021г.</w:t>
            </w:r>
          </w:p>
          <w:p w14:paraId="57553833" w14:textId="77777777" w:rsidR="004F1439" w:rsidRPr="00DB1480" w:rsidRDefault="004F1439" w:rsidP="004F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  <w:p w14:paraId="4267FD5D" w14:textId="5A4042A0" w:rsidR="004F1439" w:rsidRPr="004F1439" w:rsidRDefault="004F1439" w:rsidP="00451932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4"/>
                <w:szCs w:val="28"/>
                <w:lang w:val="ky-KG"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A6FB639" w14:textId="683FCD1B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716182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Избранные вопросы общественного здравоохранения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AE6F98" w14:textId="4ADC98A8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FBC740" w14:textId="5ABA8C56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 xml:space="preserve">Южный филиал КГМА институт переподготовки и </w:t>
            </w:r>
            <w:r w:rsidRPr="00BD4DC8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>повышения квалификации им. С.Б.Даниярова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17C275" w14:textId="48234062" w:rsidR="00095665" w:rsidRPr="005C7239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C723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C7239">
              <w:rPr>
                <w:rFonts w:ascii="Times New Roman" w:hAnsi="Times New Roman" w:cs="Times New Roman"/>
              </w:rPr>
              <w:t>Компетенттүүлүк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мамилеге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ылайык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окуу-методикалык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документтерди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иштеп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чыгуу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технологияларды</w:t>
            </w:r>
            <w:proofErr w:type="spellEnd"/>
            <w:r w:rsidRPr="005C7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39">
              <w:rPr>
                <w:rFonts w:ascii="Times New Roman" w:hAnsi="Times New Roman" w:cs="Times New Roman"/>
              </w:rPr>
              <w:t>пайдалануу</w:t>
            </w:r>
            <w:proofErr w:type="spellEnd"/>
            <w:r w:rsidRPr="005C7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3636C7" w14:textId="77777777" w:rsidR="00095665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</w:t>
            </w:r>
          </w:p>
          <w:p w14:paraId="188BE50A" w14:textId="44E033BA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DE5EA3" w14:textId="682D52B1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72E18148" w14:textId="77777777" w:rsidR="00095665" w:rsidRPr="00653A2B" w:rsidRDefault="00095665" w:rsidP="004519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95665" w:rsidRPr="00E208E7" w14:paraId="3A8455C2" w14:textId="77777777" w:rsidTr="00B518FA">
        <w:trPr>
          <w:trHeight w:val="303"/>
        </w:trPr>
        <w:tc>
          <w:tcPr>
            <w:tcW w:w="491" w:type="dxa"/>
            <w:vMerge/>
          </w:tcPr>
          <w:p w14:paraId="49DDBB49" w14:textId="77777777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  <w:vMerge/>
          </w:tcPr>
          <w:p w14:paraId="5A66C5B8" w14:textId="77777777" w:rsidR="00095665" w:rsidRDefault="00095665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27" w:type="dxa"/>
            <w:vMerge/>
          </w:tcPr>
          <w:p w14:paraId="33BC1AC2" w14:textId="77777777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25B4211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2026BDB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1F076B2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63EBE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BBB7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AB5143" w14:textId="01DAC201" w:rsidR="00095665" w:rsidRPr="005C7239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480">
              <w:rPr>
                <w:rFonts w:ascii="Times New Roman" w:eastAsia="Times New Roman" w:hAnsi="Times New Roman"/>
                <w:noProof/>
                <w:sz w:val="24"/>
                <w:szCs w:val="28"/>
                <w:lang w:val="kk-KZ" w:eastAsia="ru-RU"/>
              </w:rPr>
              <w:t>Педагогикалык психология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5952C1" w14:textId="31C4F468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C880AB" w14:textId="4CEC58B6" w:rsidR="00095665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</w:tc>
        <w:tc>
          <w:tcPr>
            <w:tcW w:w="1276" w:type="dxa"/>
          </w:tcPr>
          <w:p w14:paraId="18FCEFB3" w14:textId="77777777" w:rsidR="00095665" w:rsidRPr="00653A2B" w:rsidRDefault="00095665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67400" w:rsidRPr="00E208E7" w14:paraId="4DDC96F3" w14:textId="77777777" w:rsidTr="00B518FA">
        <w:trPr>
          <w:trHeight w:val="303"/>
        </w:trPr>
        <w:tc>
          <w:tcPr>
            <w:tcW w:w="491" w:type="dxa"/>
          </w:tcPr>
          <w:p w14:paraId="09900751" w14:textId="77777777" w:rsidR="00C67400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8" w:type="dxa"/>
          </w:tcPr>
          <w:p w14:paraId="75757767" w14:textId="13CDA07B" w:rsidR="00C67400" w:rsidRDefault="00C67400" w:rsidP="00C674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Жалпы- </w:t>
            </w:r>
            <w:r w:rsidRPr="009F09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27" w:type="dxa"/>
          </w:tcPr>
          <w:p w14:paraId="3672A779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8FACF0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EA672E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850A14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08E36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BC8BA6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465DF0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8E72C5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D593FB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14:paraId="2C9AE8AA" w14:textId="77777777" w:rsidR="00C67400" w:rsidRPr="00653A2B" w:rsidRDefault="00C67400" w:rsidP="00C67400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14:paraId="05010E64" w14:textId="77777777" w:rsidR="009F092E" w:rsidRDefault="009F092E" w:rsidP="009F092E">
      <w:pPr>
        <w:tabs>
          <w:tab w:val="left" w:pos="13815"/>
        </w:tabs>
        <w:spacing w:after="0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ab/>
      </w:r>
    </w:p>
    <w:p w14:paraId="2B7506C3" w14:textId="246D952F" w:rsidR="00244EF0" w:rsidRDefault="00244EF0" w:rsidP="009F092E"/>
    <w:p w14:paraId="1B00F31C" w14:textId="027448D2" w:rsidR="006016D1" w:rsidRPr="006016D1" w:rsidRDefault="006016D1" w:rsidP="00F924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6D1">
        <w:rPr>
          <w:rFonts w:ascii="Times New Roman" w:hAnsi="Times New Roman" w:cs="Times New Roman"/>
          <w:b/>
          <w:sz w:val="28"/>
          <w:szCs w:val="28"/>
        </w:rPr>
        <w:t>Зав.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6D1">
        <w:rPr>
          <w:rFonts w:ascii="Times New Roman" w:hAnsi="Times New Roman" w:cs="Times New Roman"/>
          <w:b/>
          <w:sz w:val="28"/>
          <w:szCs w:val="28"/>
        </w:rPr>
        <w:t>кафедрой</w:t>
      </w:r>
    </w:p>
    <w:p w14:paraId="38C6E2F1" w14:textId="5D76BF23" w:rsidR="006016D1" w:rsidRPr="006016D1" w:rsidRDefault="006016D1" w:rsidP="00F924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016D1">
        <w:rPr>
          <w:rFonts w:ascii="Times New Roman" w:hAnsi="Times New Roman" w:cs="Times New Roman"/>
          <w:b/>
          <w:sz w:val="28"/>
          <w:szCs w:val="28"/>
        </w:rPr>
        <w:t>.м.н. профессор                                                                                                                                    Т.</w:t>
      </w:r>
      <w:r w:rsidR="00F92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6D1">
        <w:rPr>
          <w:rFonts w:ascii="Times New Roman" w:hAnsi="Times New Roman" w:cs="Times New Roman"/>
          <w:b/>
          <w:sz w:val="28"/>
          <w:szCs w:val="28"/>
        </w:rPr>
        <w:t>Мамаев</w:t>
      </w:r>
    </w:p>
    <w:sectPr w:rsidR="006016D1" w:rsidRPr="006016D1" w:rsidSect="00B518F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2003_Oktom_TimesXP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B6F08"/>
    <w:multiLevelType w:val="hybridMultilevel"/>
    <w:tmpl w:val="C9F4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460A5"/>
    <w:multiLevelType w:val="hybridMultilevel"/>
    <w:tmpl w:val="CD94368A"/>
    <w:lvl w:ilvl="0" w:tplc="117064C8">
      <w:start w:val="1"/>
      <w:numFmt w:val="decimal"/>
      <w:lvlText w:val="%1."/>
      <w:lvlJc w:val="left"/>
      <w:pPr>
        <w:ind w:left="3492" w:hanging="360"/>
      </w:pPr>
    </w:lvl>
    <w:lvl w:ilvl="1" w:tplc="04190019">
      <w:start w:val="1"/>
      <w:numFmt w:val="lowerLetter"/>
      <w:lvlText w:val="%2."/>
      <w:lvlJc w:val="left"/>
      <w:pPr>
        <w:ind w:left="4212" w:hanging="360"/>
      </w:pPr>
    </w:lvl>
    <w:lvl w:ilvl="2" w:tplc="0419001B">
      <w:start w:val="1"/>
      <w:numFmt w:val="lowerRoman"/>
      <w:lvlText w:val="%3."/>
      <w:lvlJc w:val="right"/>
      <w:pPr>
        <w:ind w:left="4932" w:hanging="180"/>
      </w:pPr>
    </w:lvl>
    <w:lvl w:ilvl="3" w:tplc="0419000F">
      <w:start w:val="1"/>
      <w:numFmt w:val="decimal"/>
      <w:lvlText w:val="%4."/>
      <w:lvlJc w:val="left"/>
      <w:pPr>
        <w:ind w:left="5652" w:hanging="360"/>
      </w:pPr>
    </w:lvl>
    <w:lvl w:ilvl="4" w:tplc="04190019">
      <w:start w:val="1"/>
      <w:numFmt w:val="lowerLetter"/>
      <w:lvlText w:val="%5."/>
      <w:lvlJc w:val="left"/>
      <w:pPr>
        <w:ind w:left="6372" w:hanging="360"/>
      </w:pPr>
    </w:lvl>
    <w:lvl w:ilvl="5" w:tplc="0419001B">
      <w:start w:val="1"/>
      <w:numFmt w:val="lowerRoman"/>
      <w:lvlText w:val="%6."/>
      <w:lvlJc w:val="right"/>
      <w:pPr>
        <w:ind w:left="7092" w:hanging="180"/>
      </w:pPr>
    </w:lvl>
    <w:lvl w:ilvl="6" w:tplc="0419000F">
      <w:start w:val="1"/>
      <w:numFmt w:val="decimal"/>
      <w:lvlText w:val="%7."/>
      <w:lvlJc w:val="left"/>
      <w:pPr>
        <w:ind w:left="7812" w:hanging="360"/>
      </w:pPr>
    </w:lvl>
    <w:lvl w:ilvl="7" w:tplc="04190019">
      <w:start w:val="1"/>
      <w:numFmt w:val="lowerLetter"/>
      <w:lvlText w:val="%8."/>
      <w:lvlJc w:val="left"/>
      <w:pPr>
        <w:ind w:left="8532" w:hanging="360"/>
      </w:pPr>
    </w:lvl>
    <w:lvl w:ilvl="8" w:tplc="0419001B">
      <w:start w:val="1"/>
      <w:numFmt w:val="lowerRoman"/>
      <w:lvlText w:val="%9."/>
      <w:lvlJc w:val="right"/>
      <w:pPr>
        <w:ind w:left="92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90"/>
    <w:rsid w:val="00095665"/>
    <w:rsid w:val="0016406B"/>
    <w:rsid w:val="00244EF0"/>
    <w:rsid w:val="00251D90"/>
    <w:rsid w:val="00294695"/>
    <w:rsid w:val="002F5940"/>
    <w:rsid w:val="003D1445"/>
    <w:rsid w:val="00424D05"/>
    <w:rsid w:val="00451932"/>
    <w:rsid w:val="00497FD8"/>
    <w:rsid w:val="004B4024"/>
    <w:rsid w:val="004F1439"/>
    <w:rsid w:val="00553E0F"/>
    <w:rsid w:val="005A1626"/>
    <w:rsid w:val="005C7239"/>
    <w:rsid w:val="006016D1"/>
    <w:rsid w:val="006F5E47"/>
    <w:rsid w:val="00716182"/>
    <w:rsid w:val="00716E94"/>
    <w:rsid w:val="007619E5"/>
    <w:rsid w:val="0078651B"/>
    <w:rsid w:val="00860D45"/>
    <w:rsid w:val="00903190"/>
    <w:rsid w:val="009614F9"/>
    <w:rsid w:val="009A611B"/>
    <w:rsid w:val="009D78BD"/>
    <w:rsid w:val="009F092E"/>
    <w:rsid w:val="00A276D3"/>
    <w:rsid w:val="00B518FA"/>
    <w:rsid w:val="00C149E3"/>
    <w:rsid w:val="00C67400"/>
    <w:rsid w:val="00E04531"/>
    <w:rsid w:val="00E97A20"/>
    <w:rsid w:val="00F16A81"/>
    <w:rsid w:val="00F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21D0"/>
  <w15:chartTrackingRefBased/>
  <w15:docId w15:val="{92D2BE17-A2F6-464E-89DE-54BF58BD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2E"/>
    <w:pPr>
      <w:spacing w:after="200" w:line="276" w:lineRule="auto"/>
    </w:pPr>
    <w:rPr>
      <w:rFonts w:ascii="Calibri" w:eastAsia="Calibri" w:hAnsi="Calibri" w:cs="Microsoft Himalay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2023-01-10T13:50:00Z</dcterms:created>
  <dcterms:modified xsi:type="dcterms:W3CDTF">2023-01-11T07:39:00Z</dcterms:modified>
</cp:coreProperties>
</file>