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76" w:rsidRPr="001C6D76" w:rsidRDefault="001C6D76" w:rsidP="001C6D76">
      <w:pPr>
        <w:pStyle w:val="a7"/>
        <w:rPr>
          <w:rFonts w:ascii="Times New Roman" w:hAnsi="Times New Roman"/>
          <w:sz w:val="20"/>
          <w:szCs w:val="20"/>
          <w:lang w:val="ky-KG"/>
        </w:rPr>
      </w:pPr>
    </w:p>
    <w:p w:rsidR="001C6D76" w:rsidRPr="00D74BA7" w:rsidRDefault="001C6D76" w:rsidP="001C6D76">
      <w:pPr>
        <w:pStyle w:val="a7"/>
        <w:jc w:val="both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>Мындан сырткары ПО курам ар кандай семинар тренингтерге еатышып журот</w:t>
      </w:r>
    </w:p>
    <w:p w:rsidR="00632024" w:rsidRPr="00632024" w:rsidRDefault="002A7C22" w:rsidP="00632024">
      <w:pPr>
        <w:ind w:left="1428"/>
        <w:rPr>
          <w:b/>
          <w:bCs/>
          <w:sz w:val="20"/>
          <w:szCs w:val="20"/>
          <w:lang w:val="ky-KG"/>
        </w:rPr>
      </w:pPr>
      <w:r>
        <w:rPr>
          <w:b/>
          <w:sz w:val="20"/>
          <w:szCs w:val="20"/>
          <w:lang w:val="ky-KG"/>
        </w:rPr>
        <w:t>ПО курам катышкан с</w:t>
      </w:r>
      <w:r w:rsidR="00632024" w:rsidRPr="00632024">
        <w:rPr>
          <w:b/>
          <w:sz w:val="20"/>
          <w:szCs w:val="20"/>
          <w:lang w:val="ky-KG"/>
        </w:rPr>
        <w:t>еминар тренинг</w:t>
      </w:r>
      <w:r>
        <w:rPr>
          <w:b/>
          <w:sz w:val="20"/>
          <w:szCs w:val="20"/>
          <w:lang w:val="ky-KG"/>
        </w:rPr>
        <w:t>тер</w:t>
      </w:r>
      <w:r w:rsidR="00967032">
        <w:rPr>
          <w:b/>
          <w:sz w:val="20"/>
          <w:szCs w:val="20"/>
          <w:lang w:val="ky-KG"/>
        </w:rPr>
        <w:t xml:space="preserve">тер </w:t>
      </w:r>
      <w:r w:rsidR="00632024" w:rsidRPr="00632024">
        <w:rPr>
          <w:b/>
          <w:sz w:val="20"/>
          <w:szCs w:val="20"/>
          <w:lang w:val="ky-KG"/>
        </w:rPr>
        <w:t xml:space="preserve"> </w:t>
      </w:r>
      <w:r w:rsidR="00632024" w:rsidRPr="00632024">
        <w:rPr>
          <w:b/>
          <w:bCs/>
          <w:sz w:val="20"/>
          <w:szCs w:val="20"/>
          <w:lang w:val="ky-KG"/>
        </w:rPr>
        <w:t>2022-2023г</w:t>
      </w:r>
    </w:p>
    <w:p w:rsidR="00632024" w:rsidRPr="00480667" w:rsidRDefault="00632024" w:rsidP="00632024">
      <w:pPr>
        <w:ind w:left="1428"/>
        <w:jc w:val="center"/>
        <w:rPr>
          <w:lang w:val="ky-K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2126"/>
        <w:gridCol w:w="1418"/>
        <w:gridCol w:w="1162"/>
      </w:tblGrid>
      <w:tr w:rsidR="00632024" w:rsidRPr="00632024" w:rsidTr="004330E3">
        <w:tc>
          <w:tcPr>
            <w:tcW w:w="534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b/>
                <w:sz w:val="18"/>
                <w:szCs w:val="18"/>
              </w:rPr>
            </w:pPr>
            <w:r w:rsidRPr="00632024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42" w:type="dxa"/>
          </w:tcPr>
          <w:p w:rsidR="00632024" w:rsidRPr="00632024" w:rsidRDefault="00632024" w:rsidP="0094230F">
            <w:pPr>
              <w:pStyle w:val="aff9"/>
              <w:rPr>
                <w:b/>
                <w:sz w:val="18"/>
                <w:szCs w:val="18"/>
              </w:rPr>
            </w:pPr>
            <w:r w:rsidRPr="00632024">
              <w:rPr>
                <w:b/>
                <w:sz w:val="18"/>
                <w:szCs w:val="18"/>
              </w:rPr>
              <w:t xml:space="preserve">ФИО </w:t>
            </w: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b/>
                <w:sz w:val="18"/>
                <w:szCs w:val="18"/>
              </w:rPr>
            </w:pPr>
            <w:r w:rsidRPr="00632024">
              <w:rPr>
                <w:b/>
                <w:sz w:val="18"/>
                <w:szCs w:val="18"/>
              </w:rPr>
              <w:t>Наименование повышения</w:t>
            </w:r>
            <w:r w:rsidRPr="00632024">
              <w:rPr>
                <w:b/>
                <w:spacing w:val="-42"/>
                <w:sz w:val="18"/>
                <w:szCs w:val="18"/>
              </w:rPr>
              <w:t xml:space="preserve"> </w:t>
            </w:r>
            <w:r w:rsidRPr="00632024">
              <w:rPr>
                <w:b/>
                <w:sz w:val="18"/>
                <w:szCs w:val="18"/>
              </w:rPr>
              <w:t>квалификации</w:t>
            </w: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b/>
                <w:sz w:val="18"/>
                <w:szCs w:val="18"/>
              </w:rPr>
            </w:pPr>
            <w:r w:rsidRPr="00632024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b/>
                <w:sz w:val="18"/>
                <w:szCs w:val="18"/>
              </w:rPr>
            </w:pPr>
            <w:r w:rsidRPr="00632024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b/>
                <w:sz w:val="18"/>
                <w:szCs w:val="18"/>
              </w:rPr>
            </w:pPr>
            <w:r w:rsidRPr="00632024">
              <w:rPr>
                <w:b/>
                <w:sz w:val="18"/>
                <w:szCs w:val="18"/>
              </w:rPr>
              <w:t>Документ</w:t>
            </w:r>
          </w:p>
        </w:tc>
      </w:tr>
      <w:tr w:rsidR="00632024" w:rsidRPr="00632024" w:rsidTr="004330E3">
        <w:tc>
          <w:tcPr>
            <w:tcW w:w="534" w:type="dxa"/>
            <w:vMerge w:val="restart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proofErr w:type="spellStart"/>
            <w:r w:rsidRPr="00632024">
              <w:rPr>
                <w:sz w:val="18"/>
                <w:szCs w:val="18"/>
              </w:rPr>
              <w:t>Момунова</w:t>
            </w:r>
            <w:proofErr w:type="spellEnd"/>
            <w:r w:rsidRPr="00632024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 xml:space="preserve"> «Актуальные вопросы фармакологии и клинической фармакологии» Воронеж, Россия</w:t>
            </w: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  <w:r w:rsidRPr="00632024">
              <w:rPr>
                <w:color w:val="0563C1"/>
                <w:sz w:val="18"/>
                <w:szCs w:val="18"/>
                <w:u w:val="single"/>
              </w:rPr>
              <w:t>Онлайн</w:t>
            </w:r>
          </w:p>
          <w:p w:rsidR="00632024" w:rsidRPr="00632024" w:rsidRDefault="00D5791E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632024" w:rsidRPr="00632024">
                <w:rPr>
                  <w:rStyle w:val="af"/>
                  <w:sz w:val="18"/>
                  <w:szCs w:val="18"/>
                </w:rPr>
                <w:t>https://bbb11.edu.vsu.ru/html5client/join?sessionToken=qabeidib5kmydds2</w:t>
              </w:r>
            </w:hyperlink>
          </w:p>
          <w:p w:rsidR="00632024" w:rsidRPr="00632024" w:rsidRDefault="00632024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  <w:r w:rsidRPr="00632024">
              <w:rPr>
                <w:sz w:val="18"/>
                <w:szCs w:val="18"/>
              </w:rPr>
              <w:t>Воронеж, РФ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2022</w:t>
            </w:r>
          </w:p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6-13 июня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  <w:r w:rsidRPr="00632024">
              <w:rPr>
                <w:sz w:val="18"/>
                <w:szCs w:val="18"/>
                <w:lang w:val="en-US"/>
              </w:rPr>
              <w:t>«</w:t>
            </w:r>
            <w:r w:rsidRPr="00632024">
              <w:rPr>
                <w:sz w:val="18"/>
                <w:szCs w:val="18"/>
              </w:rPr>
              <w:t>Обнаружение</w:t>
            </w:r>
            <w:r w:rsidRPr="00632024">
              <w:rPr>
                <w:sz w:val="18"/>
                <w:szCs w:val="18"/>
                <w:lang w:val="en-US"/>
              </w:rPr>
              <w:t xml:space="preserve"> </w:t>
            </w:r>
            <w:r w:rsidRPr="00632024">
              <w:rPr>
                <w:sz w:val="18"/>
                <w:szCs w:val="18"/>
              </w:rPr>
              <w:t>заимствований</w:t>
            </w:r>
            <w:r w:rsidRPr="00632024">
              <w:rPr>
                <w:sz w:val="18"/>
                <w:szCs w:val="18"/>
                <w:lang w:val="en-US"/>
              </w:rPr>
              <w:t xml:space="preserve"> 2022»</w:t>
            </w:r>
          </w:p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  <w:r w:rsidRPr="00632024">
              <w:rPr>
                <w:sz w:val="18"/>
                <w:szCs w:val="18"/>
              </w:rPr>
              <w:t>РФ</w:t>
            </w:r>
          </w:p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</w:p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  <w:r w:rsidRPr="00632024">
              <w:rPr>
                <w:color w:val="0563C1"/>
                <w:sz w:val="18"/>
                <w:szCs w:val="18"/>
                <w:u w:val="single"/>
              </w:rPr>
              <w:t>Онлайн</w:t>
            </w:r>
          </w:p>
          <w:p w:rsidR="00632024" w:rsidRPr="00632024" w:rsidRDefault="00D5791E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632024" w:rsidRPr="00632024">
                <w:rPr>
                  <w:rStyle w:val="af"/>
                  <w:sz w:val="18"/>
                  <w:szCs w:val="18"/>
                </w:rPr>
                <w:t>https://ozconf.ru/oz-2022/program</w:t>
              </w:r>
            </w:hyperlink>
            <w:r w:rsidR="00632024" w:rsidRPr="00632024">
              <w:rPr>
                <w:color w:val="0563C1"/>
                <w:sz w:val="18"/>
                <w:szCs w:val="18"/>
                <w:u w:val="single"/>
              </w:rPr>
              <w:t xml:space="preserve"> </w:t>
            </w:r>
            <w:r w:rsidR="00632024" w:rsidRPr="00632024">
              <w:rPr>
                <w:sz w:val="18"/>
                <w:szCs w:val="18"/>
              </w:rPr>
              <w:t>РФ</w:t>
            </w:r>
          </w:p>
          <w:p w:rsidR="00632024" w:rsidRPr="00632024" w:rsidRDefault="00632024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2022</w:t>
            </w:r>
          </w:p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 xml:space="preserve">20-21 октября 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457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  <w:r w:rsidRPr="00632024">
              <w:rPr>
                <w:sz w:val="18"/>
                <w:szCs w:val="18"/>
                <w:lang w:val="en-US"/>
              </w:rPr>
              <w:t xml:space="preserve">«Development of Doctoral </w:t>
            </w:r>
            <w:proofErr w:type="spellStart"/>
            <w:r w:rsidRPr="00632024">
              <w:rPr>
                <w:sz w:val="18"/>
                <w:szCs w:val="18"/>
                <w:lang w:val="en-US"/>
              </w:rPr>
              <w:t>Edication</w:t>
            </w:r>
            <w:proofErr w:type="spellEnd"/>
            <w:r w:rsidRPr="00632024">
              <w:rPr>
                <w:sz w:val="18"/>
                <w:szCs w:val="18"/>
                <w:lang w:val="en-US"/>
              </w:rPr>
              <w:t xml:space="preserve"> and Research Capacities of Kyrgyzstani Academia»</w:t>
            </w:r>
            <w:r w:rsidRPr="00632024">
              <w:rPr>
                <w:sz w:val="18"/>
                <w:szCs w:val="18"/>
              </w:rPr>
              <w:t>Вильнюс</w:t>
            </w:r>
            <w:r w:rsidRPr="00632024">
              <w:rPr>
                <w:sz w:val="18"/>
                <w:szCs w:val="18"/>
                <w:lang w:val="en-US"/>
              </w:rPr>
              <w:t xml:space="preserve">, </w:t>
            </w:r>
            <w:r w:rsidRPr="00632024">
              <w:rPr>
                <w:sz w:val="18"/>
                <w:szCs w:val="18"/>
              </w:rPr>
              <w:t>Литва</w:t>
            </w:r>
            <w:r w:rsidRPr="0063202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  <w:r w:rsidRPr="00632024">
              <w:rPr>
                <w:sz w:val="18"/>
                <w:szCs w:val="18"/>
              </w:rPr>
              <w:t>Вильнюс</w:t>
            </w:r>
            <w:r w:rsidRPr="00632024">
              <w:rPr>
                <w:sz w:val="18"/>
                <w:szCs w:val="18"/>
                <w:lang w:val="en-US"/>
              </w:rPr>
              <w:t xml:space="preserve">, </w:t>
            </w:r>
            <w:r w:rsidRPr="00632024">
              <w:rPr>
                <w:sz w:val="18"/>
                <w:szCs w:val="18"/>
              </w:rPr>
              <w:t>Литва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2022</w:t>
            </w:r>
          </w:p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9-13 мая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190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  <w:r w:rsidRPr="00632024">
              <w:rPr>
                <w:sz w:val="18"/>
                <w:szCs w:val="18"/>
                <w:lang w:val="en-US"/>
              </w:rPr>
              <w:t xml:space="preserve">«Development of Doctoral </w:t>
            </w:r>
            <w:proofErr w:type="spellStart"/>
            <w:r w:rsidRPr="00632024">
              <w:rPr>
                <w:sz w:val="18"/>
                <w:szCs w:val="18"/>
                <w:lang w:val="en-US"/>
              </w:rPr>
              <w:t>Edication</w:t>
            </w:r>
            <w:proofErr w:type="spellEnd"/>
            <w:r w:rsidRPr="00632024">
              <w:rPr>
                <w:sz w:val="18"/>
                <w:szCs w:val="18"/>
                <w:lang w:val="en-US"/>
              </w:rPr>
              <w:t xml:space="preserve"> and Research Capacities of Kyrgyzstani Academia» </w:t>
            </w:r>
          </w:p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Гамбург, Германия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16.05.2022 -21.05.2022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220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 xml:space="preserve">Развитие </w:t>
            </w:r>
            <w:r w:rsidRPr="00632024">
              <w:rPr>
                <w:sz w:val="18"/>
                <w:szCs w:val="18"/>
                <w:lang w:val="en-US"/>
              </w:rPr>
              <w:t>PhD</w:t>
            </w:r>
            <w:r w:rsidRPr="00632024">
              <w:rPr>
                <w:sz w:val="18"/>
                <w:szCs w:val="18"/>
              </w:rPr>
              <w:t xml:space="preserve">-докторантуры и НИ потенциала </w:t>
            </w:r>
            <w:proofErr w:type="gramStart"/>
            <w:r w:rsidRPr="00632024">
              <w:rPr>
                <w:sz w:val="18"/>
                <w:szCs w:val="18"/>
              </w:rPr>
              <w:t>КР</w:t>
            </w:r>
            <w:proofErr w:type="gramEnd"/>
          </w:p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 xml:space="preserve">Бишкек 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3-4.11.2022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255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proofErr w:type="spellStart"/>
            <w:r w:rsidRPr="00632024">
              <w:rPr>
                <w:sz w:val="18"/>
                <w:szCs w:val="18"/>
              </w:rPr>
              <w:t>МОиН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gramStart"/>
            <w:r w:rsidRPr="00632024">
              <w:rPr>
                <w:sz w:val="18"/>
                <w:szCs w:val="18"/>
              </w:rPr>
              <w:t>КР</w:t>
            </w:r>
            <w:proofErr w:type="gramEnd"/>
            <w:r w:rsidRPr="00632024">
              <w:rPr>
                <w:sz w:val="18"/>
                <w:szCs w:val="18"/>
              </w:rPr>
              <w:t xml:space="preserve"> подготовка экспертов по лицензированию </w:t>
            </w: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proofErr w:type="spellStart"/>
            <w:r w:rsidRPr="00632024">
              <w:rPr>
                <w:sz w:val="18"/>
                <w:szCs w:val="18"/>
              </w:rPr>
              <w:t>ОшГУ</w:t>
            </w:r>
            <w:proofErr w:type="spellEnd"/>
            <w:r w:rsidRPr="00632024">
              <w:rPr>
                <w:sz w:val="18"/>
                <w:szCs w:val="18"/>
              </w:rPr>
              <w:t xml:space="preserve"> (выездной </w:t>
            </w:r>
            <w:proofErr w:type="spellStart"/>
            <w:r w:rsidRPr="00632024">
              <w:rPr>
                <w:sz w:val="18"/>
                <w:szCs w:val="18"/>
              </w:rPr>
              <w:t>МОиН</w:t>
            </w:r>
            <w:proofErr w:type="spellEnd"/>
            <w:r w:rsidRPr="00632024">
              <w:rPr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Октябрь 2022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 Эксперта НААР</w:t>
            </w: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НААР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10.01.2022г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 xml:space="preserve">Сертификат </w:t>
            </w:r>
            <w:r w:rsidRPr="00632024">
              <w:rPr>
                <w:b/>
                <w:sz w:val="18"/>
                <w:szCs w:val="18"/>
              </w:rPr>
              <w:t xml:space="preserve">“ </w:t>
            </w:r>
            <w:proofErr w:type="spellStart"/>
            <w:r w:rsidRPr="00632024">
              <w:rPr>
                <w:sz w:val="18"/>
                <w:szCs w:val="18"/>
              </w:rPr>
              <w:t>Кыргыз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Республикасынын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билим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беруу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жана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илим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министрлигинин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билим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беруу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ишмердуулугунун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лицензиялоо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боюнча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эксперти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экендигин</w:t>
            </w:r>
            <w:proofErr w:type="spellEnd"/>
            <w:r w:rsidRPr="00632024">
              <w:rPr>
                <w:sz w:val="18"/>
                <w:szCs w:val="18"/>
              </w:rPr>
              <w:t xml:space="preserve"> </w:t>
            </w:r>
            <w:proofErr w:type="spellStart"/>
            <w:r w:rsidRPr="00632024">
              <w:rPr>
                <w:sz w:val="18"/>
                <w:szCs w:val="18"/>
              </w:rPr>
              <w:t>тастыктайт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proofErr w:type="spellStart"/>
            <w:r w:rsidRPr="00632024">
              <w:rPr>
                <w:sz w:val="18"/>
                <w:szCs w:val="18"/>
              </w:rPr>
              <w:t>ОшГУ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Ноябрь, 2022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  <w:lang w:val="en-US"/>
              </w:rPr>
            </w:pPr>
            <w:r w:rsidRPr="00632024">
              <w:rPr>
                <w:b/>
                <w:sz w:val="18"/>
                <w:szCs w:val="18"/>
              </w:rPr>
              <w:t>Сертификат</w:t>
            </w:r>
            <w:r w:rsidRPr="00632024">
              <w:rPr>
                <w:sz w:val="18"/>
                <w:szCs w:val="18"/>
                <w:lang w:val="en-US"/>
              </w:rPr>
              <w:t xml:space="preserve"> «Erasmus+ project „The Development of Doctoral Education and Research Capacities of Kyrgyzstan Academy“ (DERECKA)»</w:t>
            </w: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Бишкек  МУКР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3-4.11.2022г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b/>
                <w:sz w:val="18"/>
                <w:szCs w:val="18"/>
              </w:rPr>
            </w:pPr>
            <w:r w:rsidRPr="00632024">
              <w:rPr>
                <w:color w:val="000000"/>
                <w:sz w:val="18"/>
                <w:szCs w:val="18"/>
                <w:shd w:val="clear" w:color="auto" w:fill="FFFFFF"/>
              </w:rPr>
              <w:t>«</w:t>
            </w:r>
            <w:proofErr w:type="spellStart"/>
            <w:r w:rsidRPr="00632024">
              <w:rPr>
                <w:color w:val="000000"/>
                <w:sz w:val="18"/>
                <w:szCs w:val="18"/>
                <w:shd w:val="clear" w:color="auto" w:fill="FFFFFF"/>
              </w:rPr>
              <w:t>Студентоцентированное</w:t>
            </w:r>
            <w:proofErr w:type="spellEnd"/>
            <w:r w:rsidRPr="00632024">
              <w:rPr>
                <w:color w:val="000000"/>
                <w:sz w:val="18"/>
                <w:szCs w:val="18"/>
                <w:shd w:val="clear" w:color="auto" w:fill="FFFFFF"/>
              </w:rPr>
              <w:t xml:space="preserve"> обучение в вузе</w:t>
            </w:r>
            <w:r w:rsidRPr="00632024">
              <w:rPr>
                <w:sz w:val="18"/>
                <w:szCs w:val="18"/>
              </w:rPr>
              <w:t>» -36 ч. (Курск ГМУ, РФ)</w:t>
            </w: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Онлайн, РФ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Январь 2023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632024" w:rsidRPr="00632024" w:rsidTr="004330E3">
        <w:trPr>
          <w:trHeight w:val="375"/>
        </w:trPr>
        <w:tc>
          <w:tcPr>
            <w:tcW w:w="534" w:type="dxa"/>
            <w:vMerge/>
            <w:shd w:val="clear" w:color="auto" w:fill="auto"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632024" w:rsidRPr="00632024" w:rsidRDefault="00632024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32024" w:rsidRPr="00632024" w:rsidRDefault="00632024" w:rsidP="0094230F">
            <w:pPr>
              <w:jc w:val="both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«</w:t>
            </w:r>
            <w:proofErr w:type="spellStart"/>
            <w:r w:rsidRPr="00632024">
              <w:rPr>
                <w:sz w:val="18"/>
                <w:szCs w:val="18"/>
              </w:rPr>
              <w:t>Формативное</w:t>
            </w:r>
            <w:proofErr w:type="spellEnd"/>
            <w:r w:rsidRPr="00632024">
              <w:rPr>
                <w:sz w:val="18"/>
                <w:szCs w:val="18"/>
              </w:rPr>
              <w:t xml:space="preserve"> и </w:t>
            </w:r>
            <w:proofErr w:type="spellStart"/>
            <w:r w:rsidRPr="00632024">
              <w:rPr>
                <w:sz w:val="18"/>
                <w:szCs w:val="18"/>
              </w:rPr>
              <w:t>суммативное</w:t>
            </w:r>
            <w:proofErr w:type="spellEnd"/>
            <w:r w:rsidRPr="00632024">
              <w:rPr>
                <w:sz w:val="18"/>
                <w:szCs w:val="18"/>
              </w:rPr>
              <w:t xml:space="preserve"> оценивание»</w:t>
            </w:r>
          </w:p>
          <w:p w:rsidR="00632024" w:rsidRPr="00632024" w:rsidRDefault="00632024" w:rsidP="0094230F">
            <w:pPr>
              <w:pStyle w:val="aff9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32024">
              <w:rPr>
                <w:sz w:val="18"/>
                <w:szCs w:val="18"/>
              </w:rPr>
              <w:t>36 ч. (Курск ГМУ, РФ)</w:t>
            </w:r>
          </w:p>
        </w:tc>
        <w:tc>
          <w:tcPr>
            <w:tcW w:w="2126" w:type="dxa"/>
            <w:shd w:val="clear" w:color="auto" w:fill="auto"/>
          </w:tcPr>
          <w:p w:rsidR="00632024" w:rsidRPr="00632024" w:rsidRDefault="00632024" w:rsidP="0094230F">
            <w:pPr>
              <w:jc w:val="both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Онлайн РФ</w:t>
            </w:r>
          </w:p>
        </w:tc>
        <w:tc>
          <w:tcPr>
            <w:tcW w:w="1418" w:type="dxa"/>
            <w:shd w:val="clear" w:color="auto" w:fill="auto"/>
          </w:tcPr>
          <w:p w:rsidR="00632024" w:rsidRPr="00632024" w:rsidRDefault="00632024" w:rsidP="0094230F">
            <w:pPr>
              <w:jc w:val="both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Январь 2023</w:t>
            </w:r>
          </w:p>
        </w:tc>
        <w:tc>
          <w:tcPr>
            <w:tcW w:w="1162" w:type="dxa"/>
            <w:shd w:val="clear" w:color="auto" w:fill="auto"/>
          </w:tcPr>
          <w:p w:rsidR="00632024" w:rsidRPr="00632024" w:rsidRDefault="00632024" w:rsidP="0094230F">
            <w:pPr>
              <w:jc w:val="both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C11690" w:rsidRPr="00632024" w:rsidTr="004330E3">
        <w:tc>
          <w:tcPr>
            <w:tcW w:w="534" w:type="dxa"/>
            <w:vMerge w:val="restart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proofErr w:type="spellStart"/>
            <w:r w:rsidRPr="00632024">
              <w:rPr>
                <w:sz w:val="18"/>
                <w:szCs w:val="18"/>
              </w:rPr>
              <w:t>Жанбаева</w:t>
            </w:r>
            <w:proofErr w:type="spellEnd"/>
            <w:r w:rsidRPr="00632024">
              <w:rPr>
                <w:spacing w:val="-4"/>
                <w:sz w:val="18"/>
                <w:szCs w:val="18"/>
              </w:rPr>
              <w:t xml:space="preserve"> </w:t>
            </w:r>
            <w:r w:rsidRPr="00632024">
              <w:rPr>
                <w:sz w:val="18"/>
                <w:szCs w:val="18"/>
              </w:rPr>
              <w:t>А.К.</w:t>
            </w:r>
          </w:p>
        </w:tc>
        <w:tc>
          <w:tcPr>
            <w:tcW w:w="3119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 xml:space="preserve"> «Актуальные вопросы фармакологии и клинической фармакологии» Воронеж, Россия</w:t>
            </w:r>
          </w:p>
        </w:tc>
        <w:tc>
          <w:tcPr>
            <w:tcW w:w="2126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  <w:r w:rsidRPr="00632024">
              <w:rPr>
                <w:color w:val="0563C1"/>
                <w:sz w:val="18"/>
                <w:szCs w:val="18"/>
                <w:u w:val="single"/>
              </w:rPr>
              <w:t>Онлайн</w:t>
            </w:r>
          </w:p>
          <w:p w:rsidR="00C11690" w:rsidRPr="00632024" w:rsidRDefault="00D5791E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C11690" w:rsidRPr="00632024">
                <w:rPr>
                  <w:rStyle w:val="af"/>
                  <w:sz w:val="18"/>
                  <w:szCs w:val="18"/>
                </w:rPr>
                <w:t>https://bbb11.edu.vsu.ru/html5client/join?sessionToken=qabeidib5kmydds2</w:t>
              </w:r>
            </w:hyperlink>
          </w:p>
          <w:p w:rsidR="00C11690" w:rsidRPr="00632024" w:rsidRDefault="00C11690" w:rsidP="0094230F">
            <w:pPr>
              <w:pStyle w:val="aff9"/>
              <w:rPr>
                <w:color w:val="0563C1"/>
                <w:sz w:val="18"/>
                <w:szCs w:val="18"/>
                <w:u w:val="single"/>
              </w:rPr>
            </w:pPr>
            <w:r w:rsidRPr="00632024">
              <w:rPr>
                <w:sz w:val="18"/>
                <w:szCs w:val="18"/>
              </w:rPr>
              <w:t>Воронеж, РФ</w:t>
            </w:r>
          </w:p>
        </w:tc>
        <w:tc>
          <w:tcPr>
            <w:tcW w:w="1418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2022</w:t>
            </w:r>
          </w:p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6-13 июня</w:t>
            </w:r>
          </w:p>
        </w:tc>
        <w:tc>
          <w:tcPr>
            <w:tcW w:w="1162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C11690" w:rsidRPr="00632024" w:rsidTr="004330E3">
        <w:trPr>
          <w:trHeight w:val="600"/>
        </w:trPr>
        <w:tc>
          <w:tcPr>
            <w:tcW w:w="534" w:type="dxa"/>
            <w:vMerge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color w:val="000000"/>
                <w:sz w:val="18"/>
                <w:szCs w:val="18"/>
                <w:bdr w:val="none" w:sz="0" w:space="0" w:color="auto" w:frame="1"/>
              </w:rPr>
              <w:t>«Инновации в сфере медицинской науки и образования»</w:t>
            </w:r>
          </w:p>
        </w:tc>
        <w:tc>
          <w:tcPr>
            <w:tcW w:w="2126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КР. Ош</w:t>
            </w:r>
          </w:p>
        </w:tc>
        <w:tc>
          <w:tcPr>
            <w:tcW w:w="1418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  <w:r w:rsidRPr="00632024">
              <w:rPr>
                <w:color w:val="000000"/>
                <w:sz w:val="18"/>
                <w:szCs w:val="18"/>
                <w:bdr w:val="none" w:sz="0" w:space="0" w:color="auto" w:frame="1"/>
              </w:rPr>
              <w:t>2022</w:t>
            </w:r>
          </w:p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color w:val="000000"/>
                <w:sz w:val="18"/>
                <w:szCs w:val="18"/>
                <w:bdr w:val="none" w:sz="0" w:space="0" w:color="auto" w:frame="1"/>
              </w:rPr>
              <w:t xml:space="preserve"> 27-мая</w:t>
            </w:r>
          </w:p>
        </w:tc>
        <w:tc>
          <w:tcPr>
            <w:tcW w:w="1162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C11690" w:rsidRPr="00632024" w:rsidTr="004330E3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C11690" w:rsidRPr="00632024" w:rsidRDefault="00C11690" w:rsidP="0094230F">
            <w:pPr>
              <w:jc w:val="both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«</w:t>
            </w:r>
            <w:proofErr w:type="spellStart"/>
            <w:r w:rsidRPr="00632024">
              <w:rPr>
                <w:sz w:val="18"/>
                <w:szCs w:val="18"/>
              </w:rPr>
              <w:t>Формативное</w:t>
            </w:r>
            <w:proofErr w:type="spellEnd"/>
            <w:r w:rsidRPr="00632024">
              <w:rPr>
                <w:sz w:val="18"/>
                <w:szCs w:val="18"/>
              </w:rPr>
              <w:t xml:space="preserve"> и </w:t>
            </w:r>
            <w:proofErr w:type="spellStart"/>
            <w:r w:rsidRPr="00632024">
              <w:rPr>
                <w:sz w:val="18"/>
                <w:szCs w:val="18"/>
              </w:rPr>
              <w:t>суммативное</w:t>
            </w:r>
            <w:proofErr w:type="spellEnd"/>
            <w:r w:rsidRPr="00632024">
              <w:rPr>
                <w:sz w:val="18"/>
                <w:szCs w:val="18"/>
              </w:rPr>
              <w:t xml:space="preserve"> оценивание»</w:t>
            </w:r>
          </w:p>
          <w:p w:rsidR="00C11690" w:rsidRPr="00632024" w:rsidRDefault="00C11690" w:rsidP="0094230F">
            <w:pPr>
              <w:pStyle w:val="aff9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632024">
              <w:rPr>
                <w:sz w:val="18"/>
                <w:szCs w:val="18"/>
              </w:rPr>
              <w:t>36 ч. (Курск ГМУ, РФ)</w:t>
            </w:r>
          </w:p>
        </w:tc>
        <w:tc>
          <w:tcPr>
            <w:tcW w:w="2126" w:type="dxa"/>
            <w:shd w:val="clear" w:color="auto" w:fill="auto"/>
          </w:tcPr>
          <w:p w:rsidR="00C11690" w:rsidRPr="00632024" w:rsidRDefault="00C11690" w:rsidP="0094230F">
            <w:pPr>
              <w:jc w:val="both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Онлайн РФ</w:t>
            </w:r>
          </w:p>
        </w:tc>
        <w:tc>
          <w:tcPr>
            <w:tcW w:w="1418" w:type="dxa"/>
            <w:shd w:val="clear" w:color="auto" w:fill="auto"/>
          </w:tcPr>
          <w:p w:rsidR="00C11690" w:rsidRPr="00632024" w:rsidRDefault="00C11690" w:rsidP="0094230F">
            <w:pPr>
              <w:jc w:val="both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Январь 2023</w:t>
            </w:r>
          </w:p>
        </w:tc>
        <w:tc>
          <w:tcPr>
            <w:tcW w:w="1162" w:type="dxa"/>
            <w:shd w:val="clear" w:color="auto" w:fill="auto"/>
          </w:tcPr>
          <w:p w:rsidR="00C11690" w:rsidRPr="00632024" w:rsidRDefault="00C11690" w:rsidP="0094230F">
            <w:pPr>
              <w:jc w:val="both"/>
              <w:rPr>
                <w:sz w:val="18"/>
                <w:szCs w:val="18"/>
              </w:rPr>
            </w:pPr>
            <w:r w:rsidRPr="00632024">
              <w:rPr>
                <w:sz w:val="18"/>
                <w:szCs w:val="18"/>
              </w:rPr>
              <w:t>Сертификат</w:t>
            </w:r>
          </w:p>
        </w:tc>
      </w:tr>
      <w:tr w:rsidR="00C11690" w:rsidRPr="00632024" w:rsidTr="004330E3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126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162" w:type="dxa"/>
            <w:shd w:val="clear" w:color="auto" w:fill="auto"/>
          </w:tcPr>
          <w:p w:rsidR="00C11690" w:rsidRPr="00632024" w:rsidRDefault="00C11690" w:rsidP="0094230F">
            <w:pPr>
              <w:pStyle w:val="aff9"/>
              <w:rPr>
                <w:sz w:val="18"/>
                <w:szCs w:val="18"/>
              </w:rPr>
            </w:pPr>
          </w:p>
        </w:tc>
      </w:tr>
    </w:tbl>
    <w:p w:rsidR="00632024" w:rsidRDefault="00632024" w:rsidP="00632024">
      <w:pPr>
        <w:contextualSpacing/>
        <w:rPr>
          <w:b/>
          <w:lang w:val="ky-KG"/>
        </w:rPr>
      </w:pPr>
    </w:p>
    <w:p w:rsidR="004330E3" w:rsidRDefault="004330E3" w:rsidP="00632024">
      <w:pPr>
        <w:contextualSpacing/>
        <w:rPr>
          <w:b/>
          <w:lang w:val="ky-KG"/>
        </w:rPr>
      </w:pPr>
    </w:p>
    <w:p w:rsidR="004330E3" w:rsidRDefault="004330E3" w:rsidP="00632024">
      <w:pPr>
        <w:contextualSpacing/>
        <w:rPr>
          <w:b/>
          <w:lang w:val="ky-KG"/>
        </w:rPr>
      </w:pPr>
    </w:p>
    <w:p w:rsidR="004330E3" w:rsidRDefault="004330E3" w:rsidP="00632024">
      <w:pPr>
        <w:contextualSpacing/>
        <w:rPr>
          <w:b/>
          <w:lang w:val="ky-KG"/>
        </w:rPr>
      </w:pPr>
    </w:p>
    <w:p w:rsidR="004330E3" w:rsidRDefault="004330E3" w:rsidP="00632024">
      <w:pPr>
        <w:contextualSpacing/>
        <w:rPr>
          <w:b/>
          <w:lang w:val="ky-KG"/>
        </w:rPr>
      </w:pPr>
    </w:p>
    <w:p w:rsidR="004330E3" w:rsidRDefault="004330E3" w:rsidP="00632024">
      <w:pPr>
        <w:contextualSpacing/>
        <w:rPr>
          <w:b/>
          <w:lang w:val="ky-KG"/>
        </w:rPr>
      </w:pPr>
    </w:p>
    <w:p w:rsidR="004330E3" w:rsidRDefault="004330E3" w:rsidP="00632024">
      <w:pPr>
        <w:contextualSpacing/>
        <w:rPr>
          <w:b/>
          <w:lang w:val="ky-KG"/>
        </w:rPr>
      </w:pPr>
    </w:p>
    <w:p w:rsidR="004330E3" w:rsidRDefault="004330E3" w:rsidP="00632024">
      <w:pPr>
        <w:contextualSpacing/>
        <w:rPr>
          <w:b/>
          <w:lang w:val="ky-KG"/>
        </w:rPr>
      </w:pPr>
    </w:p>
    <w:p w:rsidR="004330E3" w:rsidRDefault="004330E3" w:rsidP="00632024">
      <w:pPr>
        <w:contextualSpacing/>
        <w:rPr>
          <w:b/>
          <w:lang w:val="ky-KG"/>
        </w:rPr>
      </w:pPr>
    </w:p>
    <w:p w:rsidR="005E525E" w:rsidRPr="002234F6" w:rsidRDefault="005E525E" w:rsidP="00A643F0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/>
          <w:sz w:val="20"/>
          <w:szCs w:val="20"/>
          <w:lang w:val="ky-KG"/>
        </w:rPr>
      </w:pPr>
      <w:r w:rsidRPr="002234F6">
        <w:rPr>
          <w:rFonts w:ascii="Times New Roman" w:hAnsi="Times New Roman"/>
          <w:b/>
          <w:sz w:val="20"/>
          <w:szCs w:val="20"/>
          <w:lang w:val="ky-KG"/>
        </w:rPr>
        <w:t xml:space="preserve">Кафедранын </w:t>
      </w:r>
      <w:r w:rsidR="001111CF" w:rsidRPr="002234F6">
        <w:rPr>
          <w:rFonts w:ascii="Times New Roman" w:hAnsi="Times New Roman"/>
          <w:b/>
          <w:sz w:val="20"/>
          <w:szCs w:val="20"/>
          <w:lang w:val="ky-KG"/>
        </w:rPr>
        <w:t>ОшМУнун жалпы рейтингине кошкон салымы, эл аралык байланыштары, ички жана тышкы академиялык мобилдүүлүк программаларынын ишке ашырылышы, инновациялык-методикалык иштер, кош дипломдуулук, көп тилдүүлүк ички университеттик жана  эл аралык рейтинг боюнча абалы.</w:t>
      </w:r>
    </w:p>
    <w:p w:rsidR="00256C22" w:rsidRDefault="00256C22" w:rsidP="00256C22">
      <w:pPr>
        <w:pStyle w:val="1"/>
        <w:rPr>
          <w:rFonts w:ascii="Times New Roman" w:hAnsi="Times New Roman"/>
          <w:b w:val="0"/>
          <w:sz w:val="22"/>
          <w:szCs w:val="22"/>
          <w:lang w:val="ky-KG"/>
        </w:rPr>
      </w:pPr>
      <w:r w:rsidRPr="001813C0">
        <w:rPr>
          <w:rFonts w:ascii="Times New Roman" w:hAnsi="Times New Roman"/>
          <w:b w:val="0"/>
          <w:sz w:val="22"/>
          <w:szCs w:val="22"/>
          <w:lang w:val="ky-KG"/>
        </w:rPr>
        <w:t>Факультетте төмөнкү долбоорлор иштеп жатат:</w:t>
      </w:r>
      <w:r w:rsidR="00307238" w:rsidRPr="00307238">
        <w:rPr>
          <w:lang w:val="ky-KG"/>
        </w:rPr>
        <w:t xml:space="preserve"> </w:t>
      </w:r>
      <w:hyperlink r:id="rId12" w:history="1">
        <w:r w:rsidR="00307238" w:rsidRPr="00177D7C">
          <w:rPr>
            <w:rStyle w:val="af"/>
            <w:rFonts w:ascii="Times New Roman" w:hAnsi="Times New Roman"/>
            <w:b w:val="0"/>
            <w:sz w:val="22"/>
            <w:szCs w:val="22"/>
            <w:lang w:val="ky-KG"/>
          </w:rPr>
          <w:t>http://imf.oshsu.kg/pages/page/3572</w:t>
        </w:r>
      </w:hyperlink>
    </w:p>
    <w:p w:rsidR="00256C22" w:rsidRDefault="00256C22" w:rsidP="00256C22">
      <w:pPr>
        <w:rPr>
          <w:sz w:val="20"/>
          <w:szCs w:val="20"/>
          <w:lang w:val="ky-KG"/>
        </w:rPr>
      </w:pPr>
    </w:p>
    <w:p w:rsidR="00F93EDB" w:rsidRPr="00F17BD6" w:rsidRDefault="00F93EDB" w:rsidP="00F93EDB">
      <w:pPr>
        <w:ind w:firstLine="284"/>
        <w:jc w:val="right"/>
        <w:rPr>
          <w:i/>
          <w:sz w:val="20"/>
          <w:szCs w:val="20"/>
          <w:lang w:val="ky-KG"/>
        </w:rPr>
      </w:pPr>
      <w:r w:rsidRPr="00F17BD6">
        <w:rPr>
          <w:i/>
          <w:sz w:val="20"/>
          <w:szCs w:val="20"/>
          <w:lang w:val="ky-KG"/>
        </w:rPr>
        <w:t>11-таблица</w:t>
      </w:r>
    </w:p>
    <w:tbl>
      <w:tblPr>
        <w:tblStyle w:val="affff1"/>
        <w:tblW w:w="9486" w:type="dxa"/>
        <w:jc w:val="center"/>
        <w:tblLook w:val="04A0" w:firstRow="1" w:lastRow="0" w:firstColumn="1" w:lastColumn="0" w:noHBand="0" w:noVBand="1"/>
      </w:tblPr>
      <w:tblGrid>
        <w:gridCol w:w="417"/>
        <w:gridCol w:w="5049"/>
        <w:gridCol w:w="51"/>
        <w:gridCol w:w="1326"/>
        <w:gridCol w:w="2643"/>
      </w:tblGrid>
      <w:tr w:rsidR="00F93EDB" w:rsidRPr="003B7FC3" w:rsidTr="003269FB">
        <w:trPr>
          <w:jc w:val="center"/>
        </w:trPr>
        <w:tc>
          <w:tcPr>
            <w:tcW w:w="417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№</w:t>
            </w:r>
          </w:p>
        </w:tc>
        <w:tc>
          <w:tcPr>
            <w:tcW w:w="5049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ДОЛБООР</w:t>
            </w:r>
          </w:p>
        </w:tc>
        <w:tc>
          <w:tcPr>
            <w:tcW w:w="1377" w:type="dxa"/>
            <w:gridSpan w:val="2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жылдары</w:t>
            </w:r>
          </w:p>
        </w:tc>
        <w:tc>
          <w:tcPr>
            <w:tcW w:w="2643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Жетекчиси</w:t>
            </w:r>
          </w:p>
        </w:tc>
      </w:tr>
      <w:tr w:rsidR="00F93EDB" w:rsidRPr="003B7FC3" w:rsidTr="003269FB">
        <w:trPr>
          <w:jc w:val="center"/>
        </w:trPr>
        <w:tc>
          <w:tcPr>
            <w:tcW w:w="417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5049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ERASMUS+ TEMPUS  проекти менен  гигиеналык лаборатория ачылган.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 xml:space="preserve">Орг. Техника 250.000 сомго алынган. 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377" w:type="dxa"/>
            <w:gridSpan w:val="2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2013-2016 жж</w:t>
            </w:r>
          </w:p>
        </w:tc>
        <w:tc>
          <w:tcPr>
            <w:tcW w:w="2643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Доолбордун координатору.Муратов Ж.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</w:p>
        </w:tc>
      </w:tr>
      <w:tr w:rsidR="00F93EDB" w:rsidRPr="004330E3" w:rsidTr="003269FB">
        <w:trPr>
          <w:jc w:val="center"/>
        </w:trPr>
        <w:tc>
          <w:tcPr>
            <w:tcW w:w="417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5049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ERASMUS+ TUTORIAL проекти менен магистратура программасы ачылган, академиялык мобилдуулук менен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2 студент 6 айга жана Милан, Италияда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 xml:space="preserve">2 магистрант 1 айга Милан, Италияда окуп келген. 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Орг.техника алынган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377" w:type="dxa"/>
            <w:gridSpan w:val="2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</w:rPr>
              <w:t>2016-2020жж.</w:t>
            </w:r>
          </w:p>
        </w:tc>
        <w:tc>
          <w:tcPr>
            <w:tcW w:w="2643" w:type="dxa"/>
          </w:tcPr>
          <w:p w:rsidR="00F93EDB" w:rsidRPr="004330E3" w:rsidRDefault="004330E3" w:rsidP="004330E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Доолборго Катышкан Муратов Ж.</w:t>
            </w:r>
            <w:r w:rsidR="00F93EDB" w:rsidRPr="003B7FC3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F93EDB" w:rsidRPr="003B7FC3" w:rsidTr="003269FB">
        <w:trPr>
          <w:jc w:val="center"/>
        </w:trPr>
        <w:tc>
          <w:tcPr>
            <w:tcW w:w="417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3</w:t>
            </w:r>
          </w:p>
        </w:tc>
        <w:tc>
          <w:tcPr>
            <w:tcW w:w="5049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 xml:space="preserve">ERASMUS+ DERECKA проекти менен PhD программасы ачылган. 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1 биохимиялык, 1 ИФА, 1 цитологиялык лабораториялар ачылган (3.500.000 сом). Орг.техника – 850.000 сомго алынган.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Академиялык мобилдуулук менен: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4 окутуучу Брунел университети</w:t>
            </w:r>
            <w:r w:rsidR="00062D1D">
              <w:rPr>
                <w:sz w:val="20"/>
                <w:szCs w:val="20"/>
                <w:lang w:val="ky-KG"/>
              </w:rPr>
              <w:t xml:space="preserve"> Лондон</w:t>
            </w:r>
            <w:r w:rsidRPr="003B7FC3">
              <w:rPr>
                <w:sz w:val="20"/>
                <w:szCs w:val="20"/>
                <w:lang w:val="ky-KG"/>
              </w:rPr>
              <w:t xml:space="preserve">, 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 xml:space="preserve">5 окутуучу Гамбург, Германияга, 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 xml:space="preserve">5 окутуучу Вильнюс, Литвага, 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4 PhD студенттер Германияга барып келишкен.</w:t>
            </w:r>
          </w:p>
        </w:tc>
        <w:tc>
          <w:tcPr>
            <w:tcW w:w="1377" w:type="dxa"/>
            <w:gridSpan w:val="2"/>
          </w:tcPr>
          <w:p w:rsidR="00F93EDB" w:rsidRPr="003B7FC3" w:rsidRDefault="00F93EDB" w:rsidP="003B7FC3">
            <w:pPr>
              <w:rPr>
                <w:sz w:val="20"/>
                <w:szCs w:val="20"/>
              </w:rPr>
            </w:pPr>
          </w:p>
          <w:p w:rsidR="00F93EDB" w:rsidRPr="003B7FC3" w:rsidRDefault="00F93EDB" w:rsidP="003B7FC3">
            <w:pPr>
              <w:rPr>
                <w:sz w:val="20"/>
                <w:szCs w:val="20"/>
              </w:rPr>
            </w:pPr>
          </w:p>
          <w:p w:rsidR="00F93EDB" w:rsidRPr="003B7FC3" w:rsidRDefault="00F93EDB" w:rsidP="003B7FC3">
            <w:pPr>
              <w:rPr>
                <w:sz w:val="20"/>
                <w:szCs w:val="20"/>
              </w:rPr>
            </w:pP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20</w:t>
            </w:r>
            <w:r w:rsidRPr="003B7FC3">
              <w:rPr>
                <w:sz w:val="20"/>
                <w:szCs w:val="20"/>
                <w:lang w:val="en-US"/>
              </w:rPr>
              <w:t>20-</w:t>
            </w:r>
            <w:r w:rsidRPr="003B7FC3">
              <w:rPr>
                <w:sz w:val="20"/>
                <w:szCs w:val="20"/>
              </w:rPr>
              <w:t>20</w:t>
            </w:r>
            <w:r w:rsidRPr="003B7FC3">
              <w:rPr>
                <w:sz w:val="20"/>
                <w:szCs w:val="20"/>
                <w:lang w:val="en-US"/>
              </w:rPr>
              <w:t>23</w:t>
            </w:r>
            <w:proofErr w:type="spellStart"/>
            <w:r w:rsidRPr="003B7FC3">
              <w:rPr>
                <w:sz w:val="20"/>
                <w:szCs w:val="20"/>
              </w:rPr>
              <w:t>жж</w:t>
            </w:r>
            <w:proofErr w:type="spellEnd"/>
            <w:r w:rsidRPr="003B7FC3">
              <w:rPr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</w:p>
          <w:p w:rsidR="00F93EDB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Доолбордун координатору Калматов Р.</w:t>
            </w:r>
          </w:p>
          <w:p w:rsidR="004330E3" w:rsidRPr="003B7FC3" w:rsidRDefault="004330E3" w:rsidP="003B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Катышкан Муратов Ж., Момунова А.</w:t>
            </w:r>
          </w:p>
        </w:tc>
      </w:tr>
      <w:tr w:rsidR="00F93EDB" w:rsidRPr="003B7FC3" w:rsidTr="003269FB">
        <w:trPr>
          <w:jc w:val="center"/>
        </w:trPr>
        <w:tc>
          <w:tcPr>
            <w:tcW w:w="417" w:type="dxa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5100" w:type="dxa"/>
            <w:gridSpan w:val="2"/>
            <w:vAlign w:val="center"/>
          </w:tcPr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 xml:space="preserve">ERASMUS+ HARMONY  проекти менен 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 xml:space="preserve">2 окутуучу академиялык мобилдуулук менен Милан, Италияда окуп келген, 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5 окутуучу Бухара, Озбекистанда жаз мектебте окуп келген,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5 окутуучу Милан, Италияга академиялык мобилдуулук пландаштырылган жана аткарылган.</w:t>
            </w:r>
          </w:p>
          <w:p w:rsidR="00F93EDB" w:rsidRPr="003B7FC3" w:rsidRDefault="00F93EDB" w:rsidP="003B7FC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326" w:type="dxa"/>
          </w:tcPr>
          <w:p w:rsidR="00F93EDB" w:rsidRPr="003B7FC3" w:rsidRDefault="00F93EDB" w:rsidP="003B7FC3">
            <w:pPr>
              <w:rPr>
                <w:sz w:val="20"/>
                <w:szCs w:val="20"/>
                <w:highlight w:val="yellow"/>
              </w:rPr>
            </w:pPr>
            <w:r w:rsidRPr="003B7FC3">
              <w:rPr>
                <w:sz w:val="20"/>
                <w:szCs w:val="20"/>
                <w:lang w:val="ky-KG"/>
              </w:rPr>
              <w:t>20</w:t>
            </w:r>
            <w:r w:rsidRPr="003B7FC3">
              <w:rPr>
                <w:sz w:val="20"/>
                <w:szCs w:val="20"/>
                <w:lang w:val="en-US"/>
              </w:rPr>
              <w:t>2</w:t>
            </w:r>
            <w:r w:rsidRPr="003B7FC3">
              <w:rPr>
                <w:sz w:val="20"/>
                <w:szCs w:val="20"/>
              </w:rPr>
              <w:t>1</w:t>
            </w:r>
            <w:r w:rsidRPr="003B7FC3">
              <w:rPr>
                <w:sz w:val="20"/>
                <w:szCs w:val="20"/>
                <w:lang w:val="en-US"/>
              </w:rPr>
              <w:t>-</w:t>
            </w:r>
            <w:r w:rsidRPr="003B7FC3">
              <w:rPr>
                <w:sz w:val="20"/>
                <w:szCs w:val="20"/>
              </w:rPr>
              <w:t>20</w:t>
            </w:r>
            <w:r w:rsidRPr="003B7FC3">
              <w:rPr>
                <w:sz w:val="20"/>
                <w:szCs w:val="20"/>
                <w:lang w:val="en-US"/>
              </w:rPr>
              <w:t>23</w:t>
            </w:r>
            <w:proofErr w:type="spellStart"/>
            <w:r w:rsidRPr="003B7FC3">
              <w:rPr>
                <w:sz w:val="20"/>
                <w:szCs w:val="20"/>
              </w:rPr>
              <w:t>жж</w:t>
            </w:r>
            <w:proofErr w:type="spellEnd"/>
            <w:r w:rsidRPr="003B7FC3">
              <w:rPr>
                <w:sz w:val="20"/>
                <w:szCs w:val="20"/>
              </w:rPr>
              <w:t>.</w:t>
            </w:r>
          </w:p>
        </w:tc>
        <w:tc>
          <w:tcPr>
            <w:tcW w:w="2643" w:type="dxa"/>
          </w:tcPr>
          <w:p w:rsidR="00F93EDB" w:rsidRDefault="00F93EDB" w:rsidP="003B7FC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Доолбордун координатору Калматов Р.</w:t>
            </w:r>
          </w:p>
          <w:p w:rsidR="004330E3" w:rsidRPr="003B7FC3" w:rsidRDefault="004330E3" w:rsidP="003B7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Муратов Ж.</w:t>
            </w:r>
          </w:p>
        </w:tc>
      </w:tr>
      <w:tr w:rsidR="004330E3" w:rsidRPr="003B7FC3" w:rsidTr="003269FB">
        <w:trPr>
          <w:jc w:val="center"/>
        </w:trPr>
        <w:tc>
          <w:tcPr>
            <w:tcW w:w="417" w:type="dxa"/>
            <w:vAlign w:val="center"/>
          </w:tcPr>
          <w:p w:rsidR="004330E3" w:rsidRPr="003B7FC3" w:rsidRDefault="004330E3" w:rsidP="003B7FC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5 </w:t>
            </w:r>
          </w:p>
        </w:tc>
        <w:tc>
          <w:tcPr>
            <w:tcW w:w="5100" w:type="dxa"/>
            <w:gridSpan w:val="2"/>
            <w:vAlign w:val="center"/>
          </w:tcPr>
          <w:p w:rsidR="004330E3" w:rsidRPr="003B7FC3" w:rsidRDefault="004F1A14" w:rsidP="003B7FC3">
            <w:pPr>
              <w:rPr>
                <w:sz w:val="20"/>
                <w:szCs w:val="20"/>
                <w:lang w:val="ky-KG"/>
              </w:rPr>
            </w:pPr>
            <w:r>
              <w:rPr>
                <w:color w:val="555555"/>
                <w:sz w:val="20"/>
                <w:szCs w:val="20"/>
                <w:shd w:val="clear" w:color="auto" w:fill="FFFFFF"/>
                <w:lang w:val="ky-KG"/>
              </w:rPr>
              <w:t>проект</w:t>
            </w:r>
            <w:r w:rsidRPr="004F1A14">
              <w:rPr>
                <w:color w:val="555555"/>
                <w:sz w:val="20"/>
                <w:szCs w:val="20"/>
                <w:shd w:val="clear" w:color="auto" w:fill="FFFFFF"/>
                <w:lang w:val="ky-KG"/>
              </w:rPr>
              <w:t xml:space="preserve"> Эрасмус+ BERNICA "Building Educational and Research Capacities in Nutrition and Dietetics in Central Asia".</w:t>
            </w:r>
          </w:p>
        </w:tc>
        <w:tc>
          <w:tcPr>
            <w:tcW w:w="1326" w:type="dxa"/>
          </w:tcPr>
          <w:p w:rsidR="004330E3" w:rsidRPr="003B7FC3" w:rsidRDefault="004F1A14" w:rsidP="003B7FC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2023-2025</w:t>
            </w:r>
          </w:p>
        </w:tc>
        <w:tc>
          <w:tcPr>
            <w:tcW w:w="2643" w:type="dxa"/>
          </w:tcPr>
          <w:p w:rsidR="004330E3" w:rsidRDefault="004330E3" w:rsidP="004330E3">
            <w:pPr>
              <w:rPr>
                <w:sz w:val="20"/>
                <w:szCs w:val="20"/>
                <w:lang w:val="ky-KG"/>
              </w:rPr>
            </w:pPr>
            <w:r w:rsidRPr="003B7FC3">
              <w:rPr>
                <w:sz w:val="20"/>
                <w:szCs w:val="20"/>
                <w:lang w:val="ky-KG"/>
              </w:rPr>
              <w:t>Доолбордун координатору Калматов Р.</w:t>
            </w:r>
          </w:p>
          <w:p w:rsidR="004330E3" w:rsidRDefault="004330E3" w:rsidP="004330E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Катышкан </w:t>
            </w:r>
          </w:p>
          <w:p w:rsidR="004330E3" w:rsidRDefault="004330E3" w:rsidP="004330E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Муратов Ж., Момунова А.</w:t>
            </w:r>
          </w:p>
          <w:p w:rsidR="004330E3" w:rsidRPr="003B7FC3" w:rsidRDefault="004330E3" w:rsidP="004330E3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</w:t>
            </w:r>
          </w:p>
        </w:tc>
      </w:tr>
    </w:tbl>
    <w:p w:rsidR="00F93EDB" w:rsidRPr="00F17BD6" w:rsidRDefault="00F93EDB" w:rsidP="00F93EDB">
      <w:pPr>
        <w:rPr>
          <w:b/>
          <w:sz w:val="20"/>
          <w:szCs w:val="20"/>
          <w:lang w:val="ky-KG"/>
        </w:rPr>
      </w:pPr>
    </w:p>
    <w:p w:rsidR="00F93EDB" w:rsidRPr="00722083" w:rsidRDefault="00F93EDB" w:rsidP="00F93EDB">
      <w:pPr>
        <w:pStyle w:val="a7"/>
        <w:jc w:val="both"/>
        <w:rPr>
          <w:rFonts w:ascii="Times New Roman" w:hAnsi="Times New Roman"/>
          <w:sz w:val="20"/>
          <w:szCs w:val="20"/>
          <w:lang w:val="ky-KG"/>
        </w:rPr>
      </w:pPr>
      <w:r w:rsidRPr="00722083">
        <w:rPr>
          <w:rFonts w:ascii="Times New Roman" w:hAnsi="Times New Roman"/>
          <w:b/>
          <w:sz w:val="20"/>
          <w:szCs w:val="20"/>
          <w:lang w:val="ky-KG"/>
        </w:rPr>
        <w:t xml:space="preserve">ПО курамдын Сырткы мобилдүүлүкко анализ          </w:t>
      </w:r>
    </w:p>
    <w:p w:rsidR="00F93EDB" w:rsidRPr="00F17BD6" w:rsidRDefault="00F93EDB" w:rsidP="00F93EDB">
      <w:pPr>
        <w:ind w:firstLine="284"/>
        <w:jc w:val="right"/>
        <w:rPr>
          <w:i/>
          <w:sz w:val="20"/>
          <w:szCs w:val="20"/>
          <w:lang w:val="ky-KG"/>
        </w:rPr>
      </w:pPr>
      <w:r w:rsidRPr="00F17BD6">
        <w:rPr>
          <w:i/>
          <w:sz w:val="20"/>
          <w:szCs w:val="20"/>
          <w:lang w:val="ky-KG"/>
        </w:rPr>
        <w:t>12-таблица</w:t>
      </w:r>
    </w:p>
    <w:tbl>
      <w:tblPr>
        <w:tblStyle w:val="affff1"/>
        <w:tblW w:w="90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2605"/>
        <w:gridCol w:w="3064"/>
      </w:tblGrid>
      <w:tr w:rsidR="00F93EDB" w:rsidRPr="00F17BD6" w:rsidTr="004D133B">
        <w:tc>
          <w:tcPr>
            <w:tcW w:w="568" w:type="dxa"/>
          </w:tcPr>
          <w:p w:rsidR="00F93EDB" w:rsidRPr="00F17BD6" w:rsidRDefault="00F93EDB" w:rsidP="00062D1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F17BD6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417" w:type="dxa"/>
          </w:tcPr>
          <w:p w:rsidR="00F93EDB" w:rsidRPr="00F17BD6" w:rsidRDefault="00F93EDB" w:rsidP="00062D1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F17BD6">
              <w:rPr>
                <w:b/>
                <w:sz w:val="20"/>
                <w:szCs w:val="20"/>
                <w:lang w:val="ky-KG"/>
              </w:rPr>
              <w:t>Проект</w:t>
            </w:r>
          </w:p>
        </w:tc>
        <w:tc>
          <w:tcPr>
            <w:tcW w:w="1418" w:type="dxa"/>
          </w:tcPr>
          <w:p w:rsidR="00F93EDB" w:rsidRPr="00F17BD6" w:rsidRDefault="00F93EDB" w:rsidP="00062D1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F17BD6">
              <w:rPr>
                <w:b/>
                <w:sz w:val="20"/>
                <w:szCs w:val="20"/>
                <w:lang w:val="ky-KG"/>
              </w:rPr>
              <w:t>дата</w:t>
            </w:r>
          </w:p>
        </w:tc>
        <w:tc>
          <w:tcPr>
            <w:tcW w:w="2605" w:type="dxa"/>
          </w:tcPr>
          <w:p w:rsidR="00F93EDB" w:rsidRPr="00F17BD6" w:rsidRDefault="00F93EDB" w:rsidP="00062D1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F17BD6">
              <w:rPr>
                <w:b/>
                <w:sz w:val="20"/>
                <w:szCs w:val="20"/>
                <w:lang w:val="ky-KG"/>
              </w:rPr>
              <w:t>Сырткы мобилдүүлүк</w:t>
            </w:r>
          </w:p>
        </w:tc>
        <w:tc>
          <w:tcPr>
            <w:tcW w:w="3064" w:type="dxa"/>
          </w:tcPr>
          <w:p w:rsidR="00F93EDB" w:rsidRPr="00F17BD6" w:rsidRDefault="00F93EDB" w:rsidP="00062D1D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Мамлекет</w:t>
            </w:r>
          </w:p>
        </w:tc>
      </w:tr>
      <w:tr w:rsidR="00F93EDB" w:rsidRPr="00F17BD6" w:rsidTr="004D133B">
        <w:trPr>
          <w:trHeight w:val="347"/>
        </w:trPr>
        <w:tc>
          <w:tcPr>
            <w:tcW w:w="56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1</w:t>
            </w:r>
          </w:p>
        </w:tc>
        <w:tc>
          <w:tcPr>
            <w:tcW w:w="1417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ERASMUS+DERECKA</w:t>
            </w:r>
          </w:p>
        </w:tc>
        <w:tc>
          <w:tcPr>
            <w:tcW w:w="141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8-22-май 2022ж.</w:t>
            </w:r>
          </w:p>
        </w:tc>
        <w:tc>
          <w:tcPr>
            <w:tcW w:w="2605" w:type="dxa"/>
          </w:tcPr>
          <w:p w:rsidR="00F93EDB" w:rsidRPr="00F17BD6" w:rsidRDefault="00F93EDB" w:rsidP="004330E3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Муратов Ж.К., Момунова А.А.,</w:t>
            </w:r>
            <w:r w:rsidR="006563A3">
              <w:rPr>
                <w:spacing w:val="3"/>
                <w:sz w:val="20"/>
                <w:szCs w:val="20"/>
                <w:lang w:val="ky-KG"/>
              </w:rPr>
              <w:t xml:space="preserve"> жана башкалар</w:t>
            </w:r>
            <w:r w:rsidRPr="00F17BD6">
              <w:rPr>
                <w:spacing w:val="3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064" w:type="dxa"/>
          </w:tcPr>
          <w:p w:rsidR="00F93EDB" w:rsidRPr="00F17BD6" w:rsidRDefault="00F93EDB" w:rsidP="00062D1D">
            <w:pPr>
              <w:rPr>
                <w:sz w:val="20"/>
                <w:szCs w:val="20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 xml:space="preserve">Литва Республикасынын Гедеминас атындагы Вильнюс техникалык университетинде </w:t>
            </w:r>
            <w:proofErr w:type="spellStart"/>
            <w:r w:rsidRPr="00F17BD6">
              <w:rPr>
                <w:spacing w:val="3"/>
                <w:sz w:val="20"/>
                <w:szCs w:val="20"/>
                <w:lang w:val="en-US"/>
              </w:rPr>
              <w:t>Phd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- </w:t>
            </w:r>
            <w:proofErr w:type="spellStart"/>
            <w:r w:rsidRPr="00F17BD6">
              <w:rPr>
                <w:spacing w:val="3"/>
                <w:sz w:val="20"/>
                <w:szCs w:val="20"/>
              </w:rPr>
              <w:t>докторанттардын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17BD6">
              <w:rPr>
                <w:spacing w:val="3"/>
                <w:sz w:val="20"/>
                <w:szCs w:val="20"/>
              </w:rPr>
              <w:t>жетекчилери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17BD6">
              <w:rPr>
                <w:spacing w:val="3"/>
                <w:sz w:val="20"/>
                <w:szCs w:val="20"/>
              </w:rPr>
              <w:t>учун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семинар</w:t>
            </w:r>
          </w:p>
        </w:tc>
      </w:tr>
      <w:tr w:rsidR="00F93EDB" w:rsidRPr="00F17BD6" w:rsidTr="004D133B">
        <w:tc>
          <w:tcPr>
            <w:tcW w:w="56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2</w:t>
            </w:r>
          </w:p>
        </w:tc>
        <w:tc>
          <w:tcPr>
            <w:tcW w:w="1417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ERASMUS+DERECKA</w:t>
            </w:r>
          </w:p>
        </w:tc>
        <w:tc>
          <w:tcPr>
            <w:tcW w:w="141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8-22-май 2022ж.</w:t>
            </w:r>
          </w:p>
        </w:tc>
        <w:tc>
          <w:tcPr>
            <w:tcW w:w="2605" w:type="dxa"/>
          </w:tcPr>
          <w:p w:rsidR="00F93EDB" w:rsidRPr="00F17BD6" w:rsidRDefault="00F93EDB" w:rsidP="004330E3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Муратов Ж.К., Момунова А.А.,</w:t>
            </w:r>
            <w:r w:rsidR="006563A3">
              <w:rPr>
                <w:spacing w:val="3"/>
                <w:sz w:val="20"/>
                <w:szCs w:val="20"/>
                <w:lang w:val="ky-KG"/>
              </w:rPr>
              <w:t xml:space="preserve"> </w:t>
            </w:r>
            <w:r w:rsidR="006563A3">
              <w:rPr>
                <w:spacing w:val="3"/>
                <w:sz w:val="20"/>
                <w:szCs w:val="20"/>
                <w:lang w:val="ky-KG"/>
              </w:rPr>
              <w:t>жана башкалар</w:t>
            </w:r>
            <w:r w:rsidRPr="00F17BD6">
              <w:rPr>
                <w:spacing w:val="3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3064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 xml:space="preserve">Германиянын Гамбург прикладдык илимдер университетинде </w:t>
            </w:r>
            <w:proofErr w:type="spellStart"/>
            <w:r w:rsidRPr="00F17BD6">
              <w:rPr>
                <w:spacing w:val="3"/>
                <w:sz w:val="20"/>
                <w:szCs w:val="20"/>
                <w:lang w:val="en-US"/>
              </w:rPr>
              <w:t>Phd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- </w:t>
            </w:r>
            <w:proofErr w:type="spellStart"/>
            <w:r w:rsidRPr="00F17BD6">
              <w:rPr>
                <w:spacing w:val="3"/>
                <w:sz w:val="20"/>
                <w:szCs w:val="20"/>
              </w:rPr>
              <w:t>докторанттардын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17BD6">
              <w:rPr>
                <w:spacing w:val="3"/>
                <w:sz w:val="20"/>
                <w:szCs w:val="20"/>
              </w:rPr>
              <w:t>жетекчилери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17BD6">
              <w:rPr>
                <w:spacing w:val="3"/>
                <w:sz w:val="20"/>
                <w:szCs w:val="20"/>
              </w:rPr>
              <w:t>учун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семинар</w:t>
            </w:r>
          </w:p>
        </w:tc>
      </w:tr>
      <w:tr w:rsidR="00F93EDB" w:rsidRPr="00F17BD6" w:rsidTr="004D133B">
        <w:tc>
          <w:tcPr>
            <w:tcW w:w="56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1417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en-US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ERASMUS+</w:t>
            </w:r>
            <w:r w:rsidRPr="00F17BD6">
              <w:rPr>
                <w:sz w:val="20"/>
                <w:szCs w:val="20"/>
                <w:lang w:val="en-US"/>
              </w:rPr>
              <w:t xml:space="preserve">TUTORIAL </w:t>
            </w:r>
          </w:p>
        </w:tc>
        <w:tc>
          <w:tcPr>
            <w:tcW w:w="1418" w:type="dxa"/>
          </w:tcPr>
          <w:p w:rsidR="00F93EDB" w:rsidRPr="00F17BD6" w:rsidRDefault="00F93EDB" w:rsidP="00062D1D">
            <w:pPr>
              <w:rPr>
                <w:sz w:val="20"/>
                <w:szCs w:val="20"/>
              </w:rPr>
            </w:pPr>
            <w:r w:rsidRPr="00F17BD6">
              <w:rPr>
                <w:sz w:val="20"/>
                <w:szCs w:val="20"/>
                <w:lang w:val="ky-KG"/>
              </w:rPr>
              <w:t>20</w:t>
            </w:r>
            <w:r w:rsidRPr="00F17BD6">
              <w:rPr>
                <w:sz w:val="20"/>
                <w:szCs w:val="20"/>
              </w:rPr>
              <w:t>16</w:t>
            </w:r>
            <w:r w:rsidRPr="00F17BD6">
              <w:rPr>
                <w:sz w:val="20"/>
                <w:szCs w:val="20"/>
                <w:lang w:val="en-US"/>
              </w:rPr>
              <w:t>-2</w:t>
            </w:r>
            <w:r w:rsidRPr="00F17BD6">
              <w:rPr>
                <w:sz w:val="20"/>
                <w:szCs w:val="20"/>
              </w:rPr>
              <w:t>0</w:t>
            </w:r>
          </w:p>
        </w:tc>
        <w:tc>
          <w:tcPr>
            <w:tcW w:w="2605" w:type="dxa"/>
          </w:tcPr>
          <w:p w:rsidR="00F93EDB" w:rsidRPr="00F17BD6" w:rsidRDefault="00F93EDB" w:rsidP="004330E3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 xml:space="preserve">Муратов Ж., </w:t>
            </w:r>
            <w:r w:rsidR="006563A3">
              <w:rPr>
                <w:spacing w:val="3"/>
                <w:sz w:val="20"/>
                <w:szCs w:val="20"/>
                <w:lang w:val="ky-KG"/>
              </w:rPr>
              <w:t>жана башкалар</w:t>
            </w:r>
          </w:p>
        </w:tc>
        <w:tc>
          <w:tcPr>
            <w:tcW w:w="3064" w:type="dxa"/>
          </w:tcPr>
          <w:p w:rsidR="00F93EDB" w:rsidRPr="00F17BD6" w:rsidRDefault="00F93EDB" w:rsidP="00062D1D">
            <w:pPr>
              <w:rPr>
                <w:spacing w:val="3"/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Милан университетинде (Италия) стажировка</w:t>
            </w:r>
          </w:p>
          <w:p w:rsidR="00F93EDB" w:rsidRPr="00F17BD6" w:rsidRDefault="00F93EDB" w:rsidP="00062D1D">
            <w:pPr>
              <w:rPr>
                <w:spacing w:val="3"/>
                <w:sz w:val="20"/>
                <w:szCs w:val="20"/>
              </w:rPr>
            </w:pPr>
          </w:p>
        </w:tc>
      </w:tr>
      <w:tr w:rsidR="00F93EDB" w:rsidRPr="00F17BD6" w:rsidTr="004D133B">
        <w:tc>
          <w:tcPr>
            <w:tcW w:w="56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1417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en-US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ERASMUS+</w:t>
            </w:r>
            <w:r w:rsidRPr="00F17BD6">
              <w:rPr>
                <w:sz w:val="20"/>
                <w:szCs w:val="20"/>
                <w:lang w:val="en-US"/>
              </w:rPr>
              <w:t xml:space="preserve">TUTORIAL </w:t>
            </w:r>
          </w:p>
        </w:tc>
        <w:tc>
          <w:tcPr>
            <w:tcW w:w="1418" w:type="dxa"/>
          </w:tcPr>
          <w:p w:rsidR="00F93EDB" w:rsidRPr="00F17BD6" w:rsidRDefault="00F93EDB" w:rsidP="00062D1D">
            <w:pPr>
              <w:rPr>
                <w:sz w:val="20"/>
                <w:szCs w:val="20"/>
              </w:rPr>
            </w:pPr>
            <w:r w:rsidRPr="00F17BD6">
              <w:rPr>
                <w:sz w:val="20"/>
                <w:szCs w:val="20"/>
                <w:lang w:val="ky-KG"/>
              </w:rPr>
              <w:t>20</w:t>
            </w:r>
            <w:r w:rsidRPr="00F17BD6">
              <w:rPr>
                <w:sz w:val="20"/>
                <w:szCs w:val="20"/>
              </w:rPr>
              <w:t>16</w:t>
            </w:r>
            <w:r w:rsidRPr="00F17BD6">
              <w:rPr>
                <w:sz w:val="20"/>
                <w:szCs w:val="20"/>
                <w:lang w:val="en-US"/>
              </w:rPr>
              <w:t>-2</w:t>
            </w:r>
            <w:r w:rsidRPr="00F17BD6">
              <w:rPr>
                <w:sz w:val="20"/>
                <w:szCs w:val="20"/>
              </w:rPr>
              <w:t>0</w:t>
            </w:r>
          </w:p>
        </w:tc>
        <w:tc>
          <w:tcPr>
            <w:tcW w:w="2605" w:type="dxa"/>
          </w:tcPr>
          <w:p w:rsidR="00F93EDB" w:rsidRPr="00F17BD6" w:rsidRDefault="00F93EDB" w:rsidP="004330E3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 xml:space="preserve">Муратов Ж., </w:t>
            </w:r>
            <w:r w:rsidR="006563A3">
              <w:rPr>
                <w:spacing w:val="3"/>
                <w:sz w:val="20"/>
                <w:szCs w:val="20"/>
                <w:lang w:val="ky-KG"/>
              </w:rPr>
              <w:t>жана башкалар</w:t>
            </w:r>
          </w:p>
        </w:tc>
        <w:tc>
          <w:tcPr>
            <w:tcW w:w="3064" w:type="dxa"/>
          </w:tcPr>
          <w:p w:rsidR="00F93EDB" w:rsidRPr="00F17BD6" w:rsidRDefault="00F93EDB" w:rsidP="00062D1D">
            <w:pPr>
              <w:rPr>
                <w:spacing w:val="3"/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Тарту мамлекеттик университетинде (</w:t>
            </w:r>
            <w:r w:rsidRPr="00F17BD6">
              <w:rPr>
                <w:spacing w:val="3"/>
                <w:sz w:val="20"/>
                <w:szCs w:val="20"/>
              </w:rPr>
              <w:t xml:space="preserve">Эстония) </w:t>
            </w:r>
            <w:r w:rsidRPr="00F17BD6">
              <w:rPr>
                <w:spacing w:val="3"/>
                <w:sz w:val="20"/>
                <w:szCs w:val="20"/>
                <w:lang w:val="ky-KG"/>
              </w:rPr>
              <w:t>стажировка</w:t>
            </w:r>
          </w:p>
          <w:p w:rsidR="00F93EDB" w:rsidRPr="00F17BD6" w:rsidRDefault="00F93EDB" w:rsidP="00062D1D">
            <w:pPr>
              <w:rPr>
                <w:spacing w:val="3"/>
                <w:sz w:val="20"/>
                <w:szCs w:val="20"/>
              </w:rPr>
            </w:pPr>
          </w:p>
          <w:p w:rsidR="00F93EDB" w:rsidRPr="00F17BD6" w:rsidRDefault="00F93EDB" w:rsidP="00062D1D">
            <w:pPr>
              <w:rPr>
                <w:spacing w:val="3"/>
                <w:sz w:val="20"/>
                <w:szCs w:val="20"/>
                <w:lang w:val="ky-KG"/>
              </w:rPr>
            </w:pPr>
          </w:p>
        </w:tc>
      </w:tr>
      <w:tr w:rsidR="00F93EDB" w:rsidRPr="00F17BD6" w:rsidTr="004D133B">
        <w:tc>
          <w:tcPr>
            <w:tcW w:w="56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6</w:t>
            </w:r>
          </w:p>
        </w:tc>
        <w:tc>
          <w:tcPr>
            <w:tcW w:w="1417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en-US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ERASMUS+</w:t>
            </w:r>
            <w:r w:rsidRPr="00F17BD6">
              <w:rPr>
                <w:sz w:val="20"/>
                <w:szCs w:val="20"/>
                <w:lang w:val="en-US"/>
              </w:rPr>
              <w:t xml:space="preserve">TUTORIAL </w:t>
            </w:r>
          </w:p>
        </w:tc>
        <w:tc>
          <w:tcPr>
            <w:tcW w:w="1418" w:type="dxa"/>
          </w:tcPr>
          <w:p w:rsidR="00F93EDB" w:rsidRPr="00F17BD6" w:rsidRDefault="00F93EDB" w:rsidP="00062D1D">
            <w:pPr>
              <w:rPr>
                <w:sz w:val="20"/>
                <w:szCs w:val="20"/>
              </w:rPr>
            </w:pPr>
            <w:r w:rsidRPr="00F17BD6">
              <w:rPr>
                <w:sz w:val="20"/>
                <w:szCs w:val="20"/>
                <w:lang w:val="ky-KG"/>
              </w:rPr>
              <w:t>20</w:t>
            </w:r>
            <w:r w:rsidRPr="00F17BD6">
              <w:rPr>
                <w:sz w:val="20"/>
                <w:szCs w:val="20"/>
              </w:rPr>
              <w:t>16</w:t>
            </w:r>
            <w:r w:rsidRPr="00F17BD6">
              <w:rPr>
                <w:sz w:val="20"/>
                <w:szCs w:val="20"/>
                <w:lang w:val="en-US"/>
              </w:rPr>
              <w:t>-2</w:t>
            </w:r>
            <w:r w:rsidRPr="00F17BD6">
              <w:rPr>
                <w:sz w:val="20"/>
                <w:szCs w:val="20"/>
              </w:rPr>
              <w:t>0</w:t>
            </w:r>
          </w:p>
        </w:tc>
        <w:tc>
          <w:tcPr>
            <w:tcW w:w="2605" w:type="dxa"/>
          </w:tcPr>
          <w:p w:rsidR="00F93EDB" w:rsidRPr="00F17BD6" w:rsidRDefault="00F93EDB" w:rsidP="004330E3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Муратов Ж</w:t>
            </w:r>
            <w:r w:rsidR="006563A3">
              <w:rPr>
                <w:sz w:val="20"/>
                <w:szCs w:val="20"/>
                <w:lang w:val="ky-KG"/>
              </w:rPr>
              <w:t xml:space="preserve"> </w:t>
            </w:r>
            <w:r w:rsidR="006563A3">
              <w:rPr>
                <w:spacing w:val="3"/>
                <w:sz w:val="20"/>
                <w:szCs w:val="20"/>
                <w:lang w:val="ky-KG"/>
              </w:rPr>
              <w:t>жана башкалар</w:t>
            </w:r>
          </w:p>
        </w:tc>
        <w:tc>
          <w:tcPr>
            <w:tcW w:w="3064" w:type="dxa"/>
          </w:tcPr>
          <w:p w:rsidR="00F93EDB" w:rsidRPr="00F17BD6" w:rsidRDefault="00F93EDB" w:rsidP="00062D1D">
            <w:pPr>
              <w:rPr>
                <w:spacing w:val="3"/>
                <w:sz w:val="20"/>
                <w:szCs w:val="20"/>
                <w:lang w:val="ky-KG"/>
              </w:rPr>
            </w:pPr>
            <w:proofErr w:type="spellStart"/>
            <w:r w:rsidRPr="00F17BD6">
              <w:rPr>
                <w:spacing w:val="3"/>
                <w:sz w:val="20"/>
                <w:szCs w:val="20"/>
              </w:rPr>
              <w:t>Берлиндин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17BD6">
              <w:rPr>
                <w:spacing w:val="3"/>
                <w:sz w:val="20"/>
                <w:szCs w:val="20"/>
              </w:rPr>
              <w:t>техникалык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F17BD6">
              <w:rPr>
                <w:spacing w:val="3"/>
                <w:sz w:val="20"/>
                <w:szCs w:val="20"/>
              </w:rPr>
              <w:t>университетинде</w:t>
            </w:r>
            <w:proofErr w:type="spellEnd"/>
            <w:r w:rsidRPr="00F17BD6">
              <w:rPr>
                <w:spacing w:val="3"/>
                <w:sz w:val="20"/>
                <w:szCs w:val="20"/>
              </w:rPr>
              <w:t xml:space="preserve"> (Германия) </w:t>
            </w:r>
            <w:r w:rsidRPr="00F17BD6">
              <w:rPr>
                <w:spacing w:val="3"/>
                <w:sz w:val="20"/>
                <w:szCs w:val="20"/>
                <w:lang w:val="ky-KG"/>
              </w:rPr>
              <w:t>стажировка</w:t>
            </w:r>
          </w:p>
          <w:p w:rsidR="00F93EDB" w:rsidRPr="00F17BD6" w:rsidRDefault="00F93EDB" w:rsidP="00062D1D">
            <w:pPr>
              <w:rPr>
                <w:spacing w:val="3"/>
                <w:sz w:val="20"/>
                <w:szCs w:val="20"/>
                <w:lang w:val="ky-KG"/>
              </w:rPr>
            </w:pPr>
          </w:p>
        </w:tc>
      </w:tr>
      <w:tr w:rsidR="00F93EDB" w:rsidRPr="00F17BD6" w:rsidTr="004D133B">
        <w:tc>
          <w:tcPr>
            <w:tcW w:w="56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1417" w:type="dxa"/>
          </w:tcPr>
          <w:p w:rsidR="00F93EDB" w:rsidRPr="00F17BD6" w:rsidRDefault="003269FB" w:rsidP="00062D1D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Обмен опытом</w:t>
            </w:r>
          </w:p>
        </w:tc>
        <w:tc>
          <w:tcPr>
            <w:tcW w:w="141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2019</w:t>
            </w:r>
          </w:p>
        </w:tc>
        <w:tc>
          <w:tcPr>
            <w:tcW w:w="2605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Момунова А.</w:t>
            </w:r>
            <w:r w:rsidR="006563A3">
              <w:rPr>
                <w:sz w:val="20"/>
                <w:szCs w:val="20"/>
                <w:lang w:val="ky-KG"/>
              </w:rPr>
              <w:t xml:space="preserve"> </w:t>
            </w:r>
            <w:r w:rsidR="006563A3">
              <w:rPr>
                <w:spacing w:val="3"/>
                <w:sz w:val="20"/>
                <w:szCs w:val="20"/>
                <w:lang w:val="ky-KG"/>
              </w:rPr>
              <w:t>жана башкалар</w:t>
            </w:r>
          </w:p>
        </w:tc>
        <w:tc>
          <w:tcPr>
            <w:tcW w:w="3064" w:type="dxa"/>
          </w:tcPr>
          <w:p w:rsidR="00F93EDB" w:rsidRPr="00F17BD6" w:rsidRDefault="00F93EDB" w:rsidP="00062D1D">
            <w:pPr>
              <w:rPr>
                <w:spacing w:val="3"/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Индия Дели</w:t>
            </w:r>
          </w:p>
        </w:tc>
      </w:tr>
      <w:tr w:rsidR="00F93EDB" w:rsidRPr="00F17BD6" w:rsidTr="004D133B">
        <w:tc>
          <w:tcPr>
            <w:tcW w:w="56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1417" w:type="dxa"/>
          </w:tcPr>
          <w:p w:rsidR="00F93EDB" w:rsidRPr="00F17BD6" w:rsidRDefault="00F93EDB" w:rsidP="00062D1D">
            <w:pPr>
              <w:rPr>
                <w:sz w:val="20"/>
                <w:szCs w:val="20"/>
              </w:rPr>
            </w:pPr>
            <w:r w:rsidRPr="00F17BD6">
              <w:rPr>
                <w:sz w:val="20"/>
                <w:szCs w:val="20"/>
                <w:lang w:val="ky-KG"/>
              </w:rPr>
              <w:t>Стажировка РФ</w:t>
            </w:r>
          </w:p>
        </w:tc>
        <w:tc>
          <w:tcPr>
            <w:tcW w:w="1418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2022</w:t>
            </w:r>
          </w:p>
        </w:tc>
        <w:tc>
          <w:tcPr>
            <w:tcW w:w="2605" w:type="dxa"/>
          </w:tcPr>
          <w:p w:rsidR="00F93EDB" w:rsidRPr="00F17BD6" w:rsidRDefault="00F93EDB" w:rsidP="00062D1D">
            <w:pPr>
              <w:rPr>
                <w:sz w:val="20"/>
                <w:szCs w:val="20"/>
                <w:lang w:val="ky-KG"/>
              </w:rPr>
            </w:pPr>
            <w:r w:rsidRPr="00F17BD6">
              <w:rPr>
                <w:sz w:val="20"/>
                <w:szCs w:val="20"/>
                <w:lang w:val="ky-KG"/>
              </w:rPr>
              <w:t>Жанбаева А.К.</w:t>
            </w:r>
          </w:p>
        </w:tc>
        <w:tc>
          <w:tcPr>
            <w:tcW w:w="3064" w:type="dxa"/>
          </w:tcPr>
          <w:p w:rsidR="00F93EDB" w:rsidRPr="00F17BD6" w:rsidRDefault="00F93EDB" w:rsidP="00062D1D">
            <w:pPr>
              <w:rPr>
                <w:spacing w:val="3"/>
                <w:sz w:val="20"/>
                <w:szCs w:val="20"/>
                <w:lang w:val="ky-KG"/>
              </w:rPr>
            </w:pPr>
            <w:r w:rsidRPr="00F17BD6">
              <w:rPr>
                <w:spacing w:val="3"/>
                <w:sz w:val="20"/>
                <w:szCs w:val="20"/>
                <w:lang w:val="ky-KG"/>
              </w:rPr>
              <w:t>Москва</w:t>
            </w:r>
          </w:p>
        </w:tc>
      </w:tr>
    </w:tbl>
    <w:p w:rsidR="00F93EDB" w:rsidRPr="00604C0C" w:rsidRDefault="00F93EDB" w:rsidP="00CD7161">
      <w:pPr>
        <w:ind w:firstLine="284"/>
        <w:jc w:val="right"/>
        <w:rPr>
          <w:i/>
          <w:sz w:val="20"/>
          <w:szCs w:val="20"/>
          <w:lang w:val="ky-KG"/>
        </w:rPr>
      </w:pPr>
    </w:p>
    <w:p w:rsidR="0005426F" w:rsidRDefault="006E7AC9" w:rsidP="00255B60">
      <w:pPr>
        <w:ind w:firstLine="357"/>
        <w:jc w:val="both"/>
        <w:rPr>
          <w:b/>
          <w:sz w:val="20"/>
          <w:szCs w:val="20"/>
          <w:lang w:val="ky-KG"/>
        </w:rPr>
      </w:pPr>
      <w:r w:rsidRPr="006E7AC9">
        <w:rPr>
          <w:b/>
          <w:sz w:val="20"/>
          <w:szCs w:val="20"/>
          <w:lang w:val="ky-KG"/>
        </w:rPr>
        <w:t>Э</w:t>
      </w:r>
      <w:r w:rsidR="00630260">
        <w:rPr>
          <w:b/>
          <w:sz w:val="20"/>
          <w:szCs w:val="20"/>
          <w:lang w:val="ky-KG"/>
        </w:rPr>
        <w:t>А</w:t>
      </w:r>
      <w:r w:rsidRPr="006E7AC9">
        <w:rPr>
          <w:b/>
          <w:sz w:val="20"/>
          <w:szCs w:val="20"/>
          <w:lang w:val="ky-KG"/>
        </w:rPr>
        <w:t>МФ коноктор, лекторлор</w:t>
      </w:r>
    </w:p>
    <w:p w:rsidR="006E7AC9" w:rsidRPr="006E7AC9" w:rsidRDefault="006E7AC9" w:rsidP="00255B60">
      <w:pPr>
        <w:ind w:firstLine="357"/>
        <w:jc w:val="both"/>
        <w:rPr>
          <w:b/>
          <w:sz w:val="20"/>
          <w:szCs w:val="20"/>
          <w:lang w:val="ky-KG"/>
        </w:rPr>
      </w:pPr>
    </w:p>
    <w:p w:rsidR="00A26C43" w:rsidRPr="00BB5F1D" w:rsidRDefault="00B64B07" w:rsidP="007768A6">
      <w:pPr>
        <w:pStyle w:val="a7"/>
        <w:numPr>
          <w:ilvl w:val="0"/>
          <w:numId w:val="19"/>
        </w:numPr>
        <w:jc w:val="both"/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</w:pPr>
      <w:r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 xml:space="preserve">2022-жылдын 24-ноябрында ОшМУга университеттер аралык магистратура жана PhD докторантура программалары боюнча иш алып баруу максатында иш сапары менен келген </w:t>
      </w:r>
      <w:r w:rsidRPr="00BB5F1D">
        <w:rPr>
          <w:rFonts w:ascii="Times New Roman" w:hAnsi="Times New Roman"/>
          <w:b/>
          <w:color w:val="555555"/>
          <w:sz w:val="20"/>
          <w:szCs w:val="20"/>
          <w:shd w:val="clear" w:color="auto" w:fill="FFFFFF"/>
          <w:lang w:val="ky-KG"/>
        </w:rPr>
        <w:t>Лондондогу Брунел</w:t>
      </w:r>
      <w:r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 xml:space="preserve"> университетинин саламаттыкты сактоо департаментинин өкүлү Джон Коссар жана илимий кызматкер Ел Мар Кал ЭАМФне </w:t>
      </w:r>
      <w:r w:rsidR="0078561C"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 xml:space="preserve">ЭАМФ келишип, </w:t>
      </w:r>
      <w:r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 xml:space="preserve"> материалдык-техникалык базасы менен таанышып чыккан соң, ОшМУнун </w:t>
      </w:r>
      <w:r w:rsidR="000E3B8A"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 xml:space="preserve"> </w:t>
      </w:r>
      <w:r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>магистранттары жана PhD докторанттары</w:t>
      </w:r>
      <w:r w:rsidR="000E3B8A"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 xml:space="preserve"> менен тегерек стол өткөрүлдү</w:t>
      </w:r>
      <w:r w:rsidR="00A26C43"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 xml:space="preserve"> (</w:t>
      </w:r>
      <w:r w:rsidR="00A26C43" w:rsidRPr="00BB5F1D">
        <w:rPr>
          <w:rFonts w:ascii="Times New Roman" w:hAnsi="Times New Roman"/>
          <w:sz w:val="20"/>
          <w:szCs w:val="20"/>
          <w:lang w:val="ky-KG"/>
        </w:rPr>
        <w:t xml:space="preserve"> </w:t>
      </w:r>
      <w:hyperlink r:id="rId13" w:history="1">
        <w:r w:rsidR="00A26C43" w:rsidRPr="00BB5F1D">
          <w:rPr>
            <w:rStyle w:val="af"/>
            <w:rFonts w:ascii="Times New Roman" w:hAnsi="Times New Roman"/>
            <w:sz w:val="20"/>
            <w:szCs w:val="20"/>
            <w:shd w:val="clear" w:color="auto" w:fill="FFFFFF"/>
            <w:lang w:val="ky-KG"/>
          </w:rPr>
          <w:t>http://imf.oshsu.kg/pages/news/20283</w:t>
        </w:r>
      </w:hyperlink>
      <w:r w:rsidR="00A26C43"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  <w:t>)</w:t>
      </w:r>
    </w:p>
    <w:p w:rsidR="00A26C43" w:rsidRPr="00BB5F1D" w:rsidRDefault="00A26C43" w:rsidP="00A26C43">
      <w:pPr>
        <w:pStyle w:val="a7"/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</w:pPr>
    </w:p>
    <w:p w:rsidR="0005426F" w:rsidRPr="00BB5F1D" w:rsidRDefault="007768A6" w:rsidP="00256320">
      <w:pPr>
        <w:pStyle w:val="a7"/>
        <w:numPr>
          <w:ilvl w:val="0"/>
          <w:numId w:val="19"/>
        </w:numPr>
        <w:rPr>
          <w:rFonts w:ascii="Times New Roman" w:hAnsi="Times New Roman"/>
          <w:color w:val="555555"/>
          <w:sz w:val="20"/>
          <w:szCs w:val="20"/>
          <w:shd w:val="clear" w:color="auto" w:fill="FFFFFF"/>
          <w:lang w:val="ky-KG"/>
        </w:rPr>
      </w:pPr>
      <w:r w:rsidRPr="00BB5F1D">
        <w:rPr>
          <w:rFonts w:ascii="Times New Roman" w:hAnsi="Times New Roman"/>
          <w:color w:val="555555"/>
          <w:sz w:val="20"/>
          <w:szCs w:val="20"/>
          <w:shd w:val="clear" w:color="auto" w:fill="FFFFFF"/>
        </w:rPr>
        <w:t xml:space="preserve">6 сентябрь 2022ж. </w:t>
      </w:r>
      <w:r w:rsidR="0005426F" w:rsidRPr="00BB5F1D">
        <w:rPr>
          <w:rFonts w:ascii="Times New Roman" w:hAnsi="Times New Roman"/>
          <w:spacing w:val="3"/>
          <w:sz w:val="20"/>
          <w:szCs w:val="20"/>
          <w:lang w:val="ky-KG"/>
        </w:rPr>
        <w:t xml:space="preserve"> </w:t>
      </w:r>
      <w:r w:rsidR="00B06E5A" w:rsidRPr="00BB5F1D">
        <w:rPr>
          <w:rFonts w:ascii="Times New Roman" w:hAnsi="Times New Roman"/>
          <w:spacing w:val="3"/>
          <w:sz w:val="20"/>
          <w:szCs w:val="20"/>
          <w:lang w:val="ky-KG"/>
        </w:rPr>
        <w:t>Улуу Британия</w:t>
      </w:r>
      <w:r w:rsidR="00A913A7" w:rsidRPr="00BB5F1D">
        <w:rPr>
          <w:rFonts w:ascii="Times New Roman" w:hAnsi="Times New Roman"/>
          <w:spacing w:val="3"/>
          <w:sz w:val="20"/>
          <w:szCs w:val="20"/>
          <w:lang w:val="ky-KG"/>
        </w:rPr>
        <w:t>нын</w:t>
      </w:r>
      <w:r w:rsidR="00B06E5A" w:rsidRPr="00BB5F1D">
        <w:rPr>
          <w:rFonts w:ascii="Times New Roman" w:hAnsi="Times New Roman"/>
          <w:spacing w:val="3"/>
          <w:sz w:val="20"/>
          <w:szCs w:val="20"/>
          <w:lang w:val="ky-KG"/>
        </w:rPr>
        <w:t xml:space="preserve"> </w:t>
      </w:r>
      <w:r w:rsidR="00B06E5A" w:rsidRPr="00BB5F1D">
        <w:rPr>
          <w:rFonts w:ascii="Times New Roman" w:hAnsi="Times New Roman"/>
          <w:b/>
          <w:spacing w:val="3"/>
          <w:sz w:val="20"/>
          <w:szCs w:val="20"/>
          <w:lang w:val="ky-KG"/>
        </w:rPr>
        <w:t>Брунел университетинин</w:t>
      </w:r>
      <w:r w:rsidR="00B06E5A" w:rsidRPr="00BB5F1D">
        <w:rPr>
          <w:rFonts w:ascii="Times New Roman" w:hAnsi="Times New Roman"/>
          <w:spacing w:val="3"/>
          <w:sz w:val="20"/>
          <w:szCs w:val="20"/>
          <w:lang w:val="ky-KG"/>
        </w:rPr>
        <w:t xml:space="preserve">  </w:t>
      </w:r>
      <w:r w:rsidR="00C46A87" w:rsidRPr="00BB5F1D">
        <w:rPr>
          <w:rFonts w:ascii="Times New Roman" w:hAnsi="Times New Roman"/>
          <w:spacing w:val="3"/>
          <w:sz w:val="20"/>
          <w:szCs w:val="20"/>
          <w:lang w:val="ky-KG"/>
        </w:rPr>
        <w:t xml:space="preserve">Т. </w:t>
      </w:r>
      <w:r w:rsidR="00FE056F" w:rsidRPr="00BB5F1D">
        <w:rPr>
          <w:rFonts w:ascii="Times New Roman" w:hAnsi="Times New Roman"/>
          <w:spacing w:val="3"/>
          <w:sz w:val="20"/>
          <w:szCs w:val="20"/>
          <w:lang w:val="ky-KG"/>
        </w:rPr>
        <w:t>Колганова</w:t>
      </w:r>
      <w:r w:rsidR="00365FD7" w:rsidRPr="00BB5F1D">
        <w:rPr>
          <w:rFonts w:ascii="Times New Roman" w:hAnsi="Times New Roman"/>
          <w:spacing w:val="3"/>
          <w:sz w:val="20"/>
          <w:szCs w:val="20"/>
          <w:lang w:val="ky-KG"/>
        </w:rPr>
        <w:t xml:space="preserve"> докторант</w:t>
      </w:r>
      <w:r w:rsidR="00B876A0" w:rsidRPr="00BB5F1D">
        <w:rPr>
          <w:rFonts w:ascii="Times New Roman" w:hAnsi="Times New Roman"/>
          <w:spacing w:val="3"/>
          <w:sz w:val="20"/>
          <w:szCs w:val="20"/>
          <w:lang w:val="ky-KG"/>
        </w:rPr>
        <w:t>тар</w:t>
      </w:r>
      <w:r w:rsidR="00365FD7" w:rsidRPr="00BB5F1D">
        <w:rPr>
          <w:rFonts w:ascii="Times New Roman" w:hAnsi="Times New Roman"/>
          <w:spacing w:val="3"/>
          <w:sz w:val="20"/>
          <w:szCs w:val="20"/>
          <w:lang w:val="ky-KG"/>
        </w:rPr>
        <w:t xml:space="preserve"> жана магистранттар учун конок лекцияларды окуду</w:t>
      </w:r>
      <w:r w:rsidR="00256320" w:rsidRPr="00BB5F1D">
        <w:rPr>
          <w:rFonts w:ascii="Times New Roman" w:hAnsi="Times New Roman"/>
          <w:spacing w:val="3"/>
          <w:sz w:val="20"/>
          <w:szCs w:val="20"/>
          <w:lang w:val="ky-KG"/>
        </w:rPr>
        <w:t xml:space="preserve"> </w:t>
      </w:r>
      <w:hyperlink r:id="rId14" w:history="1">
        <w:r w:rsidR="00256320" w:rsidRPr="00BB5F1D">
          <w:rPr>
            <w:rStyle w:val="af"/>
            <w:rFonts w:ascii="Times New Roman" w:hAnsi="Times New Roman"/>
            <w:sz w:val="20"/>
            <w:szCs w:val="20"/>
            <w:shd w:val="clear" w:color="auto" w:fill="FFFFFF"/>
            <w:lang w:val="ky-KG"/>
          </w:rPr>
          <w:t>http://imf.oshsu.kg/pages/news/19627</w:t>
        </w:r>
      </w:hyperlink>
    </w:p>
    <w:p w:rsidR="00250FC3" w:rsidRDefault="00B06E5A" w:rsidP="00250FC3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0"/>
          <w:szCs w:val="20"/>
          <w:lang w:val="ky-KG"/>
        </w:rPr>
      </w:pPr>
      <w:r w:rsidRPr="00BB5F1D">
        <w:rPr>
          <w:b/>
          <w:spacing w:val="3"/>
          <w:sz w:val="20"/>
          <w:szCs w:val="20"/>
          <w:lang w:val="ky-KG"/>
        </w:rPr>
        <w:t>Германиянын Гамбург</w:t>
      </w:r>
      <w:r w:rsidRPr="00BB5F1D">
        <w:rPr>
          <w:spacing w:val="3"/>
          <w:sz w:val="20"/>
          <w:szCs w:val="20"/>
          <w:lang w:val="ky-KG"/>
        </w:rPr>
        <w:t xml:space="preserve"> прикладдык илимдер университетинин </w:t>
      </w:r>
      <w:r w:rsidR="00FE056F" w:rsidRPr="00BB5F1D">
        <w:rPr>
          <w:spacing w:val="3"/>
          <w:sz w:val="20"/>
          <w:szCs w:val="20"/>
          <w:lang w:val="ky-KG"/>
        </w:rPr>
        <w:t>Марина Тропман Фрик</w:t>
      </w:r>
      <w:r w:rsidR="00365FD7" w:rsidRPr="00BB5F1D">
        <w:rPr>
          <w:spacing w:val="3"/>
          <w:sz w:val="20"/>
          <w:szCs w:val="20"/>
          <w:lang w:val="ky-KG"/>
        </w:rPr>
        <w:t xml:space="preserve"> докторант жана магистранттар учун конок лекцияларды окуду</w:t>
      </w:r>
      <w:r w:rsidR="00250FC3">
        <w:rPr>
          <w:spacing w:val="3"/>
          <w:sz w:val="20"/>
          <w:szCs w:val="20"/>
          <w:lang w:val="ky-KG"/>
        </w:rPr>
        <w:t xml:space="preserve"> </w:t>
      </w:r>
      <w:hyperlink r:id="rId15" w:history="1">
        <w:r w:rsidR="00250FC3" w:rsidRPr="00996CAD">
          <w:rPr>
            <w:rStyle w:val="af"/>
            <w:spacing w:val="3"/>
            <w:sz w:val="20"/>
            <w:szCs w:val="20"/>
            <w:lang w:val="ky-KG"/>
          </w:rPr>
          <w:t>http://imf.oshsu.kg/pages/news/17920</w:t>
        </w:r>
      </w:hyperlink>
    </w:p>
    <w:p w:rsidR="00250FC3" w:rsidRDefault="00250FC3" w:rsidP="00250FC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pacing w:val="3"/>
          <w:sz w:val="20"/>
          <w:szCs w:val="20"/>
          <w:lang w:val="ky-KG"/>
        </w:rPr>
      </w:pPr>
    </w:p>
    <w:p w:rsidR="00365FD7" w:rsidRPr="00BB5F1D" w:rsidRDefault="00365FD7" w:rsidP="00F0724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pacing w:val="3"/>
          <w:sz w:val="20"/>
          <w:szCs w:val="20"/>
          <w:lang w:val="ky-KG"/>
        </w:rPr>
      </w:pPr>
      <w:r w:rsidRPr="00BB5F1D">
        <w:rPr>
          <w:b/>
          <w:spacing w:val="3"/>
          <w:sz w:val="20"/>
          <w:szCs w:val="20"/>
          <w:lang w:val="ky-KG"/>
        </w:rPr>
        <w:t>С. Асфендияров атындагы</w:t>
      </w:r>
      <w:r w:rsidRPr="00BB5F1D">
        <w:rPr>
          <w:spacing w:val="3"/>
          <w:sz w:val="20"/>
          <w:szCs w:val="20"/>
          <w:lang w:val="ky-KG"/>
        </w:rPr>
        <w:t xml:space="preserve"> Казакстан улуттук медициналык университетинин </w:t>
      </w:r>
      <w:r w:rsidR="00006342" w:rsidRPr="00BB5F1D">
        <w:rPr>
          <w:spacing w:val="3"/>
          <w:sz w:val="20"/>
          <w:szCs w:val="20"/>
          <w:lang w:val="ky-KG"/>
        </w:rPr>
        <w:t xml:space="preserve">окутуучусу </w:t>
      </w:r>
      <w:r w:rsidR="00FE056F" w:rsidRPr="00BB5F1D">
        <w:rPr>
          <w:spacing w:val="3"/>
          <w:sz w:val="20"/>
          <w:szCs w:val="20"/>
          <w:lang w:val="ky-KG"/>
        </w:rPr>
        <w:t>Тогузбаева К.А.</w:t>
      </w:r>
      <w:r w:rsidRPr="00BB5F1D">
        <w:rPr>
          <w:spacing w:val="3"/>
          <w:sz w:val="20"/>
          <w:szCs w:val="20"/>
          <w:lang w:val="ky-KG"/>
        </w:rPr>
        <w:t xml:space="preserve"> докторант жана магистранттар учун конок лекцияларды окуду</w:t>
      </w:r>
      <w:r w:rsidR="00A913A7" w:rsidRPr="00BB5F1D">
        <w:rPr>
          <w:spacing w:val="3"/>
          <w:sz w:val="20"/>
          <w:szCs w:val="20"/>
          <w:lang w:val="ky-KG"/>
        </w:rPr>
        <w:t>;</w:t>
      </w:r>
    </w:p>
    <w:p w:rsidR="00DB369E" w:rsidRPr="00C1411B" w:rsidRDefault="001111CF" w:rsidP="00E57CE9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pacing w:val="3"/>
          <w:sz w:val="20"/>
          <w:szCs w:val="20"/>
          <w:lang w:val="ky-KG"/>
        </w:rPr>
      </w:pPr>
      <w:r w:rsidRPr="00BB5F1D">
        <w:rPr>
          <w:spacing w:val="3"/>
          <w:sz w:val="20"/>
          <w:szCs w:val="20"/>
          <w:lang w:val="ky-KG"/>
        </w:rPr>
        <w:tab/>
      </w:r>
      <w:r w:rsidRPr="00C1411B">
        <w:rPr>
          <w:spacing w:val="3"/>
          <w:sz w:val="20"/>
          <w:szCs w:val="20"/>
          <w:lang w:val="ky-KG"/>
        </w:rPr>
        <w:tab/>
      </w:r>
      <w:r w:rsidRPr="00C1411B">
        <w:rPr>
          <w:spacing w:val="3"/>
          <w:sz w:val="20"/>
          <w:szCs w:val="20"/>
          <w:lang w:val="ky-KG"/>
        </w:rPr>
        <w:tab/>
      </w:r>
      <w:r w:rsidRPr="00C1411B">
        <w:rPr>
          <w:sz w:val="20"/>
          <w:szCs w:val="20"/>
          <w:lang w:val="ky-KG"/>
        </w:rPr>
        <w:tab/>
      </w:r>
      <w:r w:rsidR="002149DC" w:rsidRPr="00C1411B">
        <w:rPr>
          <w:sz w:val="20"/>
          <w:szCs w:val="20"/>
          <w:lang w:val="ky-KG"/>
        </w:rPr>
        <w:t xml:space="preserve"> </w:t>
      </w:r>
    </w:p>
    <w:p w:rsidR="003E1888" w:rsidRPr="00C1411B" w:rsidRDefault="0017053F" w:rsidP="0017053F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0"/>
          <w:szCs w:val="20"/>
          <w:highlight w:val="yellow"/>
          <w:lang w:val="ky-KG"/>
        </w:rPr>
      </w:pPr>
      <w:r w:rsidRPr="00C1411B">
        <w:rPr>
          <w:b/>
          <w:color w:val="0033CC"/>
          <w:sz w:val="20"/>
          <w:szCs w:val="20"/>
          <w:lang w:val="ky-KG"/>
        </w:rPr>
        <w:t>Э</w:t>
      </w:r>
      <w:r w:rsidR="001111CF" w:rsidRPr="00C1411B">
        <w:rPr>
          <w:b/>
          <w:color w:val="0033CC"/>
          <w:sz w:val="20"/>
          <w:szCs w:val="20"/>
          <w:lang w:val="ky-KG"/>
        </w:rPr>
        <w:t xml:space="preserve">л аралык байланыштары </w:t>
      </w:r>
      <w:r w:rsidR="001111CF" w:rsidRPr="00C1411B">
        <w:rPr>
          <w:sz w:val="20"/>
          <w:szCs w:val="20"/>
          <w:lang w:val="ky-KG"/>
        </w:rPr>
        <w:t>жана</w:t>
      </w:r>
      <w:r w:rsidR="001111CF" w:rsidRPr="00C1411B">
        <w:rPr>
          <w:b/>
          <w:color w:val="0033CC"/>
          <w:sz w:val="20"/>
          <w:szCs w:val="20"/>
          <w:lang w:val="ky-KG"/>
        </w:rPr>
        <w:t xml:space="preserve"> мобилдүүлүк боюнча</w:t>
      </w:r>
      <w:r w:rsidR="001111CF" w:rsidRPr="00C1411B">
        <w:rPr>
          <w:sz w:val="20"/>
          <w:szCs w:val="20"/>
          <w:lang w:val="ky-KG"/>
        </w:rPr>
        <w:t xml:space="preserve"> кызматташтыгы да жолго коюлган. Эл аралык, мобилдүүлүк, конок лекторлор боюнча маалымат факультеттин сайтында тынымсы</w:t>
      </w:r>
      <w:r w:rsidR="005D684A" w:rsidRPr="00C1411B">
        <w:rPr>
          <w:sz w:val="20"/>
          <w:szCs w:val="20"/>
          <w:lang w:val="ky-KG"/>
        </w:rPr>
        <w:t>з жаңыланып жайгаштырылып турат.</w:t>
      </w:r>
      <w:r w:rsidR="001111CF" w:rsidRPr="00C1411B">
        <w:rPr>
          <w:color w:val="0070C0"/>
          <w:sz w:val="20"/>
          <w:szCs w:val="20"/>
          <w:lang w:val="ky-KG"/>
        </w:rPr>
        <w:t xml:space="preserve"> </w:t>
      </w:r>
      <w:r w:rsidR="003E1888" w:rsidRPr="00C1411B">
        <w:rPr>
          <w:sz w:val="20"/>
          <w:szCs w:val="20"/>
          <w:lang w:val="ky-KG"/>
        </w:rPr>
        <w:t xml:space="preserve">Кафедралардын жана факультеттин эл аралык байланыштары боюнча бекитилген </w:t>
      </w:r>
      <w:r w:rsidR="009F4B8B">
        <w:rPr>
          <w:sz w:val="20"/>
          <w:szCs w:val="20"/>
          <w:lang w:val="ky-KG"/>
        </w:rPr>
        <w:t>иш планы жана отчеттор</w:t>
      </w:r>
      <w:r w:rsidR="003E1888" w:rsidRPr="009F4B8B">
        <w:rPr>
          <w:sz w:val="20"/>
          <w:szCs w:val="20"/>
          <w:lang w:val="ky-KG"/>
        </w:rPr>
        <w:t xml:space="preserve"> бар</w:t>
      </w:r>
      <w:r w:rsidR="009F4B8B">
        <w:rPr>
          <w:sz w:val="20"/>
          <w:szCs w:val="20"/>
          <w:lang w:val="ky-KG"/>
        </w:rPr>
        <w:t>.</w:t>
      </w:r>
      <w:r w:rsidR="003E1888" w:rsidRPr="009F4B8B">
        <w:rPr>
          <w:sz w:val="20"/>
          <w:szCs w:val="20"/>
          <w:lang w:val="ky-KG"/>
        </w:rPr>
        <w:t xml:space="preserve"> </w:t>
      </w:r>
      <w:r w:rsidR="00B35AB5" w:rsidRPr="009F4B8B">
        <w:rPr>
          <w:sz w:val="20"/>
          <w:szCs w:val="20"/>
          <w:lang w:val="ky-KG"/>
        </w:rPr>
        <w:t xml:space="preserve"> </w:t>
      </w:r>
    </w:p>
    <w:p w:rsidR="0017053F" w:rsidRPr="00C1411B" w:rsidRDefault="0017053F" w:rsidP="0017053F">
      <w:pPr>
        <w:jc w:val="both"/>
        <w:rPr>
          <w:sz w:val="20"/>
          <w:szCs w:val="20"/>
          <w:lang w:val="ky-KG"/>
        </w:rPr>
      </w:pPr>
      <w:r w:rsidRPr="00C1411B">
        <w:rPr>
          <w:sz w:val="20"/>
          <w:szCs w:val="20"/>
          <w:lang w:val="ky-KG"/>
        </w:rPr>
        <w:t xml:space="preserve">     Эл аралык академиялык мобилдүүлүк боюнча Жоболор, бе</w:t>
      </w:r>
      <w:r w:rsidR="009F4B8B">
        <w:rPr>
          <w:sz w:val="20"/>
          <w:szCs w:val="20"/>
          <w:lang w:val="ky-KG"/>
        </w:rPr>
        <w:t xml:space="preserve">китилген иш план, жасалган </w:t>
      </w:r>
      <w:r w:rsidR="000730E7" w:rsidRPr="00C1411B">
        <w:rPr>
          <w:sz w:val="20"/>
          <w:szCs w:val="20"/>
          <w:lang w:val="ky-KG"/>
        </w:rPr>
        <w:t xml:space="preserve"> </w:t>
      </w:r>
      <w:r w:rsidRPr="00C1411B">
        <w:rPr>
          <w:sz w:val="20"/>
          <w:szCs w:val="20"/>
          <w:lang w:val="ky-KG"/>
        </w:rPr>
        <w:t>жумуштар, аткарылган эсеп-кысаптар,  кагаз жана электрондук түрдө бар.</w:t>
      </w:r>
    </w:p>
    <w:p w:rsidR="003E1888" w:rsidRDefault="003E1888" w:rsidP="00255B60">
      <w:pPr>
        <w:rPr>
          <w:b/>
          <w:sz w:val="20"/>
          <w:szCs w:val="20"/>
          <w:lang w:val="ky-KG"/>
        </w:rPr>
      </w:pPr>
    </w:p>
    <w:p w:rsidR="004330E3" w:rsidRPr="001D4410" w:rsidRDefault="004330E3" w:rsidP="004330E3">
      <w:pPr>
        <w:pStyle w:val="a7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 xml:space="preserve">9- </w:t>
      </w:r>
      <w:r w:rsidRPr="001D4410">
        <w:rPr>
          <w:rFonts w:ascii="Times New Roman" w:hAnsi="Times New Roman"/>
          <w:sz w:val="20"/>
          <w:szCs w:val="20"/>
          <w:lang w:val="ky-KG"/>
        </w:rPr>
        <w:t>КРнын “Саламаттык сактоонун мыктысы” төш белгисинин ээлери –</w:t>
      </w:r>
      <w:r>
        <w:rPr>
          <w:rFonts w:ascii="Times New Roman" w:hAnsi="Times New Roman"/>
          <w:sz w:val="20"/>
          <w:szCs w:val="20"/>
          <w:lang w:val="ky-KG"/>
        </w:rPr>
        <w:t xml:space="preserve">Муратов Ж. </w:t>
      </w:r>
      <w:r w:rsidRPr="001D4410">
        <w:rPr>
          <w:rFonts w:ascii="Times New Roman" w:hAnsi="Times New Roman"/>
          <w:sz w:val="20"/>
          <w:szCs w:val="20"/>
          <w:lang w:val="ky-KG"/>
        </w:rPr>
        <w:t xml:space="preserve">Момунова А., </w:t>
      </w:r>
    </w:p>
    <w:p w:rsidR="00B65302" w:rsidRDefault="00B65302" w:rsidP="00255B60">
      <w:pPr>
        <w:pStyle w:val="ad"/>
        <w:tabs>
          <w:tab w:val="left" w:pos="0"/>
        </w:tabs>
        <w:spacing w:after="0"/>
        <w:ind w:firstLine="0"/>
        <w:jc w:val="both"/>
        <w:rPr>
          <w:b/>
          <w:sz w:val="20"/>
          <w:szCs w:val="20"/>
          <w:highlight w:val="green"/>
          <w:lang w:val="ky-KG"/>
        </w:rPr>
      </w:pPr>
    </w:p>
    <w:p w:rsidR="004330E3" w:rsidRDefault="004330E3" w:rsidP="004330E3">
      <w:pPr>
        <w:rPr>
          <w:b/>
          <w:sz w:val="22"/>
          <w:szCs w:val="22"/>
          <w:lang w:val="ky-KG"/>
        </w:rPr>
      </w:pPr>
      <w:proofErr w:type="spellStart"/>
      <w:r w:rsidRPr="006E23A1">
        <w:rPr>
          <w:b/>
          <w:sz w:val="22"/>
          <w:szCs w:val="22"/>
        </w:rPr>
        <w:t>Электрондук</w:t>
      </w:r>
      <w:proofErr w:type="spellEnd"/>
      <w:r w:rsidRPr="006E23A1">
        <w:rPr>
          <w:b/>
          <w:sz w:val="22"/>
          <w:szCs w:val="22"/>
        </w:rPr>
        <w:t xml:space="preserve"> </w:t>
      </w:r>
      <w:proofErr w:type="spellStart"/>
      <w:r w:rsidRPr="006E23A1">
        <w:rPr>
          <w:b/>
          <w:sz w:val="22"/>
          <w:szCs w:val="22"/>
        </w:rPr>
        <w:t>китепканасы</w:t>
      </w:r>
      <w:proofErr w:type="spellEnd"/>
      <w:r w:rsidRPr="006E23A1">
        <w:rPr>
          <w:b/>
          <w:sz w:val="22"/>
          <w:szCs w:val="22"/>
        </w:rPr>
        <w:t xml:space="preserve"> </w:t>
      </w:r>
      <w:proofErr w:type="spellStart"/>
      <w:r w:rsidRPr="006E23A1">
        <w:rPr>
          <w:b/>
          <w:sz w:val="22"/>
          <w:szCs w:val="22"/>
        </w:rPr>
        <w:t>боюнча</w:t>
      </w:r>
      <w:proofErr w:type="spellEnd"/>
      <w:r w:rsidRPr="006E23A1">
        <w:rPr>
          <w:b/>
          <w:sz w:val="22"/>
          <w:szCs w:val="22"/>
        </w:rPr>
        <w:t xml:space="preserve"> </w:t>
      </w:r>
      <w:proofErr w:type="spellStart"/>
      <w:r w:rsidRPr="006E23A1">
        <w:rPr>
          <w:b/>
          <w:sz w:val="22"/>
          <w:szCs w:val="22"/>
        </w:rPr>
        <w:t>маалымат</w:t>
      </w:r>
      <w:proofErr w:type="spellEnd"/>
      <w:r w:rsidRPr="006E23A1">
        <w:rPr>
          <w:b/>
          <w:sz w:val="22"/>
          <w:szCs w:val="22"/>
        </w:rPr>
        <w:t xml:space="preserve"> </w:t>
      </w:r>
    </w:p>
    <w:p w:rsidR="004330E3" w:rsidRPr="006E23A1" w:rsidRDefault="004330E3" w:rsidP="004330E3">
      <w:pPr>
        <w:rPr>
          <w:b/>
          <w:sz w:val="22"/>
          <w:szCs w:val="22"/>
          <w:lang w:val="ky-KG"/>
        </w:rPr>
      </w:pPr>
    </w:p>
    <w:tbl>
      <w:tblPr>
        <w:tblStyle w:val="affff1"/>
        <w:tblW w:w="9789" w:type="dxa"/>
        <w:tblLayout w:type="fixed"/>
        <w:tblLook w:val="04A0" w:firstRow="1" w:lastRow="0" w:firstColumn="1" w:lastColumn="0" w:noHBand="0" w:noVBand="1"/>
      </w:tblPr>
      <w:tblGrid>
        <w:gridCol w:w="508"/>
        <w:gridCol w:w="1952"/>
        <w:gridCol w:w="6363"/>
        <w:gridCol w:w="966"/>
      </w:tblGrid>
      <w:tr w:rsidR="004330E3" w:rsidRPr="002B225C" w:rsidTr="007A17D5">
        <w:trPr>
          <w:trHeight w:val="207"/>
        </w:trPr>
        <w:tc>
          <w:tcPr>
            <w:tcW w:w="508" w:type="dxa"/>
          </w:tcPr>
          <w:p w:rsidR="004330E3" w:rsidRPr="002B225C" w:rsidRDefault="004330E3" w:rsidP="007A17D5">
            <w:pPr>
              <w:rPr>
                <w:b/>
                <w:i/>
                <w:sz w:val="18"/>
                <w:szCs w:val="18"/>
              </w:rPr>
            </w:pPr>
            <w:r w:rsidRPr="002B225C">
              <w:rPr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952" w:type="dxa"/>
          </w:tcPr>
          <w:p w:rsidR="004330E3" w:rsidRPr="002B225C" w:rsidRDefault="004330E3" w:rsidP="007A17D5">
            <w:pPr>
              <w:rPr>
                <w:b/>
                <w:i/>
                <w:sz w:val="18"/>
                <w:szCs w:val="18"/>
              </w:rPr>
            </w:pPr>
            <w:r w:rsidRPr="002B225C">
              <w:rPr>
                <w:b/>
                <w:i/>
                <w:sz w:val="18"/>
                <w:szCs w:val="18"/>
              </w:rPr>
              <w:t xml:space="preserve">      Дисциплина</w:t>
            </w:r>
          </w:p>
        </w:tc>
        <w:tc>
          <w:tcPr>
            <w:tcW w:w="6363" w:type="dxa"/>
          </w:tcPr>
          <w:p w:rsidR="004330E3" w:rsidRPr="004330E3" w:rsidRDefault="004330E3" w:rsidP="007A17D5">
            <w:pPr>
              <w:rPr>
                <w:b/>
                <w:i/>
                <w:sz w:val="18"/>
                <w:szCs w:val="18"/>
              </w:rPr>
            </w:pPr>
            <w:r w:rsidRPr="002B225C">
              <w:rPr>
                <w:b/>
                <w:i/>
                <w:sz w:val="18"/>
                <w:szCs w:val="18"/>
                <w:lang w:val="en-US"/>
              </w:rPr>
              <w:t xml:space="preserve">       </w:t>
            </w:r>
            <w:proofErr w:type="spellStart"/>
            <w:r w:rsidRPr="002B225C">
              <w:rPr>
                <w:b/>
                <w:i/>
                <w:sz w:val="18"/>
                <w:szCs w:val="18"/>
                <w:lang w:val="en-US"/>
              </w:rPr>
              <w:t>Ibooks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англисс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тилинде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китептер</w:t>
            </w:r>
            <w:proofErr w:type="spellEnd"/>
          </w:p>
        </w:tc>
        <w:tc>
          <w:tcPr>
            <w:tcW w:w="966" w:type="dxa"/>
          </w:tcPr>
          <w:p w:rsidR="004330E3" w:rsidRPr="002B225C" w:rsidRDefault="004330E3" w:rsidP="007A17D5">
            <w:pPr>
              <w:rPr>
                <w:sz w:val="18"/>
                <w:szCs w:val="18"/>
              </w:rPr>
            </w:pPr>
            <w:r w:rsidRPr="002B225C">
              <w:rPr>
                <w:sz w:val="18"/>
                <w:szCs w:val="18"/>
              </w:rPr>
              <w:t>Кол-во</w:t>
            </w:r>
          </w:p>
        </w:tc>
      </w:tr>
      <w:tr w:rsidR="004330E3" w:rsidRPr="002B225C" w:rsidTr="007A17D5">
        <w:trPr>
          <w:trHeight w:val="399"/>
        </w:trPr>
        <w:tc>
          <w:tcPr>
            <w:tcW w:w="508" w:type="dxa"/>
          </w:tcPr>
          <w:p w:rsidR="004330E3" w:rsidRPr="002B225C" w:rsidRDefault="004330E3" w:rsidP="007A17D5">
            <w:pPr>
              <w:rPr>
                <w:sz w:val="18"/>
                <w:szCs w:val="18"/>
              </w:rPr>
            </w:pPr>
            <w:r w:rsidRPr="002B225C"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</w:tcPr>
          <w:p w:rsidR="004330E3" w:rsidRPr="002B225C" w:rsidRDefault="004330E3" w:rsidP="007A17D5">
            <w:pPr>
              <w:rPr>
                <w:sz w:val="18"/>
                <w:szCs w:val="18"/>
              </w:rPr>
            </w:pPr>
            <w:r w:rsidRPr="002B225C">
              <w:rPr>
                <w:sz w:val="18"/>
                <w:szCs w:val="18"/>
              </w:rPr>
              <w:t>Базисная фармакология</w:t>
            </w:r>
          </w:p>
        </w:tc>
        <w:tc>
          <w:tcPr>
            <w:tcW w:w="6363" w:type="dxa"/>
          </w:tcPr>
          <w:p w:rsidR="004330E3" w:rsidRPr="002B225C" w:rsidRDefault="004330E3" w:rsidP="007A17D5">
            <w:pPr>
              <w:rPr>
                <w:sz w:val="18"/>
                <w:szCs w:val="18"/>
              </w:rPr>
            </w:pPr>
            <w:r w:rsidRPr="002B225C">
              <w:rPr>
                <w:sz w:val="18"/>
                <w:szCs w:val="18"/>
              </w:rPr>
              <w:t xml:space="preserve">  </w:t>
            </w:r>
            <w:hyperlink r:id="rId16" w:history="1">
              <w:r w:rsidRPr="002B225C">
                <w:rPr>
                  <w:rStyle w:val="af"/>
                  <w:sz w:val="18"/>
                  <w:szCs w:val="18"/>
                  <w:lang w:val="en-US"/>
                </w:rPr>
                <w:t>https</w:t>
              </w:r>
              <w:r w:rsidRPr="002B225C">
                <w:rPr>
                  <w:rStyle w:val="af"/>
                  <w:sz w:val="18"/>
                  <w:szCs w:val="18"/>
                </w:rPr>
                <w:t>://</w:t>
              </w:r>
              <w:proofErr w:type="spellStart"/>
              <w:r w:rsidRPr="002B225C">
                <w:rPr>
                  <w:rStyle w:val="af"/>
                  <w:sz w:val="18"/>
                  <w:szCs w:val="18"/>
                  <w:lang w:val="en-US"/>
                </w:rPr>
                <w:t>ibooks</w:t>
              </w:r>
              <w:proofErr w:type="spellEnd"/>
              <w:r w:rsidRPr="002B225C">
                <w:rPr>
                  <w:rStyle w:val="af"/>
                  <w:sz w:val="18"/>
                  <w:szCs w:val="18"/>
                </w:rPr>
                <w:t>.</w:t>
              </w:r>
              <w:proofErr w:type="spellStart"/>
              <w:r w:rsidRPr="002B225C">
                <w:rPr>
                  <w:rStyle w:val="af"/>
                  <w:sz w:val="18"/>
                  <w:szCs w:val="18"/>
                  <w:lang w:val="en-US"/>
                </w:rPr>
                <w:t>oshsu</w:t>
              </w:r>
              <w:proofErr w:type="spellEnd"/>
              <w:r w:rsidRPr="002B225C">
                <w:rPr>
                  <w:rStyle w:val="af"/>
                  <w:sz w:val="18"/>
                  <w:szCs w:val="18"/>
                </w:rPr>
                <w:t>.</w:t>
              </w:r>
              <w:r w:rsidRPr="002B225C">
                <w:rPr>
                  <w:rStyle w:val="af"/>
                  <w:sz w:val="18"/>
                  <w:szCs w:val="18"/>
                  <w:lang w:val="en-US"/>
                </w:rPr>
                <w:t>kg</w:t>
              </w:r>
              <w:r w:rsidRPr="002B225C">
                <w:rPr>
                  <w:rStyle w:val="af"/>
                  <w:sz w:val="18"/>
                  <w:szCs w:val="18"/>
                </w:rPr>
                <w:t>/</w:t>
              </w:r>
              <w:r w:rsidRPr="002B225C">
                <w:rPr>
                  <w:rStyle w:val="af"/>
                  <w:sz w:val="18"/>
                  <w:szCs w:val="18"/>
                  <w:lang w:val="en-US"/>
                </w:rPr>
                <w:t>book</w:t>
              </w:r>
              <w:r w:rsidRPr="002B225C">
                <w:rPr>
                  <w:rStyle w:val="af"/>
                  <w:sz w:val="18"/>
                  <w:szCs w:val="18"/>
                </w:rPr>
                <w:t>/?</w:t>
              </w:r>
              <w:proofErr w:type="spellStart"/>
              <w:r w:rsidRPr="002B225C">
                <w:rPr>
                  <w:rStyle w:val="af"/>
                  <w:sz w:val="18"/>
                  <w:szCs w:val="18"/>
                  <w:lang w:val="en-US"/>
                </w:rPr>
                <w:t>lg</w:t>
              </w:r>
              <w:proofErr w:type="spellEnd"/>
              <w:r w:rsidRPr="002B225C">
                <w:rPr>
                  <w:rStyle w:val="af"/>
                  <w:sz w:val="18"/>
                  <w:szCs w:val="18"/>
                </w:rPr>
                <w:t>=1&amp;</w:t>
              </w:r>
              <w:r w:rsidRPr="002B225C">
                <w:rPr>
                  <w:rStyle w:val="af"/>
                  <w:sz w:val="18"/>
                  <w:szCs w:val="18"/>
                  <w:lang w:val="en-US"/>
                </w:rPr>
                <w:t>id</w:t>
              </w:r>
              <w:r w:rsidRPr="002B225C">
                <w:rPr>
                  <w:rStyle w:val="af"/>
                  <w:sz w:val="18"/>
                  <w:szCs w:val="18"/>
                </w:rPr>
                <w:t>_</w:t>
              </w:r>
              <w:r w:rsidRPr="002B225C">
                <w:rPr>
                  <w:rStyle w:val="af"/>
                  <w:sz w:val="18"/>
                  <w:szCs w:val="18"/>
                  <w:lang w:val="en-US"/>
                </w:rPr>
                <w:t>parent</w:t>
              </w:r>
              <w:r w:rsidRPr="002B225C">
                <w:rPr>
                  <w:rStyle w:val="af"/>
                  <w:sz w:val="18"/>
                  <w:szCs w:val="18"/>
                </w:rPr>
                <w:t>=50&amp;</w:t>
              </w:r>
              <w:r w:rsidRPr="002B225C">
                <w:rPr>
                  <w:rStyle w:val="af"/>
                  <w:sz w:val="18"/>
                  <w:szCs w:val="18"/>
                  <w:lang w:val="en-US"/>
                </w:rPr>
                <w:t>id</w:t>
              </w:r>
              <w:r w:rsidRPr="002B225C">
                <w:rPr>
                  <w:rStyle w:val="af"/>
                  <w:sz w:val="18"/>
                  <w:szCs w:val="18"/>
                </w:rPr>
                <w:t>1=1899&amp;</w:t>
              </w:r>
              <w:r w:rsidRPr="002B225C">
                <w:rPr>
                  <w:rStyle w:val="af"/>
                  <w:sz w:val="18"/>
                  <w:szCs w:val="18"/>
                  <w:lang w:val="en-US"/>
                </w:rPr>
                <w:t>id</w:t>
              </w:r>
              <w:r w:rsidRPr="002B225C">
                <w:rPr>
                  <w:rStyle w:val="af"/>
                  <w:sz w:val="18"/>
                  <w:szCs w:val="18"/>
                </w:rPr>
                <w:t>4</w:t>
              </w:r>
            </w:hyperlink>
            <w:r w:rsidRPr="002B225C">
              <w:rPr>
                <w:sz w:val="18"/>
                <w:szCs w:val="18"/>
              </w:rPr>
              <w:t>=</w:t>
            </w:r>
          </w:p>
          <w:p w:rsidR="004330E3" w:rsidRPr="002B225C" w:rsidRDefault="004330E3" w:rsidP="007A17D5">
            <w:pPr>
              <w:rPr>
                <w:sz w:val="18"/>
                <w:szCs w:val="18"/>
              </w:rPr>
            </w:pPr>
            <w:hyperlink r:id="rId17" w:history="1">
              <w:r w:rsidRPr="002B225C">
                <w:rPr>
                  <w:rStyle w:val="af"/>
                  <w:sz w:val="18"/>
                  <w:szCs w:val="18"/>
                </w:rPr>
                <w:t>https://ibooks.oshsu.kg/book/?lg=1&amp;id_parent=1194&amp;id1=317&amp;id4</w:t>
              </w:r>
            </w:hyperlink>
            <w:r w:rsidRPr="002B225C">
              <w:rPr>
                <w:sz w:val="18"/>
                <w:szCs w:val="18"/>
              </w:rPr>
              <w:t xml:space="preserve">= </w:t>
            </w:r>
          </w:p>
        </w:tc>
        <w:tc>
          <w:tcPr>
            <w:tcW w:w="966" w:type="dxa"/>
          </w:tcPr>
          <w:p w:rsidR="004330E3" w:rsidRPr="002B225C" w:rsidRDefault="004330E3" w:rsidP="007A17D5">
            <w:pPr>
              <w:rPr>
                <w:sz w:val="18"/>
                <w:szCs w:val="18"/>
                <w:lang w:val="en-US"/>
              </w:rPr>
            </w:pPr>
            <w:r w:rsidRPr="002B225C">
              <w:rPr>
                <w:sz w:val="18"/>
                <w:szCs w:val="18"/>
                <w:lang w:val="en-US"/>
              </w:rPr>
              <w:t>2</w:t>
            </w:r>
          </w:p>
        </w:tc>
      </w:tr>
      <w:tr w:rsidR="004330E3" w:rsidRPr="002B225C" w:rsidTr="007A17D5">
        <w:trPr>
          <w:trHeight w:val="606"/>
        </w:trPr>
        <w:tc>
          <w:tcPr>
            <w:tcW w:w="508" w:type="dxa"/>
          </w:tcPr>
          <w:p w:rsidR="004330E3" w:rsidRPr="002B225C" w:rsidRDefault="004330E3" w:rsidP="007A17D5">
            <w:pPr>
              <w:rPr>
                <w:sz w:val="18"/>
                <w:szCs w:val="18"/>
              </w:rPr>
            </w:pPr>
            <w:r w:rsidRPr="002B225C">
              <w:rPr>
                <w:sz w:val="18"/>
                <w:szCs w:val="18"/>
              </w:rPr>
              <w:t>2</w:t>
            </w:r>
          </w:p>
        </w:tc>
        <w:tc>
          <w:tcPr>
            <w:tcW w:w="1952" w:type="dxa"/>
          </w:tcPr>
          <w:p w:rsidR="004330E3" w:rsidRPr="002B225C" w:rsidRDefault="004330E3" w:rsidP="007A17D5">
            <w:pPr>
              <w:rPr>
                <w:sz w:val="18"/>
                <w:szCs w:val="18"/>
              </w:rPr>
            </w:pPr>
            <w:r w:rsidRPr="002B225C">
              <w:rPr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6363" w:type="dxa"/>
          </w:tcPr>
          <w:p w:rsidR="004330E3" w:rsidRPr="002B225C" w:rsidRDefault="004330E3" w:rsidP="007A17D5">
            <w:pPr>
              <w:rPr>
                <w:sz w:val="18"/>
                <w:szCs w:val="18"/>
              </w:rPr>
            </w:pPr>
            <w:r w:rsidRPr="002B225C">
              <w:rPr>
                <w:sz w:val="18"/>
                <w:szCs w:val="18"/>
              </w:rPr>
              <w:t xml:space="preserve">  </w:t>
            </w:r>
            <w:hyperlink r:id="rId18" w:history="1">
              <w:r w:rsidRPr="002B225C">
                <w:rPr>
                  <w:rStyle w:val="af"/>
                  <w:sz w:val="18"/>
                  <w:szCs w:val="18"/>
                </w:rPr>
                <w:t>https://www.academia.edu/38329627/Katzung_Basic_and_Clinical_Pharmacology_14th_Edition_c2018_txtbk</w:t>
              </w:r>
            </w:hyperlink>
            <w:r w:rsidRPr="002B22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6" w:type="dxa"/>
          </w:tcPr>
          <w:p w:rsidR="004330E3" w:rsidRPr="002B225C" w:rsidRDefault="004330E3" w:rsidP="007A17D5">
            <w:pPr>
              <w:rPr>
                <w:sz w:val="18"/>
                <w:szCs w:val="18"/>
                <w:lang w:val="en-US"/>
              </w:rPr>
            </w:pPr>
            <w:r w:rsidRPr="002B225C">
              <w:rPr>
                <w:sz w:val="18"/>
                <w:szCs w:val="18"/>
                <w:lang w:val="en-US"/>
              </w:rPr>
              <w:t>1</w:t>
            </w:r>
          </w:p>
        </w:tc>
      </w:tr>
    </w:tbl>
    <w:p w:rsidR="004330E3" w:rsidRDefault="004330E3" w:rsidP="004330E3"/>
    <w:p w:rsidR="00630260" w:rsidRDefault="00630260" w:rsidP="00255B60">
      <w:pPr>
        <w:pStyle w:val="ad"/>
        <w:tabs>
          <w:tab w:val="left" w:pos="0"/>
        </w:tabs>
        <w:spacing w:after="0"/>
        <w:ind w:firstLine="0"/>
        <w:jc w:val="both"/>
        <w:rPr>
          <w:b/>
          <w:sz w:val="20"/>
          <w:szCs w:val="20"/>
          <w:highlight w:val="green"/>
          <w:lang w:val="ky-KG"/>
        </w:rPr>
      </w:pPr>
    </w:p>
    <w:p w:rsidR="001111CF" w:rsidRPr="00F36511" w:rsidRDefault="00C35D4B" w:rsidP="00C35D4B">
      <w:pPr>
        <w:rPr>
          <w:sz w:val="28"/>
          <w:szCs w:val="28"/>
          <w:lang w:val="ky-KG"/>
        </w:rPr>
      </w:pPr>
      <w:r w:rsidRPr="00F36511">
        <w:rPr>
          <w:sz w:val="28"/>
          <w:szCs w:val="28"/>
          <w:lang w:val="ky-KG"/>
        </w:rPr>
        <w:t>НИР/НИРС</w:t>
      </w:r>
      <w:r w:rsidR="001111CF" w:rsidRPr="00F36511">
        <w:rPr>
          <w:sz w:val="28"/>
          <w:szCs w:val="28"/>
          <w:lang w:val="ky-KG"/>
        </w:rPr>
        <w:t xml:space="preserve">        </w:t>
      </w:r>
    </w:p>
    <w:p w:rsidR="00E9406C" w:rsidRDefault="00E9406C" w:rsidP="00255B60">
      <w:pPr>
        <w:ind w:left="360"/>
        <w:jc w:val="both"/>
        <w:rPr>
          <w:color w:val="000000"/>
          <w:sz w:val="20"/>
          <w:szCs w:val="20"/>
          <w:lang w:val="ky-KG"/>
        </w:rPr>
      </w:pPr>
    </w:p>
    <w:p w:rsidR="00A313B1" w:rsidRDefault="00A313B1" w:rsidP="00A313B1">
      <w:pPr>
        <w:rPr>
          <w:highlight w:val="yellow"/>
          <w:lang w:val="ky-KG"/>
        </w:rPr>
      </w:pPr>
    </w:p>
    <w:p w:rsidR="005A1E42" w:rsidRDefault="005A1E42" w:rsidP="00A313B1">
      <w:pPr>
        <w:rPr>
          <w:highlight w:val="yellow"/>
          <w:lang w:val="ky-KG"/>
        </w:rPr>
      </w:pPr>
    </w:p>
    <w:p w:rsidR="005A1E42" w:rsidRDefault="005A1E42" w:rsidP="00A313B1">
      <w:pPr>
        <w:rPr>
          <w:highlight w:val="yellow"/>
          <w:lang w:val="ky-KG"/>
        </w:rPr>
      </w:pPr>
    </w:p>
    <w:p w:rsidR="005A1E42" w:rsidRDefault="005A1E42" w:rsidP="00A313B1">
      <w:pPr>
        <w:rPr>
          <w:highlight w:val="yellow"/>
          <w:lang w:val="ky-KG"/>
        </w:rPr>
      </w:pPr>
    </w:p>
    <w:p w:rsidR="005A1E42" w:rsidRDefault="005A1E42" w:rsidP="00A313B1">
      <w:pPr>
        <w:rPr>
          <w:highlight w:val="yellow"/>
          <w:lang w:val="ky-KG"/>
        </w:rPr>
      </w:pPr>
    </w:p>
    <w:tbl>
      <w:tblPr>
        <w:tblStyle w:val="affff1"/>
        <w:tblpPr w:leftFromText="180" w:rightFromText="180" w:vertAnchor="page" w:horzAnchor="margin" w:tblpXSpec="center" w:tblpY="5836"/>
        <w:tblOverlap w:val="never"/>
        <w:tblW w:w="100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2977"/>
        <w:gridCol w:w="3005"/>
      </w:tblGrid>
      <w:tr w:rsidR="009F5AFA" w:rsidRPr="004330E3" w:rsidTr="00E025D1">
        <w:tc>
          <w:tcPr>
            <w:tcW w:w="567" w:type="dxa"/>
          </w:tcPr>
          <w:p w:rsidR="009F5AFA" w:rsidRPr="004330E3" w:rsidRDefault="009F5AFA" w:rsidP="00E025D1">
            <w:pPr>
              <w:pStyle w:val="a3"/>
              <w:jc w:val="center"/>
              <w:rPr>
                <w:b/>
                <w:sz w:val="18"/>
                <w:szCs w:val="18"/>
                <w:lang w:val="ky-KG"/>
              </w:rPr>
            </w:pPr>
            <w:r w:rsidRPr="004330E3">
              <w:rPr>
                <w:b/>
                <w:sz w:val="18"/>
                <w:szCs w:val="18"/>
                <w:lang w:val="ky-KG"/>
              </w:rPr>
              <w:t>№</w:t>
            </w:r>
          </w:p>
        </w:tc>
        <w:tc>
          <w:tcPr>
            <w:tcW w:w="1984" w:type="dxa"/>
          </w:tcPr>
          <w:p w:rsidR="009F5AFA" w:rsidRPr="004330E3" w:rsidRDefault="009F5AFA" w:rsidP="00E025D1">
            <w:pPr>
              <w:rPr>
                <w:b/>
                <w:sz w:val="18"/>
                <w:szCs w:val="18"/>
                <w:lang w:val="ky-KG"/>
              </w:rPr>
            </w:pPr>
            <w:r w:rsidRPr="004330E3">
              <w:rPr>
                <w:b/>
                <w:sz w:val="18"/>
                <w:szCs w:val="18"/>
                <w:lang w:val="ky-KG"/>
              </w:rPr>
              <w:t xml:space="preserve">Студент </w:t>
            </w:r>
          </w:p>
          <w:p w:rsidR="009F5AFA" w:rsidRPr="004330E3" w:rsidRDefault="009F5AFA" w:rsidP="00E025D1">
            <w:pPr>
              <w:rPr>
                <w:b/>
                <w:sz w:val="18"/>
                <w:szCs w:val="18"/>
                <w:lang w:val="ky-KG"/>
              </w:rPr>
            </w:pPr>
            <w:r w:rsidRPr="004330E3">
              <w:rPr>
                <w:b/>
                <w:sz w:val="18"/>
                <w:szCs w:val="18"/>
                <w:lang w:val="ky-KG"/>
              </w:rPr>
              <w:t>аты-жону</w:t>
            </w:r>
          </w:p>
        </w:tc>
        <w:tc>
          <w:tcPr>
            <w:tcW w:w="1559" w:type="dxa"/>
          </w:tcPr>
          <w:p w:rsidR="009F5AFA" w:rsidRPr="004330E3" w:rsidRDefault="009F5AFA" w:rsidP="00E025D1">
            <w:pPr>
              <w:rPr>
                <w:b/>
                <w:sz w:val="18"/>
                <w:szCs w:val="18"/>
                <w:lang w:val="ky-KG"/>
              </w:rPr>
            </w:pPr>
            <w:r w:rsidRPr="004330E3">
              <w:rPr>
                <w:b/>
                <w:sz w:val="18"/>
                <w:szCs w:val="18"/>
                <w:lang w:val="ky-KG"/>
              </w:rPr>
              <w:t>жетекчи</w:t>
            </w:r>
          </w:p>
        </w:tc>
        <w:tc>
          <w:tcPr>
            <w:tcW w:w="2977" w:type="dxa"/>
          </w:tcPr>
          <w:p w:rsidR="009F5AFA" w:rsidRPr="004330E3" w:rsidRDefault="009F5AFA" w:rsidP="00E025D1">
            <w:pPr>
              <w:rPr>
                <w:b/>
                <w:sz w:val="18"/>
                <w:szCs w:val="18"/>
                <w:lang w:val="ky-KG"/>
              </w:rPr>
            </w:pPr>
            <w:r w:rsidRPr="004330E3">
              <w:rPr>
                <w:b/>
                <w:sz w:val="18"/>
                <w:szCs w:val="18"/>
                <w:lang w:val="ky-KG"/>
              </w:rPr>
              <w:t>Макала аталышы</w:t>
            </w:r>
          </w:p>
        </w:tc>
        <w:tc>
          <w:tcPr>
            <w:tcW w:w="3005" w:type="dxa"/>
          </w:tcPr>
          <w:p w:rsidR="009F5AFA" w:rsidRPr="004330E3" w:rsidRDefault="009F5AFA" w:rsidP="00E025D1">
            <w:pPr>
              <w:rPr>
                <w:b/>
                <w:sz w:val="18"/>
                <w:szCs w:val="18"/>
                <w:lang w:val="ky-KG"/>
              </w:rPr>
            </w:pPr>
            <w:r w:rsidRPr="004330E3">
              <w:rPr>
                <w:b/>
                <w:sz w:val="18"/>
                <w:szCs w:val="18"/>
                <w:lang w:val="ky-KG"/>
              </w:rPr>
              <w:t>Журналдын аталышы</w:t>
            </w:r>
          </w:p>
          <w:p w:rsidR="009F5AFA" w:rsidRPr="004330E3" w:rsidRDefault="009F5AFA" w:rsidP="00E025D1">
            <w:pPr>
              <w:rPr>
                <w:b/>
                <w:sz w:val="18"/>
                <w:szCs w:val="18"/>
                <w:lang w:val="ky-KG"/>
              </w:rPr>
            </w:pPr>
          </w:p>
        </w:tc>
      </w:tr>
      <w:tr w:rsidR="009F5AFA" w:rsidRPr="004330E3" w:rsidTr="00E025D1">
        <w:trPr>
          <w:trHeight w:val="707"/>
        </w:trPr>
        <w:tc>
          <w:tcPr>
            <w:tcW w:w="56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ky-KG"/>
              </w:rPr>
            </w:pPr>
            <w:r w:rsidRPr="004330E3">
              <w:rPr>
                <w:sz w:val="18"/>
                <w:szCs w:val="18"/>
                <w:lang w:val="ky-KG"/>
              </w:rPr>
              <w:t>1</w:t>
            </w:r>
          </w:p>
        </w:tc>
        <w:tc>
          <w:tcPr>
            <w:tcW w:w="1984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Гутхрие</w:t>
            </w:r>
            <w:proofErr w:type="spellEnd"/>
            <w:r w:rsidRPr="004330E3">
              <w:rPr>
                <w:sz w:val="18"/>
                <w:szCs w:val="18"/>
              </w:rPr>
              <w:t xml:space="preserve"> С., </w:t>
            </w:r>
            <w:proofErr w:type="spellStart"/>
            <w:r w:rsidRPr="004330E3">
              <w:rPr>
                <w:sz w:val="18"/>
                <w:szCs w:val="18"/>
              </w:rPr>
              <w:t>Мохд</w:t>
            </w:r>
            <w:proofErr w:type="spellEnd"/>
            <w:r w:rsidRPr="004330E3">
              <w:rPr>
                <w:sz w:val="18"/>
                <w:szCs w:val="18"/>
              </w:rPr>
              <w:t xml:space="preserve"> </w:t>
            </w:r>
            <w:proofErr w:type="spellStart"/>
            <w:r w:rsidRPr="004330E3">
              <w:rPr>
                <w:sz w:val="18"/>
                <w:szCs w:val="18"/>
              </w:rPr>
              <w:t>Мушеер</w:t>
            </w:r>
            <w:proofErr w:type="spellEnd"/>
          </w:p>
        </w:tc>
        <w:tc>
          <w:tcPr>
            <w:tcW w:w="1559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ky-KG"/>
              </w:rPr>
            </w:pPr>
            <w:proofErr w:type="spellStart"/>
            <w:r w:rsidRPr="004330E3">
              <w:rPr>
                <w:sz w:val="18"/>
                <w:szCs w:val="18"/>
              </w:rPr>
              <w:t>Момунова</w:t>
            </w:r>
            <w:proofErr w:type="spellEnd"/>
            <w:r w:rsidRPr="004330E3">
              <w:rPr>
                <w:sz w:val="18"/>
                <w:szCs w:val="18"/>
                <w:lang w:val="en-US"/>
              </w:rPr>
              <w:t xml:space="preserve"> </w:t>
            </w:r>
            <w:r w:rsidRPr="004330E3">
              <w:rPr>
                <w:sz w:val="18"/>
                <w:szCs w:val="18"/>
              </w:rPr>
              <w:t>А</w:t>
            </w:r>
            <w:r w:rsidRPr="004330E3">
              <w:rPr>
                <w:sz w:val="18"/>
                <w:szCs w:val="18"/>
                <w:lang w:val="en-US"/>
              </w:rPr>
              <w:t xml:space="preserve">. </w:t>
            </w:r>
            <w:r w:rsidRPr="004330E3">
              <w:rPr>
                <w:sz w:val="18"/>
                <w:szCs w:val="18"/>
              </w:rPr>
              <w:t xml:space="preserve">Жана </w:t>
            </w:r>
            <w:proofErr w:type="spellStart"/>
            <w:r w:rsidRPr="004330E3">
              <w:rPr>
                <w:sz w:val="18"/>
                <w:szCs w:val="18"/>
              </w:rPr>
              <w:t>башкалар</w:t>
            </w:r>
            <w:proofErr w:type="spellEnd"/>
          </w:p>
        </w:tc>
        <w:tc>
          <w:tcPr>
            <w:tcW w:w="297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en-US"/>
              </w:rPr>
            </w:pPr>
            <w:r w:rsidRPr="004330E3">
              <w:rPr>
                <w:sz w:val="18"/>
                <w:szCs w:val="18"/>
                <w:lang w:val="en-US"/>
              </w:rPr>
              <w:t>ANXIETY AND ANXIETY DISORDERS: AN OVERVIEW</w:t>
            </w:r>
          </w:p>
        </w:tc>
        <w:tc>
          <w:tcPr>
            <w:tcW w:w="3005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hyperlink r:id="rId19" w:tgtFrame="_blank" w:history="1">
              <w:r w:rsidRPr="009F5AFA">
                <w:rPr>
                  <w:rStyle w:val="af"/>
                  <w:sz w:val="18"/>
                  <w:szCs w:val="18"/>
                </w:rPr>
                <w:t xml:space="preserve"> </w:t>
              </w:r>
              <w:r w:rsidRPr="004330E3">
                <w:rPr>
                  <w:rStyle w:val="af"/>
                  <w:sz w:val="18"/>
                  <w:szCs w:val="18"/>
                </w:rPr>
                <w:t>(Том 32 - Выпуск 3 - 20 декабря 2021 г. стр.9487-9495</w:t>
              </w:r>
              <w:proofErr w:type="gramStart"/>
              <w:r w:rsidRPr="004330E3">
                <w:rPr>
                  <w:rStyle w:val="af"/>
                  <w:sz w:val="18"/>
                  <w:szCs w:val="18"/>
                </w:rPr>
                <w:t xml:space="preserve"> )</w:t>
              </w:r>
              <w:proofErr w:type="gramEnd"/>
            </w:hyperlink>
            <w:r w:rsidRPr="004330E3">
              <w:rPr>
                <w:rStyle w:val="af"/>
                <w:sz w:val="18"/>
                <w:szCs w:val="18"/>
              </w:rPr>
              <w:t xml:space="preserve"> </w:t>
            </w:r>
            <w:r w:rsidRPr="004330E3">
              <w:rPr>
                <w:sz w:val="18"/>
                <w:szCs w:val="18"/>
              </w:rPr>
              <w:br/>
              <w:t>Турецкий журнал физиотерапии и реабилитации.</w:t>
            </w:r>
          </w:p>
        </w:tc>
      </w:tr>
      <w:tr w:rsidR="009F5AFA" w:rsidRPr="004330E3" w:rsidTr="00E025D1">
        <w:tc>
          <w:tcPr>
            <w:tcW w:w="56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ky-KG"/>
              </w:rPr>
            </w:pPr>
            <w:r w:rsidRPr="004330E3"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1984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Файзан</w:t>
            </w:r>
            <w:proofErr w:type="spellEnd"/>
            <w:r w:rsidRPr="004330E3">
              <w:rPr>
                <w:sz w:val="18"/>
                <w:szCs w:val="18"/>
              </w:rPr>
              <w:t xml:space="preserve"> </w:t>
            </w:r>
            <w:proofErr w:type="spellStart"/>
            <w:r w:rsidRPr="004330E3">
              <w:rPr>
                <w:sz w:val="18"/>
                <w:szCs w:val="18"/>
              </w:rPr>
              <w:t>Сиддики</w:t>
            </w:r>
            <w:proofErr w:type="spellEnd"/>
          </w:p>
        </w:tc>
        <w:tc>
          <w:tcPr>
            <w:tcW w:w="1559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Калматов</w:t>
            </w:r>
            <w:proofErr w:type="spellEnd"/>
            <w:r w:rsidRPr="004330E3">
              <w:rPr>
                <w:sz w:val="18"/>
                <w:szCs w:val="18"/>
              </w:rPr>
              <w:t xml:space="preserve"> Р., </w:t>
            </w:r>
            <w:proofErr w:type="spellStart"/>
            <w:r w:rsidRPr="004330E3">
              <w:rPr>
                <w:sz w:val="18"/>
                <w:szCs w:val="18"/>
              </w:rPr>
              <w:t>Момунова</w:t>
            </w:r>
            <w:proofErr w:type="spellEnd"/>
            <w:r w:rsidRPr="004330E3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297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r w:rsidRPr="004330E3">
              <w:rPr>
                <w:sz w:val="18"/>
                <w:szCs w:val="18"/>
              </w:rPr>
              <w:t>РАСПРОСТРАНЕННОСТЬ ТРЕВОГИ, ДЕПРЕССИИ И СТРЕССА ВО ВРЕМЯCOVID-19: ОБЗОР И РЕКОМЕНДАЦИИ НА БУДУЩЕЕ</w:t>
            </w:r>
          </w:p>
        </w:tc>
        <w:tc>
          <w:tcPr>
            <w:tcW w:w="3005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hyperlink r:id="rId20" w:tgtFrame="_blank" w:history="1">
              <w:r w:rsidRPr="004330E3">
                <w:rPr>
                  <w:rStyle w:val="af"/>
                  <w:sz w:val="18"/>
                  <w:szCs w:val="18"/>
                </w:rPr>
                <w:t xml:space="preserve"> Журнал "Сборник физиологии 2022" </w:t>
              </w:r>
              <w:proofErr w:type="spellStart"/>
              <w:proofErr w:type="gramStart"/>
              <w:r w:rsidRPr="004330E3">
                <w:rPr>
                  <w:rStyle w:val="af"/>
                  <w:sz w:val="18"/>
                  <w:szCs w:val="18"/>
                </w:rPr>
                <w:t>стр</w:t>
              </w:r>
              <w:proofErr w:type="spellEnd"/>
              <w:proofErr w:type="gramEnd"/>
              <w:r w:rsidRPr="004330E3">
                <w:rPr>
                  <w:rStyle w:val="af"/>
                  <w:sz w:val="18"/>
                  <w:szCs w:val="18"/>
                </w:rPr>
                <w:t xml:space="preserve"> 59-62</w:t>
              </w:r>
            </w:hyperlink>
            <w:r w:rsidRPr="004330E3">
              <w:rPr>
                <w:rStyle w:val="af"/>
                <w:sz w:val="18"/>
                <w:szCs w:val="18"/>
              </w:rPr>
              <w:t>. (РФ)</w:t>
            </w:r>
          </w:p>
        </w:tc>
      </w:tr>
      <w:tr w:rsidR="009F5AFA" w:rsidRPr="004330E3" w:rsidTr="00E025D1">
        <w:tc>
          <w:tcPr>
            <w:tcW w:w="56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ky-KG"/>
              </w:rPr>
            </w:pPr>
            <w:r w:rsidRPr="004330E3"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1984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r w:rsidRPr="004330E3">
              <w:rPr>
                <w:sz w:val="18"/>
                <w:szCs w:val="18"/>
              </w:rPr>
              <w:fldChar w:fldCharType="begin"/>
            </w:r>
            <w:r w:rsidRPr="004330E3">
              <w:rPr>
                <w:sz w:val="18"/>
                <w:szCs w:val="18"/>
              </w:rPr>
              <w:instrText xml:space="preserve"> HYPERLINK "https://base.oshsu.kg/resurs/document/PDF-20221203205421-usekov85.pdf" \t "_blank" </w:instrText>
            </w:r>
            <w:r w:rsidRPr="004330E3">
              <w:rPr>
                <w:sz w:val="18"/>
                <w:szCs w:val="18"/>
              </w:rPr>
              <w:fldChar w:fldCharType="separate"/>
            </w:r>
            <w:r w:rsidRPr="004330E3">
              <w:rPr>
                <w:rStyle w:val="af"/>
                <w:sz w:val="18"/>
                <w:szCs w:val="18"/>
              </w:rPr>
              <w:t xml:space="preserve">Публикации  серии работ ППС и студентов - </w:t>
            </w:r>
            <w:r w:rsidRPr="004330E3">
              <w:rPr>
                <w:rStyle w:val="af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ky-KG"/>
              </w:rPr>
            </w:pPr>
            <w:r w:rsidRPr="004330E3">
              <w:rPr>
                <w:sz w:val="18"/>
                <w:szCs w:val="18"/>
              </w:rPr>
              <w:t>ППС каф и студ.</w:t>
            </w:r>
          </w:p>
        </w:tc>
        <w:tc>
          <w:tcPr>
            <w:tcW w:w="297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r w:rsidRPr="004330E3">
              <w:rPr>
                <w:sz w:val="18"/>
                <w:szCs w:val="18"/>
              </w:rPr>
              <w:t xml:space="preserve"> Июньские морфологические чтения  </w:t>
            </w:r>
          </w:p>
        </w:tc>
        <w:tc>
          <w:tcPr>
            <w:tcW w:w="3005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r w:rsidRPr="004330E3">
              <w:rPr>
                <w:sz w:val="18"/>
                <w:szCs w:val="18"/>
              </w:rPr>
              <w:t>ВГУ РФ 2021</w:t>
            </w:r>
          </w:p>
        </w:tc>
      </w:tr>
      <w:tr w:rsidR="009F5AFA" w:rsidRPr="004330E3" w:rsidTr="00E025D1">
        <w:trPr>
          <w:trHeight w:val="1054"/>
        </w:trPr>
        <w:tc>
          <w:tcPr>
            <w:tcW w:w="56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ky-KG"/>
              </w:rPr>
            </w:pPr>
            <w:r w:rsidRPr="004330E3">
              <w:rPr>
                <w:sz w:val="18"/>
                <w:szCs w:val="18"/>
                <w:lang w:val="ky-KG"/>
              </w:rPr>
              <w:t>15</w:t>
            </w:r>
          </w:p>
        </w:tc>
        <w:tc>
          <w:tcPr>
            <w:tcW w:w="1984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Akhila</w:t>
            </w:r>
            <w:proofErr w:type="spellEnd"/>
            <w:r w:rsidRPr="004330E3">
              <w:rPr>
                <w:sz w:val="18"/>
                <w:szCs w:val="18"/>
              </w:rPr>
              <w:t xml:space="preserve"> </w:t>
            </w:r>
            <w:proofErr w:type="spellStart"/>
            <w:r w:rsidRPr="004330E3">
              <w:rPr>
                <w:sz w:val="18"/>
                <w:szCs w:val="18"/>
              </w:rPr>
              <w:t>Cherukat</w:t>
            </w:r>
            <w:proofErr w:type="spellEnd"/>
          </w:p>
        </w:tc>
        <w:tc>
          <w:tcPr>
            <w:tcW w:w="1559" w:type="dxa"/>
          </w:tcPr>
          <w:p w:rsidR="009F5AFA" w:rsidRPr="009F5AFA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Момунова</w:t>
            </w:r>
            <w:proofErr w:type="spellEnd"/>
            <w:r w:rsidRPr="009F5AFA">
              <w:rPr>
                <w:sz w:val="18"/>
                <w:szCs w:val="18"/>
              </w:rPr>
              <w:t xml:space="preserve"> </w:t>
            </w:r>
            <w:r w:rsidRPr="004330E3">
              <w:rPr>
                <w:sz w:val="18"/>
                <w:szCs w:val="18"/>
              </w:rPr>
              <w:t>А</w:t>
            </w:r>
            <w:r w:rsidRPr="009F5AFA">
              <w:rPr>
                <w:sz w:val="18"/>
                <w:szCs w:val="18"/>
              </w:rPr>
              <w:t xml:space="preserve">. </w:t>
            </w:r>
            <w:r w:rsidRPr="004330E3">
              <w:rPr>
                <w:sz w:val="18"/>
                <w:szCs w:val="18"/>
              </w:rPr>
              <w:t>Сеитова</w:t>
            </w:r>
            <w:r w:rsidRPr="009F5AFA">
              <w:rPr>
                <w:sz w:val="18"/>
                <w:szCs w:val="18"/>
              </w:rPr>
              <w:t xml:space="preserve"> </w:t>
            </w:r>
            <w:r w:rsidRPr="004330E3">
              <w:rPr>
                <w:sz w:val="18"/>
                <w:szCs w:val="18"/>
              </w:rPr>
              <w:t>А</w:t>
            </w:r>
            <w:r w:rsidRPr="009F5AFA">
              <w:rPr>
                <w:sz w:val="18"/>
                <w:szCs w:val="18"/>
              </w:rPr>
              <w:t>.</w:t>
            </w:r>
            <w:r w:rsidRPr="004330E3">
              <w:rPr>
                <w:sz w:val="18"/>
                <w:szCs w:val="18"/>
              </w:rPr>
              <w:t>С</w:t>
            </w:r>
            <w:r w:rsidRPr="009F5AFA">
              <w:rPr>
                <w:sz w:val="18"/>
                <w:szCs w:val="18"/>
              </w:rPr>
              <w:t>.</w:t>
            </w:r>
          </w:p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en-US"/>
              </w:rPr>
            </w:pPr>
            <w:proofErr w:type="spellStart"/>
            <w:r w:rsidRPr="004330E3">
              <w:rPr>
                <w:sz w:val="18"/>
                <w:szCs w:val="18"/>
              </w:rPr>
              <w:t>Абдиева</w:t>
            </w:r>
            <w:proofErr w:type="spellEnd"/>
            <w:r w:rsidRPr="004330E3">
              <w:rPr>
                <w:sz w:val="18"/>
                <w:szCs w:val="18"/>
                <w:lang w:val="en-US"/>
              </w:rPr>
              <w:t xml:space="preserve"> </w:t>
            </w:r>
            <w:r w:rsidRPr="004330E3">
              <w:rPr>
                <w:sz w:val="18"/>
                <w:szCs w:val="18"/>
              </w:rPr>
              <w:t>Б</w:t>
            </w:r>
            <w:r w:rsidRPr="004330E3">
              <w:rPr>
                <w:sz w:val="18"/>
                <w:szCs w:val="18"/>
                <w:lang w:val="en-US"/>
              </w:rPr>
              <w:t>.</w:t>
            </w:r>
            <w:r w:rsidRPr="004330E3">
              <w:rPr>
                <w:sz w:val="18"/>
                <w:szCs w:val="18"/>
              </w:rPr>
              <w:t>Ж</w:t>
            </w:r>
            <w:r w:rsidRPr="004330E3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97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en-US"/>
              </w:rPr>
            </w:pPr>
            <w:r w:rsidRPr="004330E3">
              <w:rPr>
                <w:sz w:val="18"/>
                <w:szCs w:val="18"/>
                <w:lang w:val="en-US"/>
              </w:rPr>
              <w:t>Methods of student-centered learning on the example of the discipline "Basic Pharmacology" (TBL)</w:t>
            </w:r>
          </w:p>
        </w:tc>
        <w:tc>
          <w:tcPr>
            <w:tcW w:w="3005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r w:rsidRPr="004330E3">
              <w:rPr>
                <w:sz w:val="18"/>
                <w:szCs w:val="18"/>
              </w:rPr>
              <w:t>Студенческая</w:t>
            </w:r>
            <w:r w:rsidRPr="009F5AFA">
              <w:rPr>
                <w:sz w:val="18"/>
                <w:szCs w:val="18"/>
              </w:rPr>
              <w:t xml:space="preserve"> </w:t>
            </w:r>
            <w:r w:rsidRPr="004330E3">
              <w:rPr>
                <w:sz w:val="18"/>
                <w:szCs w:val="18"/>
              </w:rPr>
              <w:t xml:space="preserve">международная научно-практическая </w:t>
            </w:r>
            <w:proofErr w:type="spellStart"/>
            <w:r w:rsidRPr="004330E3">
              <w:rPr>
                <w:sz w:val="18"/>
                <w:szCs w:val="18"/>
              </w:rPr>
              <w:t>конференцияВестник</w:t>
            </w:r>
            <w:proofErr w:type="spellEnd"/>
            <w:r w:rsidRPr="004330E3">
              <w:rPr>
                <w:sz w:val="18"/>
                <w:szCs w:val="18"/>
              </w:rPr>
              <w:t xml:space="preserve"> ЮКМА (</w:t>
            </w:r>
            <w:proofErr w:type="spellStart"/>
            <w:r w:rsidRPr="004330E3">
              <w:rPr>
                <w:sz w:val="18"/>
                <w:szCs w:val="18"/>
              </w:rPr>
              <w:t>Казакстан</w:t>
            </w:r>
            <w:proofErr w:type="spellEnd"/>
            <w:r w:rsidRPr="004330E3">
              <w:rPr>
                <w:sz w:val="18"/>
                <w:szCs w:val="18"/>
              </w:rPr>
              <w:t xml:space="preserve">)№4(98), 2022, </w:t>
            </w:r>
            <w:proofErr w:type="spellStart"/>
            <w:r w:rsidRPr="004330E3">
              <w:rPr>
                <w:sz w:val="18"/>
                <w:szCs w:val="18"/>
              </w:rPr>
              <w:t>том</w:t>
            </w:r>
            <w:proofErr w:type="gramStart"/>
            <w:r w:rsidRPr="004330E3">
              <w:rPr>
                <w:sz w:val="18"/>
                <w:szCs w:val="18"/>
              </w:rPr>
              <w:t>III</w:t>
            </w:r>
            <w:proofErr w:type="spellEnd"/>
            <w:proofErr w:type="gramEnd"/>
            <w:r w:rsidRPr="004330E3">
              <w:rPr>
                <w:sz w:val="18"/>
                <w:szCs w:val="18"/>
                <w:lang w:val="ky-KG"/>
              </w:rPr>
              <w:t xml:space="preserve"> </w:t>
            </w:r>
            <w:proofErr w:type="spellStart"/>
            <w:r w:rsidRPr="004330E3">
              <w:rPr>
                <w:rFonts w:eastAsia="SimSun"/>
                <w:sz w:val="18"/>
                <w:szCs w:val="18"/>
                <w:lang w:eastAsia="zh-CN"/>
              </w:rPr>
              <w:t>стр</w:t>
            </w:r>
            <w:proofErr w:type="spellEnd"/>
            <w:r w:rsidRPr="004330E3">
              <w:rPr>
                <w:rFonts w:eastAsia="SimSun"/>
                <w:sz w:val="18"/>
                <w:szCs w:val="18"/>
                <w:lang w:eastAsia="zh-CN"/>
              </w:rPr>
              <w:t xml:space="preserve"> . 129-131</w:t>
            </w:r>
          </w:p>
        </w:tc>
      </w:tr>
      <w:tr w:rsidR="009F5AFA" w:rsidRPr="004330E3" w:rsidTr="00E025D1">
        <w:tc>
          <w:tcPr>
            <w:tcW w:w="56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ky-KG"/>
              </w:rPr>
            </w:pPr>
            <w:r w:rsidRPr="004330E3">
              <w:rPr>
                <w:sz w:val="18"/>
                <w:szCs w:val="18"/>
                <w:lang w:val="ky-KG"/>
              </w:rPr>
              <w:t>16</w:t>
            </w:r>
          </w:p>
        </w:tc>
        <w:tc>
          <w:tcPr>
            <w:tcW w:w="1984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Башир</w:t>
            </w:r>
            <w:proofErr w:type="spellEnd"/>
            <w:r w:rsidRPr="004330E3">
              <w:rPr>
                <w:sz w:val="18"/>
                <w:szCs w:val="18"/>
              </w:rPr>
              <w:t xml:space="preserve">  А. </w:t>
            </w:r>
          </w:p>
        </w:tc>
        <w:tc>
          <w:tcPr>
            <w:tcW w:w="1559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Момунова</w:t>
            </w:r>
            <w:proofErr w:type="spellEnd"/>
            <w:r w:rsidRPr="004330E3">
              <w:rPr>
                <w:sz w:val="18"/>
                <w:szCs w:val="18"/>
              </w:rPr>
              <w:t xml:space="preserve"> А.</w:t>
            </w:r>
          </w:p>
        </w:tc>
        <w:tc>
          <w:tcPr>
            <w:tcW w:w="297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rStyle w:val="af"/>
                <w:sz w:val="18"/>
                <w:szCs w:val="18"/>
              </w:rPr>
              <w:t>Казакстан</w:t>
            </w:r>
            <w:proofErr w:type="spellEnd"/>
            <w:r w:rsidRPr="004330E3">
              <w:rPr>
                <w:rStyle w:val="af"/>
                <w:sz w:val="18"/>
                <w:szCs w:val="18"/>
              </w:rPr>
              <w:t>, ЮКМА, сборник 4- 105 стр. 2022г.</w:t>
            </w:r>
          </w:p>
        </w:tc>
        <w:tc>
          <w:tcPr>
            <w:tcW w:w="3005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r w:rsidRPr="004330E3">
              <w:rPr>
                <w:sz w:val="18"/>
                <w:szCs w:val="18"/>
              </w:rPr>
              <w:t xml:space="preserve">Профилактический осмотр студентов из ближнего зарубежья – как мера улучшения их качества жизни на </w:t>
            </w:r>
            <w:proofErr w:type="spellStart"/>
            <w:r w:rsidRPr="004330E3">
              <w:rPr>
                <w:sz w:val="18"/>
                <w:szCs w:val="18"/>
              </w:rPr>
              <w:t>додипломном</w:t>
            </w:r>
            <w:proofErr w:type="spellEnd"/>
            <w:r w:rsidRPr="004330E3">
              <w:rPr>
                <w:sz w:val="18"/>
                <w:szCs w:val="18"/>
              </w:rPr>
              <w:t xml:space="preserve"> этапе. (Кыргызстан)</w:t>
            </w:r>
          </w:p>
        </w:tc>
      </w:tr>
      <w:tr w:rsidR="009F5AFA" w:rsidRPr="004330E3" w:rsidTr="00E025D1">
        <w:tc>
          <w:tcPr>
            <w:tcW w:w="56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  <w:lang w:val="ky-KG"/>
              </w:rPr>
            </w:pPr>
            <w:r w:rsidRPr="004330E3">
              <w:rPr>
                <w:sz w:val="18"/>
                <w:szCs w:val="18"/>
                <w:lang w:val="ky-KG"/>
              </w:rPr>
              <w:t>17</w:t>
            </w:r>
          </w:p>
        </w:tc>
        <w:tc>
          <w:tcPr>
            <w:tcW w:w="1984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Сейитбекова</w:t>
            </w:r>
            <w:proofErr w:type="spellEnd"/>
            <w:r w:rsidRPr="004330E3">
              <w:rPr>
                <w:sz w:val="18"/>
                <w:szCs w:val="18"/>
              </w:rPr>
              <w:t xml:space="preserve"> Т., </w:t>
            </w:r>
            <w:proofErr w:type="spellStart"/>
            <w:r w:rsidRPr="004330E3">
              <w:rPr>
                <w:sz w:val="18"/>
                <w:szCs w:val="18"/>
              </w:rPr>
              <w:t>Зайнутдинова</w:t>
            </w:r>
            <w:proofErr w:type="spellEnd"/>
            <w:r w:rsidRPr="004330E3">
              <w:rPr>
                <w:sz w:val="18"/>
                <w:szCs w:val="18"/>
              </w:rPr>
              <w:t xml:space="preserve"> К., </w:t>
            </w:r>
          </w:p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proofErr w:type="spellStart"/>
            <w:r w:rsidRPr="004330E3">
              <w:rPr>
                <w:sz w:val="18"/>
                <w:szCs w:val="18"/>
              </w:rPr>
              <w:t>Момунова</w:t>
            </w:r>
            <w:proofErr w:type="spellEnd"/>
            <w:r w:rsidRPr="004330E3">
              <w:rPr>
                <w:sz w:val="18"/>
                <w:szCs w:val="18"/>
              </w:rPr>
              <w:t xml:space="preserve"> А.</w:t>
            </w:r>
            <w:r w:rsidRPr="004330E3">
              <w:rPr>
                <w:sz w:val="18"/>
                <w:szCs w:val="18"/>
                <w:lang w:val="ky-KG"/>
              </w:rPr>
              <w:t xml:space="preserve"> </w:t>
            </w:r>
            <w:r w:rsidRPr="004330E3">
              <w:rPr>
                <w:sz w:val="18"/>
                <w:szCs w:val="18"/>
              </w:rPr>
              <w:t xml:space="preserve">Сеитов Т. </w:t>
            </w:r>
          </w:p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r w:rsidRPr="004330E3">
              <w:rPr>
                <w:sz w:val="18"/>
                <w:szCs w:val="18"/>
              </w:rPr>
              <w:t>Вестник ЮКМА (</w:t>
            </w:r>
            <w:proofErr w:type="spellStart"/>
            <w:r w:rsidRPr="004330E3">
              <w:rPr>
                <w:sz w:val="18"/>
                <w:szCs w:val="18"/>
              </w:rPr>
              <w:t>Казакстан</w:t>
            </w:r>
            <w:proofErr w:type="spellEnd"/>
            <w:r w:rsidRPr="004330E3">
              <w:rPr>
                <w:sz w:val="18"/>
                <w:szCs w:val="18"/>
              </w:rPr>
              <w:t xml:space="preserve">)№4 (98), 2022, </w:t>
            </w:r>
            <w:proofErr w:type="spellStart"/>
            <w:r w:rsidRPr="004330E3">
              <w:rPr>
                <w:sz w:val="18"/>
                <w:szCs w:val="18"/>
              </w:rPr>
              <w:t>том.VIII</w:t>
            </w:r>
            <w:proofErr w:type="gramStart"/>
            <w:r w:rsidRPr="004330E3">
              <w:rPr>
                <w:sz w:val="18"/>
                <w:szCs w:val="18"/>
              </w:rPr>
              <w:t>тр</w:t>
            </w:r>
            <w:proofErr w:type="spellEnd"/>
            <w:proofErr w:type="gramEnd"/>
            <w:r w:rsidRPr="004330E3">
              <w:rPr>
                <w:sz w:val="18"/>
                <w:szCs w:val="18"/>
              </w:rPr>
              <w:t xml:space="preserve"> . 92-95</w:t>
            </w:r>
          </w:p>
        </w:tc>
        <w:tc>
          <w:tcPr>
            <w:tcW w:w="3005" w:type="dxa"/>
          </w:tcPr>
          <w:p w:rsidR="009F5AFA" w:rsidRPr="004330E3" w:rsidRDefault="009F5AFA" w:rsidP="00E025D1">
            <w:pPr>
              <w:pStyle w:val="a3"/>
              <w:rPr>
                <w:sz w:val="18"/>
                <w:szCs w:val="18"/>
              </w:rPr>
            </w:pPr>
            <w:r w:rsidRPr="004330E3">
              <w:rPr>
                <w:sz w:val="18"/>
                <w:szCs w:val="18"/>
              </w:rPr>
              <w:t>СРАВНИТЕЛЬНЫЙ АНАЛИЗ ЭФФЕКТИВНОСТИ И БЕЗОПАСНОСТИ ЛЕКАРСТВЕННЫХ СРЕДСТВ ИНИБСА 1:100000</w:t>
            </w:r>
          </w:p>
        </w:tc>
      </w:tr>
    </w:tbl>
    <w:p w:rsidR="009F5AFA" w:rsidRPr="009F5AFA" w:rsidRDefault="009F5AFA" w:rsidP="00A313B1">
      <w:pPr>
        <w:rPr>
          <w:highlight w:val="yellow"/>
        </w:rPr>
      </w:pPr>
      <w:bookmarkStart w:id="0" w:name="_GoBack"/>
      <w:bookmarkEnd w:id="0"/>
    </w:p>
    <w:p w:rsidR="005A1E42" w:rsidRDefault="005A1E42" w:rsidP="00A313B1">
      <w:pPr>
        <w:rPr>
          <w:highlight w:val="yellow"/>
          <w:lang w:val="ky-KG"/>
        </w:rPr>
      </w:pPr>
    </w:p>
    <w:p w:rsidR="005A1E42" w:rsidRDefault="005A1E42" w:rsidP="00A313B1">
      <w:pPr>
        <w:rPr>
          <w:highlight w:val="yellow"/>
          <w:lang w:val="ky-KG"/>
        </w:rPr>
      </w:pPr>
    </w:p>
    <w:p w:rsidR="005A1E42" w:rsidRDefault="005A1E42" w:rsidP="00A313B1">
      <w:pPr>
        <w:rPr>
          <w:highlight w:val="yellow"/>
          <w:lang w:val="ky-KG"/>
        </w:rPr>
      </w:pPr>
    </w:p>
    <w:p w:rsidR="006E23A1" w:rsidRDefault="006E23A1" w:rsidP="002B225C">
      <w:pPr>
        <w:rPr>
          <w:b/>
          <w:sz w:val="22"/>
          <w:szCs w:val="22"/>
          <w:lang w:val="ky-KG"/>
        </w:rPr>
      </w:pPr>
    </w:p>
    <w:p w:rsidR="002B225C" w:rsidRPr="00C1411B" w:rsidRDefault="002B225C" w:rsidP="00255B60">
      <w:pPr>
        <w:pStyle w:val="ad"/>
        <w:tabs>
          <w:tab w:val="left" w:pos="0"/>
        </w:tabs>
        <w:spacing w:after="0"/>
        <w:ind w:firstLine="0"/>
        <w:jc w:val="right"/>
        <w:rPr>
          <w:i/>
          <w:sz w:val="20"/>
          <w:szCs w:val="20"/>
          <w:lang w:val="ky-KG"/>
        </w:rPr>
      </w:pPr>
    </w:p>
    <w:p w:rsidR="00CD14BC" w:rsidRDefault="00CD14BC" w:rsidP="00255B60">
      <w:pPr>
        <w:pStyle w:val="ad"/>
        <w:tabs>
          <w:tab w:val="left" w:pos="0"/>
        </w:tabs>
        <w:spacing w:after="0"/>
        <w:ind w:firstLine="567"/>
        <w:jc w:val="both"/>
        <w:rPr>
          <w:sz w:val="20"/>
          <w:szCs w:val="20"/>
          <w:highlight w:val="green"/>
          <w:lang w:val="ky-KG"/>
        </w:rPr>
      </w:pPr>
    </w:p>
    <w:p w:rsidR="00CD14BC" w:rsidRPr="00C1411B" w:rsidRDefault="00CD14BC" w:rsidP="00255B60">
      <w:pPr>
        <w:pStyle w:val="ad"/>
        <w:tabs>
          <w:tab w:val="left" w:pos="0"/>
        </w:tabs>
        <w:spacing w:after="0"/>
        <w:ind w:firstLine="567"/>
        <w:jc w:val="both"/>
        <w:rPr>
          <w:sz w:val="20"/>
          <w:szCs w:val="20"/>
          <w:highlight w:val="green"/>
          <w:lang w:val="ky-KG"/>
        </w:rPr>
      </w:pPr>
    </w:p>
    <w:sectPr w:rsidR="00CD14BC" w:rsidRPr="00C1411B" w:rsidSect="00060576">
      <w:footerReference w:type="default" r:id="rId2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1E" w:rsidRDefault="00D5791E">
      <w:r>
        <w:separator/>
      </w:r>
    </w:p>
  </w:endnote>
  <w:endnote w:type="continuationSeparator" w:id="0">
    <w:p w:rsidR="00D5791E" w:rsidRDefault="00D57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97_Oktom_Times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nchik Text Anv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ILAP J+ Akrobat">
    <w:altName w:val="Akroba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D1D" w:rsidRDefault="00062D1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5AFA">
      <w:rPr>
        <w:noProof/>
      </w:rPr>
      <w:t>4</w:t>
    </w:r>
    <w:r>
      <w:fldChar w:fldCharType="end"/>
    </w:r>
  </w:p>
  <w:p w:rsidR="00062D1D" w:rsidRDefault="00062D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1E" w:rsidRDefault="00D5791E">
      <w:r>
        <w:separator/>
      </w:r>
    </w:p>
  </w:footnote>
  <w:footnote w:type="continuationSeparator" w:id="0">
    <w:p w:rsidR="00D5791E" w:rsidRDefault="00D57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045"/>
    <w:multiLevelType w:val="hybridMultilevel"/>
    <w:tmpl w:val="D336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629C4"/>
    <w:multiLevelType w:val="hybridMultilevel"/>
    <w:tmpl w:val="0DB6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7ABD"/>
    <w:multiLevelType w:val="hybridMultilevel"/>
    <w:tmpl w:val="E8BC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6E8F"/>
    <w:multiLevelType w:val="hybridMultilevel"/>
    <w:tmpl w:val="656C48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2434"/>
    <w:multiLevelType w:val="hybridMultilevel"/>
    <w:tmpl w:val="3AC27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F1DAF"/>
    <w:multiLevelType w:val="hybridMultilevel"/>
    <w:tmpl w:val="F5CC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05D8A"/>
    <w:multiLevelType w:val="hybridMultilevel"/>
    <w:tmpl w:val="AFE6A97C"/>
    <w:lvl w:ilvl="0" w:tplc="BB88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427CF"/>
    <w:multiLevelType w:val="hybridMultilevel"/>
    <w:tmpl w:val="22987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300AB3"/>
    <w:multiLevelType w:val="hybridMultilevel"/>
    <w:tmpl w:val="5480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F2F57"/>
    <w:multiLevelType w:val="hybridMultilevel"/>
    <w:tmpl w:val="B58EAB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31EC4"/>
    <w:multiLevelType w:val="hybridMultilevel"/>
    <w:tmpl w:val="E1ECC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836DB"/>
    <w:multiLevelType w:val="hybridMultilevel"/>
    <w:tmpl w:val="578880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AEC"/>
    <w:multiLevelType w:val="hybridMultilevel"/>
    <w:tmpl w:val="17BE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A5EE5"/>
    <w:multiLevelType w:val="singleLevel"/>
    <w:tmpl w:val="4E9A5EE5"/>
    <w:lvl w:ilvl="0">
      <w:start w:val="1"/>
      <w:numFmt w:val="decimal"/>
      <w:suff w:val="space"/>
      <w:lvlText w:val="%1."/>
      <w:lvlJc w:val="left"/>
    </w:lvl>
  </w:abstractNum>
  <w:abstractNum w:abstractNumId="14">
    <w:nsid w:val="52ED0B98"/>
    <w:multiLevelType w:val="hybridMultilevel"/>
    <w:tmpl w:val="2D6AA20A"/>
    <w:lvl w:ilvl="0" w:tplc="496035BE">
      <w:start w:val="1"/>
      <w:numFmt w:val="russianLower"/>
      <w:lvlText w:val="%1)"/>
      <w:lvlJc w:val="right"/>
      <w:pPr>
        <w:tabs>
          <w:tab w:val="num" w:pos="363"/>
        </w:tabs>
        <w:ind w:left="363" w:hanging="136"/>
      </w:pPr>
      <w:rPr>
        <w:rFonts w:hint="default"/>
      </w:rPr>
    </w:lvl>
    <w:lvl w:ilvl="1" w:tplc="E3A84D74">
      <w:start w:val="1"/>
      <w:numFmt w:val="decimal"/>
      <w:pStyle w:val="RusListNum"/>
      <w:lvlText w:val="%2)"/>
      <w:lvlJc w:val="right"/>
      <w:pPr>
        <w:tabs>
          <w:tab w:val="num" w:pos="363"/>
        </w:tabs>
        <w:ind w:left="363" w:hanging="136"/>
      </w:pPr>
      <w:rPr>
        <w:rFonts w:hint="default"/>
      </w:rPr>
    </w:lvl>
    <w:lvl w:ilvl="2" w:tplc="1390EFC2">
      <w:start w:val="1"/>
      <w:numFmt w:val="decimal"/>
      <w:pStyle w:val="RusListNum"/>
      <w:lvlText w:val="%3)"/>
      <w:lvlJc w:val="right"/>
      <w:pPr>
        <w:tabs>
          <w:tab w:val="num" w:pos="363"/>
        </w:tabs>
        <w:ind w:left="363" w:hanging="136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A754A5"/>
    <w:multiLevelType w:val="hybridMultilevel"/>
    <w:tmpl w:val="B4CC8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8B25CB"/>
    <w:multiLevelType w:val="singleLevel"/>
    <w:tmpl w:val="5C8B25CB"/>
    <w:lvl w:ilvl="0">
      <w:start w:val="1"/>
      <w:numFmt w:val="decimal"/>
      <w:suff w:val="space"/>
      <w:lvlText w:val="%1."/>
      <w:lvlJc w:val="left"/>
    </w:lvl>
  </w:abstractNum>
  <w:abstractNum w:abstractNumId="17">
    <w:nsid w:val="5DA66B48"/>
    <w:multiLevelType w:val="hybridMultilevel"/>
    <w:tmpl w:val="C0DA0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9B3C26"/>
    <w:multiLevelType w:val="hybridMultilevel"/>
    <w:tmpl w:val="837A5BA0"/>
    <w:lvl w:ilvl="0" w:tplc="83A0EF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7C29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563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244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298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DA8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EBE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0F9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00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2371BE"/>
    <w:multiLevelType w:val="hybridMultilevel"/>
    <w:tmpl w:val="A46E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B22E6"/>
    <w:multiLevelType w:val="multilevel"/>
    <w:tmpl w:val="BD6C8C6C"/>
    <w:lvl w:ilvl="0">
      <w:start w:val="1"/>
      <w:numFmt w:val="decimal"/>
      <w:pStyle w:val="RusHeadingSub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sHeadingSub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sHeadingSub2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A2A0F38"/>
    <w:multiLevelType w:val="hybridMultilevel"/>
    <w:tmpl w:val="3C3E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445739"/>
    <w:multiLevelType w:val="hybridMultilevel"/>
    <w:tmpl w:val="B958D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A6B37"/>
    <w:multiLevelType w:val="hybridMultilevel"/>
    <w:tmpl w:val="8350228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>
    <w:nsid w:val="705D77C8"/>
    <w:multiLevelType w:val="hybridMultilevel"/>
    <w:tmpl w:val="2ED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206D3"/>
    <w:multiLevelType w:val="multilevel"/>
    <w:tmpl w:val="4B4AAD02"/>
    <w:lvl w:ilvl="0">
      <w:start w:val="1"/>
      <w:numFmt w:val="decimal"/>
      <w:pStyle w:val="EngHeadingSub1"/>
      <w:suff w:val="space"/>
      <w:lvlText w:val="%1."/>
      <w:lvlJc w:val="left"/>
      <w:pPr>
        <w:ind w:left="142" w:firstLine="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pStyle w:val="EngHeadingSub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ngHeadingSub2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0"/>
    <w:lvlOverride w:ilvl="0">
      <w:lvl w:ilvl="0">
        <w:start w:val="1"/>
        <w:numFmt w:val="decimal"/>
        <w:pStyle w:val="RusHeadingSub1"/>
        <w:suff w:val="space"/>
        <w:lvlText w:val="%1."/>
        <w:lvlJc w:val="left"/>
        <w:pPr>
          <w:ind w:left="142" w:firstLine="0"/>
        </w:pPr>
        <w:rPr>
          <w:rFonts w:hint="default"/>
          <w:sz w:val="20"/>
          <w:szCs w:val="20"/>
        </w:rPr>
      </w:lvl>
    </w:lvlOverride>
  </w:num>
  <w:num w:numId="3">
    <w:abstractNumId w:val="14"/>
  </w:num>
  <w:num w:numId="4">
    <w:abstractNumId w:val="7"/>
  </w:num>
  <w:num w:numId="5">
    <w:abstractNumId w:val="17"/>
  </w:num>
  <w:num w:numId="6">
    <w:abstractNumId w:val="15"/>
  </w:num>
  <w:num w:numId="7">
    <w:abstractNumId w:val="6"/>
  </w:num>
  <w:num w:numId="8">
    <w:abstractNumId w:val="21"/>
  </w:num>
  <w:num w:numId="9">
    <w:abstractNumId w:val="1"/>
  </w:num>
  <w:num w:numId="10">
    <w:abstractNumId w:val="23"/>
  </w:num>
  <w:num w:numId="11">
    <w:abstractNumId w:val="19"/>
  </w:num>
  <w:num w:numId="12">
    <w:abstractNumId w:val="18"/>
  </w:num>
  <w:num w:numId="13">
    <w:abstractNumId w:val="24"/>
  </w:num>
  <w:num w:numId="14">
    <w:abstractNumId w:val="10"/>
  </w:num>
  <w:num w:numId="15">
    <w:abstractNumId w:val="22"/>
  </w:num>
  <w:num w:numId="16">
    <w:abstractNumId w:val="4"/>
  </w:num>
  <w:num w:numId="17">
    <w:abstractNumId w:val="8"/>
  </w:num>
  <w:num w:numId="18">
    <w:abstractNumId w:val="2"/>
  </w:num>
  <w:num w:numId="19">
    <w:abstractNumId w:val="12"/>
  </w:num>
  <w:num w:numId="20">
    <w:abstractNumId w:val="13"/>
  </w:num>
  <w:num w:numId="21">
    <w:abstractNumId w:val="16"/>
  </w:num>
  <w:num w:numId="22">
    <w:abstractNumId w:val="9"/>
  </w:num>
  <w:num w:numId="23">
    <w:abstractNumId w:val="3"/>
  </w:num>
  <w:num w:numId="24">
    <w:abstractNumId w:val="11"/>
  </w:num>
  <w:num w:numId="25">
    <w:abstractNumId w:val="0"/>
  </w:num>
  <w:num w:numId="26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99"/>
    <w:rsid w:val="00000B53"/>
    <w:rsid w:val="00001935"/>
    <w:rsid w:val="0000246E"/>
    <w:rsid w:val="00002AFA"/>
    <w:rsid w:val="000033AB"/>
    <w:rsid w:val="0000377C"/>
    <w:rsid w:val="000058A0"/>
    <w:rsid w:val="00006342"/>
    <w:rsid w:val="000065D8"/>
    <w:rsid w:val="000101F9"/>
    <w:rsid w:val="00010F0A"/>
    <w:rsid w:val="00011CC5"/>
    <w:rsid w:val="00011EB9"/>
    <w:rsid w:val="00012FFE"/>
    <w:rsid w:val="0001329F"/>
    <w:rsid w:val="0001333E"/>
    <w:rsid w:val="0001399A"/>
    <w:rsid w:val="00013C15"/>
    <w:rsid w:val="00014B4E"/>
    <w:rsid w:val="00014CDB"/>
    <w:rsid w:val="00014D81"/>
    <w:rsid w:val="000168FE"/>
    <w:rsid w:val="00016A0C"/>
    <w:rsid w:val="00016E5B"/>
    <w:rsid w:val="00017631"/>
    <w:rsid w:val="0001764A"/>
    <w:rsid w:val="00017938"/>
    <w:rsid w:val="00017B62"/>
    <w:rsid w:val="00020B49"/>
    <w:rsid w:val="00022C2E"/>
    <w:rsid w:val="000234D3"/>
    <w:rsid w:val="0002499F"/>
    <w:rsid w:val="00024E53"/>
    <w:rsid w:val="000253BF"/>
    <w:rsid w:val="000256F9"/>
    <w:rsid w:val="00025BC8"/>
    <w:rsid w:val="00025F5B"/>
    <w:rsid w:val="00026590"/>
    <w:rsid w:val="00026EE3"/>
    <w:rsid w:val="00026FCD"/>
    <w:rsid w:val="00030F10"/>
    <w:rsid w:val="00030F12"/>
    <w:rsid w:val="000315FC"/>
    <w:rsid w:val="00031CDE"/>
    <w:rsid w:val="00032646"/>
    <w:rsid w:val="00032F23"/>
    <w:rsid w:val="000331B7"/>
    <w:rsid w:val="00033ECF"/>
    <w:rsid w:val="00034192"/>
    <w:rsid w:val="000346AA"/>
    <w:rsid w:val="00034B85"/>
    <w:rsid w:val="00034BAD"/>
    <w:rsid w:val="00035C03"/>
    <w:rsid w:val="00036086"/>
    <w:rsid w:val="000363D1"/>
    <w:rsid w:val="00036C22"/>
    <w:rsid w:val="00036DAF"/>
    <w:rsid w:val="00036E6A"/>
    <w:rsid w:val="00037B4D"/>
    <w:rsid w:val="00037C9C"/>
    <w:rsid w:val="00037F55"/>
    <w:rsid w:val="00040809"/>
    <w:rsid w:val="000411CE"/>
    <w:rsid w:val="00041B06"/>
    <w:rsid w:val="00043DF2"/>
    <w:rsid w:val="00044631"/>
    <w:rsid w:val="000448C7"/>
    <w:rsid w:val="00044AA1"/>
    <w:rsid w:val="00045701"/>
    <w:rsid w:val="00045A64"/>
    <w:rsid w:val="000460F8"/>
    <w:rsid w:val="00046F9A"/>
    <w:rsid w:val="00047B2D"/>
    <w:rsid w:val="00050FAE"/>
    <w:rsid w:val="00052660"/>
    <w:rsid w:val="0005365C"/>
    <w:rsid w:val="00053DF4"/>
    <w:rsid w:val="0005426F"/>
    <w:rsid w:val="00054EE2"/>
    <w:rsid w:val="000550E3"/>
    <w:rsid w:val="00055133"/>
    <w:rsid w:val="00055938"/>
    <w:rsid w:val="000559CA"/>
    <w:rsid w:val="0005608F"/>
    <w:rsid w:val="000565AB"/>
    <w:rsid w:val="000565F0"/>
    <w:rsid w:val="00057004"/>
    <w:rsid w:val="000571AA"/>
    <w:rsid w:val="00057FF4"/>
    <w:rsid w:val="00060576"/>
    <w:rsid w:val="000605C5"/>
    <w:rsid w:val="000615A8"/>
    <w:rsid w:val="00061A90"/>
    <w:rsid w:val="00061DAD"/>
    <w:rsid w:val="00061E66"/>
    <w:rsid w:val="00062101"/>
    <w:rsid w:val="00062D1D"/>
    <w:rsid w:val="00063AFD"/>
    <w:rsid w:val="00063BB7"/>
    <w:rsid w:val="000647A6"/>
    <w:rsid w:val="00065211"/>
    <w:rsid w:val="00065B69"/>
    <w:rsid w:val="000661B5"/>
    <w:rsid w:val="000668E2"/>
    <w:rsid w:val="000668EA"/>
    <w:rsid w:val="00067F93"/>
    <w:rsid w:val="000708CA"/>
    <w:rsid w:val="00070D84"/>
    <w:rsid w:val="00072A59"/>
    <w:rsid w:val="000730E7"/>
    <w:rsid w:val="00073145"/>
    <w:rsid w:val="000737FF"/>
    <w:rsid w:val="00074477"/>
    <w:rsid w:val="0007447A"/>
    <w:rsid w:val="00074F30"/>
    <w:rsid w:val="000753B9"/>
    <w:rsid w:val="00075475"/>
    <w:rsid w:val="00075756"/>
    <w:rsid w:val="00075E04"/>
    <w:rsid w:val="000767F6"/>
    <w:rsid w:val="0008013F"/>
    <w:rsid w:val="00080E1B"/>
    <w:rsid w:val="0008121A"/>
    <w:rsid w:val="00081438"/>
    <w:rsid w:val="00081A90"/>
    <w:rsid w:val="00082B66"/>
    <w:rsid w:val="000830D0"/>
    <w:rsid w:val="0008400D"/>
    <w:rsid w:val="00085E22"/>
    <w:rsid w:val="00085F14"/>
    <w:rsid w:val="00085F43"/>
    <w:rsid w:val="000863CC"/>
    <w:rsid w:val="00086793"/>
    <w:rsid w:val="00086CE0"/>
    <w:rsid w:val="00086CF5"/>
    <w:rsid w:val="000874CD"/>
    <w:rsid w:val="00087ED0"/>
    <w:rsid w:val="00091186"/>
    <w:rsid w:val="000916F1"/>
    <w:rsid w:val="00091A20"/>
    <w:rsid w:val="00092040"/>
    <w:rsid w:val="000927CC"/>
    <w:rsid w:val="00092D7D"/>
    <w:rsid w:val="00093758"/>
    <w:rsid w:val="00093EDB"/>
    <w:rsid w:val="00094489"/>
    <w:rsid w:val="00094D02"/>
    <w:rsid w:val="00094EE4"/>
    <w:rsid w:val="00095A0C"/>
    <w:rsid w:val="0009622C"/>
    <w:rsid w:val="000965D1"/>
    <w:rsid w:val="000970A2"/>
    <w:rsid w:val="00097582"/>
    <w:rsid w:val="00097AB1"/>
    <w:rsid w:val="00097B58"/>
    <w:rsid w:val="000A1077"/>
    <w:rsid w:val="000A171D"/>
    <w:rsid w:val="000A1792"/>
    <w:rsid w:val="000A17DF"/>
    <w:rsid w:val="000A188B"/>
    <w:rsid w:val="000A237B"/>
    <w:rsid w:val="000A23A1"/>
    <w:rsid w:val="000A4A63"/>
    <w:rsid w:val="000A5D63"/>
    <w:rsid w:val="000A7D77"/>
    <w:rsid w:val="000B05C6"/>
    <w:rsid w:val="000B1A7C"/>
    <w:rsid w:val="000B1EA5"/>
    <w:rsid w:val="000B22E9"/>
    <w:rsid w:val="000B22F8"/>
    <w:rsid w:val="000B282F"/>
    <w:rsid w:val="000B2DF6"/>
    <w:rsid w:val="000B35D5"/>
    <w:rsid w:val="000B4A0F"/>
    <w:rsid w:val="000B5643"/>
    <w:rsid w:val="000B6471"/>
    <w:rsid w:val="000B6E1E"/>
    <w:rsid w:val="000C096A"/>
    <w:rsid w:val="000C09F4"/>
    <w:rsid w:val="000C1474"/>
    <w:rsid w:val="000C14EF"/>
    <w:rsid w:val="000C2D1C"/>
    <w:rsid w:val="000C3454"/>
    <w:rsid w:val="000C4377"/>
    <w:rsid w:val="000C43EF"/>
    <w:rsid w:val="000C4609"/>
    <w:rsid w:val="000C4802"/>
    <w:rsid w:val="000C5AC8"/>
    <w:rsid w:val="000C5F10"/>
    <w:rsid w:val="000C61C2"/>
    <w:rsid w:val="000C6688"/>
    <w:rsid w:val="000C67D4"/>
    <w:rsid w:val="000C74BA"/>
    <w:rsid w:val="000D038C"/>
    <w:rsid w:val="000D147B"/>
    <w:rsid w:val="000D2741"/>
    <w:rsid w:val="000D3327"/>
    <w:rsid w:val="000D3D60"/>
    <w:rsid w:val="000D41F9"/>
    <w:rsid w:val="000D44CB"/>
    <w:rsid w:val="000D4BF0"/>
    <w:rsid w:val="000D5E9F"/>
    <w:rsid w:val="000D63D3"/>
    <w:rsid w:val="000D6C94"/>
    <w:rsid w:val="000D7997"/>
    <w:rsid w:val="000D7D3B"/>
    <w:rsid w:val="000D7EE8"/>
    <w:rsid w:val="000E0282"/>
    <w:rsid w:val="000E0DCF"/>
    <w:rsid w:val="000E0F1E"/>
    <w:rsid w:val="000E0F5C"/>
    <w:rsid w:val="000E2958"/>
    <w:rsid w:val="000E2AA3"/>
    <w:rsid w:val="000E3019"/>
    <w:rsid w:val="000E3238"/>
    <w:rsid w:val="000E330C"/>
    <w:rsid w:val="000E3B8A"/>
    <w:rsid w:val="000E486E"/>
    <w:rsid w:val="000E4A80"/>
    <w:rsid w:val="000E4BFA"/>
    <w:rsid w:val="000E5EFA"/>
    <w:rsid w:val="000E6126"/>
    <w:rsid w:val="000E61EF"/>
    <w:rsid w:val="000E6523"/>
    <w:rsid w:val="000E67C5"/>
    <w:rsid w:val="000E6A79"/>
    <w:rsid w:val="000E7336"/>
    <w:rsid w:val="000E78A5"/>
    <w:rsid w:val="000E7B20"/>
    <w:rsid w:val="000F02A8"/>
    <w:rsid w:val="000F07DE"/>
    <w:rsid w:val="000F0EC5"/>
    <w:rsid w:val="000F12E8"/>
    <w:rsid w:val="000F1B0F"/>
    <w:rsid w:val="000F26BA"/>
    <w:rsid w:val="000F2C1A"/>
    <w:rsid w:val="000F3657"/>
    <w:rsid w:val="000F3CEC"/>
    <w:rsid w:val="000F3F88"/>
    <w:rsid w:val="000F49C5"/>
    <w:rsid w:val="000F4D4E"/>
    <w:rsid w:val="000F53D1"/>
    <w:rsid w:val="000F5DAC"/>
    <w:rsid w:val="000F7000"/>
    <w:rsid w:val="000F7767"/>
    <w:rsid w:val="0010178D"/>
    <w:rsid w:val="00102DDA"/>
    <w:rsid w:val="001038B3"/>
    <w:rsid w:val="00105DD9"/>
    <w:rsid w:val="0010606F"/>
    <w:rsid w:val="001063DB"/>
    <w:rsid w:val="00106B8E"/>
    <w:rsid w:val="00110989"/>
    <w:rsid w:val="001111CF"/>
    <w:rsid w:val="00111616"/>
    <w:rsid w:val="00111D61"/>
    <w:rsid w:val="001122D0"/>
    <w:rsid w:val="001126E0"/>
    <w:rsid w:val="00113A97"/>
    <w:rsid w:val="001144D5"/>
    <w:rsid w:val="001157B3"/>
    <w:rsid w:val="00115E4D"/>
    <w:rsid w:val="00115F08"/>
    <w:rsid w:val="00116A08"/>
    <w:rsid w:val="00116F85"/>
    <w:rsid w:val="001173E5"/>
    <w:rsid w:val="00117420"/>
    <w:rsid w:val="00117644"/>
    <w:rsid w:val="00117A9C"/>
    <w:rsid w:val="00117C12"/>
    <w:rsid w:val="00117D42"/>
    <w:rsid w:val="001204FA"/>
    <w:rsid w:val="00120DBE"/>
    <w:rsid w:val="00120F82"/>
    <w:rsid w:val="00122188"/>
    <w:rsid w:val="00122352"/>
    <w:rsid w:val="00123B32"/>
    <w:rsid w:val="00124F6D"/>
    <w:rsid w:val="00125F68"/>
    <w:rsid w:val="00126FD3"/>
    <w:rsid w:val="00131230"/>
    <w:rsid w:val="00131B54"/>
    <w:rsid w:val="00131B5E"/>
    <w:rsid w:val="0013237A"/>
    <w:rsid w:val="00132783"/>
    <w:rsid w:val="001337D8"/>
    <w:rsid w:val="001342B8"/>
    <w:rsid w:val="0013537F"/>
    <w:rsid w:val="001360E8"/>
    <w:rsid w:val="00137283"/>
    <w:rsid w:val="0014031B"/>
    <w:rsid w:val="00140558"/>
    <w:rsid w:val="001418EB"/>
    <w:rsid w:val="00141D03"/>
    <w:rsid w:val="001420D1"/>
    <w:rsid w:val="00142462"/>
    <w:rsid w:val="001437DE"/>
    <w:rsid w:val="001439FC"/>
    <w:rsid w:val="00143AB1"/>
    <w:rsid w:val="00143E76"/>
    <w:rsid w:val="00144682"/>
    <w:rsid w:val="001448D5"/>
    <w:rsid w:val="00145013"/>
    <w:rsid w:val="00145364"/>
    <w:rsid w:val="00146431"/>
    <w:rsid w:val="0014668C"/>
    <w:rsid w:val="00146B27"/>
    <w:rsid w:val="00146DAC"/>
    <w:rsid w:val="00146DD2"/>
    <w:rsid w:val="0014795B"/>
    <w:rsid w:val="00147BD3"/>
    <w:rsid w:val="00150BBB"/>
    <w:rsid w:val="00151020"/>
    <w:rsid w:val="00151B49"/>
    <w:rsid w:val="001520EE"/>
    <w:rsid w:val="001537FC"/>
    <w:rsid w:val="001547B4"/>
    <w:rsid w:val="00154BE0"/>
    <w:rsid w:val="00155129"/>
    <w:rsid w:val="00155564"/>
    <w:rsid w:val="00155568"/>
    <w:rsid w:val="00156CE0"/>
    <w:rsid w:val="00156D6B"/>
    <w:rsid w:val="00157218"/>
    <w:rsid w:val="001573A4"/>
    <w:rsid w:val="001576EB"/>
    <w:rsid w:val="00157D7C"/>
    <w:rsid w:val="001610D0"/>
    <w:rsid w:val="00161BAF"/>
    <w:rsid w:val="00161E51"/>
    <w:rsid w:val="0016363E"/>
    <w:rsid w:val="00163D4B"/>
    <w:rsid w:val="00164AB3"/>
    <w:rsid w:val="0016551F"/>
    <w:rsid w:val="0016608B"/>
    <w:rsid w:val="001665B3"/>
    <w:rsid w:val="00166D16"/>
    <w:rsid w:val="0016728E"/>
    <w:rsid w:val="00167D7A"/>
    <w:rsid w:val="00167D89"/>
    <w:rsid w:val="0017053F"/>
    <w:rsid w:val="001707ED"/>
    <w:rsid w:val="00170DD1"/>
    <w:rsid w:val="00170FB5"/>
    <w:rsid w:val="001715AB"/>
    <w:rsid w:val="00172C33"/>
    <w:rsid w:val="00173044"/>
    <w:rsid w:val="001732B8"/>
    <w:rsid w:val="00173941"/>
    <w:rsid w:val="00173AE9"/>
    <w:rsid w:val="001744D0"/>
    <w:rsid w:val="00175134"/>
    <w:rsid w:val="001754D9"/>
    <w:rsid w:val="0017576D"/>
    <w:rsid w:val="00176572"/>
    <w:rsid w:val="0017691C"/>
    <w:rsid w:val="001769E2"/>
    <w:rsid w:val="0017713C"/>
    <w:rsid w:val="00177DF5"/>
    <w:rsid w:val="001803F8"/>
    <w:rsid w:val="001813C0"/>
    <w:rsid w:val="0018163C"/>
    <w:rsid w:val="00181B12"/>
    <w:rsid w:val="00182050"/>
    <w:rsid w:val="00182393"/>
    <w:rsid w:val="00182D58"/>
    <w:rsid w:val="00182FFA"/>
    <w:rsid w:val="0018329F"/>
    <w:rsid w:val="001832F0"/>
    <w:rsid w:val="001840EE"/>
    <w:rsid w:val="00184841"/>
    <w:rsid w:val="001858B1"/>
    <w:rsid w:val="00185D0C"/>
    <w:rsid w:val="00187326"/>
    <w:rsid w:val="00187502"/>
    <w:rsid w:val="00187948"/>
    <w:rsid w:val="0019033D"/>
    <w:rsid w:val="0019085D"/>
    <w:rsid w:val="00190EC4"/>
    <w:rsid w:val="00190F06"/>
    <w:rsid w:val="001917D8"/>
    <w:rsid w:val="001925E0"/>
    <w:rsid w:val="00193CDB"/>
    <w:rsid w:val="00194014"/>
    <w:rsid w:val="00194E99"/>
    <w:rsid w:val="001950CD"/>
    <w:rsid w:val="0019530D"/>
    <w:rsid w:val="0019556F"/>
    <w:rsid w:val="00197813"/>
    <w:rsid w:val="001A0457"/>
    <w:rsid w:val="001A068A"/>
    <w:rsid w:val="001A1021"/>
    <w:rsid w:val="001A261D"/>
    <w:rsid w:val="001A2712"/>
    <w:rsid w:val="001A27F9"/>
    <w:rsid w:val="001A2A38"/>
    <w:rsid w:val="001A3568"/>
    <w:rsid w:val="001A4C08"/>
    <w:rsid w:val="001A515F"/>
    <w:rsid w:val="001A5448"/>
    <w:rsid w:val="001A596B"/>
    <w:rsid w:val="001A5C01"/>
    <w:rsid w:val="001A60B6"/>
    <w:rsid w:val="001A7139"/>
    <w:rsid w:val="001A764C"/>
    <w:rsid w:val="001B04E2"/>
    <w:rsid w:val="001B0812"/>
    <w:rsid w:val="001B0D92"/>
    <w:rsid w:val="001B231B"/>
    <w:rsid w:val="001B30D9"/>
    <w:rsid w:val="001B39BF"/>
    <w:rsid w:val="001B45F9"/>
    <w:rsid w:val="001B5288"/>
    <w:rsid w:val="001B53D3"/>
    <w:rsid w:val="001B58F3"/>
    <w:rsid w:val="001B5F21"/>
    <w:rsid w:val="001B633C"/>
    <w:rsid w:val="001B7014"/>
    <w:rsid w:val="001B7681"/>
    <w:rsid w:val="001B7C08"/>
    <w:rsid w:val="001B7C25"/>
    <w:rsid w:val="001C014B"/>
    <w:rsid w:val="001C0239"/>
    <w:rsid w:val="001C077E"/>
    <w:rsid w:val="001C0ADE"/>
    <w:rsid w:val="001C2B5C"/>
    <w:rsid w:val="001C39AF"/>
    <w:rsid w:val="001C3AB8"/>
    <w:rsid w:val="001C3FFD"/>
    <w:rsid w:val="001C432B"/>
    <w:rsid w:val="001C6D76"/>
    <w:rsid w:val="001C7D50"/>
    <w:rsid w:val="001D025A"/>
    <w:rsid w:val="001D05B2"/>
    <w:rsid w:val="001D15E7"/>
    <w:rsid w:val="001D16F0"/>
    <w:rsid w:val="001D18D2"/>
    <w:rsid w:val="001D1A9A"/>
    <w:rsid w:val="001D1C6C"/>
    <w:rsid w:val="001D24C4"/>
    <w:rsid w:val="001D4410"/>
    <w:rsid w:val="001D44B2"/>
    <w:rsid w:val="001D4C35"/>
    <w:rsid w:val="001D4E75"/>
    <w:rsid w:val="001D599A"/>
    <w:rsid w:val="001D635B"/>
    <w:rsid w:val="001D63A3"/>
    <w:rsid w:val="001D6B70"/>
    <w:rsid w:val="001D6B9B"/>
    <w:rsid w:val="001D6FAD"/>
    <w:rsid w:val="001E143D"/>
    <w:rsid w:val="001E1D7E"/>
    <w:rsid w:val="001E200E"/>
    <w:rsid w:val="001E46A0"/>
    <w:rsid w:val="001E5A28"/>
    <w:rsid w:val="001E5CFD"/>
    <w:rsid w:val="001E7466"/>
    <w:rsid w:val="001E7A98"/>
    <w:rsid w:val="001F0459"/>
    <w:rsid w:val="001F11A1"/>
    <w:rsid w:val="001F15A9"/>
    <w:rsid w:val="001F1786"/>
    <w:rsid w:val="001F1F3D"/>
    <w:rsid w:val="001F3227"/>
    <w:rsid w:val="001F3614"/>
    <w:rsid w:val="001F3941"/>
    <w:rsid w:val="001F4C5A"/>
    <w:rsid w:val="001F5540"/>
    <w:rsid w:val="001F57A6"/>
    <w:rsid w:val="001F5B12"/>
    <w:rsid w:val="001F6B10"/>
    <w:rsid w:val="001F6C8F"/>
    <w:rsid w:val="001F71EF"/>
    <w:rsid w:val="00200120"/>
    <w:rsid w:val="0020083C"/>
    <w:rsid w:val="0020170C"/>
    <w:rsid w:val="002017B0"/>
    <w:rsid w:val="00201D6A"/>
    <w:rsid w:val="00201DDC"/>
    <w:rsid w:val="00201E3A"/>
    <w:rsid w:val="00203503"/>
    <w:rsid w:val="0020472B"/>
    <w:rsid w:val="002047AF"/>
    <w:rsid w:val="00204EE8"/>
    <w:rsid w:val="00206329"/>
    <w:rsid w:val="002065C2"/>
    <w:rsid w:val="00207829"/>
    <w:rsid w:val="00210020"/>
    <w:rsid w:val="00210437"/>
    <w:rsid w:val="002107FD"/>
    <w:rsid w:val="002111DC"/>
    <w:rsid w:val="00211259"/>
    <w:rsid w:val="00211471"/>
    <w:rsid w:val="002115E3"/>
    <w:rsid w:val="002118B8"/>
    <w:rsid w:val="00211C48"/>
    <w:rsid w:val="00211D96"/>
    <w:rsid w:val="0021233C"/>
    <w:rsid w:val="00213B73"/>
    <w:rsid w:val="00214236"/>
    <w:rsid w:val="002149DC"/>
    <w:rsid w:val="0021545F"/>
    <w:rsid w:val="002169E9"/>
    <w:rsid w:val="00216BEE"/>
    <w:rsid w:val="00216FDA"/>
    <w:rsid w:val="0021705D"/>
    <w:rsid w:val="00217207"/>
    <w:rsid w:val="002209E1"/>
    <w:rsid w:val="00220C7C"/>
    <w:rsid w:val="00222253"/>
    <w:rsid w:val="002234F6"/>
    <w:rsid w:val="00223F26"/>
    <w:rsid w:val="0022442E"/>
    <w:rsid w:val="00224C02"/>
    <w:rsid w:val="00225473"/>
    <w:rsid w:val="00225605"/>
    <w:rsid w:val="00225B02"/>
    <w:rsid w:val="00225EBA"/>
    <w:rsid w:val="0022624B"/>
    <w:rsid w:val="0022628C"/>
    <w:rsid w:val="00226E53"/>
    <w:rsid w:val="0022753E"/>
    <w:rsid w:val="00227B49"/>
    <w:rsid w:val="00230840"/>
    <w:rsid w:val="00231007"/>
    <w:rsid w:val="00232EC3"/>
    <w:rsid w:val="0023371C"/>
    <w:rsid w:val="002340CC"/>
    <w:rsid w:val="002341CD"/>
    <w:rsid w:val="002343F0"/>
    <w:rsid w:val="00234536"/>
    <w:rsid w:val="00234554"/>
    <w:rsid w:val="0023469C"/>
    <w:rsid w:val="0023556D"/>
    <w:rsid w:val="00235BF2"/>
    <w:rsid w:val="00236DDE"/>
    <w:rsid w:val="0023704A"/>
    <w:rsid w:val="00237FBA"/>
    <w:rsid w:val="0024032E"/>
    <w:rsid w:val="00240A12"/>
    <w:rsid w:val="00240A6D"/>
    <w:rsid w:val="00240DD0"/>
    <w:rsid w:val="00240E2F"/>
    <w:rsid w:val="0024158D"/>
    <w:rsid w:val="00241A8D"/>
    <w:rsid w:val="00241E5E"/>
    <w:rsid w:val="00242671"/>
    <w:rsid w:val="00242C5D"/>
    <w:rsid w:val="00242E2D"/>
    <w:rsid w:val="002431C3"/>
    <w:rsid w:val="00244044"/>
    <w:rsid w:val="002440E3"/>
    <w:rsid w:val="00244DED"/>
    <w:rsid w:val="00245F61"/>
    <w:rsid w:val="0024607C"/>
    <w:rsid w:val="002469E0"/>
    <w:rsid w:val="002473BD"/>
    <w:rsid w:val="0024765B"/>
    <w:rsid w:val="002478DF"/>
    <w:rsid w:val="002479A8"/>
    <w:rsid w:val="00250298"/>
    <w:rsid w:val="00250FC3"/>
    <w:rsid w:val="00251060"/>
    <w:rsid w:val="00251182"/>
    <w:rsid w:val="002513B2"/>
    <w:rsid w:val="00252864"/>
    <w:rsid w:val="002528E6"/>
    <w:rsid w:val="00252C40"/>
    <w:rsid w:val="002538D1"/>
    <w:rsid w:val="00253CED"/>
    <w:rsid w:val="00254CB1"/>
    <w:rsid w:val="00254F9F"/>
    <w:rsid w:val="00255404"/>
    <w:rsid w:val="00255B60"/>
    <w:rsid w:val="00256320"/>
    <w:rsid w:val="002564DA"/>
    <w:rsid w:val="00256C22"/>
    <w:rsid w:val="00260026"/>
    <w:rsid w:val="002606D1"/>
    <w:rsid w:val="002609B4"/>
    <w:rsid w:val="0026136E"/>
    <w:rsid w:val="00262654"/>
    <w:rsid w:val="0026265D"/>
    <w:rsid w:val="00263A41"/>
    <w:rsid w:val="0026447C"/>
    <w:rsid w:val="00264C24"/>
    <w:rsid w:val="00266043"/>
    <w:rsid w:val="002668E5"/>
    <w:rsid w:val="00266EB9"/>
    <w:rsid w:val="002679C4"/>
    <w:rsid w:val="002701EE"/>
    <w:rsid w:val="002704A1"/>
    <w:rsid w:val="0027055E"/>
    <w:rsid w:val="00271DF6"/>
    <w:rsid w:val="00272644"/>
    <w:rsid w:val="002733B9"/>
    <w:rsid w:val="002737EA"/>
    <w:rsid w:val="0027388D"/>
    <w:rsid w:val="00273E17"/>
    <w:rsid w:val="00274267"/>
    <w:rsid w:val="00275FB3"/>
    <w:rsid w:val="0027614B"/>
    <w:rsid w:val="002764D4"/>
    <w:rsid w:val="002765CB"/>
    <w:rsid w:val="00276BE9"/>
    <w:rsid w:val="00277458"/>
    <w:rsid w:val="002818D4"/>
    <w:rsid w:val="00281D8B"/>
    <w:rsid w:val="00281E86"/>
    <w:rsid w:val="00281EAC"/>
    <w:rsid w:val="00282C4D"/>
    <w:rsid w:val="00283444"/>
    <w:rsid w:val="002838E6"/>
    <w:rsid w:val="00283A4C"/>
    <w:rsid w:val="00283D08"/>
    <w:rsid w:val="00286AF1"/>
    <w:rsid w:val="00286B5A"/>
    <w:rsid w:val="00286C97"/>
    <w:rsid w:val="002871E3"/>
    <w:rsid w:val="0028726D"/>
    <w:rsid w:val="0028736D"/>
    <w:rsid w:val="0028781F"/>
    <w:rsid w:val="00287A8A"/>
    <w:rsid w:val="00287CC7"/>
    <w:rsid w:val="002906CD"/>
    <w:rsid w:val="00290C22"/>
    <w:rsid w:val="00291713"/>
    <w:rsid w:val="00292499"/>
    <w:rsid w:val="00292D97"/>
    <w:rsid w:val="0029315B"/>
    <w:rsid w:val="00293626"/>
    <w:rsid w:val="00293682"/>
    <w:rsid w:val="00293BA6"/>
    <w:rsid w:val="0029457A"/>
    <w:rsid w:val="0029468F"/>
    <w:rsid w:val="00296180"/>
    <w:rsid w:val="00296DAD"/>
    <w:rsid w:val="002A0724"/>
    <w:rsid w:val="002A0BF2"/>
    <w:rsid w:val="002A0D96"/>
    <w:rsid w:val="002A0E5E"/>
    <w:rsid w:val="002A1050"/>
    <w:rsid w:val="002A143A"/>
    <w:rsid w:val="002A1F57"/>
    <w:rsid w:val="002A2ED0"/>
    <w:rsid w:val="002A4616"/>
    <w:rsid w:val="002A4619"/>
    <w:rsid w:val="002A499B"/>
    <w:rsid w:val="002A4B71"/>
    <w:rsid w:val="002A5786"/>
    <w:rsid w:val="002A59D0"/>
    <w:rsid w:val="002A6189"/>
    <w:rsid w:val="002A68DC"/>
    <w:rsid w:val="002A6AEE"/>
    <w:rsid w:val="002A6C2F"/>
    <w:rsid w:val="002A752A"/>
    <w:rsid w:val="002A7739"/>
    <w:rsid w:val="002A7C22"/>
    <w:rsid w:val="002A7F97"/>
    <w:rsid w:val="002B0DED"/>
    <w:rsid w:val="002B0F65"/>
    <w:rsid w:val="002B16DB"/>
    <w:rsid w:val="002B1CEB"/>
    <w:rsid w:val="002B225C"/>
    <w:rsid w:val="002B2882"/>
    <w:rsid w:val="002B3EC5"/>
    <w:rsid w:val="002B4316"/>
    <w:rsid w:val="002B44DB"/>
    <w:rsid w:val="002B49D9"/>
    <w:rsid w:val="002B4E4F"/>
    <w:rsid w:val="002B542F"/>
    <w:rsid w:val="002B6231"/>
    <w:rsid w:val="002B728A"/>
    <w:rsid w:val="002B78E5"/>
    <w:rsid w:val="002C145C"/>
    <w:rsid w:val="002C158A"/>
    <w:rsid w:val="002C173C"/>
    <w:rsid w:val="002C223D"/>
    <w:rsid w:val="002C27F7"/>
    <w:rsid w:val="002C3DBA"/>
    <w:rsid w:val="002C3E40"/>
    <w:rsid w:val="002C555D"/>
    <w:rsid w:val="002C5B14"/>
    <w:rsid w:val="002D0496"/>
    <w:rsid w:val="002D098B"/>
    <w:rsid w:val="002D13DD"/>
    <w:rsid w:val="002D1C9E"/>
    <w:rsid w:val="002D4321"/>
    <w:rsid w:val="002D4A89"/>
    <w:rsid w:val="002D4C2E"/>
    <w:rsid w:val="002D4E98"/>
    <w:rsid w:val="002D508A"/>
    <w:rsid w:val="002D526E"/>
    <w:rsid w:val="002D541F"/>
    <w:rsid w:val="002D7111"/>
    <w:rsid w:val="002D7415"/>
    <w:rsid w:val="002D7D9A"/>
    <w:rsid w:val="002D7F9A"/>
    <w:rsid w:val="002E031B"/>
    <w:rsid w:val="002E08F0"/>
    <w:rsid w:val="002E0E6E"/>
    <w:rsid w:val="002E1047"/>
    <w:rsid w:val="002E2200"/>
    <w:rsid w:val="002E314B"/>
    <w:rsid w:val="002E371A"/>
    <w:rsid w:val="002E4BFA"/>
    <w:rsid w:val="002E609F"/>
    <w:rsid w:val="002E6795"/>
    <w:rsid w:val="002E72AA"/>
    <w:rsid w:val="002E7840"/>
    <w:rsid w:val="002E7926"/>
    <w:rsid w:val="002E7974"/>
    <w:rsid w:val="002F0DE9"/>
    <w:rsid w:val="002F1972"/>
    <w:rsid w:val="002F20DF"/>
    <w:rsid w:val="002F4237"/>
    <w:rsid w:val="002F50C7"/>
    <w:rsid w:val="002F5239"/>
    <w:rsid w:val="002F56B4"/>
    <w:rsid w:val="002F5762"/>
    <w:rsid w:val="002F64A6"/>
    <w:rsid w:val="002F76D9"/>
    <w:rsid w:val="002F7F95"/>
    <w:rsid w:val="003003A1"/>
    <w:rsid w:val="0030178A"/>
    <w:rsid w:val="00301BDD"/>
    <w:rsid w:val="00301E78"/>
    <w:rsid w:val="0030238B"/>
    <w:rsid w:val="00302A51"/>
    <w:rsid w:val="003031B4"/>
    <w:rsid w:val="00304E28"/>
    <w:rsid w:val="00304E7B"/>
    <w:rsid w:val="00305300"/>
    <w:rsid w:val="00305E7E"/>
    <w:rsid w:val="00306FE0"/>
    <w:rsid w:val="00307238"/>
    <w:rsid w:val="00307E10"/>
    <w:rsid w:val="00310F4C"/>
    <w:rsid w:val="003116BB"/>
    <w:rsid w:val="00312784"/>
    <w:rsid w:val="00313901"/>
    <w:rsid w:val="00314A53"/>
    <w:rsid w:val="00314EA0"/>
    <w:rsid w:val="00314F0C"/>
    <w:rsid w:val="003152B5"/>
    <w:rsid w:val="00315713"/>
    <w:rsid w:val="00315EBB"/>
    <w:rsid w:val="0031603D"/>
    <w:rsid w:val="00316109"/>
    <w:rsid w:val="003179AD"/>
    <w:rsid w:val="00317CBD"/>
    <w:rsid w:val="00317DEB"/>
    <w:rsid w:val="00321330"/>
    <w:rsid w:val="00323D59"/>
    <w:rsid w:val="0032402A"/>
    <w:rsid w:val="0032453E"/>
    <w:rsid w:val="00324F63"/>
    <w:rsid w:val="00325004"/>
    <w:rsid w:val="003253C3"/>
    <w:rsid w:val="00325502"/>
    <w:rsid w:val="0032623D"/>
    <w:rsid w:val="0032623F"/>
    <w:rsid w:val="003268EF"/>
    <w:rsid w:val="003269FB"/>
    <w:rsid w:val="00326E49"/>
    <w:rsid w:val="00326F62"/>
    <w:rsid w:val="00327164"/>
    <w:rsid w:val="00330269"/>
    <w:rsid w:val="00331424"/>
    <w:rsid w:val="003322B8"/>
    <w:rsid w:val="0033243A"/>
    <w:rsid w:val="00332563"/>
    <w:rsid w:val="00332723"/>
    <w:rsid w:val="003327B6"/>
    <w:rsid w:val="0033290A"/>
    <w:rsid w:val="00333094"/>
    <w:rsid w:val="003335E0"/>
    <w:rsid w:val="00334545"/>
    <w:rsid w:val="00335F7F"/>
    <w:rsid w:val="0033666A"/>
    <w:rsid w:val="003367E5"/>
    <w:rsid w:val="00337628"/>
    <w:rsid w:val="00337BB0"/>
    <w:rsid w:val="003400CE"/>
    <w:rsid w:val="00340F1A"/>
    <w:rsid w:val="00341E7D"/>
    <w:rsid w:val="00342E36"/>
    <w:rsid w:val="003431C9"/>
    <w:rsid w:val="0034353F"/>
    <w:rsid w:val="00343571"/>
    <w:rsid w:val="00343D16"/>
    <w:rsid w:val="0034498F"/>
    <w:rsid w:val="0034535A"/>
    <w:rsid w:val="00345C02"/>
    <w:rsid w:val="00345CBA"/>
    <w:rsid w:val="00346C0F"/>
    <w:rsid w:val="0035000A"/>
    <w:rsid w:val="0035028C"/>
    <w:rsid w:val="00350CA8"/>
    <w:rsid w:val="00351387"/>
    <w:rsid w:val="00353818"/>
    <w:rsid w:val="003538B7"/>
    <w:rsid w:val="00353C3A"/>
    <w:rsid w:val="003544A2"/>
    <w:rsid w:val="0035487B"/>
    <w:rsid w:val="00355638"/>
    <w:rsid w:val="00356E30"/>
    <w:rsid w:val="0035703A"/>
    <w:rsid w:val="003604FF"/>
    <w:rsid w:val="003613AF"/>
    <w:rsid w:val="00362073"/>
    <w:rsid w:val="0036277D"/>
    <w:rsid w:val="00362A55"/>
    <w:rsid w:val="00362EC8"/>
    <w:rsid w:val="00362F2C"/>
    <w:rsid w:val="0036394F"/>
    <w:rsid w:val="0036416C"/>
    <w:rsid w:val="003651CE"/>
    <w:rsid w:val="003656EA"/>
    <w:rsid w:val="00365AAF"/>
    <w:rsid w:val="00365B31"/>
    <w:rsid w:val="00365FD7"/>
    <w:rsid w:val="003665B0"/>
    <w:rsid w:val="003671CC"/>
    <w:rsid w:val="003675AF"/>
    <w:rsid w:val="00367777"/>
    <w:rsid w:val="00370485"/>
    <w:rsid w:val="00370EBC"/>
    <w:rsid w:val="003715DA"/>
    <w:rsid w:val="0037166F"/>
    <w:rsid w:val="00373434"/>
    <w:rsid w:val="00373AC5"/>
    <w:rsid w:val="00373EC5"/>
    <w:rsid w:val="00374C5A"/>
    <w:rsid w:val="00375192"/>
    <w:rsid w:val="003751F0"/>
    <w:rsid w:val="00375206"/>
    <w:rsid w:val="00375D86"/>
    <w:rsid w:val="0037684F"/>
    <w:rsid w:val="003769CB"/>
    <w:rsid w:val="00376C6B"/>
    <w:rsid w:val="00376E6F"/>
    <w:rsid w:val="00377557"/>
    <w:rsid w:val="0038026B"/>
    <w:rsid w:val="00380DE1"/>
    <w:rsid w:val="003815A6"/>
    <w:rsid w:val="00381756"/>
    <w:rsid w:val="00381D80"/>
    <w:rsid w:val="003831C8"/>
    <w:rsid w:val="00383423"/>
    <w:rsid w:val="00384411"/>
    <w:rsid w:val="00384690"/>
    <w:rsid w:val="0038496E"/>
    <w:rsid w:val="0038525D"/>
    <w:rsid w:val="003860DC"/>
    <w:rsid w:val="0038610D"/>
    <w:rsid w:val="00386A1B"/>
    <w:rsid w:val="00387439"/>
    <w:rsid w:val="003878D0"/>
    <w:rsid w:val="00387BB0"/>
    <w:rsid w:val="003909A0"/>
    <w:rsid w:val="003925F9"/>
    <w:rsid w:val="003936A4"/>
    <w:rsid w:val="00393A83"/>
    <w:rsid w:val="00393DF7"/>
    <w:rsid w:val="00393FB1"/>
    <w:rsid w:val="0039652B"/>
    <w:rsid w:val="00396C18"/>
    <w:rsid w:val="00397689"/>
    <w:rsid w:val="00397C9B"/>
    <w:rsid w:val="00397F99"/>
    <w:rsid w:val="003A0291"/>
    <w:rsid w:val="003A1908"/>
    <w:rsid w:val="003A1CC8"/>
    <w:rsid w:val="003A2CCA"/>
    <w:rsid w:val="003A5DA5"/>
    <w:rsid w:val="003A73B0"/>
    <w:rsid w:val="003A7480"/>
    <w:rsid w:val="003A75C9"/>
    <w:rsid w:val="003A7C4B"/>
    <w:rsid w:val="003B00C5"/>
    <w:rsid w:val="003B189E"/>
    <w:rsid w:val="003B298F"/>
    <w:rsid w:val="003B2C1B"/>
    <w:rsid w:val="003B4C5F"/>
    <w:rsid w:val="003B4E4E"/>
    <w:rsid w:val="003B4FD3"/>
    <w:rsid w:val="003B65F6"/>
    <w:rsid w:val="003B6C37"/>
    <w:rsid w:val="003B6CD2"/>
    <w:rsid w:val="003B7B65"/>
    <w:rsid w:val="003B7FC3"/>
    <w:rsid w:val="003C00C6"/>
    <w:rsid w:val="003C05F8"/>
    <w:rsid w:val="003C28D3"/>
    <w:rsid w:val="003C47A9"/>
    <w:rsid w:val="003C4F90"/>
    <w:rsid w:val="003C561E"/>
    <w:rsid w:val="003C5A40"/>
    <w:rsid w:val="003C5A4B"/>
    <w:rsid w:val="003C5E3F"/>
    <w:rsid w:val="003C6356"/>
    <w:rsid w:val="003C6537"/>
    <w:rsid w:val="003C67CF"/>
    <w:rsid w:val="003C6E0B"/>
    <w:rsid w:val="003C718B"/>
    <w:rsid w:val="003C719A"/>
    <w:rsid w:val="003D2435"/>
    <w:rsid w:val="003D264D"/>
    <w:rsid w:val="003D32CB"/>
    <w:rsid w:val="003D3486"/>
    <w:rsid w:val="003D37E6"/>
    <w:rsid w:val="003D3D5B"/>
    <w:rsid w:val="003D46FE"/>
    <w:rsid w:val="003D4F57"/>
    <w:rsid w:val="003D51D5"/>
    <w:rsid w:val="003D59B8"/>
    <w:rsid w:val="003D6CF6"/>
    <w:rsid w:val="003D71AB"/>
    <w:rsid w:val="003D741F"/>
    <w:rsid w:val="003D7F3E"/>
    <w:rsid w:val="003E0800"/>
    <w:rsid w:val="003E1627"/>
    <w:rsid w:val="003E16CF"/>
    <w:rsid w:val="003E1888"/>
    <w:rsid w:val="003E189F"/>
    <w:rsid w:val="003E4109"/>
    <w:rsid w:val="003E51B1"/>
    <w:rsid w:val="003E55DF"/>
    <w:rsid w:val="003E667C"/>
    <w:rsid w:val="003E6BA6"/>
    <w:rsid w:val="003E6D51"/>
    <w:rsid w:val="003E76D9"/>
    <w:rsid w:val="003E78C2"/>
    <w:rsid w:val="003F023D"/>
    <w:rsid w:val="003F0815"/>
    <w:rsid w:val="003F1440"/>
    <w:rsid w:val="003F2503"/>
    <w:rsid w:val="003F2619"/>
    <w:rsid w:val="003F292B"/>
    <w:rsid w:val="003F319E"/>
    <w:rsid w:val="003F4A5E"/>
    <w:rsid w:val="003F5985"/>
    <w:rsid w:val="003F6B56"/>
    <w:rsid w:val="003F7CE9"/>
    <w:rsid w:val="004008B6"/>
    <w:rsid w:val="004013DB"/>
    <w:rsid w:val="0040200B"/>
    <w:rsid w:val="0040365C"/>
    <w:rsid w:val="004037E4"/>
    <w:rsid w:val="00403870"/>
    <w:rsid w:val="00405AE8"/>
    <w:rsid w:val="00405D67"/>
    <w:rsid w:val="004065BD"/>
    <w:rsid w:val="004066B3"/>
    <w:rsid w:val="004071D3"/>
    <w:rsid w:val="00407580"/>
    <w:rsid w:val="00407EE6"/>
    <w:rsid w:val="0041035E"/>
    <w:rsid w:val="00411317"/>
    <w:rsid w:val="0041136B"/>
    <w:rsid w:val="004113F3"/>
    <w:rsid w:val="00411CAC"/>
    <w:rsid w:val="00411D29"/>
    <w:rsid w:val="00412206"/>
    <w:rsid w:val="00412778"/>
    <w:rsid w:val="00412C67"/>
    <w:rsid w:val="00414F3B"/>
    <w:rsid w:val="00415433"/>
    <w:rsid w:val="004154B8"/>
    <w:rsid w:val="00415D94"/>
    <w:rsid w:val="00415FA0"/>
    <w:rsid w:val="00416D53"/>
    <w:rsid w:val="00417836"/>
    <w:rsid w:val="004179B6"/>
    <w:rsid w:val="00417DF6"/>
    <w:rsid w:val="0042016B"/>
    <w:rsid w:val="004206D7"/>
    <w:rsid w:val="00421013"/>
    <w:rsid w:val="0042315A"/>
    <w:rsid w:val="00423896"/>
    <w:rsid w:val="00423ACF"/>
    <w:rsid w:val="0042429A"/>
    <w:rsid w:val="00424354"/>
    <w:rsid w:val="00424627"/>
    <w:rsid w:val="004251EB"/>
    <w:rsid w:val="004310EF"/>
    <w:rsid w:val="00431CCF"/>
    <w:rsid w:val="00432A5C"/>
    <w:rsid w:val="00432A90"/>
    <w:rsid w:val="00432E38"/>
    <w:rsid w:val="004330E3"/>
    <w:rsid w:val="00433683"/>
    <w:rsid w:val="004340FF"/>
    <w:rsid w:val="0043566D"/>
    <w:rsid w:val="00436141"/>
    <w:rsid w:val="00436555"/>
    <w:rsid w:val="00436DA4"/>
    <w:rsid w:val="0043717E"/>
    <w:rsid w:val="00440BBB"/>
    <w:rsid w:val="004424A4"/>
    <w:rsid w:val="004440F5"/>
    <w:rsid w:val="00444E6C"/>
    <w:rsid w:val="00445ABA"/>
    <w:rsid w:val="00446F00"/>
    <w:rsid w:val="00447363"/>
    <w:rsid w:val="004474A0"/>
    <w:rsid w:val="004476AF"/>
    <w:rsid w:val="00450046"/>
    <w:rsid w:val="00450A29"/>
    <w:rsid w:val="00451011"/>
    <w:rsid w:val="00451266"/>
    <w:rsid w:val="00451A47"/>
    <w:rsid w:val="0045265C"/>
    <w:rsid w:val="00452EEC"/>
    <w:rsid w:val="004539B9"/>
    <w:rsid w:val="00453C33"/>
    <w:rsid w:val="0045437A"/>
    <w:rsid w:val="004543A3"/>
    <w:rsid w:val="00454A14"/>
    <w:rsid w:val="00454E7E"/>
    <w:rsid w:val="00455350"/>
    <w:rsid w:val="004559DE"/>
    <w:rsid w:val="00456091"/>
    <w:rsid w:val="00456CA9"/>
    <w:rsid w:val="00457153"/>
    <w:rsid w:val="004574D5"/>
    <w:rsid w:val="00457C07"/>
    <w:rsid w:val="004603D3"/>
    <w:rsid w:val="004603F8"/>
    <w:rsid w:val="00460C96"/>
    <w:rsid w:val="00460DED"/>
    <w:rsid w:val="00460E4A"/>
    <w:rsid w:val="0046202A"/>
    <w:rsid w:val="0046285D"/>
    <w:rsid w:val="00463243"/>
    <w:rsid w:val="004638ED"/>
    <w:rsid w:val="00463FEF"/>
    <w:rsid w:val="004644EC"/>
    <w:rsid w:val="00464977"/>
    <w:rsid w:val="0046502B"/>
    <w:rsid w:val="00465CFA"/>
    <w:rsid w:val="0047194C"/>
    <w:rsid w:val="00471CB2"/>
    <w:rsid w:val="00473E5B"/>
    <w:rsid w:val="00474ADD"/>
    <w:rsid w:val="0047502D"/>
    <w:rsid w:val="0047634C"/>
    <w:rsid w:val="0047679E"/>
    <w:rsid w:val="00477061"/>
    <w:rsid w:val="00480AD4"/>
    <w:rsid w:val="00480B56"/>
    <w:rsid w:val="004824D0"/>
    <w:rsid w:val="004834C8"/>
    <w:rsid w:val="004835B8"/>
    <w:rsid w:val="00484CE9"/>
    <w:rsid w:val="00485208"/>
    <w:rsid w:val="00485555"/>
    <w:rsid w:val="0048796C"/>
    <w:rsid w:val="00487A03"/>
    <w:rsid w:val="00487B12"/>
    <w:rsid w:val="00490459"/>
    <w:rsid w:val="00492B2D"/>
    <w:rsid w:val="00492D63"/>
    <w:rsid w:val="00493903"/>
    <w:rsid w:val="004940DE"/>
    <w:rsid w:val="00494B61"/>
    <w:rsid w:val="00495321"/>
    <w:rsid w:val="004953A9"/>
    <w:rsid w:val="00495FB5"/>
    <w:rsid w:val="0049693F"/>
    <w:rsid w:val="00497528"/>
    <w:rsid w:val="004976E7"/>
    <w:rsid w:val="00497881"/>
    <w:rsid w:val="00497E26"/>
    <w:rsid w:val="004A0387"/>
    <w:rsid w:val="004A1851"/>
    <w:rsid w:val="004A1989"/>
    <w:rsid w:val="004A1EDF"/>
    <w:rsid w:val="004A1FA4"/>
    <w:rsid w:val="004A2A02"/>
    <w:rsid w:val="004A3FDE"/>
    <w:rsid w:val="004A417D"/>
    <w:rsid w:val="004A423B"/>
    <w:rsid w:val="004A4720"/>
    <w:rsid w:val="004A4CED"/>
    <w:rsid w:val="004A585D"/>
    <w:rsid w:val="004A7484"/>
    <w:rsid w:val="004A7485"/>
    <w:rsid w:val="004B051E"/>
    <w:rsid w:val="004B195F"/>
    <w:rsid w:val="004B1A60"/>
    <w:rsid w:val="004B1B69"/>
    <w:rsid w:val="004B2065"/>
    <w:rsid w:val="004B25C7"/>
    <w:rsid w:val="004B2B99"/>
    <w:rsid w:val="004B37C6"/>
    <w:rsid w:val="004B3B6C"/>
    <w:rsid w:val="004B4A91"/>
    <w:rsid w:val="004B4F64"/>
    <w:rsid w:val="004C11FB"/>
    <w:rsid w:val="004C25C7"/>
    <w:rsid w:val="004C263D"/>
    <w:rsid w:val="004C34C9"/>
    <w:rsid w:val="004C38DE"/>
    <w:rsid w:val="004C3AB7"/>
    <w:rsid w:val="004C3EC3"/>
    <w:rsid w:val="004C4D80"/>
    <w:rsid w:val="004C51E0"/>
    <w:rsid w:val="004C5926"/>
    <w:rsid w:val="004C5B7C"/>
    <w:rsid w:val="004C67F3"/>
    <w:rsid w:val="004C69D6"/>
    <w:rsid w:val="004C6EBB"/>
    <w:rsid w:val="004C7095"/>
    <w:rsid w:val="004D133B"/>
    <w:rsid w:val="004D2ABB"/>
    <w:rsid w:val="004D3320"/>
    <w:rsid w:val="004D3FFE"/>
    <w:rsid w:val="004D4489"/>
    <w:rsid w:val="004D5A47"/>
    <w:rsid w:val="004D5B7A"/>
    <w:rsid w:val="004D60D7"/>
    <w:rsid w:val="004D6BD4"/>
    <w:rsid w:val="004D6C13"/>
    <w:rsid w:val="004D7D5A"/>
    <w:rsid w:val="004E0057"/>
    <w:rsid w:val="004E0871"/>
    <w:rsid w:val="004E0927"/>
    <w:rsid w:val="004E0A8D"/>
    <w:rsid w:val="004E0FA4"/>
    <w:rsid w:val="004E132F"/>
    <w:rsid w:val="004E20D9"/>
    <w:rsid w:val="004E2A89"/>
    <w:rsid w:val="004E35BA"/>
    <w:rsid w:val="004E3749"/>
    <w:rsid w:val="004E4EA2"/>
    <w:rsid w:val="004E516D"/>
    <w:rsid w:val="004E55F6"/>
    <w:rsid w:val="004E56F2"/>
    <w:rsid w:val="004E6145"/>
    <w:rsid w:val="004E649E"/>
    <w:rsid w:val="004E6D0D"/>
    <w:rsid w:val="004E6D45"/>
    <w:rsid w:val="004E7285"/>
    <w:rsid w:val="004F0E66"/>
    <w:rsid w:val="004F1A14"/>
    <w:rsid w:val="004F217C"/>
    <w:rsid w:val="004F2499"/>
    <w:rsid w:val="004F2CB5"/>
    <w:rsid w:val="004F3171"/>
    <w:rsid w:val="004F371D"/>
    <w:rsid w:val="004F3834"/>
    <w:rsid w:val="004F42AD"/>
    <w:rsid w:val="004F5A43"/>
    <w:rsid w:val="004F6348"/>
    <w:rsid w:val="004F65DD"/>
    <w:rsid w:val="004F6A0B"/>
    <w:rsid w:val="004F780E"/>
    <w:rsid w:val="005040BE"/>
    <w:rsid w:val="00504F38"/>
    <w:rsid w:val="00506257"/>
    <w:rsid w:val="0050647E"/>
    <w:rsid w:val="00506A00"/>
    <w:rsid w:val="0050706E"/>
    <w:rsid w:val="00507960"/>
    <w:rsid w:val="0051062B"/>
    <w:rsid w:val="00510B68"/>
    <w:rsid w:val="00510E21"/>
    <w:rsid w:val="00510E31"/>
    <w:rsid w:val="00511626"/>
    <w:rsid w:val="00511DC2"/>
    <w:rsid w:val="005124D3"/>
    <w:rsid w:val="005124D9"/>
    <w:rsid w:val="005125D9"/>
    <w:rsid w:val="00512E26"/>
    <w:rsid w:val="00513ACC"/>
    <w:rsid w:val="00513BAE"/>
    <w:rsid w:val="00513D28"/>
    <w:rsid w:val="005140F1"/>
    <w:rsid w:val="005147D4"/>
    <w:rsid w:val="00514825"/>
    <w:rsid w:val="005151E3"/>
    <w:rsid w:val="00515D2F"/>
    <w:rsid w:val="00516766"/>
    <w:rsid w:val="00516D15"/>
    <w:rsid w:val="00516DA3"/>
    <w:rsid w:val="005170B0"/>
    <w:rsid w:val="0052008E"/>
    <w:rsid w:val="00520703"/>
    <w:rsid w:val="005207FB"/>
    <w:rsid w:val="00520E67"/>
    <w:rsid w:val="00522CF0"/>
    <w:rsid w:val="00522E3D"/>
    <w:rsid w:val="00522EFF"/>
    <w:rsid w:val="00523360"/>
    <w:rsid w:val="00523941"/>
    <w:rsid w:val="0052438B"/>
    <w:rsid w:val="00524C0B"/>
    <w:rsid w:val="00524C25"/>
    <w:rsid w:val="0052546F"/>
    <w:rsid w:val="005254D7"/>
    <w:rsid w:val="00525D45"/>
    <w:rsid w:val="00525FE1"/>
    <w:rsid w:val="0052637D"/>
    <w:rsid w:val="005267FF"/>
    <w:rsid w:val="005268DF"/>
    <w:rsid w:val="00526A87"/>
    <w:rsid w:val="00526FEC"/>
    <w:rsid w:val="005273D9"/>
    <w:rsid w:val="0053113B"/>
    <w:rsid w:val="00531C64"/>
    <w:rsid w:val="00533B85"/>
    <w:rsid w:val="00533E3B"/>
    <w:rsid w:val="00533FD2"/>
    <w:rsid w:val="00535483"/>
    <w:rsid w:val="00536686"/>
    <w:rsid w:val="0053774B"/>
    <w:rsid w:val="00537AE8"/>
    <w:rsid w:val="00540D54"/>
    <w:rsid w:val="00541BCE"/>
    <w:rsid w:val="0054340E"/>
    <w:rsid w:val="00543A3F"/>
    <w:rsid w:val="005441AA"/>
    <w:rsid w:val="00544BF6"/>
    <w:rsid w:val="005464F6"/>
    <w:rsid w:val="00546EE6"/>
    <w:rsid w:val="0054727B"/>
    <w:rsid w:val="0054741F"/>
    <w:rsid w:val="00547EE4"/>
    <w:rsid w:val="00551233"/>
    <w:rsid w:val="005517F1"/>
    <w:rsid w:val="00551D32"/>
    <w:rsid w:val="005520AD"/>
    <w:rsid w:val="005526E8"/>
    <w:rsid w:val="005536AB"/>
    <w:rsid w:val="00553AE6"/>
    <w:rsid w:val="00554F1C"/>
    <w:rsid w:val="00555D91"/>
    <w:rsid w:val="00556E0E"/>
    <w:rsid w:val="0055740B"/>
    <w:rsid w:val="00557F62"/>
    <w:rsid w:val="0056018B"/>
    <w:rsid w:val="00560E68"/>
    <w:rsid w:val="005614D8"/>
    <w:rsid w:val="00561F85"/>
    <w:rsid w:val="00562C58"/>
    <w:rsid w:val="00563C6D"/>
    <w:rsid w:val="00563FD6"/>
    <w:rsid w:val="0056404C"/>
    <w:rsid w:val="005643C5"/>
    <w:rsid w:val="005647D1"/>
    <w:rsid w:val="0056484E"/>
    <w:rsid w:val="00565B42"/>
    <w:rsid w:val="00566634"/>
    <w:rsid w:val="005669E2"/>
    <w:rsid w:val="0056764F"/>
    <w:rsid w:val="00570C98"/>
    <w:rsid w:val="00571CF0"/>
    <w:rsid w:val="00571ED3"/>
    <w:rsid w:val="0057242B"/>
    <w:rsid w:val="00572512"/>
    <w:rsid w:val="005733D4"/>
    <w:rsid w:val="00573E89"/>
    <w:rsid w:val="00574898"/>
    <w:rsid w:val="005753BE"/>
    <w:rsid w:val="00577788"/>
    <w:rsid w:val="00580FB3"/>
    <w:rsid w:val="00581205"/>
    <w:rsid w:val="005813D0"/>
    <w:rsid w:val="005815C4"/>
    <w:rsid w:val="00583118"/>
    <w:rsid w:val="00584BF1"/>
    <w:rsid w:val="00585938"/>
    <w:rsid w:val="00585C0F"/>
    <w:rsid w:val="00586D7C"/>
    <w:rsid w:val="005918A5"/>
    <w:rsid w:val="00592C70"/>
    <w:rsid w:val="00592CE2"/>
    <w:rsid w:val="005930CF"/>
    <w:rsid w:val="00593F03"/>
    <w:rsid w:val="005950BB"/>
    <w:rsid w:val="00595A8B"/>
    <w:rsid w:val="00595C7D"/>
    <w:rsid w:val="00595EE5"/>
    <w:rsid w:val="005960F0"/>
    <w:rsid w:val="0059618F"/>
    <w:rsid w:val="00596698"/>
    <w:rsid w:val="00597942"/>
    <w:rsid w:val="00597DE6"/>
    <w:rsid w:val="005A0C64"/>
    <w:rsid w:val="005A1E42"/>
    <w:rsid w:val="005A207A"/>
    <w:rsid w:val="005A2E99"/>
    <w:rsid w:val="005A2FAC"/>
    <w:rsid w:val="005A3FB2"/>
    <w:rsid w:val="005A476E"/>
    <w:rsid w:val="005A4AB7"/>
    <w:rsid w:val="005A566A"/>
    <w:rsid w:val="005A5AF6"/>
    <w:rsid w:val="005A5F4F"/>
    <w:rsid w:val="005A65FA"/>
    <w:rsid w:val="005A68EF"/>
    <w:rsid w:val="005A6C54"/>
    <w:rsid w:val="005A73C1"/>
    <w:rsid w:val="005A7BE2"/>
    <w:rsid w:val="005B086D"/>
    <w:rsid w:val="005B0A4C"/>
    <w:rsid w:val="005B1748"/>
    <w:rsid w:val="005B19ED"/>
    <w:rsid w:val="005B2FA5"/>
    <w:rsid w:val="005B38A5"/>
    <w:rsid w:val="005B3D1F"/>
    <w:rsid w:val="005B4CFF"/>
    <w:rsid w:val="005B5003"/>
    <w:rsid w:val="005B5C9C"/>
    <w:rsid w:val="005B7A9B"/>
    <w:rsid w:val="005C13CF"/>
    <w:rsid w:val="005C1E29"/>
    <w:rsid w:val="005C309F"/>
    <w:rsid w:val="005C3544"/>
    <w:rsid w:val="005C3DEA"/>
    <w:rsid w:val="005C3F7B"/>
    <w:rsid w:val="005C41FD"/>
    <w:rsid w:val="005C4336"/>
    <w:rsid w:val="005C4CF4"/>
    <w:rsid w:val="005C5147"/>
    <w:rsid w:val="005C54D5"/>
    <w:rsid w:val="005C5779"/>
    <w:rsid w:val="005C5CD0"/>
    <w:rsid w:val="005C6627"/>
    <w:rsid w:val="005C785F"/>
    <w:rsid w:val="005C79FA"/>
    <w:rsid w:val="005C7E50"/>
    <w:rsid w:val="005D021F"/>
    <w:rsid w:val="005D19A1"/>
    <w:rsid w:val="005D1EE0"/>
    <w:rsid w:val="005D304D"/>
    <w:rsid w:val="005D318C"/>
    <w:rsid w:val="005D3C04"/>
    <w:rsid w:val="005D4EB5"/>
    <w:rsid w:val="005D4F02"/>
    <w:rsid w:val="005D4F70"/>
    <w:rsid w:val="005D5058"/>
    <w:rsid w:val="005D642A"/>
    <w:rsid w:val="005D684A"/>
    <w:rsid w:val="005D6965"/>
    <w:rsid w:val="005D723C"/>
    <w:rsid w:val="005D7532"/>
    <w:rsid w:val="005D7C87"/>
    <w:rsid w:val="005E08E6"/>
    <w:rsid w:val="005E0C20"/>
    <w:rsid w:val="005E169B"/>
    <w:rsid w:val="005E2068"/>
    <w:rsid w:val="005E224E"/>
    <w:rsid w:val="005E2D54"/>
    <w:rsid w:val="005E389B"/>
    <w:rsid w:val="005E394B"/>
    <w:rsid w:val="005E3A82"/>
    <w:rsid w:val="005E51CF"/>
    <w:rsid w:val="005E525E"/>
    <w:rsid w:val="005E6448"/>
    <w:rsid w:val="005E7948"/>
    <w:rsid w:val="005E7DA4"/>
    <w:rsid w:val="005F252A"/>
    <w:rsid w:val="005F2DC7"/>
    <w:rsid w:val="005F37D0"/>
    <w:rsid w:val="005F3972"/>
    <w:rsid w:val="005F475C"/>
    <w:rsid w:val="005F47DF"/>
    <w:rsid w:val="005F4B60"/>
    <w:rsid w:val="005F4E66"/>
    <w:rsid w:val="005F4F76"/>
    <w:rsid w:val="005F6003"/>
    <w:rsid w:val="005F70C6"/>
    <w:rsid w:val="005F78D8"/>
    <w:rsid w:val="00600018"/>
    <w:rsid w:val="00600C26"/>
    <w:rsid w:val="006016F7"/>
    <w:rsid w:val="00601D6C"/>
    <w:rsid w:val="00601D7B"/>
    <w:rsid w:val="00602847"/>
    <w:rsid w:val="0060374B"/>
    <w:rsid w:val="00603F50"/>
    <w:rsid w:val="00604131"/>
    <w:rsid w:val="006046E3"/>
    <w:rsid w:val="00604C0C"/>
    <w:rsid w:val="0060505C"/>
    <w:rsid w:val="006059AE"/>
    <w:rsid w:val="006065E2"/>
    <w:rsid w:val="00606FD3"/>
    <w:rsid w:val="006072F6"/>
    <w:rsid w:val="00607396"/>
    <w:rsid w:val="006112C7"/>
    <w:rsid w:val="00611BD6"/>
    <w:rsid w:val="00611D95"/>
    <w:rsid w:val="00612043"/>
    <w:rsid w:val="00612B68"/>
    <w:rsid w:val="0061301A"/>
    <w:rsid w:val="00613F5C"/>
    <w:rsid w:val="00614272"/>
    <w:rsid w:val="006157B6"/>
    <w:rsid w:val="0061621A"/>
    <w:rsid w:val="00616402"/>
    <w:rsid w:val="006165FE"/>
    <w:rsid w:val="00616A15"/>
    <w:rsid w:val="006200D9"/>
    <w:rsid w:val="00620BE1"/>
    <w:rsid w:val="006212E3"/>
    <w:rsid w:val="00621FD8"/>
    <w:rsid w:val="006224B5"/>
    <w:rsid w:val="00622E43"/>
    <w:rsid w:val="0062395C"/>
    <w:rsid w:val="00624128"/>
    <w:rsid w:val="00624456"/>
    <w:rsid w:val="006254DB"/>
    <w:rsid w:val="00630260"/>
    <w:rsid w:val="006311AC"/>
    <w:rsid w:val="00632024"/>
    <w:rsid w:val="00632949"/>
    <w:rsid w:val="00632973"/>
    <w:rsid w:val="00632ABB"/>
    <w:rsid w:val="00632B9B"/>
    <w:rsid w:val="00632BF5"/>
    <w:rsid w:val="0063324A"/>
    <w:rsid w:val="00633BBC"/>
    <w:rsid w:val="00633EF5"/>
    <w:rsid w:val="0063501F"/>
    <w:rsid w:val="006351DE"/>
    <w:rsid w:val="006369F4"/>
    <w:rsid w:val="00636FDF"/>
    <w:rsid w:val="006371A3"/>
    <w:rsid w:val="00642CD8"/>
    <w:rsid w:val="006435A8"/>
    <w:rsid w:val="006438DE"/>
    <w:rsid w:val="00643CB0"/>
    <w:rsid w:val="00644358"/>
    <w:rsid w:val="00644BBD"/>
    <w:rsid w:val="00645111"/>
    <w:rsid w:val="006452BA"/>
    <w:rsid w:val="0064557D"/>
    <w:rsid w:val="0064615B"/>
    <w:rsid w:val="006466F6"/>
    <w:rsid w:val="00647155"/>
    <w:rsid w:val="00650FE6"/>
    <w:rsid w:val="006516E4"/>
    <w:rsid w:val="006522CB"/>
    <w:rsid w:val="00652784"/>
    <w:rsid w:val="006541B9"/>
    <w:rsid w:val="006542B0"/>
    <w:rsid w:val="0065460D"/>
    <w:rsid w:val="00655235"/>
    <w:rsid w:val="006562FB"/>
    <w:rsid w:val="006563A3"/>
    <w:rsid w:val="00656624"/>
    <w:rsid w:val="00656674"/>
    <w:rsid w:val="00657500"/>
    <w:rsid w:val="0066038C"/>
    <w:rsid w:val="00660443"/>
    <w:rsid w:val="00660912"/>
    <w:rsid w:val="00660EA6"/>
    <w:rsid w:val="00660FBA"/>
    <w:rsid w:val="00661035"/>
    <w:rsid w:val="006611F7"/>
    <w:rsid w:val="00661A39"/>
    <w:rsid w:val="006627E9"/>
    <w:rsid w:val="00664455"/>
    <w:rsid w:val="006648D5"/>
    <w:rsid w:val="00664DED"/>
    <w:rsid w:val="00666731"/>
    <w:rsid w:val="00666862"/>
    <w:rsid w:val="006669E8"/>
    <w:rsid w:val="006670A7"/>
    <w:rsid w:val="00667956"/>
    <w:rsid w:val="006708DD"/>
    <w:rsid w:val="006718EF"/>
    <w:rsid w:val="00672413"/>
    <w:rsid w:val="00673B8B"/>
    <w:rsid w:val="006744A0"/>
    <w:rsid w:val="00674A4F"/>
    <w:rsid w:val="00674B8E"/>
    <w:rsid w:val="00674D8E"/>
    <w:rsid w:val="0067622B"/>
    <w:rsid w:val="006810AE"/>
    <w:rsid w:val="006810D3"/>
    <w:rsid w:val="00681AEB"/>
    <w:rsid w:val="00681D56"/>
    <w:rsid w:val="00682B7E"/>
    <w:rsid w:val="00682EC2"/>
    <w:rsid w:val="00683D5F"/>
    <w:rsid w:val="0068405F"/>
    <w:rsid w:val="00684C88"/>
    <w:rsid w:val="00684DF9"/>
    <w:rsid w:val="0068520E"/>
    <w:rsid w:val="00685E50"/>
    <w:rsid w:val="006871B1"/>
    <w:rsid w:val="0069027F"/>
    <w:rsid w:val="00690900"/>
    <w:rsid w:val="00691CC0"/>
    <w:rsid w:val="00691EC9"/>
    <w:rsid w:val="00692319"/>
    <w:rsid w:val="006928D8"/>
    <w:rsid w:val="00692960"/>
    <w:rsid w:val="00694623"/>
    <w:rsid w:val="006946AA"/>
    <w:rsid w:val="0069587F"/>
    <w:rsid w:val="00695A97"/>
    <w:rsid w:val="006960A6"/>
    <w:rsid w:val="006963F0"/>
    <w:rsid w:val="006968CB"/>
    <w:rsid w:val="00696F76"/>
    <w:rsid w:val="0069703E"/>
    <w:rsid w:val="006A0B14"/>
    <w:rsid w:val="006A1F83"/>
    <w:rsid w:val="006A26FD"/>
    <w:rsid w:val="006A2B7A"/>
    <w:rsid w:val="006A2CA1"/>
    <w:rsid w:val="006A2DEB"/>
    <w:rsid w:val="006A376F"/>
    <w:rsid w:val="006A3A52"/>
    <w:rsid w:val="006A3B13"/>
    <w:rsid w:val="006A3B4E"/>
    <w:rsid w:val="006A43D5"/>
    <w:rsid w:val="006A4643"/>
    <w:rsid w:val="006A6441"/>
    <w:rsid w:val="006A67C8"/>
    <w:rsid w:val="006A6CF3"/>
    <w:rsid w:val="006A6D11"/>
    <w:rsid w:val="006B00A0"/>
    <w:rsid w:val="006B0241"/>
    <w:rsid w:val="006B0E8A"/>
    <w:rsid w:val="006B1100"/>
    <w:rsid w:val="006B1321"/>
    <w:rsid w:val="006B22D2"/>
    <w:rsid w:val="006B2872"/>
    <w:rsid w:val="006B29ED"/>
    <w:rsid w:val="006B3788"/>
    <w:rsid w:val="006B3905"/>
    <w:rsid w:val="006B3921"/>
    <w:rsid w:val="006B3964"/>
    <w:rsid w:val="006B44F0"/>
    <w:rsid w:val="006B5045"/>
    <w:rsid w:val="006B5DE4"/>
    <w:rsid w:val="006B5EA4"/>
    <w:rsid w:val="006B69B0"/>
    <w:rsid w:val="006C052A"/>
    <w:rsid w:val="006C0A0E"/>
    <w:rsid w:val="006C0C3F"/>
    <w:rsid w:val="006C0FA2"/>
    <w:rsid w:val="006C1384"/>
    <w:rsid w:val="006C150C"/>
    <w:rsid w:val="006C1644"/>
    <w:rsid w:val="006C1EAB"/>
    <w:rsid w:val="006C26D7"/>
    <w:rsid w:val="006C28C5"/>
    <w:rsid w:val="006C4649"/>
    <w:rsid w:val="006C4B9B"/>
    <w:rsid w:val="006C5377"/>
    <w:rsid w:val="006C6977"/>
    <w:rsid w:val="006C74FA"/>
    <w:rsid w:val="006D02F2"/>
    <w:rsid w:val="006D0720"/>
    <w:rsid w:val="006D0C25"/>
    <w:rsid w:val="006D0F2A"/>
    <w:rsid w:val="006D1C03"/>
    <w:rsid w:val="006D2CBC"/>
    <w:rsid w:val="006D5059"/>
    <w:rsid w:val="006D5345"/>
    <w:rsid w:val="006D5465"/>
    <w:rsid w:val="006D576F"/>
    <w:rsid w:val="006D5E5B"/>
    <w:rsid w:val="006D66DB"/>
    <w:rsid w:val="006D6B46"/>
    <w:rsid w:val="006D6DA8"/>
    <w:rsid w:val="006D7268"/>
    <w:rsid w:val="006D75D3"/>
    <w:rsid w:val="006D7EA0"/>
    <w:rsid w:val="006E040F"/>
    <w:rsid w:val="006E0A7B"/>
    <w:rsid w:val="006E169E"/>
    <w:rsid w:val="006E1FAF"/>
    <w:rsid w:val="006E1FEA"/>
    <w:rsid w:val="006E23A1"/>
    <w:rsid w:val="006E342C"/>
    <w:rsid w:val="006E435C"/>
    <w:rsid w:val="006E5726"/>
    <w:rsid w:val="006E5945"/>
    <w:rsid w:val="006E630F"/>
    <w:rsid w:val="006E689A"/>
    <w:rsid w:val="006E73D8"/>
    <w:rsid w:val="006E7970"/>
    <w:rsid w:val="006E7A3E"/>
    <w:rsid w:val="006E7AC9"/>
    <w:rsid w:val="006E7E47"/>
    <w:rsid w:val="006F2654"/>
    <w:rsid w:val="006F2D93"/>
    <w:rsid w:val="006F30EE"/>
    <w:rsid w:val="006F3F29"/>
    <w:rsid w:val="006F3F37"/>
    <w:rsid w:val="006F638B"/>
    <w:rsid w:val="006F769B"/>
    <w:rsid w:val="007029A5"/>
    <w:rsid w:val="00702BFF"/>
    <w:rsid w:val="007043C6"/>
    <w:rsid w:val="0070452D"/>
    <w:rsid w:val="00704D48"/>
    <w:rsid w:val="007055B9"/>
    <w:rsid w:val="00705905"/>
    <w:rsid w:val="00707644"/>
    <w:rsid w:val="00710371"/>
    <w:rsid w:val="00710417"/>
    <w:rsid w:val="007109AB"/>
    <w:rsid w:val="0071137E"/>
    <w:rsid w:val="00711513"/>
    <w:rsid w:val="007117FD"/>
    <w:rsid w:val="007120C2"/>
    <w:rsid w:val="0071260F"/>
    <w:rsid w:val="00712793"/>
    <w:rsid w:val="00712A2B"/>
    <w:rsid w:val="00712CF7"/>
    <w:rsid w:val="00713972"/>
    <w:rsid w:val="00713A80"/>
    <w:rsid w:val="00714904"/>
    <w:rsid w:val="00715923"/>
    <w:rsid w:val="00715C58"/>
    <w:rsid w:val="0071612A"/>
    <w:rsid w:val="00716316"/>
    <w:rsid w:val="00716CFD"/>
    <w:rsid w:val="00716E43"/>
    <w:rsid w:val="00716F8B"/>
    <w:rsid w:val="007173AB"/>
    <w:rsid w:val="00717DC0"/>
    <w:rsid w:val="0072011B"/>
    <w:rsid w:val="00720856"/>
    <w:rsid w:val="00721E7B"/>
    <w:rsid w:val="00722083"/>
    <w:rsid w:val="007224ED"/>
    <w:rsid w:val="00723286"/>
    <w:rsid w:val="0072391B"/>
    <w:rsid w:val="0072487D"/>
    <w:rsid w:val="00724F84"/>
    <w:rsid w:val="00725091"/>
    <w:rsid w:val="00725195"/>
    <w:rsid w:val="00725D7D"/>
    <w:rsid w:val="00725E66"/>
    <w:rsid w:val="00725F6C"/>
    <w:rsid w:val="00726103"/>
    <w:rsid w:val="00732590"/>
    <w:rsid w:val="00732AF5"/>
    <w:rsid w:val="007332BC"/>
    <w:rsid w:val="00733826"/>
    <w:rsid w:val="00733833"/>
    <w:rsid w:val="00734A67"/>
    <w:rsid w:val="0073594C"/>
    <w:rsid w:val="007359E8"/>
    <w:rsid w:val="00735E6E"/>
    <w:rsid w:val="0073630B"/>
    <w:rsid w:val="00736F44"/>
    <w:rsid w:val="00741BA3"/>
    <w:rsid w:val="00742435"/>
    <w:rsid w:val="007424D9"/>
    <w:rsid w:val="007429ED"/>
    <w:rsid w:val="00743028"/>
    <w:rsid w:val="007432E9"/>
    <w:rsid w:val="00743782"/>
    <w:rsid w:val="00744329"/>
    <w:rsid w:val="00744DDF"/>
    <w:rsid w:val="00745390"/>
    <w:rsid w:val="007457B6"/>
    <w:rsid w:val="00746654"/>
    <w:rsid w:val="00746882"/>
    <w:rsid w:val="00750081"/>
    <w:rsid w:val="00750704"/>
    <w:rsid w:val="00751175"/>
    <w:rsid w:val="00751C91"/>
    <w:rsid w:val="00751CF6"/>
    <w:rsid w:val="00751D6B"/>
    <w:rsid w:val="00752E68"/>
    <w:rsid w:val="00753424"/>
    <w:rsid w:val="00754D0C"/>
    <w:rsid w:val="007568AE"/>
    <w:rsid w:val="007568DD"/>
    <w:rsid w:val="00756C25"/>
    <w:rsid w:val="007572CB"/>
    <w:rsid w:val="00757E3E"/>
    <w:rsid w:val="00761133"/>
    <w:rsid w:val="00761248"/>
    <w:rsid w:val="007612CA"/>
    <w:rsid w:val="007613E9"/>
    <w:rsid w:val="00761570"/>
    <w:rsid w:val="00761C71"/>
    <w:rsid w:val="00761D57"/>
    <w:rsid w:val="00763ECB"/>
    <w:rsid w:val="00764582"/>
    <w:rsid w:val="007645C5"/>
    <w:rsid w:val="007655CF"/>
    <w:rsid w:val="00765F12"/>
    <w:rsid w:val="007663DC"/>
    <w:rsid w:val="00766909"/>
    <w:rsid w:val="00766B5E"/>
    <w:rsid w:val="00766F49"/>
    <w:rsid w:val="00767405"/>
    <w:rsid w:val="00767446"/>
    <w:rsid w:val="00767D41"/>
    <w:rsid w:val="00767FC7"/>
    <w:rsid w:val="007714A2"/>
    <w:rsid w:val="00771827"/>
    <w:rsid w:val="0077261B"/>
    <w:rsid w:val="00772956"/>
    <w:rsid w:val="00774C01"/>
    <w:rsid w:val="007759C1"/>
    <w:rsid w:val="007768A6"/>
    <w:rsid w:val="007768FF"/>
    <w:rsid w:val="00777065"/>
    <w:rsid w:val="007775E0"/>
    <w:rsid w:val="0077796F"/>
    <w:rsid w:val="00777CF6"/>
    <w:rsid w:val="0078125A"/>
    <w:rsid w:val="00781946"/>
    <w:rsid w:val="00781A93"/>
    <w:rsid w:val="00782EB0"/>
    <w:rsid w:val="0078525C"/>
    <w:rsid w:val="0078561C"/>
    <w:rsid w:val="00785828"/>
    <w:rsid w:val="00786226"/>
    <w:rsid w:val="007867ED"/>
    <w:rsid w:val="007871E8"/>
    <w:rsid w:val="007875EB"/>
    <w:rsid w:val="00790927"/>
    <w:rsid w:val="00790C0F"/>
    <w:rsid w:val="00791A4A"/>
    <w:rsid w:val="007920C0"/>
    <w:rsid w:val="007923DD"/>
    <w:rsid w:val="00792CF9"/>
    <w:rsid w:val="007935CD"/>
    <w:rsid w:val="0079363A"/>
    <w:rsid w:val="00793D1E"/>
    <w:rsid w:val="007947DC"/>
    <w:rsid w:val="00794DBC"/>
    <w:rsid w:val="00795CD8"/>
    <w:rsid w:val="00795CFA"/>
    <w:rsid w:val="00796860"/>
    <w:rsid w:val="00797655"/>
    <w:rsid w:val="007A000B"/>
    <w:rsid w:val="007A3FD0"/>
    <w:rsid w:val="007A4292"/>
    <w:rsid w:val="007A4A33"/>
    <w:rsid w:val="007A504A"/>
    <w:rsid w:val="007A50A7"/>
    <w:rsid w:val="007A520F"/>
    <w:rsid w:val="007A5960"/>
    <w:rsid w:val="007A62C6"/>
    <w:rsid w:val="007B0335"/>
    <w:rsid w:val="007B0DA2"/>
    <w:rsid w:val="007B1179"/>
    <w:rsid w:val="007B184F"/>
    <w:rsid w:val="007B1B48"/>
    <w:rsid w:val="007B1F0D"/>
    <w:rsid w:val="007B209E"/>
    <w:rsid w:val="007B2725"/>
    <w:rsid w:val="007B2A52"/>
    <w:rsid w:val="007B2EF5"/>
    <w:rsid w:val="007B4F49"/>
    <w:rsid w:val="007B5C7B"/>
    <w:rsid w:val="007B5EE6"/>
    <w:rsid w:val="007B644F"/>
    <w:rsid w:val="007B6A08"/>
    <w:rsid w:val="007B7F6A"/>
    <w:rsid w:val="007C07AA"/>
    <w:rsid w:val="007C0E4F"/>
    <w:rsid w:val="007C111F"/>
    <w:rsid w:val="007C121D"/>
    <w:rsid w:val="007C144F"/>
    <w:rsid w:val="007C155C"/>
    <w:rsid w:val="007C16C9"/>
    <w:rsid w:val="007C1C38"/>
    <w:rsid w:val="007C208B"/>
    <w:rsid w:val="007C225A"/>
    <w:rsid w:val="007C2A65"/>
    <w:rsid w:val="007C2CF7"/>
    <w:rsid w:val="007C3454"/>
    <w:rsid w:val="007C3736"/>
    <w:rsid w:val="007C6538"/>
    <w:rsid w:val="007C6863"/>
    <w:rsid w:val="007C7497"/>
    <w:rsid w:val="007C7848"/>
    <w:rsid w:val="007C79B0"/>
    <w:rsid w:val="007C7A2A"/>
    <w:rsid w:val="007C7A67"/>
    <w:rsid w:val="007D037C"/>
    <w:rsid w:val="007D0967"/>
    <w:rsid w:val="007D0D8F"/>
    <w:rsid w:val="007D10BC"/>
    <w:rsid w:val="007D16F9"/>
    <w:rsid w:val="007D4553"/>
    <w:rsid w:val="007D4E71"/>
    <w:rsid w:val="007D5215"/>
    <w:rsid w:val="007D554C"/>
    <w:rsid w:val="007D5DB5"/>
    <w:rsid w:val="007D62ED"/>
    <w:rsid w:val="007D6514"/>
    <w:rsid w:val="007D677A"/>
    <w:rsid w:val="007D6F6B"/>
    <w:rsid w:val="007D771E"/>
    <w:rsid w:val="007D7CD8"/>
    <w:rsid w:val="007E05BC"/>
    <w:rsid w:val="007E0ABF"/>
    <w:rsid w:val="007E1684"/>
    <w:rsid w:val="007E1E49"/>
    <w:rsid w:val="007E2D21"/>
    <w:rsid w:val="007E34C4"/>
    <w:rsid w:val="007E35CA"/>
    <w:rsid w:val="007E3B35"/>
    <w:rsid w:val="007E466A"/>
    <w:rsid w:val="007E4F6F"/>
    <w:rsid w:val="007E5670"/>
    <w:rsid w:val="007E5D40"/>
    <w:rsid w:val="007E7EB2"/>
    <w:rsid w:val="007F01F0"/>
    <w:rsid w:val="007F569A"/>
    <w:rsid w:val="007F5A73"/>
    <w:rsid w:val="007F7045"/>
    <w:rsid w:val="00800FF3"/>
    <w:rsid w:val="00801CAB"/>
    <w:rsid w:val="00802267"/>
    <w:rsid w:val="00802579"/>
    <w:rsid w:val="00802CFD"/>
    <w:rsid w:val="00802E67"/>
    <w:rsid w:val="008039EE"/>
    <w:rsid w:val="00803B0C"/>
    <w:rsid w:val="00804322"/>
    <w:rsid w:val="00804933"/>
    <w:rsid w:val="00804BB7"/>
    <w:rsid w:val="0080508B"/>
    <w:rsid w:val="0080524A"/>
    <w:rsid w:val="00805988"/>
    <w:rsid w:val="0080599F"/>
    <w:rsid w:val="00805F9B"/>
    <w:rsid w:val="008065CE"/>
    <w:rsid w:val="00806F39"/>
    <w:rsid w:val="00807427"/>
    <w:rsid w:val="00810ADC"/>
    <w:rsid w:val="00811180"/>
    <w:rsid w:val="008116AA"/>
    <w:rsid w:val="00812350"/>
    <w:rsid w:val="0081243A"/>
    <w:rsid w:val="00813264"/>
    <w:rsid w:val="0081386F"/>
    <w:rsid w:val="00814C3C"/>
    <w:rsid w:val="00815716"/>
    <w:rsid w:val="00815BD7"/>
    <w:rsid w:val="00816A1C"/>
    <w:rsid w:val="00817BE2"/>
    <w:rsid w:val="0082009B"/>
    <w:rsid w:val="00820CF2"/>
    <w:rsid w:val="0082166B"/>
    <w:rsid w:val="00821CBA"/>
    <w:rsid w:val="0082248E"/>
    <w:rsid w:val="0082318E"/>
    <w:rsid w:val="0082336A"/>
    <w:rsid w:val="008235A0"/>
    <w:rsid w:val="00824441"/>
    <w:rsid w:val="0082538A"/>
    <w:rsid w:val="00825620"/>
    <w:rsid w:val="00825A31"/>
    <w:rsid w:val="00826794"/>
    <w:rsid w:val="00827837"/>
    <w:rsid w:val="00827C58"/>
    <w:rsid w:val="00830B03"/>
    <w:rsid w:val="00830BCE"/>
    <w:rsid w:val="0083130D"/>
    <w:rsid w:val="008314ED"/>
    <w:rsid w:val="0083158E"/>
    <w:rsid w:val="00831CF1"/>
    <w:rsid w:val="008326F5"/>
    <w:rsid w:val="008347C4"/>
    <w:rsid w:val="00834CF4"/>
    <w:rsid w:val="00836B91"/>
    <w:rsid w:val="00837CDA"/>
    <w:rsid w:val="00837D20"/>
    <w:rsid w:val="008413D7"/>
    <w:rsid w:val="00842890"/>
    <w:rsid w:val="00842980"/>
    <w:rsid w:val="00842B06"/>
    <w:rsid w:val="00842CC6"/>
    <w:rsid w:val="00842D13"/>
    <w:rsid w:val="00842DA1"/>
    <w:rsid w:val="00844798"/>
    <w:rsid w:val="00844D36"/>
    <w:rsid w:val="00844EFD"/>
    <w:rsid w:val="00844F3A"/>
    <w:rsid w:val="008455D3"/>
    <w:rsid w:val="00846290"/>
    <w:rsid w:val="00846747"/>
    <w:rsid w:val="00847CC1"/>
    <w:rsid w:val="00850454"/>
    <w:rsid w:val="0085093F"/>
    <w:rsid w:val="008509C1"/>
    <w:rsid w:val="008509E3"/>
    <w:rsid w:val="00850FE5"/>
    <w:rsid w:val="0085181E"/>
    <w:rsid w:val="00851E63"/>
    <w:rsid w:val="0085203C"/>
    <w:rsid w:val="008526AF"/>
    <w:rsid w:val="00854338"/>
    <w:rsid w:val="0085452F"/>
    <w:rsid w:val="0085739B"/>
    <w:rsid w:val="008606F3"/>
    <w:rsid w:val="00861E35"/>
    <w:rsid w:val="00861EE9"/>
    <w:rsid w:val="00861FD2"/>
    <w:rsid w:val="008624AD"/>
    <w:rsid w:val="00863789"/>
    <w:rsid w:val="00863ADF"/>
    <w:rsid w:val="00864EAD"/>
    <w:rsid w:val="00866B49"/>
    <w:rsid w:val="008679F6"/>
    <w:rsid w:val="00867AC6"/>
    <w:rsid w:val="00867BA6"/>
    <w:rsid w:val="008707DD"/>
    <w:rsid w:val="00871CDA"/>
    <w:rsid w:val="00872916"/>
    <w:rsid w:val="008731F4"/>
    <w:rsid w:val="00873D1F"/>
    <w:rsid w:val="00875729"/>
    <w:rsid w:val="00875910"/>
    <w:rsid w:val="00875EAA"/>
    <w:rsid w:val="0087621E"/>
    <w:rsid w:val="00876AEB"/>
    <w:rsid w:val="00876D95"/>
    <w:rsid w:val="00881274"/>
    <w:rsid w:val="00881345"/>
    <w:rsid w:val="008816FD"/>
    <w:rsid w:val="0088285E"/>
    <w:rsid w:val="00882E4A"/>
    <w:rsid w:val="00883C8E"/>
    <w:rsid w:val="00883D9A"/>
    <w:rsid w:val="00884316"/>
    <w:rsid w:val="00885975"/>
    <w:rsid w:val="00885FB1"/>
    <w:rsid w:val="00886421"/>
    <w:rsid w:val="008869A5"/>
    <w:rsid w:val="00886FB4"/>
    <w:rsid w:val="008902CE"/>
    <w:rsid w:val="00891EEE"/>
    <w:rsid w:val="008925DA"/>
    <w:rsid w:val="0089273E"/>
    <w:rsid w:val="00893BE8"/>
    <w:rsid w:val="00894664"/>
    <w:rsid w:val="00895056"/>
    <w:rsid w:val="00895AF0"/>
    <w:rsid w:val="00896A16"/>
    <w:rsid w:val="0089741C"/>
    <w:rsid w:val="008975F5"/>
    <w:rsid w:val="00897E54"/>
    <w:rsid w:val="00897F30"/>
    <w:rsid w:val="008A0B99"/>
    <w:rsid w:val="008A28E0"/>
    <w:rsid w:val="008A2911"/>
    <w:rsid w:val="008A2B51"/>
    <w:rsid w:val="008A2C9D"/>
    <w:rsid w:val="008A2E3E"/>
    <w:rsid w:val="008A34C6"/>
    <w:rsid w:val="008A4841"/>
    <w:rsid w:val="008A49FB"/>
    <w:rsid w:val="008A4C25"/>
    <w:rsid w:val="008A539A"/>
    <w:rsid w:val="008A5B5A"/>
    <w:rsid w:val="008A7655"/>
    <w:rsid w:val="008A7A06"/>
    <w:rsid w:val="008A7CC8"/>
    <w:rsid w:val="008B05C5"/>
    <w:rsid w:val="008B185C"/>
    <w:rsid w:val="008B1FB0"/>
    <w:rsid w:val="008B1FF3"/>
    <w:rsid w:val="008B2139"/>
    <w:rsid w:val="008B2451"/>
    <w:rsid w:val="008B2C51"/>
    <w:rsid w:val="008B33CB"/>
    <w:rsid w:val="008B4C2F"/>
    <w:rsid w:val="008B70BF"/>
    <w:rsid w:val="008B7878"/>
    <w:rsid w:val="008C0F7A"/>
    <w:rsid w:val="008C154F"/>
    <w:rsid w:val="008C1BE6"/>
    <w:rsid w:val="008C1DE1"/>
    <w:rsid w:val="008C2E49"/>
    <w:rsid w:val="008C3B8E"/>
    <w:rsid w:val="008C4242"/>
    <w:rsid w:val="008C4C61"/>
    <w:rsid w:val="008C528B"/>
    <w:rsid w:val="008C54C3"/>
    <w:rsid w:val="008C5A90"/>
    <w:rsid w:val="008C5C8F"/>
    <w:rsid w:val="008C6237"/>
    <w:rsid w:val="008C6AF7"/>
    <w:rsid w:val="008C7623"/>
    <w:rsid w:val="008C77A4"/>
    <w:rsid w:val="008D0011"/>
    <w:rsid w:val="008D0394"/>
    <w:rsid w:val="008D1DE1"/>
    <w:rsid w:val="008D1EAD"/>
    <w:rsid w:val="008D38EB"/>
    <w:rsid w:val="008D5629"/>
    <w:rsid w:val="008D5B86"/>
    <w:rsid w:val="008D5C11"/>
    <w:rsid w:val="008D7A11"/>
    <w:rsid w:val="008E022E"/>
    <w:rsid w:val="008E1464"/>
    <w:rsid w:val="008E15CA"/>
    <w:rsid w:val="008E232C"/>
    <w:rsid w:val="008E28EC"/>
    <w:rsid w:val="008E2B56"/>
    <w:rsid w:val="008E3143"/>
    <w:rsid w:val="008E44BE"/>
    <w:rsid w:val="008E554F"/>
    <w:rsid w:val="008E62BB"/>
    <w:rsid w:val="008E63A9"/>
    <w:rsid w:val="008E6A31"/>
    <w:rsid w:val="008E6D49"/>
    <w:rsid w:val="008F0667"/>
    <w:rsid w:val="008F2379"/>
    <w:rsid w:val="008F3939"/>
    <w:rsid w:val="008F393A"/>
    <w:rsid w:val="008F4236"/>
    <w:rsid w:val="008F48C2"/>
    <w:rsid w:val="008F4B1D"/>
    <w:rsid w:val="008F4EE6"/>
    <w:rsid w:val="008F5182"/>
    <w:rsid w:val="008F5208"/>
    <w:rsid w:val="008F6F4C"/>
    <w:rsid w:val="008F6FBA"/>
    <w:rsid w:val="00900A85"/>
    <w:rsid w:val="00900D6B"/>
    <w:rsid w:val="0090266D"/>
    <w:rsid w:val="00902A23"/>
    <w:rsid w:val="009031F2"/>
    <w:rsid w:val="0090344F"/>
    <w:rsid w:val="00903960"/>
    <w:rsid w:val="00903C96"/>
    <w:rsid w:val="00904D55"/>
    <w:rsid w:val="009056C7"/>
    <w:rsid w:val="00906730"/>
    <w:rsid w:val="00907211"/>
    <w:rsid w:val="0091055D"/>
    <w:rsid w:val="00910599"/>
    <w:rsid w:val="00911175"/>
    <w:rsid w:val="00911180"/>
    <w:rsid w:val="00911BB9"/>
    <w:rsid w:val="00911C91"/>
    <w:rsid w:val="00914240"/>
    <w:rsid w:val="00914901"/>
    <w:rsid w:val="00914DD1"/>
    <w:rsid w:val="0091506D"/>
    <w:rsid w:val="00915D3C"/>
    <w:rsid w:val="00916023"/>
    <w:rsid w:val="009162F2"/>
    <w:rsid w:val="00916E52"/>
    <w:rsid w:val="0091703F"/>
    <w:rsid w:val="0091716A"/>
    <w:rsid w:val="00917DAD"/>
    <w:rsid w:val="0092032F"/>
    <w:rsid w:val="00920807"/>
    <w:rsid w:val="00920A3A"/>
    <w:rsid w:val="00921627"/>
    <w:rsid w:val="00924004"/>
    <w:rsid w:val="00924106"/>
    <w:rsid w:val="009248D7"/>
    <w:rsid w:val="00925C91"/>
    <w:rsid w:val="00926043"/>
    <w:rsid w:val="00927158"/>
    <w:rsid w:val="0093043B"/>
    <w:rsid w:val="009309B7"/>
    <w:rsid w:val="00930FC4"/>
    <w:rsid w:val="009310A3"/>
    <w:rsid w:val="00931A2A"/>
    <w:rsid w:val="00931B6A"/>
    <w:rsid w:val="009320E7"/>
    <w:rsid w:val="0093392C"/>
    <w:rsid w:val="0093396C"/>
    <w:rsid w:val="00933DF1"/>
    <w:rsid w:val="00934174"/>
    <w:rsid w:val="009345A9"/>
    <w:rsid w:val="00934CC1"/>
    <w:rsid w:val="009355C2"/>
    <w:rsid w:val="009364DB"/>
    <w:rsid w:val="0093700B"/>
    <w:rsid w:val="009374E3"/>
    <w:rsid w:val="00937513"/>
    <w:rsid w:val="009375C1"/>
    <w:rsid w:val="00937F4C"/>
    <w:rsid w:val="009402ED"/>
    <w:rsid w:val="00940679"/>
    <w:rsid w:val="0094230F"/>
    <w:rsid w:val="00943CD7"/>
    <w:rsid w:val="00945EBA"/>
    <w:rsid w:val="00945FAA"/>
    <w:rsid w:val="009471CD"/>
    <w:rsid w:val="00950A47"/>
    <w:rsid w:val="0095203C"/>
    <w:rsid w:val="00952EC5"/>
    <w:rsid w:val="00953840"/>
    <w:rsid w:val="00953C51"/>
    <w:rsid w:val="00955D5E"/>
    <w:rsid w:val="00955F1F"/>
    <w:rsid w:val="009563A8"/>
    <w:rsid w:val="00956714"/>
    <w:rsid w:val="009606CA"/>
    <w:rsid w:val="00961CF5"/>
    <w:rsid w:val="00961D87"/>
    <w:rsid w:val="009637A1"/>
    <w:rsid w:val="009639F5"/>
    <w:rsid w:val="00964ED8"/>
    <w:rsid w:val="00964EF6"/>
    <w:rsid w:val="009652A9"/>
    <w:rsid w:val="00965935"/>
    <w:rsid w:val="00965A69"/>
    <w:rsid w:val="00966546"/>
    <w:rsid w:val="00967032"/>
    <w:rsid w:val="00967F2C"/>
    <w:rsid w:val="00967FCD"/>
    <w:rsid w:val="009706F2"/>
    <w:rsid w:val="009707E3"/>
    <w:rsid w:val="00971661"/>
    <w:rsid w:val="009731F4"/>
    <w:rsid w:val="00973658"/>
    <w:rsid w:val="009736FA"/>
    <w:rsid w:val="00973E52"/>
    <w:rsid w:val="00976026"/>
    <w:rsid w:val="00977272"/>
    <w:rsid w:val="00977F37"/>
    <w:rsid w:val="00980605"/>
    <w:rsid w:val="0098198D"/>
    <w:rsid w:val="00982E1C"/>
    <w:rsid w:val="00983C86"/>
    <w:rsid w:val="0098434B"/>
    <w:rsid w:val="00984A1E"/>
    <w:rsid w:val="00984A39"/>
    <w:rsid w:val="00985487"/>
    <w:rsid w:val="00986AC8"/>
    <w:rsid w:val="00986E70"/>
    <w:rsid w:val="009870BE"/>
    <w:rsid w:val="00987536"/>
    <w:rsid w:val="00987FA5"/>
    <w:rsid w:val="00990401"/>
    <w:rsid w:val="00990FD8"/>
    <w:rsid w:val="00991415"/>
    <w:rsid w:val="00991751"/>
    <w:rsid w:val="00991ACB"/>
    <w:rsid w:val="0099325C"/>
    <w:rsid w:val="00993467"/>
    <w:rsid w:val="009936CC"/>
    <w:rsid w:val="00993755"/>
    <w:rsid w:val="00993E92"/>
    <w:rsid w:val="009944F0"/>
    <w:rsid w:val="0099513B"/>
    <w:rsid w:val="009959D4"/>
    <w:rsid w:val="00995EE0"/>
    <w:rsid w:val="00995F0C"/>
    <w:rsid w:val="00996CE5"/>
    <w:rsid w:val="009A0DC3"/>
    <w:rsid w:val="009A2228"/>
    <w:rsid w:val="009A34D9"/>
    <w:rsid w:val="009A3712"/>
    <w:rsid w:val="009A45F3"/>
    <w:rsid w:val="009A4AEC"/>
    <w:rsid w:val="009A5D5C"/>
    <w:rsid w:val="009A5FE2"/>
    <w:rsid w:val="009A67ED"/>
    <w:rsid w:val="009B0365"/>
    <w:rsid w:val="009B104C"/>
    <w:rsid w:val="009B145C"/>
    <w:rsid w:val="009B331D"/>
    <w:rsid w:val="009B413A"/>
    <w:rsid w:val="009B4326"/>
    <w:rsid w:val="009B46C5"/>
    <w:rsid w:val="009B488B"/>
    <w:rsid w:val="009B65A1"/>
    <w:rsid w:val="009B6CCB"/>
    <w:rsid w:val="009B6FEC"/>
    <w:rsid w:val="009B7296"/>
    <w:rsid w:val="009B734F"/>
    <w:rsid w:val="009B74B4"/>
    <w:rsid w:val="009C04CC"/>
    <w:rsid w:val="009C0C82"/>
    <w:rsid w:val="009C0EA3"/>
    <w:rsid w:val="009C1D70"/>
    <w:rsid w:val="009C2035"/>
    <w:rsid w:val="009C2115"/>
    <w:rsid w:val="009C2CD6"/>
    <w:rsid w:val="009C3D08"/>
    <w:rsid w:val="009C4AC8"/>
    <w:rsid w:val="009C5F35"/>
    <w:rsid w:val="009C5F70"/>
    <w:rsid w:val="009C6F03"/>
    <w:rsid w:val="009C759E"/>
    <w:rsid w:val="009C78CB"/>
    <w:rsid w:val="009C7E9C"/>
    <w:rsid w:val="009D041B"/>
    <w:rsid w:val="009D07DD"/>
    <w:rsid w:val="009D1C84"/>
    <w:rsid w:val="009D256E"/>
    <w:rsid w:val="009D2989"/>
    <w:rsid w:val="009D2CA5"/>
    <w:rsid w:val="009D3AA3"/>
    <w:rsid w:val="009D3D1E"/>
    <w:rsid w:val="009D4D6C"/>
    <w:rsid w:val="009D5555"/>
    <w:rsid w:val="009D56ED"/>
    <w:rsid w:val="009D5726"/>
    <w:rsid w:val="009D5A35"/>
    <w:rsid w:val="009D5ED1"/>
    <w:rsid w:val="009D7299"/>
    <w:rsid w:val="009D760A"/>
    <w:rsid w:val="009E08FA"/>
    <w:rsid w:val="009E22BD"/>
    <w:rsid w:val="009E34C5"/>
    <w:rsid w:val="009E39A4"/>
    <w:rsid w:val="009E3BF1"/>
    <w:rsid w:val="009E3D2B"/>
    <w:rsid w:val="009E497E"/>
    <w:rsid w:val="009E5044"/>
    <w:rsid w:val="009E51C7"/>
    <w:rsid w:val="009E52BE"/>
    <w:rsid w:val="009E5446"/>
    <w:rsid w:val="009E5876"/>
    <w:rsid w:val="009E5C13"/>
    <w:rsid w:val="009E61C4"/>
    <w:rsid w:val="009E6ABD"/>
    <w:rsid w:val="009E720A"/>
    <w:rsid w:val="009E72BC"/>
    <w:rsid w:val="009E7667"/>
    <w:rsid w:val="009E7DF4"/>
    <w:rsid w:val="009F01A6"/>
    <w:rsid w:val="009F10E1"/>
    <w:rsid w:val="009F1F09"/>
    <w:rsid w:val="009F3171"/>
    <w:rsid w:val="009F39EC"/>
    <w:rsid w:val="009F4733"/>
    <w:rsid w:val="009F4ADC"/>
    <w:rsid w:val="009F4B8B"/>
    <w:rsid w:val="009F560A"/>
    <w:rsid w:val="009F564D"/>
    <w:rsid w:val="009F5AFA"/>
    <w:rsid w:val="009F5F96"/>
    <w:rsid w:val="00A00435"/>
    <w:rsid w:val="00A023B2"/>
    <w:rsid w:val="00A03383"/>
    <w:rsid w:val="00A03887"/>
    <w:rsid w:val="00A046DE"/>
    <w:rsid w:val="00A07704"/>
    <w:rsid w:val="00A10A04"/>
    <w:rsid w:val="00A11139"/>
    <w:rsid w:val="00A11434"/>
    <w:rsid w:val="00A11DE1"/>
    <w:rsid w:val="00A11DFB"/>
    <w:rsid w:val="00A126E9"/>
    <w:rsid w:val="00A13307"/>
    <w:rsid w:val="00A13FCC"/>
    <w:rsid w:val="00A14A2D"/>
    <w:rsid w:val="00A14A4F"/>
    <w:rsid w:val="00A14B5E"/>
    <w:rsid w:val="00A14F98"/>
    <w:rsid w:val="00A15378"/>
    <w:rsid w:val="00A155B0"/>
    <w:rsid w:val="00A1579D"/>
    <w:rsid w:val="00A15A59"/>
    <w:rsid w:val="00A17573"/>
    <w:rsid w:val="00A17798"/>
    <w:rsid w:val="00A17CDD"/>
    <w:rsid w:val="00A2001A"/>
    <w:rsid w:val="00A20188"/>
    <w:rsid w:val="00A20377"/>
    <w:rsid w:val="00A20A84"/>
    <w:rsid w:val="00A21365"/>
    <w:rsid w:val="00A215A3"/>
    <w:rsid w:val="00A23BC9"/>
    <w:rsid w:val="00A245E4"/>
    <w:rsid w:val="00A253F1"/>
    <w:rsid w:val="00A2593D"/>
    <w:rsid w:val="00A26762"/>
    <w:rsid w:val="00A26C43"/>
    <w:rsid w:val="00A27D0F"/>
    <w:rsid w:val="00A27DFE"/>
    <w:rsid w:val="00A3040C"/>
    <w:rsid w:val="00A3061B"/>
    <w:rsid w:val="00A30A7D"/>
    <w:rsid w:val="00A30A83"/>
    <w:rsid w:val="00A313B1"/>
    <w:rsid w:val="00A3171A"/>
    <w:rsid w:val="00A31D2F"/>
    <w:rsid w:val="00A32008"/>
    <w:rsid w:val="00A32CEA"/>
    <w:rsid w:val="00A33658"/>
    <w:rsid w:val="00A3379A"/>
    <w:rsid w:val="00A338AC"/>
    <w:rsid w:val="00A33D6F"/>
    <w:rsid w:val="00A35026"/>
    <w:rsid w:val="00A35383"/>
    <w:rsid w:val="00A36083"/>
    <w:rsid w:val="00A361A2"/>
    <w:rsid w:val="00A36248"/>
    <w:rsid w:val="00A36465"/>
    <w:rsid w:val="00A364BA"/>
    <w:rsid w:val="00A3664F"/>
    <w:rsid w:val="00A36C22"/>
    <w:rsid w:val="00A37015"/>
    <w:rsid w:val="00A40412"/>
    <w:rsid w:val="00A41277"/>
    <w:rsid w:val="00A42689"/>
    <w:rsid w:val="00A42C2C"/>
    <w:rsid w:val="00A43EA5"/>
    <w:rsid w:val="00A44505"/>
    <w:rsid w:val="00A44531"/>
    <w:rsid w:val="00A45C1C"/>
    <w:rsid w:val="00A45F04"/>
    <w:rsid w:val="00A47A47"/>
    <w:rsid w:val="00A502E5"/>
    <w:rsid w:val="00A50414"/>
    <w:rsid w:val="00A50CCF"/>
    <w:rsid w:val="00A51417"/>
    <w:rsid w:val="00A522E8"/>
    <w:rsid w:val="00A52652"/>
    <w:rsid w:val="00A52B94"/>
    <w:rsid w:val="00A52F6F"/>
    <w:rsid w:val="00A53834"/>
    <w:rsid w:val="00A53967"/>
    <w:rsid w:val="00A539AE"/>
    <w:rsid w:val="00A5471B"/>
    <w:rsid w:val="00A54F57"/>
    <w:rsid w:val="00A55A2F"/>
    <w:rsid w:val="00A56636"/>
    <w:rsid w:val="00A5719F"/>
    <w:rsid w:val="00A572F7"/>
    <w:rsid w:val="00A574DB"/>
    <w:rsid w:val="00A602B4"/>
    <w:rsid w:val="00A60683"/>
    <w:rsid w:val="00A620AD"/>
    <w:rsid w:val="00A623D5"/>
    <w:rsid w:val="00A6247F"/>
    <w:rsid w:val="00A62672"/>
    <w:rsid w:val="00A643F0"/>
    <w:rsid w:val="00A65A29"/>
    <w:rsid w:val="00A67B9C"/>
    <w:rsid w:val="00A67BC4"/>
    <w:rsid w:val="00A700EC"/>
    <w:rsid w:val="00A70263"/>
    <w:rsid w:val="00A7118C"/>
    <w:rsid w:val="00A712BF"/>
    <w:rsid w:val="00A715B3"/>
    <w:rsid w:val="00A71722"/>
    <w:rsid w:val="00A72E2D"/>
    <w:rsid w:val="00A73039"/>
    <w:rsid w:val="00A7369F"/>
    <w:rsid w:val="00A74444"/>
    <w:rsid w:val="00A74617"/>
    <w:rsid w:val="00A7583D"/>
    <w:rsid w:val="00A75B56"/>
    <w:rsid w:val="00A75CD7"/>
    <w:rsid w:val="00A765FD"/>
    <w:rsid w:val="00A769A0"/>
    <w:rsid w:val="00A77053"/>
    <w:rsid w:val="00A773D0"/>
    <w:rsid w:val="00A7763A"/>
    <w:rsid w:val="00A77699"/>
    <w:rsid w:val="00A77B56"/>
    <w:rsid w:val="00A840A8"/>
    <w:rsid w:val="00A840B4"/>
    <w:rsid w:val="00A84A4F"/>
    <w:rsid w:val="00A8554B"/>
    <w:rsid w:val="00A86947"/>
    <w:rsid w:val="00A86FF0"/>
    <w:rsid w:val="00A90DEB"/>
    <w:rsid w:val="00A90E0C"/>
    <w:rsid w:val="00A913A7"/>
    <w:rsid w:val="00A927D5"/>
    <w:rsid w:val="00A92B39"/>
    <w:rsid w:val="00A9383B"/>
    <w:rsid w:val="00A938F9"/>
    <w:rsid w:val="00A93E59"/>
    <w:rsid w:val="00A94AC9"/>
    <w:rsid w:val="00A95EAA"/>
    <w:rsid w:val="00A95F42"/>
    <w:rsid w:val="00A9691A"/>
    <w:rsid w:val="00A96D77"/>
    <w:rsid w:val="00A96FFB"/>
    <w:rsid w:val="00AA06CF"/>
    <w:rsid w:val="00AA0E1D"/>
    <w:rsid w:val="00AA103D"/>
    <w:rsid w:val="00AA1C23"/>
    <w:rsid w:val="00AA2417"/>
    <w:rsid w:val="00AA3AE0"/>
    <w:rsid w:val="00AA41BE"/>
    <w:rsid w:val="00AA41F8"/>
    <w:rsid w:val="00AA43B2"/>
    <w:rsid w:val="00AA472E"/>
    <w:rsid w:val="00AA4D3A"/>
    <w:rsid w:val="00AA502C"/>
    <w:rsid w:val="00AA64BE"/>
    <w:rsid w:val="00AA65AE"/>
    <w:rsid w:val="00AA6991"/>
    <w:rsid w:val="00AA6DDD"/>
    <w:rsid w:val="00AA74E4"/>
    <w:rsid w:val="00AB0AFC"/>
    <w:rsid w:val="00AB1194"/>
    <w:rsid w:val="00AB2272"/>
    <w:rsid w:val="00AB27D9"/>
    <w:rsid w:val="00AB311D"/>
    <w:rsid w:val="00AB5984"/>
    <w:rsid w:val="00AB5C3A"/>
    <w:rsid w:val="00AB78A5"/>
    <w:rsid w:val="00AC00F0"/>
    <w:rsid w:val="00AC15B1"/>
    <w:rsid w:val="00AC1E95"/>
    <w:rsid w:val="00AC2031"/>
    <w:rsid w:val="00AC244D"/>
    <w:rsid w:val="00AC42D0"/>
    <w:rsid w:val="00AC4D90"/>
    <w:rsid w:val="00AC5126"/>
    <w:rsid w:val="00AC5470"/>
    <w:rsid w:val="00AC5ACF"/>
    <w:rsid w:val="00AC5E27"/>
    <w:rsid w:val="00AD0760"/>
    <w:rsid w:val="00AD0A3B"/>
    <w:rsid w:val="00AD0F2C"/>
    <w:rsid w:val="00AD0F8C"/>
    <w:rsid w:val="00AD146F"/>
    <w:rsid w:val="00AD1865"/>
    <w:rsid w:val="00AD24E1"/>
    <w:rsid w:val="00AD38E6"/>
    <w:rsid w:val="00AD4AF1"/>
    <w:rsid w:val="00AD5A3D"/>
    <w:rsid w:val="00AD676E"/>
    <w:rsid w:val="00AD78CF"/>
    <w:rsid w:val="00AE1141"/>
    <w:rsid w:val="00AE1808"/>
    <w:rsid w:val="00AE24A8"/>
    <w:rsid w:val="00AE4E4D"/>
    <w:rsid w:val="00AE534B"/>
    <w:rsid w:val="00AE6183"/>
    <w:rsid w:val="00AE69FC"/>
    <w:rsid w:val="00AF03B8"/>
    <w:rsid w:val="00AF095C"/>
    <w:rsid w:val="00AF10A6"/>
    <w:rsid w:val="00AF1428"/>
    <w:rsid w:val="00AF1C59"/>
    <w:rsid w:val="00AF2B51"/>
    <w:rsid w:val="00AF2B6D"/>
    <w:rsid w:val="00AF2CD9"/>
    <w:rsid w:val="00AF2CE9"/>
    <w:rsid w:val="00AF43EA"/>
    <w:rsid w:val="00AF5177"/>
    <w:rsid w:val="00AF721F"/>
    <w:rsid w:val="00AF7B1D"/>
    <w:rsid w:val="00B006E0"/>
    <w:rsid w:val="00B00F3C"/>
    <w:rsid w:val="00B0136D"/>
    <w:rsid w:val="00B01641"/>
    <w:rsid w:val="00B01F7F"/>
    <w:rsid w:val="00B01FAB"/>
    <w:rsid w:val="00B02DFD"/>
    <w:rsid w:val="00B034B9"/>
    <w:rsid w:val="00B046AD"/>
    <w:rsid w:val="00B04930"/>
    <w:rsid w:val="00B051B0"/>
    <w:rsid w:val="00B05DB8"/>
    <w:rsid w:val="00B066D4"/>
    <w:rsid w:val="00B069CE"/>
    <w:rsid w:val="00B06E5A"/>
    <w:rsid w:val="00B07081"/>
    <w:rsid w:val="00B071D6"/>
    <w:rsid w:val="00B073AB"/>
    <w:rsid w:val="00B07C0D"/>
    <w:rsid w:val="00B10030"/>
    <w:rsid w:val="00B10379"/>
    <w:rsid w:val="00B106C8"/>
    <w:rsid w:val="00B10A68"/>
    <w:rsid w:val="00B10EB0"/>
    <w:rsid w:val="00B11054"/>
    <w:rsid w:val="00B1189D"/>
    <w:rsid w:val="00B1198F"/>
    <w:rsid w:val="00B11AF2"/>
    <w:rsid w:val="00B11CA4"/>
    <w:rsid w:val="00B11F45"/>
    <w:rsid w:val="00B12A3F"/>
    <w:rsid w:val="00B12CD2"/>
    <w:rsid w:val="00B1314A"/>
    <w:rsid w:val="00B14C8E"/>
    <w:rsid w:val="00B17201"/>
    <w:rsid w:val="00B172B1"/>
    <w:rsid w:val="00B17703"/>
    <w:rsid w:val="00B17B47"/>
    <w:rsid w:val="00B20833"/>
    <w:rsid w:val="00B209F4"/>
    <w:rsid w:val="00B20E3C"/>
    <w:rsid w:val="00B2185D"/>
    <w:rsid w:val="00B21C1F"/>
    <w:rsid w:val="00B21C41"/>
    <w:rsid w:val="00B21EFF"/>
    <w:rsid w:val="00B23504"/>
    <w:rsid w:val="00B23C22"/>
    <w:rsid w:val="00B23CCE"/>
    <w:rsid w:val="00B24089"/>
    <w:rsid w:val="00B251ED"/>
    <w:rsid w:val="00B26FE9"/>
    <w:rsid w:val="00B27CA9"/>
    <w:rsid w:val="00B27D3B"/>
    <w:rsid w:val="00B27E29"/>
    <w:rsid w:val="00B3113A"/>
    <w:rsid w:val="00B31994"/>
    <w:rsid w:val="00B32844"/>
    <w:rsid w:val="00B32CBE"/>
    <w:rsid w:val="00B33119"/>
    <w:rsid w:val="00B3338D"/>
    <w:rsid w:val="00B33AE0"/>
    <w:rsid w:val="00B33E16"/>
    <w:rsid w:val="00B3442C"/>
    <w:rsid w:val="00B34F44"/>
    <w:rsid w:val="00B3540A"/>
    <w:rsid w:val="00B35593"/>
    <w:rsid w:val="00B35AB5"/>
    <w:rsid w:val="00B35F52"/>
    <w:rsid w:val="00B36848"/>
    <w:rsid w:val="00B368F4"/>
    <w:rsid w:val="00B36F69"/>
    <w:rsid w:val="00B3761C"/>
    <w:rsid w:val="00B37F38"/>
    <w:rsid w:val="00B40294"/>
    <w:rsid w:val="00B40B66"/>
    <w:rsid w:val="00B413FF"/>
    <w:rsid w:val="00B418DB"/>
    <w:rsid w:val="00B425CD"/>
    <w:rsid w:val="00B42797"/>
    <w:rsid w:val="00B432AB"/>
    <w:rsid w:val="00B4340F"/>
    <w:rsid w:val="00B43969"/>
    <w:rsid w:val="00B448A6"/>
    <w:rsid w:val="00B45341"/>
    <w:rsid w:val="00B47617"/>
    <w:rsid w:val="00B5004B"/>
    <w:rsid w:val="00B509DE"/>
    <w:rsid w:val="00B5115D"/>
    <w:rsid w:val="00B519FB"/>
    <w:rsid w:val="00B51A7B"/>
    <w:rsid w:val="00B51F27"/>
    <w:rsid w:val="00B53465"/>
    <w:rsid w:val="00B534DD"/>
    <w:rsid w:val="00B534FE"/>
    <w:rsid w:val="00B53EDE"/>
    <w:rsid w:val="00B54BE9"/>
    <w:rsid w:val="00B55117"/>
    <w:rsid w:val="00B56920"/>
    <w:rsid w:val="00B57092"/>
    <w:rsid w:val="00B57AF9"/>
    <w:rsid w:val="00B57C49"/>
    <w:rsid w:val="00B57D31"/>
    <w:rsid w:val="00B60F1C"/>
    <w:rsid w:val="00B6155F"/>
    <w:rsid w:val="00B61DC8"/>
    <w:rsid w:val="00B623EE"/>
    <w:rsid w:val="00B638A3"/>
    <w:rsid w:val="00B6397B"/>
    <w:rsid w:val="00B64332"/>
    <w:rsid w:val="00B645AC"/>
    <w:rsid w:val="00B64B07"/>
    <w:rsid w:val="00B65302"/>
    <w:rsid w:val="00B658CB"/>
    <w:rsid w:val="00B66035"/>
    <w:rsid w:val="00B66249"/>
    <w:rsid w:val="00B665E5"/>
    <w:rsid w:val="00B66A0F"/>
    <w:rsid w:val="00B66E9B"/>
    <w:rsid w:val="00B67052"/>
    <w:rsid w:val="00B67719"/>
    <w:rsid w:val="00B7191F"/>
    <w:rsid w:val="00B7222B"/>
    <w:rsid w:val="00B7230E"/>
    <w:rsid w:val="00B72581"/>
    <w:rsid w:val="00B73E64"/>
    <w:rsid w:val="00B7449C"/>
    <w:rsid w:val="00B74A6A"/>
    <w:rsid w:val="00B752C0"/>
    <w:rsid w:val="00B754E0"/>
    <w:rsid w:val="00B76420"/>
    <w:rsid w:val="00B7771F"/>
    <w:rsid w:val="00B777D8"/>
    <w:rsid w:val="00B80134"/>
    <w:rsid w:val="00B803C3"/>
    <w:rsid w:val="00B808BE"/>
    <w:rsid w:val="00B81241"/>
    <w:rsid w:val="00B83A6D"/>
    <w:rsid w:val="00B85A0F"/>
    <w:rsid w:val="00B8606C"/>
    <w:rsid w:val="00B863C5"/>
    <w:rsid w:val="00B8662E"/>
    <w:rsid w:val="00B86E6F"/>
    <w:rsid w:val="00B876A0"/>
    <w:rsid w:val="00B87E6B"/>
    <w:rsid w:val="00B90614"/>
    <w:rsid w:val="00B911A4"/>
    <w:rsid w:val="00B916B4"/>
    <w:rsid w:val="00B9245A"/>
    <w:rsid w:val="00B92A4B"/>
    <w:rsid w:val="00B92BDD"/>
    <w:rsid w:val="00B9383A"/>
    <w:rsid w:val="00B93FC9"/>
    <w:rsid w:val="00B94335"/>
    <w:rsid w:val="00B948F3"/>
    <w:rsid w:val="00B95AD0"/>
    <w:rsid w:val="00B95C45"/>
    <w:rsid w:val="00B9687F"/>
    <w:rsid w:val="00B97405"/>
    <w:rsid w:val="00B977A5"/>
    <w:rsid w:val="00B97DA5"/>
    <w:rsid w:val="00BA191E"/>
    <w:rsid w:val="00BA1AEC"/>
    <w:rsid w:val="00BA1E3C"/>
    <w:rsid w:val="00BA29BE"/>
    <w:rsid w:val="00BA2B98"/>
    <w:rsid w:val="00BA2C8A"/>
    <w:rsid w:val="00BA458F"/>
    <w:rsid w:val="00BA7309"/>
    <w:rsid w:val="00BA7B70"/>
    <w:rsid w:val="00BB0BA2"/>
    <w:rsid w:val="00BB0CE8"/>
    <w:rsid w:val="00BB0D5E"/>
    <w:rsid w:val="00BB1335"/>
    <w:rsid w:val="00BB1F0F"/>
    <w:rsid w:val="00BB20BD"/>
    <w:rsid w:val="00BB24E5"/>
    <w:rsid w:val="00BB2B86"/>
    <w:rsid w:val="00BB30F8"/>
    <w:rsid w:val="00BB3520"/>
    <w:rsid w:val="00BB35BB"/>
    <w:rsid w:val="00BB3AB3"/>
    <w:rsid w:val="00BB5F1D"/>
    <w:rsid w:val="00BB64AD"/>
    <w:rsid w:val="00BC020E"/>
    <w:rsid w:val="00BC0A61"/>
    <w:rsid w:val="00BC27BF"/>
    <w:rsid w:val="00BC2A03"/>
    <w:rsid w:val="00BC399D"/>
    <w:rsid w:val="00BC4102"/>
    <w:rsid w:val="00BC43F6"/>
    <w:rsid w:val="00BC4588"/>
    <w:rsid w:val="00BC46D8"/>
    <w:rsid w:val="00BC4855"/>
    <w:rsid w:val="00BC489E"/>
    <w:rsid w:val="00BC4AFE"/>
    <w:rsid w:val="00BC55D0"/>
    <w:rsid w:val="00BC5A45"/>
    <w:rsid w:val="00BC7FA3"/>
    <w:rsid w:val="00BD1693"/>
    <w:rsid w:val="00BD1912"/>
    <w:rsid w:val="00BD1A2D"/>
    <w:rsid w:val="00BD1CEF"/>
    <w:rsid w:val="00BD231E"/>
    <w:rsid w:val="00BD288B"/>
    <w:rsid w:val="00BD3127"/>
    <w:rsid w:val="00BD3991"/>
    <w:rsid w:val="00BD3D78"/>
    <w:rsid w:val="00BD3DFD"/>
    <w:rsid w:val="00BD45F7"/>
    <w:rsid w:val="00BD4869"/>
    <w:rsid w:val="00BD4D4A"/>
    <w:rsid w:val="00BD4EE3"/>
    <w:rsid w:val="00BD569B"/>
    <w:rsid w:val="00BD5A29"/>
    <w:rsid w:val="00BD630A"/>
    <w:rsid w:val="00BD68A9"/>
    <w:rsid w:val="00BD6AD8"/>
    <w:rsid w:val="00BD77A7"/>
    <w:rsid w:val="00BD7B50"/>
    <w:rsid w:val="00BD7C8E"/>
    <w:rsid w:val="00BE0369"/>
    <w:rsid w:val="00BE077B"/>
    <w:rsid w:val="00BE08D9"/>
    <w:rsid w:val="00BE0B87"/>
    <w:rsid w:val="00BE10B7"/>
    <w:rsid w:val="00BE1C10"/>
    <w:rsid w:val="00BE2643"/>
    <w:rsid w:val="00BE2CD9"/>
    <w:rsid w:val="00BE3797"/>
    <w:rsid w:val="00BE3AFD"/>
    <w:rsid w:val="00BE454B"/>
    <w:rsid w:val="00BE48E8"/>
    <w:rsid w:val="00BE5D99"/>
    <w:rsid w:val="00BE6439"/>
    <w:rsid w:val="00BE64AD"/>
    <w:rsid w:val="00BE6E9A"/>
    <w:rsid w:val="00BE7517"/>
    <w:rsid w:val="00BF0105"/>
    <w:rsid w:val="00BF0BA8"/>
    <w:rsid w:val="00BF0D0D"/>
    <w:rsid w:val="00BF2F2E"/>
    <w:rsid w:val="00BF2F93"/>
    <w:rsid w:val="00BF3A24"/>
    <w:rsid w:val="00BF3FAB"/>
    <w:rsid w:val="00BF4678"/>
    <w:rsid w:val="00BF46C5"/>
    <w:rsid w:val="00BF6CB1"/>
    <w:rsid w:val="00BF6DB8"/>
    <w:rsid w:val="00BF6E90"/>
    <w:rsid w:val="00BF7297"/>
    <w:rsid w:val="00BF7844"/>
    <w:rsid w:val="00BF7FBD"/>
    <w:rsid w:val="00C00849"/>
    <w:rsid w:val="00C00A21"/>
    <w:rsid w:val="00C00AE3"/>
    <w:rsid w:val="00C010ED"/>
    <w:rsid w:val="00C01303"/>
    <w:rsid w:val="00C03973"/>
    <w:rsid w:val="00C039DA"/>
    <w:rsid w:val="00C052B3"/>
    <w:rsid w:val="00C055F9"/>
    <w:rsid w:val="00C05CD2"/>
    <w:rsid w:val="00C0621B"/>
    <w:rsid w:val="00C07DC8"/>
    <w:rsid w:val="00C10A01"/>
    <w:rsid w:val="00C10B78"/>
    <w:rsid w:val="00C10EA8"/>
    <w:rsid w:val="00C11690"/>
    <w:rsid w:val="00C11F42"/>
    <w:rsid w:val="00C13640"/>
    <w:rsid w:val="00C13D2E"/>
    <w:rsid w:val="00C1411B"/>
    <w:rsid w:val="00C147CA"/>
    <w:rsid w:val="00C16192"/>
    <w:rsid w:val="00C172B5"/>
    <w:rsid w:val="00C20568"/>
    <w:rsid w:val="00C21D1D"/>
    <w:rsid w:val="00C231BC"/>
    <w:rsid w:val="00C25296"/>
    <w:rsid w:val="00C2565E"/>
    <w:rsid w:val="00C26807"/>
    <w:rsid w:val="00C26A5B"/>
    <w:rsid w:val="00C26E38"/>
    <w:rsid w:val="00C273C4"/>
    <w:rsid w:val="00C27434"/>
    <w:rsid w:val="00C27E5B"/>
    <w:rsid w:val="00C3028E"/>
    <w:rsid w:val="00C308A2"/>
    <w:rsid w:val="00C3091D"/>
    <w:rsid w:val="00C31068"/>
    <w:rsid w:val="00C314F7"/>
    <w:rsid w:val="00C326E4"/>
    <w:rsid w:val="00C3295E"/>
    <w:rsid w:val="00C33AB5"/>
    <w:rsid w:val="00C34E6D"/>
    <w:rsid w:val="00C35ABA"/>
    <w:rsid w:val="00C35D4B"/>
    <w:rsid w:val="00C362D9"/>
    <w:rsid w:val="00C369BF"/>
    <w:rsid w:val="00C369F8"/>
    <w:rsid w:val="00C36BD4"/>
    <w:rsid w:val="00C37C97"/>
    <w:rsid w:val="00C40299"/>
    <w:rsid w:val="00C40866"/>
    <w:rsid w:val="00C41890"/>
    <w:rsid w:val="00C41FE7"/>
    <w:rsid w:val="00C42D65"/>
    <w:rsid w:val="00C455D8"/>
    <w:rsid w:val="00C45A8B"/>
    <w:rsid w:val="00C45C6C"/>
    <w:rsid w:val="00C466AB"/>
    <w:rsid w:val="00C46A87"/>
    <w:rsid w:val="00C46CA9"/>
    <w:rsid w:val="00C47F10"/>
    <w:rsid w:val="00C50C19"/>
    <w:rsid w:val="00C50C79"/>
    <w:rsid w:val="00C51C3A"/>
    <w:rsid w:val="00C52C0D"/>
    <w:rsid w:val="00C52D5E"/>
    <w:rsid w:val="00C53177"/>
    <w:rsid w:val="00C533BA"/>
    <w:rsid w:val="00C536C9"/>
    <w:rsid w:val="00C537FB"/>
    <w:rsid w:val="00C53A72"/>
    <w:rsid w:val="00C560AB"/>
    <w:rsid w:val="00C5683F"/>
    <w:rsid w:val="00C569B8"/>
    <w:rsid w:val="00C56AF9"/>
    <w:rsid w:val="00C571C8"/>
    <w:rsid w:val="00C57896"/>
    <w:rsid w:val="00C6013F"/>
    <w:rsid w:val="00C604B7"/>
    <w:rsid w:val="00C60A01"/>
    <w:rsid w:val="00C621E8"/>
    <w:rsid w:val="00C62E05"/>
    <w:rsid w:val="00C63113"/>
    <w:rsid w:val="00C634BB"/>
    <w:rsid w:val="00C6462D"/>
    <w:rsid w:val="00C6502A"/>
    <w:rsid w:val="00C66505"/>
    <w:rsid w:val="00C6680F"/>
    <w:rsid w:val="00C66AD1"/>
    <w:rsid w:val="00C674BD"/>
    <w:rsid w:val="00C67ED9"/>
    <w:rsid w:val="00C70051"/>
    <w:rsid w:val="00C701E4"/>
    <w:rsid w:val="00C703EF"/>
    <w:rsid w:val="00C706DB"/>
    <w:rsid w:val="00C708B9"/>
    <w:rsid w:val="00C7097D"/>
    <w:rsid w:val="00C70D72"/>
    <w:rsid w:val="00C718DD"/>
    <w:rsid w:val="00C71F8F"/>
    <w:rsid w:val="00C72B00"/>
    <w:rsid w:val="00C73153"/>
    <w:rsid w:val="00C748DC"/>
    <w:rsid w:val="00C75349"/>
    <w:rsid w:val="00C76A91"/>
    <w:rsid w:val="00C76E49"/>
    <w:rsid w:val="00C776D3"/>
    <w:rsid w:val="00C77CD5"/>
    <w:rsid w:val="00C803E5"/>
    <w:rsid w:val="00C80954"/>
    <w:rsid w:val="00C81B3A"/>
    <w:rsid w:val="00C81B7A"/>
    <w:rsid w:val="00C82126"/>
    <w:rsid w:val="00C8246C"/>
    <w:rsid w:val="00C84D4A"/>
    <w:rsid w:val="00C84EA1"/>
    <w:rsid w:val="00C85603"/>
    <w:rsid w:val="00C87057"/>
    <w:rsid w:val="00C87551"/>
    <w:rsid w:val="00C875E4"/>
    <w:rsid w:val="00C87B21"/>
    <w:rsid w:val="00C904CD"/>
    <w:rsid w:val="00C90B68"/>
    <w:rsid w:val="00C90C3F"/>
    <w:rsid w:val="00C90D49"/>
    <w:rsid w:val="00C90DCB"/>
    <w:rsid w:val="00C924E9"/>
    <w:rsid w:val="00C92547"/>
    <w:rsid w:val="00C931BA"/>
    <w:rsid w:val="00C93BA4"/>
    <w:rsid w:val="00C93D77"/>
    <w:rsid w:val="00C9401E"/>
    <w:rsid w:val="00C941E3"/>
    <w:rsid w:val="00C94BEE"/>
    <w:rsid w:val="00C94C3B"/>
    <w:rsid w:val="00C96344"/>
    <w:rsid w:val="00C96D25"/>
    <w:rsid w:val="00C97399"/>
    <w:rsid w:val="00CA0F61"/>
    <w:rsid w:val="00CA1269"/>
    <w:rsid w:val="00CA3044"/>
    <w:rsid w:val="00CA31BA"/>
    <w:rsid w:val="00CA5D2F"/>
    <w:rsid w:val="00CA61D3"/>
    <w:rsid w:val="00CA73F4"/>
    <w:rsid w:val="00CA7588"/>
    <w:rsid w:val="00CB0903"/>
    <w:rsid w:val="00CB0993"/>
    <w:rsid w:val="00CB0F82"/>
    <w:rsid w:val="00CB187A"/>
    <w:rsid w:val="00CB1C89"/>
    <w:rsid w:val="00CB2B47"/>
    <w:rsid w:val="00CB3393"/>
    <w:rsid w:val="00CB442B"/>
    <w:rsid w:val="00CB4573"/>
    <w:rsid w:val="00CB53A3"/>
    <w:rsid w:val="00CB53EC"/>
    <w:rsid w:val="00CB5B2E"/>
    <w:rsid w:val="00CB6FF1"/>
    <w:rsid w:val="00CB71E8"/>
    <w:rsid w:val="00CC0062"/>
    <w:rsid w:val="00CC1216"/>
    <w:rsid w:val="00CC1C6C"/>
    <w:rsid w:val="00CC2201"/>
    <w:rsid w:val="00CC46D6"/>
    <w:rsid w:val="00CC485A"/>
    <w:rsid w:val="00CC496F"/>
    <w:rsid w:val="00CC5147"/>
    <w:rsid w:val="00CC53E9"/>
    <w:rsid w:val="00CC5B85"/>
    <w:rsid w:val="00CC5C6E"/>
    <w:rsid w:val="00CC6231"/>
    <w:rsid w:val="00CC639C"/>
    <w:rsid w:val="00CC73EB"/>
    <w:rsid w:val="00CD00F5"/>
    <w:rsid w:val="00CD08E1"/>
    <w:rsid w:val="00CD14BC"/>
    <w:rsid w:val="00CD1855"/>
    <w:rsid w:val="00CD309B"/>
    <w:rsid w:val="00CD367C"/>
    <w:rsid w:val="00CD47ED"/>
    <w:rsid w:val="00CD57C2"/>
    <w:rsid w:val="00CD62DA"/>
    <w:rsid w:val="00CD6312"/>
    <w:rsid w:val="00CD64D9"/>
    <w:rsid w:val="00CD66E5"/>
    <w:rsid w:val="00CD7161"/>
    <w:rsid w:val="00CD7181"/>
    <w:rsid w:val="00CD760B"/>
    <w:rsid w:val="00CD79D4"/>
    <w:rsid w:val="00CE002A"/>
    <w:rsid w:val="00CE1134"/>
    <w:rsid w:val="00CE14C9"/>
    <w:rsid w:val="00CE1C4D"/>
    <w:rsid w:val="00CE20E2"/>
    <w:rsid w:val="00CE2DBC"/>
    <w:rsid w:val="00CE2DD7"/>
    <w:rsid w:val="00CE3C33"/>
    <w:rsid w:val="00CE42C8"/>
    <w:rsid w:val="00CE4637"/>
    <w:rsid w:val="00CE5312"/>
    <w:rsid w:val="00CE5B69"/>
    <w:rsid w:val="00CE5EA8"/>
    <w:rsid w:val="00CE7631"/>
    <w:rsid w:val="00CE7A27"/>
    <w:rsid w:val="00CE7AC4"/>
    <w:rsid w:val="00CE7D35"/>
    <w:rsid w:val="00CF0C2E"/>
    <w:rsid w:val="00CF0D51"/>
    <w:rsid w:val="00CF1DC3"/>
    <w:rsid w:val="00CF2470"/>
    <w:rsid w:val="00CF2FB2"/>
    <w:rsid w:val="00CF32CD"/>
    <w:rsid w:val="00CF36DC"/>
    <w:rsid w:val="00CF4836"/>
    <w:rsid w:val="00CF4DC7"/>
    <w:rsid w:val="00CF57F3"/>
    <w:rsid w:val="00CF5FF6"/>
    <w:rsid w:val="00CF6470"/>
    <w:rsid w:val="00CF65F7"/>
    <w:rsid w:val="00CF777D"/>
    <w:rsid w:val="00D00F80"/>
    <w:rsid w:val="00D01E6C"/>
    <w:rsid w:val="00D02060"/>
    <w:rsid w:val="00D02CD7"/>
    <w:rsid w:val="00D030A1"/>
    <w:rsid w:val="00D032D5"/>
    <w:rsid w:val="00D0432A"/>
    <w:rsid w:val="00D045AD"/>
    <w:rsid w:val="00D04B98"/>
    <w:rsid w:val="00D05387"/>
    <w:rsid w:val="00D0554D"/>
    <w:rsid w:val="00D05703"/>
    <w:rsid w:val="00D064D0"/>
    <w:rsid w:val="00D06907"/>
    <w:rsid w:val="00D06A62"/>
    <w:rsid w:val="00D076AB"/>
    <w:rsid w:val="00D11CF0"/>
    <w:rsid w:val="00D12011"/>
    <w:rsid w:val="00D143E8"/>
    <w:rsid w:val="00D14D66"/>
    <w:rsid w:val="00D151DC"/>
    <w:rsid w:val="00D15F7E"/>
    <w:rsid w:val="00D16101"/>
    <w:rsid w:val="00D16D3C"/>
    <w:rsid w:val="00D17E5E"/>
    <w:rsid w:val="00D206C6"/>
    <w:rsid w:val="00D20B00"/>
    <w:rsid w:val="00D21790"/>
    <w:rsid w:val="00D217BF"/>
    <w:rsid w:val="00D2352E"/>
    <w:rsid w:val="00D243C5"/>
    <w:rsid w:val="00D24D33"/>
    <w:rsid w:val="00D256DC"/>
    <w:rsid w:val="00D3064D"/>
    <w:rsid w:val="00D30900"/>
    <w:rsid w:val="00D313D5"/>
    <w:rsid w:val="00D314A9"/>
    <w:rsid w:val="00D31FA3"/>
    <w:rsid w:val="00D324E1"/>
    <w:rsid w:val="00D32ED6"/>
    <w:rsid w:val="00D33528"/>
    <w:rsid w:val="00D347D5"/>
    <w:rsid w:val="00D34C1D"/>
    <w:rsid w:val="00D366AE"/>
    <w:rsid w:val="00D378D6"/>
    <w:rsid w:val="00D405A4"/>
    <w:rsid w:val="00D415B4"/>
    <w:rsid w:val="00D41A5A"/>
    <w:rsid w:val="00D41B21"/>
    <w:rsid w:val="00D41BA7"/>
    <w:rsid w:val="00D41C6C"/>
    <w:rsid w:val="00D420BF"/>
    <w:rsid w:val="00D42D6E"/>
    <w:rsid w:val="00D42DB0"/>
    <w:rsid w:val="00D4311F"/>
    <w:rsid w:val="00D50086"/>
    <w:rsid w:val="00D50E29"/>
    <w:rsid w:val="00D50ED6"/>
    <w:rsid w:val="00D51C8B"/>
    <w:rsid w:val="00D52C9A"/>
    <w:rsid w:val="00D532F5"/>
    <w:rsid w:val="00D54493"/>
    <w:rsid w:val="00D54FC1"/>
    <w:rsid w:val="00D55564"/>
    <w:rsid w:val="00D55778"/>
    <w:rsid w:val="00D5581D"/>
    <w:rsid w:val="00D55873"/>
    <w:rsid w:val="00D55B4F"/>
    <w:rsid w:val="00D5642F"/>
    <w:rsid w:val="00D564C2"/>
    <w:rsid w:val="00D5791E"/>
    <w:rsid w:val="00D57FED"/>
    <w:rsid w:val="00D606D0"/>
    <w:rsid w:val="00D62EF0"/>
    <w:rsid w:val="00D63D77"/>
    <w:rsid w:val="00D63E71"/>
    <w:rsid w:val="00D6457D"/>
    <w:rsid w:val="00D648A9"/>
    <w:rsid w:val="00D64D49"/>
    <w:rsid w:val="00D66058"/>
    <w:rsid w:val="00D667B4"/>
    <w:rsid w:val="00D701F9"/>
    <w:rsid w:val="00D713B1"/>
    <w:rsid w:val="00D71481"/>
    <w:rsid w:val="00D72932"/>
    <w:rsid w:val="00D72B58"/>
    <w:rsid w:val="00D73B57"/>
    <w:rsid w:val="00D73DB1"/>
    <w:rsid w:val="00D74BA7"/>
    <w:rsid w:val="00D75964"/>
    <w:rsid w:val="00D76951"/>
    <w:rsid w:val="00D76980"/>
    <w:rsid w:val="00D7722C"/>
    <w:rsid w:val="00D80341"/>
    <w:rsid w:val="00D80719"/>
    <w:rsid w:val="00D80DC5"/>
    <w:rsid w:val="00D83585"/>
    <w:rsid w:val="00D839F0"/>
    <w:rsid w:val="00D83D7D"/>
    <w:rsid w:val="00D84799"/>
    <w:rsid w:val="00D84E16"/>
    <w:rsid w:val="00D84FA0"/>
    <w:rsid w:val="00D8517D"/>
    <w:rsid w:val="00D86DC2"/>
    <w:rsid w:val="00D874C7"/>
    <w:rsid w:val="00D90720"/>
    <w:rsid w:val="00D909E2"/>
    <w:rsid w:val="00D924BA"/>
    <w:rsid w:val="00D92768"/>
    <w:rsid w:val="00D92ADD"/>
    <w:rsid w:val="00D92C2E"/>
    <w:rsid w:val="00D93073"/>
    <w:rsid w:val="00D93A49"/>
    <w:rsid w:val="00D944E7"/>
    <w:rsid w:val="00D94E53"/>
    <w:rsid w:val="00D953E8"/>
    <w:rsid w:val="00D95781"/>
    <w:rsid w:val="00D977AD"/>
    <w:rsid w:val="00D97A5D"/>
    <w:rsid w:val="00DA0082"/>
    <w:rsid w:val="00DA18D5"/>
    <w:rsid w:val="00DA1F2C"/>
    <w:rsid w:val="00DA25D5"/>
    <w:rsid w:val="00DA38B2"/>
    <w:rsid w:val="00DA39CD"/>
    <w:rsid w:val="00DA5401"/>
    <w:rsid w:val="00DA62C2"/>
    <w:rsid w:val="00DA779C"/>
    <w:rsid w:val="00DB0156"/>
    <w:rsid w:val="00DB03B9"/>
    <w:rsid w:val="00DB068D"/>
    <w:rsid w:val="00DB122A"/>
    <w:rsid w:val="00DB1C5D"/>
    <w:rsid w:val="00DB1E9E"/>
    <w:rsid w:val="00DB271C"/>
    <w:rsid w:val="00DB2942"/>
    <w:rsid w:val="00DB30F0"/>
    <w:rsid w:val="00DB369E"/>
    <w:rsid w:val="00DB36A1"/>
    <w:rsid w:val="00DB408C"/>
    <w:rsid w:val="00DB49CD"/>
    <w:rsid w:val="00DB5716"/>
    <w:rsid w:val="00DB5EB6"/>
    <w:rsid w:val="00DB64E6"/>
    <w:rsid w:val="00DB650D"/>
    <w:rsid w:val="00DB695E"/>
    <w:rsid w:val="00DB7888"/>
    <w:rsid w:val="00DB7DD1"/>
    <w:rsid w:val="00DB7FC5"/>
    <w:rsid w:val="00DC1425"/>
    <w:rsid w:val="00DC156E"/>
    <w:rsid w:val="00DC2100"/>
    <w:rsid w:val="00DC3A97"/>
    <w:rsid w:val="00DC4B7A"/>
    <w:rsid w:val="00DC4CF2"/>
    <w:rsid w:val="00DC4F89"/>
    <w:rsid w:val="00DC5184"/>
    <w:rsid w:val="00DC5C65"/>
    <w:rsid w:val="00DC64E2"/>
    <w:rsid w:val="00DC6589"/>
    <w:rsid w:val="00DC69FE"/>
    <w:rsid w:val="00DC6D0E"/>
    <w:rsid w:val="00DC7125"/>
    <w:rsid w:val="00DD042E"/>
    <w:rsid w:val="00DD0709"/>
    <w:rsid w:val="00DD09D1"/>
    <w:rsid w:val="00DD0DDF"/>
    <w:rsid w:val="00DD307B"/>
    <w:rsid w:val="00DD313F"/>
    <w:rsid w:val="00DD3949"/>
    <w:rsid w:val="00DD4470"/>
    <w:rsid w:val="00DD4821"/>
    <w:rsid w:val="00DD646F"/>
    <w:rsid w:val="00DD6586"/>
    <w:rsid w:val="00DD7308"/>
    <w:rsid w:val="00DD788A"/>
    <w:rsid w:val="00DD7A2C"/>
    <w:rsid w:val="00DE1CF7"/>
    <w:rsid w:val="00DE1D18"/>
    <w:rsid w:val="00DE1E62"/>
    <w:rsid w:val="00DE235A"/>
    <w:rsid w:val="00DE30AE"/>
    <w:rsid w:val="00DE6085"/>
    <w:rsid w:val="00DF1265"/>
    <w:rsid w:val="00DF18D6"/>
    <w:rsid w:val="00DF1C4A"/>
    <w:rsid w:val="00DF29B3"/>
    <w:rsid w:val="00DF3060"/>
    <w:rsid w:val="00DF3F53"/>
    <w:rsid w:val="00DF489F"/>
    <w:rsid w:val="00DF4BD6"/>
    <w:rsid w:val="00DF5A56"/>
    <w:rsid w:val="00DF62E8"/>
    <w:rsid w:val="00DF7593"/>
    <w:rsid w:val="00E006D9"/>
    <w:rsid w:val="00E009AF"/>
    <w:rsid w:val="00E00E4A"/>
    <w:rsid w:val="00E01464"/>
    <w:rsid w:val="00E02FC1"/>
    <w:rsid w:val="00E03449"/>
    <w:rsid w:val="00E03DF7"/>
    <w:rsid w:val="00E04C10"/>
    <w:rsid w:val="00E04C18"/>
    <w:rsid w:val="00E04F0C"/>
    <w:rsid w:val="00E0694B"/>
    <w:rsid w:val="00E06F04"/>
    <w:rsid w:val="00E07C4F"/>
    <w:rsid w:val="00E10FF3"/>
    <w:rsid w:val="00E118A3"/>
    <w:rsid w:val="00E11A5F"/>
    <w:rsid w:val="00E11BA2"/>
    <w:rsid w:val="00E12B88"/>
    <w:rsid w:val="00E140E2"/>
    <w:rsid w:val="00E1522C"/>
    <w:rsid w:val="00E1648B"/>
    <w:rsid w:val="00E171C3"/>
    <w:rsid w:val="00E17E6E"/>
    <w:rsid w:val="00E17F1B"/>
    <w:rsid w:val="00E17F52"/>
    <w:rsid w:val="00E20252"/>
    <w:rsid w:val="00E202AC"/>
    <w:rsid w:val="00E20365"/>
    <w:rsid w:val="00E20488"/>
    <w:rsid w:val="00E20C66"/>
    <w:rsid w:val="00E20F65"/>
    <w:rsid w:val="00E2183B"/>
    <w:rsid w:val="00E220CA"/>
    <w:rsid w:val="00E22441"/>
    <w:rsid w:val="00E2286D"/>
    <w:rsid w:val="00E22D5C"/>
    <w:rsid w:val="00E24832"/>
    <w:rsid w:val="00E269C9"/>
    <w:rsid w:val="00E27AB7"/>
    <w:rsid w:val="00E302BE"/>
    <w:rsid w:val="00E31180"/>
    <w:rsid w:val="00E31317"/>
    <w:rsid w:val="00E3299B"/>
    <w:rsid w:val="00E33497"/>
    <w:rsid w:val="00E335D6"/>
    <w:rsid w:val="00E3442D"/>
    <w:rsid w:val="00E34F8D"/>
    <w:rsid w:val="00E350D6"/>
    <w:rsid w:val="00E35F65"/>
    <w:rsid w:val="00E36053"/>
    <w:rsid w:val="00E37A0A"/>
    <w:rsid w:val="00E37D72"/>
    <w:rsid w:val="00E400B0"/>
    <w:rsid w:val="00E40864"/>
    <w:rsid w:val="00E40D67"/>
    <w:rsid w:val="00E40F1C"/>
    <w:rsid w:val="00E42F5D"/>
    <w:rsid w:val="00E43145"/>
    <w:rsid w:val="00E43918"/>
    <w:rsid w:val="00E43B80"/>
    <w:rsid w:val="00E43C78"/>
    <w:rsid w:val="00E44259"/>
    <w:rsid w:val="00E451D5"/>
    <w:rsid w:val="00E459C2"/>
    <w:rsid w:val="00E45B26"/>
    <w:rsid w:val="00E46237"/>
    <w:rsid w:val="00E46CA2"/>
    <w:rsid w:val="00E4730F"/>
    <w:rsid w:val="00E5005D"/>
    <w:rsid w:val="00E50E8C"/>
    <w:rsid w:val="00E51840"/>
    <w:rsid w:val="00E51CDE"/>
    <w:rsid w:val="00E520E8"/>
    <w:rsid w:val="00E52113"/>
    <w:rsid w:val="00E5286A"/>
    <w:rsid w:val="00E52AA3"/>
    <w:rsid w:val="00E52CE0"/>
    <w:rsid w:val="00E5429A"/>
    <w:rsid w:val="00E54D3C"/>
    <w:rsid w:val="00E556C0"/>
    <w:rsid w:val="00E55BCE"/>
    <w:rsid w:val="00E55EF2"/>
    <w:rsid w:val="00E567C5"/>
    <w:rsid w:val="00E57AC1"/>
    <w:rsid w:val="00E57CE9"/>
    <w:rsid w:val="00E60797"/>
    <w:rsid w:val="00E60F38"/>
    <w:rsid w:val="00E6107B"/>
    <w:rsid w:val="00E62006"/>
    <w:rsid w:val="00E62312"/>
    <w:rsid w:val="00E62398"/>
    <w:rsid w:val="00E62C35"/>
    <w:rsid w:val="00E62C75"/>
    <w:rsid w:val="00E64B28"/>
    <w:rsid w:val="00E64CC6"/>
    <w:rsid w:val="00E64D49"/>
    <w:rsid w:val="00E6506B"/>
    <w:rsid w:val="00E65249"/>
    <w:rsid w:val="00E6647B"/>
    <w:rsid w:val="00E66B07"/>
    <w:rsid w:val="00E67634"/>
    <w:rsid w:val="00E6776F"/>
    <w:rsid w:val="00E70261"/>
    <w:rsid w:val="00E70E3D"/>
    <w:rsid w:val="00E73073"/>
    <w:rsid w:val="00E7420D"/>
    <w:rsid w:val="00E743D8"/>
    <w:rsid w:val="00E745E9"/>
    <w:rsid w:val="00E76D7B"/>
    <w:rsid w:val="00E773C9"/>
    <w:rsid w:val="00E774D6"/>
    <w:rsid w:val="00E7762B"/>
    <w:rsid w:val="00E80AFB"/>
    <w:rsid w:val="00E80DD8"/>
    <w:rsid w:val="00E822E0"/>
    <w:rsid w:val="00E82EAE"/>
    <w:rsid w:val="00E830A1"/>
    <w:rsid w:val="00E837A4"/>
    <w:rsid w:val="00E84A76"/>
    <w:rsid w:val="00E85079"/>
    <w:rsid w:val="00E85415"/>
    <w:rsid w:val="00E855CA"/>
    <w:rsid w:val="00E87422"/>
    <w:rsid w:val="00E905CE"/>
    <w:rsid w:val="00E9080B"/>
    <w:rsid w:val="00E91035"/>
    <w:rsid w:val="00E91757"/>
    <w:rsid w:val="00E9204A"/>
    <w:rsid w:val="00E92873"/>
    <w:rsid w:val="00E92F15"/>
    <w:rsid w:val="00E9309D"/>
    <w:rsid w:val="00E9406C"/>
    <w:rsid w:val="00E95667"/>
    <w:rsid w:val="00E956A8"/>
    <w:rsid w:val="00E96E65"/>
    <w:rsid w:val="00EA0C93"/>
    <w:rsid w:val="00EA0CCB"/>
    <w:rsid w:val="00EA0F71"/>
    <w:rsid w:val="00EA14CF"/>
    <w:rsid w:val="00EA1EB4"/>
    <w:rsid w:val="00EA25AB"/>
    <w:rsid w:val="00EA2AFD"/>
    <w:rsid w:val="00EA328E"/>
    <w:rsid w:val="00EA32D3"/>
    <w:rsid w:val="00EA3574"/>
    <w:rsid w:val="00EA46A0"/>
    <w:rsid w:val="00EA50F5"/>
    <w:rsid w:val="00EA51B4"/>
    <w:rsid w:val="00EA5211"/>
    <w:rsid w:val="00EA6120"/>
    <w:rsid w:val="00EA62F8"/>
    <w:rsid w:val="00EA6FC4"/>
    <w:rsid w:val="00EA7AE9"/>
    <w:rsid w:val="00EB047A"/>
    <w:rsid w:val="00EB065F"/>
    <w:rsid w:val="00EB109A"/>
    <w:rsid w:val="00EB1271"/>
    <w:rsid w:val="00EB2421"/>
    <w:rsid w:val="00EB287B"/>
    <w:rsid w:val="00EB371F"/>
    <w:rsid w:val="00EB3DCB"/>
    <w:rsid w:val="00EB4144"/>
    <w:rsid w:val="00EB52BC"/>
    <w:rsid w:val="00EB557B"/>
    <w:rsid w:val="00EB766D"/>
    <w:rsid w:val="00EC03CD"/>
    <w:rsid w:val="00EC0492"/>
    <w:rsid w:val="00EC13D0"/>
    <w:rsid w:val="00EC2450"/>
    <w:rsid w:val="00EC2701"/>
    <w:rsid w:val="00EC29B3"/>
    <w:rsid w:val="00EC2FA8"/>
    <w:rsid w:val="00EC4118"/>
    <w:rsid w:val="00EC42B9"/>
    <w:rsid w:val="00EC4588"/>
    <w:rsid w:val="00EC492A"/>
    <w:rsid w:val="00EC4BE2"/>
    <w:rsid w:val="00EC5DC2"/>
    <w:rsid w:val="00EC6550"/>
    <w:rsid w:val="00EC793C"/>
    <w:rsid w:val="00ED0BBF"/>
    <w:rsid w:val="00ED18B7"/>
    <w:rsid w:val="00ED1DC3"/>
    <w:rsid w:val="00ED5217"/>
    <w:rsid w:val="00ED55A1"/>
    <w:rsid w:val="00ED5781"/>
    <w:rsid w:val="00ED6386"/>
    <w:rsid w:val="00ED6AF2"/>
    <w:rsid w:val="00ED6EA7"/>
    <w:rsid w:val="00ED745A"/>
    <w:rsid w:val="00EE0051"/>
    <w:rsid w:val="00EE00C8"/>
    <w:rsid w:val="00EE07AC"/>
    <w:rsid w:val="00EE0816"/>
    <w:rsid w:val="00EE116E"/>
    <w:rsid w:val="00EE12D2"/>
    <w:rsid w:val="00EE1624"/>
    <w:rsid w:val="00EE17DA"/>
    <w:rsid w:val="00EE1AFA"/>
    <w:rsid w:val="00EE2C20"/>
    <w:rsid w:val="00EE3200"/>
    <w:rsid w:val="00EE356D"/>
    <w:rsid w:val="00EE3D6A"/>
    <w:rsid w:val="00EE3E71"/>
    <w:rsid w:val="00EE3F9D"/>
    <w:rsid w:val="00EE44E6"/>
    <w:rsid w:val="00EE494B"/>
    <w:rsid w:val="00EE61F3"/>
    <w:rsid w:val="00EE6591"/>
    <w:rsid w:val="00EE666E"/>
    <w:rsid w:val="00EE7A15"/>
    <w:rsid w:val="00EF0CEE"/>
    <w:rsid w:val="00EF177B"/>
    <w:rsid w:val="00EF17D5"/>
    <w:rsid w:val="00EF1BE3"/>
    <w:rsid w:val="00EF1FB4"/>
    <w:rsid w:val="00EF3ECE"/>
    <w:rsid w:val="00EF3FDE"/>
    <w:rsid w:val="00EF4946"/>
    <w:rsid w:val="00EF5581"/>
    <w:rsid w:val="00EF5816"/>
    <w:rsid w:val="00EF5CD7"/>
    <w:rsid w:val="00EF665E"/>
    <w:rsid w:val="00EF7705"/>
    <w:rsid w:val="00F005D0"/>
    <w:rsid w:val="00F01881"/>
    <w:rsid w:val="00F01E9E"/>
    <w:rsid w:val="00F02E7D"/>
    <w:rsid w:val="00F035FE"/>
    <w:rsid w:val="00F04A5F"/>
    <w:rsid w:val="00F0565F"/>
    <w:rsid w:val="00F05B74"/>
    <w:rsid w:val="00F06A60"/>
    <w:rsid w:val="00F06AF5"/>
    <w:rsid w:val="00F0724B"/>
    <w:rsid w:val="00F07719"/>
    <w:rsid w:val="00F110FB"/>
    <w:rsid w:val="00F11D82"/>
    <w:rsid w:val="00F12061"/>
    <w:rsid w:val="00F12B56"/>
    <w:rsid w:val="00F1339E"/>
    <w:rsid w:val="00F133A2"/>
    <w:rsid w:val="00F13A3B"/>
    <w:rsid w:val="00F13B84"/>
    <w:rsid w:val="00F13D59"/>
    <w:rsid w:val="00F147B1"/>
    <w:rsid w:val="00F149C7"/>
    <w:rsid w:val="00F15053"/>
    <w:rsid w:val="00F1520D"/>
    <w:rsid w:val="00F15304"/>
    <w:rsid w:val="00F153BD"/>
    <w:rsid w:val="00F15F5E"/>
    <w:rsid w:val="00F1730D"/>
    <w:rsid w:val="00F177E1"/>
    <w:rsid w:val="00F179CB"/>
    <w:rsid w:val="00F20672"/>
    <w:rsid w:val="00F22081"/>
    <w:rsid w:val="00F22522"/>
    <w:rsid w:val="00F228C5"/>
    <w:rsid w:val="00F2320F"/>
    <w:rsid w:val="00F24791"/>
    <w:rsid w:val="00F2533A"/>
    <w:rsid w:val="00F25679"/>
    <w:rsid w:val="00F25F58"/>
    <w:rsid w:val="00F266E9"/>
    <w:rsid w:val="00F26BAC"/>
    <w:rsid w:val="00F27382"/>
    <w:rsid w:val="00F27475"/>
    <w:rsid w:val="00F2747D"/>
    <w:rsid w:val="00F278AF"/>
    <w:rsid w:val="00F27FB0"/>
    <w:rsid w:val="00F3106D"/>
    <w:rsid w:val="00F311CE"/>
    <w:rsid w:val="00F31655"/>
    <w:rsid w:val="00F324C8"/>
    <w:rsid w:val="00F34FAD"/>
    <w:rsid w:val="00F357C9"/>
    <w:rsid w:val="00F35DB0"/>
    <w:rsid w:val="00F360B8"/>
    <w:rsid w:val="00F36511"/>
    <w:rsid w:val="00F36609"/>
    <w:rsid w:val="00F3784E"/>
    <w:rsid w:val="00F37CED"/>
    <w:rsid w:val="00F37FC3"/>
    <w:rsid w:val="00F425E9"/>
    <w:rsid w:val="00F442B1"/>
    <w:rsid w:val="00F44659"/>
    <w:rsid w:val="00F448A7"/>
    <w:rsid w:val="00F4555A"/>
    <w:rsid w:val="00F456C7"/>
    <w:rsid w:val="00F47358"/>
    <w:rsid w:val="00F473B3"/>
    <w:rsid w:val="00F51D11"/>
    <w:rsid w:val="00F53278"/>
    <w:rsid w:val="00F538E2"/>
    <w:rsid w:val="00F54E3B"/>
    <w:rsid w:val="00F5509B"/>
    <w:rsid w:val="00F55A1C"/>
    <w:rsid w:val="00F60303"/>
    <w:rsid w:val="00F60EE5"/>
    <w:rsid w:val="00F61758"/>
    <w:rsid w:val="00F6270C"/>
    <w:rsid w:val="00F643FC"/>
    <w:rsid w:val="00F64DF8"/>
    <w:rsid w:val="00F65E62"/>
    <w:rsid w:val="00F65F11"/>
    <w:rsid w:val="00F66A08"/>
    <w:rsid w:val="00F66E16"/>
    <w:rsid w:val="00F70670"/>
    <w:rsid w:val="00F71132"/>
    <w:rsid w:val="00F719EF"/>
    <w:rsid w:val="00F71A5C"/>
    <w:rsid w:val="00F723C4"/>
    <w:rsid w:val="00F72919"/>
    <w:rsid w:val="00F72E04"/>
    <w:rsid w:val="00F72E82"/>
    <w:rsid w:val="00F733F6"/>
    <w:rsid w:val="00F74B0B"/>
    <w:rsid w:val="00F74F91"/>
    <w:rsid w:val="00F7514F"/>
    <w:rsid w:val="00F80DFF"/>
    <w:rsid w:val="00F81671"/>
    <w:rsid w:val="00F81934"/>
    <w:rsid w:val="00F81A60"/>
    <w:rsid w:val="00F81BB6"/>
    <w:rsid w:val="00F81E02"/>
    <w:rsid w:val="00F82F32"/>
    <w:rsid w:val="00F832B0"/>
    <w:rsid w:val="00F84388"/>
    <w:rsid w:val="00F84B65"/>
    <w:rsid w:val="00F8506F"/>
    <w:rsid w:val="00F8515B"/>
    <w:rsid w:val="00F852F5"/>
    <w:rsid w:val="00F85842"/>
    <w:rsid w:val="00F8625F"/>
    <w:rsid w:val="00F8635A"/>
    <w:rsid w:val="00F86E2C"/>
    <w:rsid w:val="00F878A6"/>
    <w:rsid w:val="00F90277"/>
    <w:rsid w:val="00F9049C"/>
    <w:rsid w:val="00F91375"/>
    <w:rsid w:val="00F91494"/>
    <w:rsid w:val="00F91ADF"/>
    <w:rsid w:val="00F92218"/>
    <w:rsid w:val="00F92286"/>
    <w:rsid w:val="00F92870"/>
    <w:rsid w:val="00F92967"/>
    <w:rsid w:val="00F93895"/>
    <w:rsid w:val="00F939A6"/>
    <w:rsid w:val="00F93EDB"/>
    <w:rsid w:val="00F94A6E"/>
    <w:rsid w:val="00F951F9"/>
    <w:rsid w:val="00F9617D"/>
    <w:rsid w:val="00F96354"/>
    <w:rsid w:val="00FA073D"/>
    <w:rsid w:val="00FA0A29"/>
    <w:rsid w:val="00FA16AA"/>
    <w:rsid w:val="00FA21A5"/>
    <w:rsid w:val="00FA2803"/>
    <w:rsid w:val="00FA366F"/>
    <w:rsid w:val="00FA3DD9"/>
    <w:rsid w:val="00FA4496"/>
    <w:rsid w:val="00FA4AF4"/>
    <w:rsid w:val="00FA5688"/>
    <w:rsid w:val="00FA75F8"/>
    <w:rsid w:val="00FA7BD6"/>
    <w:rsid w:val="00FA7EEC"/>
    <w:rsid w:val="00FB0BBA"/>
    <w:rsid w:val="00FB0DB6"/>
    <w:rsid w:val="00FB0DE6"/>
    <w:rsid w:val="00FB11BE"/>
    <w:rsid w:val="00FB11F8"/>
    <w:rsid w:val="00FB175F"/>
    <w:rsid w:val="00FB1791"/>
    <w:rsid w:val="00FB1D93"/>
    <w:rsid w:val="00FB38D0"/>
    <w:rsid w:val="00FB3988"/>
    <w:rsid w:val="00FB59D2"/>
    <w:rsid w:val="00FB611D"/>
    <w:rsid w:val="00FB7EF2"/>
    <w:rsid w:val="00FC16A3"/>
    <w:rsid w:val="00FC1799"/>
    <w:rsid w:val="00FC2611"/>
    <w:rsid w:val="00FC2EB5"/>
    <w:rsid w:val="00FC3068"/>
    <w:rsid w:val="00FC4B26"/>
    <w:rsid w:val="00FC4EE1"/>
    <w:rsid w:val="00FC625A"/>
    <w:rsid w:val="00FC6611"/>
    <w:rsid w:val="00FC7AB5"/>
    <w:rsid w:val="00FD2B14"/>
    <w:rsid w:val="00FD2E83"/>
    <w:rsid w:val="00FD5012"/>
    <w:rsid w:val="00FD6573"/>
    <w:rsid w:val="00FD6579"/>
    <w:rsid w:val="00FD7991"/>
    <w:rsid w:val="00FD7F98"/>
    <w:rsid w:val="00FE03C8"/>
    <w:rsid w:val="00FE055F"/>
    <w:rsid w:val="00FE056F"/>
    <w:rsid w:val="00FE05E1"/>
    <w:rsid w:val="00FE150B"/>
    <w:rsid w:val="00FE170D"/>
    <w:rsid w:val="00FE1E82"/>
    <w:rsid w:val="00FE247D"/>
    <w:rsid w:val="00FE4429"/>
    <w:rsid w:val="00FE48F8"/>
    <w:rsid w:val="00FE562D"/>
    <w:rsid w:val="00FE5630"/>
    <w:rsid w:val="00FE5642"/>
    <w:rsid w:val="00FE6174"/>
    <w:rsid w:val="00FE67A0"/>
    <w:rsid w:val="00FE6945"/>
    <w:rsid w:val="00FE695A"/>
    <w:rsid w:val="00FE702E"/>
    <w:rsid w:val="00FF1037"/>
    <w:rsid w:val="00FF148C"/>
    <w:rsid w:val="00FF1571"/>
    <w:rsid w:val="00FF1E67"/>
    <w:rsid w:val="00FF1F97"/>
    <w:rsid w:val="00FF32F5"/>
    <w:rsid w:val="00FF3F7B"/>
    <w:rsid w:val="00FF4898"/>
    <w:rsid w:val="00FF5530"/>
    <w:rsid w:val="00FF5D4B"/>
    <w:rsid w:val="00FF68EE"/>
    <w:rsid w:val="00FF6955"/>
    <w:rsid w:val="00FF6F0D"/>
    <w:rsid w:val="00FF6F28"/>
    <w:rsid w:val="00FF709C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2B99"/>
    <w:pPr>
      <w:keepNext/>
      <w:jc w:val="both"/>
      <w:outlineLvl w:val="0"/>
    </w:pPr>
    <w:rPr>
      <w:rFonts w:ascii="A97_Oktom_Times" w:hAnsi="A97_Oktom_Times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B2B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2B9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2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B2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B2B9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4B2B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4B2B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B2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2B99"/>
    <w:rPr>
      <w:rFonts w:ascii="A97_Oktom_Times" w:eastAsia="Times New Roman" w:hAnsi="A97_Oktom_Times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B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B9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B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2B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2B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2B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2B99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qFormat/>
    <w:rsid w:val="004B2B99"/>
    <w:pPr>
      <w:spacing w:before="100" w:beforeAutospacing="1" w:after="100" w:afterAutospacing="1"/>
    </w:pPr>
  </w:style>
  <w:style w:type="paragraph" w:styleId="a4">
    <w:name w:val="caption"/>
    <w:basedOn w:val="a"/>
    <w:next w:val="a"/>
    <w:unhideWhenUsed/>
    <w:qFormat/>
    <w:rsid w:val="004B2B99"/>
    <w:rPr>
      <w:b/>
      <w:bCs/>
      <w:sz w:val="20"/>
      <w:szCs w:val="20"/>
    </w:rPr>
  </w:style>
  <w:style w:type="paragraph" w:styleId="a5">
    <w:name w:val="footer"/>
    <w:aliases w:val="Знак, Знак"/>
    <w:basedOn w:val="a"/>
    <w:link w:val="a6"/>
    <w:uiPriority w:val="99"/>
    <w:unhideWhenUsed/>
    <w:rsid w:val="004B2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 Знак, Знак Знак"/>
    <w:basedOn w:val="a0"/>
    <w:link w:val="a5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писок нумерованный цифры,Bullet List,FooterText,numbered,List_Paragraph,Multilevel para_II,маркированный,List Paragraph,без абзаца,Абзац списка31,Раздел,ПАРАГРАФ,Heading1,Colorful List - Accent 11,Colorful List - Accent 11CxSpLast,H1-1,lp1"/>
    <w:basedOn w:val="a"/>
    <w:link w:val="a8"/>
    <w:uiPriority w:val="34"/>
    <w:qFormat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Список нумерованный цифры Знак,Bullet List Знак,FooterText Знак,numbered Знак,List_Paragraph Знак,Multilevel para_II Знак,маркированный Знак,List Paragraph Знак,без абзаца Знак,Абзац списка31 Знак,Раздел Знак,ПАРАГРАФ Знак,H1-1 Знак"/>
    <w:link w:val="a7"/>
    <w:uiPriority w:val="34"/>
    <w:qFormat/>
    <w:locked/>
    <w:rsid w:val="004B2B99"/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rsid w:val="004B2B99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1">
    <w:name w:val="Основной текст (2)_"/>
    <w:link w:val="23"/>
    <w:locked/>
    <w:rsid w:val="004B2B99"/>
    <w:rPr>
      <w:b/>
      <w:sz w:val="27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4B2B99"/>
    <w:pPr>
      <w:widowControl w:val="0"/>
      <w:shd w:val="clear" w:color="auto" w:fill="FFFFFF"/>
      <w:spacing w:line="370" w:lineRule="exact"/>
      <w:ind w:firstLine="60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4B2B99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2B99"/>
    <w:pPr>
      <w:widowControl w:val="0"/>
      <w:shd w:val="clear" w:color="auto" w:fill="FFFFFF"/>
      <w:spacing w:line="370" w:lineRule="exact"/>
      <w:ind w:firstLine="70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33">
    <w:name w:val="Основной текст3"/>
    <w:basedOn w:val="a"/>
    <w:uiPriority w:val="99"/>
    <w:rsid w:val="004B2B99"/>
    <w:pPr>
      <w:widowControl w:val="0"/>
      <w:shd w:val="clear" w:color="auto" w:fill="FFFFFF"/>
      <w:spacing w:before="420" w:after="180" w:line="322" w:lineRule="exact"/>
      <w:ind w:firstLine="700"/>
      <w:jc w:val="both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locked/>
    <w:rsid w:val="004B2B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2B99"/>
    <w:pPr>
      <w:widowControl w:val="0"/>
      <w:shd w:val="clear" w:color="auto" w:fill="FFFFFF"/>
      <w:spacing w:before="360" w:after="360" w:line="240" w:lineRule="atLeast"/>
      <w:jc w:val="right"/>
    </w:pPr>
    <w:rPr>
      <w:rFonts w:eastAsiaTheme="minorHAnsi"/>
      <w:b/>
      <w:bCs/>
      <w:sz w:val="26"/>
      <w:szCs w:val="26"/>
      <w:lang w:eastAsia="en-US"/>
    </w:rPr>
  </w:style>
  <w:style w:type="character" w:customStyle="1" w:styleId="Arial">
    <w:name w:val="Основной текст + Arial"/>
    <w:aliases w:val="12 pt,Полужирный2"/>
    <w:basedOn w:val="a0"/>
    <w:uiPriority w:val="99"/>
    <w:rsid w:val="004B2B99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4B2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B2B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4B2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nhideWhenUsed/>
    <w:qFormat/>
    <w:rsid w:val="004B2B99"/>
    <w:pPr>
      <w:ind w:firstLine="210"/>
    </w:pPr>
  </w:style>
  <w:style w:type="character" w:customStyle="1" w:styleId="ae">
    <w:name w:val="Красная строка Знак"/>
    <w:basedOn w:val="ac"/>
    <w:link w:val="ad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B2B99"/>
    <w:rPr>
      <w:color w:val="0000FF"/>
      <w:u w:val="single"/>
    </w:rPr>
  </w:style>
  <w:style w:type="character" w:styleId="af0">
    <w:name w:val="FollowedHyperlink"/>
    <w:uiPriority w:val="99"/>
    <w:unhideWhenUsed/>
    <w:rsid w:val="004B2B99"/>
    <w:rPr>
      <w:color w:val="800080"/>
      <w:u w:val="single"/>
    </w:rPr>
  </w:style>
  <w:style w:type="character" w:styleId="af1">
    <w:name w:val="Emphasis"/>
    <w:basedOn w:val="a0"/>
    <w:uiPriority w:val="20"/>
    <w:qFormat/>
    <w:rsid w:val="004B2B99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uiPriority w:val="99"/>
    <w:qFormat/>
    <w:rsid w:val="004B2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4B2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B2B99"/>
    <w:rPr>
      <w:rFonts w:ascii="Consolas" w:eastAsia="Times New Roman" w:hAnsi="Consolas" w:cs="Consolas"/>
      <w:sz w:val="20"/>
      <w:szCs w:val="20"/>
      <w:lang w:eastAsia="ru-RU"/>
    </w:rPr>
  </w:style>
  <w:style w:type="character" w:styleId="af2">
    <w:name w:val="Strong"/>
    <w:uiPriority w:val="22"/>
    <w:qFormat/>
    <w:rsid w:val="004B2B99"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next w:val="a"/>
    <w:autoRedefine/>
    <w:uiPriority w:val="39"/>
    <w:unhideWhenUsed/>
    <w:rsid w:val="004B2B99"/>
    <w:pPr>
      <w:widowControl w:val="0"/>
      <w:tabs>
        <w:tab w:val="right" w:leader="dot" w:pos="10260"/>
      </w:tabs>
      <w:ind w:firstLine="360"/>
    </w:pPr>
    <w:rPr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4B2B99"/>
    <w:pPr>
      <w:tabs>
        <w:tab w:val="right" w:leader="dot" w:pos="10080"/>
      </w:tabs>
      <w:ind w:left="280"/>
    </w:pPr>
    <w:rPr>
      <w:sz w:val="28"/>
      <w:szCs w:val="28"/>
    </w:rPr>
  </w:style>
  <w:style w:type="paragraph" w:styleId="af3">
    <w:name w:val="footnote text"/>
    <w:basedOn w:val="a"/>
    <w:link w:val="af4"/>
    <w:unhideWhenUsed/>
    <w:rsid w:val="004B2B9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B2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12"/>
    <w:uiPriority w:val="99"/>
    <w:unhideWhenUsed/>
    <w:rsid w:val="004B2B99"/>
    <w:rPr>
      <w:rFonts w:cstheme="minorBidi"/>
      <w:sz w:val="22"/>
      <w:szCs w:val="22"/>
      <w:lang w:eastAsia="en-US"/>
    </w:rPr>
  </w:style>
  <w:style w:type="character" w:customStyle="1" w:styleId="af6">
    <w:name w:val="Текст примечания Знак"/>
    <w:basedOn w:val="a0"/>
    <w:uiPriority w:val="99"/>
    <w:rsid w:val="004B2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5"/>
    <w:locked/>
    <w:rsid w:val="004B2B99"/>
    <w:rPr>
      <w:rFonts w:ascii="Times New Roman" w:eastAsia="Times New Roman" w:hAnsi="Times New Roman"/>
    </w:rPr>
  </w:style>
  <w:style w:type="paragraph" w:styleId="af7">
    <w:name w:val="header"/>
    <w:basedOn w:val="a"/>
    <w:link w:val="13"/>
    <w:uiPriority w:val="99"/>
    <w:unhideWhenUsed/>
    <w:rsid w:val="004B2B99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af8">
    <w:name w:val="Верхний колонтитул Знак"/>
    <w:basedOn w:val="a0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f7"/>
    <w:uiPriority w:val="99"/>
    <w:locked/>
    <w:rsid w:val="004B2B99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aliases w:val="Знак Знак1,Знак Знак Знак"/>
    <w:basedOn w:val="a0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15"/>
    <w:unhideWhenUsed/>
    <w:rsid w:val="004B2B99"/>
    <w:rPr>
      <w:rFonts w:cstheme="minorBidi"/>
      <w:sz w:val="22"/>
      <w:szCs w:val="22"/>
      <w:lang w:eastAsia="en-US"/>
    </w:rPr>
  </w:style>
  <w:style w:type="character" w:customStyle="1" w:styleId="afa">
    <w:name w:val="Текст концевой сноски Знак"/>
    <w:basedOn w:val="a0"/>
    <w:rsid w:val="004B2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link w:val="af9"/>
    <w:locked/>
    <w:rsid w:val="004B2B99"/>
    <w:rPr>
      <w:rFonts w:ascii="Times New Roman" w:eastAsia="Times New Roman" w:hAnsi="Times New Roman"/>
    </w:rPr>
  </w:style>
  <w:style w:type="paragraph" w:styleId="afb">
    <w:name w:val="List Bullet"/>
    <w:basedOn w:val="a"/>
    <w:uiPriority w:val="99"/>
    <w:unhideWhenUsed/>
    <w:rsid w:val="004B2B99"/>
    <w:pPr>
      <w:tabs>
        <w:tab w:val="num" w:pos="720"/>
      </w:tabs>
      <w:spacing w:line="360" w:lineRule="auto"/>
      <w:ind w:left="720" w:hanging="360"/>
    </w:pPr>
    <w:rPr>
      <w:rFonts w:eastAsia="SimSun"/>
      <w:sz w:val="20"/>
      <w:szCs w:val="20"/>
    </w:rPr>
  </w:style>
  <w:style w:type="paragraph" w:styleId="25">
    <w:name w:val="List 2"/>
    <w:basedOn w:val="a"/>
    <w:uiPriority w:val="99"/>
    <w:unhideWhenUsed/>
    <w:rsid w:val="004B2B99"/>
    <w:pPr>
      <w:spacing w:after="200" w:line="276" w:lineRule="auto"/>
      <w:ind w:left="566" w:hanging="283"/>
    </w:pPr>
    <w:rPr>
      <w:rFonts w:ascii="Calibri" w:eastAsia="SimSun" w:hAnsi="Calibri"/>
      <w:sz w:val="22"/>
      <w:szCs w:val="22"/>
      <w:lang w:val="en-US" w:eastAsia="en-US"/>
    </w:rPr>
  </w:style>
  <w:style w:type="paragraph" w:styleId="afc">
    <w:name w:val="Title"/>
    <w:basedOn w:val="a"/>
    <w:link w:val="afd"/>
    <w:uiPriority w:val="1"/>
    <w:qFormat/>
    <w:rsid w:val="004B2B99"/>
    <w:pPr>
      <w:ind w:firstLine="708"/>
      <w:jc w:val="center"/>
    </w:pPr>
    <w:rPr>
      <w:rFonts w:ascii="A97_Oktom_Times" w:hAnsi="A97_Oktom_Times"/>
      <w:sz w:val="28"/>
    </w:rPr>
  </w:style>
  <w:style w:type="character" w:customStyle="1" w:styleId="afd">
    <w:name w:val="Название Знак"/>
    <w:basedOn w:val="a0"/>
    <w:link w:val="afc"/>
    <w:uiPriority w:val="1"/>
    <w:rsid w:val="004B2B99"/>
    <w:rPr>
      <w:rFonts w:ascii="A97_Oktom_Times" w:eastAsia="Times New Roman" w:hAnsi="A97_Oktom_Times" w:cs="Times New Roman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4B2B99"/>
    <w:pPr>
      <w:ind w:firstLine="720"/>
      <w:jc w:val="both"/>
    </w:pPr>
    <w:rPr>
      <w:rFonts w:ascii="A97_Oktom_Times" w:hAnsi="A97_Oktom_Times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B2B99"/>
    <w:rPr>
      <w:rFonts w:ascii="A97_Oktom_Times" w:eastAsia="Times New Roman" w:hAnsi="A97_Oktom_Times" w:cs="Times New Roman"/>
      <w:sz w:val="28"/>
      <w:szCs w:val="20"/>
      <w:lang w:eastAsia="ru-RU"/>
    </w:rPr>
  </w:style>
  <w:style w:type="paragraph" w:styleId="aff0">
    <w:name w:val="Subtitle"/>
    <w:basedOn w:val="a"/>
    <w:link w:val="aff1"/>
    <w:uiPriority w:val="11"/>
    <w:qFormat/>
    <w:rsid w:val="004B2B99"/>
    <w:pPr>
      <w:spacing w:line="360" w:lineRule="auto"/>
      <w:jc w:val="center"/>
    </w:pPr>
    <w:rPr>
      <w:b/>
      <w:sz w:val="26"/>
      <w:szCs w:val="20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4B2B99"/>
    <w:rPr>
      <w:rFonts w:ascii="Times New Roman" w:eastAsia="Times New Roman" w:hAnsi="Times New Roman" w:cs="Times New Roman"/>
      <w:b/>
      <w:sz w:val="26"/>
      <w:szCs w:val="20"/>
    </w:rPr>
  </w:style>
  <w:style w:type="paragraph" w:styleId="26">
    <w:name w:val="Body Text 2"/>
    <w:basedOn w:val="a"/>
    <w:link w:val="210"/>
    <w:unhideWhenUsed/>
    <w:rsid w:val="004B2B99"/>
    <w:pPr>
      <w:spacing w:after="120" w:line="480" w:lineRule="auto"/>
    </w:pPr>
    <w:rPr>
      <w:rFonts w:cstheme="minorBidi"/>
      <w:lang w:eastAsia="en-US"/>
    </w:rPr>
  </w:style>
  <w:style w:type="character" w:customStyle="1" w:styleId="27">
    <w:name w:val="Основной текст 2 Знак"/>
    <w:basedOn w:val="a0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6"/>
    <w:locked/>
    <w:rsid w:val="004B2B99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4B2B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B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11"/>
    <w:uiPriority w:val="99"/>
    <w:unhideWhenUsed/>
    <w:rsid w:val="004B2B99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9">
    <w:name w:val="Основной текст с отступом 2 Знак"/>
    <w:basedOn w:val="a0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8"/>
    <w:locked/>
    <w:rsid w:val="004B2B99"/>
    <w:rPr>
      <w:rFonts w:ascii="Times New Roman" w:eastAsia="Times New Roman" w:hAnsi="Times New Roman"/>
      <w:sz w:val="24"/>
      <w:szCs w:val="24"/>
    </w:rPr>
  </w:style>
  <w:style w:type="paragraph" w:styleId="36">
    <w:name w:val="Body Text Indent 3"/>
    <w:basedOn w:val="a"/>
    <w:link w:val="37"/>
    <w:uiPriority w:val="99"/>
    <w:unhideWhenUsed/>
    <w:rsid w:val="004B2B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4B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Document Map"/>
    <w:basedOn w:val="a"/>
    <w:link w:val="16"/>
    <w:unhideWhenUsed/>
    <w:rsid w:val="004B2B99"/>
    <w:rPr>
      <w:rFonts w:ascii="Tahoma" w:hAnsi="Tahoma" w:cstheme="minorBidi"/>
      <w:sz w:val="16"/>
      <w:szCs w:val="16"/>
      <w:lang w:eastAsia="en-US"/>
    </w:rPr>
  </w:style>
  <w:style w:type="character" w:customStyle="1" w:styleId="aff3">
    <w:name w:val="Схема документа Знак"/>
    <w:basedOn w:val="a0"/>
    <w:rsid w:val="004B2B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0"/>
    <w:link w:val="aff2"/>
    <w:locked/>
    <w:rsid w:val="004B2B99"/>
    <w:rPr>
      <w:rFonts w:ascii="Tahoma" w:eastAsia="Times New Roman" w:hAnsi="Tahoma"/>
      <w:sz w:val="16"/>
      <w:szCs w:val="16"/>
    </w:rPr>
  </w:style>
  <w:style w:type="paragraph" w:styleId="aff4">
    <w:name w:val="Plain Text"/>
    <w:basedOn w:val="a"/>
    <w:link w:val="aff5"/>
    <w:unhideWhenUsed/>
    <w:rsid w:val="004B2B99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4B2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annotation subject"/>
    <w:basedOn w:val="af5"/>
    <w:next w:val="af5"/>
    <w:link w:val="17"/>
    <w:uiPriority w:val="99"/>
    <w:unhideWhenUsed/>
    <w:rsid w:val="004B2B99"/>
    <w:rPr>
      <w:b/>
      <w:bCs/>
    </w:rPr>
  </w:style>
  <w:style w:type="character" w:customStyle="1" w:styleId="aff7">
    <w:name w:val="Тема примечания Знак"/>
    <w:basedOn w:val="af6"/>
    <w:uiPriority w:val="99"/>
    <w:rsid w:val="004B2B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Тема примечания Знак1"/>
    <w:basedOn w:val="12"/>
    <w:link w:val="aff6"/>
    <w:locked/>
    <w:rsid w:val="004B2B99"/>
    <w:rPr>
      <w:rFonts w:ascii="Times New Roman" w:eastAsia="Times New Roman" w:hAnsi="Times New Roman"/>
      <w:b/>
      <w:bCs/>
    </w:rPr>
  </w:style>
  <w:style w:type="character" w:customStyle="1" w:styleId="aff8">
    <w:name w:val="Без интервала Знак"/>
    <w:aliases w:val="No Spacing Знак,Обрнадзор Знак"/>
    <w:basedOn w:val="a0"/>
    <w:link w:val="aff9"/>
    <w:uiPriority w:val="99"/>
    <w:locked/>
    <w:rsid w:val="004B2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No Spacing"/>
    <w:aliases w:val="No Spacing,Обрнадзор"/>
    <w:link w:val="aff8"/>
    <w:uiPriority w:val="1"/>
    <w:qFormat/>
    <w:rsid w:val="004B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Intense Quote"/>
    <w:basedOn w:val="a"/>
    <w:next w:val="a"/>
    <w:link w:val="affb"/>
    <w:uiPriority w:val="30"/>
    <w:qFormat/>
    <w:rsid w:val="004B2B9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4B2B99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18">
    <w:name w:val="Обычный1"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Обычный2"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qFormat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30">
    <w:name w:val="xl30"/>
    <w:basedOn w:val="a"/>
    <w:rsid w:val="004B2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34">
    <w:name w:val="xl34"/>
    <w:basedOn w:val="a"/>
    <w:rsid w:val="004B2B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font6">
    <w:name w:val="font6"/>
    <w:basedOn w:val="a"/>
    <w:rsid w:val="004B2B99"/>
    <w:pPr>
      <w:spacing w:before="100" w:beforeAutospacing="1" w:after="100" w:afterAutospacing="1"/>
    </w:pPr>
    <w:rPr>
      <w:rFonts w:ascii="A97_Oktom_Times" w:hAnsi="A97_Oktom_Times"/>
      <w:sz w:val="20"/>
      <w:szCs w:val="20"/>
    </w:rPr>
  </w:style>
  <w:style w:type="paragraph" w:customStyle="1" w:styleId="font5">
    <w:name w:val="font5"/>
    <w:basedOn w:val="a"/>
    <w:rsid w:val="004B2B99"/>
    <w:pPr>
      <w:spacing w:before="100" w:beforeAutospacing="1" w:after="100" w:afterAutospacing="1"/>
    </w:pPr>
    <w:rPr>
      <w:rFonts w:ascii="A97_Oktom_Times" w:hAnsi="A97_Oktom_Times"/>
      <w:b/>
      <w:bCs/>
      <w:sz w:val="20"/>
      <w:szCs w:val="20"/>
    </w:rPr>
  </w:style>
  <w:style w:type="paragraph" w:customStyle="1" w:styleId="xl22">
    <w:name w:val="xl22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23">
    <w:name w:val="xl23"/>
    <w:basedOn w:val="a"/>
    <w:rsid w:val="004B2B99"/>
    <w:pPr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24">
    <w:name w:val="xl2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25">
    <w:name w:val="xl2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">
    <w:name w:val="xl26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28">
    <w:name w:val="xl28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31">
    <w:name w:val="xl3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">
    <w:name w:val="xl3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33">
    <w:name w:val="xl3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35">
    <w:name w:val="xl35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36">
    <w:name w:val="xl36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7">
    <w:name w:val="xl37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38">
    <w:name w:val="xl3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40">
    <w:name w:val="xl40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41">
    <w:name w:val="xl4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2">
    <w:name w:val="xl42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43">
    <w:name w:val="xl4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4">
    <w:name w:val="xl44"/>
    <w:basedOn w:val="a"/>
    <w:rsid w:val="004B2B99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rsid w:val="004B2B99"/>
    <w:pPr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46">
    <w:name w:val="xl46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7">
    <w:name w:val="xl4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8">
    <w:name w:val="xl4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9">
    <w:name w:val="xl4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0">
    <w:name w:val="xl50"/>
    <w:basedOn w:val="a"/>
    <w:rsid w:val="004B2B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51">
    <w:name w:val="xl5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2">
    <w:name w:val="xl52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3">
    <w:name w:val="xl53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4">
    <w:name w:val="xl5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5">
    <w:name w:val="xl5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56">
    <w:name w:val="xl56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7">
    <w:name w:val="xl5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58">
    <w:name w:val="xl58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9">
    <w:name w:val="xl59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0">
    <w:name w:val="xl60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1">
    <w:name w:val="xl6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62">
    <w:name w:val="xl6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63">
    <w:name w:val="xl6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4">
    <w:name w:val="xl6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b/>
      <w:bCs/>
      <w:sz w:val="16"/>
      <w:szCs w:val="16"/>
    </w:rPr>
  </w:style>
  <w:style w:type="paragraph" w:customStyle="1" w:styleId="xl77">
    <w:name w:val="xl7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b/>
      <w:bCs/>
      <w:sz w:val="16"/>
      <w:szCs w:val="16"/>
    </w:rPr>
  </w:style>
  <w:style w:type="paragraph" w:customStyle="1" w:styleId="xl78">
    <w:name w:val="xl7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83">
    <w:name w:val="xl8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85">
    <w:name w:val="xl8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9">
    <w:name w:val="xl8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2">
    <w:name w:val="xl9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96">
    <w:name w:val="xl96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97">
    <w:name w:val="xl97"/>
    <w:basedOn w:val="a"/>
    <w:rsid w:val="004B2B9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97_Oktom_Times" w:hAnsi="A97_Oktom_Times"/>
      <w:i/>
      <w:iCs/>
      <w:sz w:val="16"/>
      <w:szCs w:val="16"/>
    </w:rPr>
  </w:style>
  <w:style w:type="paragraph" w:customStyle="1" w:styleId="xl98">
    <w:name w:val="xl98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99">
    <w:name w:val="xl99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00">
    <w:name w:val="xl100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97_Oktom_Times" w:hAnsi="A97_Oktom_Times"/>
      <w:b/>
      <w:bCs/>
      <w:sz w:val="16"/>
      <w:szCs w:val="16"/>
    </w:rPr>
  </w:style>
  <w:style w:type="paragraph" w:customStyle="1" w:styleId="xl103">
    <w:name w:val="xl103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97_Oktom_Times" w:hAnsi="A97_Oktom_Times"/>
      <w:b/>
      <w:bCs/>
      <w:sz w:val="16"/>
      <w:szCs w:val="16"/>
    </w:rPr>
  </w:style>
  <w:style w:type="paragraph" w:customStyle="1" w:styleId="xl104">
    <w:name w:val="xl10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05">
    <w:name w:val="xl10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08">
    <w:name w:val="xl108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09">
    <w:name w:val="xl10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10">
    <w:name w:val="xl110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11">
    <w:name w:val="xl111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12">
    <w:name w:val="xl11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3">
    <w:name w:val="xl113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4">
    <w:name w:val="xl114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5">
    <w:name w:val="xl115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6">
    <w:name w:val="xl116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7">
    <w:name w:val="xl11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CharCharCharCharCharChar">
    <w:name w:val="Char Char Char Знак Знак Char Char Char"/>
    <w:basedOn w:val="a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4B2B99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xl118">
    <w:name w:val="xl118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9">
    <w:name w:val="xl11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20">
    <w:name w:val="xl120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21">
    <w:name w:val="xl12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22">
    <w:name w:val="xl122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23">
    <w:name w:val="xl123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4">
    <w:name w:val="xl124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5">
    <w:name w:val="xl125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26">
    <w:name w:val="xl126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27">
    <w:name w:val="xl12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9">
    <w:name w:val="xl12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1a">
    <w:name w:val="заголовок 1"/>
    <w:basedOn w:val="a"/>
    <w:next w:val="a"/>
    <w:rsid w:val="004B2B99"/>
    <w:pPr>
      <w:keepNext/>
      <w:autoSpaceDE w:val="0"/>
      <w:autoSpaceDN w:val="0"/>
      <w:jc w:val="center"/>
    </w:pPr>
    <w:rPr>
      <w:b/>
      <w:bCs/>
    </w:rPr>
  </w:style>
  <w:style w:type="paragraph" w:customStyle="1" w:styleId="2b">
    <w:name w:val="Абзац списка2"/>
    <w:basedOn w:val="a"/>
    <w:uiPriority w:val="99"/>
    <w:qFormat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CharCharCharChar2">
    <w:name w:val="Char Char Char Знак Знак Char Char Char2"/>
    <w:basedOn w:val="a"/>
    <w:uiPriority w:val="99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b"/>
    <w:uiPriority w:val="99"/>
    <w:locked/>
    <w:rsid w:val="004B2B99"/>
    <w:rPr>
      <w:rFonts w:ascii="Calibri" w:eastAsia="Times New Roman" w:hAnsi="Calibri" w:cs="Times New Roman"/>
      <w:lang w:eastAsia="ru-RU"/>
    </w:rPr>
  </w:style>
  <w:style w:type="paragraph" w:customStyle="1" w:styleId="1b">
    <w:name w:val="Без интервала1"/>
    <w:link w:val="NoSpacingChar"/>
    <w:uiPriority w:val="99"/>
    <w:rsid w:val="004B2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CharChar1">
    <w:name w:val="Char Char Char Знак Знак Char Char Char1"/>
    <w:basedOn w:val="a"/>
    <w:uiPriority w:val="99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srt">
    <w:name w:val="r_srt"/>
    <w:basedOn w:val="a"/>
    <w:uiPriority w:val="99"/>
    <w:rsid w:val="004B2B99"/>
    <w:pPr>
      <w:spacing w:before="100" w:beforeAutospacing="1" w:after="100" w:afterAutospacing="1"/>
      <w:ind w:firstLine="500"/>
      <w:jc w:val="both"/>
    </w:pPr>
  </w:style>
  <w:style w:type="paragraph" w:customStyle="1" w:styleId="2110">
    <w:name w:val="Основной текст 211"/>
    <w:basedOn w:val="a"/>
    <w:uiPriority w:val="99"/>
    <w:rsid w:val="004B2B99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IntenseQuoteChar">
    <w:name w:val="Intense Quote Char"/>
    <w:basedOn w:val="a0"/>
    <w:link w:val="1c"/>
    <w:uiPriority w:val="99"/>
    <w:locked/>
    <w:rsid w:val="004B2B99"/>
    <w:rPr>
      <w:rFonts w:ascii="Cambria" w:eastAsia="Times New Roman" w:hAnsi="Cambria" w:cs="Times New Roman"/>
      <w:b/>
      <w:bCs/>
      <w:color w:val="C0504D"/>
      <w:lang w:val="en-US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4B2B99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color w:val="C0504D"/>
      <w:sz w:val="22"/>
      <w:szCs w:val="22"/>
      <w:lang w:val="en-US" w:eastAsia="en-US"/>
    </w:rPr>
  </w:style>
  <w:style w:type="paragraph" w:customStyle="1" w:styleId="2c">
    <w:name w:val="заголовок 2"/>
    <w:basedOn w:val="a"/>
    <w:next w:val="a"/>
    <w:uiPriority w:val="99"/>
    <w:rsid w:val="004B2B99"/>
    <w:pPr>
      <w:keepNext/>
      <w:autoSpaceDE w:val="0"/>
      <w:autoSpaceDN w:val="0"/>
      <w:jc w:val="center"/>
    </w:pPr>
  </w:style>
  <w:style w:type="paragraph" w:customStyle="1" w:styleId="msobodytext4">
    <w:name w:val="msobodytext4"/>
    <w:uiPriority w:val="99"/>
    <w:rsid w:val="004B2B99"/>
    <w:pPr>
      <w:spacing w:after="120" w:line="300" w:lineRule="auto"/>
    </w:pPr>
    <w:rPr>
      <w:rFonts w:ascii="Arial" w:eastAsia="SimSun" w:hAnsi="Arial" w:cs="Arial"/>
      <w:color w:val="000000"/>
      <w:kern w:val="28"/>
      <w:sz w:val="20"/>
      <w:szCs w:val="20"/>
      <w:lang w:eastAsia="ru-RU"/>
    </w:rPr>
  </w:style>
  <w:style w:type="character" w:customStyle="1" w:styleId="affc">
    <w:name w:val="Основной текст_"/>
    <w:link w:val="1d"/>
    <w:locked/>
    <w:rsid w:val="004B2B99"/>
    <w:rPr>
      <w:sz w:val="26"/>
      <w:shd w:val="clear" w:color="auto" w:fill="FFFFFF"/>
    </w:rPr>
  </w:style>
  <w:style w:type="paragraph" w:customStyle="1" w:styleId="1d">
    <w:name w:val="Основной текст1"/>
    <w:basedOn w:val="a"/>
    <w:link w:val="affc"/>
    <w:rsid w:val="004B2B99"/>
    <w:pPr>
      <w:widowControl w:val="0"/>
      <w:shd w:val="clear" w:color="auto" w:fill="FFFFFF"/>
      <w:spacing w:before="120" w:line="37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tkNazvanie">
    <w:name w:val="_Название (tkNazvanie)"/>
    <w:basedOn w:val="a"/>
    <w:rsid w:val="004B2B99"/>
    <w:pPr>
      <w:spacing w:before="400" w:after="400" w:line="276" w:lineRule="auto"/>
      <w:ind w:left="1134" w:right="1134"/>
      <w:jc w:val="center"/>
    </w:pPr>
    <w:rPr>
      <w:rFonts w:ascii="Arial" w:eastAsia="Calibri" w:hAnsi="Arial" w:cs="Arial"/>
      <w:b/>
      <w:bCs/>
    </w:rPr>
  </w:style>
  <w:style w:type="paragraph" w:customStyle="1" w:styleId="2d">
    <w:name w:val="Без интервала2"/>
    <w:rsid w:val="004B2B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20">
    <w:name w:val="Основной текст 212"/>
    <w:basedOn w:val="a"/>
    <w:uiPriority w:val="99"/>
    <w:rsid w:val="004B2B99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110">
    <w:name w:val="Обычный11"/>
    <w:uiPriority w:val="99"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CharChar4">
    <w:name w:val="Char Char Char Знак Знак Char Char Char4"/>
    <w:basedOn w:val="a"/>
    <w:uiPriority w:val="99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Без интервала11"/>
    <w:uiPriority w:val="99"/>
    <w:rsid w:val="004B2B99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CharCharCharCharCharChar3">
    <w:name w:val="Char Char Char Знак Знак Char Char Char3"/>
    <w:basedOn w:val="a"/>
    <w:uiPriority w:val="99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Выделенная цитата11"/>
    <w:basedOn w:val="a"/>
    <w:next w:val="a"/>
    <w:uiPriority w:val="99"/>
    <w:rsid w:val="004B2B99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color w:val="C0504D"/>
      <w:sz w:val="22"/>
      <w:szCs w:val="22"/>
      <w:lang w:val="en-US" w:eastAsia="en-US"/>
    </w:rPr>
  </w:style>
  <w:style w:type="paragraph" w:customStyle="1" w:styleId="2e">
    <w:name w:val="Основной текст2"/>
    <w:basedOn w:val="a"/>
    <w:uiPriority w:val="99"/>
    <w:rsid w:val="004B2B99"/>
    <w:pPr>
      <w:widowControl w:val="0"/>
      <w:shd w:val="clear" w:color="auto" w:fill="FFFFFF"/>
      <w:spacing w:line="278" w:lineRule="exact"/>
    </w:pPr>
    <w:rPr>
      <w:rFonts w:ascii="Calibri" w:eastAsia="Calibri" w:hAnsi="Calibri"/>
      <w:sz w:val="21"/>
      <w:szCs w:val="21"/>
      <w:lang w:eastAsia="en-US"/>
    </w:rPr>
  </w:style>
  <w:style w:type="paragraph" w:customStyle="1" w:styleId="38">
    <w:name w:val="Абзац списка3"/>
    <w:basedOn w:val="a"/>
    <w:uiPriority w:val="99"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4B2B99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tkRekvizit">
    <w:name w:val="_Реквизит (tkRekvizit)"/>
    <w:basedOn w:val="a"/>
    <w:rsid w:val="004B2B99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4B2B99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  <w:style w:type="paragraph" w:customStyle="1" w:styleId="tkRedakcijaTekst">
    <w:name w:val="_В редакции текст (tkRedakcijaTekst)"/>
    <w:basedOn w:val="a"/>
    <w:rsid w:val="004B2B99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Zagolovok5">
    <w:name w:val="_Заголовок Статья (tkZagolovok5)"/>
    <w:basedOn w:val="a"/>
    <w:rsid w:val="004B2B99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4B2B9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4B2B99"/>
    <w:pPr>
      <w:widowControl w:val="0"/>
      <w:autoSpaceDE w:val="0"/>
      <w:autoSpaceDN w:val="0"/>
      <w:adjustRightInd w:val="0"/>
      <w:spacing w:line="287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B2B9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B2B99"/>
    <w:pPr>
      <w:widowControl w:val="0"/>
      <w:autoSpaceDE w:val="0"/>
      <w:autoSpaceDN w:val="0"/>
      <w:adjustRightInd w:val="0"/>
      <w:spacing w:line="323" w:lineRule="exact"/>
      <w:ind w:hanging="355"/>
    </w:pPr>
    <w:rPr>
      <w:rFonts w:eastAsiaTheme="minorEastAsia"/>
    </w:rPr>
  </w:style>
  <w:style w:type="paragraph" w:customStyle="1" w:styleId="Default">
    <w:name w:val="Default"/>
    <w:qFormat/>
    <w:rsid w:val="004B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3">
    <w:name w:val="Основной текст (2)1"/>
    <w:basedOn w:val="a"/>
    <w:uiPriority w:val="99"/>
    <w:rsid w:val="004B2B99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  <w:style w:type="character" w:customStyle="1" w:styleId="2f">
    <w:name w:val="Подпись к таблице (2)_"/>
    <w:basedOn w:val="a0"/>
    <w:link w:val="2f0"/>
    <w:locked/>
    <w:rsid w:val="004B2B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0">
    <w:name w:val="Подпись к таблице (2)"/>
    <w:basedOn w:val="a"/>
    <w:link w:val="2f"/>
    <w:rsid w:val="004B2B9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ffd">
    <w:name w:val="Колонтитул_"/>
    <w:basedOn w:val="a0"/>
    <w:link w:val="affe"/>
    <w:locked/>
    <w:rsid w:val="004B2B99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affe">
    <w:name w:val="Колонтитул"/>
    <w:basedOn w:val="a"/>
    <w:link w:val="affd"/>
    <w:rsid w:val="004B2B99"/>
    <w:pPr>
      <w:widowControl w:val="0"/>
      <w:shd w:val="clear" w:color="auto" w:fill="FFFFFF"/>
      <w:spacing w:line="0" w:lineRule="atLeast"/>
    </w:pPr>
    <w:rPr>
      <w:b/>
      <w:bCs/>
      <w:spacing w:val="9"/>
      <w:sz w:val="23"/>
      <w:szCs w:val="23"/>
      <w:lang w:eastAsia="en-US"/>
    </w:rPr>
  </w:style>
  <w:style w:type="paragraph" w:customStyle="1" w:styleId="43">
    <w:name w:val="Основной текст4"/>
    <w:basedOn w:val="a"/>
    <w:rsid w:val="004B2B99"/>
    <w:pPr>
      <w:widowControl w:val="0"/>
      <w:shd w:val="clear" w:color="auto" w:fill="FFFFFF"/>
      <w:spacing w:before="300" w:after="240" w:line="269" w:lineRule="exact"/>
      <w:jc w:val="both"/>
    </w:pPr>
    <w:rPr>
      <w:spacing w:val="5"/>
      <w:sz w:val="23"/>
      <w:szCs w:val="23"/>
      <w:lang w:eastAsia="en-US"/>
    </w:rPr>
  </w:style>
  <w:style w:type="character" w:customStyle="1" w:styleId="afff">
    <w:name w:val="Подпись к таблице_"/>
    <w:basedOn w:val="a0"/>
    <w:link w:val="afff0"/>
    <w:locked/>
    <w:rsid w:val="004B2B99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4B2B99"/>
    <w:pPr>
      <w:widowControl w:val="0"/>
      <w:shd w:val="clear" w:color="auto" w:fill="FFFFFF"/>
      <w:spacing w:line="0" w:lineRule="atLeast"/>
    </w:pPr>
    <w:rPr>
      <w:b/>
      <w:bCs/>
      <w:spacing w:val="9"/>
      <w:sz w:val="23"/>
      <w:szCs w:val="23"/>
      <w:lang w:eastAsia="en-US"/>
    </w:rPr>
  </w:style>
  <w:style w:type="character" w:customStyle="1" w:styleId="61">
    <w:name w:val="Основной текст (6)_"/>
    <w:basedOn w:val="a0"/>
    <w:link w:val="62"/>
    <w:locked/>
    <w:rsid w:val="004B2B9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B2B99"/>
    <w:pPr>
      <w:widowControl w:val="0"/>
      <w:shd w:val="clear" w:color="auto" w:fill="FFFFFF"/>
      <w:spacing w:after="240" w:line="0" w:lineRule="atLeast"/>
      <w:jc w:val="both"/>
    </w:pPr>
    <w:rPr>
      <w:spacing w:val="7"/>
      <w:sz w:val="27"/>
      <w:szCs w:val="27"/>
      <w:lang w:eastAsia="en-US"/>
    </w:rPr>
  </w:style>
  <w:style w:type="character" w:styleId="afff1">
    <w:name w:val="footnote reference"/>
    <w:unhideWhenUsed/>
    <w:rsid w:val="004B2B99"/>
    <w:rPr>
      <w:vertAlign w:val="superscript"/>
    </w:rPr>
  </w:style>
  <w:style w:type="character" w:styleId="afff2">
    <w:name w:val="annotation reference"/>
    <w:uiPriority w:val="99"/>
    <w:unhideWhenUsed/>
    <w:rsid w:val="004B2B99"/>
    <w:rPr>
      <w:sz w:val="16"/>
      <w:szCs w:val="16"/>
    </w:rPr>
  </w:style>
  <w:style w:type="character" w:styleId="afff3">
    <w:name w:val="endnote reference"/>
    <w:unhideWhenUsed/>
    <w:rsid w:val="004B2B99"/>
    <w:rPr>
      <w:vertAlign w:val="superscript"/>
    </w:rPr>
  </w:style>
  <w:style w:type="character" w:styleId="afff4">
    <w:name w:val="Subtle Emphasis"/>
    <w:basedOn w:val="a0"/>
    <w:uiPriority w:val="19"/>
    <w:qFormat/>
    <w:rsid w:val="004B2B99"/>
    <w:rPr>
      <w:i/>
      <w:iCs/>
      <w:color w:val="808080"/>
    </w:rPr>
  </w:style>
  <w:style w:type="character" w:styleId="afff5">
    <w:name w:val="Subtle Reference"/>
    <w:basedOn w:val="a0"/>
    <w:uiPriority w:val="31"/>
    <w:qFormat/>
    <w:rsid w:val="004B2B99"/>
    <w:rPr>
      <w:smallCaps/>
      <w:color w:val="C0504D"/>
      <w:u w:val="single"/>
    </w:rPr>
  </w:style>
  <w:style w:type="character" w:customStyle="1" w:styleId="apple-converted-space">
    <w:name w:val="apple-converted-space"/>
    <w:rsid w:val="004B2B99"/>
  </w:style>
  <w:style w:type="character" w:customStyle="1" w:styleId="shorttext">
    <w:name w:val="short_text"/>
    <w:rsid w:val="004B2B99"/>
  </w:style>
  <w:style w:type="character" w:customStyle="1" w:styleId="200">
    <w:name w:val="Знак Знак20"/>
    <w:basedOn w:val="a0"/>
    <w:uiPriority w:val="99"/>
    <w:locked/>
    <w:rsid w:val="004B2B99"/>
    <w:rPr>
      <w:rFonts w:ascii="A97_Oktom_Times" w:hAnsi="A97_Oktom_Times" w:hint="default"/>
      <w:b/>
      <w:bCs w:val="0"/>
      <w:sz w:val="24"/>
      <w:lang w:val="ru-RU" w:eastAsia="ru-RU" w:bidi="ar-SA"/>
    </w:rPr>
  </w:style>
  <w:style w:type="character" w:customStyle="1" w:styleId="190">
    <w:name w:val="Знак Знак19"/>
    <w:basedOn w:val="a0"/>
    <w:uiPriority w:val="99"/>
    <w:locked/>
    <w:rsid w:val="004B2B9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80">
    <w:name w:val="Знак Знак18"/>
    <w:basedOn w:val="a0"/>
    <w:uiPriority w:val="99"/>
    <w:locked/>
    <w:rsid w:val="004B2B99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uiPriority w:val="99"/>
    <w:rsid w:val="004B2B99"/>
    <w:rPr>
      <w:b/>
      <w:bCs/>
      <w:sz w:val="22"/>
      <w:szCs w:val="22"/>
    </w:rPr>
  </w:style>
  <w:style w:type="character" w:customStyle="1" w:styleId="TitleChar">
    <w:name w:val="Title Char"/>
    <w:basedOn w:val="a0"/>
    <w:uiPriority w:val="99"/>
    <w:locked/>
    <w:rsid w:val="004B2B99"/>
    <w:rPr>
      <w:rFonts w:ascii="Times New Roman" w:hAnsi="Times New Roman" w:cs="Times New Roman" w:hint="default"/>
      <w:b/>
      <w:bCs w:val="0"/>
      <w:sz w:val="28"/>
    </w:rPr>
  </w:style>
  <w:style w:type="character" w:customStyle="1" w:styleId="81">
    <w:name w:val="Знак Знак8"/>
    <w:basedOn w:val="a0"/>
    <w:uiPriority w:val="99"/>
    <w:locked/>
    <w:rsid w:val="004B2B99"/>
    <w:rPr>
      <w:b/>
      <w:bCs/>
      <w:sz w:val="22"/>
      <w:szCs w:val="22"/>
      <w:lang w:val="ru-RU" w:eastAsia="ru-RU" w:bidi="ar-SA"/>
    </w:rPr>
  </w:style>
  <w:style w:type="character" w:customStyle="1" w:styleId="FooterChar">
    <w:name w:val="Footer Char"/>
    <w:aliases w:val="Знак Char"/>
    <w:basedOn w:val="a0"/>
    <w:uiPriority w:val="99"/>
    <w:locked/>
    <w:rsid w:val="004B2B99"/>
    <w:rPr>
      <w:sz w:val="28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4B2B99"/>
    <w:rPr>
      <w:rFonts w:ascii="Times New Roman" w:hAnsi="Times New Roman" w:cs="Times New Roman" w:hint="default"/>
      <w:noProof/>
      <w:sz w:val="28"/>
      <w:lang w:val="en-US" w:eastAsia="ru-RU" w:bidi="ar-SA"/>
    </w:rPr>
  </w:style>
  <w:style w:type="character" w:customStyle="1" w:styleId="FontStyle15">
    <w:name w:val="Font Style15"/>
    <w:basedOn w:val="a0"/>
    <w:uiPriority w:val="99"/>
    <w:rsid w:val="004B2B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Indent2Char">
    <w:name w:val="Body Text Indent 2 Char"/>
    <w:basedOn w:val="a0"/>
    <w:uiPriority w:val="99"/>
    <w:locked/>
    <w:rsid w:val="004B2B99"/>
    <w:rPr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4B2B99"/>
    <w:rPr>
      <w:rFonts w:ascii="Times New Roman" w:hAnsi="Times New Roman" w:cs="Times New Roman" w:hint="default"/>
      <w:sz w:val="26"/>
    </w:rPr>
  </w:style>
  <w:style w:type="character" w:customStyle="1" w:styleId="1e">
    <w:name w:val="Слабое выделение1"/>
    <w:basedOn w:val="a0"/>
    <w:uiPriority w:val="99"/>
    <w:rsid w:val="004B2B99"/>
    <w:rPr>
      <w:rFonts w:ascii="Cambria" w:hAnsi="Cambria" w:cs="Times New Roman" w:hint="default"/>
      <w:i/>
      <w:iCs w:val="0"/>
      <w:color w:val="C0504D"/>
    </w:rPr>
  </w:style>
  <w:style w:type="character" w:customStyle="1" w:styleId="1f">
    <w:name w:val="Слабая ссылка1"/>
    <w:basedOn w:val="a0"/>
    <w:uiPriority w:val="99"/>
    <w:rsid w:val="004B2B99"/>
    <w:rPr>
      <w:rFonts w:ascii="Times New Roman" w:hAnsi="Times New Roman" w:cs="Times New Roman" w:hint="default"/>
      <w:i/>
      <w:iCs w:val="0"/>
      <w:smallCaps/>
      <w:color w:val="C0504D"/>
      <w:u w:color="C0504D"/>
    </w:rPr>
  </w:style>
  <w:style w:type="character" w:customStyle="1" w:styleId="BalloonTextChar">
    <w:name w:val="Balloon Text Char"/>
    <w:basedOn w:val="a0"/>
    <w:uiPriority w:val="99"/>
    <w:locked/>
    <w:rsid w:val="004B2B9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textexposedshow">
    <w:name w:val="text_exposed_show"/>
    <w:uiPriority w:val="99"/>
    <w:rsid w:val="004B2B99"/>
    <w:rPr>
      <w:rFonts w:ascii="Times New Roman" w:hAnsi="Times New Roman" w:cs="Times New Roman" w:hint="default"/>
    </w:rPr>
  </w:style>
  <w:style w:type="character" w:customStyle="1" w:styleId="BodyTextChar">
    <w:name w:val="Body Text Char"/>
    <w:basedOn w:val="a0"/>
    <w:uiPriority w:val="99"/>
    <w:locked/>
    <w:rsid w:val="004B2B9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secured-content">
    <w:name w:val="secured-content"/>
    <w:basedOn w:val="a0"/>
    <w:uiPriority w:val="99"/>
    <w:rsid w:val="004B2B99"/>
    <w:rPr>
      <w:rFonts w:ascii="Times New Roman" w:hAnsi="Times New Roman" w:cs="Times New Roman" w:hint="default"/>
    </w:rPr>
  </w:style>
  <w:style w:type="character" w:customStyle="1" w:styleId="db-source">
    <w:name w:val="db-source"/>
    <w:basedOn w:val="a0"/>
    <w:uiPriority w:val="99"/>
    <w:rsid w:val="004B2B99"/>
    <w:rPr>
      <w:rFonts w:ascii="Times New Roman" w:hAnsi="Times New Roman" w:cs="Times New Roman" w:hint="default"/>
    </w:rPr>
  </w:style>
  <w:style w:type="character" w:customStyle="1" w:styleId="widget">
    <w:name w:val="widget"/>
    <w:basedOn w:val="a0"/>
    <w:uiPriority w:val="99"/>
    <w:rsid w:val="004B2B99"/>
    <w:rPr>
      <w:rFonts w:ascii="Times New Roman" w:hAnsi="Times New Roman" w:cs="Times New Roman" w:hint="default"/>
    </w:rPr>
  </w:style>
  <w:style w:type="character" w:customStyle="1" w:styleId="shutter-trigger">
    <w:name w:val="shutter-trigger"/>
    <w:basedOn w:val="a0"/>
    <w:uiPriority w:val="99"/>
    <w:rsid w:val="004B2B99"/>
    <w:rPr>
      <w:rFonts w:ascii="Times New Roman" w:hAnsi="Times New Roman" w:cs="Times New Roman" w:hint="default"/>
    </w:rPr>
  </w:style>
  <w:style w:type="character" w:customStyle="1" w:styleId="afff6">
    <w:name w:val="Основной текст + Полужирный"/>
    <w:aliases w:val="Интервал 0 pt"/>
    <w:basedOn w:val="61"/>
    <w:uiPriority w:val="99"/>
    <w:rsid w:val="004B2B99"/>
    <w:rPr>
      <w:rFonts w:ascii="Candara" w:eastAsia="Candara" w:hAnsi="Candara" w:cs="Candara"/>
      <w:color w:val="000000"/>
      <w:spacing w:val="-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f1">
    <w:name w:val="Основной текст (2) + Не полужирный"/>
    <w:basedOn w:val="21"/>
    <w:uiPriority w:val="99"/>
    <w:rsid w:val="004B2B99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f0">
    <w:name w:val="Основной текст + Полужирный1"/>
    <w:uiPriority w:val="99"/>
    <w:rsid w:val="004B2B99"/>
    <w:rPr>
      <w:rFonts w:ascii="Times New Roman" w:hAnsi="Times New Roman" w:cs="Times New Roman" w:hint="default"/>
      <w:b/>
      <w:bCs w:val="0"/>
      <w:strike w:val="0"/>
      <w:dstrike w:val="0"/>
      <w:sz w:val="27"/>
      <w:u w:val="none"/>
      <w:effect w:val="none"/>
    </w:rPr>
  </w:style>
  <w:style w:type="character" w:customStyle="1" w:styleId="st1">
    <w:name w:val="st1"/>
    <w:rsid w:val="004B2B99"/>
  </w:style>
  <w:style w:type="character" w:customStyle="1" w:styleId="114">
    <w:name w:val="Заголовок 1 Знак1"/>
    <w:basedOn w:val="a0"/>
    <w:uiPriority w:val="99"/>
    <w:locked/>
    <w:rsid w:val="004B2B99"/>
    <w:rPr>
      <w:rFonts w:ascii="A97_Oktom_Times" w:hAnsi="A97_Oktom_Times" w:cs="Times New Roman" w:hint="default"/>
      <w:b/>
      <w:bCs w:val="0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9"/>
    <w:locked/>
    <w:rsid w:val="004B2B99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9"/>
    <w:locked/>
    <w:rsid w:val="004B2B99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4B2B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91">
    <w:name w:val="Заголовок 9 Знак1"/>
    <w:basedOn w:val="a0"/>
    <w:uiPriority w:val="99"/>
    <w:locked/>
    <w:rsid w:val="004B2B99"/>
    <w:rPr>
      <w:rFonts w:ascii="Arial" w:hAnsi="Arial" w:cs="Arial" w:hint="default"/>
      <w:lang w:eastAsia="ru-RU"/>
    </w:rPr>
  </w:style>
  <w:style w:type="character" w:customStyle="1" w:styleId="610">
    <w:name w:val="Заголовок 6 Знак1"/>
    <w:basedOn w:val="a0"/>
    <w:uiPriority w:val="99"/>
    <w:locked/>
    <w:rsid w:val="004B2B99"/>
    <w:rPr>
      <w:rFonts w:ascii="Times New Roman" w:hAnsi="Times New Roman" w:cs="Times New Roman" w:hint="default"/>
      <w:b/>
      <w:bCs/>
      <w:lang w:eastAsia="ru-RU"/>
    </w:rPr>
  </w:style>
  <w:style w:type="character" w:customStyle="1" w:styleId="BodyText2Char">
    <w:name w:val="Body Text 2 Char"/>
    <w:basedOn w:val="a0"/>
    <w:uiPriority w:val="99"/>
    <w:locked/>
    <w:rsid w:val="004B2B99"/>
    <w:rPr>
      <w:rFonts w:ascii="Times New Roman" w:hAnsi="Times New Roman" w:cs="Times New Roman" w:hint="default"/>
      <w:sz w:val="24"/>
    </w:rPr>
  </w:style>
  <w:style w:type="character" w:customStyle="1" w:styleId="1f1">
    <w:name w:val="Основной текст с отступом Знак1"/>
    <w:basedOn w:val="a0"/>
    <w:uiPriority w:val="99"/>
    <w:locked/>
    <w:rsid w:val="004B2B99"/>
    <w:rPr>
      <w:rFonts w:ascii="A97_Oktom_Times" w:hAnsi="A97_Oktom_Times" w:cs="Times New Roman" w:hint="default"/>
      <w:sz w:val="20"/>
      <w:szCs w:val="20"/>
      <w:lang w:eastAsia="ru-RU"/>
    </w:rPr>
  </w:style>
  <w:style w:type="character" w:customStyle="1" w:styleId="1f2">
    <w:name w:val="Основной текст Знак1"/>
    <w:basedOn w:val="a0"/>
    <w:uiPriority w:val="99"/>
    <w:locked/>
    <w:rsid w:val="004B2B9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Текст выноски Знак1"/>
    <w:basedOn w:val="a0"/>
    <w:uiPriority w:val="99"/>
    <w:locked/>
    <w:rsid w:val="004B2B99"/>
    <w:rPr>
      <w:rFonts w:ascii="Tahoma" w:hAnsi="Tahoma" w:cs="Tahoma" w:hint="default"/>
      <w:sz w:val="16"/>
      <w:szCs w:val="16"/>
      <w:lang w:eastAsia="ru-RU"/>
    </w:rPr>
  </w:style>
  <w:style w:type="character" w:customStyle="1" w:styleId="CommentTextChar">
    <w:name w:val="Comment Text Char"/>
    <w:basedOn w:val="a0"/>
    <w:uiPriority w:val="99"/>
    <w:locked/>
    <w:rsid w:val="004B2B99"/>
    <w:rPr>
      <w:rFonts w:ascii="Times New Roman" w:hAnsi="Times New Roman" w:cs="Times New Roman" w:hint="default"/>
    </w:rPr>
  </w:style>
  <w:style w:type="character" w:customStyle="1" w:styleId="CommentSubjectChar">
    <w:name w:val="Comment Subject Char"/>
    <w:basedOn w:val="CommentTextChar"/>
    <w:uiPriority w:val="99"/>
    <w:locked/>
    <w:rsid w:val="004B2B99"/>
    <w:rPr>
      <w:rFonts w:ascii="Times New Roman" w:hAnsi="Times New Roman" w:cs="Times New Roman" w:hint="default"/>
      <w:b/>
      <w:bCs/>
    </w:rPr>
  </w:style>
  <w:style w:type="character" w:customStyle="1" w:styleId="EndnoteTextChar">
    <w:name w:val="Endnote Text Char"/>
    <w:basedOn w:val="a0"/>
    <w:uiPriority w:val="99"/>
    <w:locked/>
    <w:rsid w:val="004B2B99"/>
    <w:rPr>
      <w:rFonts w:ascii="Times New Roman" w:hAnsi="Times New Roman" w:cs="Times New Roman" w:hint="default"/>
    </w:rPr>
  </w:style>
  <w:style w:type="character" w:customStyle="1" w:styleId="SubtitleChar">
    <w:name w:val="Subtitle Char"/>
    <w:basedOn w:val="a0"/>
    <w:uiPriority w:val="99"/>
    <w:locked/>
    <w:rsid w:val="004B2B99"/>
    <w:rPr>
      <w:rFonts w:ascii="Times New Roman" w:hAnsi="Times New Roman" w:cs="Times New Roman" w:hint="default"/>
      <w:b/>
      <w:bCs w:val="0"/>
      <w:sz w:val="26"/>
      <w:lang w:val="ru-RU" w:eastAsia="en-US" w:bidi="ar-SA"/>
    </w:rPr>
  </w:style>
  <w:style w:type="character" w:customStyle="1" w:styleId="1f4">
    <w:name w:val="Подзаголовок Знак1"/>
    <w:basedOn w:val="a0"/>
    <w:uiPriority w:val="99"/>
    <w:locked/>
    <w:rsid w:val="004B2B99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FooterChar1">
    <w:name w:val="Footer Char1"/>
    <w:aliases w:val="Знак Char1,Footer Char11,Знак Char11,Знак Char2"/>
    <w:basedOn w:val="a0"/>
    <w:uiPriority w:val="99"/>
    <w:locked/>
    <w:rsid w:val="004B2B9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TitleChar1">
    <w:name w:val="Title Char1"/>
    <w:uiPriority w:val="99"/>
    <w:locked/>
    <w:rsid w:val="004B2B99"/>
    <w:rPr>
      <w:rFonts w:ascii="A97_Oktom_Times" w:hAnsi="A97_Oktom_Times" w:hint="default"/>
      <w:sz w:val="24"/>
    </w:rPr>
  </w:style>
  <w:style w:type="character" w:customStyle="1" w:styleId="BodyTextIndent2Char1">
    <w:name w:val="Body Text Indent 2 Char1"/>
    <w:basedOn w:val="a0"/>
    <w:uiPriority w:val="99"/>
    <w:locked/>
    <w:rsid w:val="004B2B99"/>
    <w:rPr>
      <w:rFonts w:ascii="Times New Roman" w:hAnsi="Times New Roman" w:cs="Times New Roman" w:hint="default"/>
      <w:sz w:val="24"/>
      <w:szCs w:val="24"/>
    </w:rPr>
  </w:style>
  <w:style w:type="character" w:customStyle="1" w:styleId="115">
    <w:name w:val="Слабое выделение11"/>
    <w:basedOn w:val="a0"/>
    <w:uiPriority w:val="99"/>
    <w:rsid w:val="004B2B99"/>
    <w:rPr>
      <w:rFonts w:ascii="Cambria" w:hAnsi="Cambria" w:cs="Times New Roman" w:hint="default"/>
      <w:i/>
      <w:iCs w:val="0"/>
      <w:color w:val="C0504D"/>
    </w:rPr>
  </w:style>
  <w:style w:type="character" w:customStyle="1" w:styleId="116">
    <w:name w:val="Слабая ссылка11"/>
    <w:basedOn w:val="a0"/>
    <w:uiPriority w:val="99"/>
    <w:rsid w:val="004B2B99"/>
    <w:rPr>
      <w:rFonts w:ascii="Times New Roman" w:hAnsi="Times New Roman" w:cs="Times New Roman" w:hint="default"/>
      <w:i/>
      <w:iCs w:val="0"/>
      <w:smallCaps/>
      <w:color w:val="C0504D"/>
      <w:u w:color="C0504D"/>
    </w:rPr>
  </w:style>
  <w:style w:type="character" w:customStyle="1" w:styleId="LucidaSansUnicode">
    <w:name w:val="Основной текст + Lucida Sans Unicode"/>
    <w:aliases w:val="10 pt"/>
    <w:basedOn w:val="affc"/>
    <w:uiPriority w:val="99"/>
    <w:rsid w:val="004B2B99"/>
    <w:rPr>
      <w:rFonts w:ascii="Lucida Sans Unicode" w:hAnsi="Lucida Sans Unicode" w:cs="Lucida Sans Unicode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3">
    <w:name w:val="Основной текст + 6"/>
    <w:aliases w:val="5 pt,Полужирный,Основной текст + Segoe UI,6,Основной текст + Trebuchet MS,10,16,Курсив"/>
    <w:basedOn w:val="affc"/>
    <w:uiPriority w:val="99"/>
    <w:rsid w:val="004B2B9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FontStyle13">
    <w:name w:val="Font Style13"/>
    <w:basedOn w:val="a0"/>
    <w:uiPriority w:val="99"/>
    <w:rsid w:val="004B2B99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B2B9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4B2B99"/>
    <w:rPr>
      <w:rFonts w:ascii="Times New Roman" w:hAnsi="Times New Roman" w:cs="Times New Roman" w:hint="default"/>
    </w:rPr>
  </w:style>
  <w:style w:type="character" w:customStyle="1" w:styleId="20pt">
    <w:name w:val="Основной текст (2) + Интервал 0 pt"/>
    <w:basedOn w:val="21"/>
    <w:rsid w:val="004B2B99"/>
    <w:rPr>
      <w:rFonts w:ascii="Corbel" w:eastAsia="Corbel" w:hAnsi="Corbel" w:cs="Corbel" w:hint="default"/>
      <w:b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styleId="afff7">
    <w:name w:val="page number"/>
    <w:rsid w:val="004B2B99"/>
  </w:style>
  <w:style w:type="character" w:styleId="afff8">
    <w:name w:val="line number"/>
    <w:basedOn w:val="a0"/>
    <w:uiPriority w:val="99"/>
    <w:rsid w:val="004B2B99"/>
    <w:rPr>
      <w:rFonts w:cs="Times New Roman"/>
    </w:rPr>
  </w:style>
  <w:style w:type="character" w:customStyle="1" w:styleId="11pt11">
    <w:name w:val="Основной текст + 11 pt11"/>
    <w:aliases w:val="Полужирный24"/>
    <w:uiPriority w:val="99"/>
    <w:rsid w:val="004B2B99"/>
    <w:rPr>
      <w:b/>
      <w:spacing w:val="-10"/>
      <w:sz w:val="22"/>
      <w:shd w:val="clear" w:color="auto" w:fill="FFFFFF"/>
    </w:rPr>
  </w:style>
  <w:style w:type="character" w:customStyle="1" w:styleId="13pt">
    <w:name w:val="Основной текст + 13 pt"/>
    <w:aliases w:val="Курсив10"/>
    <w:uiPriority w:val="99"/>
    <w:rsid w:val="004B2B99"/>
    <w:rPr>
      <w:i/>
      <w:spacing w:val="-10"/>
      <w:sz w:val="26"/>
      <w:u w:val="single"/>
      <w:shd w:val="clear" w:color="auto" w:fill="FFFFFF"/>
    </w:rPr>
  </w:style>
  <w:style w:type="paragraph" w:customStyle="1" w:styleId="311">
    <w:name w:val="Основной текст (3)1"/>
    <w:basedOn w:val="a"/>
    <w:uiPriority w:val="99"/>
    <w:rsid w:val="004B2B99"/>
    <w:pPr>
      <w:shd w:val="clear" w:color="auto" w:fill="FFFFFF"/>
      <w:spacing w:after="180" w:line="240" w:lineRule="atLeast"/>
    </w:pPr>
    <w:rPr>
      <w:b/>
      <w:bCs/>
      <w:i/>
      <w:iCs/>
      <w:spacing w:val="20"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4B2B99"/>
    <w:rPr>
      <w:rFonts w:ascii="Segoe UI" w:hAnsi="Segoe UI"/>
      <w:spacing w:val="-10"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B2B99"/>
    <w:pPr>
      <w:shd w:val="clear" w:color="auto" w:fill="FFFFFF"/>
      <w:spacing w:line="240" w:lineRule="atLeast"/>
    </w:pPr>
    <w:rPr>
      <w:rFonts w:ascii="Segoe UI" w:eastAsiaTheme="minorHAnsi" w:hAnsi="Segoe UI" w:cstheme="minorBidi"/>
      <w:spacing w:val="-10"/>
      <w:sz w:val="1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4B2B99"/>
    <w:rPr>
      <w:noProof/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B2B99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sz w:val="12"/>
      <w:szCs w:val="22"/>
      <w:lang w:eastAsia="en-US"/>
    </w:rPr>
  </w:style>
  <w:style w:type="character" w:customStyle="1" w:styleId="afff9">
    <w:name w:val="Основной текст + Курсив"/>
    <w:uiPriority w:val="99"/>
    <w:rsid w:val="004B2B99"/>
    <w:rPr>
      <w:rFonts w:ascii="Times New Roman" w:hAnsi="Times New Roman"/>
      <w:b/>
      <w:i/>
      <w:spacing w:val="20"/>
      <w:sz w:val="21"/>
    </w:rPr>
  </w:style>
  <w:style w:type="character" w:customStyle="1" w:styleId="250">
    <w:name w:val="Основной текст + Не полужирный25"/>
    <w:aliases w:val="Интервал 0 pt31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17">
    <w:name w:val="Основной текст + Курсив11"/>
    <w:uiPriority w:val="99"/>
    <w:rsid w:val="004B2B99"/>
    <w:rPr>
      <w:rFonts w:ascii="Times New Roman" w:hAnsi="Times New Roman"/>
      <w:b/>
      <w:i/>
      <w:spacing w:val="20"/>
      <w:sz w:val="21"/>
    </w:rPr>
  </w:style>
  <w:style w:type="character" w:customStyle="1" w:styleId="240">
    <w:name w:val="Основной текст + Не полужирный24"/>
    <w:aliases w:val="Интервал 0 pt30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230">
    <w:name w:val="Основной текст + Не полужирный23"/>
    <w:aliases w:val="Интервал 0 pt29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00">
    <w:name w:val="Основной текст + Курсив10"/>
    <w:uiPriority w:val="99"/>
    <w:rsid w:val="004B2B99"/>
    <w:rPr>
      <w:rFonts w:ascii="Times New Roman" w:hAnsi="Times New Roman"/>
      <w:b/>
      <w:i/>
      <w:spacing w:val="20"/>
      <w:sz w:val="21"/>
    </w:rPr>
  </w:style>
  <w:style w:type="character" w:customStyle="1" w:styleId="220">
    <w:name w:val="Основной текст + Не полужирный22"/>
    <w:aliases w:val="Интервал 0 pt28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215">
    <w:name w:val="Основной текст + Не полужирный21"/>
    <w:aliases w:val="Интервал 0 pt27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201">
    <w:name w:val="Основной текст + Не полужирный20"/>
    <w:aliases w:val="Интервал 0 pt26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91">
    <w:name w:val="Основной текст + Не полужирный19"/>
    <w:aliases w:val="Интервал 0 pt25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81">
    <w:name w:val="Основной текст + Не полужирный18"/>
    <w:aliases w:val="Интервал 0 pt24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70">
    <w:name w:val="Основной текст + Не полужирный17"/>
    <w:aliases w:val="Интервал 0 pt23"/>
    <w:uiPriority w:val="99"/>
    <w:rsid w:val="004B2B99"/>
    <w:rPr>
      <w:rFonts w:ascii="Times New Roman" w:hAnsi="Times New Roman"/>
      <w:b/>
      <w:i/>
      <w:spacing w:val="10"/>
      <w:sz w:val="21"/>
      <w:u w:val="single"/>
    </w:rPr>
  </w:style>
  <w:style w:type="character" w:customStyle="1" w:styleId="161">
    <w:name w:val="Основной текст + Не полужирный16"/>
    <w:aliases w:val="Интервал 0 pt22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50">
    <w:name w:val="Основной текст + Не полужирный15"/>
    <w:aliases w:val="Интервал 0 pt21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39">
    <w:name w:val="Основной текст (3) + Не курсив"/>
    <w:uiPriority w:val="99"/>
    <w:rsid w:val="004B2B99"/>
    <w:rPr>
      <w:b/>
      <w:i/>
      <w:spacing w:val="20"/>
      <w:sz w:val="21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4B2B99"/>
    <w:rPr>
      <w:b/>
      <w:i/>
      <w:spacing w:val="0"/>
      <w:sz w:val="21"/>
      <w:shd w:val="clear" w:color="auto" w:fill="FFFFFF"/>
    </w:rPr>
  </w:style>
  <w:style w:type="character" w:customStyle="1" w:styleId="2f2">
    <w:name w:val="Сноска2"/>
    <w:uiPriority w:val="99"/>
    <w:rsid w:val="004B2B99"/>
    <w:rPr>
      <w:rFonts w:ascii="Times New Roman" w:hAnsi="Times New Roman"/>
      <w:spacing w:val="0"/>
      <w:sz w:val="25"/>
    </w:rPr>
  </w:style>
  <w:style w:type="paragraph" w:customStyle="1" w:styleId="afffa">
    <w:name w:val="текст сноски"/>
    <w:basedOn w:val="a"/>
    <w:uiPriority w:val="99"/>
    <w:rsid w:val="004B2B99"/>
    <w:pPr>
      <w:autoSpaceDE w:val="0"/>
      <w:autoSpaceDN w:val="0"/>
    </w:pPr>
    <w:rPr>
      <w:sz w:val="20"/>
      <w:szCs w:val="20"/>
      <w:lang w:val="tr-TR"/>
    </w:rPr>
  </w:style>
  <w:style w:type="character" w:customStyle="1" w:styleId="afffb">
    <w:name w:val="знак сноски"/>
    <w:uiPriority w:val="99"/>
    <w:rsid w:val="004B2B99"/>
    <w:rPr>
      <w:rFonts w:ascii="Times New Roman" w:hAnsi="Times New Roman"/>
      <w:vertAlign w:val="superscript"/>
    </w:rPr>
  </w:style>
  <w:style w:type="character" w:customStyle="1" w:styleId="nowrap">
    <w:name w:val="nowrap"/>
    <w:rsid w:val="004B2B99"/>
    <w:rPr>
      <w:rFonts w:ascii="Times New Roman" w:hAnsi="Times New Roman"/>
    </w:rPr>
  </w:style>
  <w:style w:type="character" w:customStyle="1" w:styleId="citation">
    <w:name w:val="citation"/>
    <w:rsid w:val="004B2B99"/>
    <w:rPr>
      <w:rFonts w:ascii="Times New Roman" w:hAnsi="Times New Roman"/>
    </w:rPr>
  </w:style>
  <w:style w:type="paragraph" w:customStyle="1" w:styleId="3a">
    <w:name w:val="заголовок 3"/>
    <w:basedOn w:val="a"/>
    <w:next w:val="a"/>
    <w:rsid w:val="004B2B99"/>
    <w:pPr>
      <w:keepNext/>
      <w:autoSpaceDE w:val="0"/>
      <w:autoSpaceDN w:val="0"/>
      <w:jc w:val="center"/>
    </w:pPr>
    <w:rPr>
      <w:b/>
      <w:bCs/>
      <w:sz w:val="20"/>
      <w:lang w:eastAsia="en-US"/>
    </w:rPr>
  </w:style>
  <w:style w:type="paragraph" w:customStyle="1" w:styleId="44">
    <w:name w:val="Абзац списка4"/>
    <w:basedOn w:val="a"/>
    <w:rsid w:val="004B2B9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Название1"/>
    <w:basedOn w:val="a"/>
    <w:rsid w:val="004B2B99"/>
    <w:pPr>
      <w:spacing w:before="100" w:after="100"/>
    </w:pPr>
    <w:rPr>
      <w:rFonts w:ascii="Times" w:hAnsi="Times"/>
      <w:b/>
      <w:color w:val="008080"/>
      <w:sz w:val="36"/>
      <w:szCs w:val="20"/>
    </w:rPr>
  </w:style>
  <w:style w:type="paragraph" w:styleId="afffc">
    <w:name w:val="Block Text"/>
    <w:basedOn w:val="a"/>
    <w:rsid w:val="004B2B99"/>
    <w:pPr>
      <w:widowControl w:val="0"/>
      <w:autoSpaceDE w:val="0"/>
      <w:autoSpaceDN w:val="0"/>
      <w:adjustRightInd w:val="0"/>
      <w:ind w:left="3" w:right="50" w:firstLine="705"/>
      <w:jc w:val="both"/>
    </w:pPr>
    <w:rPr>
      <w:rFonts w:ascii="A97_Oktom_Arial" w:hAnsi="A97_Oktom_Arial"/>
      <w:sz w:val="26"/>
      <w:szCs w:val="28"/>
      <w:lang w:eastAsia="en-US"/>
    </w:rPr>
  </w:style>
  <w:style w:type="paragraph" w:styleId="2f3">
    <w:name w:val="Quote"/>
    <w:basedOn w:val="a"/>
    <w:next w:val="a"/>
    <w:link w:val="2f4"/>
    <w:uiPriority w:val="29"/>
    <w:qFormat/>
    <w:rsid w:val="004B2B99"/>
    <w:pPr>
      <w:spacing w:after="200" w:line="276" w:lineRule="auto"/>
    </w:pPr>
    <w:rPr>
      <w:rFonts w:asciiTheme="minorHAnsi" w:eastAsia="Calibr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f4">
    <w:name w:val="Цитата 2 Знак"/>
    <w:basedOn w:val="a0"/>
    <w:link w:val="2f3"/>
    <w:uiPriority w:val="29"/>
    <w:rsid w:val="004B2B99"/>
    <w:rPr>
      <w:rFonts w:eastAsia="Calibri" w:cs="Times New Roman"/>
      <w:i/>
      <w:iCs/>
      <w:color w:val="000000" w:themeColor="text1"/>
    </w:rPr>
  </w:style>
  <w:style w:type="character" w:styleId="afffd">
    <w:name w:val="Intense Emphasis"/>
    <w:basedOn w:val="a0"/>
    <w:uiPriority w:val="21"/>
    <w:qFormat/>
    <w:rsid w:val="004B2B99"/>
    <w:rPr>
      <w:b/>
      <w:bCs/>
      <w:i/>
      <w:iCs/>
      <w:color w:val="4F81BD" w:themeColor="accent1"/>
    </w:rPr>
  </w:style>
  <w:style w:type="character" w:styleId="afffe">
    <w:name w:val="Intense Reference"/>
    <w:basedOn w:val="a0"/>
    <w:uiPriority w:val="32"/>
    <w:qFormat/>
    <w:rsid w:val="004B2B99"/>
    <w:rPr>
      <w:b/>
      <w:bCs/>
      <w:smallCaps/>
      <w:color w:val="C0504D" w:themeColor="accent2"/>
      <w:spacing w:val="5"/>
      <w:u w:val="single"/>
    </w:rPr>
  </w:style>
  <w:style w:type="character" w:styleId="affff">
    <w:name w:val="Book Title"/>
    <w:basedOn w:val="a0"/>
    <w:uiPriority w:val="33"/>
    <w:qFormat/>
    <w:rsid w:val="004B2B99"/>
    <w:rPr>
      <w:b/>
      <w:bCs/>
      <w:smallCaps/>
      <w:spacing w:val="5"/>
    </w:rPr>
  </w:style>
  <w:style w:type="character" w:styleId="HTML2">
    <w:name w:val="HTML Cite"/>
    <w:basedOn w:val="a0"/>
    <w:uiPriority w:val="99"/>
    <w:unhideWhenUsed/>
    <w:rsid w:val="004B2B99"/>
    <w:rPr>
      <w:i/>
      <w:iCs/>
    </w:rPr>
  </w:style>
  <w:style w:type="paragraph" w:customStyle="1" w:styleId="ConsPlusNormal">
    <w:name w:val="ConsPlusNormal"/>
    <w:uiPriority w:val="99"/>
    <w:rsid w:val="004B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4B2B99"/>
    <w:rPr>
      <w:rFonts w:ascii="Trebuchet MS" w:hAnsi="Trebuchet MS" w:cs="Trebuchet MS"/>
      <w:sz w:val="16"/>
      <w:szCs w:val="16"/>
    </w:rPr>
  </w:style>
  <w:style w:type="character" w:customStyle="1" w:styleId="2115pt">
    <w:name w:val="Основной текст (2) + 11;5 pt;Полужирный"/>
    <w:basedOn w:val="a0"/>
    <w:rsid w:val="004B2B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18">
    <w:name w:val="Style18"/>
    <w:basedOn w:val="a"/>
    <w:rsid w:val="004B2B99"/>
    <w:pPr>
      <w:widowControl w:val="0"/>
      <w:autoSpaceDE w:val="0"/>
      <w:autoSpaceDN w:val="0"/>
      <w:adjustRightInd w:val="0"/>
      <w:spacing w:line="226" w:lineRule="exact"/>
      <w:ind w:firstLine="523"/>
      <w:jc w:val="both"/>
    </w:pPr>
    <w:rPr>
      <w:rFonts w:eastAsia="Calibri"/>
    </w:rPr>
  </w:style>
  <w:style w:type="character" w:customStyle="1" w:styleId="FontStyle78">
    <w:name w:val="Font Style78"/>
    <w:rsid w:val="004B2B99"/>
    <w:rPr>
      <w:rFonts w:ascii="Times New Roman" w:hAnsi="Times New Roman"/>
      <w:b/>
      <w:i/>
      <w:sz w:val="16"/>
    </w:rPr>
  </w:style>
  <w:style w:type="character" w:customStyle="1" w:styleId="20pt0">
    <w:name w:val="Основной текст (2) + Не полужирный;Интервал 0 pt"/>
    <w:basedOn w:val="a0"/>
    <w:rsid w:val="004B2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Курсив;Интервал 0 pt"/>
    <w:basedOn w:val="affc"/>
    <w:rsid w:val="004B2B99"/>
    <w:rPr>
      <w:rFonts w:ascii="Times New Roman" w:eastAsia="Times New Roman" w:hAnsi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EmptyLayoutCell">
    <w:name w:val="EmptyLayoutCell"/>
    <w:basedOn w:val="a"/>
    <w:rsid w:val="004B2B99"/>
    <w:rPr>
      <w:sz w:val="2"/>
      <w:szCs w:val="20"/>
      <w:lang w:val="en-US" w:eastAsia="en-US"/>
    </w:rPr>
  </w:style>
  <w:style w:type="character" w:customStyle="1" w:styleId="highlited-keyword">
    <w:name w:val="highlited-keyword"/>
    <w:basedOn w:val="a0"/>
    <w:rsid w:val="004B2B99"/>
  </w:style>
  <w:style w:type="character" w:customStyle="1" w:styleId="watch-title">
    <w:name w:val="watch-title"/>
    <w:basedOn w:val="a0"/>
    <w:rsid w:val="004B2B99"/>
  </w:style>
  <w:style w:type="paragraph" w:styleId="2f5">
    <w:name w:val="Body Text First Indent 2"/>
    <w:basedOn w:val="afe"/>
    <w:link w:val="2f6"/>
    <w:uiPriority w:val="99"/>
    <w:unhideWhenUsed/>
    <w:rsid w:val="004B2B99"/>
    <w:pPr>
      <w:spacing w:after="160" w:line="259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6">
    <w:name w:val="Красная строка 2 Знак"/>
    <w:basedOn w:val="aff"/>
    <w:link w:val="2f5"/>
    <w:uiPriority w:val="99"/>
    <w:rsid w:val="004B2B99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115pt">
    <w:name w:val="Основной текст + 11;5 pt"/>
    <w:basedOn w:val="a0"/>
    <w:rsid w:val="004B2B9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1"/>
    <w:basedOn w:val="a0"/>
    <w:uiPriority w:val="99"/>
    <w:rsid w:val="004B2B9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85pt">
    <w:name w:val="Основной текст (2) + 8;5 pt;Не полужирный"/>
    <w:rsid w:val="004B2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rsid w:val="004B2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7">
    <w:name w:val="Основной текст (2) + Курсив"/>
    <w:rsid w:val="004B2B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PalatinoLinotype11pt1pt">
    <w:name w:val="Основной текст (3) + Palatino Linotype;11 pt;Не курсив;Интервал 1 pt"/>
    <w:rsid w:val="004B2B9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b">
    <w:name w:val="Обычный3"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a30ac9cab3b467db2b14dcd2d05935642">
    <w:name w:val="aba30ac9cab3b467db2b14dcd2d05935642"/>
    <w:rsid w:val="004B2B99"/>
  </w:style>
  <w:style w:type="character" w:customStyle="1" w:styleId="aaae634fdb25d4fb1abe780d9a5f0c49442">
    <w:name w:val="aaae634fdb25d4fb1abe780d9a5f0c49442"/>
    <w:rsid w:val="004B2B99"/>
  </w:style>
  <w:style w:type="paragraph" w:customStyle="1" w:styleId="tkZagolovok2">
    <w:name w:val="_Заголовок Раздел (tkZagolovok2)"/>
    <w:basedOn w:val="a"/>
    <w:uiPriority w:val="99"/>
    <w:rsid w:val="004B2B99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B2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4B2B99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25">
    <w:name w:val="Font Style25"/>
    <w:basedOn w:val="a0"/>
    <w:rsid w:val="004B2B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4B2B99"/>
    <w:rPr>
      <w:rFonts w:ascii="Times New Roman" w:hAnsi="Times New Roman" w:cs="Times New Roman"/>
      <w:sz w:val="24"/>
      <w:szCs w:val="24"/>
    </w:rPr>
  </w:style>
  <w:style w:type="paragraph" w:customStyle="1" w:styleId="affff0">
    <w:name w:val="Знак Знак Знак Знак"/>
    <w:basedOn w:val="a"/>
    <w:rsid w:val="004B2B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0pt0">
    <w:name w:val="Основной текст + Полужирный;Интервал 0 pt"/>
    <w:basedOn w:val="a0"/>
    <w:rsid w:val="004B2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6Candara12pt0pt">
    <w:name w:val="Основной текст (6) + Candara;12 pt;Интервал 0 pt"/>
    <w:basedOn w:val="61"/>
    <w:rsid w:val="004B2B99"/>
    <w:rPr>
      <w:rFonts w:ascii="Candara" w:eastAsia="Candara" w:hAnsi="Candara" w:cs="Candara"/>
      <w:color w:val="000000"/>
      <w:spacing w:val="-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SegoeUI65pt0pt">
    <w:name w:val="Основной текст + Segoe UI;6;5 pt;Интервал 0 pt"/>
    <w:basedOn w:val="affc"/>
    <w:rsid w:val="004B2B9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rebuchetMS105pt0pt">
    <w:name w:val="Основной текст + Trebuchet MS;10;5 pt;Полужирный;Интервал 0 pt"/>
    <w:basedOn w:val="affc"/>
    <w:rsid w:val="004B2B9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egoeUI165pt0pt">
    <w:name w:val="Основной текст + Segoe UI;16;5 pt;Курсив;Интервал 0 pt"/>
    <w:basedOn w:val="affc"/>
    <w:rsid w:val="004B2B9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table" w:customStyle="1" w:styleId="1f6">
    <w:name w:val="Сетка таблицы1"/>
    <w:basedOn w:val="a1"/>
    <w:next w:val="affff1"/>
    <w:uiPriority w:val="59"/>
    <w:qFormat/>
    <w:rsid w:val="004B2B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1">
    <w:name w:val="Table Grid"/>
    <w:basedOn w:val="a1"/>
    <w:uiPriority w:val="39"/>
    <w:qFormat/>
    <w:rsid w:val="004B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1"/>
    <w:next w:val="affff1"/>
    <w:uiPriority w:val="39"/>
    <w:rsid w:val="004B2B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List"/>
    <w:basedOn w:val="a"/>
    <w:uiPriority w:val="99"/>
    <w:unhideWhenUsed/>
    <w:rsid w:val="004B2B99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f9">
    <w:name w:val="List Bullet 2"/>
    <w:basedOn w:val="a"/>
    <w:uiPriority w:val="99"/>
    <w:unhideWhenUsed/>
    <w:rsid w:val="004B2B99"/>
    <w:pPr>
      <w:tabs>
        <w:tab w:val="num" w:pos="643"/>
      </w:tabs>
      <w:spacing w:after="160" w:line="259" w:lineRule="auto"/>
      <w:ind w:left="643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fa">
    <w:name w:val="List Continue 2"/>
    <w:basedOn w:val="a"/>
    <w:uiPriority w:val="99"/>
    <w:unhideWhenUsed/>
    <w:rsid w:val="004B2B99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l-heading-text">
    <w:name w:val="fl-heading-text"/>
    <w:basedOn w:val="a0"/>
    <w:rsid w:val="004B2B99"/>
  </w:style>
  <w:style w:type="character" w:customStyle="1" w:styleId="fs5">
    <w:name w:val="fs5"/>
    <w:basedOn w:val="a0"/>
    <w:rsid w:val="004B2B99"/>
  </w:style>
  <w:style w:type="paragraph" w:customStyle="1" w:styleId="53">
    <w:name w:val="Основной текст5"/>
    <w:basedOn w:val="a"/>
    <w:rsid w:val="004B2B99"/>
    <w:pPr>
      <w:shd w:val="clear" w:color="auto" w:fill="FFFFFF"/>
      <w:spacing w:before="420" w:line="322" w:lineRule="exact"/>
      <w:jc w:val="both"/>
    </w:pPr>
    <w:rPr>
      <w:spacing w:val="1"/>
      <w:sz w:val="25"/>
      <w:szCs w:val="25"/>
    </w:rPr>
  </w:style>
  <w:style w:type="character" w:customStyle="1" w:styleId="2111">
    <w:name w:val="Основной текст (2) + 11"/>
    <w:aliases w:val="5 pt6,Полужирный4"/>
    <w:basedOn w:val="a0"/>
    <w:rsid w:val="004B2B9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16">
    <w:name w:val="Основной текст (2) + Не полужирный1"/>
    <w:aliases w:val="Интервал 0 pt7"/>
    <w:basedOn w:val="a0"/>
    <w:rsid w:val="004B2B99"/>
    <w:rPr>
      <w:rFonts w:ascii="Times New Roman" w:hAnsi="Times New Roman" w:cs="Times New Roman"/>
      <w:b/>
      <w:bCs/>
      <w:color w:val="000000"/>
      <w:spacing w:val="9"/>
      <w:w w:val="100"/>
      <w:position w:val="0"/>
      <w:sz w:val="23"/>
      <w:szCs w:val="23"/>
      <w:u w:val="none"/>
      <w:lang w:val="ru-RU" w:eastAsia="x-none"/>
    </w:rPr>
  </w:style>
  <w:style w:type="character" w:customStyle="1" w:styleId="1f7">
    <w:name w:val="Основной текст + Курсив1"/>
    <w:aliases w:val="Интервал 0 pt6"/>
    <w:basedOn w:val="affc"/>
    <w:rsid w:val="004B2B99"/>
    <w:rPr>
      <w:rFonts w:ascii="Times New Roman" w:hAnsi="Times New Roman" w:cs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8">
    <w:name w:val="Основной текст + 11"/>
    <w:aliases w:val="5 pt5"/>
    <w:basedOn w:val="a0"/>
    <w:rsid w:val="004B2B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280">
    <w:name w:val="Основной текст (2) + 8"/>
    <w:aliases w:val="5 pt4,Не полужирный"/>
    <w:rsid w:val="004B2B9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6pt0">
    <w:name w:val="Основной текст (2) + 6 pt"/>
    <w:aliases w:val="Не полужирный1"/>
    <w:rsid w:val="004B2B99"/>
    <w:rPr>
      <w:rFonts w:ascii="Times New Roman" w:hAnsi="Times New Roman"/>
      <w:b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3PalatinoLinotype">
    <w:name w:val="Основной текст (3) + Palatino Linotype"/>
    <w:aliases w:val="11 pt,Не курсив,Интервал 1 pt,Основной текст (3) + Не полужирный,Основной текст (5) + Не полужирный,Основной текст + Не полужирный1"/>
    <w:rsid w:val="004B2B99"/>
    <w:rPr>
      <w:rFonts w:ascii="Palatino Linotype" w:hAnsi="Palatino Linotype"/>
      <w:i/>
      <w:color w:val="000000"/>
      <w:spacing w:val="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fb">
    <w:name w:val="Основной текст + Полужирный2"/>
    <w:aliases w:val="Интервал 0 pt5"/>
    <w:basedOn w:val="a0"/>
    <w:rsid w:val="004B2B99"/>
    <w:rPr>
      <w:rFonts w:ascii="Times New Roman" w:hAnsi="Times New Roman" w:cs="Times New Roman"/>
      <w:b/>
      <w:bCs/>
      <w:color w:val="000000"/>
      <w:spacing w:val="9"/>
      <w:w w:val="100"/>
      <w:position w:val="0"/>
      <w:sz w:val="23"/>
      <w:szCs w:val="23"/>
      <w:u w:val="none"/>
      <w:lang w:val="ru-RU" w:eastAsia="x-none"/>
    </w:rPr>
  </w:style>
  <w:style w:type="character" w:customStyle="1" w:styleId="6Candara">
    <w:name w:val="Основной текст (6) + Candara"/>
    <w:aliases w:val="12 pt1,Интервал 0 pt4"/>
    <w:basedOn w:val="61"/>
    <w:rsid w:val="004B2B99"/>
    <w:rPr>
      <w:rFonts w:ascii="Candara" w:eastAsia="Times New Roman" w:hAnsi="Candara" w:cs="Candara"/>
      <w:color w:val="000000"/>
      <w:spacing w:val="-7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SegoeUI2">
    <w:name w:val="Основной текст + Segoe UI2"/>
    <w:aliases w:val="61,5 pt3,Интервал 0 pt3"/>
    <w:basedOn w:val="affc"/>
    <w:rsid w:val="004B2B99"/>
    <w:rPr>
      <w:rFonts w:ascii="Segoe UI" w:hAnsi="Segoe UI" w:cs="Segoe UI"/>
      <w:color w:val="000000"/>
      <w:spacing w:val="-8"/>
      <w:w w:val="100"/>
      <w:position w:val="0"/>
      <w:sz w:val="13"/>
      <w:szCs w:val="13"/>
      <w:u w:val="none"/>
      <w:shd w:val="clear" w:color="auto" w:fill="FFFFFF"/>
      <w:lang w:val="ru-RU" w:eastAsia="x-none"/>
    </w:rPr>
  </w:style>
  <w:style w:type="character" w:customStyle="1" w:styleId="TrebuchetMS1">
    <w:name w:val="Основной текст + Trebuchet MS1"/>
    <w:aliases w:val="101,5 pt2,Полужирный3,Интервал 0 pt2"/>
    <w:basedOn w:val="affc"/>
    <w:rsid w:val="004B2B99"/>
    <w:rPr>
      <w:rFonts w:ascii="Trebuchet MS" w:hAnsi="Trebuchet MS" w:cs="Trebuchet MS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SegoeUI1">
    <w:name w:val="Основной текст + Segoe UI1"/>
    <w:aliases w:val="161,5 pt1,Курсив1,Интервал 0 pt1"/>
    <w:basedOn w:val="affc"/>
    <w:rsid w:val="004B2B99"/>
    <w:rPr>
      <w:rFonts w:ascii="Segoe UI" w:hAnsi="Segoe UI" w:cs="Segoe UI"/>
      <w:i/>
      <w:iCs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paragraph" w:customStyle="1" w:styleId="tkZagolovok3">
    <w:name w:val="_Заголовок Глава (tkZagolovok3)"/>
    <w:basedOn w:val="a"/>
    <w:rsid w:val="004B2B99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312">
    <w:name w:val="Основной текст с отступом 31"/>
    <w:basedOn w:val="a"/>
    <w:uiPriority w:val="99"/>
    <w:rsid w:val="004B2B99"/>
    <w:pPr>
      <w:widowControl w:val="0"/>
      <w:ind w:left="851"/>
      <w:jc w:val="both"/>
    </w:pPr>
    <w:rPr>
      <w:rFonts w:asciiTheme="minorHAnsi" w:hAnsiTheme="minorHAnsi"/>
      <w:sz w:val="28"/>
      <w:szCs w:val="20"/>
    </w:rPr>
  </w:style>
  <w:style w:type="paragraph" w:customStyle="1" w:styleId="western">
    <w:name w:val="western"/>
    <w:basedOn w:val="a"/>
    <w:uiPriority w:val="99"/>
    <w:rsid w:val="004B2B99"/>
    <w:pPr>
      <w:spacing w:before="100" w:beforeAutospacing="1" w:after="115"/>
    </w:pPr>
    <w:rPr>
      <w:rFonts w:asciiTheme="minorHAnsi" w:hAnsiTheme="minorHAnsi"/>
      <w:color w:val="000000"/>
    </w:rPr>
  </w:style>
  <w:style w:type="character" w:customStyle="1" w:styleId="ListParagraphChar">
    <w:name w:val="List Paragraph Char"/>
    <w:aliases w:val="маркированный Char"/>
    <w:locked/>
    <w:rsid w:val="004B2B99"/>
    <w:rPr>
      <w:rFonts w:ascii="Calibri" w:hAnsi="Calibri"/>
      <w:sz w:val="22"/>
      <w:lang w:val="ru-RU" w:eastAsia="en-US"/>
    </w:rPr>
  </w:style>
  <w:style w:type="character" w:customStyle="1" w:styleId="text-meta">
    <w:name w:val="text-meta"/>
    <w:basedOn w:val="a0"/>
    <w:rsid w:val="004B2B99"/>
    <w:rPr>
      <w:rFonts w:cs="Times New Roman"/>
    </w:rPr>
  </w:style>
  <w:style w:type="character" w:customStyle="1" w:styleId="titleauthoretc">
    <w:name w:val="titleauthoretc"/>
    <w:basedOn w:val="a0"/>
    <w:rsid w:val="004B2B99"/>
    <w:rPr>
      <w:rFonts w:cs="Times New Roman"/>
    </w:rPr>
  </w:style>
  <w:style w:type="paragraph" w:styleId="affff3">
    <w:name w:val="TOC Heading"/>
    <w:basedOn w:val="1"/>
    <w:next w:val="a"/>
    <w:uiPriority w:val="39"/>
    <w:unhideWhenUsed/>
    <w:qFormat/>
    <w:rsid w:val="004B2B99"/>
    <w:pPr>
      <w:keepLines/>
      <w:spacing w:before="240" w:line="480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217">
    <w:name w:val="Таблица простая 21"/>
    <w:basedOn w:val="a1"/>
    <w:uiPriority w:val="42"/>
    <w:rsid w:val="004B2B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gHeading">
    <w:name w:val="Eng_Heading"/>
    <w:basedOn w:val="a"/>
    <w:rsid w:val="004B2B99"/>
    <w:pPr>
      <w:spacing w:before="120" w:after="120"/>
      <w:ind w:left="142"/>
      <w:jc w:val="both"/>
    </w:pPr>
    <w:rPr>
      <w:rFonts w:eastAsia="MS Mincho"/>
      <w:color w:val="000066"/>
      <w:sz w:val="20"/>
      <w:szCs w:val="20"/>
      <w:lang w:val="en-US" w:eastAsia="ja-JP"/>
    </w:rPr>
  </w:style>
  <w:style w:type="paragraph" w:customStyle="1" w:styleId="EngHeadingSub1">
    <w:name w:val="Eng_HeadingSub1"/>
    <w:basedOn w:val="a"/>
    <w:rsid w:val="004B2B99"/>
    <w:pPr>
      <w:numPr>
        <w:ilvl w:val="1"/>
        <w:numId w:val="1"/>
      </w:numPr>
      <w:spacing w:before="120" w:after="120"/>
      <w:jc w:val="both"/>
    </w:pPr>
    <w:rPr>
      <w:rFonts w:eastAsia="MS Mincho"/>
      <w:color w:val="000066"/>
      <w:sz w:val="20"/>
      <w:szCs w:val="20"/>
      <w:lang w:val="en-US" w:eastAsia="ja-JP"/>
    </w:rPr>
  </w:style>
  <w:style w:type="paragraph" w:customStyle="1" w:styleId="RusText">
    <w:name w:val="Rus_Text"/>
    <w:rsid w:val="004B2B99"/>
    <w:pPr>
      <w:spacing w:before="120" w:after="120" w:line="240" w:lineRule="auto"/>
      <w:jc w:val="both"/>
    </w:pPr>
    <w:rPr>
      <w:rFonts w:ascii="Times New Roman" w:eastAsia="MS Mincho" w:hAnsi="Times New Roman" w:cs="Times New Roman"/>
      <w:color w:val="800000"/>
      <w:sz w:val="20"/>
      <w:szCs w:val="20"/>
      <w:lang w:eastAsia="ja-JP"/>
    </w:rPr>
  </w:style>
  <w:style w:type="paragraph" w:customStyle="1" w:styleId="RusHeading">
    <w:name w:val="Rus_Heading"/>
    <w:basedOn w:val="RusText"/>
    <w:rsid w:val="004B2B99"/>
    <w:pPr>
      <w:ind w:left="142"/>
    </w:pPr>
  </w:style>
  <w:style w:type="paragraph" w:customStyle="1" w:styleId="RusHeadingSub1">
    <w:name w:val="Rus_HeadingSub1"/>
    <w:basedOn w:val="RusText"/>
    <w:rsid w:val="004B2B99"/>
    <w:pPr>
      <w:numPr>
        <w:ilvl w:val="1"/>
        <w:numId w:val="2"/>
      </w:numPr>
    </w:pPr>
  </w:style>
  <w:style w:type="paragraph" w:customStyle="1" w:styleId="EngHeadingSub2">
    <w:name w:val="Eng_HeadingSub2"/>
    <w:basedOn w:val="a"/>
    <w:rsid w:val="004B2B99"/>
    <w:pPr>
      <w:numPr>
        <w:ilvl w:val="2"/>
        <w:numId w:val="1"/>
      </w:numPr>
      <w:spacing w:before="120" w:after="120"/>
      <w:jc w:val="both"/>
    </w:pPr>
    <w:rPr>
      <w:rFonts w:eastAsia="MS Mincho"/>
      <w:color w:val="000066"/>
      <w:sz w:val="20"/>
      <w:szCs w:val="20"/>
      <w:lang w:val="en-US" w:eastAsia="ja-JP"/>
    </w:rPr>
  </w:style>
  <w:style w:type="paragraph" w:customStyle="1" w:styleId="RusHeadingSub2">
    <w:name w:val="Rus_HeadingSub2"/>
    <w:basedOn w:val="RusText"/>
    <w:rsid w:val="004B2B99"/>
    <w:pPr>
      <w:numPr>
        <w:ilvl w:val="2"/>
        <w:numId w:val="2"/>
      </w:numPr>
    </w:pPr>
  </w:style>
  <w:style w:type="paragraph" w:customStyle="1" w:styleId="RusListLetter">
    <w:name w:val="Rus_ListLetter"/>
    <w:basedOn w:val="RusText"/>
    <w:rsid w:val="004B2B99"/>
    <w:pPr>
      <w:tabs>
        <w:tab w:val="num" w:pos="363"/>
      </w:tabs>
      <w:ind w:left="363" w:hanging="136"/>
    </w:pPr>
  </w:style>
  <w:style w:type="paragraph" w:customStyle="1" w:styleId="EngListNum">
    <w:name w:val="Eng_ListNum"/>
    <w:basedOn w:val="a"/>
    <w:rsid w:val="004B2B99"/>
    <w:pPr>
      <w:tabs>
        <w:tab w:val="num" w:pos="363"/>
      </w:tabs>
      <w:spacing w:before="120" w:after="120"/>
      <w:ind w:left="363" w:hanging="136"/>
      <w:jc w:val="both"/>
    </w:pPr>
    <w:rPr>
      <w:rFonts w:eastAsia="MS Mincho"/>
      <w:color w:val="000066"/>
      <w:sz w:val="20"/>
      <w:szCs w:val="20"/>
      <w:lang w:val="en-US" w:eastAsia="ja-JP"/>
    </w:rPr>
  </w:style>
  <w:style w:type="paragraph" w:customStyle="1" w:styleId="RusListNum">
    <w:name w:val="Rus_ListNum"/>
    <w:basedOn w:val="RusText"/>
    <w:rsid w:val="004B2B99"/>
    <w:pPr>
      <w:numPr>
        <w:ilvl w:val="2"/>
        <w:numId w:val="3"/>
      </w:numPr>
    </w:pPr>
  </w:style>
  <w:style w:type="character" w:customStyle="1" w:styleId="120">
    <w:name w:val="Основной текст (12)_"/>
    <w:basedOn w:val="a0"/>
    <w:link w:val="121"/>
    <w:rsid w:val="004B2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B2B99"/>
    <w:pPr>
      <w:shd w:val="clear" w:color="auto" w:fill="FFFFFF"/>
      <w:spacing w:after="240" w:line="240" w:lineRule="exact"/>
    </w:pPr>
    <w:rPr>
      <w:sz w:val="21"/>
      <w:szCs w:val="21"/>
      <w:lang w:eastAsia="en-US"/>
    </w:rPr>
  </w:style>
  <w:style w:type="paragraph" w:customStyle="1" w:styleId="101">
    <w:name w:val="Основной текст10"/>
    <w:basedOn w:val="a"/>
    <w:rsid w:val="004B2B99"/>
    <w:pPr>
      <w:shd w:val="clear" w:color="auto" w:fill="FFFFFF"/>
      <w:spacing w:line="0" w:lineRule="atLeast"/>
      <w:ind w:hanging="520"/>
    </w:pPr>
    <w:rPr>
      <w:sz w:val="21"/>
      <w:szCs w:val="21"/>
      <w:lang w:eastAsia="en-US"/>
    </w:rPr>
  </w:style>
  <w:style w:type="character" w:customStyle="1" w:styleId="y2iqfc">
    <w:name w:val="y2iqfc"/>
    <w:basedOn w:val="a0"/>
    <w:qFormat/>
    <w:rsid w:val="004B2B99"/>
  </w:style>
  <w:style w:type="character" w:customStyle="1" w:styleId="102">
    <w:name w:val="Основной текст (10)_"/>
    <w:basedOn w:val="a0"/>
    <w:link w:val="103"/>
    <w:rsid w:val="004B2B99"/>
    <w:rPr>
      <w:rFonts w:ascii="Times New Roman" w:eastAsia="Times New Roman" w:hAnsi="Times New Roman" w:cs="Times New Roman"/>
      <w:i/>
      <w:iCs/>
      <w:spacing w:val="-3"/>
      <w:sz w:val="15"/>
      <w:szCs w:val="15"/>
      <w:shd w:val="clear" w:color="auto" w:fill="FFFFFF"/>
    </w:rPr>
  </w:style>
  <w:style w:type="character" w:customStyle="1" w:styleId="100pt">
    <w:name w:val="Основной текст (10) + Не курсив;Интервал 0 pt"/>
    <w:basedOn w:val="102"/>
    <w:rsid w:val="004B2B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03">
    <w:name w:val="Основной текст (10)"/>
    <w:basedOn w:val="a"/>
    <w:link w:val="102"/>
    <w:rsid w:val="004B2B99"/>
    <w:pPr>
      <w:widowControl w:val="0"/>
      <w:shd w:val="clear" w:color="auto" w:fill="FFFFFF"/>
      <w:spacing w:line="182" w:lineRule="exact"/>
      <w:jc w:val="both"/>
    </w:pPr>
    <w:rPr>
      <w:i/>
      <w:iCs/>
      <w:spacing w:val="-3"/>
      <w:sz w:val="15"/>
      <w:szCs w:val="15"/>
      <w:lang w:eastAsia="en-US"/>
    </w:rPr>
  </w:style>
  <w:style w:type="table" w:customStyle="1" w:styleId="3c">
    <w:name w:val="Сетка таблицы3"/>
    <w:basedOn w:val="a1"/>
    <w:next w:val="affff1"/>
    <w:uiPriority w:val="59"/>
    <w:qFormat/>
    <w:rsid w:val="004B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fff1"/>
    <w:qFormat/>
    <w:rsid w:val="004B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Placeholder Text"/>
    <w:basedOn w:val="a0"/>
    <w:uiPriority w:val="99"/>
    <w:semiHidden/>
    <w:rsid w:val="004B2B99"/>
    <w:rPr>
      <w:rFonts w:cs="Times New Roman"/>
      <w:color w:val="808080"/>
    </w:rPr>
  </w:style>
  <w:style w:type="table" w:customStyle="1" w:styleId="54">
    <w:name w:val="Сетка таблицы5"/>
    <w:basedOn w:val="a1"/>
    <w:next w:val="affff1"/>
    <w:uiPriority w:val="59"/>
    <w:qFormat/>
    <w:rsid w:val="004B2B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fff1"/>
    <w:uiPriority w:val="59"/>
    <w:qFormat/>
    <w:rsid w:val="004B2B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fff1"/>
    <w:uiPriority w:val="59"/>
    <w:qFormat/>
    <w:rsid w:val="004B2B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1"/>
    <w:uiPriority w:val="59"/>
    <w:qFormat/>
    <w:rsid w:val="004B2B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rsid w:val="004B2B99"/>
    <w:rPr>
      <w:rFonts w:ascii="Garamond" w:eastAsia="Garamond" w:hAnsi="Garamond" w:cs="Garamond"/>
      <w:sz w:val="49"/>
      <w:szCs w:val="49"/>
      <w:shd w:val="clear" w:color="auto" w:fill="FFFFFF"/>
    </w:rPr>
  </w:style>
  <w:style w:type="numbering" w:customStyle="1" w:styleId="1f8">
    <w:name w:val="Нет списка1"/>
    <w:next w:val="a2"/>
    <w:uiPriority w:val="99"/>
    <w:semiHidden/>
    <w:unhideWhenUsed/>
    <w:rsid w:val="004B2B99"/>
  </w:style>
  <w:style w:type="character" w:customStyle="1" w:styleId="current">
    <w:name w:val="current"/>
    <w:basedOn w:val="a0"/>
    <w:rsid w:val="001173E5"/>
  </w:style>
  <w:style w:type="paragraph" w:customStyle="1" w:styleId="CM89">
    <w:name w:val="CM89"/>
    <w:basedOn w:val="Default"/>
    <w:next w:val="Default"/>
    <w:uiPriority w:val="99"/>
    <w:rsid w:val="00E55BCE"/>
    <w:pPr>
      <w:widowControl w:val="0"/>
      <w:spacing w:after="125"/>
    </w:pPr>
    <w:rPr>
      <w:rFonts w:ascii="BILAP J+ Akrobat" w:eastAsia="Times New Roman" w:hAnsi="BILAP J+ Akrobat"/>
      <w:color w:val="auto"/>
      <w:lang w:eastAsia="ru-RU"/>
    </w:rPr>
  </w:style>
  <w:style w:type="paragraph" w:customStyle="1" w:styleId="CM99">
    <w:name w:val="CM99"/>
    <w:basedOn w:val="Default"/>
    <w:next w:val="Default"/>
    <w:uiPriority w:val="99"/>
    <w:rsid w:val="00E55BCE"/>
    <w:pPr>
      <w:widowControl w:val="0"/>
      <w:spacing w:after="60"/>
    </w:pPr>
    <w:rPr>
      <w:rFonts w:ascii="BILAP J+ Akrobat" w:eastAsia="Times New Roman" w:hAnsi="BILAP J+ Akrobat"/>
      <w:color w:val="auto"/>
      <w:lang w:eastAsia="ru-RU"/>
    </w:rPr>
  </w:style>
  <w:style w:type="paragraph" w:customStyle="1" w:styleId="CM68">
    <w:name w:val="CM68"/>
    <w:basedOn w:val="Default"/>
    <w:next w:val="Default"/>
    <w:uiPriority w:val="99"/>
    <w:rsid w:val="00E55BCE"/>
    <w:pPr>
      <w:widowControl w:val="0"/>
      <w:spacing w:line="240" w:lineRule="atLeast"/>
    </w:pPr>
    <w:rPr>
      <w:rFonts w:ascii="BILAP J+ Akrobat" w:eastAsia="Times New Roman" w:hAnsi="BILAP J+ Akrobat"/>
      <w:color w:val="auto"/>
      <w:lang w:eastAsia="ru-RU"/>
    </w:rPr>
  </w:style>
  <w:style w:type="paragraph" w:customStyle="1" w:styleId="Normal1">
    <w:name w:val="Normal1"/>
    <w:uiPriority w:val="99"/>
    <w:rsid w:val="00E55BC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f5">
    <w:name w:val="Message Header"/>
    <w:basedOn w:val="a"/>
    <w:link w:val="affff6"/>
    <w:uiPriority w:val="99"/>
    <w:semiHidden/>
    <w:unhideWhenUsed/>
    <w:rsid w:val="00E55BCE"/>
    <w:pPr>
      <w:spacing w:before="100" w:beforeAutospacing="1" w:after="100" w:afterAutospacing="1"/>
    </w:pPr>
  </w:style>
  <w:style w:type="character" w:customStyle="1" w:styleId="affff6">
    <w:name w:val="Шапка Знак"/>
    <w:basedOn w:val="a0"/>
    <w:link w:val="affff5"/>
    <w:uiPriority w:val="99"/>
    <w:semiHidden/>
    <w:rsid w:val="00E5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E55BCE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A7763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"/>
    <w:rsid w:val="00A7763A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rsid w:val="00A7763A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7">
    <w:name w:val="Style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7763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7763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0">
    <w:name w:val="Style20"/>
    <w:basedOn w:val="a"/>
    <w:rsid w:val="00A7763A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21">
    <w:name w:val="Style21"/>
    <w:basedOn w:val="a"/>
    <w:rsid w:val="00A7763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24">
    <w:name w:val="Style24"/>
    <w:basedOn w:val="a"/>
    <w:rsid w:val="00A7763A"/>
    <w:pPr>
      <w:widowControl w:val="0"/>
      <w:autoSpaceDE w:val="0"/>
      <w:autoSpaceDN w:val="0"/>
      <w:adjustRightInd w:val="0"/>
      <w:spacing w:line="274" w:lineRule="exact"/>
      <w:ind w:firstLine="2707"/>
    </w:pPr>
  </w:style>
  <w:style w:type="character" w:customStyle="1" w:styleId="FontStyle85">
    <w:name w:val="Font Style85"/>
    <w:basedOn w:val="a0"/>
    <w:rsid w:val="00A7763A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A776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A7763A"/>
    <w:pPr>
      <w:widowControl w:val="0"/>
      <w:autoSpaceDE w:val="0"/>
      <w:autoSpaceDN w:val="0"/>
      <w:adjustRightInd w:val="0"/>
      <w:spacing w:line="288" w:lineRule="exact"/>
      <w:ind w:hanging="341"/>
    </w:pPr>
  </w:style>
  <w:style w:type="paragraph" w:customStyle="1" w:styleId="Style10">
    <w:name w:val="Style10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A7763A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A7763A"/>
    <w:pPr>
      <w:widowControl w:val="0"/>
      <w:autoSpaceDE w:val="0"/>
      <w:autoSpaceDN w:val="0"/>
      <w:adjustRightInd w:val="0"/>
      <w:spacing w:line="285" w:lineRule="exact"/>
      <w:ind w:firstLine="3370"/>
    </w:pPr>
  </w:style>
  <w:style w:type="paragraph" w:customStyle="1" w:styleId="Style15">
    <w:name w:val="Style15"/>
    <w:basedOn w:val="a"/>
    <w:rsid w:val="00A7763A"/>
    <w:pPr>
      <w:widowControl w:val="0"/>
      <w:autoSpaceDE w:val="0"/>
      <w:autoSpaceDN w:val="0"/>
      <w:adjustRightInd w:val="0"/>
      <w:spacing w:line="274" w:lineRule="exact"/>
      <w:ind w:firstLine="662"/>
    </w:pPr>
  </w:style>
  <w:style w:type="paragraph" w:customStyle="1" w:styleId="Style16">
    <w:name w:val="Style16"/>
    <w:basedOn w:val="a"/>
    <w:rsid w:val="00A7763A"/>
    <w:pPr>
      <w:widowControl w:val="0"/>
      <w:autoSpaceDE w:val="0"/>
      <w:autoSpaceDN w:val="0"/>
      <w:adjustRightInd w:val="0"/>
      <w:spacing w:line="274" w:lineRule="exact"/>
      <w:ind w:firstLine="667"/>
      <w:jc w:val="both"/>
    </w:pPr>
  </w:style>
  <w:style w:type="paragraph" w:customStyle="1" w:styleId="Style17">
    <w:name w:val="Style1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763A"/>
    <w:pPr>
      <w:widowControl w:val="0"/>
      <w:autoSpaceDE w:val="0"/>
      <w:autoSpaceDN w:val="0"/>
      <w:adjustRightInd w:val="0"/>
      <w:spacing w:line="298" w:lineRule="exact"/>
      <w:ind w:hanging="202"/>
    </w:pPr>
  </w:style>
  <w:style w:type="paragraph" w:customStyle="1" w:styleId="Style22">
    <w:name w:val="Style22"/>
    <w:basedOn w:val="a"/>
    <w:rsid w:val="00A7763A"/>
    <w:pPr>
      <w:widowControl w:val="0"/>
      <w:autoSpaceDE w:val="0"/>
      <w:autoSpaceDN w:val="0"/>
      <w:adjustRightInd w:val="0"/>
      <w:spacing w:line="278" w:lineRule="exact"/>
      <w:ind w:firstLine="984"/>
    </w:pPr>
  </w:style>
  <w:style w:type="paragraph" w:customStyle="1" w:styleId="Style23">
    <w:name w:val="Style23"/>
    <w:basedOn w:val="a"/>
    <w:rsid w:val="00A7763A"/>
    <w:pPr>
      <w:widowControl w:val="0"/>
      <w:autoSpaceDE w:val="0"/>
      <w:autoSpaceDN w:val="0"/>
      <w:adjustRightInd w:val="0"/>
      <w:spacing w:line="295" w:lineRule="exact"/>
      <w:ind w:hanging="1018"/>
    </w:pPr>
  </w:style>
  <w:style w:type="paragraph" w:customStyle="1" w:styleId="Style25">
    <w:name w:val="Style25"/>
    <w:basedOn w:val="a"/>
    <w:rsid w:val="00A7763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6">
    <w:name w:val="Style2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A7763A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8">
    <w:name w:val="Style28"/>
    <w:basedOn w:val="a"/>
    <w:rsid w:val="00A776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A7763A"/>
    <w:pPr>
      <w:widowControl w:val="0"/>
      <w:autoSpaceDE w:val="0"/>
      <w:autoSpaceDN w:val="0"/>
      <w:adjustRightInd w:val="0"/>
      <w:spacing w:line="283" w:lineRule="exact"/>
      <w:ind w:firstLine="629"/>
    </w:pPr>
  </w:style>
  <w:style w:type="paragraph" w:customStyle="1" w:styleId="Style30">
    <w:name w:val="Style30"/>
    <w:basedOn w:val="a"/>
    <w:rsid w:val="00A7763A"/>
    <w:pPr>
      <w:widowControl w:val="0"/>
      <w:autoSpaceDE w:val="0"/>
      <w:autoSpaceDN w:val="0"/>
      <w:adjustRightInd w:val="0"/>
      <w:spacing w:line="276" w:lineRule="exact"/>
      <w:ind w:firstLine="667"/>
    </w:pPr>
  </w:style>
  <w:style w:type="paragraph" w:customStyle="1" w:styleId="Style31">
    <w:name w:val="Style31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A7763A"/>
    <w:pPr>
      <w:widowControl w:val="0"/>
      <w:autoSpaceDE w:val="0"/>
      <w:autoSpaceDN w:val="0"/>
      <w:adjustRightInd w:val="0"/>
      <w:spacing w:line="144" w:lineRule="exact"/>
      <w:jc w:val="center"/>
    </w:pPr>
  </w:style>
  <w:style w:type="paragraph" w:customStyle="1" w:styleId="Style33">
    <w:name w:val="Style33"/>
    <w:basedOn w:val="a"/>
    <w:rsid w:val="00A7763A"/>
    <w:pPr>
      <w:widowControl w:val="0"/>
      <w:autoSpaceDE w:val="0"/>
      <w:autoSpaceDN w:val="0"/>
      <w:adjustRightInd w:val="0"/>
      <w:spacing w:line="293" w:lineRule="exact"/>
      <w:ind w:hanging="2021"/>
    </w:pPr>
  </w:style>
  <w:style w:type="paragraph" w:customStyle="1" w:styleId="Style34">
    <w:name w:val="Style34"/>
    <w:basedOn w:val="a"/>
    <w:rsid w:val="00A7763A"/>
    <w:pPr>
      <w:widowControl w:val="0"/>
      <w:autoSpaceDE w:val="0"/>
      <w:autoSpaceDN w:val="0"/>
      <w:adjustRightInd w:val="0"/>
      <w:spacing w:line="293" w:lineRule="exact"/>
      <w:ind w:hanging="235"/>
    </w:pPr>
  </w:style>
  <w:style w:type="paragraph" w:customStyle="1" w:styleId="Style35">
    <w:name w:val="Style35"/>
    <w:basedOn w:val="a"/>
    <w:rsid w:val="00A7763A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36">
    <w:name w:val="Style36"/>
    <w:basedOn w:val="a"/>
    <w:rsid w:val="00A7763A"/>
    <w:pPr>
      <w:widowControl w:val="0"/>
      <w:autoSpaceDE w:val="0"/>
      <w:autoSpaceDN w:val="0"/>
      <w:adjustRightInd w:val="0"/>
      <w:spacing w:line="302" w:lineRule="exact"/>
      <w:ind w:hanging="1046"/>
    </w:pPr>
  </w:style>
  <w:style w:type="paragraph" w:customStyle="1" w:styleId="Style37">
    <w:name w:val="Style37"/>
    <w:basedOn w:val="a"/>
    <w:rsid w:val="00A7763A"/>
    <w:pPr>
      <w:widowControl w:val="0"/>
      <w:autoSpaceDE w:val="0"/>
      <w:autoSpaceDN w:val="0"/>
      <w:adjustRightInd w:val="0"/>
      <w:spacing w:line="293" w:lineRule="exact"/>
      <w:ind w:hanging="883"/>
    </w:pPr>
  </w:style>
  <w:style w:type="paragraph" w:customStyle="1" w:styleId="Style38">
    <w:name w:val="Style3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A7763A"/>
    <w:pPr>
      <w:widowControl w:val="0"/>
      <w:autoSpaceDE w:val="0"/>
      <w:autoSpaceDN w:val="0"/>
      <w:adjustRightInd w:val="0"/>
      <w:spacing w:line="288" w:lineRule="exact"/>
      <w:ind w:hanging="1128"/>
    </w:pPr>
  </w:style>
  <w:style w:type="paragraph" w:customStyle="1" w:styleId="Style40">
    <w:name w:val="Style40"/>
    <w:basedOn w:val="a"/>
    <w:rsid w:val="00A7763A"/>
    <w:pPr>
      <w:widowControl w:val="0"/>
      <w:autoSpaceDE w:val="0"/>
      <w:autoSpaceDN w:val="0"/>
      <w:adjustRightInd w:val="0"/>
      <w:spacing w:line="288" w:lineRule="exact"/>
      <w:ind w:firstLine="211"/>
      <w:jc w:val="both"/>
    </w:pPr>
  </w:style>
  <w:style w:type="paragraph" w:customStyle="1" w:styleId="Style41">
    <w:name w:val="Style41"/>
    <w:basedOn w:val="a"/>
    <w:rsid w:val="00A7763A"/>
    <w:pPr>
      <w:widowControl w:val="0"/>
      <w:autoSpaceDE w:val="0"/>
      <w:autoSpaceDN w:val="0"/>
      <w:adjustRightInd w:val="0"/>
      <w:spacing w:line="278" w:lineRule="exact"/>
      <w:ind w:firstLine="677"/>
    </w:pPr>
  </w:style>
  <w:style w:type="paragraph" w:customStyle="1" w:styleId="Style42">
    <w:name w:val="Style42"/>
    <w:basedOn w:val="a"/>
    <w:rsid w:val="00A7763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3">
    <w:name w:val="Style43"/>
    <w:basedOn w:val="a"/>
    <w:rsid w:val="00A7763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4">
    <w:name w:val="Style44"/>
    <w:basedOn w:val="a"/>
    <w:rsid w:val="00A7763A"/>
    <w:pPr>
      <w:widowControl w:val="0"/>
      <w:autoSpaceDE w:val="0"/>
      <w:autoSpaceDN w:val="0"/>
      <w:adjustRightInd w:val="0"/>
      <w:spacing w:line="288" w:lineRule="exact"/>
      <w:ind w:firstLine="773"/>
    </w:pPr>
  </w:style>
  <w:style w:type="paragraph" w:customStyle="1" w:styleId="Style45">
    <w:name w:val="Style45"/>
    <w:basedOn w:val="a"/>
    <w:rsid w:val="00A7763A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46">
    <w:name w:val="Style4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rsid w:val="00A7763A"/>
    <w:pPr>
      <w:widowControl w:val="0"/>
      <w:autoSpaceDE w:val="0"/>
      <w:autoSpaceDN w:val="0"/>
      <w:adjustRightInd w:val="0"/>
      <w:spacing w:line="120" w:lineRule="exact"/>
    </w:pPr>
  </w:style>
  <w:style w:type="paragraph" w:customStyle="1" w:styleId="Style74">
    <w:name w:val="Style74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rsid w:val="00A7763A"/>
    <w:pPr>
      <w:widowControl w:val="0"/>
      <w:autoSpaceDE w:val="0"/>
      <w:autoSpaceDN w:val="0"/>
      <w:adjustRightInd w:val="0"/>
      <w:spacing w:line="106" w:lineRule="exact"/>
      <w:jc w:val="center"/>
    </w:pPr>
  </w:style>
  <w:style w:type="paragraph" w:customStyle="1" w:styleId="Style81">
    <w:name w:val="Style81"/>
    <w:basedOn w:val="a"/>
    <w:rsid w:val="00A7763A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83">
    <w:name w:val="Font Style83"/>
    <w:basedOn w:val="a0"/>
    <w:rsid w:val="00A77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rsid w:val="00A7763A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86">
    <w:name w:val="Font Style86"/>
    <w:basedOn w:val="a0"/>
    <w:rsid w:val="00A776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7">
    <w:name w:val="Font Style87"/>
    <w:basedOn w:val="a0"/>
    <w:rsid w:val="00A7763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9">
    <w:name w:val="Font Style89"/>
    <w:basedOn w:val="a0"/>
    <w:rsid w:val="00A7763A"/>
    <w:rPr>
      <w:rFonts w:ascii="Arial" w:hAnsi="Arial" w:cs="Arial"/>
      <w:i/>
      <w:iCs/>
      <w:sz w:val="20"/>
      <w:szCs w:val="20"/>
    </w:rPr>
  </w:style>
  <w:style w:type="character" w:customStyle="1" w:styleId="FontStyle90">
    <w:name w:val="Font Style90"/>
    <w:basedOn w:val="a0"/>
    <w:rsid w:val="00A776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rsid w:val="00A7763A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93">
    <w:name w:val="Font Style93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94">
    <w:name w:val="Font Style94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95">
    <w:name w:val="Font Style95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96">
    <w:name w:val="Font Style96"/>
    <w:basedOn w:val="a0"/>
    <w:rsid w:val="00A7763A"/>
    <w:rPr>
      <w:rFonts w:ascii="Arial Narrow" w:hAnsi="Arial Narrow" w:cs="Arial Narrow"/>
      <w:sz w:val="20"/>
      <w:szCs w:val="20"/>
    </w:rPr>
  </w:style>
  <w:style w:type="character" w:customStyle="1" w:styleId="FontStyle97">
    <w:name w:val="Font Style97"/>
    <w:basedOn w:val="a0"/>
    <w:rsid w:val="00A7763A"/>
    <w:rPr>
      <w:rFonts w:ascii="Constantia" w:hAnsi="Constantia" w:cs="Constantia"/>
      <w:sz w:val="20"/>
      <w:szCs w:val="20"/>
    </w:rPr>
  </w:style>
  <w:style w:type="character" w:customStyle="1" w:styleId="FontStyle98">
    <w:name w:val="Font Style98"/>
    <w:basedOn w:val="a0"/>
    <w:rsid w:val="00A7763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9">
    <w:name w:val="Font Style99"/>
    <w:basedOn w:val="a0"/>
    <w:rsid w:val="00A7763A"/>
    <w:rPr>
      <w:rFonts w:ascii="Franklin Gothic Demi" w:hAnsi="Franklin Gothic Demi" w:cs="Franklin Gothic Demi"/>
      <w:sz w:val="56"/>
      <w:szCs w:val="56"/>
    </w:rPr>
  </w:style>
  <w:style w:type="character" w:customStyle="1" w:styleId="FontStyle100">
    <w:name w:val="Font Style100"/>
    <w:basedOn w:val="a0"/>
    <w:rsid w:val="00A7763A"/>
    <w:rPr>
      <w:rFonts w:ascii="Times New Roman" w:hAnsi="Times New Roman" w:cs="Times New Roman"/>
      <w:b/>
      <w:bCs/>
      <w:i/>
      <w:iCs/>
      <w:w w:val="150"/>
      <w:sz w:val="10"/>
      <w:szCs w:val="10"/>
    </w:rPr>
  </w:style>
  <w:style w:type="character" w:customStyle="1" w:styleId="FontStyle101">
    <w:name w:val="Font Style101"/>
    <w:basedOn w:val="a0"/>
    <w:rsid w:val="00A7763A"/>
    <w:rPr>
      <w:rFonts w:ascii="Times New Roman" w:hAnsi="Times New Roman" w:cs="Times New Roman"/>
      <w:sz w:val="52"/>
      <w:szCs w:val="52"/>
    </w:rPr>
  </w:style>
  <w:style w:type="character" w:customStyle="1" w:styleId="FontStyle102">
    <w:name w:val="Font Style102"/>
    <w:basedOn w:val="a0"/>
    <w:rsid w:val="00A7763A"/>
    <w:rPr>
      <w:rFonts w:ascii="Franklin Gothic Demi" w:hAnsi="Franklin Gothic Demi" w:cs="Franklin Gothic Demi"/>
      <w:b/>
      <w:bCs/>
      <w:sz w:val="12"/>
      <w:szCs w:val="12"/>
    </w:rPr>
  </w:style>
  <w:style w:type="character" w:customStyle="1" w:styleId="FontStyle103">
    <w:name w:val="Font Style103"/>
    <w:basedOn w:val="a0"/>
    <w:rsid w:val="00A7763A"/>
    <w:rPr>
      <w:rFonts w:ascii="Arial Narrow" w:hAnsi="Arial Narrow" w:cs="Arial Narrow"/>
      <w:sz w:val="8"/>
      <w:szCs w:val="8"/>
    </w:rPr>
  </w:style>
  <w:style w:type="character" w:customStyle="1" w:styleId="FontStyle104">
    <w:name w:val="Font Style104"/>
    <w:basedOn w:val="a0"/>
    <w:rsid w:val="00A7763A"/>
    <w:rPr>
      <w:rFonts w:ascii="Times New Roman" w:hAnsi="Times New Roman" w:cs="Times New Roman"/>
      <w:sz w:val="10"/>
      <w:szCs w:val="10"/>
    </w:rPr>
  </w:style>
  <w:style w:type="character" w:customStyle="1" w:styleId="FontStyle105">
    <w:name w:val="Font Style105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106">
    <w:name w:val="Font Style106"/>
    <w:basedOn w:val="a0"/>
    <w:rsid w:val="00A7763A"/>
    <w:rPr>
      <w:rFonts w:ascii="Arial Narrow" w:hAnsi="Arial Narrow" w:cs="Arial Narrow"/>
      <w:b/>
      <w:bCs/>
      <w:sz w:val="12"/>
      <w:szCs w:val="12"/>
    </w:rPr>
  </w:style>
  <w:style w:type="character" w:customStyle="1" w:styleId="FontStyle107">
    <w:name w:val="Font Style107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108">
    <w:name w:val="Font Style108"/>
    <w:basedOn w:val="a0"/>
    <w:rsid w:val="00A7763A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109">
    <w:name w:val="Font Style109"/>
    <w:basedOn w:val="a0"/>
    <w:rsid w:val="00A7763A"/>
    <w:rPr>
      <w:rFonts w:ascii="Cambria" w:hAnsi="Cambria" w:cs="Cambria"/>
      <w:b/>
      <w:bCs/>
      <w:sz w:val="54"/>
      <w:szCs w:val="54"/>
    </w:rPr>
  </w:style>
  <w:style w:type="character" w:customStyle="1" w:styleId="FontStyle110">
    <w:name w:val="Font Style110"/>
    <w:basedOn w:val="a0"/>
    <w:rsid w:val="00A7763A"/>
    <w:rPr>
      <w:rFonts w:ascii="Bookman Old Style" w:hAnsi="Bookman Old Style" w:cs="Bookman Old Style"/>
      <w:sz w:val="8"/>
      <w:szCs w:val="8"/>
    </w:rPr>
  </w:style>
  <w:style w:type="character" w:customStyle="1" w:styleId="FontStyle111">
    <w:name w:val="Font Style111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112">
    <w:name w:val="Font Style112"/>
    <w:basedOn w:val="a0"/>
    <w:rsid w:val="00A7763A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13">
    <w:name w:val="Font Style113"/>
    <w:basedOn w:val="a0"/>
    <w:rsid w:val="00A7763A"/>
    <w:rPr>
      <w:rFonts w:ascii="Times New Roman" w:hAnsi="Times New Roman" w:cs="Times New Roman"/>
      <w:sz w:val="10"/>
      <w:szCs w:val="10"/>
    </w:rPr>
  </w:style>
  <w:style w:type="character" w:customStyle="1" w:styleId="FontStyle114">
    <w:name w:val="Font Style114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115">
    <w:name w:val="Font Style115"/>
    <w:basedOn w:val="a0"/>
    <w:rsid w:val="00A7763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16">
    <w:name w:val="Font Style116"/>
    <w:basedOn w:val="a0"/>
    <w:rsid w:val="00A7763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7">
    <w:name w:val="Font Style117"/>
    <w:basedOn w:val="a0"/>
    <w:rsid w:val="00A7763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8">
    <w:name w:val="Font Style118"/>
    <w:basedOn w:val="a0"/>
    <w:rsid w:val="00A7763A"/>
    <w:rPr>
      <w:rFonts w:ascii="Times New Roman" w:hAnsi="Times New Roman" w:cs="Times New Roman"/>
      <w:sz w:val="16"/>
      <w:szCs w:val="16"/>
    </w:rPr>
  </w:style>
  <w:style w:type="character" w:customStyle="1" w:styleId="FontStyle119">
    <w:name w:val="Font Style119"/>
    <w:basedOn w:val="a0"/>
    <w:rsid w:val="00A7763A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7763A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basedOn w:val="a0"/>
    <w:rsid w:val="00A7763A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22">
    <w:name w:val="Font Style122"/>
    <w:basedOn w:val="a0"/>
    <w:rsid w:val="00A7763A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23">
    <w:name w:val="Font Style123"/>
    <w:basedOn w:val="a0"/>
    <w:rsid w:val="00A7763A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4">
    <w:name w:val="Font Style124"/>
    <w:basedOn w:val="a0"/>
    <w:rsid w:val="00A7763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basedOn w:val="a0"/>
    <w:rsid w:val="00A7763A"/>
    <w:rPr>
      <w:rFonts w:ascii="Sylfaen" w:hAnsi="Sylfaen" w:cs="Sylfaen"/>
      <w:i/>
      <w:iCs/>
      <w:sz w:val="22"/>
      <w:szCs w:val="22"/>
    </w:rPr>
  </w:style>
  <w:style w:type="character" w:customStyle="1" w:styleId="FontStyle126">
    <w:name w:val="Font Style126"/>
    <w:basedOn w:val="a0"/>
    <w:rsid w:val="00A7763A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27">
    <w:name w:val="Font Style127"/>
    <w:basedOn w:val="a0"/>
    <w:rsid w:val="00A7763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28">
    <w:name w:val="Font Style128"/>
    <w:basedOn w:val="a0"/>
    <w:rsid w:val="00A776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9">
    <w:name w:val="Font Style129"/>
    <w:basedOn w:val="a0"/>
    <w:rsid w:val="00A7763A"/>
    <w:rPr>
      <w:rFonts w:ascii="Times New Roman" w:hAnsi="Times New Roman" w:cs="Times New Roman"/>
      <w:sz w:val="18"/>
      <w:szCs w:val="18"/>
    </w:rPr>
  </w:style>
  <w:style w:type="character" w:customStyle="1" w:styleId="nc684nl6">
    <w:name w:val="nc684nl6"/>
    <w:basedOn w:val="a0"/>
    <w:rsid w:val="005C41FD"/>
  </w:style>
  <w:style w:type="table" w:customStyle="1" w:styleId="Style120">
    <w:name w:val="_Style 12"/>
    <w:basedOn w:val="a1"/>
    <w:qFormat/>
    <w:rsid w:val="001E14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uthor">
    <w:name w:val="author"/>
    <w:basedOn w:val="a0"/>
    <w:rsid w:val="00044631"/>
    <w:rPr>
      <w:rFonts w:cs="Times New Roman"/>
    </w:rPr>
  </w:style>
  <w:style w:type="paragraph" w:customStyle="1" w:styleId="c-article-author-listitem">
    <w:name w:val="c-article-author-list__item"/>
    <w:basedOn w:val="a"/>
    <w:rsid w:val="00044631"/>
    <w:pPr>
      <w:spacing w:before="100" w:beforeAutospacing="1" w:after="100" w:afterAutospacing="1"/>
    </w:pPr>
    <w:rPr>
      <w:rFonts w:asciiTheme="minorHAnsi" w:hAnsiTheme="minorHAnsi"/>
    </w:rPr>
  </w:style>
  <w:style w:type="paragraph" w:customStyle="1" w:styleId="results-list-item">
    <w:name w:val="results-list-item"/>
    <w:basedOn w:val="a"/>
    <w:rsid w:val="00044631"/>
    <w:pPr>
      <w:spacing w:before="100" w:beforeAutospacing="1" w:after="100" w:afterAutospacing="1"/>
    </w:pPr>
    <w:rPr>
      <w:rFonts w:asciiTheme="minorHAnsi" w:hAnsiTheme="minorHAnsi"/>
    </w:rPr>
  </w:style>
  <w:style w:type="character" w:customStyle="1" w:styleId="linktext">
    <w:name w:val="link__text"/>
    <w:basedOn w:val="a0"/>
    <w:rsid w:val="00044631"/>
    <w:rPr>
      <w:rFonts w:cs="Times New Roman"/>
    </w:rPr>
  </w:style>
  <w:style w:type="character" w:customStyle="1" w:styleId="entryauthor">
    <w:name w:val="entryauthor"/>
    <w:basedOn w:val="a0"/>
    <w:rsid w:val="00044631"/>
    <w:rPr>
      <w:rFonts w:cs="Times New Roman"/>
    </w:rPr>
  </w:style>
  <w:style w:type="character" w:customStyle="1" w:styleId="singlehighlightclass">
    <w:name w:val="single_highlight_class"/>
    <w:basedOn w:val="a0"/>
    <w:rsid w:val="00044631"/>
    <w:rPr>
      <w:rFonts w:cs="Times New Roman"/>
    </w:rPr>
  </w:style>
  <w:style w:type="character" w:customStyle="1" w:styleId="comma">
    <w:name w:val="comma"/>
    <w:basedOn w:val="a0"/>
    <w:rsid w:val="00044631"/>
    <w:rPr>
      <w:rFonts w:cs="Times New Roman"/>
    </w:rPr>
  </w:style>
  <w:style w:type="character" w:customStyle="1" w:styleId="name">
    <w:name w:val="name"/>
    <w:basedOn w:val="a0"/>
    <w:rsid w:val="00044631"/>
    <w:rPr>
      <w:rFonts w:cs="Times New Roman"/>
    </w:rPr>
  </w:style>
  <w:style w:type="character" w:customStyle="1" w:styleId="title-text">
    <w:name w:val="title-text"/>
    <w:basedOn w:val="a0"/>
    <w:rsid w:val="00044631"/>
    <w:rPr>
      <w:rFonts w:cs="Times New Roman"/>
    </w:rPr>
  </w:style>
  <w:style w:type="table" w:customStyle="1" w:styleId="TableNormal">
    <w:name w:val="Table Normal"/>
    <w:uiPriority w:val="2"/>
    <w:semiHidden/>
    <w:qFormat/>
    <w:rsid w:val="000D147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ffff1"/>
    <w:uiPriority w:val="59"/>
    <w:rsid w:val="00DA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1"/>
    <w:next w:val="affff1"/>
    <w:uiPriority w:val="59"/>
    <w:rsid w:val="0009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7">
    <w:name w:val="Light Grid"/>
    <w:basedOn w:val="a1"/>
    <w:uiPriority w:val="62"/>
    <w:rsid w:val="00FA21A5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FA21A5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1">
    <w:name w:val="Таблица-сетка 1 светлая — акцент 11"/>
    <w:basedOn w:val="a1"/>
    <w:uiPriority w:val="46"/>
    <w:rsid w:val="00FA2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9">
    <w:name w:val="Таблица простая 11"/>
    <w:basedOn w:val="a1"/>
    <w:uiPriority w:val="41"/>
    <w:rsid w:val="00FA2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a">
    <w:name w:val="Сетка таблицы11"/>
    <w:basedOn w:val="a1"/>
    <w:next w:val="affff1"/>
    <w:uiPriority w:val="59"/>
    <w:rsid w:val="00B1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63A9"/>
    <w:pPr>
      <w:widowControl w:val="0"/>
      <w:autoSpaceDE w:val="0"/>
      <w:autoSpaceDN w:val="0"/>
    </w:pPr>
    <w:rPr>
      <w:sz w:val="22"/>
      <w:szCs w:val="22"/>
      <w:lang w:val="kk-KZ" w:eastAsia="en-US"/>
    </w:rPr>
  </w:style>
  <w:style w:type="character" w:customStyle="1" w:styleId="1f9">
    <w:name w:val="Неразрешенное упоминание1"/>
    <w:basedOn w:val="a0"/>
    <w:uiPriority w:val="99"/>
    <w:semiHidden/>
    <w:unhideWhenUsed/>
    <w:rsid w:val="000559CA"/>
    <w:rPr>
      <w:color w:val="605E5C"/>
      <w:shd w:val="clear" w:color="auto" w:fill="E1DFDD"/>
    </w:rPr>
  </w:style>
  <w:style w:type="character" w:customStyle="1" w:styleId="2fc">
    <w:name w:val="Неразрешенное упоминание2"/>
    <w:basedOn w:val="a0"/>
    <w:uiPriority w:val="99"/>
    <w:semiHidden/>
    <w:unhideWhenUsed/>
    <w:rsid w:val="000559CA"/>
    <w:rPr>
      <w:color w:val="605E5C"/>
      <w:shd w:val="clear" w:color="auto" w:fill="E1DFDD"/>
    </w:rPr>
  </w:style>
  <w:style w:type="paragraph" w:styleId="46">
    <w:name w:val="List 4"/>
    <w:basedOn w:val="a"/>
    <w:uiPriority w:val="99"/>
    <w:unhideWhenUsed/>
    <w:rsid w:val="004E7285"/>
    <w:pPr>
      <w:ind w:left="1132" w:hanging="283"/>
      <w:contextualSpacing/>
    </w:pPr>
  </w:style>
  <w:style w:type="table" w:styleId="-3">
    <w:name w:val="Light Shading Accent 3"/>
    <w:basedOn w:val="a1"/>
    <w:uiPriority w:val="60"/>
    <w:rsid w:val="004E7285"/>
    <w:pPr>
      <w:spacing w:after="0" w:line="240" w:lineRule="auto"/>
    </w:pPr>
    <w:rPr>
      <w:rFonts w:ascii="Calibri" w:eastAsia="Calibri" w:hAnsi="Calibri" w:cs="Times New Roman"/>
      <w:color w:val="76923C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fd">
    <w:name w:val="Нет списка2"/>
    <w:next w:val="a2"/>
    <w:uiPriority w:val="99"/>
    <w:semiHidden/>
    <w:unhideWhenUsed/>
    <w:rsid w:val="00F1339E"/>
  </w:style>
  <w:style w:type="character" w:customStyle="1" w:styleId="flagicon">
    <w:name w:val="flagicon"/>
    <w:basedOn w:val="a0"/>
    <w:rsid w:val="00F1339E"/>
  </w:style>
  <w:style w:type="character" w:customStyle="1" w:styleId="mw-headline">
    <w:name w:val="mw-headline"/>
    <w:basedOn w:val="a0"/>
    <w:rsid w:val="00F1339E"/>
  </w:style>
  <w:style w:type="character" w:customStyle="1" w:styleId="mw-editsection">
    <w:name w:val="mw-editsection"/>
    <w:basedOn w:val="a0"/>
    <w:rsid w:val="00F1339E"/>
  </w:style>
  <w:style w:type="character" w:customStyle="1" w:styleId="mw-editsection-bracket">
    <w:name w:val="mw-editsection-bracket"/>
    <w:basedOn w:val="a0"/>
    <w:rsid w:val="00F1339E"/>
  </w:style>
  <w:style w:type="character" w:customStyle="1" w:styleId="mw-editsection-divider">
    <w:name w:val="mw-editsection-divider"/>
    <w:basedOn w:val="a0"/>
    <w:rsid w:val="00F1339E"/>
  </w:style>
  <w:style w:type="character" w:customStyle="1" w:styleId="11pt">
    <w:name w:val="Основной текст + 11 pt;Полужирный"/>
    <w:rsid w:val="00CD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ist-title">
    <w:name w:val="list-title"/>
    <w:basedOn w:val="a0"/>
    <w:rsid w:val="00CD760B"/>
  </w:style>
  <w:style w:type="character" w:customStyle="1" w:styleId="float-right">
    <w:name w:val="float-right"/>
    <w:basedOn w:val="a0"/>
    <w:rsid w:val="00CD760B"/>
  </w:style>
  <w:style w:type="character" w:customStyle="1" w:styleId="c-metaitem">
    <w:name w:val="c-meta__item"/>
    <w:basedOn w:val="a0"/>
    <w:rsid w:val="00CD760B"/>
  </w:style>
  <w:style w:type="character" w:customStyle="1" w:styleId="c-chapter-book-detailsmeta">
    <w:name w:val="c-chapter-book-details__meta"/>
    <w:basedOn w:val="a0"/>
    <w:rsid w:val="00CD76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2B99"/>
    <w:pPr>
      <w:keepNext/>
      <w:jc w:val="both"/>
      <w:outlineLvl w:val="0"/>
    </w:pPr>
    <w:rPr>
      <w:rFonts w:ascii="A97_Oktom_Times" w:hAnsi="A97_Oktom_Times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B2B9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B2B9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B2B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B2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B2B99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4B2B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nhideWhenUsed/>
    <w:qFormat/>
    <w:rsid w:val="004B2B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B2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B2B99"/>
    <w:rPr>
      <w:rFonts w:ascii="A97_Oktom_Times" w:eastAsia="Times New Roman" w:hAnsi="A97_Oktom_Times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B9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B9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B9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B2B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2B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2B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B2B99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uiPriority w:val="99"/>
    <w:unhideWhenUsed/>
    <w:qFormat/>
    <w:rsid w:val="004B2B99"/>
    <w:pPr>
      <w:spacing w:before="100" w:beforeAutospacing="1" w:after="100" w:afterAutospacing="1"/>
    </w:pPr>
  </w:style>
  <w:style w:type="paragraph" w:styleId="a4">
    <w:name w:val="caption"/>
    <w:basedOn w:val="a"/>
    <w:next w:val="a"/>
    <w:unhideWhenUsed/>
    <w:qFormat/>
    <w:rsid w:val="004B2B99"/>
    <w:rPr>
      <w:b/>
      <w:bCs/>
      <w:sz w:val="20"/>
      <w:szCs w:val="20"/>
    </w:rPr>
  </w:style>
  <w:style w:type="paragraph" w:styleId="a5">
    <w:name w:val="footer"/>
    <w:aliases w:val="Знак, Знак"/>
    <w:basedOn w:val="a"/>
    <w:link w:val="a6"/>
    <w:uiPriority w:val="99"/>
    <w:unhideWhenUsed/>
    <w:rsid w:val="004B2B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 Знак, Знак Знак"/>
    <w:basedOn w:val="a0"/>
    <w:link w:val="a5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Список нумерованный цифры,Bullet List,FooterText,numbered,List_Paragraph,Multilevel para_II,маркированный,List Paragraph,без абзаца,Абзац списка31,Раздел,ПАРАГРАФ,Heading1,Colorful List - Accent 11,Colorful List - Accent 11CxSpLast,H1-1,lp1"/>
    <w:basedOn w:val="a"/>
    <w:link w:val="a8"/>
    <w:uiPriority w:val="34"/>
    <w:qFormat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Абзац списка Знак"/>
    <w:aliases w:val="Список нумерованный цифры Знак,Bullet List Знак,FooterText Знак,numbered Знак,List_Paragraph Знак,Multilevel para_II Знак,маркированный Знак,List Paragraph Знак,без абзаца Знак,Абзац списка31 Знак,Раздел Знак,ПАРАГРАФ Знак,H1-1 Знак"/>
    <w:link w:val="a7"/>
    <w:uiPriority w:val="34"/>
    <w:qFormat/>
    <w:locked/>
    <w:rsid w:val="004B2B99"/>
    <w:rPr>
      <w:rFonts w:ascii="Calibri" w:eastAsia="Times New Roman" w:hAnsi="Calibri" w:cs="Times New Roman"/>
      <w:lang w:eastAsia="ru-RU"/>
    </w:rPr>
  </w:style>
  <w:style w:type="paragraph" w:customStyle="1" w:styleId="22">
    <w:name w:val="Основной текст 22"/>
    <w:basedOn w:val="a"/>
    <w:rsid w:val="004B2B99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character" w:customStyle="1" w:styleId="21">
    <w:name w:val="Основной текст (2)_"/>
    <w:link w:val="23"/>
    <w:locked/>
    <w:rsid w:val="004B2B99"/>
    <w:rPr>
      <w:b/>
      <w:sz w:val="27"/>
      <w:shd w:val="clear" w:color="auto" w:fill="FFFFFF"/>
    </w:rPr>
  </w:style>
  <w:style w:type="paragraph" w:customStyle="1" w:styleId="23">
    <w:name w:val="Основной текст (2)"/>
    <w:basedOn w:val="a"/>
    <w:link w:val="21"/>
    <w:rsid w:val="004B2B99"/>
    <w:pPr>
      <w:widowControl w:val="0"/>
      <w:shd w:val="clear" w:color="auto" w:fill="FFFFFF"/>
      <w:spacing w:line="370" w:lineRule="exact"/>
      <w:ind w:firstLine="600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4B2B99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B2B99"/>
    <w:pPr>
      <w:widowControl w:val="0"/>
      <w:shd w:val="clear" w:color="auto" w:fill="FFFFFF"/>
      <w:spacing w:line="370" w:lineRule="exact"/>
      <w:ind w:firstLine="700"/>
      <w:jc w:val="both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customStyle="1" w:styleId="33">
    <w:name w:val="Основной текст3"/>
    <w:basedOn w:val="a"/>
    <w:uiPriority w:val="99"/>
    <w:rsid w:val="004B2B99"/>
    <w:pPr>
      <w:widowControl w:val="0"/>
      <w:shd w:val="clear" w:color="auto" w:fill="FFFFFF"/>
      <w:spacing w:before="420" w:after="180" w:line="322" w:lineRule="exact"/>
      <w:ind w:firstLine="700"/>
      <w:jc w:val="both"/>
    </w:pPr>
    <w:rPr>
      <w:sz w:val="27"/>
      <w:szCs w:val="27"/>
      <w:lang w:eastAsia="en-US"/>
    </w:rPr>
  </w:style>
  <w:style w:type="character" w:customStyle="1" w:styleId="41">
    <w:name w:val="Основной текст (4)_"/>
    <w:basedOn w:val="a0"/>
    <w:link w:val="42"/>
    <w:locked/>
    <w:rsid w:val="004B2B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2B99"/>
    <w:pPr>
      <w:widowControl w:val="0"/>
      <w:shd w:val="clear" w:color="auto" w:fill="FFFFFF"/>
      <w:spacing w:before="360" w:after="360" w:line="240" w:lineRule="atLeast"/>
      <w:jc w:val="right"/>
    </w:pPr>
    <w:rPr>
      <w:rFonts w:eastAsiaTheme="minorHAnsi"/>
      <w:b/>
      <w:bCs/>
      <w:sz w:val="26"/>
      <w:szCs w:val="26"/>
      <w:lang w:eastAsia="en-US"/>
    </w:rPr>
  </w:style>
  <w:style w:type="character" w:customStyle="1" w:styleId="Arial">
    <w:name w:val="Основной текст + Arial"/>
    <w:aliases w:val="12 pt,Полужирный2"/>
    <w:basedOn w:val="a0"/>
    <w:uiPriority w:val="99"/>
    <w:rsid w:val="004B2B99"/>
    <w:rPr>
      <w:rFonts w:ascii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a9">
    <w:name w:val="Balloon Text"/>
    <w:basedOn w:val="a"/>
    <w:link w:val="aa"/>
    <w:uiPriority w:val="99"/>
    <w:unhideWhenUsed/>
    <w:rsid w:val="004B2B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B2B9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4B2B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First Indent"/>
    <w:basedOn w:val="ab"/>
    <w:link w:val="ae"/>
    <w:unhideWhenUsed/>
    <w:qFormat/>
    <w:rsid w:val="004B2B99"/>
    <w:pPr>
      <w:ind w:firstLine="210"/>
    </w:pPr>
  </w:style>
  <w:style w:type="character" w:customStyle="1" w:styleId="ae">
    <w:name w:val="Красная строка Знак"/>
    <w:basedOn w:val="ac"/>
    <w:link w:val="ad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B2B99"/>
    <w:rPr>
      <w:color w:val="0000FF"/>
      <w:u w:val="single"/>
    </w:rPr>
  </w:style>
  <w:style w:type="character" w:styleId="af0">
    <w:name w:val="FollowedHyperlink"/>
    <w:uiPriority w:val="99"/>
    <w:unhideWhenUsed/>
    <w:rsid w:val="004B2B99"/>
    <w:rPr>
      <w:color w:val="800080"/>
      <w:u w:val="single"/>
    </w:rPr>
  </w:style>
  <w:style w:type="character" w:styleId="af1">
    <w:name w:val="Emphasis"/>
    <w:basedOn w:val="a0"/>
    <w:uiPriority w:val="20"/>
    <w:qFormat/>
    <w:rsid w:val="004B2B99"/>
    <w:rPr>
      <w:rFonts w:ascii="Times New Roman" w:hAnsi="Times New Roman" w:cs="Times New Roman" w:hint="default"/>
      <w:i/>
      <w:iCs/>
    </w:rPr>
  </w:style>
  <w:style w:type="character" w:customStyle="1" w:styleId="HTML">
    <w:name w:val="Стандартный HTML Знак"/>
    <w:basedOn w:val="a0"/>
    <w:link w:val="HTML0"/>
    <w:uiPriority w:val="99"/>
    <w:qFormat/>
    <w:rsid w:val="004B2B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qFormat/>
    <w:rsid w:val="004B2B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B2B99"/>
    <w:rPr>
      <w:rFonts w:ascii="Consolas" w:eastAsia="Times New Roman" w:hAnsi="Consolas" w:cs="Consolas"/>
      <w:sz w:val="20"/>
      <w:szCs w:val="20"/>
      <w:lang w:eastAsia="ru-RU"/>
    </w:rPr>
  </w:style>
  <w:style w:type="character" w:styleId="af2">
    <w:name w:val="Strong"/>
    <w:uiPriority w:val="22"/>
    <w:qFormat/>
    <w:rsid w:val="004B2B99"/>
    <w:rPr>
      <w:rFonts w:ascii="Times New Roman" w:hAnsi="Times New Roman" w:cs="Times New Roman" w:hint="default"/>
      <w:b/>
      <w:bCs/>
    </w:rPr>
  </w:style>
  <w:style w:type="paragraph" w:styleId="11">
    <w:name w:val="toc 1"/>
    <w:basedOn w:val="a"/>
    <w:next w:val="a"/>
    <w:autoRedefine/>
    <w:uiPriority w:val="39"/>
    <w:unhideWhenUsed/>
    <w:rsid w:val="004B2B99"/>
    <w:pPr>
      <w:widowControl w:val="0"/>
      <w:tabs>
        <w:tab w:val="right" w:leader="dot" w:pos="10260"/>
      </w:tabs>
      <w:ind w:firstLine="360"/>
    </w:pPr>
    <w:rPr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4B2B99"/>
    <w:pPr>
      <w:tabs>
        <w:tab w:val="right" w:leader="dot" w:pos="10080"/>
      </w:tabs>
      <w:ind w:left="280"/>
    </w:pPr>
    <w:rPr>
      <w:sz w:val="28"/>
      <w:szCs w:val="28"/>
    </w:rPr>
  </w:style>
  <w:style w:type="paragraph" w:styleId="af3">
    <w:name w:val="footnote text"/>
    <w:basedOn w:val="a"/>
    <w:link w:val="af4"/>
    <w:unhideWhenUsed/>
    <w:rsid w:val="004B2B99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4B2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12"/>
    <w:uiPriority w:val="99"/>
    <w:unhideWhenUsed/>
    <w:rsid w:val="004B2B99"/>
    <w:rPr>
      <w:rFonts w:cstheme="minorBidi"/>
      <w:sz w:val="22"/>
      <w:szCs w:val="22"/>
      <w:lang w:eastAsia="en-US"/>
    </w:rPr>
  </w:style>
  <w:style w:type="character" w:customStyle="1" w:styleId="af6">
    <w:name w:val="Текст примечания Знак"/>
    <w:basedOn w:val="a0"/>
    <w:uiPriority w:val="99"/>
    <w:rsid w:val="004B2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f5"/>
    <w:locked/>
    <w:rsid w:val="004B2B99"/>
    <w:rPr>
      <w:rFonts w:ascii="Times New Roman" w:eastAsia="Times New Roman" w:hAnsi="Times New Roman"/>
    </w:rPr>
  </w:style>
  <w:style w:type="paragraph" w:styleId="af7">
    <w:name w:val="header"/>
    <w:basedOn w:val="a"/>
    <w:link w:val="13"/>
    <w:uiPriority w:val="99"/>
    <w:unhideWhenUsed/>
    <w:rsid w:val="004B2B99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af8">
    <w:name w:val="Верхний колонтитул Знак"/>
    <w:basedOn w:val="a0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f7"/>
    <w:uiPriority w:val="99"/>
    <w:locked/>
    <w:rsid w:val="004B2B99"/>
    <w:rPr>
      <w:rFonts w:ascii="Times New Roman" w:eastAsia="Times New Roman" w:hAnsi="Times New Roman"/>
      <w:sz w:val="24"/>
      <w:szCs w:val="24"/>
    </w:rPr>
  </w:style>
  <w:style w:type="character" w:customStyle="1" w:styleId="14">
    <w:name w:val="Нижний колонтитул Знак1"/>
    <w:aliases w:val="Знак Знак1,Знак Знак Знак"/>
    <w:basedOn w:val="a0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endnote text"/>
    <w:basedOn w:val="a"/>
    <w:link w:val="15"/>
    <w:unhideWhenUsed/>
    <w:rsid w:val="004B2B99"/>
    <w:rPr>
      <w:rFonts w:cstheme="minorBidi"/>
      <w:sz w:val="22"/>
      <w:szCs w:val="22"/>
      <w:lang w:eastAsia="en-US"/>
    </w:rPr>
  </w:style>
  <w:style w:type="character" w:customStyle="1" w:styleId="afa">
    <w:name w:val="Текст концевой сноски Знак"/>
    <w:basedOn w:val="a0"/>
    <w:rsid w:val="004B2B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link w:val="af9"/>
    <w:locked/>
    <w:rsid w:val="004B2B99"/>
    <w:rPr>
      <w:rFonts w:ascii="Times New Roman" w:eastAsia="Times New Roman" w:hAnsi="Times New Roman"/>
    </w:rPr>
  </w:style>
  <w:style w:type="paragraph" w:styleId="afb">
    <w:name w:val="List Bullet"/>
    <w:basedOn w:val="a"/>
    <w:uiPriority w:val="99"/>
    <w:unhideWhenUsed/>
    <w:rsid w:val="004B2B99"/>
    <w:pPr>
      <w:tabs>
        <w:tab w:val="num" w:pos="720"/>
      </w:tabs>
      <w:spacing w:line="360" w:lineRule="auto"/>
      <w:ind w:left="720" w:hanging="360"/>
    </w:pPr>
    <w:rPr>
      <w:rFonts w:eastAsia="SimSun"/>
      <w:sz w:val="20"/>
      <w:szCs w:val="20"/>
    </w:rPr>
  </w:style>
  <w:style w:type="paragraph" w:styleId="25">
    <w:name w:val="List 2"/>
    <w:basedOn w:val="a"/>
    <w:uiPriority w:val="99"/>
    <w:unhideWhenUsed/>
    <w:rsid w:val="004B2B99"/>
    <w:pPr>
      <w:spacing w:after="200" w:line="276" w:lineRule="auto"/>
      <w:ind w:left="566" w:hanging="283"/>
    </w:pPr>
    <w:rPr>
      <w:rFonts w:ascii="Calibri" w:eastAsia="SimSun" w:hAnsi="Calibri"/>
      <w:sz w:val="22"/>
      <w:szCs w:val="22"/>
      <w:lang w:val="en-US" w:eastAsia="en-US"/>
    </w:rPr>
  </w:style>
  <w:style w:type="paragraph" w:styleId="afc">
    <w:name w:val="Title"/>
    <w:basedOn w:val="a"/>
    <w:link w:val="afd"/>
    <w:uiPriority w:val="1"/>
    <w:qFormat/>
    <w:rsid w:val="004B2B99"/>
    <w:pPr>
      <w:ind w:firstLine="708"/>
      <w:jc w:val="center"/>
    </w:pPr>
    <w:rPr>
      <w:rFonts w:ascii="A97_Oktom_Times" w:hAnsi="A97_Oktom_Times"/>
      <w:sz w:val="28"/>
    </w:rPr>
  </w:style>
  <w:style w:type="character" w:customStyle="1" w:styleId="afd">
    <w:name w:val="Название Знак"/>
    <w:basedOn w:val="a0"/>
    <w:link w:val="afc"/>
    <w:uiPriority w:val="1"/>
    <w:rsid w:val="004B2B99"/>
    <w:rPr>
      <w:rFonts w:ascii="A97_Oktom_Times" w:eastAsia="Times New Roman" w:hAnsi="A97_Oktom_Times" w:cs="Times New Roman"/>
      <w:sz w:val="28"/>
      <w:szCs w:val="24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4B2B99"/>
    <w:pPr>
      <w:ind w:firstLine="720"/>
      <w:jc w:val="both"/>
    </w:pPr>
    <w:rPr>
      <w:rFonts w:ascii="A97_Oktom_Times" w:hAnsi="A97_Oktom_Times"/>
      <w:sz w:val="28"/>
      <w:szCs w:val="20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B2B99"/>
    <w:rPr>
      <w:rFonts w:ascii="A97_Oktom_Times" w:eastAsia="Times New Roman" w:hAnsi="A97_Oktom_Times" w:cs="Times New Roman"/>
      <w:sz w:val="28"/>
      <w:szCs w:val="20"/>
      <w:lang w:eastAsia="ru-RU"/>
    </w:rPr>
  </w:style>
  <w:style w:type="paragraph" w:styleId="aff0">
    <w:name w:val="Subtitle"/>
    <w:basedOn w:val="a"/>
    <w:link w:val="aff1"/>
    <w:uiPriority w:val="11"/>
    <w:qFormat/>
    <w:rsid w:val="004B2B99"/>
    <w:pPr>
      <w:spacing w:line="360" w:lineRule="auto"/>
      <w:jc w:val="center"/>
    </w:pPr>
    <w:rPr>
      <w:b/>
      <w:sz w:val="26"/>
      <w:szCs w:val="20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4B2B99"/>
    <w:rPr>
      <w:rFonts w:ascii="Times New Roman" w:eastAsia="Times New Roman" w:hAnsi="Times New Roman" w:cs="Times New Roman"/>
      <w:b/>
      <w:sz w:val="26"/>
      <w:szCs w:val="20"/>
    </w:rPr>
  </w:style>
  <w:style w:type="paragraph" w:styleId="26">
    <w:name w:val="Body Text 2"/>
    <w:basedOn w:val="a"/>
    <w:link w:val="210"/>
    <w:unhideWhenUsed/>
    <w:rsid w:val="004B2B99"/>
    <w:pPr>
      <w:spacing w:after="120" w:line="480" w:lineRule="auto"/>
    </w:pPr>
    <w:rPr>
      <w:rFonts w:cstheme="minorBidi"/>
      <w:lang w:eastAsia="en-US"/>
    </w:rPr>
  </w:style>
  <w:style w:type="character" w:customStyle="1" w:styleId="27">
    <w:name w:val="Основной текст 2 Знак"/>
    <w:basedOn w:val="a0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6"/>
    <w:locked/>
    <w:rsid w:val="004B2B99"/>
    <w:rPr>
      <w:rFonts w:ascii="Times New Roman" w:eastAsia="Times New Roman" w:hAnsi="Times New Roman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4B2B9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B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8">
    <w:name w:val="Body Text Indent 2"/>
    <w:basedOn w:val="a"/>
    <w:link w:val="211"/>
    <w:uiPriority w:val="99"/>
    <w:unhideWhenUsed/>
    <w:rsid w:val="004B2B99"/>
    <w:pPr>
      <w:spacing w:after="120" w:line="480" w:lineRule="auto"/>
      <w:ind w:left="283"/>
    </w:pPr>
    <w:rPr>
      <w:rFonts w:cstheme="minorBidi"/>
      <w:lang w:eastAsia="en-US"/>
    </w:rPr>
  </w:style>
  <w:style w:type="character" w:customStyle="1" w:styleId="29">
    <w:name w:val="Основной текст с отступом 2 Знак"/>
    <w:basedOn w:val="a0"/>
    <w:uiPriority w:val="99"/>
    <w:rsid w:val="004B2B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link w:val="28"/>
    <w:locked/>
    <w:rsid w:val="004B2B99"/>
    <w:rPr>
      <w:rFonts w:ascii="Times New Roman" w:eastAsia="Times New Roman" w:hAnsi="Times New Roman"/>
      <w:sz w:val="24"/>
      <w:szCs w:val="24"/>
    </w:rPr>
  </w:style>
  <w:style w:type="paragraph" w:styleId="36">
    <w:name w:val="Body Text Indent 3"/>
    <w:basedOn w:val="a"/>
    <w:link w:val="37"/>
    <w:uiPriority w:val="99"/>
    <w:unhideWhenUsed/>
    <w:rsid w:val="004B2B9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4B2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Document Map"/>
    <w:basedOn w:val="a"/>
    <w:link w:val="16"/>
    <w:unhideWhenUsed/>
    <w:rsid w:val="004B2B99"/>
    <w:rPr>
      <w:rFonts w:ascii="Tahoma" w:hAnsi="Tahoma" w:cstheme="minorBidi"/>
      <w:sz w:val="16"/>
      <w:szCs w:val="16"/>
      <w:lang w:eastAsia="en-US"/>
    </w:rPr>
  </w:style>
  <w:style w:type="character" w:customStyle="1" w:styleId="aff3">
    <w:name w:val="Схема документа Знак"/>
    <w:basedOn w:val="a0"/>
    <w:rsid w:val="004B2B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0"/>
    <w:link w:val="aff2"/>
    <w:locked/>
    <w:rsid w:val="004B2B99"/>
    <w:rPr>
      <w:rFonts w:ascii="Tahoma" w:eastAsia="Times New Roman" w:hAnsi="Tahoma"/>
      <w:sz w:val="16"/>
      <w:szCs w:val="16"/>
    </w:rPr>
  </w:style>
  <w:style w:type="paragraph" w:styleId="aff4">
    <w:name w:val="Plain Text"/>
    <w:basedOn w:val="a"/>
    <w:link w:val="aff5"/>
    <w:unhideWhenUsed/>
    <w:rsid w:val="004B2B99"/>
    <w:rPr>
      <w:rFonts w:ascii="Courier New" w:hAnsi="Courier New"/>
      <w:sz w:val="20"/>
      <w:szCs w:val="20"/>
    </w:rPr>
  </w:style>
  <w:style w:type="character" w:customStyle="1" w:styleId="aff5">
    <w:name w:val="Текст Знак"/>
    <w:basedOn w:val="a0"/>
    <w:link w:val="aff4"/>
    <w:rsid w:val="004B2B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6">
    <w:name w:val="annotation subject"/>
    <w:basedOn w:val="af5"/>
    <w:next w:val="af5"/>
    <w:link w:val="17"/>
    <w:uiPriority w:val="99"/>
    <w:unhideWhenUsed/>
    <w:rsid w:val="004B2B99"/>
    <w:rPr>
      <w:b/>
      <w:bCs/>
    </w:rPr>
  </w:style>
  <w:style w:type="character" w:customStyle="1" w:styleId="aff7">
    <w:name w:val="Тема примечания Знак"/>
    <w:basedOn w:val="af6"/>
    <w:uiPriority w:val="99"/>
    <w:rsid w:val="004B2B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7">
    <w:name w:val="Тема примечания Знак1"/>
    <w:basedOn w:val="12"/>
    <w:link w:val="aff6"/>
    <w:locked/>
    <w:rsid w:val="004B2B99"/>
    <w:rPr>
      <w:rFonts w:ascii="Times New Roman" w:eastAsia="Times New Roman" w:hAnsi="Times New Roman"/>
      <w:b/>
      <w:bCs/>
    </w:rPr>
  </w:style>
  <w:style w:type="character" w:customStyle="1" w:styleId="aff8">
    <w:name w:val="Без интервала Знак"/>
    <w:aliases w:val="No Spacing Знак,Обрнадзор Знак"/>
    <w:basedOn w:val="a0"/>
    <w:link w:val="aff9"/>
    <w:uiPriority w:val="99"/>
    <w:locked/>
    <w:rsid w:val="004B2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No Spacing"/>
    <w:aliases w:val="No Spacing,Обрнадзор"/>
    <w:link w:val="aff8"/>
    <w:uiPriority w:val="1"/>
    <w:qFormat/>
    <w:rsid w:val="004B2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Intense Quote"/>
    <w:basedOn w:val="a"/>
    <w:next w:val="a"/>
    <w:link w:val="affb"/>
    <w:uiPriority w:val="30"/>
    <w:qFormat/>
    <w:rsid w:val="004B2B9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b">
    <w:name w:val="Выделенная цитата Знак"/>
    <w:basedOn w:val="a0"/>
    <w:link w:val="affa"/>
    <w:uiPriority w:val="30"/>
    <w:rsid w:val="004B2B99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paragraph" w:customStyle="1" w:styleId="18">
    <w:name w:val="Обычный1"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a">
    <w:name w:val="Обычный2"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9">
    <w:name w:val="Абзац списка1"/>
    <w:basedOn w:val="a"/>
    <w:qFormat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29">
    <w:name w:val="xl29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30">
    <w:name w:val="xl30"/>
    <w:basedOn w:val="a"/>
    <w:rsid w:val="004B2B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34">
    <w:name w:val="xl34"/>
    <w:basedOn w:val="a"/>
    <w:rsid w:val="004B2B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font6">
    <w:name w:val="font6"/>
    <w:basedOn w:val="a"/>
    <w:rsid w:val="004B2B99"/>
    <w:pPr>
      <w:spacing w:before="100" w:beforeAutospacing="1" w:after="100" w:afterAutospacing="1"/>
    </w:pPr>
    <w:rPr>
      <w:rFonts w:ascii="A97_Oktom_Times" w:hAnsi="A97_Oktom_Times"/>
      <w:sz w:val="20"/>
      <w:szCs w:val="20"/>
    </w:rPr>
  </w:style>
  <w:style w:type="paragraph" w:customStyle="1" w:styleId="font5">
    <w:name w:val="font5"/>
    <w:basedOn w:val="a"/>
    <w:rsid w:val="004B2B99"/>
    <w:pPr>
      <w:spacing w:before="100" w:beforeAutospacing="1" w:after="100" w:afterAutospacing="1"/>
    </w:pPr>
    <w:rPr>
      <w:rFonts w:ascii="A97_Oktom_Times" w:hAnsi="A97_Oktom_Times"/>
      <w:b/>
      <w:bCs/>
      <w:sz w:val="20"/>
      <w:szCs w:val="20"/>
    </w:rPr>
  </w:style>
  <w:style w:type="paragraph" w:customStyle="1" w:styleId="xl22">
    <w:name w:val="xl22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23">
    <w:name w:val="xl23"/>
    <w:basedOn w:val="a"/>
    <w:rsid w:val="004B2B99"/>
    <w:pPr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24">
    <w:name w:val="xl2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25">
    <w:name w:val="xl2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6">
    <w:name w:val="xl26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27">
    <w:name w:val="xl2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28">
    <w:name w:val="xl28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31">
    <w:name w:val="xl3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2">
    <w:name w:val="xl3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33">
    <w:name w:val="xl3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35">
    <w:name w:val="xl35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36">
    <w:name w:val="xl36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7">
    <w:name w:val="xl37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38">
    <w:name w:val="xl3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39">
    <w:name w:val="xl3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40">
    <w:name w:val="xl40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41">
    <w:name w:val="xl4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2">
    <w:name w:val="xl42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43">
    <w:name w:val="xl4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4">
    <w:name w:val="xl44"/>
    <w:basedOn w:val="a"/>
    <w:rsid w:val="004B2B99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45">
    <w:name w:val="xl45"/>
    <w:basedOn w:val="a"/>
    <w:rsid w:val="004B2B99"/>
    <w:pPr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46">
    <w:name w:val="xl46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7">
    <w:name w:val="xl4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48">
    <w:name w:val="xl4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49">
    <w:name w:val="xl4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0">
    <w:name w:val="xl50"/>
    <w:basedOn w:val="a"/>
    <w:rsid w:val="004B2B9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51">
    <w:name w:val="xl5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2">
    <w:name w:val="xl52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3">
    <w:name w:val="xl53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54">
    <w:name w:val="xl5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5">
    <w:name w:val="xl5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56">
    <w:name w:val="xl56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7">
    <w:name w:val="xl5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sz w:val="16"/>
      <w:szCs w:val="16"/>
    </w:rPr>
  </w:style>
  <w:style w:type="paragraph" w:customStyle="1" w:styleId="xl58">
    <w:name w:val="xl58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59">
    <w:name w:val="xl59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0">
    <w:name w:val="xl60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1">
    <w:name w:val="xl6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97_Oktom_Times" w:hAnsi="A97_Oktom_Times"/>
      <w:sz w:val="16"/>
      <w:szCs w:val="16"/>
    </w:rPr>
  </w:style>
  <w:style w:type="paragraph" w:customStyle="1" w:styleId="xl62">
    <w:name w:val="xl6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63">
    <w:name w:val="xl6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4">
    <w:name w:val="xl6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6">
    <w:name w:val="xl66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b/>
      <w:bCs/>
      <w:sz w:val="16"/>
      <w:szCs w:val="16"/>
    </w:rPr>
  </w:style>
  <w:style w:type="paragraph" w:customStyle="1" w:styleId="xl77">
    <w:name w:val="xl7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b/>
      <w:bCs/>
      <w:sz w:val="16"/>
      <w:szCs w:val="16"/>
    </w:rPr>
  </w:style>
  <w:style w:type="paragraph" w:customStyle="1" w:styleId="xl78">
    <w:name w:val="xl7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83">
    <w:name w:val="xl83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97_Oktom_Times" w:hAnsi="A97_Oktom_Times"/>
      <w:sz w:val="16"/>
      <w:szCs w:val="16"/>
    </w:rPr>
  </w:style>
  <w:style w:type="paragraph" w:customStyle="1" w:styleId="xl85">
    <w:name w:val="xl8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6">
    <w:name w:val="xl86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9">
    <w:name w:val="xl8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0">
    <w:name w:val="xl90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1">
    <w:name w:val="xl91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2">
    <w:name w:val="xl9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3">
    <w:name w:val="xl93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96">
    <w:name w:val="xl96"/>
    <w:basedOn w:val="a"/>
    <w:rsid w:val="004B2B99"/>
    <w:pPr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97">
    <w:name w:val="xl97"/>
    <w:basedOn w:val="a"/>
    <w:rsid w:val="004B2B9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97_Oktom_Times" w:hAnsi="A97_Oktom_Times"/>
      <w:i/>
      <w:iCs/>
      <w:sz w:val="16"/>
      <w:szCs w:val="16"/>
    </w:rPr>
  </w:style>
  <w:style w:type="paragraph" w:customStyle="1" w:styleId="xl98">
    <w:name w:val="xl98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99">
    <w:name w:val="xl99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00">
    <w:name w:val="xl100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1">
    <w:name w:val="xl101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2">
    <w:name w:val="xl102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97_Oktom_Times" w:hAnsi="A97_Oktom_Times"/>
      <w:b/>
      <w:bCs/>
      <w:sz w:val="16"/>
      <w:szCs w:val="16"/>
    </w:rPr>
  </w:style>
  <w:style w:type="paragraph" w:customStyle="1" w:styleId="xl103">
    <w:name w:val="xl103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97_Oktom_Times" w:hAnsi="A97_Oktom_Times"/>
      <w:b/>
      <w:bCs/>
      <w:sz w:val="16"/>
      <w:szCs w:val="16"/>
    </w:rPr>
  </w:style>
  <w:style w:type="paragraph" w:customStyle="1" w:styleId="xl104">
    <w:name w:val="xl104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05">
    <w:name w:val="xl105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06">
    <w:name w:val="xl106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08">
    <w:name w:val="xl108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09">
    <w:name w:val="xl10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10">
    <w:name w:val="xl110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11">
    <w:name w:val="xl111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12">
    <w:name w:val="xl11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3">
    <w:name w:val="xl113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4">
    <w:name w:val="xl114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5">
    <w:name w:val="xl115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6">
    <w:name w:val="xl116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7">
    <w:name w:val="xl11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CharCharCharCharCharChar">
    <w:name w:val="Char Char Char Знак Знак Char Char Char"/>
    <w:basedOn w:val="a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2">
    <w:name w:val="Основной текст 21"/>
    <w:basedOn w:val="a"/>
    <w:rsid w:val="004B2B99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xl118">
    <w:name w:val="xl118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19">
    <w:name w:val="xl11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20">
    <w:name w:val="xl120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  <w:sz w:val="18"/>
      <w:szCs w:val="18"/>
    </w:rPr>
  </w:style>
  <w:style w:type="paragraph" w:customStyle="1" w:styleId="xl121">
    <w:name w:val="xl12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22">
    <w:name w:val="xl122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97_Oktom_Times" w:hAnsi="A97_Oktom_Times"/>
      <w:b/>
      <w:bCs/>
    </w:rPr>
  </w:style>
  <w:style w:type="paragraph" w:customStyle="1" w:styleId="xl123">
    <w:name w:val="xl123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4">
    <w:name w:val="xl124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25">
    <w:name w:val="xl125"/>
    <w:basedOn w:val="a"/>
    <w:rsid w:val="004B2B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26">
    <w:name w:val="xl126"/>
    <w:basedOn w:val="a"/>
    <w:rsid w:val="004B2B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97_Oktom_Times" w:hAnsi="A97_Oktom_Times"/>
      <w:b/>
      <w:bCs/>
      <w:sz w:val="16"/>
      <w:szCs w:val="16"/>
    </w:rPr>
  </w:style>
  <w:style w:type="paragraph" w:customStyle="1" w:styleId="xl127">
    <w:name w:val="xl127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8">
    <w:name w:val="xl128"/>
    <w:basedOn w:val="a"/>
    <w:rsid w:val="004B2B9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29">
    <w:name w:val="xl129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0">
    <w:name w:val="xl130"/>
    <w:basedOn w:val="a"/>
    <w:rsid w:val="004B2B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1">
    <w:name w:val="xl131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rsid w:val="004B2B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1a">
    <w:name w:val="заголовок 1"/>
    <w:basedOn w:val="a"/>
    <w:next w:val="a"/>
    <w:rsid w:val="004B2B99"/>
    <w:pPr>
      <w:keepNext/>
      <w:autoSpaceDE w:val="0"/>
      <w:autoSpaceDN w:val="0"/>
      <w:jc w:val="center"/>
    </w:pPr>
    <w:rPr>
      <w:b/>
      <w:bCs/>
    </w:rPr>
  </w:style>
  <w:style w:type="paragraph" w:customStyle="1" w:styleId="2b">
    <w:name w:val="Абзац списка2"/>
    <w:basedOn w:val="a"/>
    <w:uiPriority w:val="99"/>
    <w:qFormat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harCharCharCharCharChar2">
    <w:name w:val="Char Char Char Знак Знак Char Char Char2"/>
    <w:basedOn w:val="a"/>
    <w:uiPriority w:val="99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SpacingChar">
    <w:name w:val="No Spacing Char"/>
    <w:basedOn w:val="a0"/>
    <w:link w:val="1b"/>
    <w:uiPriority w:val="99"/>
    <w:locked/>
    <w:rsid w:val="004B2B99"/>
    <w:rPr>
      <w:rFonts w:ascii="Calibri" w:eastAsia="Times New Roman" w:hAnsi="Calibri" w:cs="Times New Roman"/>
      <w:lang w:eastAsia="ru-RU"/>
    </w:rPr>
  </w:style>
  <w:style w:type="paragraph" w:customStyle="1" w:styleId="1b">
    <w:name w:val="Без интервала1"/>
    <w:link w:val="NoSpacingChar"/>
    <w:uiPriority w:val="99"/>
    <w:rsid w:val="004B2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CharChar1">
    <w:name w:val="Char Char Char Знак Знак Char Char Char1"/>
    <w:basedOn w:val="a"/>
    <w:uiPriority w:val="99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srt">
    <w:name w:val="r_srt"/>
    <w:basedOn w:val="a"/>
    <w:uiPriority w:val="99"/>
    <w:rsid w:val="004B2B99"/>
    <w:pPr>
      <w:spacing w:before="100" w:beforeAutospacing="1" w:after="100" w:afterAutospacing="1"/>
      <w:ind w:firstLine="500"/>
      <w:jc w:val="both"/>
    </w:pPr>
  </w:style>
  <w:style w:type="paragraph" w:customStyle="1" w:styleId="2110">
    <w:name w:val="Основной текст 211"/>
    <w:basedOn w:val="a"/>
    <w:uiPriority w:val="99"/>
    <w:rsid w:val="004B2B99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IntenseQuoteChar">
    <w:name w:val="Intense Quote Char"/>
    <w:basedOn w:val="a0"/>
    <w:link w:val="1c"/>
    <w:uiPriority w:val="99"/>
    <w:locked/>
    <w:rsid w:val="004B2B99"/>
    <w:rPr>
      <w:rFonts w:ascii="Cambria" w:eastAsia="Times New Roman" w:hAnsi="Cambria" w:cs="Times New Roman"/>
      <w:b/>
      <w:bCs/>
      <w:color w:val="C0504D"/>
      <w:lang w:val="en-US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4B2B99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color w:val="C0504D"/>
      <w:sz w:val="22"/>
      <w:szCs w:val="22"/>
      <w:lang w:val="en-US" w:eastAsia="en-US"/>
    </w:rPr>
  </w:style>
  <w:style w:type="paragraph" w:customStyle="1" w:styleId="2c">
    <w:name w:val="заголовок 2"/>
    <w:basedOn w:val="a"/>
    <w:next w:val="a"/>
    <w:uiPriority w:val="99"/>
    <w:rsid w:val="004B2B99"/>
    <w:pPr>
      <w:keepNext/>
      <w:autoSpaceDE w:val="0"/>
      <w:autoSpaceDN w:val="0"/>
      <w:jc w:val="center"/>
    </w:pPr>
  </w:style>
  <w:style w:type="paragraph" w:customStyle="1" w:styleId="msobodytext4">
    <w:name w:val="msobodytext4"/>
    <w:uiPriority w:val="99"/>
    <w:rsid w:val="004B2B99"/>
    <w:pPr>
      <w:spacing w:after="120" w:line="300" w:lineRule="auto"/>
    </w:pPr>
    <w:rPr>
      <w:rFonts w:ascii="Arial" w:eastAsia="SimSun" w:hAnsi="Arial" w:cs="Arial"/>
      <w:color w:val="000000"/>
      <w:kern w:val="28"/>
      <w:sz w:val="20"/>
      <w:szCs w:val="20"/>
      <w:lang w:eastAsia="ru-RU"/>
    </w:rPr>
  </w:style>
  <w:style w:type="character" w:customStyle="1" w:styleId="affc">
    <w:name w:val="Основной текст_"/>
    <w:link w:val="1d"/>
    <w:locked/>
    <w:rsid w:val="004B2B99"/>
    <w:rPr>
      <w:sz w:val="26"/>
      <w:shd w:val="clear" w:color="auto" w:fill="FFFFFF"/>
    </w:rPr>
  </w:style>
  <w:style w:type="paragraph" w:customStyle="1" w:styleId="1d">
    <w:name w:val="Основной текст1"/>
    <w:basedOn w:val="a"/>
    <w:link w:val="affc"/>
    <w:rsid w:val="004B2B99"/>
    <w:pPr>
      <w:widowControl w:val="0"/>
      <w:shd w:val="clear" w:color="auto" w:fill="FFFFFF"/>
      <w:spacing w:before="120" w:line="374" w:lineRule="exact"/>
      <w:jc w:val="both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tkNazvanie">
    <w:name w:val="_Название (tkNazvanie)"/>
    <w:basedOn w:val="a"/>
    <w:rsid w:val="004B2B99"/>
    <w:pPr>
      <w:spacing w:before="400" w:after="400" w:line="276" w:lineRule="auto"/>
      <w:ind w:left="1134" w:right="1134"/>
      <w:jc w:val="center"/>
    </w:pPr>
    <w:rPr>
      <w:rFonts w:ascii="Arial" w:eastAsia="Calibri" w:hAnsi="Arial" w:cs="Arial"/>
      <w:b/>
      <w:bCs/>
    </w:rPr>
  </w:style>
  <w:style w:type="paragraph" w:customStyle="1" w:styleId="2d">
    <w:name w:val="Без интервала2"/>
    <w:rsid w:val="004B2B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20">
    <w:name w:val="Основной текст 212"/>
    <w:basedOn w:val="a"/>
    <w:uiPriority w:val="99"/>
    <w:rsid w:val="004B2B99"/>
    <w:pPr>
      <w:spacing w:line="360" w:lineRule="auto"/>
      <w:jc w:val="center"/>
    </w:pPr>
    <w:rPr>
      <w:rFonts w:ascii="Menchik Text Anvar" w:hAnsi="Menchik Text Anvar"/>
      <w:b/>
      <w:sz w:val="28"/>
      <w:szCs w:val="20"/>
      <w:lang w:val="fi-FI"/>
    </w:rPr>
  </w:style>
  <w:style w:type="paragraph" w:customStyle="1" w:styleId="110">
    <w:name w:val="Обычный11"/>
    <w:uiPriority w:val="99"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CharCharCharChar4">
    <w:name w:val="Char Char Char Знак Знак Char Char Char4"/>
    <w:basedOn w:val="a"/>
    <w:uiPriority w:val="99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Абзац списка11"/>
    <w:basedOn w:val="a"/>
    <w:uiPriority w:val="99"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2">
    <w:name w:val="Без интервала11"/>
    <w:uiPriority w:val="99"/>
    <w:rsid w:val="004B2B99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CharCharCharCharCharChar3">
    <w:name w:val="Char Char Char Знак Знак Char Char Char3"/>
    <w:basedOn w:val="a"/>
    <w:uiPriority w:val="99"/>
    <w:rsid w:val="004B2B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Выделенная цитата11"/>
    <w:basedOn w:val="a"/>
    <w:next w:val="a"/>
    <w:uiPriority w:val="99"/>
    <w:rsid w:val="004B2B99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color w:val="C0504D"/>
      <w:sz w:val="22"/>
      <w:szCs w:val="22"/>
      <w:lang w:val="en-US" w:eastAsia="en-US"/>
    </w:rPr>
  </w:style>
  <w:style w:type="paragraph" w:customStyle="1" w:styleId="2e">
    <w:name w:val="Основной текст2"/>
    <w:basedOn w:val="a"/>
    <w:uiPriority w:val="99"/>
    <w:rsid w:val="004B2B99"/>
    <w:pPr>
      <w:widowControl w:val="0"/>
      <w:shd w:val="clear" w:color="auto" w:fill="FFFFFF"/>
      <w:spacing w:line="278" w:lineRule="exact"/>
    </w:pPr>
    <w:rPr>
      <w:rFonts w:ascii="Calibri" w:eastAsia="Calibri" w:hAnsi="Calibri"/>
      <w:sz w:val="21"/>
      <w:szCs w:val="21"/>
      <w:lang w:eastAsia="en-US"/>
    </w:rPr>
  </w:style>
  <w:style w:type="paragraph" w:customStyle="1" w:styleId="38">
    <w:name w:val="Абзац списка3"/>
    <w:basedOn w:val="a"/>
    <w:uiPriority w:val="99"/>
    <w:rsid w:val="004B2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4B2B99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tkRekvizit">
    <w:name w:val="_Реквизит (tkRekvizit)"/>
    <w:basedOn w:val="a"/>
    <w:rsid w:val="004B2B99"/>
    <w:pPr>
      <w:spacing w:before="200" w:after="200" w:line="276" w:lineRule="auto"/>
      <w:jc w:val="center"/>
    </w:pPr>
    <w:rPr>
      <w:rFonts w:ascii="Arial" w:hAnsi="Arial" w:cs="Arial"/>
      <w:i/>
      <w:iCs/>
      <w:sz w:val="20"/>
      <w:szCs w:val="20"/>
    </w:rPr>
  </w:style>
  <w:style w:type="paragraph" w:customStyle="1" w:styleId="tkForma">
    <w:name w:val="_Форма (tkForma)"/>
    <w:basedOn w:val="a"/>
    <w:rsid w:val="004B2B99"/>
    <w:pPr>
      <w:spacing w:after="200" w:line="276" w:lineRule="auto"/>
      <w:ind w:left="1134" w:right="1134"/>
      <w:jc w:val="center"/>
    </w:pPr>
    <w:rPr>
      <w:rFonts w:ascii="Arial" w:hAnsi="Arial" w:cs="Arial"/>
      <w:b/>
      <w:bCs/>
      <w:caps/>
    </w:rPr>
  </w:style>
  <w:style w:type="paragraph" w:customStyle="1" w:styleId="tkRedakcijaTekst">
    <w:name w:val="_В редакции текст (tkRedakcijaTekst)"/>
    <w:basedOn w:val="a"/>
    <w:rsid w:val="004B2B99"/>
    <w:pPr>
      <w:spacing w:after="60" w:line="276" w:lineRule="auto"/>
      <w:ind w:firstLine="567"/>
      <w:jc w:val="both"/>
    </w:pPr>
    <w:rPr>
      <w:rFonts w:ascii="Arial" w:hAnsi="Arial" w:cs="Arial"/>
      <w:i/>
      <w:iCs/>
      <w:sz w:val="20"/>
      <w:szCs w:val="20"/>
    </w:rPr>
  </w:style>
  <w:style w:type="paragraph" w:customStyle="1" w:styleId="tkZagolovok5">
    <w:name w:val="_Заголовок Статья (tkZagolovok5)"/>
    <w:basedOn w:val="a"/>
    <w:rsid w:val="004B2B99"/>
    <w:pPr>
      <w:spacing w:before="200" w:after="60" w:line="276" w:lineRule="auto"/>
      <w:ind w:firstLine="567"/>
    </w:pPr>
    <w:rPr>
      <w:rFonts w:ascii="Arial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4B2B99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uiPriority w:val="99"/>
    <w:rsid w:val="004B2B99"/>
    <w:pPr>
      <w:widowControl w:val="0"/>
      <w:autoSpaceDE w:val="0"/>
      <w:autoSpaceDN w:val="0"/>
      <w:adjustRightInd w:val="0"/>
      <w:spacing w:line="287" w:lineRule="exac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4B2B99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B2B99"/>
    <w:pPr>
      <w:widowControl w:val="0"/>
      <w:autoSpaceDE w:val="0"/>
      <w:autoSpaceDN w:val="0"/>
      <w:adjustRightInd w:val="0"/>
      <w:spacing w:line="323" w:lineRule="exact"/>
      <w:ind w:hanging="355"/>
    </w:pPr>
    <w:rPr>
      <w:rFonts w:eastAsiaTheme="minorEastAsia"/>
    </w:rPr>
  </w:style>
  <w:style w:type="paragraph" w:customStyle="1" w:styleId="Default">
    <w:name w:val="Default"/>
    <w:qFormat/>
    <w:rsid w:val="004B2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3">
    <w:name w:val="Основной текст (2)1"/>
    <w:basedOn w:val="a"/>
    <w:uiPriority w:val="99"/>
    <w:rsid w:val="004B2B99"/>
    <w:pPr>
      <w:widowControl w:val="0"/>
      <w:shd w:val="clear" w:color="auto" w:fill="FFFFFF"/>
      <w:spacing w:after="120" w:line="230" w:lineRule="exact"/>
      <w:ind w:hanging="460"/>
    </w:pPr>
    <w:rPr>
      <w:rFonts w:ascii="Segoe UI" w:eastAsiaTheme="minorHAnsi" w:hAnsi="Segoe UI" w:cs="Segoe UI"/>
      <w:sz w:val="15"/>
      <w:szCs w:val="15"/>
      <w:lang w:eastAsia="en-US"/>
    </w:rPr>
  </w:style>
  <w:style w:type="character" w:customStyle="1" w:styleId="2f">
    <w:name w:val="Подпись к таблице (2)_"/>
    <w:basedOn w:val="a0"/>
    <w:link w:val="2f0"/>
    <w:locked/>
    <w:rsid w:val="004B2B9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0">
    <w:name w:val="Подпись к таблице (2)"/>
    <w:basedOn w:val="a"/>
    <w:link w:val="2f"/>
    <w:rsid w:val="004B2B99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character" w:customStyle="1" w:styleId="affd">
    <w:name w:val="Колонтитул_"/>
    <w:basedOn w:val="a0"/>
    <w:link w:val="affe"/>
    <w:locked/>
    <w:rsid w:val="004B2B99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affe">
    <w:name w:val="Колонтитул"/>
    <w:basedOn w:val="a"/>
    <w:link w:val="affd"/>
    <w:rsid w:val="004B2B99"/>
    <w:pPr>
      <w:widowControl w:val="0"/>
      <w:shd w:val="clear" w:color="auto" w:fill="FFFFFF"/>
      <w:spacing w:line="0" w:lineRule="atLeast"/>
    </w:pPr>
    <w:rPr>
      <w:b/>
      <w:bCs/>
      <w:spacing w:val="9"/>
      <w:sz w:val="23"/>
      <w:szCs w:val="23"/>
      <w:lang w:eastAsia="en-US"/>
    </w:rPr>
  </w:style>
  <w:style w:type="paragraph" w:customStyle="1" w:styleId="43">
    <w:name w:val="Основной текст4"/>
    <w:basedOn w:val="a"/>
    <w:rsid w:val="004B2B99"/>
    <w:pPr>
      <w:widowControl w:val="0"/>
      <w:shd w:val="clear" w:color="auto" w:fill="FFFFFF"/>
      <w:spacing w:before="300" w:after="240" w:line="269" w:lineRule="exact"/>
      <w:jc w:val="both"/>
    </w:pPr>
    <w:rPr>
      <w:spacing w:val="5"/>
      <w:sz w:val="23"/>
      <w:szCs w:val="23"/>
      <w:lang w:eastAsia="en-US"/>
    </w:rPr>
  </w:style>
  <w:style w:type="character" w:customStyle="1" w:styleId="afff">
    <w:name w:val="Подпись к таблице_"/>
    <w:basedOn w:val="a0"/>
    <w:link w:val="afff0"/>
    <w:locked/>
    <w:rsid w:val="004B2B99"/>
    <w:rPr>
      <w:rFonts w:ascii="Times New Roman" w:eastAsia="Times New Roman" w:hAnsi="Times New Roman" w:cs="Times New Roman"/>
      <w:b/>
      <w:bCs/>
      <w:spacing w:val="9"/>
      <w:sz w:val="23"/>
      <w:szCs w:val="23"/>
      <w:shd w:val="clear" w:color="auto" w:fill="FFFFFF"/>
    </w:rPr>
  </w:style>
  <w:style w:type="paragraph" w:customStyle="1" w:styleId="afff0">
    <w:name w:val="Подпись к таблице"/>
    <w:basedOn w:val="a"/>
    <w:link w:val="afff"/>
    <w:rsid w:val="004B2B99"/>
    <w:pPr>
      <w:widowControl w:val="0"/>
      <w:shd w:val="clear" w:color="auto" w:fill="FFFFFF"/>
      <w:spacing w:line="0" w:lineRule="atLeast"/>
    </w:pPr>
    <w:rPr>
      <w:b/>
      <w:bCs/>
      <w:spacing w:val="9"/>
      <w:sz w:val="23"/>
      <w:szCs w:val="23"/>
      <w:lang w:eastAsia="en-US"/>
    </w:rPr>
  </w:style>
  <w:style w:type="character" w:customStyle="1" w:styleId="61">
    <w:name w:val="Основной текст (6)_"/>
    <w:basedOn w:val="a0"/>
    <w:link w:val="62"/>
    <w:locked/>
    <w:rsid w:val="004B2B99"/>
    <w:rPr>
      <w:rFonts w:ascii="Times New Roman" w:eastAsia="Times New Roman" w:hAnsi="Times New Roman" w:cs="Times New Roman"/>
      <w:spacing w:val="7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B2B99"/>
    <w:pPr>
      <w:widowControl w:val="0"/>
      <w:shd w:val="clear" w:color="auto" w:fill="FFFFFF"/>
      <w:spacing w:after="240" w:line="0" w:lineRule="atLeast"/>
      <w:jc w:val="both"/>
    </w:pPr>
    <w:rPr>
      <w:spacing w:val="7"/>
      <w:sz w:val="27"/>
      <w:szCs w:val="27"/>
      <w:lang w:eastAsia="en-US"/>
    </w:rPr>
  </w:style>
  <w:style w:type="character" w:styleId="afff1">
    <w:name w:val="footnote reference"/>
    <w:unhideWhenUsed/>
    <w:rsid w:val="004B2B99"/>
    <w:rPr>
      <w:vertAlign w:val="superscript"/>
    </w:rPr>
  </w:style>
  <w:style w:type="character" w:styleId="afff2">
    <w:name w:val="annotation reference"/>
    <w:uiPriority w:val="99"/>
    <w:unhideWhenUsed/>
    <w:rsid w:val="004B2B99"/>
    <w:rPr>
      <w:sz w:val="16"/>
      <w:szCs w:val="16"/>
    </w:rPr>
  </w:style>
  <w:style w:type="character" w:styleId="afff3">
    <w:name w:val="endnote reference"/>
    <w:unhideWhenUsed/>
    <w:rsid w:val="004B2B99"/>
    <w:rPr>
      <w:vertAlign w:val="superscript"/>
    </w:rPr>
  </w:style>
  <w:style w:type="character" w:styleId="afff4">
    <w:name w:val="Subtle Emphasis"/>
    <w:basedOn w:val="a0"/>
    <w:uiPriority w:val="19"/>
    <w:qFormat/>
    <w:rsid w:val="004B2B99"/>
    <w:rPr>
      <w:i/>
      <w:iCs/>
      <w:color w:val="808080"/>
    </w:rPr>
  </w:style>
  <w:style w:type="character" w:styleId="afff5">
    <w:name w:val="Subtle Reference"/>
    <w:basedOn w:val="a0"/>
    <w:uiPriority w:val="31"/>
    <w:qFormat/>
    <w:rsid w:val="004B2B99"/>
    <w:rPr>
      <w:smallCaps/>
      <w:color w:val="C0504D"/>
      <w:u w:val="single"/>
    </w:rPr>
  </w:style>
  <w:style w:type="character" w:customStyle="1" w:styleId="apple-converted-space">
    <w:name w:val="apple-converted-space"/>
    <w:rsid w:val="004B2B99"/>
  </w:style>
  <w:style w:type="character" w:customStyle="1" w:styleId="shorttext">
    <w:name w:val="short_text"/>
    <w:rsid w:val="004B2B99"/>
  </w:style>
  <w:style w:type="character" w:customStyle="1" w:styleId="200">
    <w:name w:val="Знак Знак20"/>
    <w:basedOn w:val="a0"/>
    <w:uiPriority w:val="99"/>
    <w:locked/>
    <w:rsid w:val="004B2B99"/>
    <w:rPr>
      <w:rFonts w:ascii="A97_Oktom_Times" w:hAnsi="A97_Oktom_Times" w:hint="default"/>
      <w:b/>
      <w:bCs w:val="0"/>
      <w:sz w:val="24"/>
      <w:lang w:val="ru-RU" w:eastAsia="ru-RU" w:bidi="ar-SA"/>
    </w:rPr>
  </w:style>
  <w:style w:type="character" w:customStyle="1" w:styleId="190">
    <w:name w:val="Знак Знак19"/>
    <w:basedOn w:val="a0"/>
    <w:uiPriority w:val="99"/>
    <w:locked/>
    <w:rsid w:val="004B2B99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80">
    <w:name w:val="Знак Знак18"/>
    <w:basedOn w:val="a0"/>
    <w:uiPriority w:val="99"/>
    <w:locked/>
    <w:rsid w:val="004B2B99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uiPriority w:val="99"/>
    <w:rsid w:val="004B2B99"/>
    <w:rPr>
      <w:b/>
      <w:bCs/>
      <w:sz w:val="22"/>
      <w:szCs w:val="22"/>
    </w:rPr>
  </w:style>
  <w:style w:type="character" w:customStyle="1" w:styleId="TitleChar">
    <w:name w:val="Title Char"/>
    <w:basedOn w:val="a0"/>
    <w:uiPriority w:val="99"/>
    <w:locked/>
    <w:rsid w:val="004B2B99"/>
    <w:rPr>
      <w:rFonts w:ascii="Times New Roman" w:hAnsi="Times New Roman" w:cs="Times New Roman" w:hint="default"/>
      <w:b/>
      <w:bCs w:val="0"/>
      <w:sz w:val="28"/>
    </w:rPr>
  </w:style>
  <w:style w:type="character" w:customStyle="1" w:styleId="81">
    <w:name w:val="Знак Знак8"/>
    <w:basedOn w:val="a0"/>
    <w:uiPriority w:val="99"/>
    <w:locked/>
    <w:rsid w:val="004B2B99"/>
    <w:rPr>
      <w:b/>
      <w:bCs/>
      <w:sz w:val="22"/>
      <w:szCs w:val="22"/>
      <w:lang w:val="ru-RU" w:eastAsia="ru-RU" w:bidi="ar-SA"/>
    </w:rPr>
  </w:style>
  <w:style w:type="character" w:customStyle="1" w:styleId="FooterChar">
    <w:name w:val="Footer Char"/>
    <w:aliases w:val="Знак Char"/>
    <w:basedOn w:val="a0"/>
    <w:uiPriority w:val="99"/>
    <w:locked/>
    <w:rsid w:val="004B2B99"/>
    <w:rPr>
      <w:sz w:val="28"/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4B2B99"/>
    <w:rPr>
      <w:rFonts w:ascii="Times New Roman" w:hAnsi="Times New Roman" w:cs="Times New Roman" w:hint="default"/>
      <w:noProof/>
      <w:sz w:val="28"/>
      <w:lang w:val="en-US" w:eastAsia="ru-RU" w:bidi="ar-SA"/>
    </w:rPr>
  </w:style>
  <w:style w:type="character" w:customStyle="1" w:styleId="FontStyle15">
    <w:name w:val="Font Style15"/>
    <w:basedOn w:val="a0"/>
    <w:uiPriority w:val="99"/>
    <w:rsid w:val="004B2B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BodyTextIndent2Char">
    <w:name w:val="Body Text Indent 2 Char"/>
    <w:basedOn w:val="a0"/>
    <w:uiPriority w:val="99"/>
    <w:locked/>
    <w:rsid w:val="004B2B99"/>
    <w:rPr>
      <w:sz w:val="24"/>
      <w:szCs w:val="24"/>
      <w:lang w:val="ru-RU" w:eastAsia="ru-RU" w:bidi="ar-SA"/>
    </w:rPr>
  </w:style>
  <w:style w:type="character" w:customStyle="1" w:styleId="FontStyle11">
    <w:name w:val="Font Style11"/>
    <w:uiPriority w:val="99"/>
    <w:rsid w:val="004B2B99"/>
    <w:rPr>
      <w:rFonts w:ascii="Times New Roman" w:hAnsi="Times New Roman" w:cs="Times New Roman" w:hint="default"/>
      <w:sz w:val="26"/>
    </w:rPr>
  </w:style>
  <w:style w:type="character" w:customStyle="1" w:styleId="1e">
    <w:name w:val="Слабое выделение1"/>
    <w:basedOn w:val="a0"/>
    <w:uiPriority w:val="99"/>
    <w:rsid w:val="004B2B99"/>
    <w:rPr>
      <w:rFonts w:ascii="Cambria" w:hAnsi="Cambria" w:cs="Times New Roman" w:hint="default"/>
      <w:i/>
      <w:iCs w:val="0"/>
      <w:color w:val="C0504D"/>
    </w:rPr>
  </w:style>
  <w:style w:type="character" w:customStyle="1" w:styleId="1f">
    <w:name w:val="Слабая ссылка1"/>
    <w:basedOn w:val="a0"/>
    <w:uiPriority w:val="99"/>
    <w:rsid w:val="004B2B99"/>
    <w:rPr>
      <w:rFonts w:ascii="Times New Roman" w:hAnsi="Times New Roman" w:cs="Times New Roman" w:hint="default"/>
      <w:i/>
      <w:iCs w:val="0"/>
      <w:smallCaps/>
      <w:color w:val="C0504D"/>
      <w:u w:color="C0504D"/>
    </w:rPr>
  </w:style>
  <w:style w:type="character" w:customStyle="1" w:styleId="BalloonTextChar">
    <w:name w:val="Balloon Text Char"/>
    <w:basedOn w:val="a0"/>
    <w:uiPriority w:val="99"/>
    <w:locked/>
    <w:rsid w:val="004B2B9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textexposedshow">
    <w:name w:val="text_exposed_show"/>
    <w:uiPriority w:val="99"/>
    <w:rsid w:val="004B2B99"/>
    <w:rPr>
      <w:rFonts w:ascii="Times New Roman" w:hAnsi="Times New Roman" w:cs="Times New Roman" w:hint="default"/>
    </w:rPr>
  </w:style>
  <w:style w:type="character" w:customStyle="1" w:styleId="BodyTextChar">
    <w:name w:val="Body Text Char"/>
    <w:basedOn w:val="a0"/>
    <w:uiPriority w:val="99"/>
    <w:locked/>
    <w:rsid w:val="004B2B9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secured-content">
    <w:name w:val="secured-content"/>
    <w:basedOn w:val="a0"/>
    <w:uiPriority w:val="99"/>
    <w:rsid w:val="004B2B99"/>
    <w:rPr>
      <w:rFonts w:ascii="Times New Roman" w:hAnsi="Times New Roman" w:cs="Times New Roman" w:hint="default"/>
    </w:rPr>
  </w:style>
  <w:style w:type="character" w:customStyle="1" w:styleId="db-source">
    <w:name w:val="db-source"/>
    <w:basedOn w:val="a0"/>
    <w:uiPriority w:val="99"/>
    <w:rsid w:val="004B2B99"/>
    <w:rPr>
      <w:rFonts w:ascii="Times New Roman" w:hAnsi="Times New Roman" w:cs="Times New Roman" w:hint="default"/>
    </w:rPr>
  </w:style>
  <w:style w:type="character" w:customStyle="1" w:styleId="widget">
    <w:name w:val="widget"/>
    <w:basedOn w:val="a0"/>
    <w:uiPriority w:val="99"/>
    <w:rsid w:val="004B2B99"/>
    <w:rPr>
      <w:rFonts w:ascii="Times New Roman" w:hAnsi="Times New Roman" w:cs="Times New Roman" w:hint="default"/>
    </w:rPr>
  </w:style>
  <w:style w:type="character" w:customStyle="1" w:styleId="shutter-trigger">
    <w:name w:val="shutter-trigger"/>
    <w:basedOn w:val="a0"/>
    <w:uiPriority w:val="99"/>
    <w:rsid w:val="004B2B99"/>
    <w:rPr>
      <w:rFonts w:ascii="Times New Roman" w:hAnsi="Times New Roman" w:cs="Times New Roman" w:hint="default"/>
    </w:rPr>
  </w:style>
  <w:style w:type="character" w:customStyle="1" w:styleId="afff6">
    <w:name w:val="Основной текст + Полужирный"/>
    <w:aliases w:val="Интервал 0 pt"/>
    <w:basedOn w:val="61"/>
    <w:uiPriority w:val="99"/>
    <w:rsid w:val="004B2B99"/>
    <w:rPr>
      <w:rFonts w:ascii="Candara" w:eastAsia="Candara" w:hAnsi="Candara" w:cs="Candara"/>
      <w:color w:val="000000"/>
      <w:spacing w:val="-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f1">
    <w:name w:val="Основной текст (2) + Не полужирный"/>
    <w:basedOn w:val="21"/>
    <w:uiPriority w:val="99"/>
    <w:rsid w:val="004B2B99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f0">
    <w:name w:val="Основной текст + Полужирный1"/>
    <w:uiPriority w:val="99"/>
    <w:rsid w:val="004B2B99"/>
    <w:rPr>
      <w:rFonts w:ascii="Times New Roman" w:hAnsi="Times New Roman" w:cs="Times New Roman" w:hint="default"/>
      <w:b/>
      <w:bCs w:val="0"/>
      <w:strike w:val="0"/>
      <w:dstrike w:val="0"/>
      <w:sz w:val="27"/>
      <w:u w:val="none"/>
      <w:effect w:val="none"/>
    </w:rPr>
  </w:style>
  <w:style w:type="character" w:customStyle="1" w:styleId="st1">
    <w:name w:val="st1"/>
    <w:rsid w:val="004B2B99"/>
  </w:style>
  <w:style w:type="character" w:customStyle="1" w:styleId="114">
    <w:name w:val="Заголовок 1 Знак1"/>
    <w:basedOn w:val="a0"/>
    <w:uiPriority w:val="99"/>
    <w:locked/>
    <w:rsid w:val="004B2B99"/>
    <w:rPr>
      <w:rFonts w:ascii="A97_Oktom_Times" w:hAnsi="A97_Oktom_Times" w:cs="Times New Roman" w:hint="default"/>
      <w:b/>
      <w:bCs w:val="0"/>
      <w:sz w:val="20"/>
      <w:szCs w:val="20"/>
      <w:lang w:eastAsia="ru-RU"/>
    </w:rPr>
  </w:style>
  <w:style w:type="character" w:customStyle="1" w:styleId="214">
    <w:name w:val="Заголовок 2 Знак1"/>
    <w:basedOn w:val="a0"/>
    <w:uiPriority w:val="99"/>
    <w:locked/>
    <w:rsid w:val="004B2B99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9"/>
    <w:locked/>
    <w:rsid w:val="004B2B99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Heading6Char">
    <w:name w:val="Heading 6 Char"/>
    <w:basedOn w:val="a0"/>
    <w:uiPriority w:val="99"/>
    <w:locked/>
    <w:rsid w:val="004B2B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91">
    <w:name w:val="Заголовок 9 Знак1"/>
    <w:basedOn w:val="a0"/>
    <w:uiPriority w:val="99"/>
    <w:locked/>
    <w:rsid w:val="004B2B99"/>
    <w:rPr>
      <w:rFonts w:ascii="Arial" w:hAnsi="Arial" w:cs="Arial" w:hint="default"/>
      <w:lang w:eastAsia="ru-RU"/>
    </w:rPr>
  </w:style>
  <w:style w:type="character" w:customStyle="1" w:styleId="610">
    <w:name w:val="Заголовок 6 Знак1"/>
    <w:basedOn w:val="a0"/>
    <w:uiPriority w:val="99"/>
    <w:locked/>
    <w:rsid w:val="004B2B99"/>
    <w:rPr>
      <w:rFonts w:ascii="Times New Roman" w:hAnsi="Times New Roman" w:cs="Times New Roman" w:hint="default"/>
      <w:b/>
      <w:bCs/>
      <w:lang w:eastAsia="ru-RU"/>
    </w:rPr>
  </w:style>
  <w:style w:type="character" w:customStyle="1" w:styleId="BodyText2Char">
    <w:name w:val="Body Text 2 Char"/>
    <w:basedOn w:val="a0"/>
    <w:uiPriority w:val="99"/>
    <w:locked/>
    <w:rsid w:val="004B2B99"/>
    <w:rPr>
      <w:rFonts w:ascii="Times New Roman" w:hAnsi="Times New Roman" w:cs="Times New Roman" w:hint="default"/>
      <w:sz w:val="24"/>
    </w:rPr>
  </w:style>
  <w:style w:type="character" w:customStyle="1" w:styleId="1f1">
    <w:name w:val="Основной текст с отступом Знак1"/>
    <w:basedOn w:val="a0"/>
    <w:uiPriority w:val="99"/>
    <w:locked/>
    <w:rsid w:val="004B2B99"/>
    <w:rPr>
      <w:rFonts w:ascii="A97_Oktom_Times" w:hAnsi="A97_Oktom_Times" w:cs="Times New Roman" w:hint="default"/>
      <w:sz w:val="20"/>
      <w:szCs w:val="20"/>
      <w:lang w:eastAsia="ru-RU"/>
    </w:rPr>
  </w:style>
  <w:style w:type="character" w:customStyle="1" w:styleId="1f2">
    <w:name w:val="Основной текст Знак1"/>
    <w:basedOn w:val="a0"/>
    <w:uiPriority w:val="99"/>
    <w:locked/>
    <w:rsid w:val="004B2B9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1f3">
    <w:name w:val="Текст выноски Знак1"/>
    <w:basedOn w:val="a0"/>
    <w:uiPriority w:val="99"/>
    <w:locked/>
    <w:rsid w:val="004B2B99"/>
    <w:rPr>
      <w:rFonts w:ascii="Tahoma" w:hAnsi="Tahoma" w:cs="Tahoma" w:hint="default"/>
      <w:sz w:val="16"/>
      <w:szCs w:val="16"/>
      <w:lang w:eastAsia="ru-RU"/>
    </w:rPr>
  </w:style>
  <w:style w:type="character" w:customStyle="1" w:styleId="CommentTextChar">
    <w:name w:val="Comment Text Char"/>
    <w:basedOn w:val="a0"/>
    <w:uiPriority w:val="99"/>
    <w:locked/>
    <w:rsid w:val="004B2B99"/>
    <w:rPr>
      <w:rFonts w:ascii="Times New Roman" w:hAnsi="Times New Roman" w:cs="Times New Roman" w:hint="default"/>
    </w:rPr>
  </w:style>
  <w:style w:type="character" w:customStyle="1" w:styleId="CommentSubjectChar">
    <w:name w:val="Comment Subject Char"/>
    <w:basedOn w:val="CommentTextChar"/>
    <w:uiPriority w:val="99"/>
    <w:locked/>
    <w:rsid w:val="004B2B99"/>
    <w:rPr>
      <w:rFonts w:ascii="Times New Roman" w:hAnsi="Times New Roman" w:cs="Times New Roman" w:hint="default"/>
      <w:b/>
      <w:bCs/>
    </w:rPr>
  </w:style>
  <w:style w:type="character" w:customStyle="1" w:styleId="EndnoteTextChar">
    <w:name w:val="Endnote Text Char"/>
    <w:basedOn w:val="a0"/>
    <w:uiPriority w:val="99"/>
    <w:locked/>
    <w:rsid w:val="004B2B99"/>
    <w:rPr>
      <w:rFonts w:ascii="Times New Roman" w:hAnsi="Times New Roman" w:cs="Times New Roman" w:hint="default"/>
    </w:rPr>
  </w:style>
  <w:style w:type="character" w:customStyle="1" w:styleId="SubtitleChar">
    <w:name w:val="Subtitle Char"/>
    <w:basedOn w:val="a0"/>
    <w:uiPriority w:val="99"/>
    <w:locked/>
    <w:rsid w:val="004B2B99"/>
    <w:rPr>
      <w:rFonts w:ascii="Times New Roman" w:hAnsi="Times New Roman" w:cs="Times New Roman" w:hint="default"/>
      <w:b/>
      <w:bCs w:val="0"/>
      <w:sz w:val="26"/>
      <w:lang w:val="ru-RU" w:eastAsia="en-US" w:bidi="ar-SA"/>
    </w:rPr>
  </w:style>
  <w:style w:type="character" w:customStyle="1" w:styleId="1f4">
    <w:name w:val="Подзаголовок Знак1"/>
    <w:basedOn w:val="a0"/>
    <w:uiPriority w:val="99"/>
    <w:locked/>
    <w:rsid w:val="004B2B99"/>
    <w:rPr>
      <w:rFonts w:ascii="Times New Roman" w:hAnsi="Times New Roman" w:cs="Times New Roman" w:hint="default"/>
      <w:b/>
      <w:bCs w:val="0"/>
      <w:sz w:val="20"/>
      <w:szCs w:val="20"/>
    </w:rPr>
  </w:style>
  <w:style w:type="character" w:customStyle="1" w:styleId="FooterChar1">
    <w:name w:val="Footer Char1"/>
    <w:aliases w:val="Знак Char1,Footer Char11,Знак Char11,Знак Char2"/>
    <w:basedOn w:val="a0"/>
    <w:uiPriority w:val="99"/>
    <w:locked/>
    <w:rsid w:val="004B2B99"/>
    <w:rPr>
      <w:rFonts w:ascii="Times New Roman" w:hAnsi="Times New Roman" w:cs="Times New Roman" w:hint="default"/>
      <w:sz w:val="28"/>
      <w:lang w:val="ru-RU" w:eastAsia="ru-RU" w:bidi="ar-SA"/>
    </w:rPr>
  </w:style>
  <w:style w:type="character" w:customStyle="1" w:styleId="TitleChar1">
    <w:name w:val="Title Char1"/>
    <w:uiPriority w:val="99"/>
    <w:locked/>
    <w:rsid w:val="004B2B99"/>
    <w:rPr>
      <w:rFonts w:ascii="A97_Oktom_Times" w:hAnsi="A97_Oktom_Times" w:hint="default"/>
      <w:sz w:val="24"/>
    </w:rPr>
  </w:style>
  <w:style w:type="character" w:customStyle="1" w:styleId="BodyTextIndent2Char1">
    <w:name w:val="Body Text Indent 2 Char1"/>
    <w:basedOn w:val="a0"/>
    <w:uiPriority w:val="99"/>
    <w:locked/>
    <w:rsid w:val="004B2B99"/>
    <w:rPr>
      <w:rFonts w:ascii="Times New Roman" w:hAnsi="Times New Roman" w:cs="Times New Roman" w:hint="default"/>
      <w:sz w:val="24"/>
      <w:szCs w:val="24"/>
    </w:rPr>
  </w:style>
  <w:style w:type="character" w:customStyle="1" w:styleId="115">
    <w:name w:val="Слабое выделение11"/>
    <w:basedOn w:val="a0"/>
    <w:uiPriority w:val="99"/>
    <w:rsid w:val="004B2B99"/>
    <w:rPr>
      <w:rFonts w:ascii="Cambria" w:hAnsi="Cambria" w:cs="Times New Roman" w:hint="default"/>
      <w:i/>
      <w:iCs w:val="0"/>
      <w:color w:val="C0504D"/>
    </w:rPr>
  </w:style>
  <w:style w:type="character" w:customStyle="1" w:styleId="116">
    <w:name w:val="Слабая ссылка11"/>
    <w:basedOn w:val="a0"/>
    <w:uiPriority w:val="99"/>
    <w:rsid w:val="004B2B99"/>
    <w:rPr>
      <w:rFonts w:ascii="Times New Roman" w:hAnsi="Times New Roman" w:cs="Times New Roman" w:hint="default"/>
      <w:i/>
      <w:iCs w:val="0"/>
      <w:smallCaps/>
      <w:color w:val="C0504D"/>
      <w:u w:color="C0504D"/>
    </w:rPr>
  </w:style>
  <w:style w:type="character" w:customStyle="1" w:styleId="LucidaSansUnicode">
    <w:name w:val="Основной текст + Lucida Sans Unicode"/>
    <w:aliases w:val="10 pt"/>
    <w:basedOn w:val="affc"/>
    <w:uiPriority w:val="99"/>
    <w:rsid w:val="004B2B99"/>
    <w:rPr>
      <w:rFonts w:ascii="Lucida Sans Unicode" w:hAnsi="Lucida Sans Unicode" w:cs="Lucida Sans Unicode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3">
    <w:name w:val="Основной текст + 6"/>
    <w:aliases w:val="5 pt,Полужирный,Основной текст + Segoe UI,6,Основной текст + Trebuchet MS,10,16,Курсив"/>
    <w:basedOn w:val="affc"/>
    <w:uiPriority w:val="99"/>
    <w:rsid w:val="004B2B9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FontStyle13">
    <w:name w:val="Font Style13"/>
    <w:basedOn w:val="a0"/>
    <w:uiPriority w:val="99"/>
    <w:rsid w:val="004B2B99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4B2B9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4B2B99"/>
    <w:rPr>
      <w:rFonts w:ascii="Times New Roman" w:hAnsi="Times New Roman" w:cs="Times New Roman" w:hint="default"/>
    </w:rPr>
  </w:style>
  <w:style w:type="character" w:customStyle="1" w:styleId="20pt">
    <w:name w:val="Основной текст (2) + Интервал 0 pt"/>
    <w:basedOn w:val="21"/>
    <w:rsid w:val="004B2B99"/>
    <w:rPr>
      <w:rFonts w:ascii="Corbel" w:eastAsia="Corbel" w:hAnsi="Corbel" w:cs="Corbel" w:hint="default"/>
      <w:b w:val="0"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styleId="afff7">
    <w:name w:val="page number"/>
    <w:rsid w:val="004B2B99"/>
  </w:style>
  <w:style w:type="character" w:styleId="afff8">
    <w:name w:val="line number"/>
    <w:basedOn w:val="a0"/>
    <w:uiPriority w:val="99"/>
    <w:rsid w:val="004B2B99"/>
    <w:rPr>
      <w:rFonts w:cs="Times New Roman"/>
    </w:rPr>
  </w:style>
  <w:style w:type="character" w:customStyle="1" w:styleId="11pt11">
    <w:name w:val="Основной текст + 11 pt11"/>
    <w:aliases w:val="Полужирный24"/>
    <w:uiPriority w:val="99"/>
    <w:rsid w:val="004B2B99"/>
    <w:rPr>
      <w:b/>
      <w:spacing w:val="-10"/>
      <w:sz w:val="22"/>
      <w:shd w:val="clear" w:color="auto" w:fill="FFFFFF"/>
    </w:rPr>
  </w:style>
  <w:style w:type="character" w:customStyle="1" w:styleId="13pt">
    <w:name w:val="Основной текст + 13 pt"/>
    <w:aliases w:val="Курсив10"/>
    <w:uiPriority w:val="99"/>
    <w:rsid w:val="004B2B99"/>
    <w:rPr>
      <w:i/>
      <w:spacing w:val="-10"/>
      <w:sz w:val="26"/>
      <w:u w:val="single"/>
      <w:shd w:val="clear" w:color="auto" w:fill="FFFFFF"/>
    </w:rPr>
  </w:style>
  <w:style w:type="paragraph" w:customStyle="1" w:styleId="311">
    <w:name w:val="Основной текст (3)1"/>
    <w:basedOn w:val="a"/>
    <w:uiPriority w:val="99"/>
    <w:rsid w:val="004B2B99"/>
    <w:pPr>
      <w:shd w:val="clear" w:color="auto" w:fill="FFFFFF"/>
      <w:spacing w:after="180" w:line="240" w:lineRule="atLeast"/>
    </w:pPr>
    <w:rPr>
      <w:b/>
      <w:bCs/>
      <w:i/>
      <w:iCs/>
      <w:spacing w:val="20"/>
      <w:sz w:val="21"/>
      <w:szCs w:val="21"/>
    </w:rPr>
  </w:style>
  <w:style w:type="character" w:customStyle="1" w:styleId="51">
    <w:name w:val="Основной текст (5)_"/>
    <w:link w:val="52"/>
    <w:uiPriority w:val="99"/>
    <w:locked/>
    <w:rsid w:val="004B2B99"/>
    <w:rPr>
      <w:rFonts w:ascii="Segoe UI" w:hAnsi="Segoe UI"/>
      <w:spacing w:val="-10"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B2B99"/>
    <w:pPr>
      <w:shd w:val="clear" w:color="auto" w:fill="FFFFFF"/>
      <w:spacing w:line="240" w:lineRule="atLeast"/>
    </w:pPr>
    <w:rPr>
      <w:rFonts w:ascii="Segoe UI" w:eastAsiaTheme="minorHAnsi" w:hAnsi="Segoe UI" w:cstheme="minorBidi"/>
      <w:spacing w:val="-10"/>
      <w:sz w:val="11"/>
      <w:szCs w:val="22"/>
      <w:lang w:eastAsia="en-US"/>
    </w:rPr>
  </w:style>
  <w:style w:type="character" w:customStyle="1" w:styleId="72">
    <w:name w:val="Основной текст (7)_"/>
    <w:link w:val="73"/>
    <w:uiPriority w:val="99"/>
    <w:locked/>
    <w:rsid w:val="004B2B99"/>
    <w:rPr>
      <w:noProof/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4B2B99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noProof/>
      <w:sz w:val="12"/>
      <w:szCs w:val="22"/>
      <w:lang w:eastAsia="en-US"/>
    </w:rPr>
  </w:style>
  <w:style w:type="character" w:customStyle="1" w:styleId="afff9">
    <w:name w:val="Основной текст + Курсив"/>
    <w:uiPriority w:val="99"/>
    <w:rsid w:val="004B2B99"/>
    <w:rPr>
      <w:rFonts w:ascii="Times New Roman" w:hAnsi="Times New Roman"/>
      <w:b/>
      <w:i/>
      <w:spacing w:val="20"/>
      <w:sz w:val="21"/>
    </w:rPr>
  </w:style>
  <w:style w:type="character" w:customStyle="1" w:styleId="250">
    <w:name w:val="Основной текст + Не полужирный25"/>
    <w:aliases w:val="Интервал 0 pt31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17">
    <w:name w:val="Основной текст + Курсив11"/>
    <w:uiPriority w:val="99"/>
    <w:rsid w:val="004B2B99"/>
    <w:rPr>
      <w:rFonts w:ascii="Times New Roman" w:hAnsi="Times New Roman"/>
      <w:b/>
      <w:i/>
      <w:spacing w:val="20"/>
      <w:sz w:val="21"/>
    </w:rPr>
  </w:style>
  <w:style w:type="character" w:customStyle="1" w:styleId="240">
    <w:name w:val="Основной текст + Не полужирный24"/>
    <w:aliases w:val="Интервал 0 pt30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230">
    <w:name w:val="Основной текст + Не полужирный23"/>
    <w:aliases w:val="Интервал 0 pt29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00">
    <w:name w:val="Основной текст + Курсив10"/>
    <w:uiPriority w:val="99"/>
    <w:rsid w:val="004B2B99"/>
    <w:rPr>
      <w:rFonts w:ascii="Times New Roman" w:hAnsi="Times New Roman"/>
      <w:b/>
      <w:i/>
      <w:spacing w:val="20"/>
      <w:sz w:val="21"/>
    </w:rPr>
  </w:style>
  <w:style w:type="character" w:customStyle="1" w:styleId="220">
    <w:name w:val="Основной текст + Не полужирный22"/>
    <w:aliases w:val="Интервал 0 pt28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215">
    <w:name w:val="Основной текст + Не полужирный21"/>
    <w:aliases w:val="Интервал 0 pt27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201">
    <w:name w:val="Основной текст + Не полужирный20"/>
    <w:aliases w:val="Интервал 0 pt26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91">
    <w:name w:val="Основной текст + Не полужирный19"/>
    <w:aliases w:val="Интервал 0 pt25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81">
    <w:name w:val="Основной текст + Не полужирный18"/>
    <w:aliases w:val="Интервал 0 pt24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70">
    <w:name w:val="Основной текст + Не полужирный17"/>
    <w:aliases w:val="Интервал 0 pt23"/>
    <w:uiPriority w:val="99"/>
    <w:rsid w:val="004B2B99"/>
    <w:rPr>
      <w:rFonts w:ascii="Times New Roman" w:hAnsi="Times New Roman"/>
      <w:b/>
      <w:i/>
      <w:spacing w:val="10"/>
      <w:sz w:val="21"/>
      <w:u w:val="single"/>
    </w:rPr>
  </w:style>
  <w:style w:type="character" w:customStyle="1" w:styleId="161">
    <w:name w:val="Основной текст + Не полужирный16"/>
    <w:aliases w:val="Интервал 0 pt22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150">
    <w:name w:val="Основной текст + Не полужирный15"/>
    <w:aliases w:val="Интервал 0 pt21"/>
    <w:uiPriority w:val="99"/>
    <w:rsid w:val="004B2B99"/>
    <w:rPr>
      <w:rFonts w:ascii="Times New Roman" w:hAnsi="Times New Roman"/>
      <w:b/>
      <w:i/>
      <w:spacing w:val="10"/>
      <w:sz w:val="21"/>
    </w:rPr>
  </w:style>
  <w:style w:type="character" w:customStyle="1" w:styleId="39">
    <w:name w:val="Основной текст (3) + Не курсив"/>
    <w:uiPriority w:val="99"/>
    <w:rsid w:val="004B2B99"/>
    <w:rPr>
      <w:b/>
      <w:i/>
      <w:spacing w:val="20"/>
      <w:sz w:val="21"/>
      <w:shd w:val="clear" w:color="auto" w:fill="FFFFFF"/>
    </w:rPr>
  </w:style>
  <w:style w:type="character" w:customStyle="1" w:styleId="30pt">
    <w:name w:val="Основной текст (3) + Интервал 0 pt"/>
    <w:uiPriority w:val="99"/>
    <w:rsid w:val="004B2B99"/>
    <w:rPr>
      <w:b/>
      <w:i/>
      <w:spacing w:val="0"/>
      <w:sz w:val="21"/>
      <w:shd w:val="clear" w:color="auto" w:fill="FFFFFF"/>
    </w:rPr>
  </w:style>
  <w:style w:type="character" w:customStyle="1" w:styleId="2f2">
    <w:name w:val="Сноска2"/>
    <w:uiPriority w:val="99"/>
    <w:rsid w:val="004B2B99"/>
    <w:rPr>
      <w:rFonts w:ascii="Times New Roman" w:hAnsi="Times New Roman"/>
      <w:spacing w:val="0"/>
      <w:sz w:val="25"/>
    </w:rPr>
  </w:style>
  <w:style w:type="paragraph" w:customStyle="1" w:styleId="afffa">
    <w:name w:val="текст сноски"/>
    <w:basedOn w:val="a"/>
    <w:uiPriority w:val="99"/>
    <w:rsid w:val="004B2B99"/>
    <w:pPr>
      <w:autoSpaceDE w:val="0"/>
      <w:autoSpaceDN w:val="0"/>
    </w:pPr>
    <w:rPr>
      <w:sz w:val="20"/>
      <w:szCs w:val="20"/>
      <w:lang w:val="tr-TR"/>
    </w:rPr>
  </w:style>
  <w:style w:type="character" w:customStyle="1" w:styleId="afffb">
    <w:name w:val="знак сноски"/>
    <w:uiPriority w:val="99"/>
    <w:rsid w:val="004B2B99"/>
    <w:rPr>
      <w:rFonts w:ascii="Times New Roman" w:hAnsi="Times New Roman"/>
      <w:vertAlign w:val="superscript"/>
    </w:rPr>
  </w:style>
  <w:style w:type="character" w:customStyle="1" w:styleId="nowrap">
    <w:name w:val="nowrap"/>
    <w:rsid w:val="004B2B99"/>
    <w:rPr>
      <w:rFonts w:ascii="Times New Roman" w:hAnsi="Times New Roman"/>
    </w:rPr>
  </w:style>
  <w:style w:type="character" w:customStyle="1" w:styleId="citation">
    <w:name w:val="citation"/>
    <w:rsid w:val="004B2B99"/>
    <w:rPr>
      <w:rFonts w:ascii="Times New Roman" w:hAnsi="Times New Roman"/>
    </w:rPr>
  </w:style>
  <w:style w:type="paragraph" w:customStyle="1" w:styleId="3a">
    <w:name w:val="заголовок 3"/>
    <w:basedOn w:val="a"/>
    <w:next w:val="a"/>
    <w:rsid w:val="004B2B99"/>
    <w:pPr>
      <w:keepNext/>
      <w:autoSpaceDE w:val="0"/>
      <w:autoSpaceDN w:val="0"/>
      <w:jc w:val="center"/>
    </w:pPr>
    <w:rPr>
      <w:b/>
      <w:bCs/>
      <w:sz w:val="20"/>
      <w:lang w:eastAsia="en-US"/>
    </w:rPr>
  </w:style>
  <w:style w:type="paragraph" w:customStyle="1" w:styleId="44">
    <w:name w:val="Абзац списка4"/>
    <w:basedOn w:val="a"/>
    <w:rsid w:val="004B2B9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f5">
    <w:name w:val="Название1"/>
    <w:basedOn w:val="a"/>
    <w:rsid w:val="004B2B99"/>
    <w:pPr>
      <w:spacing w:before="100" w:after="100"/>
    </w:pPr>
    <w:rPr>
      <w:rFonts w:ascii="Times" w:hAnsi="Times"/>
      <w:b/>
      <w:color w:val="008080"/>
      <w:sz w:val="36"/>
      <w:szCs w:val="20"/>
    </w:rPr>
  </w:style>
  <w:style w:type="paragraph" w:styleId="afffc">
    <w:name w:val="Block Text"/>
    <w:basedOn w:val="a"/>
    <w:rsid w:val="004B2B99"/>
    <w:pPr>
      <w:widowControl w:val="0"/>
      <w:autoSpaceDE w:val="0"/>
      <w:autoSpaceDN w:val="0"/>
      <w:adjustRightInd w:val="0"/>
      <w:ind w:left="3" w:right="50" w:firstLine="705"/>
      <w:jc w:val="both"/>
    </w:pPr>
    <w:rPr>
      <w:rFonts w:ascii="A97_Oktom_Arial" w:hAnsi="A97_Oktom_Arial"/>
      <w:sz w:val="26"/>
      <w:szCs w:val="28"/>
      <w:lang w:eastAsia="en-US"/>
    </w:rPr>
  </w:style>
  <w:style w:type="paragraph" w:styleId="2f3">
    <w:name w:val="Quote"/>
    <w:basedOn w:val="a"/>
    <w:next w:val="a"/>
    <w:link w:val="2f4"/>
    <w:uiPriority w:val="29"/>
    <w:qFormat/>
    <w:rsid w:val="004B2B99"/>
    <w:pPr>
      <w:spacing w:after="200" w:line="276" w:lineRule="auto"/>
    </w:pPr>
    <w:rPr>
      <w:rFonts w:asciiTheme="minorHAnsi" w:eastAsia="Calibri" w:hAnsiTheme="minorHAnsi"/>
      <w:i/>
      <w:iCs/>
      <w:color w:val="000000" w:themeColor="text1"/>
      <w:sz w:val="22"/>
      <w:szCs w:val="22"/>
      <w:lang w:eastAsia="en-US"/>
    </w:rPr>
  </w:style>
  <w:style w:type="character" w:customStyle="1" w:styleId="2f4">
    <w:name w:val="Цитата 2 Знак"/>
    <w:basedOn w:val="a0"/>
    <w:link w:val="2f3"/>
    <w:uiPriority w:val="29"/>
    <w:rsid w:val="004B2B99"/>
    <w:rPr>
      <w:rFonts w:eastAsia="Calibri" w:cs="Times New Roman"/>
      <w:i/>
      <w:iCs/>
      <w:color w:val="000000" w:themeColor="text1"/>
    </w:rPr>
  </w:style>
  <w:style w:type="character" w:styleId="afffd">
    <w:name w:val="Intense Emphasis"/>
    <w:basedOn w:val="a0"/>
    <w:uiPriority w:val="21"/>
    <w:qFormat/>
    <w:rsid w:val="004B2B99"/>
    <w:rPr>
      <w:b/>
      <w:bCs/>
      <w:i/>
      <w:iCs/>
      <w:color w:val="4F81BD" w:themeColor="accent1"/>
    </w:rPr>
  </w:style>
  <w:style w:type="character" w:styleId="afffe">
    <w:name w:val="Intense Reference"/>
    <w:basedOn w:val="a0"/>
    <w:uiPriority w:val="32"/>
    <w:qFormat/>
    <w:rsid w:val="004B2B99"/>
    <w:rPr>
      <w:b/>
      <w:bCs/>
      <w:smallCaps/>
      <w:color w:val="C0504D" w:themeColor="accent2"/>
      <w:spacing w:val="5"/>
      <w:u w:val="single"/>
    </w:rPr>
  </w:style>
  <w:style w:type="character" w:styleId="affff">
    <w:name w:val="Book Title"/>
    <w:basedOn w:val="a0"/>
    <w:uiPriority w:val="33"/>
    <w:qFormat/>
    <w:rsid w:val="004B2B99"/>
    <w:rPr>
      <w:b/>
      <w:bCs/>
      <w:smallCaps/>
      <w:spacing w:val="5"/>
    </w:rPr>
  </w:style>
  <w:style w:type="character" w:styleId="HTML2">
    <w:name w:val="HTML Cite"/>
    <w:basedOn w:val="a0"/>
    <w:uiPriority w:val="99"/>
    <w:unhideWhenUsed/>
    <w:rsid w:val="004B2B99"/>
    <w:rPr>
      <w:i/>
      <w:iCs/>
    </w:rPr>
  </w:style>
  <w:style w:type="paragraph" w:customStyle="1" w:styleId="ConsPlusNormal">
    <w:name w:val="ConsPlusNormal"/>
    <w:uiPriority w:val="99"/>
    <w:rsid w:val="004B2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4B2B99"/>
    <w:rPr>
      <w:rFonts w:ascii="Trebuchet MS" w:hAnsi="Trebuchet MS" w:cs="Trebuchet MS"/>
      <w:sz w:val="16"/>
      <w:szCs w:val="16"/>
    </w:rPr>
  </w:style>
  <w:style w:type="character" w:customStyle="1" w:styleId="2115pt">
    <w:name w:val="Основной текст (2) + 11;5 pt;Полужирный"/>
    <w:basedOn w:val="a0"/>
    <w:rsid w:val="004B2B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18">
    <w:name w:val="Style18"/>
    <w:basedOn w:val="a"/>
    <w:rsid w:val="004B2B99"/>
    <w:pPr>
      <w:widowControl w:val="0"/>
      <w:autoSpaceDE w:val="0"/>
      <w:autoSpaceDN w:val="0"/>
      <w:adjustRightInd w:val="0"/>
      <w:spacing w:line="226" w:lineRule="exact"/>
      <w:ind w:firstLine="523"/>
      <w:jc w:val="both"/>
    </w:pPr>
    <w:rPr>
      <w:rFonts w:eastAsia="Calibri"/>
    </w:rPr>
  </w:style>
  <w:style w:type="character" w:customStyle="1" w:styleId="FontStyle78">
    <w:name w:val="Font Style78"/>
    <w:rsid w:val="004B2B99"/>
    <w:rPr>
      <w:rFonts w:ascii="Times New Roman" w:hAnsi="Times New Roman"/>
      <w:b/>
      <w:i/>
      <w:sz w:val="16"/>
    </w:rPr>
  </w:style>
  <w:style w:type="character" w:customStyle="1" w:styleId="20pt0">
    <w:name w:val="Основной текст (2) + Не полужирный;Интервал 0 pt"/>
    <w:basedOn w:val="a0"/>
    <w:rsid w:val="004B2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Курсив;Интервал 0 pt"/>
    <w:basedOn w:val="affc"/>
    <w:rsid w:val="004B2B99"/>
    <w:rPr>
      <w:rFonts w:ascii="Times New Roman" w:eastAsia="Times New Roman" w:hAnsi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EmptyLayoutCell">
    <w:name w:val="EmptyLayoutCell"/>
    <w:basedOn w:val="a"/>
    <w:rsid w:val="004B2B99"/>
    <w:rPr>
      <w:sz w:val="2"/>
      <w:szCs w:val="20"/>
      <w:lang w:val="en-US" w:eastAsia="en-US"/>
    </w:rPr>
  </w:style>
  <w:style w:type="character" w:customStyle="1" w:styleId="highlited-keyword">
    <w:name w:val="highlited-keyword"/>
    <w:basedOn w:val="a0"/>
    <w:rsid w:val="004B2B99"/>
  </w:style>
  <w:style w:type="character" w:customStyle="1" w:styleId="watch-title">
    <w:name w:val="watch-title"/>
    <w:basedOn w:val="a0"/>
    <w:rsid w:val="004B2B99"/>
  </w:style>
  <w:style w:type="paragraph" w:styleId="2f5">
    <w:name w:val="Body Text First Indent 2"/>
    <w:basedOn w:val="afe"/>
    <w:link w:val="2f6"/>
    <w:uiPriority w:val="99"/>
    <w:unhideWhenUsed/>
    <w:rsid w:val="004B2B99"/>
    <w:pPr>
      <w:spacing w:after="160" w:line="259" w:lineRule="auto"/>
      <w:ind w:left="360"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f6">
    <w:name w:val="Красная строка 2 Знак"/>
    <w:basedOn w:val="aff"/>
    <w:link w:val="2f5"/>
    <w:uiPriority w:val="99"/>
    <w:rsid w:val="004B2B99"/>
    <w:rPr>
      <w:rFonts w:ascii="A97_Oktom_Times" w:eastAsia="Times New Roman" w:hAnsi="A97_Oktom_Times" w:cs="Times New Roman"/>
      <w:sz w:val="28"/>
      <w:szCs w:val="20"/>
      <w:lang w:eastAsia="ru-RU"/>
    </w:rPr>
  </w:style>
  <w:style w:type="character" w:customStyle="1" w:styleId="115pt">
    <w:name w:val="Основной текст + 11;5 pt"/>
    <w:basedOn w:val="a0"/>
    <w:rsid w:val="004B2B9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1"/>
    <w:basedOn w:val="a0"/>
    <w:uiPriority w:val="99"/>
    <w:rsid w:val="004B2B99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85pt">
    <w:name w:val="Основной текст (2) + 8;5 pt;Не полужирный"/>
    <w:rsid w:val="004B2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pt">
    <w:name w:val="Основной текст (2) + 6 pt;Не полужирный"/>
    <w:rsid w:val="004B2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7">
    <w:name w:val="Основной текст (2) + Курсив"/>
    <w:rsid w:val="004B2B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PalatinoLinotype11pt1pt">
    <w:name w:val="Основной текст (3) + Palatino Linotype;11 pt;Не курсив;Интервал 1 pt"/>
    <w:rsid w:val="004B2B99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b">
    <w:name w:val="Обычный3"/>
    <w:rsid w:val="004B2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a30ac9cab3b467db2b14dcd2d05935642">
    <w:name w:val="aba30ac9cab3b467db2b14dcd2d05935642"/>
    <w:rsid w:val="004B2B99"/>
  </w:style>
  <w:style w:type="character" w:customStyle="1" w:styleId="aaae634fdb25d4fb1abe780d9a5f0c49442">
    <w:name w:val="aaae634fdb25d4fb1abe780d9a5f0c49442"/>
    <w:rsid w:val="004B2B99"/>
  </w:style>
  <w:style w:type="paragraph" w:customStyle="1" w:styleId="tkZagolovok2">
    <w:name w:val="_Заголовок Раздел (tkZagolovok2)"/>
    <w:basedOn w:val="a"/>
    <w:uiPriority w:val="99"/>
    <w:rsid w:val="004B2B99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B2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1">
    <w:name w:val="Style11"/>
    <w:basedOn w:val="a"/>
    <w:rsid w:val="004B2B99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25">
    <w:name w:val="Font Style25"/>
    <w:basedOn w:val="a0"/>
    <w:rsid w:val="004B2B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4B2B99"/>
    <w:rPr>
      <w:rFonts w:ascii="Times New Roman" w:hAnsi="Times New Roman" w:cs="Times New Roman"/>
      <w:sz w:val="24"/>
      <w:szCs w:val="24"/>
    </w:rPr>
  </w:style>
  <w:style w:type="paragraph" w:customStyle="1" w:styleId="affff0">
    <w:name w:val="Знак Знак Знак Знак"/>
    <w:basedOn w:val="a"/>
    <w:rsid w:val="004B2B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0pt0">
    <w:name w:val="Основной текст + Полужирный;Интервал 0 pt"/>
    <w:basedOn w:val="a0"/>
    <w:rsid w:val="004B2B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lang w:val="ru-RU"/>
    </w:rPr>
  </w:style>
  <w:style w:type="character" w:customStyle="1" w:styleId="6Candara12pt0pt">
    <w:name w:val="Основной текст (6) + Candara;12 pt;Интервал 0 pt"/>
    <w:basedOn w:val="61"/>
    <w:rsid w:val="004B2B99"/>
    <w:rPr>
      <w:rFonts w:ascii="Candara" w:eastAsia="Candara" w:hAnsi="Candara" w:cs="Candara"/>
      <w:color w:val="000000"/>
      <w:spacing w:val="-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SegoeUI65pt0pt">
    <w:name w:val="Основной текст + Segoe UI;6;5 pt;Интервал 0 pt"/>
    <w:basedOn w:val="affc"/>
    <w:rsid w:val="004B2B9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rebuchetMS105pt0pt">
    <w:name w:val="Основной текст + Trebuchet MS;10;5 pt;Полужирный;Интервал 0 pt"/>
    <w:basedOn w:val="affc"/>
    <w:rsid w:val="004B2B9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egoeUI165pt0pt">
    <w:name w:val="Основной текст + Segoe UI;16;5 pt;Курсив;Интервал 0 pt"/>
    <w:basedOn w:val="affc"/>
    <w:rsid w:val="004B2B9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table" w:customStyle="1" w:styleId="1f6">
    <w:name w:val="Сетка таблицы1"/>
    <w:basedOn w:val="a1"/>
    <w:next w:val="affff1"/>
    <w:uiPriority w:val="59"/>
    <w:qFormat/>
    <w:rsid w:val="004B2B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1">
    <w:name w:val="Table Grid"/>
    <w:basedOn w:val="a1"/>
    <w:uiPriority w:val="39"/>
    <w:qFormat/>
    <w:rsid w:val="004B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8">
    <w:name w:val="Сетка таблицы2"/>
    <w:basedOn w:val="a1"/>
    <w:next w:val="affff1"/>
    <w:uiPriority w:val="39"/>
    <w:rsid w:val="004B2B9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List"/>
    <w:basedOn w:val="a"/>
    <w:uiPriority w:val="99"/>
    <w:unhideWhenUsed/>
    <w:rsid w:val="004B2B99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f9">
    <w:name w:val="List Bullet 2"/>
    <w:basedOn w:val="a"/>
    <w:uiPriority w:val="99"/>
    <w:unhideWhenUsed/>
    <w:rsid w:val="004B2B99"/>
    <w:pPr>
      <w:tabs>
        <w:tab w:val="num" w:pos="643"/>
      </w:tabs>
      <w:spacing w:after="160" w:line="259" w:lineRule="auto"/>
      <w:ind w:left="643" w:hanging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fa">
    <w:name w:val="List Continue 2"/>
    <w:basedOn w:val="a"/>
    <w:uiPriority w:val="99"/>
    <w:unhideWhenUsed/>
    <w:rsid w:val="004B2B99"/>
    <w:pPr>
      <w:spacing w:after="120" w:line="259" w:lineRule="auto"/>
      <w:ind w:left="566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l-heading-text">
    <w:name w:val="fl-heading-text"/>
    <w:basedOn w:val="a0"/>
    <w:rsid w:val="004B2B99"/>
  </w:style>
  <w:style w:type="character" w:customStyle="1" w:styleId="fs5">
    <w:name w:val="fs5"/>
    <w:basedOn w:val="a0"/>
    <w:rsid w:val="004B2B99"/>
  </w:style>
  <w:style w:type="paragraph" w:customStyle="1" w:styleId="53">
    <w:name w:val="Основной текст5"/>
    <w:basedOn w:val="a"/>
    <w:rsid w:val="004B2B99"/>
    <w:pPr>
      <w:shd w:val="clear" w:color="auto" w:fill="FFFFFF"/>
      <w:spacing w:before="420" w:line="322" w:lineRule="exact"/>
      <w:jc w:val="both"/>
    </w:pPr>
    <w:rPr>
      <w:spacing w:val="1"/>
      <w:sz w:val="25"/>
      <w:szCs w:val="25"/>
    </w:rPr>
  </w:style>
  <w:style w:type="character" w:customStyle="1" w:styleId="2111">
    <w:name w:val="Основной текст (2) + 11"/>
    <w:aliases w:val="5 pt6,Полужирный4"/>
    <w:basedOn w:val="a0"/>
    <w:rsid w:val="004B2B9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16">
    <w:name w:val="Основной текст (2) + Не полужирный1"/>
    <w:aliases w:val="Интервал 0 pt7"/>
    <w:basedOn w:val="a0"/>
    <w:rsid w:val="004B2B99"/>
    <w:rPr>
      <w:rFonts w:ascii="Times New Roman" w:hAnsi="Times New Roman" w:cs="Times New Roman"/>
      <w:b/>
      <w:bCs/>
      <w:color w:val="000000"/>
      <w:spacing w:val="9"/>
      <w:w w:val="100"/>
      <w:position w:val="0"/>
      <w:sz w:val="23"/>
      <w:szCs w:val="23"/>
      <w:u w:val="none"/>
      <w:lang w:val="ru-RU" w:eastAsia="x-none"/>
    </w:rPr>
  </w:style>
  <w:style w:type="character" w:customStyle="1" w:styleId="1f7">
    <w:name w:val="Основной текст + Курсив1"/>
    <w:aliases w:val="Интервал 0 pt6"/>
    <w:basedOn w:val="affc"/>
    <w:rsid w:val="004B2B99"/>
    <w:rPr>
      <w:rFonts w:ascii="Times New Roman" w:hAnsi="Times New Roman" w:cs="Times New Roman"/>
      <w:i/>
      <w:iCs/>
      <w:color w:val="000000"/>
      <w:spacing w:val="5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18">
    <w:name w:val="Основной текст + 11"/>
    <w:aliases w:val="5 pt5"/>
    <w:basedOn w:val="a0"/>
    <w:rsid w:val="004B2B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280">
    <w:name w:val="Основной текст (2) + 8"/>
    <w:aliases w:val="5 pt4,Не полужирный"/>
    <w:rsid w:val="004B2B9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6pt0">
    <w:name w:val="Основной текст (2) + 6 pt"/>
    <w:aliases w:val="Не полужирный1"/>
    <w:rsid w:val="004B2B99"/>
    <w:rPr>
      <w:rFonts w:ascii="Times New Roman" w:hAnsi="Times New Roman"/>
      <w:b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3PalatinoLinotype">
    <w:name w:val="Основной текст (3) + Palatino Linotype"/>
    <w:aliases w:val="11 pt,Не курсив,Интервал 1 pt,Основной текст (3) + Не полужирный,Основной текст (5) + Не полужирный,Основной текст + Не полужирный1"/>
    <w:rsid w:val="004B2B99"/>
    <w:rPr>
      <w:rFonts w:ascii="Palatino Linotype" w:hAnsi="Palatino Linotype"/>
      <w:i/>
      <w:color w:val="000000"/>
      <w:spacing w:val="2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2fb">
    <w:name w:val="Основной текст + Полужирный2"/>
    <w:aliases w:val="Интервал 0 pt5"/>
    <w:basedOn w:val="a0"/>
    <w:rsid w:val="004B2B99"/>
    <w:rPr>
      <w:rFonts w:ascii="Times New Roman" w:hAnsi="Times New Roman" w:cs="Times New Roman"/>
      <w:b/>
      <w:bCs/>
      <w:color w:val="000000"/>
      <w:spacing w:val="9"/>
      <w:w w:val="100"/>
      <w:position w:val="0"/>
      <w:sz w:val="23"/>
      <w:szCs w:val="23"/>
      <w:u w:val="none"/>
      <w:lang w:val="ru-RU" w:eastAsia="x-none"/>
    </w:rPr>
  </w:style>
  <w:style w:type="character" w:customStyle="1" w:styleId="6Candara">
    <w:name w:val="Основной текст (6) + Candara"/>
    <w:aliases w:val="12 pt1,Интервал 0 pt4"/>
    <w:basedOn w:val="61"/>
    <w:rsid w:val="004B2B99"/>
    <w:rPr>
      <w:rFonts w:ascii="Candara" w:eastAsia="Times New Roman" w:hAnsi="Candara" w:cs="Candara"/>
      <w:color w:val="000000"/>
      <w:spacing w:val="-7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SegoeUI2">
    <w:name w:val="Основной текст + Segoe UI2"/>
    <w:aliases w:val="61,5 pt3,Интервал 0 pt3"/>
    <w:basedOn w:val="affc"/>
    <w:rsid w:val="004B2B99"/>
    <w:rPr>
      <w:rFonts w:ascii="Segoe UI" w:hAnsi="Segoe UI" w:cs="Segoe UI"/>
      <w:color w:val="000000"/>
      <w:spacing w:val="-8"/>
      <w:w w:val="100"/>
      <w:position w:val="0"/>
      <w:sz w:val="13"/>
      <w:szCs w:val="13"/>
      <w:u w:val="none"/>
      <w:shd w:val="clear" w:color="auto" w:fill="FFFFFF"/>
      <w:lang w:val="ru-RU" w:eastAsia="x-none"/>
    </w:rPr>
  </w:style>
  <w:style w:type="character" w:customStyle="1" w:styleId="TrebuchetMS1">
    <w:name w:val="Основной текст + Trebuchet MS1"/>
    <w:aliases w:val="101,5 pt2,Полужирный3,Интервал 0 pt2"/>
    <w:basedOn w:val="affc"/>
    <w:rsid w:val="004B2B99"/>
    <w:rPr>
      <w:rFonts w:ascii="Trebuchet MS" w:hAnsi="Trebuchet MS" w:cs="Trebuchet MS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character" w:customStyle="1" w:styleId="SegoeUI1">
    <w:name w:val="Основной текст + Segoe UI1"/>
    <w:aliases w:val="161,5 pt1,Курсив1,Интервал 0 pt1"/>
    <w:basedOn w:val="affc"/>
    <w:rsid w:val="004B2B99"/>
    <w:rPr>
      <w:rFonts w:ascii="Segoe UI" w:hAnsi="Segoe UI" w:cs="Segoe UI"/>
      <w:i/>
      <w:iCs/>
      <w:color w:val="000000"/>
      <w:spacing w:val="0"/>
      <w:w w:val="100"/>
      <w:position w:val="0"/>
      <w:sz w:val="33"/>
      <w:szCs w:val="33"/>
      <w:u w:val="none"/>
      <w:shd w:val="clear" w:color="auto" w:fill="FFFFFF"/>
    </w:rPr>
  </w:style>
  <w:style w:type="paragraph" w:customStyle="1" w:styleId="tkZagolovok3">
    <w:name w:val="_Заголовок Глава (tkZagolovok3)"/>
    <w:basedOn w:val="a"/>
    <w:rsid w:val="004B2B99"/>
    <w:pPr>
      <w:spacing w:before="200" w:after="200" w:line="276" w:lineRule="auto"/>
      <w:ind w:left="1134" w:right="1134"/>
      <w:jc w:val="center"/>
    </w:pPr>
    <w:rPr>
      <w:rFonts w:ascii="Arial" w:hAnsi="Arial" w:cs="Arial"/>
      <w:b/>
      <w:bCs/>
    </w:rPr>
  </w:style>
  <w:style w:type="paragraph" w:customStyle="1" w:styleId="312">
    <w:name w:val="Основной текст с отступом 31"/>
    <w:basedOn w:val="a"/>
    <w:uiPriority w:val="99"/>
    <w:rsid w:val="004B2B99"/>
    <w:pPr>
      <w:widowControl w:val="0"/>
      <w:ind w:left="851"/>
      <w:jc w:val="both"/>
    </w:pPr>
    <w:rPr>
      <w:rFonts w:asciiTheme="minorHAnsi" w:hAnsiTheme="minorHAnsi"/>
      <w:sz w:val="28"/>
      <w:szCs w:val="20"/>
    </w:rPr>
  </w:style>
  <w:style w:type="paragraph" w:customStyle="1" w:styleId="western">
    <w:name w:val="western"/>
    <w:basedOn w:val="a"/>
    <w:uiPriority w:val="99"/>
    <w:rsid w:val="004B2B99"/>
    <w:pPr>
      <w:spacing w:before="100" w:beforeAutospacing="1" w:after="115"/>
    </w:pPr>
    <w:rPr>
      <w:rFonts w:asciiTheme="minorHAnsi" w:hAnsiTheme="minorHAnsi"/>
      <w:color w:val="000000"/>
    </w:rPr>
  </w:style>
  <w:style w:type="character" w:customStyle="1" w:styleId="ListParagraphChar">
    <w:name w:val="List Paragraph Char"/>
    <w:aliases w:val="маркированный Char"/>
    <w:locked/>
    <w:rsid w:val="004B2B99"/>
    <w:rPr>
      <w:rFonts w:ascii="Calibri" w:hAnsi="Calibri"/>
      <w:sz w:val="22"/>
      <w:lang w:val="ru-RU" w:eastAsia="en-US"/>
    </w:rPr>
  </w:style>
  <w:style w:type="character" w:customStyle="1" w:styleId="text-meta">
    <w:name w:val="text-meta"/>
    <w:basedOn w:val="a0"/>
    <w:rsid w:val="004B2B99"/>
    <w:rPr>
      <w:rFonts w:cs="Times New Roman"/>
    </w:rPr>
  </w:style>
  <w:style w:type="character" w:customStyle="1" w:styleId="titleauthoretc">
    <w:name w:val="titleauthoretc"/>
    <w:basedOn w:val="a0"/>
    <w:rsid w:val="004B2B99"/>
    <w:rPr>
      <w:rFonts w:cs="Times New Roman"/>
    </w:rPr>
  </w:style>
  <w:style w:type="paragraph" w:styleId="affff3">
    <w:name w:val="TOC Heading"/>
    <w:basedOn w:val="1"/>
    <w:next w:val="a"/>
    <w:uiPriority w:val="39"/>
    <w:unhideWhenUsed/>
    <w:qFormat/>
    <w:rsid w:val="004B2B99"/>
    <w:pPr>
      <w:keepLines/>
      <w:spacing w:before="240" w:line="480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table" w:customStyle="1" w:styleId="217">
    <w:name w:val="Таблица простая 21"/>
    <w:basedOn w:val="a1"/>
    <w:uiPriority w:val="42"/>
    <w:rsid w:val="004B2B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gHeading">
    <w:name w:val="Eng_Heading"/>
    <w:basedOn w:val="a"/>
    <w:rsid w:val="004B2B99"/>
    <w:pPr>
      <w:spacing w:before="120" w:after="120"/>
      <w:ind w:left="142"/>
      <w:jc w:val="both"/>
    </w:pPr>
    <w:rPr>
      <w:rFonts w:eastAsia="MS Mincho"/>
      <w:color w:val="000066"/>
      <w:sz w:val="20"/>
      <w:szCs w:val="20"/>
      <w:lang w:val="en-US" w:eastAsia="ja-JP"/>
    </w:rPr>
  </w:style>
  <w:style w:type="paragraph" w:customStyle="1" w:styleId="EngHeadingSub1">
    <w:name w:val="Eng_HeadingSub1"/>
    <w:basedOn w:val="a"/>
    <w:rsid w:val="004B2B99"/>
    <w:pPr>
      <w:numPr>
        <w:ilvl w:val="1"/>
        <w:numId w:val="1"/>
      </w:numPr>
      <w:spacing w:before="120" w:after="120"/>
      <w:jc w:val="both"/>
    </w:pPr>
    <w:rPr>
      <w:rFonts w:eastAsia="MS Mincho"/>
      <w:color w:val="000066"/>
      <w:sz w:val="20"/>
      <w:szCs w:val="20"/>
      <w:lang w:val="en-US" w:eastAsia="ja-JP"/>
    </w:rPr>
  </w:style>
  <w:style w:type="paragraph" w:customStyle="1" w:styleId="RusText">
    <w:name w:val="Rus_Text"/>
    <w:rsid w:val="004B2B99"/>
    <w:pPr>
      <w:spacing w:before="120" w:after="120" w:line="240" w:lineRule="auto"/>
      <w:jc w:val="both"/>
    </w:pPr>
    <w:rPr>
      <w:rFonts w:ascii="Times New Roman" w:eastAsia="MS Mincho" w:hAnsi="Times New Roman" w:cs="Times New Roman"/>
      <w:color w:val="800000"/>
      <w:sz w:val="20"/>
      <w:szCs w:val="20"/>
      <w:lang w:eastAsia="ja-JP"/>
    </w:rPr>
  </w:style>
  <w:style w:type="paragraph" w:customStyle="1" w:styleId="RusHeading">
    <w:name w:val="Rus_Heading"/>
    <w:basedOn w:val="RusText"/>
    <w:rsid w:val="004B2B99"/>
    <w:pPr>
      <w:ind w:left="142"/>
    </w:pPr>
  </w:style>
  <w:style w:type="paragraph" w:customStyle="1" w:styleId="RusHeadingSub1">
    <w:name w:val="Rus_HeadingSub1"/>
    <w:basedOn w:val="RusText"/>
    <w:rsid w:val="004B2B99"/>
    <w:pPr>
      <w:numPr>
        <w:ilvl w:val="1"/>
        <w:numId w:val="2"/>
      </w:numPr>
    </w:pPr>
  </w:style>
  <w:style w:type="paragraph" w:customStyle="1" w:styleId="EngHeadingSub2">
    <w:name w:val="Eng_HeadingSub2"/>
    <w:basedOn w:val="a"/>
    <w:rsid w:val="004B2B99"/>
    <w:pPr>
      <w:numPr>
        <w:ilvl w:val="2"/>
        <w:numId w:val="1"/>
      </w:numPr>
      <w:spacing w:before="120" w:after="120"/>
      <w:jc w:val="both"/>
    </w:pPr>
    <w:rPr>
      <w:rFonts w:eastAsia="MS Mincho"/>
      <w:color w:val="000066"/>
      <w:sz w:val="20"/>
      <w:szCs w:val="20"/>
      <w:lang w:val="en-US" w:eastAsia="ja-JP"/>
    </w:rPr>
  </w:style>
  <w:style w:type="paragraph" w:customStyle="1" w:styleId="RusHeadingSub2">
    <w:name w:val="Rus_HeadingSub2"/>
    <w:basedOn w:val="RusText"/>
    <w:rsid w:val="004B2B99"/>
    <w:pPr>
      <w:numPr>
        <w:ilvl w:val="2"/>
        <w:numId w:val="2"/>
      </w:numPr>
    </w:pPr>
  </w:style>
  <w:style w:type="paragraph" w:customStyle="1" w:styleId="RusListLetter">
    <w:name w:val="Rus_ListLetter"/>
    <w:basedOn w:val="RusText"/>
    <w:rsid w:val="004B2B99"/>
    <w:pPr>
      <w:tabs>
        <w:tab w:val="num" w:pos="363"/>
      </w:tabs>
      <w:ind w:left="363" w:hanging="136"/>
    </w:pPr>
  </w:style>
  <w:style w:type="paragraph" w:customStyle="1" w:styleId="EngListNum">
    <w:name w:val="Eng_ListNum"/>
    <w:basedOn w:val="a"/>
    <w:rsid w:val="004B2B99"/>
    <w:pPr>
      <w:tabs>
        <w:tab w:val="num" w:pos="363"/>
      </w:tabs>
      <w:spacing w:before="120" w:after="120"/>
      <w:ind w:left="363" w:hanging="136"/>
      <w:jc w:val="both"/>
    </w:pPr>
    <w:rPr>
      <w:rFonts w:eastAsia="MS Mincho"/>
      <w:color w:val="000066"/>
      <w:sz w:val="20"/>
      <w:szCs w:val="20"/>
      <w:lang w:val="en-US" w:eastAsia="ja-JP"/>
    </w:rPr>
  </w:style>
  <w:style w:type="paragraph" w:customStyle="1" w:styleId="RusListNum">
    <w:name w:val="Rus_ListNum"/>
    <w:basedOn w:val="RusText"/>
    <w:rsid w:val="004B2B99"/>
    <w:pPr>
      <w:numPr>
        <w:ilvl w:val="2"/>
        <w:numId w:val="3"/>
      </w:numPr>
    </w:pPr>
  </w:style>
  <w:style w:type="character" w:customStyle="1" w:styleId="120">
    <w:name w:val="Основной текст (12)_"/>
    <w:basedOn w:val="a0"/>
    <w:link w:val="121"/>
    <w:rsid w:val="004B2B9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4B2B99"/>
    <w:pPr>
      <w:shd w:val="clear" w:color="auto" w:fill="FFFFFF"/>
      <w:spacing w:after="240" w:line="240" w:lineRule="exact"/>
    </w:pPr>
    <w:rPr>
      <w:sz w:val="21"/>
      <w:szCs w:val="21"/>
      <w:lang w:eastAsia="en-US"/>
    </w:rPr>
  </w:style>
  <w:style w:type="paragraph" w:customStyle="1" w:styleId="101">
    <w:name w:val="Основной текст10"/>
    <w:basedOn w:val="a"/>
    <w:rsid w:val="004B2B99"/>
    <w:pPr>
      <w:shd w:val="clear" w:color="auto" w:fill="FFFFFF"/>
      <w:spacing w:line="0" w:lineRule="atLeast"/>
      <w:ind w:hanging="520"/>
    </w:pPr>
    <w:rPr>
      <w:sz w:val="21"/>
      <w:szCs w:val="21"/>
      <w:lang w:eastAsia="en-US"/>
    </w:rPr>
  </w:style>
  <w:style w:type="character" w:customStyle="1" w:styleId="y2iqfc">
    <w:name w:val="y2iqfc"/>
    <w:basedOn w:val="a0"/>
    <w:qFormat/>
    <w:rsid w:val="004B2B99"/>
  </w:style>
  <w:style w:type="character" w:customStyle="1" w:styleId="102">
    <w:name w:val="Основной текст (10)_"/>
    <w:basedOn w:val="a0"/>
    <w:link w:val="103"/>
    <w:rsid w:val="004B2B99"/>
    <w:rPr>
      <w:rFonts w:ascii="Times New Roman" w:eastAsia="Times New Roman" w:hAnsi="Times New Roman" w:cs="Times New Roman"/>
      <w:i/>
      <w:iCs/>
      <w:spacing w:val="-3"/>
      <w:sz w:val="15"/>
      <w:szCs w:val="15"/>
      <w:shd w:val="clear" w:color="auto" w:fill="FFFFFF"/>
    </w:rPr>
  </w:style>
  <w:style w:type="character" w:customStyle="1" w:styleId="100pt">
    <w:name w:val="Основной текст (10) + Не курсив;Интервал 0 pt"/>
    <w:basedOn w:val="102"/>
    <w:rsid w:val="004B2B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103">
    <w:name w:val="Основной текст (10)"/>
    <w:basedOn w:val="a"/>
    <w:link w:val="102"/>
    <w:rsid w:val="004B2B99"/>
    <w:pPr>
      <w:widowControl w:val="0"/>
      <w:shd w:val="clear" w:color="auto" w:fill="FFFFFF"/>
      <w:spacing w:line="182" w:lineRule="exact"/>
      <w:jc w:val="both"/>
    </w:pPr>
    <w:rPr>
      <w:i/>
      <w:iCs/>
      <w:spacing w:val="-3"/>
      <w:sz w:val="15"/>
      <w:szCs w:val="15"/>
      <w:lang w:eastAsia="en-US"/>
    </w:rPr>
  </w:style>
  <w:style w:type="table" w:customStyle="1" w:styleId="3c">
    <w:name w:val="Сетка таблицы3"/>
    <w:basedOn w:val="a1"/>
    <w:next w:val="affff1"/>
    <w:uiPriority w:val="59"/>
    <w:qFormat/>
    <w:rsid w:val="004B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fff1"/>
    <w:qFormat/>
    <w:rsid w:val="004B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4">
    <w:name w:val="Placeholder Text"/>
    <w:basedOn w:val="a0"/>
    <w:uiPriority w:val="99"/>
    <w:semiHidden/>
    <w:rsid w:val="004B2B99"/>
    <w:rPr>
      <w:rFonts w:cs="Times New Roman"/>
      <w:color w:val="808080"/>
    </w:rPr>
  </w:style>
  <w:style w:type="table" w:customStyle="1" w:styleId="54">
    <w:name w:val="Сетка таблицы5"/>
    <w:basedOn w:val="a1"/>
    <w:next w:val="affff1"/>
    <w:uiPriority w:val="59"/>
    <w:qFormat/>
    <w:rsid w:val="004B2B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1"/>
    <w:next w:val="affff1"/>
    <w:uiPriority w:val="59"/>
    <w:qFormat/>
    <w:rsid w:val="004B2B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ffff1"/>
    <w:uiPriority w:val="59"/>
    <w:qFormat/>
    <w:rsid w:val="004B2B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1"/>
    <w:next w:val="affff1"/>
    <w:uiPriority w:val="59"/>
    <w:qFormat/>
    <w:rsid w:val="004B2B99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rsid w:val="004B2B99"/>
    <w:rPr>
      <w:rFonts w:ascii="Garamond" w:eastAsia="Garamond" w:hAnsi="Garamond" w:cs="Garamond"/>
      <w:sz w:val="49"/>
      <w:szCs w:val="49"/>
      <w:shd w:val="clear" w:color="auto" w:fill="FFFFFF"/>
    </w:rPr>
  </w:style>
  <w:style w:type="numbering" w:customStyle="1" w:styleId="1f8">
    <w:name w:val="Нет списка1"/>
    <w:next w:val="a2"/>
    <w:uiPriority w:val="99"/>
    <w:semiHidden/>
    <w:unhideWhenUsed/>
    <w:rsid w:val="004B2B99"/>
  </w:style>
  <w:style w:type="character" w:customStyle="1" w:styleId="current">
    <w:name w:val="current"/>
    <w:basedOn w:val="a0"/>
    <w:rsid w:val="001173E5"/>
  </w:style>
  <w:style w:type="paragraph" w:customStyle="1" w:styleId="CM89">
    <w:name w:val="CM89"/>
    <w:basedOn w:val="Default"/>
    <w:next w:val="Default"/>
    <w:uiPriority w:val="99"/>
    <w:rsid w:val="00E55BCE"/>
    <w:pPr>
      <w:widowControl w:val="0"/>
      <w:spacing w:after="125"/>
    </w:pPr>
    <w:rPr>
      <w:rFonts w:ascii="BILAP J+ Akrobat" w:eastAsia="Times New Roman" w:hAnsi="BILAP J+ Akrobat"/>
      <w:color w:val="auto"/>
      <w:lang w:eastAsia="ru-RU"/>
    </w:rPr>
  </w:style>
  <w:style w:type="paragraph" w:customStyle="1" w:styleId="CM99">
    <w:name w:val="CM99"/>
    <w:basedOn w:val="Default"/>
    <w:next w:val="Default"/>
    <w:uiPriority w:val="99"/>
    <w:rsid w:val="00E55BCE"/>
    <w:pPr>
      <w:widowControl w:val="0"/>
      <w:spacing w:after="60"/>
    </w:pPr>
    <w:rPr>
      <w:rFonts w:ascii="BILAP J+ Akrobat" w:eastAsia="Times New Roman" w:hAnsi="BILAP J+ Akrobat"/>
      <w:color w:val="auto"/>
      <w:lang w:eastAsia="ru-RU"/>
    </w:rPr>
  </w:style>
  <w:style w:type="paragraph" w:customStyle="1" w:styleId="CM68">
    <w:name w:val="CM68"/>
    <w:basedOn w:val="Default"/>
    <w:next w:val="Default"/>
    <w:uiPriority w:val="99"/>
    <w:rsid w:val="00E55BCE"/>
    <w:pPr>
      <w:widowControl w:val="0"/>
      <w:spacing w:line="240" w:lineRule="atLeast"/>
    </w:pPr>
    <w:rPr>
      <w:rFonts w:ascii="BILAP J+ Akrobat" w:eastAsia="Times New Roman" w:hAnsi="BILAP J+ Akrobat"/>
      <w:color w:val="auto"/>
      <w:lang w:eastAsia="ru-RU"/>
    </w:rPr>
  </w:style>
  <w:style w:type="paragraph" w:customStyle="1" w:styleId="Normal1">
    <w:name w:val="Normal1"/>
    <w:uiPriority w:val="99"/>
    <w:rsid w:val="00E55BC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fff5">
    <w:name w:val="Message Header"/>
    <w:basedOn w:val="a"/>
    <w:link w:val="affff6"/>
    <w:uiPriority w:val="99"/>
    <w:semiHidden/>
    <w:unhideWhenUsed/>
    <w:rsid w:val="00E55BCE"/>
    <w:pPr>
      <w:spacing w:before="100" w:beforeAutospacing="1" w:after="100" w:afterAutospacing="1"/>
    </w:pPr>
  </w:style>
  <w:style w:type="character" w:customStyle="1" w:styleId="affff6">
    <w:name w:val="Шапка Знак"/>
    <w:basedOn w:val="a0"/>
    <w:link w:val="affff5"/>
    <w:uiPriority w:val="99"/>
    <w:semiHidden/>
    <w:rsid w:val="00E5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0">
    <w:name w:val="a6"/>
    <w:basedOn w:val="a"/>
    <w:rsid w:val="00E55BCE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A7763A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"/>
    <w:rsid w:val="00A7763A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6">
    <w:name w:val="Style6"/>
    <w:basedOn w:val="a"/>
    <w:rsid w:val="00A7763A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7">
    <w:name w:val="Style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A7763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A7763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0">
    <w:name w:val="Style20"/>
    <w:basedOn w:val="a"/>
    <w:rsid w:val="00A7763A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Style21">
    <w:name w:val="Style21"/>
    <w:basedOn w:val="a"/>
    <w:rsid w:val="00A7763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24">
    <w:name w:val="Style24"/>
    <w:basedOn w:val="a"/>
    <w:rsid w:val="00A7763A"/>
    <w:pPr>
      <w:widowControl w:val="0"/>
      <w:autoSpaceDE w:val="0"/>
      <w:autoSpaceDN w:val="0"/>
      <w:adjustRightInd w:val="0"/>
      <w:spacing w:line="274" w:lineRule="exact"/>
      <w:ind w:firstLine="2707"/>
    </w:pPr>
  </w:style>
  <w:style w:type="character" w:customStyle="1" w:styleId="FontStyle85">
    <w:name w:val="Font Style85"/>
    <w:basedOn w:val="a0"/>
    <w:rsid w:val="00A7763A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A7763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a"/>
    <w:rsid w:val="00A7763A"/>
    <w:pPr>
      <w:widowControl w:val="0"/>
      <w:autoSpaceDE w:val="0"/>
      <w:autoSpaceDN w:val="0"/>
      <w:adjustRightInd w:val="0"/>
      <w:spacing w:line="288" w:lineRule="exact"/>
      <w:ind w:hanging="341"/>
    </w:pPr>
  </w:style>
  <w:style w:type="paragraph" w:customStyle="1" w:styleId="Style10">
    <w:name w:val="Style10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A7763A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a"/>
    <w:rsid w:val="00A7763A"/>
    <w:pPr>
      <w:widowControl w:val="0"/>
      <w:autoSpaceDE w:val="0"/>
      <w:autoSpaceDN w:val="0"/>
      <w:adjustRightInd w:val="0"/>
      <w:spacing w:line="285" w:lineRule="exact"/>
      <w:ind w:firstLine="3370"/>
    </w:pPr>
  </w:style>
  <w:style w:type="paragraph" w:customStyle="1" w:styleId="Style15">
    <w:name w:val="Style15"/>
    <w:basedOn w:val="a"/>
    <w:rsid w:val="00A7763A"/>
    <w:pPr>
      <w:widowControl w:val="0"/>
      <w:autoSpaceDE w:val="0"/>
      <w:autoSpaceDN w:val="0"/>
      <w:adjustRightInd w:val="0"/>
      <w:spacing w:line="274" w:lineRule="exact"/>
      <w:ind w:firstLine="662"/>
    </w:pPr>
  </w:style>
  <w:style w:type="paragraph" w:customStyle="1" w:styleId="Style16">
    <w:name w:val="Style16"/>
    <w:basedOn w:val="a"/>
    <w:rsid w:val="00A7763A"/>
    <w:pPr>
      <w:widowControl w:val="0"/>
      <w:autoSpaceDE w:val="0"/>
      <w:autoSpaceDN w:val="0"/>
      <w:adjustRightInd w:val="0"/>
      <w:spacing w:line="274" w:lineRule="exact"/>
      <w:ind w:firstLine="667"/>
      <w:jc w:val="both"/>
    </w:pPr>
  </w:style>
  <w:style w:type="paragraph" w:customStyle="1" w:styleId="Style17">
    <w:name w:val="Style1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7763A"/>
    <w:pPr>
      <w:widowControl w:val="0"/>
      <w:autoSpaceDE w:val="0"/>
      <w:autoSpaceDN w:val="0"/>
      <w:adjustRightInd w:val="0"/>
      <w:spacing w:line="298" w:lineRule="exact"/>
      <w:ind w:hanging="202"/>
    </w:pPr>
  </w:style>
  <w:style w:type="paragraph" w:customStyle="1" w:styleId="Style22">
    <w:name w:val="Style22"/>
    <w:basedOn w:val="a"/>
    <w:rsid w:val="00A7763A"/>
    <w:pPr>
      <w:widowControl w:val="0"/>
      <w:autoSpaceDE w:val="0"/>
      <w:autoSpaceDN w:val="0"/>
      <w:adjustRightInd w:val="0"/>
      <w:spacing w:line="278" w:lineRule="exact"/>
      <w:ind w:firstLine="984"/>
    </w:pPr>
  </w:style>
  <w:style w:type="paragraph" w:customStyle="1" w:styleId="Style23">
    <w:name w:val="Style23"/>
    <w:basedOn w:val="a"/>
    <w:rsid w:val="00A7763A"/>
    <w:pPr>
      <w:widowControl w:val="0"/>
      <w:autoSpaceDE w:val="0"/>
      <w:autoSpaceDN w:val="0"/>
      <w:adjustRightInd w:val="0"/>
      <w:spacing w:line="295" w:lineRule="exact"/>
      <w:ind w:hanging="1018"/>
    </w:pPr>
  </w:style>
  <w:style w:type="paragraph" w:customStyle="1" w:styleId="Style25">
    <w:name w:val="Style25"/>
    <w:basedOn w:val="a"/>
    <w:rsid w:val="00A7763A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6">
    <w:name w:val="Style2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A7763A"/>
    <w:pPr>
      <w:widowControl w:val="0"/>
      <w:autoSpaceDE w:val="0"/>
      <w:autoSpaceDN w:val="0"/>
      <w:adjustRightInd w:val="0"/>
      <w:spacing w:line="278" w:lineRule="exact"/>
      <w:ind w:firstLine="850"/>
      <w:jc w:val="both"/>
    </w:pPr>
  </w:style>
  <w:style w:type="paragraph" w:customStyle="1" w:styleId="Style28">
    <w:name w:val="Style28"/>
    <w:basedOn w:val="a"/>
    <w:rsid w:val="00A7763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9">
    <w:name w:val="Style29"/>
    <w:basedOn w:val="a"/>
    <w:rsid w:val="00A7763A"/>
    <w:pPr>
      <w:widowControl w:val="0"/>
      <w:autoSpaceDE w:val="0"/>
      <w:autoSpaceDN w:val="0"/>
      <w:adjustRightInd w:val="0"/>
      <w:spacing w:line="283" w:lineRule="exact"/>
      <w:ind w:firstLine="629"/>
    </w:pPr>
  </w:style>
  <w:style w:type="paragraph" w:customStyle="1" w:styleId="Style30">
    <w:name w:val="Style30"/>
    <w:basedOn w:val="a"/>
    <w:rsid w:val="00A7763A"/>
    <w:pPr>
      <w:widowControl w:val="0"/>
      <w:autoSpaceDE w:val="0"/>
      <w:autoSpaceDN w:val="0"/>
      <w:adjustRightInd w:val="0"/>
      <w:spacing w:line="276" w:lineRule="exact"/>
      <w:ind w:firstLine="667"/>
    </w:pPr>
  </w:style>
  <w:style w:type="paragraph" w:customStyle="1" w:styleId="Style31">
    <w:name w:val="Style31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rsid w:val="00A7763A"/>
    <w:pPr>
      <w:widowControl w:val="0"/>
      <w:autoSpaceDE w:val="0"/>
      <w:autoSpaceDN w:val="0"/>
      <w:adjustRightInd w:val="0"/>
      <w:spacing w:line="144" w:lineRule="exact"/>
      <w:jc w:val="center"/>
    </w:pPr>
  </w:style>
  <w:style w:type="paragraph" w:customStyle="1" w:styleId="Style33">
    <w:name w:val="Style33"/>
    <w:basedOn w:val="a"/>
    <w:rsid w:val="00A7763A"/>
    <w:pPr>
      <w:widowControl w:val="0"/>
      <w:autoSpaceDE w:val="0"/>
      <w:autoSpaceDN w:val="0"/>
      <w:adjustRightInd w:val="0"/>
      <w:spacing w:line="293" w:lineRule="exact"/>
      <w:ind w:hanging="2021"/>
    </w:pPr>
  </w:style>
  <w:style w:type="paragraph" w:customStyle="1" w:styleId="Style34">
    <w:name w:val="Style34"/>
    <w:basedOn w:val="a"/>
    <w:rsid w:val="00A7763A"/>
    <w:pPr>
      <w:widowControl w:val="0"/>
      <w:autoSpaceDE w:val="0"/>
      <w:autoSpaceDN w:val="0"/>
      <w:adjustRightInd w:val="0"/>
      <w:spacing w:line="293" w:lineRule="exact"/>
      <w:ind w:hanging="235"/>
    </w:pPr>
  </w:style>
  <w:style w:type="paragraph" w:customStyle="1" w:styleId="Style35">
    <w:name w:val="Style35"/>
    <w:basedOn w:val="a"/>
    <w:rsid w:val="00A7763A"/>
    <w:pPr>
      <w:widowControl w:val="0"/>
      <w:autoSpaceDE w:val="0"/>
      <w:autoSpaceDN w:val="0"/>
      <w:adjustRightInd w:val="0"/>
      <w:spacing w:line="274" w:lineRule="exact"/>
      <w:ind w:firstLine="374"/>
    </w:pPr>
  </w:style>
  <w:style w:type="paragraph" w:customStyle="1" w:styleId="Style36">
    <w:name w:val="Style36"/>
    <w:basedOn w:val="a"/>
    <w:rsid w:val="00A7763A"/>
    <w:pPr>
      <w:widowControl w:val="0"/>
      <w:autoSpaceDE w:val="0"/>
      <w:autoSpaceDN w:val="0"/>
      <w:adjustRightInd w:val="0"/>
      <w:spacing w:line="302" w:lineRule="exact"/>
      <w:ind w:hanging="1046"/>
    </w:pPr>
  </w:style>
  <w:style w:type="paragraph" w:customStyle="1" w:styleId="Style37">
    <w:name w:val="Style37"/>
    <w:basedOn w:val="a"/>
    <w:rsid w:val="00A7763A"/>
    <w:pPr>
      <w:widowControl w:val="0"/>
      <w:autoSpaceDE w:val="0"/>
      <w:autoSpaceDN w:val="0"/>
      <w:adjustRightInd w:val="0"/>
      <w:spacing w:line="293" w:lineRule="exact"/>
      <w:ind w:hanging="883"/>
    </w:pPr>
  </w:style>
  <w:style w:type="paragraph" w:customStyle="1" w:styleId="Style38">
    <w:name w:val="Style3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A7763A"/>
    <w:pPr>
      <w:widowControl w:val="0"/>
      <w:autoSpaceDE w:val="0"/>
      <w:autoSpaceDN w:val="0"/>
      <w:adjustRightInd w:val="0"/>
      <w:spacing w:line="288" w:lineRule="exact"/>
      <w:ind w:hanging="1128"/>
    </w:pPr>
  </w:style>
  <w:style w:type="paragraph" w:customStyle="1" w:styleId="Style40">
    <w:name w:val="Style40"/>
    <w:basedOn w:val="a"/>
    <w:rsid w:val="00A7763A"/>
    <w:pPr>
      <w:widowControl w:val="0"/>
      <w:autoSpaceDE w:val="0"/>
      <w:autoSpaceDN w:val="0"/>
      <w:adjustRightInd w:val="0"/>
      <w:spacing w:line="288" w:lineRule="exact"/>
      <w:ind w:firstLine="211"/>
      <w:jc w:val="both"/>
    </w:pPr>
  </w:style>
  <w:style w:type="paragraph" w:customStyle="1" w:styleId="Style41">
    <w:name w:val="Style41"/>
    <w:basedOn w:val="a"/>
    <w:rsid w:val="00A7763A"/>
    <w:pPr>
      <w:widowControl w:val="0"/>
      <w:autoSpaceDE w:val="0"/>
      <w:autoSpaceDN w:val="0"/>
      <w:adjustRightInd w:val="0"/>
      <w:spacing w:line="278" w:lineRule="exact"/>
      <w:ind w:firstLine="677"/>
    </w:pPr>
  </w:style>
  <w:style w:type="paragraph" w:customStyle="1" w:styleId="Style42">
    <w:name w:val="Style42"/>
    <w:basedOn w:val="a"/>
    <w:rsid w:val="00A7763A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3">
    <w:name w:val="Style43"/>
    <w:basedOn w:val="a"/>
    <w:rsid w:val="00A7763A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44">
    <w:name w:val="Style44"/>
    <w:basedOn w:val="a"/>
    <w:rsid w:val="00A7763A"/>
    <w:pPr>
      <w:widowControl w:val="0"/>
      <w:autoSpaceDE w:val="0"/>
      <w:autoSpaceDN w:val="0"/>
      <w:adjustRightInd w:val="0"/>
      <w:spacing w:line="288" w:lineRule="exact"/>
      <w:ind w:firstLine="773"/>
    </w:pPr>
  </w:style>
  <w:style w:type="paragraph" w:customStyle="1" w:styleId="Style45">
    <w:name w:val="Style45"/>
    <w:basedOn w:val="a"/>
    <w:rsid w:val="00A7763A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Style46">
    <w:name w:val="Style4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47">
    <w:name w:val="Style4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0">
    <w:name w:val="Style50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2">
    <w:name w:val="Style52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4">
    <w:name w:val="Style54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6">
    <w:name w:val="Style5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7">
    <w:name w:val="Style5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8">
    <w:name w:val="Style5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1">
    <w:name w:val="Style61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2">
    <w:name w:val="Style62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3">
    <w:name w:val="Style63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6">
    <w:name w:val="Style6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7">
    <w:name w:val="Style6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69">
    <w:name w:val="Style69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1">
    <w:name w:val="Style71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2">
    <w:name w:val="Style72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3">
    <w:name w:val="Style73"/>
    <w:basedOn w:val="a"/>
    <w:rsid w:val="00A7763A"/>
    <w:pPr>
      <w:widowControl w:val="0"/>
      <w:autoSpaceDE w:val="0"/>
      <w:autoSpaceDN w:val="0"/>
      <w:adjustRightInd w:val="0"/>
      <w:spacing w:line="120" w:lineRule="exact"/>
    </w:pPr>
  </w:style>
  <w:style w:type="paragraph" w:customStyle="1" w:styleId="Style74">
    <w:name w:val="Style74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5">
    <w:name w:val="Style75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6">
    <w:name w:val="Style76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7">
    <w:name w:val="Style77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8">
    <w:name w:val="Style78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79">
    <w:name w:val="Style79"/>
    <w:basedOn w:val="a"/>
    <w:rsid w:val="00A7763A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rsid w:val="00A7763A"/>
    <w:pPr>
      <w:widowControl w:val="0"/>
      <w:autoSpaceDE w:val="0"/>
      <w:autoSpaceDN w:val="0"/>
      <w:adjustRightInd w:val="0"/>
      <w:spacing w:line="106" w:lineRule="exact"/>
      <w:jc w:val="center"/>
    </w:pPr>
  </w:style>
  <w:style w:type="paragraph" w:customStyle="1" w:styleId="Style81">
    <w:name w:val="Style81"/>
    <w:basedOn w:val="a"/>
    <w:rsid w:val="00A7763A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83">
    <w:name w:val="Font Style83"/>
    <w:basedOn w:val="a0"/>
    <w:rsid w:val="00A77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4">
    <w:name w:val="Font Style84"/>
    <w:basedOn w:val="a0"/>
    <w:rsid w:val="00A7763A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86">
    <w:name w:val="Font Style86"/>
    <w:basedOn w:val="a0"/>
    <w:rsid w:val="00A7763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87">
    <w:name w:val="Font Style87"/>
    <w:basedOn w:val="a0"/>
    <w:rsid w:val="00A7763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9">
    <w:name w:val="Font Style89"/>
    <w:basedOn w:val="a0"/>
    <w:rsid w:val="00A7763A"/>
    <w:rPr>
      <w:rFonts w:ascii="Arial" w:hAnsi="Arial" w:cs="Arial"/>
      <w:i/>
      <w:iCs/>
      <w:sz w:val="20"/>
      <w:szCs w:val="20"/>
    </w:rPr>
  </w:style>
  <w:style w:type="character" w:customStyle="1" w:styleId="FontStyle90">
    <w:name w:val="Font Style90"/>
    <w:basedOn w:val="a0"/>
    <w:rsid w:val="00A7763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1">
    <w:name w:val="Font Style91"/>
    <w:basedOn w:val="a0"/>
    <w:rsid w:val="00A7763A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93">
    <w:name w:val="Font Style93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94">
    <w:name w:val="Font Style94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95">
    <w:name w:val="Font Style95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96">
    <w:name w:val="Font Style96"/>
    <w:basedOn w:val="a0"/>
    <w:rsid w:val="00A7763A"/>
    <w:rPr>
      <w:rFonts w:ascii="Arial Narrow" w:hAnsi="Arial Narrow" w:cs="Arial Narrow"/>
      <w:sz w:val="20"/>
      <w:szCs w:val="20"/>
    </w:rPr>
  </w:style>
  <w:style w:type="character" w:customStyle="1" w:styleId="FontStyle97">
    <w:name w:val="Font Style97"/>
    <w:basedOn w:val="a0"/>
    <w:rsid w:val="00A7763A"/>
    <w:rPr>
      <w:rFonts w:ascii="Constantia" w:hAnsi="Constantia" w:cs="Constantia"/>
      <w:sz w:val="20"/>
      <w:szCs w:val="20"/>
    </w:rPr>
  </w:style>
  <w:style w:type="character" w:customStyle="1" w:styleId="FontStyle98">
    <w:name w:val="Font Style98"/>
    <w:basedOn w:val="a0"/>
    <w:rsid w:val="00A7763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99">
    <w:name w:val="Font Style99"/>
    <w:basedOn w:val="a0"/>
    <w:rsid w:val="00A7763A"/>
    <w:rPr>
      <w:rFonts w:ascii="Franklin Gothic Demi" w:hAnsi="Franklin Gothic Demi" w:cs="Franklin Gothic Demi"/>
      <w:sz w:val="56"/>
      <w:szCs w:val="56"/>
    </w:rPr>
  </w:style>
  <w:style w:type="character" w:customStyle="1" w:styleId="FontStyle100">
    <w:name w:val="Font Style100"/>
    <w:basedOn w:val="a0"/>
    <w:rsid w:val="00A7763A"/>
    <w:rPr>
      <w:rFonts w:ascii="Times New Roman" w:hAnsi="Times New Roman" w:cs="Times New Roman"/>
      <w:b/>
      <w:bCs/>
      <w:i/>
      <w:iCs/>
      <w:w w:val="150"/>
      <w:sz w:val="10"/>
      <w:szCs w:val="10"/>
    </w:rPr>
  </w:style>
  <w:style w:type="character" w:customStyle="1" w:styleId="FontStyle101">
    <w:name w:val="Font Style101"/>
    <w:basedOn w:val="a0"/>
    <w:rsid w:val="00A7763A"/>
    <w:rPr>
      <w:rFonts w:ascii="Times New Roman" w:hAnsi="Times New Roman" w:cs="Times New Roman"/>
      <w:sz w:val="52"/>
      <w:szCs w:val="52"/>
    </w:rPr>
  </w:style>
  <w:style w:type="character" w:customStyle="1" w:styleId="FontStyle102">
    <w:name w:val="Font Style102"/>
    <w:basedOn w:val="a0"/>
    <w:rsid w:val="00A7763A"/>
    <w:rPr>
      <w:rFonts w:ascii="Franklin Gothic Demi" w:hAnsi="Franklin Gothic Demi" w:cs="Franklin Gothic Demi"/>
      <w:b/>
      <w:bCs/>
      <w:sz w:val="12"/>
      <w:szCs w:val="12"/>
    </w:rPr>
  </w:style>
  <w:style w:type="character" w:customStyle="1" w:styleId="FontStyle103">
    <w:name w:val="Font Style103"/>
    <w:basedOn w:val="a0"/>
    <w:rsid w:val="00A7763A"/>
    <w:rPr>
      <w:rFonts w:ascii="Arial Narrow" w:hAnsi="Arial Narrow" w:cs="Arial Narrow"/>
      <w:sz w:val="8"/>
      <w:szCs w:val="8"/>
    </w:rPr>
  </w:style>
  <w:style w:type="character" w:customStyle="1" w:styleId="FontStyle104">
    <w:name w:val="Font Style104"/>
    <w:basedOn w:val="a0"/>
    <w:rsid w:val="00A7763A"/>
    <w:rPr>
      <w:rFonts w:ascii="Times New Roman" w:hAnsi="Times New Roman" w:cs="Times New Roman"/>
      <w:sz w:val="10"/>
      <w:szCs w:val="10"/>
    </w:rPr>
  </w:style>
  <w:style w:type="character" w:customStyle="1" w:styleId="FontStyle105">
    <w:name w:val="Font Style105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106">
    <w:name w:val="Font Style106"/>
    <w:basedOn w:val="a0"/>
    <w:rsid w:val="00A7763A"/>
    <w:rPr>
      <w:rFonts w:ascii="Arial Narrow" w:hAnsi="Arial Narrow" w:cs="Arial Narrow"/>
      <w:b/>
      <w:bCs/>
      <w:sz w:val="12"/>
      <w:szCs w:val="12"/>
    </w:rPr>
  </w:style>
  <w:style w:type="character" w:customStyle="1" w:styleId="FontStyle107">
    <w:name w:val="Font Style107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108">
    <w:name w:val="Font Style108"/>
    <w:basedOn w:val="a0"/>
    <w:rsid w:val="00A7763A"/>
    <w:rPr>
      <w:rFonts w:ascii="Times New Roman" w:hAnsi="Times New Roman" w:cs="Times New Roman"/>
      <w:b/>
      <w:bCs/>
      <w:spacing w:val="-10"/>
      <w:sz w:val="12"/>
      <w:szCs w:val="12"/>
    </w:rPr>
  </w:style>
  <w:style w:type="character" w:customStyle="1" w:styleId="FontStyle109">
    <w:name w:val="Font Style109"/>
    <w:basedOn w:val="a0"/>
    <w:rsid w:val="00A7763A"/>
    <w:rPr>
      <w:rFonts w:ascii="Cambria" w:hAnsi="Cambria" w:cs="Cambria"/>
      <w:b/>
      <w:bCs/>
      <w:sz w:val="54"/>
      <w:szCs w:val="54"/>
    </w:rPr>
  </w:style>
  <w:style w:type="character" w:customStyle="1" w:styleId="FontStyle110">
    <w:name w:val="Font Style110"/>
    <w:basedOn w:val="a0"/>
    <w:rsid w:val="00A7763A"/>
    <w:rPr>
      <w:rFonts w:ascii="Bookman Old Style" w:hAnsi="Bookman Old Style" w:cs="Bookman Old Style"/>
      <w:sz w:val="8"/>
      <w:szCs w:val="8"/>
    </w:rPr>
  </w:style>
  <w:style w:type="character" w:customStyle="1" w:styleId="FontStyle111">
    <w:name w:val="Font Style111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112">
    <w:name w:val="Font Style112"/>
    <w:basedOn w:val="a0"/>
    <w:rsid w:val="00A7763A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113">
    <w:name w:val="Font Style113"/>
    <w:basedOn w:val="a0"/>
    <w:rsid w:val="00A7763A"/>
    <w:rPr>
      <w:rFonts w:ascii="Times New Roman" w:hAnsi="Times New Roman" w:cs="Times New Roman"/>
      <w:sz w:val="10"/>
      <w:szCs w:val="10"/>
    </w:rPr>
  </w:style>
  <w:style w:type="character" w:customStyle="1" w:styleId="FontStyle114">
    <w:name w:val="Font Style114"/>
    <w:basedOn w:val="a0"/>
    <w:rsid w:val="00A7763A"/>
    <w:rPr>
      <w:rFonts w:ascii="Times New Roman" w:hAnsi="Times New Roman" w:cs="Times New Roman"/>
      <w:sz w:val="8"/>
      <w:szCs w:val="8"/>
    </w:rPr>
  </w:style>
  <w:style w:type="character" w:customStyle="1" w:styleId="FontStyle115">
    <w:name w:val="Font Style115"/>
    <w:basedOn w:val="a0"/>
    <w:rsid w:val="00A7763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16">
    <w:name w:val="Font Style116"/>
    <w:basedOn w:val="a0"/>
    <w:rsid w:val="00A7763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7">
    <w:name w:val="Font Style117"/>
    <w:basedOn w:val="a0"/>
    <w:rsid w:val="00A7763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18">
    <w:name w:val="Font Style118"/>
    <w:basedOn w:val="a0"/>
    <w:rsid w:val="00A7763A"/>
    <w:rPr>
      <w:rFonts w:ascii="Times New Roman" w:hAnsi="Times New Roman" w:cs="Times New Roman"/>
      <w:sz w:val="16"/>
      <w:szCs w:val="16"/>
    </w:rPr>
  </w:style>
  <w:style w:type="character" w:customStyle="1" w:styleId="FontStyle119">
    <w:name w:val="Font Style119"/>
    <w:basedOn w:val="a0"/>
    <w:rsid w:val="00A7763A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7763A"/>
    <w:rPr>
      <w:rFonts w:ascii="Times New Roman" w:hAnsi="Times New Roman" w:cs="Times New Roman"/>
      <w:sz w:val="22"/>
      <w:szCs w:val="22"/>
    </w:rPr>
  </w:style>
  <w:style w:type="character" w:customStyle="1" w:styleId="FontStyle121">
    <w:name w:val="Font Style121"/>
    <w:basedOn w:val="a0"/>
    <w:rsid w:val="00A7763A"/>
    <w:rPr>
      <w:rFonts w:ascii="Times New Roman" w:hAnsi="Times New Roman" w:cs="Times New Roman"/>
      <w:b/>
      <w:bCs/>
      <w:i/>
      <w:iCs/>
      <w:spacing w:val="-30"/>
      <w:sz w:val="26"/>
      <w:szCs w:val="26"/>
    </w:rPr>
  </w:style>
  <w:style w:type="character" w:customStyle="1" w:styleId="FontStyle122">
    <w:name w:val="Font Style122"/>
    <w:basedOn w:val="a0"/>
    <w:rsid w:val="00A7763A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123">
    <w:name w:val="Font Style123"/>
    <w:basedOn w:val="a0"/>
    <w:rsid w:val="00A7763A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4">
    <w:name w:val="Font Style124"/>
    <w:basedOn w:val="a0"/>
    <w:rsid w:val="00A7763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basedOn w:val="a0"/>
    <w:rsid w:val="00A7763A"/>
    <w:rPr>
      <w:rFonts w:ascii="Sylfaen" w:hAnsi="Sylfaen" w:cs="Sylfaen"/>
      <w:i/>
      <w:iCs/>
      <w:sz w:val="22"/>
      <w:szCs w:val="22"/>
    </w:rPr>
  </w:style>
  <w:style w:type="character" w:customStyle="1" w:styleId="FontStyle126">
    <w:name w:val="Font Style126"/>
    <w:basedOn w:val="a0"/>
    <w:rsid w:val="00A7763A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27">
    <w:name w:val="Font Style127"/>
    <w:basedOn w:val="a0"/>
    <w:rsid w:val="00A7763A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28">
    <w:name w:val="Font Style128"/>
    <w:basedOn w:val="a0"/>
    <w:rsid w:val="00A776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9">
    <w:name w:val="Font Style129"/>
    <w:basedOn w:val="a0"/>
    <w:rsid w:val="00A7763A"/>
    <w:rPr>
      <w:rFonts w:ascii="Times New Roman" w:hAnsi="Times New Roman" w:cs="Times New Roman"/>
      <w:sz w:val="18"/>
      <w:szCs w:val="18"/>
    </w:rPr>
  </w:style>
  <w:style w:type="character" w:customStyle="1" w:styleId="nc684nl6">
    <w:name w:val="nc684nl6"/>
    <w:basedOn w:val="a0"/>
    <w:rsid w:val="005C41FD"/>
  </w:style>
  <w:style w:type="table" w:customStyle="1" w:styleId="Style120">
    <w:name w:val="_Style 12"/>
    <w:basedOn w:val="a1"/>
    <w:qFormat/>
    <w:rsid w:val="001E143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uthor">
    <w:name w:val="author"/>
    <w:basedOn w:val="a0"/>
    <w:rsid w:val="00044631"/>
    <w:rPr>
      <w:rFonts w:cs="Times New Roman"/>
    </w:rPr>
  </w:style>
  <w:style w:type="paragraph" w:customStyle="1" w:styleId="c-article-author-listitem">
    <w:name w:val="c-article-author-list__item"/>
    <w:basedOn w:val="a"/>
    <w:rsid w:val="00044631"/>
    <w:pPr>
      <w:spacing w:before="100" w:beforeAutospacing="1" w:after="100" w:afterAutospacing="1"/>
    </w:pPr>
    <w:rPr>
      <w:rFonts w:asciiTheme="minorHAnsi" w:hAnsiTheme="minorHAnsi"/>
    </w:rPr>
  </w:style>
  <w:style w:type="paragraph" w:customStyle="1" w:styleId="results-list-item">
    <w:name w:val="results-list-item"/>
    <w:basedOn w:val="a"/>
    <w:rsid w:val="00044631"/>
    <w:pPr>
      <w:spacing w:before="100" w:beforeAutospacing="1" w:after="100" w:afterAutospacing="1"/>
    </w:pPr>
    <w:rPr>
      <w:rFonts w:asciiTheme="minorHAnsi" w:hAnsiTheme="minorHAnsi"/>
    </w:rPr>
  </w:style>
  <w:style w:type="character" w:customStyle="1" w:styleId="linktext">
    <w:name w:val="link__text"/>
    <w:basedOn w:val="a0"/>
    <w:rsid w:val="00044631"/>
    <w:rPr>
      <w:rFonts w:cs="Times New Roman"/>
    </w:rPr>
  </w:style>
  <w:style w:type="character" w:customStyle="1" w:styleId="entryauthor">
    <w:name w:val="entryauthor"/>
    <w:basedOn w:val="a0"/>
    <w:rsid w:val="00044631"/>
    <w:rPr>
      <w:rFonts w:cs="Times New Roman"/>
    </w:rPr>
  </w:style>
  <w:style w:type="character" w:customStyle="1" w:styleId="singlehighlightclass">
    <w:name w:val="single_highlight_class"/>
    <w:basedOn w:val="a0"/>
    <w:rsid w:val="00044631"/>
    <w:rPr>
      <w:rFonts w:cs="Times New Roman"/>
    </w:rPr>
  </w:style>
  <w:style w:type="character" w:customStyle="1" w:styleId="comma">
    <w:name w:val="comma"/>
    <w:basedOn w:val="a0"/>
    <w:rsid w:val="00044631"/>
    <w:rPr>
      <w:rFonts w:cs="Times New Roman"/>
    </w:rPr>
  </w:style>
  <w:style w:type="character" w:customStyle="1" w:styleId="name">
    <w:name w:val="name"/>
    <w:basedOn w:val="a0"/>
    <w:rsid w:val="00044631"/>
    <w:rPr>
      <w:rFonts w:cs="Times New Roman"/>
    </w:rPr>
  </w:style>
  <w:style w:type="character" w:customStyle="1" w:styleId="title-text">
    <w:name w:val="title-text"/>
    <w:basedOn w:val="a0"/>
    <w:rsid w:val="00044631"/>
    <w:rPr>
      <w:rFonts w:cs="Times New Roman"/>
    </w:rPr>
  </w:style>
  <w:style w:type="table" w:customStyle="1" w:styleId="TableNormal">
    <w:name w:val="Table Normal"/>
    <w:uiPriority w:val="2"/>
    <w:semiHidden/>
    <w:qFormat/>
    <w:rsid w:val="000D147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ffff1"/>
    <w:uiPriority w:val="59"/>
    <w:rsid w:val="00DA0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1"/>
    <w:next w:val="affff1"/>
    <w:uiPriority w:val="59"/>
    <w:rsid w:val="00094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7">
    <w:name w:val="Light Grid"/>
    <w:basedOn w:val="a1"/>
    <w:uiPriority w:val="62"/>
    <w:rsid w:val="00FA21A5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FA21A5"/>
    <w:pPr>
      <w:spacing w:after="0" w:line="240" w:lineRule="auto"/>
      <w:ind w:firstLine="709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-111">
    <w:name w:val="Таблица-сетка 1 светлая — акцент 11"/>
    <w:basedOn w:val="a1"/>
    <w:uiPriority w:val="46"/>
    <w:rsid w:val="00FA2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9">
    <w:name w:val="Таблица простая 11"/>
    <w:basedOn w:val="a1"/>
    <w:uiPriority w:val="41"/>
    <w:rsid w:val="00FA21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a">
    <w:name w:val="Сетка таблицы11"/>
    <w:basedOn w:val="a1"/>
    <w:next w:val="affff1"/>
    <w:uiPriority w:val="59"/>
    <w:rsid w:val="00B1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63A9"/>
    <w:pPr>
      <w:widowControl w:val="0"/>
      <w:autoSpaceDE w:val="0"/>
      <w:autoSpaceDN w:val="0"/>
    </w:pPr>
    <w:rPr>
      <w:sz w:val="22"/>
      <w:szCs w:val="22"/>
      <w:lang w:val="kk-KZ" w:eastAsia="en-US"/>
    </w:rPr>
  </w:style>
  <w:style w:type="character" w:customStyle="1" w:styleId="1f9">
    <w:name w:val="Неразрешенное упоминание1"/>
    <w:basedOn w:val="a0"/>
    <w:uiPriority w:val="99"/>
    <w:semiHidden/>
    <w:unhideWhenUsed/>
    <w:rsid w:val="000559CA"/>
    <w:rPr>
      <w:color w:val="605E5C"/>
      <w:shd w:val="clear" w:color="auto" w:fill="E1DFDD"/>
    </w:rPr>
  </w:style>
  <w:style w:type="character" w:customStyle="1" w:styleId="2fc">
    <w:name w:val="Неразрешенное упоминание2"/>
    <w:basedOn w:val="a0"/>
    <w:uiPriority w:val="99"/>
    <w:semiHidden/>
    <w:unhideWhenUsed/>
    <w:rsid w:val="000559CA"/>
    <w:rPr>
      <w:color w:val="605E5C"/>
      <w:shd w:val="clear" w:color="auto" w:fill="E1DFDD"/>
    </w:rPr>
  </w:style>
  <w:style w:type="paragraph" w:styleId="46">
    <w:name w:val="List 4"/>
    <w:basedOn w:val="a"/>
    <w:uiPriority w:val="99"/>
    <w:unhideWhenUsed/>
    <w:rsid w:val="004E7285"/>
    <w:pPr>
      <w:ind w:left="1132" w:hanging="283"/>
      <w:contextualSpacing/>
    </w:pPr>
  </w:style>
  <w:style w:type="table" w:styleId="-3">
    <w:name w:val="Light Shading Accent 3"/>
    <w:basedOn w:val="a1"/>
    <w:uiPriority w:val="60"/>
    <w:rsid w:val="004E7285"/>
    <w:pPr>
      <w:spacing w:after="0" w:line="240" w:lineRule="auto"/>
    </w:pPr>
    <w:rPr>
      <w:rFonts w:ascii="Calibri" w:eastAsia="Calibri" w:hAnsi="Calibri" w:cs="Times New Roman"/>
      <w:color w:val="76923C"/>
      <w:lang w:val="en-US" w:bidi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2fd">
    <w:name w:val="Нет списка2"/>
    <w:next w:val="a2"/>
    <w:uiPriority w:val="99"/>
    <w:semiHidden/>
    <w:unhideWhenUsed/>
    <w:rsid w:val="00F1339E"/>
  </w:style>
  <w:style w:type="character" w:customStyle="1" w:styleId="flagicon">
    <w:name w:val="flagicon"/>
    <w:basedOn w:val="a0"/>
    <w:rsid w:val="00F1339E"/>
  </w:style>
  <w:style w:type="character" w:customStyle="1" w:styleId="mw-headline">
    <w:name w:val="mw-headline"/>
    <w:basedOn w:val="a0"/>
    <w:rsid w:val="00F1339E"/>
  </w:style>
  <w:style w:type="character" w:customStyle="1" w:styleId="mw-editsection">
    <w:name w:val="mw-editsection"/>
    <w:basedOn w:val="a0"/>
    <w:rsid w:val="00F1339E"/>
  </w:style>
  <w:style w:type="character" w:customStyle="1" w:styleId="mw-editsection-bracket">
    <w:name w:val="mw-editsection-bracket"/>
    <w:basedOn w:val="a0"/>
    <w:rsid w:val="00F1339E"/>
  </w:style>
  <w:style w:type="character" w:customStyle="1" w:styleId="mw-editsection-divider">
    <w:name w:val="mw-editsection-divider"/>
    <w:basedOn w:val="a0"/>
    <w:rsid w:val="00F1339E"/>
  </w:style>
  <w:style w:type="character" w:customStyle="1" w:styleId="11pt">
    <w:name w:val="Основной текст + 11 pt;Полужирный"/>
    <w:rsid w:val="00CD76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ist-title">
    <w:name w:val="list-title"/>
    <w:basedOn w:val="a0"/>
    <w:rsid w:val="00CD760B"/>
  </w:style>
  <w:style w:type="character" w:customStyle="1" w:styleId="float-right">
    <w:name w:val="float-right"/>
    <w:basedOn w:val="a0"/>
    <w:rsid w:val="00CD760B"/>
  </w:style>
  <w:style w:type="character" w:customStyle="1" w:styleId="c-metaitem">
    <w:name w:val="c-meta__item"/>
    <w:basedOn w:val="a0"/>
    <w:rsid w:val="00CD760B"/>
  </w:style>
  <w:style w:type="character" w:customStyle="1" w:styleId="c-chapter-book-detailsmeta">
    <w:name w:val="c-chapter-book-details__meta"/>
    <w:basedOn w:val="a0"/>
    <w:rsid w:val="00CD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mf.oshsu.kg/pages/news/20283" TargetMode="External"/><Relationship Id="rId18" Type="http://schemas.openxmlformats.org/officeDocument/2006/relationships/hyperlink" Target="https://www.academia.edu/38329627/Katzung_Basic_and_Clinical_Pharmacology_14th_Edition_c2018_txtb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mf.oshsu.kg/pages/page/3572" TargetMode="External"/><Relationship Id="rId17" Type="http://schemas.openxmlformats.org/officeDocument/2006/relationships/hyperlink" Target="https://ibooks.oshsu.kg/book/?lg=1&amp;id_parent=1194&amp;id1=317&amp;id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books.oshsu.kg/book/?lg=1&amp;id_parent=50&amp;id1=1899&amp;id4" TargetMode="External"/><Relationship Id="rId20" Type="http://schemas.openxmlformats.org/officeDocument/2006/relationships/hyperlink" Target="https://base.oshsu.kg/resurs/document/PDF-20221208181622-usekov8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bb11.edu.vsu.ru/html5client/join?sessionToken=qabeidib5kmydds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mf.oshsu.kg/pages/news/179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zconf.ru/oz-2022/program" TargetMode="External"/><Relationship Id="rId19" Type="http://schemas.openxmlformats.org/officeDocument/2006/relationships/hyperlink" Target="https://base.oshsu.kg/resurs/document/PDF-20221128213356-usekov8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bb11.edu.vsu.ru/html5client/join?sessionToken=qabeidib5kmydds2" TargetMode="External"/><Relationship Id="rId14" Type="http://schemas.openxmlformats.org/officeDocument/2006/relationships/hyperlink" Target="http://imf.oshsu.kg/pages/news/196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173CF-E594-4758-8732-22A76CF4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4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1306</cp:revision>
  <cp:lastPrinted>2023-02-06T10:15:00Z</cp:lastPrinted>
  <dcterms:created xsi:type="dcterms:W3CDTF">2023-01-19T10:57:00Z</dcterms:created>
  <dcterms:modified xsi:type="dcterms:W3CDTF">2023-03-01T06:12:00Z</dcterms:modified>
</cp:coreProperties>
</file>