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FC" w:rsidRPr="003D51FC" w:rsidRDefault="003D51FC" w:rsidP="003D5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D51FC" w:rsidRPr="003D51FC" w:rsidRDefault="003D51FC" w:rsidP="003D51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студенческой научно-практической ко</w:t>
      </w:r>
      <w:r w:rsidR="001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нференции в рамках «Студент и научный прогресс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</w:t>
      </w:r>
      <w:r w:rsidR="001C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ященной </w:t>
      </w:r>
      <w:r w:rsidR="001C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C1AA4" w:rsidRPr="001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1A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научно-студенческой конференции </w:t>
      </w:r>
      <w:proofErr w:type="gramStart"/>
      <w:r w:rsidR="001C1A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ОшГУ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кафедре «Внутренние болезни 2» 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1FC" w:rsidRPr="003D51FC" w:rsidRDefault="003D51FC" w:rsidP="003D51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FC" w:rsidRPr="003D51FC" w:rsidRDefault="00F34644" w:rsidP="003D5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14</w:t>
      </w:r>
      <w:r w:rsidR="00C2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40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3D51FC"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51FC" w:rsidRPr="00C251A1" w:rsidRDefault="00404DA5" w:rsidP="003D5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Место: аудитория №422</w:t>
      </w:r>
      <w:r w:rsid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клиники </w:t>
      </w:r>
      <w:proofErr w:type="spellStart"/>
      <w:r w:rsid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ОшГУ</w:t>
      </w:r>
      <w:proofErr w:type="spellEnd"/>
      <w:r w:rsidR="00C251A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(4этаж)</w:t>
      </w:r>
    </w:p>
    <w:p w:rsidR="003D51FC" w:rsidRPr="003D51FC" w:rsidRDefault="00C251A1" w:rsidP="003D5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 10</w:t>
      </w:r>
      <w:r w:rsidR="003D51FC" w:rsidRPr="003D51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00</w:t>
      </w:r>
      <w:r w:rsidR="003D51FC"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</w:p>
    <w:p w:rsidR="003D51FC" w:rsidRPr="003D51FC" w:rsidRDefault="003D51FC" w:rsidP="003D5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FC" w:rsidRPr="003D51FC" w:rsidRDefault="003D51FC" w:rsidP="003D5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="00F3464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>4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специальностей</w:t>
      </w:r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«Лечебное дело», «Педиатрия</w:t>
      </w:r>
      <w:proofErr w:type="gramStart"/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,</w:t>
      </w:r>
      <w:proofErr w:type="gramEnd"/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«Внутренние болезни 2»,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Садыкова А.А.</w:t>
      </w:r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ответственная по науке кафедры Исмаилова Ф.У.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кафедры.</w:t>
      </w:r>
    </w:p>
    <w:p w:rsidR="003D51FC" w:rsidRPr="003D51FC" w:rsidRDefault="003D51FC" w:rsidP="003D51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Повестка дня конференции:</w:t>
      </w:r>
    </w:p>
    <w:p w:rsidR="003D51FC" w:rsidRPr="003D51FC" w:rsidRDefault="003D51FC" w:rsidP="003D5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Открытие.  Приветствие.  </w:t>
      </w:r>
    </w:p>
    <w:p w:rsidR="003D51FC" w:rsidRPr="003D51FC" w:rsidRDefault="003D51FC" w:rsidP="003D5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 докладов.</w:t>
      </w:r>
    </w:p>
    <w:p w:rsidR="003D51FC" w:rsidRPr="003D51FC" w:rsidRDefault="003D51FC" w:rsidP="003D5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Обсуждение. Подведение итогов.</w:t>
      </w:r>
      <w:r w:rsidRPr="003D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3D51FC" w:rsidRPr="003D51FC" w:rsidRDefault="003D51FC" w:rsidP="003D5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D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Закрытие  конференции</w:t>
      </w:r>
      <w:proofErr w:type="gramEnd"/>
      <w:r w:rsidRPr="003D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0B62" w:rsidRDefault="00A50B62" w:rsidP="003D5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2" w:rsidRDefault="003D51FC" w:rsidP="00A50B62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приветственным словом выступил</w:t>
      </w:r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ответственная по науке кафедры преподаватель </w:t>
      </w:r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Исмаилова Ф.У.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поприветствовала всех присутствующих и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</w:t>
      </w:r>
      <w:r w:rsidR="00C251A1" w:rsidRPr="00C25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251A1" w:rsidRP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51A1" w:rsidRP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научно-студенческой конференции ОшГУ</w:t>
      </w:r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в рамках «</w:t>
      </w:r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Студент и научный прогресс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Приглашены студенты </w:t>
      </w:r>
      <w:r w:rsidR="00F3464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="00C251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C251A1">
        <w:rPr>
          <w:rFonts w:ascii="Times New Roman" w:eastAsia="Times New Roman" w:hAnsi="Times New Roman" w:cs="Times New Roman"/>
          <w:sz w:val="24"/>
          <w:szCs w:val="24"/>
          <w:lang w:eastAsia="ru-RU"/>
        </w:rPr>
        <w:t>4 и 5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proofErr w:type="gramStart"/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дело» и 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трия». </w:t>
      </w:r>
    </w:p>
    <w:p w:rsidR="003D51FC" w:rsidRPr="003D51FC" w:rsidRDefault="003E320E" w:rsidP="00A50B62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представл</w:t>
      </w:r>
      <w:r w:rsidR="006A5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докладчики, темы докладов (3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</w:t>
      </w:r>
      <w:r w:rsidR="00A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бъявлен регламент: выступление 7-10 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вопросы из зала-2-3мин. Оценивать доклады буд</w:t>
      </w:r>
      <w:r w:rsidR="00A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зав. кафедрой Садыкова </w:t>
      </w:r>
      <w:proofErr w:type="gramStart"/>
      <w:r w:rsidR="00A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proofErr w:type="gramEnd"/>
      <w:r w:rsidR="006A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преподаватели </w:t>
      </w:r>
      <w:r w:rsidR="006A58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Айтиева Ж.Т.</w:t>
      </w:r>
      <w:r w:rsidR="00D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A58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Абдраева Ф.А</w:t>
      </w:r>
      <w:r w:rsidR="00A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51FC" w:rsidRPr="003D51FC" w:rsidRDefault="003D51FC" w:rsidP="003D51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Темы докладов:</w:t>
      </w:r>
    </w:p>
    <w:p w:rsidR="0021140F" w:rsidRPr="0021140F" w:rsidRDefault="0021140F" w:rsidP="009C2DB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Тема: 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“Роль трактов Махаймы в развитии НЖТ</w:t>
      </w:r>
      <w:r w:rsidRPr="0021140F">
        <w:rPr>
          <w:rFonts w:ascii="Times New Roman" w:eastAsia="Calibri" w:hAnsi="Times New Roman" w:cs="Times New Roman"/>
          <w:sz w:val="24"/>
          <w:szCs w:val="24"/>
          <w:lang w:val="ky-KG"/>
        </w:rPr>
        <w:t>”</w:t>
      </w:r>
    </w:p>
    <w:p w:rsidR="0021140F" w:rsidRDefault="006A5801" w:rsidP="0021140F">
      <w:pPr>
        <w:spacing w:after="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Студент</w:t>
      </w:r>
      <w:r w:rsidR="006F3D82">
        <w:rPr>
          <w:rFonts w:ascii="Times New Roman" w:eastAsia="Calibri" w:hAnsi="Times New Roman" w:cs="Times New Roman"/>
          <w:sz w:val="24"/>
          <w:szCs w:val="24"/>
          <w:lang w:val="ky-KG"/>
        </w:rPr>
        <w:t>ка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: Абдрахманова Айпери</w:t>
      </w:r>
      <w:r w:rsidR="0021140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группа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5ЛК</w:t>
      </w:r>
      <w:r w:rsidR="0021140F" w:rsidRPr="0021140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1а</w:t>
      </w:r>
    </w:p>
    <w:p w:rsidR="0021140F" w:rsidRPr="0021140F" w:rsidRDefault="006A5801" w:rsidP="0021140F">
      <w:pPr>
        <w:spacing w:after="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Руководитель: Маматалиева А.Б.</w:t>
      </w:r>
      <w:r w:rsidR="0021140F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21140F" w:rsidRDefault="003D51FC" w:rsidP="009C2DB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40F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6A5801">
        <w:rPr>
          <w:rFonts w:ascii="Times New Roman" w:eastAsia="Calibri" w:hAnsi="Times New Roman" w:cs="Times New Roman"/>
          <w:sz w:val="24"/>
          <w:szCs w:val="24"/>
        </w:rPr>
        <w:t>«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Студенческая болезнь</w:t>
      </w:r>
      <w:r w:rsidR="0021140F" w:rsidRPr="0021140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D51FC" w:rsidRPr="0021140F" w:rsidRDefault="0021140F" w:rsidP="0021140F">
      <w:pPr>
        <w:spacing w:after="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140F">
        <w:rPr>
          <w:rFonts w:ascii="Times New Roman" w:eastAsia="Calibri" w:hAnsi="Times New Roman" w:cs="Times New Roman"/>
          <w:sz w:val="24"/>
          <w:szCs w:val="24"/>
        </w:rPr>
        <w:t>С</w:t>
      </w:r>
      <w:r w:rsidR="003D51FC" w:rsidRPr="0021140F">
        <w:rPr>
          <w:rFonts w:ascii="Times New Roman" w:eastAsia="Calibri" w:hAnsi="Times New Roman" w:cs="Times New Roman"/>
          <w:sz w:val="24"/>
          <w:szCs w:val="24"/>
        </w:rPr>
        <w:t>туд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y-KG"/>
        </w:rPr>
        <w:t>ент</w:t>
      </w:r>
      <w:r w:rsidR="006F3D82">
        <w:rPr>
          <w:rFonts w:ascii="Times New Roman" w:eastAsia="Calibri" w:hAnsi="Times New Roman" w:cs="Times New Roman"/>
          <w:sz w:val="24"/>
          <w:szCs w:val="24"/>
          <w:lang w:val="ky-KG"/>
        </w:rPr>
        <w:t>ка</w:t>
      </w:r>
      <w:r w:rsidR="003D51FC" w:rsidRPr="002114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Маараимова Айназик</w:t>
      </w:r>
      <w:r w:rsidR="006A5801">
        <w:rPr>
          <w:rFonts w:ascii="Times New Roman" w:eastAsia="Calibri" w:hAnsi="Times New Roman" w:cs="Times New Roman"/>
          <w:sz w:val="24"/>
          <w:szCs w:val="24"/>
        </w:rPr>
        <w:t xml:space="preserve"> 5лк-3</w:t>
      </w:r>
      <w:r w:rsidR="00A50B62" w:rsidRPr="0021140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3D51FC" w:rsidRPr="003D51FC" w:rsidRDefault="00791269" w:rsidP="003D51FC">
      <w:pPr>
        <w:spacing w:after="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1140F">
        <w:rPr>
          <w:rFonts w:ascii="Times New Roman" w:eastAsia="Calibri" w:hAnsi="Times New Roman" w:cs="Times New Roman"/>
          <w:sz w:val="24"/>
          <w:szCs w:val="24"/>
        </w:rPr>
        <w:t>ук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оводитель:</w:t>
      </w:r>
      <w:r w:rsidR="00211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Маматалиева А.Б</w:t>
      </w:r>
      <w:r w:rsidR="00A50B62" w:rsidRPr="00A50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40F" w:rsidRDefault="00A50B62" w:rsidP="00B5698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40F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6A5801">
        <w:rPr>
          <w:rFonts w:ascii="Times New Roman" w:eastAsia="Calibri" w:hAnsi="Times New Roman" w:cs="Times New Roman"/>
          <w:sz w:val="24"/>
          <w:szCs w:val="24"/>
        </w:rPr>
        <w:t>«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Факторы и последствия курения сигарет среди студентов медицинского факультета</w:t>
      </w:r>
      <w:r w:rsidR="0021140F" w:rsidRPr="0021140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1140F" w:rsidRDefault="0021140F" w:rsidP="0021140F">
      <w:pPr>
        <w:spacing w:after="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140F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spellEnd"/>
      <w:r w:rsidRPr="0021140F">
        <w:rPr>
          <w:rFonts w:ascii="Times New Roman" w:eastAsia="Calibri" w:hAnsi="Times New Roman" w:cs="Times New Roman"/>
          <w:sz w:val="24"/>
          <w:szCs w:val="24"/>
          <w:lang w:val="ky-KG"/>
        </w:rPr>
        <w:t>ент</w:t>
      </w:r>
      <w:r w:rsidR="006F3D82">
        <w:rPr>
          <w:rFonts w:ascii="Times New Roman" w:eastAsia="Calibri" w:hAnsi="Times New Roman" w:cs="Times New Roman"/>
          <w:sz w:val="24"/>
          <w:szCs w:val="24"/>
          <w:lang w:val="ky-KG"/>
        </w:rPr>
        <w:t>ы</w:t>
      </w:r>
      <w:r w:rsidRPr="0021140F">
        <w:rPr>
          <w:rFonts w:ascii="Times New Roman" w:eastAsia="Calibri" w:hAnsi="Times New Roman" w:cs="Times New Roman"/>
          <w:sz w:val="24"/>
          <w:szCs w:val="24"/>
        </w:rPr>
        <w:t>:</w:t>
      </w:r>
      <w:r w:rsidRPr="0021140F">
        <w:rPr>
          <w:rFonts w:ascii="Times New Roman" w:hAnsi="Times New Roman" w:cs="Times New Roman"/>
          <w:sz w:val="24"/>
          <w:szCs w:val="24"/>
        </w:rPr>
        <w:t xml:space="preserve"> 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Калчиев Элдос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Искандарова Айсулуу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группа </w:t>
      </w:r>
      <w:r w:rsidR="006A5801">
        <w:rPr>
          <w:rFonts w:ascii="Times New Roman" w:eastAsia="Calibri" w:hAnsi="Times New Roman" w:cs="Times New Roman"/>
          <w:sz w:val="24"/>
          <w:szCs w:val="24"/>
          <w:lang w:val="ky-KG"/>
        </w:rPr>
        <w:t>ЛКУ1-21</w:t>
      </w:r>
    </w:p>
    <w:p w:rsidR="00791269" w:rsidRPr="00791269" w:rsidRDefault="006A5801" w:rsidP="0021140F">
      <w:pPr>
        <w:spacing w:after="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Руководитель: Айтиева А.К</w:t>
      </w:r>
      <w:r w:rsidR="00791269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3D51FC" w:rsidRPr="003E320E" w:rsidRDefault="003D51FC" w:rsidP="003E320E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с участ</w:t>
      </w:r>
      <w:r w:rsidR="00DB0290" w:rsidRPr="003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преподавателей</w:t>
      </w:r>
      <w:r w:rsidRPr="003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стали:</w:t>
      </w:r>
    </w:p>
    <w:p w:rsidR="006F3D82" w:rsidRPr="006F3D82" w:rsidRDefault="003E320E" w:rsidP="006F3D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3D51FC" w:rsidRPr="003D51F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3D51FC" w:rsidRPr="003D5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место: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F3D82" w:rsidRP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Абдрахманова Айпери, группа 5ЛК 1а</w:t>
      </w:r>
    </w:p>
    <w:p w:rsidR="003D51FC" w:rsidRDefault="00DB0290" w:rsidP="003E32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</w:t>
      </w:r>
      <w:r w:rsid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призом от имени кафедры</w:t>
      </w:r>
      <w:r w:rsidR="00BB3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69" w:rsidRPr="00791269" w:rsidRDefault="00791269" w:rsidP="007912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912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место: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5C039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5C039E" w:rsidRPr="005C039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Раззакова Алтынай и Бакирова Айтунук, группа 2МПД 1а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</w:t>
      </w:r>
      <w:r w:rsidR="005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Pr="00791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 и</w:t>
      </w:r>
      <w:proofErr w:type="gramEnd"/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призом от имени кафедры.</w:t>
      </w:r>
    </w:p>
    <w:p w:rsidR="00791269" w:rsidRPr="003D51FC" w:rsidRDefault="00791269" w:rsidP="003E32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6F3D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912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место: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F3D82" w:rsidRP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Маараимова Айназик</w:t>
      </w:r>
      <w:r w:rsidR="006F3D82" w:rsidRPr="006F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5лк-3а</w:t>
      </w:r>
      <w:r w:rsidR="006F3D82" w:rsidRP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группа.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</w:t>
      </w:r>
      <w:r w:rsid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</w:t>
      </w:r>
      <w:r w:rsidRPr="00791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3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 и</w:t>
      </w:r>
      <w:proofErr w:type="gramEnd"/>
      <w:r w:rsidRP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призом от имени кафедры.</w:t>
      </w:r>
    </w:p>
    <w:p w:rsidR="003D51FC" w:rsidRPr="003D51FC" w:rsidRDefault="006F3D82" w:rsidP="003E32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3D51FC" w:rsidRPr="003D5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</w:t>
      </w:r>
      <w:r w:rsidR="003D51FC" w:rsidRPr="003D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енты</w:t>
      </w:r>
      <w:r w:rsidRPr="006F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3D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Калчиев Элдос и Искандарова Айсулуу, группа ЛКУ1-21</w:t>
      </w:r>
      <w:r w:rsidR="005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 дипломом</w:t>
      </w:r>
      <w:proofErr w:type="gramEnd"/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D51FC"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 </w:t>
      </w:r>
      <w:r w:rsidR="0061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призом</w:t>
      </w:r>
      <w:r w:rsidR="00BB3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1FC" w:rsidRPr="003D51FC" w:rsidRDefault="003D51FC" w:rsidP="003D51FC">
      <w:pPr>
        <w:spacing w:after="0" w:line="276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FC" w:rsidRPr="003E320E" w:rsidRDefault="003D51FC" w:rsidP="003E320E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конференции.</w:t>
      </w:r>
    </w:p>
    <w:p w:rsidR="00055CF2" w:rsidRDefault="003D51FC" w:rsidP="003D51F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</w:t>
      </w:r>
      <w:r w:rsidR="0005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пили: </w:t>
      </w:r>
      <w:proofErr w:type="spellStart"/>
      <w:r w:rsidR="00055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зав.каф</w:t>
      </w:r>
      <w:proofErr w:type="spellEnd"/>
      <w:r w:rsidR="00055C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Садыкова А.А.,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поблагодарила студентов за выступления и</w:t>
      </w: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пожелал</w:t>
      </w:r>
      <w:r w:rsidR="0005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студентам здоровья и дальнейшего успеха в учебе. </w:t>
      </w:r>
    </w:p>
    <w:p w:rsidR="003D51FC" w:rsidRPr="003D51FC" w:rsidRDefault="003D51FC" w:rsidP="003D51F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сделана памятная фотография всех участников, преподавателей.</w:t>
      </w:r>
    </w:p>
    <w:p w:rsidR="003D51FC" w:rsidRPr="003D51FC" w:rsidRDefault="003D51FC" w:rsidP="003D51F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FC" w:rsidRPr="003D51FC" w:rsidRDefault="003D51FC" w:rsidP="003E32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Для участия рекомендовать на факультетскую студенческую научно-практическую конференцию следующих студентов:</w:t>
      </w:r>
    </w:p>
    <w:p w:rsidR="006F3D82" w:rsidRPr="006F3D82" w:rsidRDefault="00613D70" w:rsidP="006F3D82">
      <w:pPr>
        <w:pStyle w:val="a3"/>
        <w:numPr>
          <w:ilvl w:val="0"/>
          <w:numId w:val="9"/>
        </w:numPr>
        <w:ind w:left="1080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F3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D82" w:rsidRPr="006F3D82">
        <w:rPr>
          <w:rFonts w:ascii="Times New Roman" w:eastAsia="Calibri" w:hAnsi="Times New Roman" w:cs="Times New Roman"/>
          <w:sz w:val="24"/>
          <w:szCs w:val="24"/>
          <w:lang w:val="ky-KG"/>
        </w:rPr>
        <w:t>Абдрахманова Айпери, группа 5ЛК 1а</w:t>
      </w:r>
    </w:p>
    <w:p w:rsidR="00613D70" w:rsidRPr="006F3D82" w:rsidRDefault="00613D70" w:rsidP="00081C3F">
      <w:pPr>
        <w:pStyle w:val="a3"/>
        <w:numPr>
          <w:ilvl w:val="0"/>
          <w:numId w:val="9"/>
        </w:numPr>
        <w:spacing w:after="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3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D82" w:rsidRPr="006F3D82">
        <w:rPr>
          <w:rFonts w:ascii="Times New Roman" w:eastAsia="Calibri" w:hAnsi="Times New Roman" w:cs="Times New Roman"/>
          <w:sz w:val="24"/>
          <w:szCs w:val="24"/>
          <w:lang w:val="ky-KG"/>
        </w:rPr>
        <w:t>Маараимова Айназик</w:t>
      </w:r>
      <w:r w:rsidR="006F3D82" w:rsidRPr="006F3D82">
        <w:rPr>
          <w:rFonts w:ascii="Times New Roman" w:eastAsia="Calibri" w:hAnsi="Times New Roman" w:cs="Times New Roman"/>
          <w:sz w:val="24"/>
          <w:szCs w:val="24"/>
        </w:rPr>
        <w:t xml:space="preserve"> 5лк-3а</w:t>
      </w:r>
    </w:p>
    <w:p w:rsidR="003D51FC" w:rsidRPr="00613D70" w:rsidRDefault="006F3D82" w:rsidP="00123AEA">
      <w:pPr>
        <w:pStyle w:val="a3"/>
        <w:numPr>
          <w:ilvl w:val="0"/>
          <w:numId w:val="9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82">
        <w:rPr>
          <w:rFonts w:ascii="Times New Roman" w:eastAsia="Calibri" w:hAnsi="Times New Roman" w:cs="Times New Roman"/>
          <w:sz w:val="24"/>
          <w:szCs w:val="24"/>
          <w:lang w:val="ky-KG"/>
        </w:rPr>
        <w:t>Калчиев Элдос и Искандарова Айсулуу, группа ЛКУ1-21</w:t>
      </w:r>
    </w:p>
    <w:p w:rsidR="00055CF2" w:rsidRDefault="003D51FC" w:rsidP="003D51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D70" w:rsidRDefault="00613D70" w:rsidP="003D51F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613D70" w:rsidRDefault="00613D70" w:rsidP="003D51F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3D51FC" w:rsidRPr="003D51FC" w:rsidRDefault="003D51FC" w:rsidP="003D51F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3D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За</w:t>
      </w:r>
      <w:r w:rsidR="00055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в. каф. внутренних болезней 2 к.м.н., доц</w:t>
      </w:r>
      <w:r w:rsidRPr="003D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:            </w:t>
      </w:r>
      <w:r w:rsidR="00055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                   Садыкова А.А</w:t>
      </w:r>
      <w:r w:rsidRPr="003D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.</w:t>
      </w:r>
    </w:p>
    <w:p w:rsidR="00DE2E74" w:rsidRDefault="00DE2E74" w:rsidP="003D51F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13D70" w:rsidRDefault="00613D70" w:rsidP="003D51F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D51FC" w:rsidRPr="003D51FC" w:rsidRDefault="003D51FC" w:rsidP="003D51F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D51F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Отв. по нау</w:t>
      </w:r>
      <w:r w:rsidR="00DE2E7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ке, преподаватель кафедры:</w:t>
      </w:r>
      <w:r w:rsidR="00DE2E7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  <w:r w:rsidR="00DE2E7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  <w:t xml:space="preserve">   </w:t>
      </w:r>
      <w:r w:rsidR="00DE2E7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  <w:t xml:space="preserve">     Исмаилова Ф.У.</w:t>
      </w:r>
    </w:p>
    <w:p w:rsidR="003D51FC" w:rsidRPr="003D51FC" w:rsidRDefault="003D51FC" w:rsidP="003D51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463F" w:rsidRPr="003D51FC" w:rsidRDefault="009E463F">
      <w:pPr>
        <w:rPr>
          <w:lang w:val="ky-KG"/>
        </w:rPr>
      </w:pPr>
      <w:bookmarkStart w:id="0" w:name="_GoBack"/>
      <w:bookmarkEnd w:id="0"/>
    </w:p>
    <w:sectPr w:rsidR="009E463F" w:rsidRPr="003D51FC" w:rsidSect="002114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CCC"/>
    <w:multiLevelType w:val="hybridMultilevel"/>
    <w:tmpl w:val="C4DA5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DEB"/>
    <w:multiLevelType w:val="hybridMultilevel"/>
    <w:tmpl w:val="2E56ED8E"/>
    <w:lvl w:ilvl="0" w:tplc="B476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5297A"/>
    <w:multiLevelType w:val="hybridMultilevel"/>
    <w:tmpl w:val="417E0EB4"/>
    <w:lvl w:ilvl="0" w:tplc="60BC6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85A36"/>
    <w:multiLevelType w:val="hybridMultilevel"/>
    <w:tmpl w:val="AFD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4F92"/>
    <w:multiLevelType w:val="hybridMultilevel"/>
    <w:tmpl w:val="C408F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6907"/>
    <w:multiLevelType w:val="hybridMultilevel"/>
    <w:tmpl w:val="35A68708"/>
    <w:lvl w:ilvl="0" w:tplc="5058B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544"/>
    <w:multiLevelType w:val="hybridMultilevel"/>
    <w:tmpl w:val="2E56ED8E"/>
    <w:lvl w:ilvl="0" w:tplc="B476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A53FE"/>
    <w:multiLevelType w:val="hybridMultilevel"/>
    <w:tmpl w:val="4EACA478"/>
    <w:lvl w:ilvl="0" w:tplc="293C59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C00DCF"/>
    <w:multiLevelType w:val="hybridMultilevel"/>
    <w:tmpl w:val="2E56ED8E"/>
    <w:lvl w:ilvl="0" w:tplc="B476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B0"/>
    <w:rsid w:val="00055CF2"/>
    <w:rsid w:val="0008435B"/>
    <w:rsid w:val="00154C03"/>
    <w:rsid w:val="001C1AA4"/>
    <w:rsid w:val="0021140F"/>
    <w:rsid w:val="002F54AD"/>
    <w:rsid w:val="00382F2D"/>
    <w:rsid w:val="003D51FC"/>
    <w:rsid w:val="003E320E"/>
    <w:rsid w:val="00404DA5"/>
    <w:rsid w:val="005C039E"/>
    <w:rsid w:val="00613D70"/>
    <w:rsid w:val="006A5801"/>
    <w:rsid w:val="006C4A07"/>
    <w:rsid w:val="006F3D82"/>
    <w:rsid w:val="00791269"/>
    <w:rsid w:val="007E41DE"/>
    <w:rsid w:val="009E463F"/>
    <w:rsid w:val="00A50B62"/>
    <w:rsid w:val="00AB4A51"/>
    <w:rsid w:val="00BB392B"/>
    <w:rsid w:val="00C251A1"/>
    <w:rsid w:val="00C60EB0"/>
    <w:rsid w:val="00DB0290"/>
    <w:rsid w:val="00DB231C"/>
    <w:rsid w:val="00DE2E74"/>
    <w:rsid w:val="00E21AAC"/>
    <w:rsid w:val="00E92265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C8CD-5F7F-48D4-9427-75DA542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dcterms:created xsi:type="dcterms:W3CDTF">2022-11-24T07:20:00Z</dcterms:created>
  <dcterms:modified xsi:type="dcterms:W3CDTF">2023-03-22T05:59:00Z</dcterms:modified>
</cp:coreProperties>
</file>