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8B" w:rsidRDefault="006A1E8B" w:rsidP="006A1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СТУДЕНТТИК ИЛИМ ИЙРИМИНИН ИШ ПЛАНЫ</w:t>
      </w:r>
    </w:p>
    <w:p w:rsidR="006A1E8B" w:rsidRDefault="006A1E8B" w:rsidP="006A1E8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кафедрасынын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карата.</w:t>
      </w:r>
    </w:p>
    <w:p w:rsidR="006A1E8B" w:rsidRDefault="006A1E8B" w:rsidP="006A1E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3831"/>
        <w:gridCol w:w="2063"/>
        <w:gridCol w:w="2175"/>
      </w:tblGrid>
      <w:tr w:rsidR="006A1E8B" w:rsidTr="006A1E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Аталышы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баяндамачылар</w:t>
            </w:r>
            <w:proofErr w:type="spellEnd"/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жооптуу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окутуучулар</w:t>
            </w:r>
            <w:proofErr w:type="spellEnd"/>
          </w:p>
        </w:tc>
      </w:tr>
      <w:tr w:rsidR="006A1E8B" w:rsidTr="006A1E8B">
        <w:trPr>
          <w:trHeight w:val="1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негизги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жоболору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таанышуу</w:t>
            </w:r>
            <w:proofErr w:type="spellEnd"/>
          </w:p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2.СИИнин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старостасын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шайлоо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A926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</w:t>
            </w:r>
          </w:p>
        </w:tc>
      </w:tr>
      <w:tr w:rsidR="006A1E8B" w:rsidTr="006A1E8B">
        <w:trPr>
          <w:trHeight w:val="11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изилдөөлордун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тематикасын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Ийримдин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түзүү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A926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</w:t>
            </w:r>
          </w:p>
        </w:tc>
      </w:tr>
      <w:tr w:rsidR="006A1E8B" w:rsidTr="006A1E8B">
        <w:trPr>
          <w:trHeight w:val="16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изилдөө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методологиясы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эрежелери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нормалары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мүчөлөрүн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тааныштыруу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A926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</w:t>
            </w:r>
          </w:p>
        </w:tc>
      </w:tr>
      <w:tr w:rsidR="006A1E8B" w:rsidTr="006A1E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эрежелерин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талкулоо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A926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</w:t>
            </w:r>
          </w:p>
        </w:tc>
      </w:tr>
      <w:tr w:rsidR="006A1E8B" w:rsidTr="006A1E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Ж.Ж.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Жээнбаевдин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элесине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арналган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конференциясына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тандалып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алынган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докладдарды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даярдоо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талкуулоо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A926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</w:t>
            </w:r>
          </w:p>
        </w:tc>
      </w:tr>
      <w:tr w:rsidR="006A1E8B" w:rsidTr="006A1E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катышуу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A926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</w:t>
            </w:r>
          </w:p>
        </w:tc>
      </w:tr>
      <w:tr w:rsidR="006A1E8B" w:rsidTr="006A1E8B">
        <w:trPr>
          <w:trHeight w:val="9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үчүн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адабияттарды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анализдоону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уйронуу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A926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</w:t>
            </w:r>
          </w:p>
        </w:tc>
      </w:tr>
      <w:tr w:rsidR="006A1E8B" w:rsidTr="006A1E8B">
        <w:trPr>
          <w:trHeight w:val="16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-макала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жазууда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ресурстарын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колдонуу</w:t>
            </w:r>
            <w:proofErr w:type="spellEnd"/>
          </w:p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Мультимедиа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шаймандарын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колдонуу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A926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</w:t>
            </w:r>
          </w:p>
        </w:tc>
      </w:tr>
      <w:tr w:rsidR="006A1E8B" w:rsidTr="006A1E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,,,,,,,,,,,,,,,,,,,,,,,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жаатындагы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актуалдуу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темаларды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талкуулоо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A926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</w:t>
            </w:r>
          </w:p>
        </w:tc>
      </w:tr>
      <w:tr w:rsidR="006A1E8B" w:rsidTr="006A1E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Сунушталган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докладдарды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баяндамаларды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даярдоо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A926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</w:t>
            </w:r>
          </w:p>
        </w:tc>
      </w:tr>
      <w:tr w:rsidR="006A1E8B" w:rsidTr="006A1E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катышуучулары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үчүн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,,,,,,,,,,,,,,,,,,семинар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өткөрүү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A926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</w:t>
            </w:r>
          </w:p>
        </w:tc>
      </w:tr>
      <w:tr w:rsidR="006A1E8B" w:rsidTr="006A1E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Сунушталган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докладдарды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баяндамаларды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даярдоо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A926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</w:t>
            </w:r>
          </w:p>
        </w:tc>
      </w:tr>
      <w:tr w:rsidR="006A1E8B" w:rsidTr="006A1E8B">
        <w:trPr>
          <w:trHeight w:val="1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Факультетте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откоруло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конференциясына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докладдарды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даярдоо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талкуулоо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A926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</w:t>
            </w:r>
          </w:p>
        </w:tc>
      </w:tr>
      <w:tr w:rsidR="006A1E8B" w:rsidTr="006A1E8B">
        <w:trPr>
          <w:trHeight w:val="7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Факультеттин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"Илим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жумалыгына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катышуу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A926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</w:t>
            </w:r>
          </w:p>
        </w:tc>
      </w:tr>
      <w:tr w:rsidR="006A1E8B" w:rsidTr="006A1E8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Жыйынтыктоочу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жыйын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Кафедранын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ишмердүүлүгүнүн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жыйынтыктарын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чыгаруу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6A1E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B" w:rsidRDefault="00A926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</w:t>
            </w:r>
          </w:p>
        </w:tc>
      </w:tr>
    </w:tbl>
    <w:p w:rsidR="008019CF" w:rsidRDefault="008019CF"/>
    <w:p w:rsidR="00A926B9" w:rsidRPr="00A926B9" w:rsidRDefault="00A926B9">
      <w:pPr>
        <w:rPr>
          <w:rFonts w:ascii="Times New Roman" w:hAnsi="Times New Roman" w:cs="Times New Roman"/>
          <w:sz w:val="28"/>
        </w:rPr>
      </w:pPr>
    </w:p>
    <w:p w:rsidR="00A926B9" w:rsidRPr="00A926B9" w:rsidRDefault="00A926B9">
      <w:pPr>
        <w:rPr>
          <w:rFonts w:ascii="Times New Roman" w:hAnsi="Times New Roman" w:cs="Times New Roman"/>
          <w:sz w:val="28"/>
        </w:rPr>
      </w:pPr>
      <w:r w:rsidRPr="00A926B9">
        <w:rPr>
          <w:rFonts w:ascii="Times New Roman" w:hAnsi="Times New Roman" w:cs="Times New Roman"/>
          <w:sz w:val="28"/>
        </w:rPr>
        <w:t>Каф</w:t>
      </w:r>
      <w:proofErr w:type="gramStart"/>
      <w:r w:rsidRPr="00A926B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926B9">
        <w:rPr>
          <w:rFonts w:ascii="Times New Roman" w:hAnsi="Times New Roman" w:cs="Times New Roman"/>
          <w:sz w:val="28"/>
        </w:rPr>
        <w:t>окутуучусу</w:t>
      </w:r>
      <w:proofErr w:type="spellEnd"/>
      <w:proofErr w:type="gramEnd"/>
      <w:r w:rsidRPr="00A926B9">
        <w:rPr>
          <w:rFonts w:ascii="Times New Roman" w:hAnsi="Times New Roman" w:cs="Times New Roman"/>
          <w:sz w:val="28"/>
        </w:rPr>
        <w:t xml:space="preserve">:                                                              </w:t>
      </w:r>
      <w:proofErr w:type="spellStart"/>
      <w:r w:rsidRPr="00A926B9">
        <w:rPr>
          <w:rFonts w:ascii="Times New Roman" w:hAnsi="Times New Roman" w:cs="Times New Roman"/>
          <w:sz w:val="28"/>
        </w:rPr>
        <w:t>Айтиева</w:t>
      </w:r>
      <w:proofErr w:type="spellEnd"/>
      <w:r w:rsidRPr="00A926B9">
        <w:rPr>
          <w:rFonts w:ascii="Times New Roman" w:hAnsi="Times New Roman" w:cs="Times New Roman"/>
          <w:sz w:val="28"/>
        </w:rPr>
        <w:t xml:space="preserve"> А.К.</w:t>
      </w:r>
    </w:p>
    <w:p w:rsidR="00A926B9" w:rsidRPr="00A926B9" w:rsidRDefault="00A926B9">
      <w:pPr>
        <w:rPr>
          <w:rFonts w:ascii="Times New Roman" w:hAnsi="Times New Roman" w:cs="Times New Roman"/>
          <w:sz w:val="28"/>
        </w:rPr>
      </w:pPr>
      <w:r w:rsidRPr="00A926B9">
        <w:rPr>
          <w:rFonts w:ascii="Times New Roman" w:hAnsi="Times New Roman" w:cs="Times New Roman"/>
          <w:sz w:val="28"/>
        </w:rPr>
        <w:t>Каф</w:t>
      </w:r>
      <w:proofErr w:type="gramStart"/>
      <w:r w:rsidRPr="00A926B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926B9">
        <w:rPr>
          <w:rFonts w:ascii="Times New Roman" w:hAnsi="Times New Roman" w:cs="Times New Roman"/>
          <w:sz w:val="28"/>
        </w:rPr>
        <w:t>башчысы</w:t>
      </w:r>
      <w:proofErr w:type="spellEnd"/>
      <w:proofErr w:type="gramEnd"/>
      <w:r w:rsidRPr="00A926B9">
        <w:rPr>
          <w:rFonts w:ascii="Times New Roman" w:hAnsi="Times New Roman" w:cs="Times New Roman"/>
          <w:sz w:val="28"/>
        </w:rPr>
        <w:t xml:space="preserve">:                                                                  </w:t>
      </w:r>
      <w:r>
        <w:rPr>
          <w:rFonts w:ascii="Times New Roman" w:hAnsi="Times New Roman" w:cs="Times New Roman"/>
          <w:sz w:val="28"/>
        </w:rPr>
        <w:t>Садыкова А.</w:t>
      </w:r>
      <w:bookmarkStart w:id="0" w:name="_GoBack"/>
      <w:bookmarkEnd w:id="0"/>
      <w:r w:rsidRPr="00A926B9">
        <w:rPr>
          <w:rFonts w:ascii="Times New Roman" w:hAnsi="Times New Roman" w:cs="Times New Roman"/>
          <w:sz w:val="28"/>
        </w:rPr>
        <w:t xml:space="preserve">А. </w:t>
      </w:r>
    </w:p>
    <w:sectPr w:rsidR="00A926B9" w:rsidRPr="00A9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F4"/>
    <w:rsid w:val="00050F23"/>
    <w:rsid w:val="006A1E8B"/>
    <w:rsid w:val="008019CF"/>
    <w:rsid w:val="00A926B9"/>
    <w:rsid w:val="00FC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76001-9DC2-48CD-9176-285C0FB8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E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5</cp:revision>
  <dcterms:created xsi:type="dcterms:W3CDTF">2022-09-10T05:23:00Z</dcterms:created>
  <dcterms:modified xsi:type="dcterms:W3CDTF">2023-03-22T06:14:00Z</dcterms:modified>
</cp:coreProperties>
</file>