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F8E1" w14:textId="5CEC950E" w:rsidR="00FC61C8" w:rsidRPr="00A133A3" w:rsidRDefault="00CA7F43" w:rsidP="0009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A3">
        <w:rPr>
          <w:rFonts w:ascii="Times New Roman" w:hAnsi="Times New Roman" w:cs="Times New Roman"/>
          <w:b/>
          <w:sz w:val="24"/>
          <w:szCs w:val="24"/>
        </w:rPr>
        <w:t xml:space="preserve">2022-2023-окуу </w:t>
      </w:r>
      <w:proofErr w:type="spellStart"/>
      <w:r w:rsidRPr="00A133A3">
        <w:rPr>
          <w:rFonts w:ascii="Times New Roman" w:hAnsi="Times New Roman" w:cs="Times New Roman"/>
          <w:b/>
          <w:sz w:val="24"/>
          <w:szCs w:val="24"/>
        </w:rPr>
        <w:t>жылынын</w:t>
      </w:r>
      <w:proofErr w:type="spellEnd"/>
      <w:r w:rsidRPr="00A13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3A3">
        <w:rPr>
          <w:rFonts w:ascii="Times New Roman" w:hAnsi="Times New Roman" w:cs="Times New Roman"/>
          <w:b/>
          <w:sz w:val="24"/>
          <w:szCs w:val="24"/>
        </w:rPr>
        <w:t>күзгү</w:t>
      </w:r>
      <w:proofErr w:type="spellEnd"/>
      <w:r w:rsidRPr="00A13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3A3">
        <w:rPr>
          <w:rFonts w:ascii="Times New Roman" w:hAnsi="Times New Roman" w:cs="Times New Roman"/>
          <w:b/>
          <w:sz w:val="24"/>
          <w:szCs w:val="24"/>
        </w:rPr>
        <w:t>семестринде</w:t>
      </w:r>
      <w:proofErr w:type="spellEnd"/>
      <w:r w:rsidRPr="00A13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3A3">
        <w:rPr>
          <w:rFonts w:ascii="Times New Roman" w:hAnsi="Times New Roman" w:cs="Times New Roman"/>
          <w:b/>
          <w:sz w:val="24"/>
          <w:szCs w:val="24"/>
        </w:rPr>
        <w:t>академиялык</w:t>
      </w:r>
      <w:proofErr w:type="spellEnd"/>
      <w:r w:rsidRPr="00A13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3A3">
        <w:rPr>
          <w:rFonts w:ascii="Times New Roman" w:hAnsi="Times New Roman" w:cs="Times New Roman"/>
          <w:b/>
          <w:sz w:val="24"/>
          <w:szCs w:val="24"/>
        </w:rPr>
        <w:t>мобилдүүлүк</w:t>
      </w:r>
      <w:proofErr w:type="spellEnd"/>
      <w:r w:rsidRPr="00A13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3A3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A133A3">
        <w:rPr>
          <w:rFonts w:ascii="Times New Roman" w:hAnsi="Times New Roman" w:cs="Times New Roman"/>
          <w:b/>
          <w:sz w:val="24"/>
          <w:szCs w:val="24"/>
        </w:rPr>
        <w:t xml:space="preserve"> башка </w:t>
      </w:r>
      <w:proofErr w:type="spellStart"/>
      <w:r w:rsidRPr="00A133A3">
        <w:rPr>
          <w:rFonts w:ascii="Times New Roman" w:hAnsi="Times New Roman" w:cs="Times New Roman"/>
          <w:b/>
          <w:sz w:val="24"/>
          <w:szCs w:val="24"/>
        </w:rPr>
        <w:t>ЖОЖдордо</w:t>
      </w:r>
      <w:proofErr w:type="spellEnd"/>
      <w:r w:rsidRPr="00A133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33A3"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Pr="00A13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3A3">
        <w:rPr>
          <w:rFonts w:ascii="Times New Roman" w:hAnsi="Times New Roman" w:cs="Times New Roman"/>
          <w:b/>
          <w:sz w:val="24"/>
          <w:szCs w:val="24"/>
        </w:rPr>
        <w:t>жайларда</w:t>
      </w:r>
      <w:proofErr w:type="spellEnd"/>
      <w:r w:rsidRPr="00A13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3A3">
        <w:rPr>
          <w:rFonts w:ascii="Times New Roman" w:hAnsi="Times New Roman" w:cs="Times New Roman"/>
          <w:b/>
          <w:sz w:val="24"/>
          <w:szCs w:val="24"/>
        </w:rPr>
        <w:t>окуган</w:t>
      </w:r>
      <w:proofErr w:type="spellEnd"/>
      <w:r w:rsidRPr="00A13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3A3">
        <w:rPr>
          <w:rFonts w:ascii="Times New Roman" w:hAnsi="Times New Roman" w:cs="Times New Roman"/>
          <w:b/>
          <w:sz w:val="24"/>
          <w:szCs w:val="24"/>
        </w:rPr>
        <w:t>студенттердин</w:t>
      </w:r>
      <w:proofErr w:type="spellEnd"/>
      <w:r w:rsidRPr="00A13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3A3">
        <w:rPr>
          <w:rFonts w:ascii="Times New Roman" w:hAnsi="Times New Roman" w:cs="Times New Roman"/>
          <w:b/>
          <w:sz w:val="24"/>
          <w:szCs w:val="24"/>
        </w:rPr>
        <w:t>тизмеси</w:t>
      </w:r>
      <w:proofErr w:type="spellEnd"/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713"/>
        <w:gridCol w:w="567"/>
        <w:gridCol w:w="1134"/>
        <w:gridCol w:w="4511"/>
      </w:tblGrid>
      <w:tr w:rsidR="00093280" w:rsidRPr="00A133A3" w14:paraId="2D6B328E" w14:textId="77777777" w:rsidTr="00DB7001">
        <w:trPr>
          <w:trHeight w:val="235"/>
        </w:trPr>
        <w:tc>
          <w:tcPr>
            <w:tcW w:w="9634" w:type="dxa"/>
            <w:gridSpan w:val="5"/>
            <w:vAlign w:val="center"/>
          </w:tcPr>
          <w:p w14:paraId="35FC5C3C" w14:textId="03337D5B" w:rsidR="00093280" w:rsidRPr="00A133A3" w:rsidRDefault="00093280" w:rsidP="00093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3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Эл аралык мамилелер багыты</w:t>
            </w:r>
          </w:p>
        </w:tc>
      </w:tr>
      <w:tr w:rsidR="00093280" w:rsidRPr="00A133A3" w14:paraId="78EE63A7" w14:textId="77777777" w:rsidTr="00DB7001">
        <w:trPr>
          <w:trHeight w:val="235"/>
        </w:trPr>
        <w:tc>
          <w:tcPr>
            <w:tcW w:w="709" w:type="dxa"/>
            <w:vAlign w:val="center"/>
          </w:tcPr>
          <w:p w14:paraId="31165654" w14:textId="2F293FF7" w:rsidR="00093280" w:rsidRPr="00A133A3" w:rsidRDefault="00093280" w:rsidP="00093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3" w:type="dxa"/>
            <w:vAlign w:val="center"/>
          </w:tcPr>
          <w:p w14:paraId="40FA9E3F" w14:textId="5C87B7E0" w:rsidR="00093280" w:rsidRPr="00A133A3" w:rsidRDefault="00093280" w:rsidP="00093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Ф.А.А.</w:t>
            </w:r>
          </w:p>
        </w:tc>
        <w:tc>
          <w:tcPr>
            <w:tcW w:w="567" w:type="dxa"/>
            <w:vAlign w:val="center"/>
          </w:tcPr>
          <w:p w14:paraId="6995A689" w14:textId="5DA601B6" w:rsidR="00093280" w:rsidRPr="00A133A3" w:rsidRDefault="00093280" w:rsidP="00093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3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Курс </w:t>
            </w:r>
          </w:p>
        </w:tc>
        <w:tc>
          <w:tcPr>
            <w:tcW w:w="1134" w:type="dxa"/>
          </w:tcPr>
          <w:p w14:paraId="2D22B2D5" w14:textId="449C8E31" w:rsidR="00093280" w:rsidRPr="00A133A3" w:rsidRDefault="00093280" w:rsidP="00093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3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4511" w:type="dxa"/>
          </w:tcPr>
          <w:p w14:paraId="27335FC9" w14:textId="4507B6EE" w:rsidR="00093280" w:rsidRPr="00A133A3" w:rsidRDefault="00093280" w:rsidP="00093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3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Жөнөтүлгөн окуу жай</w:t>
            </w:r>
          </w:p>
        </w:tc>
      </w:tr>
      <w:tr w:rsidR="00093280" w:rsidRPr="00A133A3" w14:paraId="0FC6DE3F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797E778D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03BD4BA5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Алмаматов Руслан</w:t>
            </w:r>
          </w:p>
        </w:tc>
        <w:tc>
          <w:tcPr>
            <w:tcW w:w="567" w:type="dxa"/>
            <w:vAlign w:val="center"/>
          </w:tcPr>
          <w:p w14:paraId="2B77CFD2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2E6C6E34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МО1-21</w:t>
            </w:r>
          </w:p>
        </w:tc>
        <w:tc>
          <w:tcPr>
            <w:tcW w:w="4511" w:type="dxa"/>
          </w:tcPr>
          <w:p w14:paraId="10CC7C3D" w14:textId="558641ED" w:rsidR="00093280" w:rsidRPr="00A133A3" w:rsidRDefault="00093280" w:rsidP="00A133A3">
            <w:pPr>
              <w:pStyle w:val="a3"/>
              <w:rPr>
                <w:lang w:val="ky-KG"/>
              </w:rPr>
            </w:pPr>
            <w:r w:rsidRPr="00A133A3">
              <w:rPr>
                <w:lang w:val="ky-KG"/>
              </w:rPr>
              <w:t>Л.Гумилев атындагы ЕУУ</w:t>
            </w:r>
          </w:p>
        </w:tc>
      </w:tr>
      <w:tr w:rsidR="00093280" w:rsidRPr="00A133A3" w14:paraId="55978450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5B48BF32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10DBD6BB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Мамаджанов Рахматулло</w:t>
            </w:r>
          </w:p>
        </w:tc>
        <w:tc>
          <w:tcPr>
            <w:tcW w:w="567" w:type="dxa"/>
            <w:vAlign w:val="center"/>
          </w:tcPr>
          <w:p w14:paraId="37EE2935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46AF95A5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МО1-21</w:t>
            </w:r>
          </w:p>
        </w:tc>
        <w:tc>
          <w:tcPr>
            <w:tcW w:w="4511" w:type="dxa"/>
          </w:tcPr>
          <w:p w14:paraId="590CA80B" w14:textId="4E147D42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0B689C94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30BBD47E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30D3C10A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Алтыбаев Нурбек</w:t>
            </w:r>
          </w:p>
        </w:tc>
        <w:tc>
          <w:tcPr>
            <w:tcW w:w="567" w:type="dxa"/>
            <w:vAlign w:val="center"/>
          </w:tcPr>
          <w:p w14:paraId="36E9C411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41139585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МО1-21</w:t>
            </w:r>
          </w:p>
        </w:tc>
        <w:tc>
          <w:tcPr>
            <w:tcW w:w="4511" w:type="dxa"/>
          </w:tcPr>
          <w:p w14:paraId="275BE4E3" w14:textId="0437ED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35CAFC1B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474B9183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391A2DD3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Сарыдубанаева Айчурок</w:t>
            </w:r>
          </w:p>
        </w:tc>
        <w:tc>
          <w:tcPr>
            <w:tcW w:w="567" w:type="dxa"/>
            <w:vAlign w:val="center"/>
          </w:tcPr>
          <w:p w14:paraId="4F17495E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4B668459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МО1-21</w:t>
            </w:r>
          </w:p>
        </w:tc>
        <w:tc>
          <w:tcPr>
            <w:tcW w:w="4511" w:type="dxa"/>
          </w:tcPr>
          <w:p w14:paraId="36F02512" w14:textId="67BC632A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БМУ</w:t>
            </w:r>
          </w:p>
        </w:tc>
      </w:tr>
      <w:tr w:rsidR="00093280" w:rsidRPr="00A133A3" w14:paraId="253D69AC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4736661C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0CF812E5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Абдисатар кызы Эльнура</w:t>
            </w:r>
          </w:p>
        </w:tc>
        <w:tc>
          <w:tcPr>
            <w:tcW w:w="567" w:type="dxa"/>
            <w:vAlign w:val="center"/>
          </w:tcPr>
          <w:p w14:paraId="3AF0E49E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467F5265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МО1-21</w:t>
            </w:r>
          </w:p>
        </w:tc>
        <w:tc>
          <w:tcPr>
            <w:tcW w:w="4511" w:type="dxa"/>
          </w:tcPr>
          <w:p w14:paraId="1D88D418" w14:textId="6AD5B1FE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Печ университети, Венгрия </w:t>
            </w:r>
          </w:p>
        </w:tc>
      </w:tr>
      <w:tr w:rsidR="00093280" w:rsidRPr="00A133A3" w14:paraId="1F88D95D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400BB3DE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1C0010F6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Кайратбекова Жазгул</w:t>
            </w:r>
          </w:p>
        </w:tc>
        <w:tc>
          <w:tcPr>
            <w:tcW w:w="567" w:type="dxa"/>
            <w:vAlign w:val="center"/>
          </w:tcPr>
          <w:p w14:paraId="4F84EEFA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39D0C77C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МО1-21</w:t>
            </w:r>
          </w:p>
        </w:tc>
        <w:tc>
          <w:tcPr>
            <w:tcW w:w="4511" w:type="dxa"/>
          </w:tcPr>
          <w:p w14:paraId="1981B1A5" w14:textId="0CB0B678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Сегед университети, Венгрия</w:t>
            </w:r>
          </w:p>
        </w:tc>
      </w:tr>
      <w:tr w:rsidR="00093280" w:rsidRPr="00A133A3" w14:paraId="69016F13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32640439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4202C344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Абдуллаев Шохдилбек</w:t>
            </w:r>
          </w:p>
        </w:tc>
        <w:tc>
          <w:tcPr>
            <w:tcW w:w="567" w:type="dxa"/>
            <w:vAlign w:val="center"/>
          </w:tcPr>
          <w:p w14:paraId="3A4675D9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3C23DCD3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МО3-21</w:t>
            </w:r>
          </w:p>
        </w:tc>
        <w:tc>
          <w:tcPr>
            <w:tcW w:w="4511" w:type="dxa"/>
          </w:tcPr>
          <w:p w14:paraId="46DB6012" w14:textId="38485E1C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35D528F7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770F1240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183C261A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Эргешова Мээримгул</w:t>
            </w:r>
          </w:p>
        </w:tc>
        <w:tc>
          <w:tcPr>
            <w:tcW w:w="567" w:type="dxa"/>
            <w:vAlign w:val="center"/>
          </w:tcPr>
          <w:p w14:paraId="3059FA0C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06DA5955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МО3-21</w:t>
            </w:r>
          </w:p>
        </w:tc>
        <w:tc>
          <w:tcPr>
            <w:tcW w:w="4511" w:type="dxa"/>
          </w:tcPr>
          <w:p w14:paraId="01A1C37C" w14:textId="3641A5A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78FB3664" w14:textId="77777777" w:rsidTr="00DB7001">
        <w:trPr>
          <w:trHeight w:val="398"/>
        </w:trPr>
        <w:tc>
          <w:tcPr>
            <w:tcW w:w="709" w:type="dxa"/>
            <w:vAlign w:val="center"/>
          </w:tcPr>
          <w:p w14:paraId="4D91590F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5C1264C5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Бактыбекова Айдана </w:t>
            </w:r>
          </w:p>
        </w:tc>
        <w:tc>
          <w:tcPr>
            <w:tcW w:w="567" w:type="dxa"/>
            <w:vAlign w:val="center"/>
          </w:tcPr>
          <w:p w14:paraId="42013EDD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44D5694B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МО3-21</w:t>
            </w:r>
          </w:p>
        </w:tc>
        <w:tc>
          <w:tcPr>
            <w:tcW w:w="4511" w:type="dxa"/>
          </w:tcPr>
          <w:p w14:paraId="4A354740" w14:textId="428119C5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50BC63F3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586299DB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59B54664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Каныбек кызы Айжамал</w:t>
            </w:r>
          </w:p>
        </w:tc>
        <w:tc>
          <w:tcPr>
            <w:tcW w:w="567" w:type="dxa"/>
            <w:vAlign w:val="center"/>
          </w:tcPr>
          <w:p w14:paraId="15CA8237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14F23DD1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МО3-21</w:t>
            </w:r>
          </w:p>
        </w:tc>
        <w:tc>
          <w:tcPr>
            <w:tcW w:w="4511" w:type="dxa"/>
          </w:tcPr>
          <w:p w14:paraId="2C3A397E" w14:textId="70BD335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2CA89CF5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0A058BF2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11D6708C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Жуманазарова Айдана</w:t>
            </w:r>
          </w:p>
        </w:tc>
        <w:tc>
          <w:tcPr>
            <w:tcW w:w="567" w:type="dxa"/>
            <w:vAlign w:val="center"/>
          </w:tcPr>
          <w:p w14:paraId="5BC711EB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7F073BBC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МО4-21</w:t>
            </w:r>
          </w:p>
        </w:tc>
        <w:tc>
          <w:tcPr>
            <w:tcW w:w="4511" w:type="dxa"/>
          </w:tcPr>
          <w:p w14:paraId="538B938E" w14:textId="006C6D8E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Юмехаши тил борбору, Окинава-Япония</w:t>
            </w:r>
          </w:p>
        </w:tc>
      </w:tr>
      <w:tr w:rsidR="00093280" w:rsidRPr="00A133A3" w14:paraId="766D6009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5B9A2BD5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4490797F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Алмазбек кызы Уулсана</w:t>
            </w:r>
          </w:p>
        </w:tc>
        <w:tc>
          <w:tcPr>
            <w:tcW w:w="567" w:type="dxa"/>
            <w:vAlign w:val="center"/>
          </w:tcPr>
          <w:p w14:paraId="79160DCA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5E1BEA5A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МО4-21</w:t>
            </w:r>
          </w:p>
        </w:tc>
        <w:tc>
          <w:tcPr>
            <w:tcW w:w="4511" w:type="dxa"/>
          </w:tcPr>
          <w:p w14:paraId="6FFA7528" w14:textId="34D40C0A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Юмехаши тил борбору, Окинава-Япония</w:t>
            </w:r>
          </w:p>
        </w:tc>
      </w:tr>
      <w:tr w:rsidR="00093280" w:rsidRPr="00A133A3" w14:paraId="1D6ED4AB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5D0A37AC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6C06ABCE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Ташмаматов Баэл</w:t>
            </w:r>
          </w:p>
        </w:tc>
        <w:tc>
          <w:tcPr>
            <w:tcW w:w="567" w:type="dxa"/>
            <w:vAlign w:val="center"/>
          </w:tcPr>
          <w:p w14:paraId="4E20C823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5AAAC892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МО4-21</w:t>
            </w:r>
          </w:p>
        </w:tc>
        <w:tc>
          <w:tcPr>
            <w:tcW w:w="4511" w:type="dxa"/>
          </w:tcPr>
          <w:p w14:paraId="64DD6B6B" w14:textId="0C1B522D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Юмехаши тил борбору, Окинава-Япония</w:t>
            </w:r>
          </w:p>
        </w:tc>
      </w:tr>
      <w:tr w:rsidR="00093280" w:rsidRPr="00A133A3" w14:paraId="214B20E2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3FE17412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472EA91C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Турдубаева Бактыгул</w:t>
            </w:r>
          </w:p>
        </w:tc>
        <w:tc>
          <w:tcPr>
            <w:tcW w:w="567" w:type="dxa"/>
            <w:vAlign w:val="center"/>
          </w:tcPr>
          <w:p w14:paraId="666586A3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5FEB11D3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МО4-21</w:t>
            </w:r>
          </w:p>
        </w:tc>
        <w:tc>
          <w:tcPr>
            <w:tcW w:w="4511" w:type="dxa"/>
          </w:tcPr>
          <w:p w14:paraId="5817BA18" w14:textId="2EB242D1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Юмехаши тил борбору, Окинава-Япония</w:t>
            </w:r>
          </w:p>
        </w:tc>
      </w:tr>
      <w:tr w:rsidR="00772467" w:rsidRPr="00A133A3" w14:paraId="37D5A0B9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03C90B16" w14:textId="77777777" w:rsidR="00772467" w:rsidRPr="00A133A3" w:rsidRDefault="00772467" w:rsidP="00772467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52BB08A8" w14:textId="438C65B9" w:rsidR="00772467" w:rsidRPr="00A133A3" w:rsidRDefault="00772467" w:rsidP="007724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Нурланбек кызы Эльнура</w:t>
            </w:r>
          </w:p>
        </w:tc>
        <w:tc>
          <w:tcPr>
            <w:tcW w:w="567" w:type="dxa"/>
            <w:vAlign w:val="center"/>
          </w:tcPr>
          <w:p w14:paraId="6C4801AD" w14:textId="14019452" w:rsidR="00772467" w:rsidRPr="00A133A3" w:rsidRDefault="00772467" w:rsidP="00772467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2175323A" w14:textId="1BA3DCEA" w:rsidR="00772467" w:rsidRPr="00A133A3" w:rsidRDefault="00772467" w:rsidP="00772467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МО4-21</w:t>
            </w:r>
          </w:p>
        </w:tc>
        <w:tc>
          <w:tcPr>
            <w:tcW w:w="4511" w:type="dxa"/>
          </w:tcPr>
          <w:p w14:paraId="28148F99" w14:textId="785ECFA7" w:rsidR="00772467" w:rsidRPr="00A133A3" w:rsidRDefault="00772467" w:rsidP="007724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Юмехаши тил борбору, Окинава-Япония</w:t>
            </w:r>
          </w:p>
        </w:tc>
      </w:tr>
      <w:tr w:rsidR="00772467" w:rsidRPr="00A133A3" w14:paraId="265CA2F1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069330CC" w14:textId="77777777" w:rsidR="00772467" w:rsidRPr="00A133A3" w:rsidRDefault="00772467" w:rsidP="00772467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57C3B177" w14:textId="36656308" w:rsidR="00772467" w:rsidRPr="00A133A3" w:rsidRDefault="00772467" w:rsidP="007724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Чубак кызы Элнура</w:t>
            </w:r>
          </w:p>
        </w:tc>
        <w:tc>
          <w:tcPr>
            <w:tcW w:w="567" w:type="dxa"/>
            <w:vAlign w:val="center"/>
          </w:tcPr>
          <w:p w14:paraId="097BF448" w14:textId="685120EB" w:rsidR="00772467" w:rsidRPr="00A133A3" w:rsidRDefault="00772467" w:rsidP="00772467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73571DA8" w14:textId="0B68BCE7" w:rsidR="00772467" w:rsidRPr="00A133A3" w:rsidRDefault="00772467" w:rsidP="00772467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МО4-21</w:t>
            </w:r>
          </w:p>
        </w:tc>
        <w:tc>
          <w:tcPr>
            <w:tcW w:w="4511" w:type="dxa"/>
          </w:tcPr>
          <w:p w14:paraId="7019BC60" w14:textId="4C23A21D" w:rsidR="00772467" w:rsidRPr="00A133A3" w:rsidRDefault="00772467" w:rsidP="007724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Юмехаши тил борбору, Окинава-Япония</w:t>
            </w:r>
          </w:p>
        </w:tc>
      </w:tr>
      <w:tr w:rsidR="00772467" w:rsidRPr="00A133A3" w14:paraId="7210F5D6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60D0642F" w14:textId="77777777" w:rsidR="00772467" w:rsidRPr="00A133A3" w:rsidRDefault="00772467" w:rsidP="00772467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35A05BD5" w14:textId="6A95010C" w:rsidR="00772467" w:rsidRPr="00A133A3" w:rsidRDefault="00772467" w:rsidP="007724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Нуркулова Упол Алмазбековна</w:t>
            </w:r>
          </w:p>
        </w:tc>
        <w:tc>
          <w:tcPr>
            <w:tcW w:w="567" w:type="dxa"/>
            <w:vAlign w:val="center"/>
          </w:tcPr>
          <w:p w14:paraId="63EFBE69" w14:textId="0E0F1538" w:rsidR="00772467" w:rsidRPr="00A133A3" w:rsidRDefault="00772467" w:rsidP="00772467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7F68BFA5" w14:textId="73ADC149" w:rsidR="00772467" w:rsidRPr="00A133A3" w:rsidRDefault="00772467" w:rsidP="00772467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МО4-21</w:t>
            </w:r>
          </w:p>
        </w:tc>
        <w:tc>
          <w:tcPr>
            <w:tcW w:w="4511" w:type="dxa"/>
          </w:tcPr>
          <w:p w14:paraId="708D26A8" w14:textId="6BDCF358" w:rsidR="00772467" w:rsidRPr="00A133A3" w:rsidRDefault="00772467" w:rsidP="007724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Юмехаши тил борбору, Окинава-Япония</w:t>
            </w:r>
          </w:p>
        </w:tc>
      </w:tr>
      <w:tr w:rsidR="00093280" w:rsidRPr="00A133A3" w14:paraId="2D6B6CF6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5A3942BC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61C20ED2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Тайкараева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Наргиза</w:t>
            </w:r>
          </w:p>
        </w:tc>
        <w:tc>
          <w:tcPr>
            <w:tcW w:w="567" w:type="dxa"/>
            <w:vAlign w:val="center"/>
          </w:tcPr>
          <w:p w14:paraId="084691EE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1658FC1B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МО1-20</w:t>
            </w:r>
          </w:p>
        </w:tc>
        <w:tc>
          <w:tcPr>
            <w:tcW w:w="4511" w:type="dxa"/>
          </w:tcPr>
          <w:p w14:paraId="6ECC4477" w14:textId="0AB9947D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517EA5C2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0D3FEA38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68091971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Урматбекова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67" w:type="dxa"/>
            <w:vAlign w:val="center"/>
          </w:tcPr>
          <w:p w14:paraId="7357CB4D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0A1F3BB1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МО1-20</w:t>
            </w:r>
          </w:p>
        </w:tc>
        <w:tc>
          <w:tcPr>
            <w:tcW w:w="4511" w:type="dxa"/>
          </w:tcPr>
          <w:p w14:paraId="6B41AC5F" w14:textId="7A9C17FC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0B05966F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02A9D707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48AAC8F6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Султанова Бермет</w:t>
            </w:r>
          </w:p>
        </w:tc>
        <w:tc>
          <w:tcPr>
            <w:tcW w:w="567" w:type="dxa"/>
            <w:vAlign w:val="center"/>
          </w:tcPr>
          <w:p w14:paraId="391E9C27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66596220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МО1-20</w:t>
            </w:r>
          </w:p>
        </w:tc>
        <w:tc>
          <w:tcPr>
            <w:tcW w:w="4511" w:type="dxa"/>
          </w:tcPr>
          <w:p w14:paraId="0E165D4A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АУЦА</w:t>
            </w:r>
          </w:p>
        </w:tc>
      </w:tr>
      <w:tr w:rsidR="00093280" w:rsidRPr="00A133A3" w14:paraId="351404F9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7068DCCA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01EB21A1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Ормонов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Эрнис</w:t>
            </w:r>
            <w:proofErr w:type="spellEnd"/>
          </w:p>
        </w:tc>
        <w:tc>
          <w:tcPr>
            <w:tcW w:w="567" w:type="dxa"/>
            <w:vAlign w:val="center"/>
          </w:tcPr>
          <w:p w14:paraId="2773DEAE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23329321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МО1-20</w:t>
            </w:r>
          </w:p>
        </w:tc>
        <w:tc>
          <w:tcPr>
            <w:tcW w:w="4511" w:type="dxa"/>
          </w:tcPr>
          <w:p w14:paraId="66430B43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АУЦА</w:t>
            </w:r>
          </w:p>
        </w:tc>
      </w:tr>
      <w:tr w:rsidR="00093280" w:rsidRPr="00A133A3" w14:paraId="094D8660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5C0F930E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5C896EAE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Усонов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</w:p>
        </w:tc>
        <w:tc>
          <w:tcPr>
            <w:tcW w:w="567" w:type="dxa"/>
            <w:vAlign w:val="center"/>
          </w:tcPr>
          <w:p w14:paraId="7013B4AB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3F06ED65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МО1-20</w:t>
            </w:r>
          </w:p>
        </w:tc>
        <w:tc>
          <w:tcPr>
            <w:tcW w:w="4511" w:type="dxa"/>
          </w:tcPr>
          <w:p w14:paraId="07CE1D7A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АУЦА</w:t>
            </w:r>
          </w:p>
        </w:tc>
      </w:tr>
      <w:tr w:rsidR="00093280" w:rsidRPr="00A133A3" w14:paraId="541E3477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7E28B510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7AB71CBF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</w:p>
        </w:tc>
        <w:tc>
          <w:tcPr>
            <w:tcW w:w="567" w:type="dxa"/>
            <w:vAlign w:val="center"/>
          </w:tcPr>
          <w:p w14:paraId="13C337D0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4340E68D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МО1-20</w:t>
            </w:r>
          </w:p>
        </w:tc>
        <w:tc>
          <w:tcPr>
            <w:tcW w:w="4511" w:type="dxa"/>
          </w:tcPr>
          <w:p w14:paraId="2BD98DB5" w14:textId="5C8CD958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 КТУ</w:t>
            </w:r>
          </w:p>
        </w:tc>
      </w:tr>
      <w:tr w:rsidR="00093280" w:rsidRPr="00A133A3" w14:paraId="0A91FEE7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25CF9FA9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292CD57C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Мырзалиева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Айданек</w:t>
            </w:r>
            <w:proofErr w:type="spellEnd"/>
          </w:p>
        </w:tc>
        <w:tc>
          <w:tcPr>
            <w:tcW w:w="567" w:type="dxa"/>
            <w:vAlign w:val="center"/>
          </w:tcPr>
          <w:p w14:paraId="780BCD03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77C4F462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МО1-20</w:t>
            </w:r>
          </w:p>
        </w:tc>
        <w:tc>
          <w:tcPr>
            <w:tcW w:w="4511" w:type="dxa"/>
          </w:tcPr>
          <w:p w14:paraId="59E03D06" w14:textId="1879D506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Б.Ельцин атындагы  КРСУ</w:t>
            </w:r>
          </w:p>
        </w:tc>
      </w:tr>
      <w:tr w:rsidR="00093280" w:rsidRPr="00A133A3" w14:paraId="2C32135D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1DEC90BA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1778FAE0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Маматисаев Жоомарт </w:t>
            </w:r>
          </w:p>
        </w:tc>
        <w:tc>
          <w:tcPr>
            <w:tcW w:w="567" w:type="dxa"/>
            <w:vAlign w:val="center"/>
          </w:tcPr>
          <w:p w14:paraId="20CA3687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089AAB51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МО2-20</w:t>
            </w:r>
          </w:p>
        </w:tc>
        <w:tc>
          <w:tcPr>
            <w:tcW w:w="4511" w:type="dxa"/>
          </w:tcPr>
          <w:p w14:paraId="30AB06D6" w14:textId="23040080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415C3103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181DA58A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44644EF0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Жаныбекова Жылдыз</w:t>
            </w:r>
          </w:p>
        </w:tc>
        <w:tc>
          <w:tcPr>
            <w:tcW w:w="567" w:type="dxa"/>
            <w:vAlign w:val="center"/>
          </w:tcPr>
          <w:p w14:paraId="2C8050B8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51A55EB6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МО3-20</w:t>
            </w:r>
          </w:p>
        </w:tc>
        <w:tc>
          <w:tcPr>
            <w:tcW w:w="4511" w:type="dxa"/>
          </w:tcPr>
          <w:p w14:paraId="502F4AFA" w14:textId="3E254A33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Жумхуриет университети, Турция</w:t>
            </w:r>
          </w:p>
        </w:tc>
      </w:tr>
      <w:tr w:rsidR="00093280" w:rsidRPr="00A133A3" w14:paraId="1C499FF7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08D111EA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57A8FEF8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Русланов Аслан</w:t>
            </w:r>
          </w:p>
        </w:tc>
        <w:tc>
          <w:tcPr>
            <w:tcW w:w="567" w:type="dxa"/>
            <w:vAlign w:val="center"/>
          </w:tcPr>
          <w:p w14:paraId="04C9278E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33FF3785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МО3-20</w:t>
            </w:r>
          </w:p>
        </w:tc>
        <w:tc>
          <w:tcPr>
            <w:tcW w:w="4511" w:type="dxa"/>
          </w:tcPr>
          <w:p w14:paraId="6101C75A" w14:textId="399A6C5C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720A8542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4F8A7928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0E56D6BD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Боронбаева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</w:p>
        </w:tc>
        <w:tc>
          <w:tcPr>
            <w:tcW w:w="567" w:type="dxa"/>
            <w:vAlign w:val="center"/>
          </w:tcPr>
          <w:p w14:paraId="1ADDA3CD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43E19FCD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МО3-20</w:t>
            </w:r>
          </w:p>
        </w:tc>
        <w:tc>
          <w:tcPr>
            <w:tcW w:w="4511" w:type="dxa"/>
          </w:tcPr>
          <w:p w14:paraId="41BC5B62" w14:textId="38A8D6BC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3ABF9111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18A719D5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5D96C6BC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Арпидинова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567" w:type="dxa"/>
            <w:vAlign w:val="center"/>
          </w:tcPr>
          <w:p w14:paraId="18A5AF46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2741CA0D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МО3-20</w:t>
            </w:r>
          </w:p>
        </w:tc>
        <w:tc>
          <w:tcPr>
            <w:tcW w:w="4511" w:type="dxa"/>
          </w:tcPr>
          <w:p w14:paraId="21F1225A" w14:textId="0AA3C940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БМУ</w:t>
            </w:r>
          </w:p>
        </w:tc>
      </w:tr>
      <w:tr w:rsidR="00093280" w:rsidRPr="00A133A3" w14:paraId="62EC3BF0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622CFFC2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735C935C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Турдукулова Асель</w:t>
            </w:r>
          </w:p>
        </w:tc>
        <w:tc>
          <w:tcPr>
            <w:tcW w:w="567" w:type="dxa"/>
            <w:vAlign w:val="center"/>
          </w:tcPr>
          <w:p w14:paraId="04993692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04CF3B23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МО4-20</w:t>
            </w:r>
          </w:p>
        </w:tc>
        <w:tc>
          <w:tcPr>
            <w:tcW w:w="4511" w:type="dxa"/>
          </w:tcPr>
          <w:p w14:paraId="1D1C54C1" w14:textId="77A9B823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1BB139CE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1BC45F80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579067E6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Осоров Эрнис</w:t>
            </w:r>
          </w:p>
        </w:tc>
        <w:tc>
          <w:tcPr>
            <w:tcW w:w="567" w:type="dxa"/>
            <w:vAlign w:val="center"/>
          </w:tcPr>
          <w:p w14:paraId="360088E6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4D90BC64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МО4-20</w:t>
            </w:r>
          </w:p>
        </w:tc>
        <w:tc>
          <w:tcPr>
            <w:tcW w:w="4511" w:type="dxa"/>
          </w:tcPr>
          <w:p w14:paraId="44982431" w14:textId="2F5A6454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79797128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79034AAE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0E54F3EB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Назарбек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Чолпонай</w:t>
            </w:r>
            <w:proofErr w:type="spellEnd"/>
          </w:p>
        </w:tc>
        <w:tc>
          <w:tcPr>
            <w:tcW w:w="567" w:type="dxa"/>
            <w:vAlign w:val="center"/>
          </w:tcPr>
          <w:p w14:paraId="5E511928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683EFCA7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МО4-20</w:t>
            </w:r>
          </w:p>
        </w:tc>
        <w:tc>
          <w:tcPr>
            <w:tcW w:w="4511" w:type="dxa"/>
          </w:tcPr>
          <w:p w14:paraId="536F8CCD" w14:textId="3E3ADA73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6644950B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42F6FFD2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18C0F189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Бахридин</w:t>
            </w:r>
            <w:proofErr w:type="spellEnd"/>
          </w:p>
        </w:tc>
        <w:tc>
          <w:tcPr>
            <w:tcW w:w="567" w:type="dxa"/>
            <w:vAlign w:val="center"/>
          </w:tcPr>
          <w:p w14:paraId="15B98609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0957C384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МО5-20</w:t>
            </w:r>
          </w:p>
        </w:tc>
        <w:tc>
          <w:tcPr>
            <w:tcW w:w="4511" w:type="dxa"/>
          </w:tcPr>
          <w:p w14:paraId="06F453EE" w14:textId="0F9B58E1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314C337E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7016C10D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33F90BCE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Мурадинов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Нуртилек</w:t>
            </w:r>
            <w:proofErr w:type="spellEnd"/>
          </w:p>
        </w:tc>
        <w:tc>
          <w:tcPr>
            <w:tcW w:w="567" w:type="dxa"/>
            <w:vAlign w:val="center"/>
          </w:tcPr>
          <w:p w14:paraId="56D646F8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756D7839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МО5-20</w:t>
            </w:r>
          </w:p>
        </w:tc>
        <w:tc>
          <w:tcPr>
            <w:tcW w:w="4511" w:type="dxa"/>
          </w:tcPr>
          <w:p w14:paraId="03AA24A3" w14:textId="77202E05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69F85027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53603E0A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2E38FA99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Жанышов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Залкар</w:t>
            </w:r>
            <w:proofErr w:type="spellEnd"/>
          </w:p>
        </w:tc>
        <w:tc>
          <w:tcPr>
            <w:tcW w:w="567" w:type="dxa"/>
            <w:vAlign w:val="center"/>
          </w:tcPr>
          <w:p w14:paraId="2551144D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32848A5E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МО5-20</w:t>
            </w:r>
          </w:p>
        </w:tc>
        <w:tc>
          <w:tcPr>
            <w:tcW w:w="4511" w:type="dxa"/>
          </w:tcPr>
          <w:p w14:paraId="21BCFB10" w14:textId="166A481F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0298DD59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7627E2F9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733B5F7E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Паизов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Амангелди</w:t>
            </w:r>
            <w:proofErr w:type="spellEnd"/>
          </w:p>
        </w:tc>
        <w:tc>
          <w:tcPr>
            <w:tcW w:w="567" w:type="dxa"/>
            <w:vAlign w:val="center"/>
          </w:tcPr>
          <w:p w14:paraId="5F5B2EAC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481A5E57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МО5-20</w:t>
            </w:r>
          </w:p>
        </w:tc>
        <w:tc>
          <w:tcPr>
            <w:tcW w:w="4511" w:type="dxa"/>
          </w:tcPr>
          <w:p w14:paraId="36A211FD" w14:textId="4B5A4D41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5313EA65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3D7048EB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17AA31F2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Сапарбай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  <w:vAlign w:val="center"/>
          </w:tcPr>
          <w:p w14:paraId="0EC6AF2E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773B227E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МО5-20</w:t>
            </w:r>
          </w:p>
        </w:tc>
        <w:tc>
          <w:tcPr>
            <w:tcW w:w="4511" w:type="dxa"/>
          </w:tcPr>
          <w:p w14:paraId="32A7311D" w14:textId="16C9C94E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3B8407B4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3E13FBC2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1FAE1DDE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Маматумарова Айтурган</w:t>
            </w:r>
          </w:p>
        </w:tc>
        <w:tc>
          <w:tcPr>
            <w:tcW w:w="567" w:type="dxa"/>
            <w:vAlign w:val="center"/>
          </w:tcPr>
          <w:p w14:paraId="5B7BDCC1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39D0B327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МО5-20</w:t>
            </w:r>
          </w:p>
        </w:tc>
        <w:tc>
          <w:tcPr>
            <w:tcW w:w="4511" w:type="dxa"/>
          </w:tcPr>
          <w:p w14:paraId="1675AD3F" w14:textId="3C131A65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00E6E06D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5328589C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4DDC38CE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Абдрахманов Ариет</w:t>
            </w:r>
          </w:p>
        </w:tc>
        <w:tc>
          <w:tcPr>
            <w:tcW w:w="567" w:type="dxa"/>
            <w:vAlign w:val="center"/>
          </w:tcPr>
          <w:p w14:paraId="76DAAB8B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3DF3E131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МО5-20</w:t>
            </w:r>
          </w:p>
        </w:tc>
        <w:tc>
          <w:tcPr>
            <w:tcW w:w="4511" w:type="dxa"/>
          </w:tcPr>
          <w:p w14:paraId="5012EBA4" w14:textId="4383F001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4142C4AC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343C7404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0E3B7CB2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Толгонай</w:t>
            </w:r>
            <w:proofErr w:type="spellEnd"/>
          </w:p>
        </w:tc>
        <w:tc>
          <w:tcPr>
            <w:tcW w:w="567" w:type="dxa"/>
            <w:vAlign w:val="center"/>
          </w:tcPr>
          <w:p w14:paraId="6F5A1AB9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6EC00E4C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МО5-20</w:t>
            </w:r>
          </w:p>
        </w:tc>
        <w:tc>
          <w:tcPr>
            <w:tcW w:w="4511" w:type="dxa"/>
          </w:tcPr>
          <w:p w14:paraId="58F16F2C" w14:textId="596F5739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Л.Гумилев атындагы ЕУУ</w:t>
            </w:r>
          </w:p>
        </w:tc>
      </w:tr>
      <w:tr w:rsidR="00093280" w:rsidRPr="00A133A3" w14:paraId="7420B645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397FE495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7A7109C2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Тажибаев Баяман</w:t>
            </w:r>
          </w:p>
        </w:tc>
        <w:tc>
          <w:tcPr>
            <w:tcW w:w="567" w:type="dxa"/>
            <w:vAlign w:val="center"/>
          </w:tcPr>
          <w:p w14:paraId="03A63560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4</w:t>
            </w:r>
          </w:p>
        </w:tc>
        <w:tc>
          <w:tcPr>
            <w:tcW w:w="1134" w:type="dxa"/>
          </w:tcPr>
          <w:p w14:paraId="1A5A5A47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МО3-19</w:t>
            </w:r>
          </w:p>
        </w:tc>
        <w:tc>
          <w:tcPr>
            <w:tcW w:w="4511" w:type="dxa"/>
          </w:tcPr>
          <w:p w14:paraId="17460454" w14:textId="66CFE815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Ж.Баласагын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 КУУ</w:t>
            </w:r>
            <w:proofErr w:type="gramEnd"/>
          </w:p>
        </w:tc>
      </w:tr>
      <w:tr w:rsidR="00093280" w:rsidRPr="00A133A3" w14:paraId="3D58D525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25FD7845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07FBA4A5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Миталипова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</w:p>
        </w:tc>
        <w:tc>
          <w:tcPr>
            <w:tcW w:w="567" w:type="dxa"/>
            <w:vAlign w:val="center"/>
          </w:tcPr>
          <w:p w14:paraId="6DD05FF2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4</w:t>
            </w:r>
          </w:p>
        </w:tc>
        <w:tc>
          <w:tcPr>
            <w:tcW w:w="1134" w:type="dxa"/>
          </w:tcPr>
          <w:p w14:paraId="6DFDC5FD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МО3-19</w:t>
            </w:r>
          </w:p>
        </w:tc>
        <w:tc>
          <w:tcPr>
            <w:tcW w:w="4511" w:type="dxa"/>
          </w:tcPr>
          <w:p w14:paraId="3BA17D83" w14:textId="105AB6E2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Ж.Баласагын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 КУУ</w:t>
            </w:r>
            <w:proofErr w:type="gramEnd"/>
          </w:p>
        </w:tc>
      </w:tr>
      <w:tr w:rsidR="00093280" w:rsidRPr="00A133A3" w14:paraId="553B1031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13F5BC05" w14:textId="77777777" w:rsidR="00093280" w:rsidRPr="00A133A3" w:rsidRDefault="00093280" w:rsidP="0009328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553ABB8B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Райымберди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Батма</w:t>
            </w:r>
            <w:proofErr w:type="spellEnd"/>
          </w:p>
        </w:tc>
        <w:tc>
          <w:tcPr>
            <w:tcW w:w="567" w:type="dxa"/>
            <w:vAlign w:val="center"/>
          </w:tcPr>
          <w:p w14:paraId="46636F3A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4</w:t>
            </w:r>
          </w:p>
        </w:tc>
        <w:tc>
          <w:tcPr>
            <w:tcW w:w="1134" w:type="dxa"/>
          </w:tcPr>
          <w:p w14:paraId="6FAEE5ED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МО4-19</w:t>
            </w:r>
          </w:p>
        </w:tc>
        <w:tc>
          <w:tcPr>
            <w:tcW w:w="4511" w:type="dxa"/>
          </w:tcPr>
          <w:p w14:paraId="23B7977B" w14:textId="4B140B21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 КТУ</w:t>
            </w:r>
          </w:p>
        </w:tc>
      </w:tr>
      <w:tr w:rsidR="00093280" w:rsidRPr="00A133A3" w14:paraId="31084E5A" w14:textId="77777777" w:rsidTr="00DB7001">
        <w:trPr>
          <w:trHeight w:val="485"/>
        </w:trPr>
        <w:tc>
          <w:tcPr>
            <w:tcW w:w="9634" w:type="dxa"/>
            <w:gridSpan w:val="5"/>
            <w:vAlign w:val="center"/>
          </w:tcPr>
          <w:p w14:paraId="753C9AB7" w14:textId="5C8A4CFE" w:rsidR="00093280" w:rsidRPr="00A133A3" w:rsidRDefault="00093280" w:rsidP="00093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Чыгыш таануу жана африканистика багыты</w:t>
            </w:r>
          </w:p>
        </w:tc>
      </w:tr>
      <w:tr w:rsidR="00093280" w:rsidRPr="00A133A3" w14:paraId="193A9521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55E8FEB7" w14:textId="77777777" w:rsidR="00093280" w:rsidRPr="00A133A3" w:rsidRDefault="00093280" w:rsidP="00093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13" w:type="dxa"/>
            <w:vAlign w:val="center"/>
          </w:tcPr>
          <w:p w14:paraId="6680A74B" w14:textId="77777777" w:rsidR="00093280" w:rsidRPr="00A133A3" w:rsidRDefault="00093280" w:rsidP="00093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3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Ф.А.А.</w:t>
            </w:r>
          </w:p>
        </w:tc>
        <w:tc>
          <w:tcPr>
            <w:tcW w:w="567" w:type="dxa"/>
            <w:vAlign w:val="center"/>
          </w:tcPr>
          <w:p w14:paraId="168E2BE6" w14:textId="77777777" w:rsidR="00093280" w:rsidRPr="00A133A3" w:rsidRDefault="00093280" w:rsidP="00093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3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Курс </w:t>
            </w:r>
          </w:p>
        </w:tc>
        <w:tc>
          <w:tcPr>
            <w:tcW w:w="1134" w:type="dxa"/>
          </w:tcPr>
          <w:p w14:paraId="6736D245" w14:textId="77777777" w:rsidR="00093280" w:rsidRPr="00A133A3" w:rsidRDefault="00093280" w:rsidP="00093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3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4511" w:type="dxa"/>
          </w:tcPr>
          <w:p w14:paraId="3D2D985A" w14:textId="0595AED4" w:rsidR="00093280" w:rsidRPr="00A133A3" w:rsidRDefault="00093280" w:rsidP="00093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3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Жөнөтүлгөн окуу жай</w:t>
            </w:r>
          </w:p>
        </w:tc>
      </w:tr>
      <w:tr w:rsidR="00093280" w:rsidRPr="00A133A3" w14:paraId="1DE99FC4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1CD39E32" w14:textId="77777777" w:rsidR="00093280" w:rsidRPr="00A133A3" w:rsidRDefault="00093280" w:rsidP="00093280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7D68B3E2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Керималиева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Айсара</w:t>
            </w:r>
            <w:proofErr w:type="spellEnd"/>
          </w:p>
        </w:tc>
        <w:tc>
          <w:tcPr>
            <w:tcW w:w="567" w:type="dxa"/>
            <w:vAlign w:val="center"/>
          </w:tcPr>
          <w:p w14:paraId="41F5A17F" w14:textId="77777777" w:rsidR="00093280" w:rsidRPr="00A133A3" w:rsidRDefault="00093280" w:rsidP="00093280">
            <w:pPr>
              <w:pStyle w:val="a3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07414E1F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ВА1-20</w:t>
            </w:r>
          </w:p>
        </w:tc>
        <w:tc>
          <w:tcPr>
            <w:tcW w:w="4511" w:type="dxa"/>
          </w:tcPr>
          <w:p w14:paraId="6F5EAB97" w14:textId="76D37CD4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Кёниль унив.,</w:t>
            </w: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Түштүк  Корея</w:t>
            </w:r>
          </w:p>
        </w:tc>
      </w:tr>
      <w:tr w:rsidR="00093280" w:rsidRPr="00A133A3" w14:paraId="7F7D6DC6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26A2E8DD" w14:textId="77777777" w:rsidR="00093280" w:rsidRPr="00A133A3" w:rsidRDefault="00093280" w:rsidP="00093280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52CC24C6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Мамасыдыкова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Гулира</w:t>
            </w:r>
            <w:proofErr w:type="spellEnd"/>
          </w:p>
        </w:tc>
        <w:tc>
          <w:tcPr>
            <w:tcW w:w="567" w:type="dxa"/>
            <w:vAlign w:val="center"/>
          </w:tcPr>
          <w:p w14:paraId="61058BE8" w14:textId="77777777" w:rsidR="00093280" w:rsidRPr="00A133A3" w:rsidRDefault="00093280" w:rsidP="00093280">
            <w:pPr>
              <w:pStyle w:val="a3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2CD52238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ВА1-20</w:t>
            </w:r>
          </w:p>
        </w:tc>
        <w:tc>
          <w:tcPr>
            <w:tcW w:w="4511" w:type="dxa"/>
          </w:tcPr>
          <w:p w14:paraId="078E7725" w14:textId="1E565892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Ханбат университети, </w:t>
            </w: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Түштүк  Корея</w:t>
            </w:r>
          </w:p>
        </w:tc>
      </w:tr>
      <w:tr w:rsidR="00093280" w:rsidRPr="00A133A3" w14:paraId="206F4525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09E952FF" w14:textId="77777777" w:rsidR="00093280" w:rsidRPr="00A133A3" w:rsidRDefault="00093280" w:rsidP="00093280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5721C319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Тойчубеков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Марлен</w:t>
            </w:r>
          </w:p>
        </w:tc>
        <w:tc>
          <w:tcPr>
            <w:tcW w:w="567" w:type="dxa"/>
            <w:vAlign w:val="center"/>
          </w:tcPr>
          <w:p w14:paraId="3AEA1AC7" w14:textId="77777777" w:rsidR="00093280" w:rsidRPr="00A133A3" w:rsidRDefault="00093280" w:rsidP="00093280">
            <w:pPr>
              <w:pStyle w:val="a3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421210B8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ВА1-20</w:t>
            </w:r>
          </w:p>
        </w:tc>
        <w:tc>
          <w:tcPr>
            <w:tcW w:w="4511" w:type="dxa"/>
          </w:tcPr>
          <w:p w14:paraId="4A18472C" w14:textId="14498382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Ханбат университети, </w:t>
            </w: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Түштүк  Корея</w:t>
            </w:r>
          </w:p>
        </w:tc>
      </w:tr>
      <w:tr w:rsidR="00093280" w:rsidRPr="00A133A3" w14:paraId="1721422F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67BC4DF8" w14:textId="77777777" w:rsidR="00093280" w:rsidRPr="00A133A3" w:rsidRDefault="00093280" w:rsidP="00093280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3E07FF68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Султаналиева</w:t>
            </w:r>
            <w:proofErr w:type="spellEnd"/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Азиза</w:t>
            </w:r>
          </w:p>
        </w:tc>
        <w:tc>
          <w:tcPr>
            <w:tcW w:w="567" w:type="dxa"/>
            <w:vAlign w:val="center"/>
          </w:tcPr>
          <w:p w14:paraId="083B3DEC" w14:textId="77777777" w:rsidR="00093280" w:rsidRPr="00A133A3" w:rsidRDefault="00093280" w:rsidP="00093280">
            <w:pPr>
              <w:pStyle w:val="a3"/>
              <w:rPr>
                <w:lang w:val="ky-KG"/>
              </w:rPr>
            </w:pPr>
            <w:r w:rsidRPr="00A133A3"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14:paraId="63C33AF5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ВА2-20</w:t>
            </w:r>
          </w:p>
        </w:tc>
        <w:tc>
          <w:tcPr>
            <w:tcW w:w="4511" w:type="dxa"/>
          </w:tcPr>
          <w:p w14:paraId="53B9B9FF" w14:textId="43AAD9A1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Кувейт Улуттук Унив.,Бишкек</w:t>
            </w:r>
          </w:p>
        </w:tc>
      </w:tr>
      <w:tr w:rsidR="00093280" w:rsidRPr="00A133A3" w14:paraId="6B0AA52A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71F4B0AE" w14:textId="77777777" w:rsidR="00093280" w:rsidRPr="00A133A3" w:rsidRDefault="00093280" w:rsidP="00093280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532AF879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Адилбек кызы Нургул</w:t>
            </w:r>
          </w:p>
        </w:tc>
        <w:tc>
          <w:tcPr>
            <w:tcW w:w="567" w:type="dxa"/>
            <w:vAlign w:val="center"/>
          </w:tcPr>
          <w:p w14:paraId="1E0FF8F0" w14:textId="77777777" w:rsidR="00093280" w:rsidRPr="00A133A3" w:rsidRDefault="00093280" w:rsidP="00093280">
            <w:pPr>
              <w:pStyle w:val="a3"/>
              <w:rPr>
                <w:lang w:val="ky-KG"/>
              </w:rPr>
            </w:pPr>
            <w:r w:rsidRPr="00A133A3">
              <w:rPr>
                <w:lang w:val="ky-KG"/>
              </w:rPr>
              <w:t>4</w:t>
            </w:r>
          </w:p>
        </w:tc>
        <w:tc>
          <w:tcPr>
            <w:tcW w:w="1134" w:type="dxa"/>
          </w:tcPr>
          <w:p w14:paraId="65CDC8F5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ВА1-19</w:t>
            </w:r>
          </w:p>
        </w:tc>
        <w:tc>
          <w:tcPr>
            <w:tcW w:w="4511" w:type="dxa"/>
          </w:tcPr>
          <w:p w14:paraId="22A33A92" w14:textId="3216B8F4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Ханбат университети, </w:t>
            </w: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Түштүк  Корея</w:t>
            </w:r>
          </w:p>
        </w:tc>
      </w:tr>
      <w:tr w:rsidR="00093280" w:rsidRPr="00A133A3" w14:paraId="785ED381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126F29F5" w14:textId="77777777" w:rsidR="00093280" w:rsidRPr="00A133A3" w:rsidRDefault="00093280" w:rsidP="00093280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4DA94C7B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Маматалиева Айдана</w:t>
            </w:r>
          </w:p>
        </w:tc>
        <w:tc>
          <w:tcPr>
            <w:tcW w:w="567" w:type="dxa"/>
            <w:vAlign w:val="center"/>
          </w:tcPr>
          <w:p w14:paraId="483637D2" w14:textId="77777777" w:rsidR="00093280" w:rsidRPr="00A133A3" w:rsidRDefault="00093280" w:rsidP="00093280">
            <w:pPr>
              <w:pStyle w:val="a3"/>
              <w:rPr>
                <w:lang w:val="ky-KG"/>
              </w:rPr>
            </w:pPr>
            <w:r w:rsidRPr="00A133A3">
              <w:rPr>
                <w:lang w:val="ky-KG"/>
              </w:rPr>
              <w:t>4</w:t>
            </w:r>
          </w:p>
        </w:tc>
        <w:tc>
          <w:tcPr>
            <w:tcW w:w="1134" w:type="dxa"/>
          </w:tcPr>
          <w:p w14:paraId="630858F7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ВА1-19</w:t>
            </w:r>
          </w:p>
        </w:tc>
        <w:tc>
          <w:tcPr>
            <w:tcW w:w="4511" w:type="dxa"/>
          </w:tcPr>
          <w:p w14:paraId="5249E83A" w14:textId="336BFB22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Ханбат университети, </w:t>
            </w: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Түштүк  Корея</w:t>
            </w:r>
          </w:p>
        </w:tc>
      </w:tr>
      <w:tr w:rsidR="00093280" w:rsidRPr="00A133A3" w14:paraId="2B974EB8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68E50548" w14:textId="77777777" w:rsidR="00093280" w:rsidRPr="00A133A3" w:rsidRDefault="00093280" w:rsidP="00093280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35087A17" w14:textId="77777777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Калыкова Гулина</w:t>
            </w:r>
          </w:p>
        </w:tc>
        <w:tc>
          <w:tcPr>
            <w:tcW w:w="567" w:type="dxa"/>
            <w:vAlign w:val="center"/>
          </w:tcPr>
          <w:p w14:paraId="47CDCCA7" w14:textId="77777777" w:rsidR="00093280" w:rsidRPr="00A133A3" w:rsidRDefault="00093280" w:rsidP="00093280">
            <w:pPr>
              <w:pStyle w:val="a3"/>
              <w:rPr>
                <w:lang w:val="ky-KG"/>
              </w:rPr>
            </w:pPr>
            <w:r w:rsidRPr="00A133A3">
              <w:rPr>
                <w:lang w:val="ky-KG"/>
              </w:rPr>
              <w:t>4</w:t>
            </w:r>
          </w:p>
        </w:tc>
        <w:tc>
          <w:tcPr>
            <w:tcW w:w="1134" w:type="dxa"/>
          </w:tcPr>
          <w:p w14:paraId="3D310A5F" w14:textId="77777777" w:rsidR="00093280" w:rsidRPr="00A133A3" w:rsidRDefault="00093280" w:rsidP="00093280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ВА2-19</w:t>
            </w:r>
          </w:p>
        </w:tc>
        <w:tc>
          <w:tcPr>
            <w:tcW w:w="4511" w:type="dxa"/>
          </w:tcPr>
          <w:p w14:paraId="1D67A0FA" w14:textId="757FBEC8" w:rsidR="00093280" w:rsidRPr="00A133A3" w:rsidRDefault="00093280" w:rsidP="000932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Ханбат университети, </w:t>
            </w: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Түштүк  Корея</w:t>
            </w:r>
          </w:p>
        </w:tc>
      </w:tr>
      <w:tr w:rsidR="00FE3E97" w:rsidRPr="00A133A3" w14:paraId="7823F9A4" w14:textId="77777777" w:rsidTr="00DB7001">
        <w:trPr>
          <w:trHeight w:val="485"/>
        </w:trPr>
        <w:tc>
          <w:tcPr>
            <w:tcW w:w="9634" w:type="dxa"/>
            <w:gridSpan w:val="5"/>
            <w:vAlign w:val="center"/>
          </w:tcPr>
          <w:p w14:paraId="516DB0C9" w14:textId="67EDC8EE" w:rsidR="00FE3E97" w:rsidRPr="00A133A3" w:rsidRDefault="00FE3E97" w:rsidP="00FE3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Өзбекстанда бир ай окууда болгон студенттер</w:t>
            </w:r>
          </w:p>
        </w:tc>
      </w:tr>
      <w:tr w:rsidR="00FE3E97" w:rsidRPr="00DB7001" w14:paraId="4B6FD16B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743DE6DC" w14:textId="65D6AB2D" w:rsidR="00FE3E97" w:rsidRPr="00A133A3" w:rsidRDefault="00FE3E97" w:rsidP="00FE3E97">
            <w:pPr>
              <w:pStyle w:val="a4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05CE74BF" w14:textId="2B27BB2F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Абибилла кызы Акмарал</w:t>
            </w:r>
          </w:p>
        </w:tc>
        <w:tc>
          <w:tcPr>
            <w:tcW w:w="567" w:type="dxa"/>
            <w:vAlign w:val="center"/>
          </w:tcPr>
          <w:p w14:paraId="5C616960" w14:textId="2E44CEBF" w:rsidR="00FE3E97" w:rsidRPr="00A133A3" w:rsidRDefault="00FE3E97" w:rsidP="00FE3E97">
            <w:pPr>
              <w:pStyle w:val="a3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2014653D" w14:textId="20BC329B" w:rsidR="00FE3E97" w:rsidRPr="00A133A3" w:rsidRDefault="00FE3E97" w:rsidP="00FE3E97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МО2-21</w:t>
            </w:r>
          </w:p>
        </w:tc>
        <w:tc>
          <w:tcPr>
            <w:tcW w:w="4511" w:type="dxa"/>
          </w:tcPr>
          <w:p w14:paraId="497C9513" w14:textId="6EEE2724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атындагы УУУ,Ташкент</w:t>
            </w:r>
          </w:p>
        </w:tc>
      </w:tr>
      <w:tr w:rsidR="00FE3E97" w:rsidRPr="00A133A3" w14:paraId="0F087F40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218E482E" w14:textId="3663F197" w:rsidR="00FE3E97" w:rsidRPr="00A133A3" w:rsidRDefault="00FE3E97" w:rsidP="00FE3E97">
            <w:pPr>
              <w:pStyle w:val="a4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6A73D3F7" w14:textId="4A53F25D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Таалайбек кызы Элинур</w:t>
            </w:r>
          </w:p>
        </w:tc>
        <w:tc>
          <w:tcPr>
            <w:tcW w:w="567" w:type="dxa"/>
            <w:vAlign w:val="center"/>
          </w:tcPr>
          <w:p w14:paraId="7897A0F7" w14:textId="1185C217" w:rsidR="00FE3E97" w:rsidRPr="00A133A3" w:rsidRDefault="00FE3E97" w:rsidP="00FE3E97">
            <w:pPr>
              <w:pStyle w:val="a3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6C0715B2" w14:textId="537399D6" w:rsidR="00FE3E97" w:rsidRPr="00A133A3" w:rsidRDefault="00FE3E97" w:rsidP="00FE3E97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МО3-21</w:t>
            </w:r>
          </w:p>
        </w:tc>
        <w:tc>
          <w:tcPr>
            <w:tcW w:w="4511" w:type="dxa"/>
          </w:tcPr>
          <w:p w14:paraId="66D83224" w14:textId="14E18A66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АУУ,Андижан</w:t>
            </w:r>
          </w:p>
        </w:tc>
      </w:tr>
      <w:tr w:rsidR="00FE3E97" w:rsidRPr="00A133A3" w14:paraId="69762553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3C796C89" w14:textId="1654258D" w:rsidR="00FE3E97" w:rsidRPr="00A133A3" w:rsidRDefault="00FE3E97" w:rsidP="00FE3E97">
            <w:pPr>
              <w:pStyle w:val="a4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1945A93A" w14:textId="2B8734DC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Махаматжалил кызы Алина</w:t>
            </w:r>
          </w:p>
        </w:tc>
        <w:tc>
          <w:tcPr>
            <w:tcW w:w="567" w:type="dxa"/>
            <w:vAlign w:val="center"/>
          </w:tcPr>
          <w:p w14:paraId="2079C74D" w14:textId="7D03B289" w:rsidR="00FE3E97" w:rsidRPr="00A133A3" w:rsidRDefault="00FE3E97" w:rsidP="00FE3E97">
            <w:pPr>
              <w:pStyle w:val="a3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7ADF9568" w14:textId="11E53113" w:rsidR="00FE3E97" w:rsidRPr="00A133A3" w:rsidRDefault="00FE3E97" w:rsidP="00FE3E97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МО3-21</w:t>
            </w:r>
          </w:p>
        </w:tc>
        <w:tc>
          <w:tcPr>
            <w:tcW w:w="4511" w:type="dxa"/>
          </w:tcPr>
          <w:p w14:paraId="6E73BF13" w14:textId="209870C2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АУУ,Андижан</w:t>
            </w:r>
          </w:p>
        </w:tc>
      </w:tr>
      <w:tr w:rsidR="00FE3E97" w:rsidRPr="00DB7001" w14:paraId="56B0948A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1C0BA9AE" w14:textId="7B42A460" w:rsidR="00FE3E97" w:rsidRPr="00A133A3" w:rsidRDefault="00FE3E97" w:rsidP="00FE3E97">
            <w:pPr>
              <w:pStyle w:val="a4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06792B51" w14:textId="132A8790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Мамасыдыкова Астра</w:t>
            </w:r>
          </w:p>
        </w:tc>
        <w:tc>
          <w:tcPr>
            <w:tcW w:w="567" w:type="dxa"/>
            <w:vAlign w:val="center"/>
          </w:tcPr>
          <w:p w14:paraId="717F7141" w14:textId="619F64EB" w:rsidR="00FE3E97" w:rsidRPr="00A133A3" w:rsidRDefault="00FE3E97" w:rsidP="00FE3E97">
            <w:pPr>
              <w:pStyle w:val="a3"/>
              <w:rPr>
                <w:lang w:val="ky-KG"/>
              </w:rPr>
            </w:pPr>
            <w:r w:rsidRPr="00A133A3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14:paraId="4128B89C" w14:textId="3AEF81C2" w:rsidR="00FE3E97" w:rsidRPr="00A133A3" w:rsidRDefault="00FE3E97" w:rsidP="00FE3E97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МО3-21</w:t>
            </w:r>
          </w:p>
        </w:tc>
        <w:tc>
          <w:tcPr>
            <w:tcW w:w="4511" w:type="dxa"/>
          </w:tcPr>
          <w:p w14:paraId="523F0506" w14:textId="1151C905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атындагы УУУ,Ташкент</w:t>
            </w:r>
          </w:p>
        </w:tc>
      </w:tr>
      <w:tr w:rsidR="00FE3E97" w:rsidRPr="00DB7001" w14:paraId="0487E37C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60734D3E" w14:textId="77777777" w:rsidR="00FE3E97" w:rsidRPr="00A133A3" w:rsidRDefault="00FE3E97" w:rsidP="00FE3E97">
            <w:pPr>
              <w:pStyle w:val="a4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42671F29" w14:textId="08987BE8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Абдужаббаров Асадулло</w:t>
            </w:r>
          </w:p>
        </w:tc>
        <w:tc>
          <w:tcPr>
            <w:tcW w:w="567" w:type="dxa"/>
            <w:vAlign w:val="center"/>
          </w:tcPr>
          <w:p w14:paraId="0923475B" w14:textId="5CD63358" w:rsidR="00FE3E97" w:rsidRPr="00A133A3" w:rsidRDefault="00FE3E97" w:rsidP="00FE3E97">
            <w:pPr>
              <w:pStyle w:val="a3"/>
              <w:rPr>
                <w:lang w:val="ky-KG"/>
              </w:rPr>
            </w:pPr>
            <w:r w:rsidRPr="00A133A3">
              <w:rPr>
                <w:lang w:val="ky-KG"/>
              </w:rPr>
              <w:t>4</w:t>
            </w:r>
          </w:p>
        </w:tc>
        <w:tc>
          <w:tcPr>
            <w:tcW w:w="1134" w:type="dxa"/>
          </w:tcPr>
          <w:p w14:paraId="29753145" w14:textId="3CA28B24" w:rsidR="00FE3E97" w:rsidRPr="00A133A3" w:rsidRDefault="00FE3E97" w:rsidP="00FE3E97">
            <w:pPr>
              <w:pStyle w:val="a3"/>
              <w:jc w:val="center"/>
              <w:rPr>
                <w:lang w:val="ky-KG"/>
              </w:rPr>
            </w:pPr>
            <w:r w:rsidRPr="00A133A3">
              <w:rPr>
                <w:lang w:val="ky-KG"/>
              </w:rPr>
              <w:t>МО5-19</w:t>
            </w:r>
          </w:p>
        </w:tc>
        <w:tc>
          <w:tcPr>
            <w:tcW w:w="4511" w:type="dxa"/>
          </w:tcPr>
          <w:p w14:paraId="0FEFFB49" w14:textId="75D5A277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атындагы УУУ,Ташкент</w:t>
            </w:r>
          </w:p>
        </w:tc>
      </w:tr>
      <w:tr w:rsidR="00FE3E97" w:rsidRPr="00DB7001" w14:paraId="4FF5A8D8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602ACD83" w14:textId="77777777" w:rsidR="00FE3E97" w:rsidRPr="00A133A3" w:rsidRDefault="00FE3E97" w:rsidP="00FE3E97">
            <w:pPr>
              <w:pStyle w:val="a4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651AF7F3" w14:textId="77777777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Align w:val="center"/>
          </w:tcPr>
          <w:p w14:paraId="56A70B8E" w14:textId="77777777" w:rsidR="00FE3E97" w:rsidRPr="00A133A3" w:rsidRDefault="00FE3E97" w:rsidP="00FE3E97">
            <w:pPr>
              <w:pStyle w:val="a3"/>
              <w:rPr>
                <w:lang w:val="ky-KG"/>
              </w:rPr>
            </w:pPr>
          </w:p>
        </w:tc>
        <w:tc>
          <w:tcPr>
            <w:tcW w:w="1134" w:type="dxa"/>
          </w:tcPr>
          <w:p w14:paraId="61731E1A" w14:textId="77777777" w:rsidR="00FE3E97" w:rsidRPr="00A133A3" w:rsidRDefault="00FE3E97" w:rsidP="00FE3E97">
            <w:pPr>
              <w:pStyle w:val="a3"/>
              <w:jc w:val="center"/>
              <w:rPr>
                <w:lang w:val="ky-KG"/>
              </w:rPr>
            </w:pPr>
          </w:p>
        </w:tc>
        <w:tc>
          <w:tcPr>
            <w:tcW w:w="4511" w:type="dxa"/>
          </w:tcPr>
          <w:p w14:paraId="1856AB48" w14:textId="77777777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E3E97" w:rsidRPr="00DB7001" w14:paraId="70FBF431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1FA1C17C" w14:textId="77777777" w:rsidR="00FE3E97" w:rsidRPr="00A133A3" w:rsidRDefault="00FE3E97" w:rsidP="00FE3E97">
            <w:pPr>
              <w:pStyle w:val="a4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1B8886A5" w14:textId="77777777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Align w:val="center"/>
          </w:tcPr>
          <w:p w14:paraId="5FA21E30" w14:textId="77777777" w:rsidR="00FE3E97" w:rsidRPr="00A133A3" w:rsidRDefault="00FE3E97" w:rsidP="00FE3E97">
            <w:pPr>
              <w:pStyle w:val="a3"/>
              <w:rPr>
                <w:lang w:val="ky-KG"/>
              </w:rPr>
            </w:pPr>
          </w:p>
        </w:tc>
        <w:tc>
          <w:tcPr>
            <w:tcW w:w="1134" w:type="dxa"/>
          </w:tcPr>
          <w:p w14:paraId="696D04C1" w14:textId="77777777" w:rsidR="00FE3E97" w:rsidRPr="00A133A3" w:rsidRDefault="00FE3E97" w:rsidP="00FE3E97">
            <w:pPr>
              <w:pStyle w:val="a3"/>
              <w:jc w:val="center"/>
              <w:rPr>
                <w:lang w:val="ky-KG"/>
              </w:rPr>
            </w:pPr>
          </w:p>
        </w:tc>
        <w:tc>
          <w:tcPr>
            <w:tcW w:w="4511" w:type="dxa"/>
          </w:tcPr>
          <w:p w14:paraId="165C60D8" w14:textId="77777777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E3E97" w:rsidRPr="00DB7001" w14:paraId="428CD8B5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1B98F4F5" w14:textId="77777777" w:rsidR="00FE3E97" w:rsidRPr="00A133A3" w:rsidRDefault="00FE3E97" w:rsidP="00FE3E97">
            <w:pPr>
              <w:pStyle w:val="a4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55FA27CE" w14:textId="77777777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Align w:val="center"/>
          </w:tcPr>
          <w:p w14:paraId="78D5EAA4" w14:textId="77777777" w:rsidR="00FE3E97" w:rsidRPr="00A133A3" w:rsidRDefault="00FE3E97" w:rsidP="00FE3E97">
            <w:pPr>
              <w:pStyle w:val="a3"/>
              <w:rPr>
                <w:lang w:val="ky-KG"/>
              </w:rPr>
            </w:pPr>
          </w:p>
        </w:tc>
        <w:tc>
          <w:tcPr>
            <w:tcW w:w="1134" w:type="dxa"/>
          </w:tcPr>
          <w:p w14:paraId="4197897E" w14:textId="77777777" w:rsidR="00FE3E97" w:rsidRPr="00A133A3" w:rsidRDefault="00FE3E97" w:rsidP="00FE3E97">
            <w:pPr>
              <w:pStyle w:val="a3"/>
              <w:jc w:val="center"/>
              <w:rPr>
                <w:lang w:val="ky-KG"/>
              </w:rPr>
            </w:pPr>
          </w:p>
        </w:tc>
        <w:tc>
          <w:tcPr>
            <w:tcW w:w="4511" w:type="dxa"/>
          </w:tcPr>
          <w:p w14:paraId="6D82809C" w14:textId="77777777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E3E97" w:rsidRPr="00DB7001" w14:paraId="3076BBE7" w14:textId="77777777" w:rsidTr="00DB7001">
        <w:trPr>
          <w:trHeight w:val="485"/>
        </w:trPr>
        <w:tc>
          <w:tcPr>
            <w:tcW w:w="709" w:type="dxa"/>
            <w:vAlign w:val="center"/>
          </w:tcPr>
          <w:p w14:paraId="56423AE7" w14:textId="77777777" w:rsidR="00FE3E97" w:rsidRPr="00A133A3" w:rsidRDefault="00FE3E97" w:rsidP="00FE3E9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vAlign w:val="center"/>
          </w:tcPr>
          <w:p w14:paraId="45DA8D94" w14:textId="77777777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Align w:val="center"/>
          </w:tcPr>
          <w:p w14:paraId="6C76428D" w14:textId="77777777" w:rsidR="00FE3E97" w:rsidRPr="00A133A3" w:rsidRDefault="00FE3E97" w:rsidP="00FE3E97">
            <w:pPr>
              <w:pStyle w:val="a3"/>
              <w:rPr>
                <w:lang w:val="ky-KG"/>
              </w:rPr>
            </w:pPr>
          </w:p>
        </w:tc>
        <w:tc>
          <w:tcPr>
            <w:tcW w:w="1134" w:type="dxa"/>
          </w:tcPr>
          <w:p w14:paraId="0FE4089F" w14:textId="77777777" w:rsidR="00FE3E97" w:rsidRPr="00A133A3" w:rsidRDefault="00FE3E97" w:rsidP="00FE3E97">
            <w:pPr>
              <w:pStyle w:val="a3"/>
              <w:jc w:val="center"/>
              <w:rPr>
                <w:lang w:val="ky-KG"/>
              </w:rPr>
            </w:pPr>
          </w:p>
        </w:tc>
        <w:tc>
          <w:tcPr>
            <w:tcW w:w="4511" w:type="dxa"/>
          </w:tcPr>
          <w:p w14:paraId="3A2B76BB" w14:textId="77777777" w:rsidR="00FE3E97" w:rsidRPr="00A133A3" w:rsidRDefault="00FE3E97" w:rsidP="00FE3E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71678B0C" w14:textId="284DCAC6" w:rsidR="00FC7261" w:rsidRDefault="00FC7261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118D8DE1" w14:textId="3DEF3AED" w:rsidR="00DB7001" w:rsidRPr="00DB7001" w:rsidRDefault="00DB7001" w:rsidP="00DB700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B7001">
        <w:rPr>
          <w:rFonts w:ascii="Times New Roman" w:hAnsi="Times New Roman" w:cs="Times New Roman"/>
          <w:b/>
          <w:sz w:val="24"/>
          <w:szCs w:val="24"/>
          <w:lang w:val="ky-KG"/>
        </w:rPr>
        <w:t>2022-2023-окуу жылынын күзгү семестринде академиялык мобилдүүлүк боюнча башка ЖОЖдордо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н</w:t>
      </w:r>
      <w:r w:rsidRPr="00DB7001">
        <w:rPr>
          <w:rFonts w:ascii="Times New Roman" w:hAnsi="Times New Roman" w:cs="Times New Roman"/>
          <w:b/>
          <w:sz w:val="24"/>
          <w:szCs w:val="24"/>
          <w:lang w:val="ky-KG"/>
        </w:rPr>
        <w:t>, окуу жайларда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н</w:t>
      </w:r>
      <w:r w:rsidRPr="00DB70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КЕЛГЕН</w:t>
      </w:r>
      <w:r w:rsidRPr="00DB70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студенттердин тизмеси</w:t>
      </w:r>
    </w:p>
    <w:tbl>
      <w:tblPr>
        <w:tblpPr w:leftFromText="180" w:rightFromText="180" w:vertAnchor="text" w:tblpX="-15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4"/>
        <w:gridCol w:w="1413"/>
        <w:gridCol w:w="5108"/>
      </w:tblGrid>
      <w:tr w:rsidR="00950940" w:rsidRPr="00A133A3" w14:paraId="65B21AF7" w14:textId="77777777" w:rsidTr="00DA39B8">
        <w:trPr>
          <w:trHeight w:val="235"/>
        </w:trPr>
        <w:tc>
          <w:tcPr>
            <w:tcW w:w="846" w:type="dxa"/>
            <w:vAlign w:val="center"/>
          </w:tcPr>
          <w:p w14:paraId="64CE1278" w14:textId="3EBC76D6" w:rsidR="00950940" w:rsidRPr="00950940" w:rsidRDefault="00950940" w:rsidP="00DA39B8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4" w:type="dxa"/>
            <w:vAlign w:val="center"/>
          </w:tcPr>
          <w:p w14:paraId="50A76C8B" w14:textId="4A0F77FC" w:rsidR="00950940" w:rsidRPr="00A133A3" w:rsidRDefault="00950940" w:rsidP="00DA39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Ф.А.А.</w:t>
            </w:r>
          </w:p>
        </w:tc>
        <w:tc>
          <w:tcPr>
            <w:tcW w:w="1413" w:type="dxa"/>
            <w:vAlign w:val="center"/>
          </w:tcPr>
          <w:p w14:paraId="41FC005D" w14:textId="50005D5E" w:rsidR="00950940" w:rsidRPr="00A133A3" w:rsidRDefault="00950940" w:rsidP="00DA39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9509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9509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даража</w:t>
            </w:r>
          </w:p>
        </w:tc>
        <w:tc>
          <w:tcPr>
            <w:tcW w:w="5108" w:type="dxa"/>
          </w:tcPr>
          <w:p w14:paraId="49A8A441" w14:textId="7BA3524E" w:rsidR="00950940" w:rsidRPr="00A133A3" w:rsidRDefault="00950940" w:rsidP="00DA39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Келген окуу жай</w:t>
            </w:r>
          </w:p>
        </w:tc>
      </w:tr>
      <w:tr w:rsidR="00950940" w:rsidRPr="00DA39B8" w14:paraId="5523EBF0" w14:textId="77777777" w:rsidTr="00DA39B8">
        <w:trPr>
          <w:trHeight w:val="235"/>
        </w:trPr>
        <w:tc>
          <w:tcPr>
            <w:tcW w:w="846" w:type="dxa"/>
            <w:vAlign w:val="center"/>
          </w:tcPr>
          <w:p w14:paraId="2437A67E" w14:textId="77777777" w:rsidR="00950940" w:rsidRPr="00DA39B8" w:rsidRDefault="00950940" w:rsidP="00DA39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14:paraId="05FAEFD7" w14:textId="6AD875EF" w:rsidR="00950940" w:rsidRPr="00DA39B8" w:rsidRDefault="00950940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Петра Адамцова</w:t>
            </w:r>
          </w:p>
        </w:tc>
        <w:tc>
          <w:tcPr>
            <w:tcW w:w="1413" w:type="dxa"/>
            <w:vAlign w:val="center"/>
          </w:tcPr>
          <w:p w14:paraId="06CFCA33" w14:textId="0D315002" w:rsidR="00950940" w:rsidRPr="00DA39B8" w:rsidRDefault="00950940" w:rsidP="00DA3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</w:t>
            </w:r>
          </w:p>
        </w:tc>
        <w:tc>
          <w:tcPr>
            <w:tcW w:w="5108" w:type="dxa"/>
          </w:tcPr>
          <w:p w14:paraId="6D724DEA" w14:textId="30A1CDFD" w:rsidR="00950940" w:rsidRPr="00DA39B8" w:rsidRDefault="00950940" w:rsidP="00DA3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DA39B8" w:rsidRPr="00A133A3" w14:paraId="1E42B4CC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7CC16F43" w14:textId="222AF117" w:rsidR="00DA39B8" w:rsidRPr="00DB7001" w:rsidRDefault="00DA39B8" w:rsidP="00DA39B8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</w:p>
        </w:tc>
        <w:tc>
          <w:tcPr>
            <w:tcW w:w="2414" w:type="dxa"/>
            <w:vAlign w:val="center"/>
          </w:tcPr>
          <w:p w14:paraId="23D64F02" w14:textId="0D79AF40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70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Барбора Поспишилова</w:t>
            </w:r>
          </w:p>
        </w:tc>
        <w:tc>
          <w:tcPr>
            <w:tcW w:w="1413" w:type="dxa"/>
            <w:vAlign w:val="center"/>
          </w:tcPr>
          <w:p w14:paraId="6FA1C854" w14:textId="071F0E85" w:rsidR="00DA39B8" w:rsidRPr="00A133A3" w:rsidRDefault="00DA39B8" w:rsidP="00DA39B8">
            <w:pPr>
              <w:pStyle w:val="a3"/>
              <w:rPr>
                <w:lang w:val="ky-KG"/>
              </w:rPr>
            </w:pPr>
            <w:r>
              <w:rPr>
                <w:b/>
                <w:bCs/>
                <w:lang w:val="kk-KZ"/>
              </w:rPr>
              <w:t>Маг.</w:t>
            </w:r>
          </w:p>
        </w:tc>
        <w:tc>
          <w:tcPr>
            <w:tcW w:w="5108" w:type="dxa"/>
          </w:tcPr>
          <w:p w14:paraId="0E7449DF" w14:textId="2BBA7AC7" w:rsidR="00DA39B8" w:rsidRPr="00A133A3" w:rsidRDefault="00DA39B8" w:rsidP="00DA39B8">
            <w:pPr>
              <w:pStyle w:val="a3"/>
              <w:rPr>
                <w:lang w:val="ky-KG"/>
              </w:rPr>
            </w:pPr>
            <w:r w:rsidRPr="00F17E4B">
              <w:rPr>
                <w:lang w:val="kk-KZ"/>
              </w:rPr>
              <w:t>Батыш Чех университети, Пльзен, Чехия</w:t>
            </w:r>
          </w:p>
        </w:tc>
      </w:tr>
      <w:tr w:rsidR="00DA39B8" w:rsidRPr="00A133A3" w14:paraId="15A45E24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001EC636" w14:textId="03AB618B" w:rsidR="00DA39B8" w:rsidRPr="00DB7001" w:rsidRDefault="00DA39B8" w:rsidP="00DA39B8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37A6BFC3" w14:textId="136F078D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09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Штепанка Кулганкова</w:t>
            </w:r>
          </w:p>
        </w:tc>
        <w:tc>
          <w:tcPr>
            <w:tcW w:w="1413" w:type="dxa"/>
            <w:vAlign w:val="center"/>
          </w:tcPr>
          <w:p w14:paraId="131773E3" w14:textId="7108278E" w:rsidR="00DA39B8" w:rsidRPr="00A133A3" w:rsidRDefault="00DA39B8" w:rsidP="00DA39B8">
            <w:pPr>
              <w:pStyle w:val="a3"/>
              <w:jc w:val="center"/>
              <w:rPr>
                <w:lang w:val="ky-KG"/>
              </w:rPr>
            </w:pPr>
            <w:r>
              <w:rPr>
                <w:lang w:val="ky-KG"/>
              </w:rPr>
              <w:t>Маг.</w:t>
            </w:r>
          </w:p>
        </w:tc>
        <w:tc>
          <w:tcPr>
            <w:tcW w:w="5108" w:type="dxa"/>
          </w:tcPr>
          <w:p w14:paraId="0381624A" w14:textId="2C04E196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DA39B8" w:rsidRPr="00A133A3" w14:paraId="667D4868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5DBC59D4" w14:textId="160A0011" w:rsidR="00DA39B8" w:rsidRPr="00DB7001" w:rsidRDefault="00DA39B8" w:rsidP="00DA39B8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1DCEF030" w14:textId="34D63C95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09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Вацлав Сулц</w:t>
            </w:r>
          </w:p>
        </w:tc>
        <w:tc>
          <w:tcPr>
            <w:tcW w:w="1413" w:type="dxa"/>
            <w:vAlign w:val="center"/>
          </w:tcPr>
          <w:p w14:paraId="26E11092" w14:textId="77202F26" w:rsidR="00DA39B8" w:rsidRPr="00A133A3" w:rsidRDefault="00DA39B8" w:rsidP="00DA39B8">
            <w:pPr>
              <w:pStyle w:val="a3"/>
              <w:jc w:val="center"/>
              <w:rPr>
                <w:lang w:val="ky-KG"/>
              </w:rPr>
            </w:pPr>
            <w:r>
              <w:rPr>
                <w:lang w:val="ky-KG"/>
              </w:rPr>
              <w:t>Бак.</w:t>
            </w:r>
          </w:p>
        </w:tc>
        <w:tc>
          <w:tcPr>
            <w:tcW w:w="5108" w:type="dxa"/>
          </w:tcPr>
          <w:p w14:paraId="39A0BCF1" w14:textId="524F014C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DA39B8" w:rsidRPr="00A133A3" w14:paraId="5E32276F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6F4FBC55" w14:textId="7B8D0A52" w:rsidR="00DA39B8" w:rsidRPr="00DB7001" w:rsidRDefault="00DA39B8" w:rsidP="00DA39B8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60F90110" w14:textId="1B84FE17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09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Доминик Бартос</w:t>
            </w:r>
          </w:p>
        </w:tc>
        <w:tc>
          <w:tcPr>
            <w:tcW w:w="1413" w:type="dxa"/>
            <w:vAlign w:val="center"/>
          </w:tcPr>
          <w:p w14:paraId="4BAAAA23" w14:textId="2769BBF8" w:rsidR="00DA39B8" w:rsidRPr="00A133A3" w:rsidRDefault="00DA39B8" w:rsidP="00DA39B8">
            <w:pPr>
              <w:pStyle w:val="a3"/>
              <w:jc w:val="center"/>
              <w:rPr>
                <w:lang w:val="ky-KG"/>
              </w:rPr>
            </w:pPr>
            <w:r>
              <w:rPr>
                <w:lang w:val="ky-KG"/>
              </w:rPr>
              <w:t>Бак.</w:t>
            </w:r>
          </w:p>
        </w:tc>
        <w:tc>
          <w:tcPr>
            <w:tcW w:w="5108" w:type="dxa"/>
          </w:tcPr>
          <w:p w14:paraId="618C4B50" w14:textId="3BF1973A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DA39B8" w:rsidRPr="00A133A3" w14:paraId="630A53BA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451FB254" w14:textId="77BF734E" w:rsidR="00DA39B8" w:rsidRPr="00DB7001" w:rsidRDefault="00DA39B8" w:rsidP="00DA39B8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6C0914A8" w14:textId="3C416E82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09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Петр Павловский</w:t>
            </w:r>
          </w:p>
        </w:tc>
        <w:tc>
          <w:tcPr>
            <w:tcW w:w="1413" w:type="dxa"/>
            <w:vAlign w:val="center"/>
          </w:tcPr>
          <w:p w14:paraId="336A708F" w14:textId="523C668A" w:rsidR="00DA39B8" w:rsidRPr="00A133A3" w:rsidRDefault="00DA39B8" w:rsidP="00DA39B8">
            <w:pPr>
              <w:pStyle w:val="a3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Бак. </w:t>
            </w:r>
          </w:p>
        </w:tc>
        <w:tc>
          <w:tcPr>
            <w:tcW w:w="5108" w:type="dxa"/>
          </w:tcPr>
          <w:p w14:paraId="1150C7B6" w14:textId="3E436503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DA39B8" w:rsidRPr="00A133A3" w14:paraId="10E6DA4B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1E3AF2C5" w14:textId="6C2C569B" w:rsidR="00DA39B8" w:rsidRPr="00DB7001" w:rsidRDefault="00DA39B8" w:rsidP="00DA39B8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56802E21" w14:textId="1F3B0D78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09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Павел Тремль</w:t>
            </w:r>
          </w:p>
        </w:tc>
        <w:tc>
          <w:tcPr>
            <w:tcW w:w="1413" w:type="dxa"/>
            <w:vAlign w:val="center"/>
          </w:tcPr>
          <w:p w14:paraId="0E769B88" w14:textId="508E90AB" w:rsidR="00DA39B8" w:rsidRPr="00A133A3" w:rsidRDefault="00DA39B8" w:rsidP="00DA39B8">
            <w:pPr>
              <w:pStyle w:val="a3"/>
              <w:jc w:val="center"/>
              <w:rPr>
                <w:lang w:val="ky-KG"/>
              </w:rPr>
            </w:pPr>
            <w:r>
              <w:rPr>
                <w:lang w:val="ky-KG"/>
              </w:rPr>
              <w:t>Маг.</w:t>
            </w:r>
          </w:p>
        </w:tc>
        <w:tc>
          <w:tcPr>
            <w:tcW w:w="5108" w:type="dxa"/>
          </w:tcPr>
          <w:p w14:paraId="703DE0D2" w14:textId="3A86EEDE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DA39B8" w:rsidRPr="00A133A3" w14:paraId="5483CF99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0351286C" w14:textId="5A03FC52" w:rsidR="00DA39B8" w:rsidRPr="00DB7001" w:rsidRDefault="00DA39B8" w:rsidP="00DA39B8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5B885B0C" w14:textId="5125976F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09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Якуб Дворжак</w:t>
            </w:r>
          </w:p>
        </w:tc>
        <w:tc>
          <w:tcPr>
            <w:tcW w:w="1413" w:type="dxa"/>
            <w:vAlign w:val="center"/>
          </w:tcPr>
          <w:p w14:paraId="1919D4D3" w14:textId="4F3D013A" w:rsidR="00DA39B8" w:rsidRPr="00A133A3" w:rsidRDefault="00DA39B8" w:rsidP="00DA39B8">
            <w:pPr>
              <w:pStyle w:val="a3"/>
              <w:jc w:val="center"/>
              <w:rPr>
                <w:lang w:val="ky-KG"/>
              </w:rPr>
            </w:pPr>
            <w:r>
              <w:rPr>
                <w:lang w:val="ky-KG"/>
              </w:rPr>
              <w:t>Маг.</w:t>
            </w:r>
          </w:p>
        </w:tc>
        <w:tc>
          <w:tcPr>
            <w:tcW w:w="5108" w:type="dxa"/>
          </w:tcPr>
          <w:p w14:paraId="015C7F14" w14:textId="65869F20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DA39B8" w:rsidRPr="00A133A3" w14:paraId="078E8999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5FBFF64D" w14:textId="1E3549F7" w:rsidR="00DA39B8" w:rsidRPr="00DB7001" w:rsidRDefault="00DA39B8" w:rsidP="00DA39B8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6258C57B" w14:textId="71304E48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09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Наталия-Мария Мочернак</w:t>
            </w:r>
          </w:p>
        </w:tc>
        <w:tc>
          <w:tcPr>
            <w:tcW w:w="1413" w:type="dxa"/>
            <w:vAlign w:val="center"/>
          </w:tcPr>
          <w:p w14:paraId="029CF3E7" w14:textId="067E4FA6" w:rsidR="00DA39B8" w:rsidRPr="00A133A3" w:rsidRDefault="00DA39B8" w:rsidP="00DA39B8">
            <w:pPr>
              <w:pStyle w:val="a3"/>
              <w:jc w:val="center"/>
              <w:rPr>
                <w:lang w:val="ky-KG"/>
              </w:rPr>
            </w:pPr>
            <w:r>
              <w:rPr>
                <w:lang w:val="ky-KG"/>
              </w:rPr>
              <w:t>Маг.</w:t>
            </w:r>
          </w:p>
        </w:tc>
        <w:tc>
          <w:tcPr>
            <w:tcW w:w="5108" w:type="dxa"/>
          </w:tcPr>
          <w:p w14:paraId="395EDE9A" w14:textId="78937EB7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DA39B8" w:rsidRPr="00A133A3" w14:paraId="0FAAAE4E" w14:textId="77777777" w:rsidTr="00DA39B8">
        <w:trPr>
          <w:trHeight w:val="398"/>
        </w:trPr>
        <w:tc>
          <w:tcPr>
            <w:tcW w:w="846" w:type="dxa"/>
            <w:vAlign w:val="center"/>
          </w:tcPr>
          <w:p w14:paraId="02416949" w14:textId="304227B1" w:rsidR="00DA39B8" w:rsidRPr="00DB7001" w:rsidRDefault="00DA39B8" w:rsidP="00DA39B8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2270B990" w14:textId="77F0E3D7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09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Даниэль Крейчи</w:t>
            </w:r>
          </w:p>
        </w:tc>
        <w:tc>
          <w:tcPr>
            <w:tcW w:w="1413" w:type="dxa"/>
            <w:vAlign w:val="center"/>
          </w:tcPr>
          <w:p w14:paraId="598B8AF3" w14:textId="10A165BB" w:rsidR="00DA39B8" w:rsidRPr="00A133A3" w:rsidRDefault="00DA39B8" w:rsidP="00DA39B8">
            <w:pPr>
              <w:pStyle w:val="a3"/>
              <w:jc w:val="center"/>
              <w:rPr>
                <w:lang w:val="ky-KG"/>
              </w:rPr>
            </w:pPr>
            <w:r>
              <w:rPr>
                <w:lang w:val="ky-KG"/>
              </w:rPr>
              <w:t>Маг.</w:t>
            </w:r>
          </w:p>
        </w:tc>
        <w:tc>
          <w:tcPr>
            <w:tcW w:w="5108" w:type="dxa"/>
          </w:tcPr>
          <w:p w14:paraId="199F4F1C" w14:textId="4D71287E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DA39B8" w:rsidRPr="00A133A3" w14:paraId="582DBD18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21EDA49A" w14:textId="0E31044C" w:rsidR="00DA39B8" w:rsidRPr="00DB7001" w:rsidRDefault="00DA39B8" w:rsidP="00DA39B8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34D07F9D" w14:textId="70C0F39A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09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Вероника Янова</w:t>
            </w:r>
          </w:p>
        </w:tc>
        <w:tc>
          <w:tcPr>
            <w:tcW w:w="1413" w:type="dxa"/>
            <w:vAlign w:val="center"/>
          </w:tcPr>
          <w:p w14:paraId="3DBC7171" w14:textId="07BB0B17" w:rsidR="00DA39B8" w:rsidRPr="00A133A3" w:rsidRDefault="00DA39B8" w:rsidP="00DA39B8">
            <w:pPr>
              <w:pStyle w:val="a3"/>
              <w:jc w:val="center"/>
              <w:rPr>
                <w:lang w:val="ky-KG"/>
              </w:rPr>
            </w:pPr>
            <w:r>
              <w:rPr>
                <w:lang w:val="ky-KG"/>
              </w:rPr>
              <w:t>Маг.</w:t>
            </w:r>
          </w:p>
        </w:tc>
        <w:tc>
          <w:tcPr>
            <w:tcW w:w="5108" w:type="dxa"/>
          </w:tcPr>
          <w:p w14:paraId="48AAB6A5" w14:textId="092B46EA" w:rsidR="00DA39B8" w:rsidRPr="00A133A3" w:rsidRDefault="00DA39B8" w:rsidP="00DA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357602" w:rsidRPr="00A133A3" w14:paraId="074B88FE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6DBC2F43" w14:textId="04A35F45" w:rsidR="00357602" w:rsidRPr="00DA39B8" w:rsidRDefault="00357602" w:rsidP="0035760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676E0C9B" w14:textId="2A55FA16" w:rsidR="00357602" w:rsidRPr="00A133A3" w:rsidRDefault="00357602" w:rsidP="00357602">
            <w:pPr>
              <w:ind w:left="-109" w:firstLine="109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Ондржей Кучера</w:t>
            </w:r>
          </w:p>
        </w:tc>
        <w:tc>
          <w:tcPr>
            <w:tcW w:w="1413" w:type="dxa"/>
            <w:vAlign w:val="center"/>
          </w:tcPr>
          <w:p w14:paraId="03E68C79" w14:textId="441B2A09" w:rsidR="00357602" w:rsidRPr="00357602" w:rsidRDefault="00357602" w:rsidP="00357602">
            <w:pPr>
              <w:pStyle w:val="a3"/>
              <w:jc w:val="center"/>
              <w:rPr>
                <w:b/>
                <w:bCs/>
                <w:lang w:val="ky-KG"/>
              </w:rPr>
            </w:pPr>
            <w:r>
              <w:rPr>
                <w:lang w:val="ky-KG"/>
              </w:rPr>
              <w:t>Бак.</w:t>
            </w:r>
          </w:p>
        </w:tc>
        <w:tc>
          <w:tcPr>
            <w:tcW w:w="5108" w:type="dxa"/>
          </w:tcPr>
          <w:p w14:paraId="44E10361" w14:textId="612879C1" w:rsidR="00357602" w:rsidRPr="00357602" w:rsidRDefault="00357602" w:rsidP="00357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357602" w:rsidRPr="00A133A3" w14:paraId="2D2DFCD4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77D32933" w14:textId="6ACF42FE" w:rsidR="00357602" w:rsidRPr="00DA39B8" w:rsidRDefault="00357602" w:rsidP="0035760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7AE07AD1" w14:textId="0FBA52DA" w:rsidR="00357602" w:rsidRPr="00A133A3" w:rsidRDefault="00357602" w:rsidP="003576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Роман Порядин</w:t>
            </w:r>
          </w:p>
        </w:tc>
        <w:tc>
          <w:tcPr>
            <w:tcW w:w="1413" w:type="dxa"/>
            <w:vAlign w:val="center"/>
          </w:tcPr>
          <w:p w14:paraId="10D49658" w14:textId="1DFFD115" w:rsidR="00357602" w:rsidRPr="00357602" w:rsidRDefault="00357602" w:rsidP="00357602">
            <w:pPr>
              <w:pStyle w:val="a3"/>
              <w:jc w:val="center"/>
              <w:rPr>
                <w:b/>
                <w:bCs/>
                <w:lang w:val="ky-KG"/>
              </w:rPr>
            </w:pPr>
            <w:r>
              <w:rPr>
                <w:lang w:val="ky-KG"/>
              </w:rPr>
              <w:t>Бак.</w:t>
            </w:r>
          </w:p>
        </w:tc>
        <w:tc>
          <w:tcPr>
            <w:tcW w:w="5108" w:type="dxa"/>
          </w:tcPr>
          <w:p w14:paraId="60FB8BC5" w14:textId="7A04D1B7" w:rsidR="00357602" w:rsidRPr="00357602" w:rsidRDefault="00357602" w:rsidP="00357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357602" w:rsidRPr="00A133A3" w14:paraId="78F5DEFB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584918F2" w14:textId="09F98BDD" w:rsidR="00357602" w:rsidRPr="00DA39B8" w:rsidRDefault="00357602" w:rsidP="0035760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074EE425" w14:textId="1A84FEBD" w:rsidR="00357602" w:rsidRPr="00A133A3" w:rsidRDefault="00357602" w:rsidP="003576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Тереза ​​Хайкова</w:t>
            </w:r>
          </w:p>
        </w:tc>
        <w:tc>
          <w:tcPr>
            <w:tcW w:w="1413" w:type="dxa"/>
            <w:vAlign w:val="center"/>
          </w:tcPr>
          <w:p w14:paraId="789305F4" w14:textId="25EE5770" w:rsidR="00357602" w:rsidRPr="00357602" w:rsidRDefault="00357602" w:rsidP="00357602">
            <w:pPr>
              <w:pStyle w:val="a3"/>
              <w:jc w:val="center"/>
              <w:rPr>
                <w:b/>
                <w:bCs/>
                <w:lang w:val="ky-KG"/>
              </w:rPr>
            </w:pPr>
            <w:r>
              <w:rPr>
                <w:lang w:val="ky-KG"/>
              </w:rPr>
              <w:t xml:space="preserve">Бак. </w:t>
            </w:r>
          </w:p>
        </w:tc>
        <w:tc>
          <w:tcPr>
            <w:tcW w:w="5108" w:type="dxa"/>
          </w:tcPr>
          <w:p w14:paraId="45055760" w14:textId="439D2433" w:rsidR="00357602" w:rsidRPr="00357602" w:rsidRDefault="00357602" w:rsidP="00357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357602" w:rsidRPr="00A133A3" w14:paraId="4AAA6F78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0B782C9C" w14:textId="48201E28" w:rsidR="00357602" w:rsidRPr="00DA39B8" w:rsidRDefault="00357602" w:rsidP="0035760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1C542607" w14:textId="4D75CE79" w:rsidR="00357602" w:rsidRPr="00A133A3" w:rsidRDefault="00357602" w:rsidP="003576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Ашихмин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1413" w:type="dxa"/>
            <w:vAlign w:val="center"/>
          </w:tcPr>
          <w:p w14:paraId="6343ADB6" w14:textId="7E82A16C" w:rsidR="00357602" w:rsidRPr="00357602" w:rsidRDefault="00357602" w:rsidP="00357602">
            <w:pPr>
              <w:pStyle w:val="a3"/>
              <w:jc w:val="center"/>
              <w:rPr>
                <w:b/>
                <w:bCs/>
                <w:lang w:val="ky-KG"/>
              </w:rPr>
            </w:pPr>
            <w:r>
              <w:rPr>
                <w:lang w:val="ky-KG"/>
              </w:rPr>
              <w:t>Бак.</w:t>
            </w:r>
          </w:p>
        </w:tc>
        <w:tc>
          <w:tcPr>
            <w:tcW w:w="5108" w:type="dxa"/>
          </w:tcPr>
          <w:p w14:paraId="6ACCB78C" w14:textId="7477B7D3" w:rsidR="00357602" w:rsidRPr="00357602" w:rsidRDefault="00357602" w:rsidP="00357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357602" w:rsidRPr="00A133A3" w14:paraId="02FD0325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30FA4FD1" w14:textId="77777777" w:rsidR="00357602" w:rsidRPr="00DA39B8" w:rsidRDefault="00357602" w:rsidP="0035760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0DD4CC30" w14:textId="7378553F" w:rsidR="00357602" w:rsidRPr="00A133A3" w:rsidRDefault="00357602" w:rsidP="003576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Павел Грубан</w:t>
            </w:r>
          </w:p>
        </w:tc>
        <w:tc>
          <w:tcPr>
            <w:tcW w:w="1413" w:type="dxa"/>
            <w:vAlign w:val="center"/>
          </w:tcPr>
          <w:p w14:paraId="37A9F6F3" w14:textId="2FD402C7" w:rsidR="00357602" w:rsidRPr="00357602" w:rsidRDefault="00357602" w:rsidP="00357602">
            <w:pPr>
              <w:pStyle w:val="a3"/>
              <w:jc w:val="center"/>
              <w:rPr>
                <w:b/>
                <w:bCs/>
                <w:lang w:val="ky-KG"/>
              </w:rPr>
            </w:pPr>
            <w:r>
              <w:rPr>
                <w:lang w:val="ky-KG"/>
              </w:rPr>
              <w:t>Бак.</w:t>
            </w:r>
          </w:p>
        </w:tc>
        <w:tc>
          <w:tcPr>
            <w:tcW w:w="5108" w:type="dxa"/>
          </w:tcPr>
          <w:p w14:paraId="0E7393E2" w14:textId="737B6023" w:rsidR="00357602" w:rsidRPr="00357602" w:rsidRDefault="00357602" w:rsidP="00357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357602" w:rsidRPr="00A133A3" w14:paraId="529849F6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1F8B3C1C" w14:textId="77777777" w:rsidR="00357602" w:rsidRPr="00DA39B8" w:rsidRDefault="00357602" w:rsidP="0035760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3B8DBFBC" w14:textId="0BF89476" w:rsidR="00357602" w:rsidRPr="00DA39B8" w:rsidRDefault="00357602" w:rsidP="003576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39B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Марек Сойка</w:t>
            </w:r>
          </w:p>
        </w:tc>
        <w:tc>
          <w:tcPr>
            <w:tcW w:w="1413" w:type="dxa"/>
            <w:vAlign w:val="center"/>
          </w:tcPr>
          <w:p w14:paraId="480166AA" w14:textId="5F24025E" w:rsidR="00357602" w:rsidRPr="00357602" w:rsidRDefault="00357602" w:rsidP="00357602">
            <w:pPr>
              <w:pStyle w:val="a3"/>
              <w:jc w:val="center"/>
              <w:rPr>
                <w:b/>
                <w:bCs/>
                <w:lang w:val="ky-KG"/>
              </w:rPr>
            </w:pPr>
            <w:r>
              <w:rPr>
                <w:lang w:val="ky-KG"/>
              </w:rPr>
              <w:t xml:space="preserve">Бак. </w:t>
            </w:r>
          </w:p>
        </w:tc>
        <w:tc>
          <w:tcPr>
            <w:tcW w:w="5108" w:type="dxa"/>
          </w:tcPr>
          <w:p w14:paraId="78CC59A7" w14:textId="037BC078" w:rsidR="00357602" w:rsidRPr="00357602" w:rsidRDefault="00357602" w:rsidP="00357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357602" w:rsidRPr="00A133A3" w14:paraId="29BA7D76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7EFA136D" w14:textId="77777777" w:rsidR="00357602" w:rsidRPr="00DA39B8" w:rsidRDefault="00357602" w:rsidP="0035760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5AC830F6" w14:textId="0648ABAA" w:rsidR="00357602" w:rsidRPr="00A133A3" w:rsidRDefault="00357602" w:rsidP="003576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икаи</w:t>
            </w: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 Ярковский</w:t>
            </w:r>
          </w:p>
        </w:tc>
        <w:tc>
          <w:tcPr>
            <w:tcW w:w="1413" w:type="dxa"/>
            <w:vAlign w:val="center"/>
          </w:tcPr>
          <w:p w14:paraId="4D0B2AA7" w14:textId="3D9379C9" w:rsidR="00357602" w:rsidRPr="00357602" w:rsidRDefault="00357602" w:rsidP="00357602">
            <w:pPr>
              <w:pStyle w:val="a3"/>
              <w:jc w:val="center"/>
              <w:rPr>
                <w:b/>
                <w:bCs/>
                <w:lang w:val="ky-KG"/>
              </w:rPr>
            </w:pPr>
            <w:r>
              <w:rPr>
                <w:lang w:val="ky-KG"/>
              </w:rPr>
              <w:t>Бак.</w:t>
            </w:r>
          </w:p>
        </w:tc>
        <w:tc>
          <w:tcPr>
            <w:tcW w:w="5108" w:type="dxa"/>
          </w:tcPr>
          <w:p w14:paraId="407027FA" w14:textId="5DB3E4B7" w:rsidR="00357602" w:rsidRPr="00357602" w:rsidRDefault="00357602" w:rsidP="00357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357602" w:rsidRPr="00A133A3" w14:paraId="04ED7FBE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4FE274D3" w14:textId="77777777" w:rsidR="00357602" w:rsidRPr="00DA39B8" w:rsidRDefault="00357602" w:rsidP="0035760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3DA89E97" w14:textId="7D06D6CD" w:rsidR="00357602" w:rsidRPr="00A133A3" w:rsidRDefault="00357602" w:rsidP="003576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Ондра</w:t>
            </w:r>
          </w:p>
        </w:tc>
        <w:tc>
          <w:tcPr>
            <w:tcW w:w="1413" w:type="dxa"/>
            <w:vAlign w:val="center"/>
          </w:tcPr>
          <w:p w14:paraId="08D8DBD4" w14:textId="595A325F" w:rsidR="00357602" w:rsidRPr="00357602" w:rsidRDefault="00357602" w:rsidP="00357602">
            <w:pPr>
              <w:pStyle w:val="a3"/>
              <w:jc w:val="center"/>
              <w:rPr>
                <w:b/>
                <w:bCs/>
                <w:lang w:val="ky-KG"/>
              </w:rPr>
            </w:pPr>
            <w:r>
              <w:rPr>
                <w:lang w:val="ky-KG"/>
              </w:rPr>
              <w:t>Бак.</w:t>
            </w:r>
          </w:p>
        </w:tc>
        <w:tc>
          <w:tcPr>
            <w:tcW w:w="5108" w:type="dxa"/>
          </w:tcPr>
          <w:p w14:paraId="027606BF" w14:textId="744B43F2" w:rsidR="00357602" w:rsidRPr="00357602" w:rsidRDefault="00357602" w:rsidP="00357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357602" w:rsidRPr="00A133A3" w14:paraId="46570CBB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437D5728" w14:textId="77777777" w:rsidR="00357602" w:rsidRPr="00DA39B8" w:rsidRDefault="00357602" w:rsidP="0035760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3A856A9B" w14:textId="6D6E746C" w:rsidR="00357602" w:rsidRPr="00A133A3" w:rsidRDefault="00357602" w:rsidP="003576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Софрон</w:t>
            </w:r>
          </w:p>
        </w:tc>
        <w:tc>
          <w:tcPr>
            <w:tcW w:w="1413" w:type="dxa"/>
            <w:vAlign w:val="center"/>
          </w:tcPr>
          <w:p w14:paraId="2B578451" w14:textId="067A882A" w:rsidR="00357602" w:rsidRPr="00357602" w:rsidRDefault="00357602" w:rsidP="00357602">
            <w:pPr>
              <w:pStyle w:val="a3"/>
              <w:jc w:val="center"/>
              <w:rPr>
                <w:b/>
                <w:bCs/>
                <w:lang w:val="ky-KG"/>
              </w:rPr>
            </w:pPr>
            <w:r>
              <w:rPr>
                <w:lang w:val="ky-KG"/>
              </w:rPr>
              <w:t xml:space="preserve">Бак. </w:t>
            </w:r>
          </w:p>
        </w:tc>
        <w:tc>
          <w:tcPr>
            <w:tcW w:w="5108" w:type="dxa"/>
          </w:tcPr>
          <w:p w14:paraId="577BE041" w14:textId="25C66071" w:rsidR="00357602" w:rsidRPr="00357602" w:rsidRDefault="00357602" w:rsidP="00357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357602" w:rsidRPr="00A133A3" w14:paraId="44EEC504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3FD8CB7F" w14:textId="77777777" w:rsidR="00357602" w:rsidRPr="00DA39B8" w:rsidRDefault="00357602" w:rsidP="0035760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7B03A2B2" w14:textId="25BC429D" w:rsidR="00357602" w:rsidRPr="00A133A3" w:rsidRDefault="00357602" w:rsidP="003576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Мартин Ружичка</w:t>
            </w:r>
          </w:p>
        </w:tc>
        <w:tc>
          <w:tcPr>
            <w:tcW w:w="1413" w:type="dxa"/>
            <w:vAlign w:val="center"/>
          </w:tcPr>
          <w:p w14:paraId="55858584" w14:textId="466E96D5" w:rsidR="00357602" w:rsidRPr="00357602" w:rsidRDefault="00357602" w:rsidP="00357602">
            <w:pPr>
              <w:pStyle w:val="a3"/>
              <w:jc w:val="center"/>
              <w:rPr>
                <w:b/>
                <w:bCs/>
                <w:lang w:val="ky-KG"/>
              </w:rPr>
            </w:pPr>
            <w:r>
              <w:rPr>
                <w:lang w:val="ky-KG"/>
              </w:rPr>
              <w:t>Бак.</w:t>
            </w:r>
          </w:p>
        </w:tc>
        <w:tc>
          <w:tcPr>
            <w:tcW w:w="5108" w:type="dxa"/>
          </w:tcPr>
          <w:p w14:paraId="7E6006B8" w14:textId="1B9D43AC" w:rsidR="00357602" w:rsidRPr="00357602" w:rsidRDefault="00357602" w:rsidP="00357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357602" w:rsidRPr="00A133A3" w14:paraId="5B301516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34E51953" w14:textId="77777777" w:rsidR="00357602" w:rsidRPr="00DA39B8" w:rsidRDefault="00357602" w:rsidP="0035760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54094CB5" w14:textId="2B208598" w:rsidR="00357602" w:rsidRPr="00A133A3" w:rsidRDefault="00357602" w:rsidP="003576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Маркета Станькова</w:t>
            </w:r>
          </w:p>
        </w:tc>
        <w:tc>
          <w:tcPr>
            <w:tcW w:w="1413" w:type="dxa"/>
            <w:vAlign w:val="center"/>
          </w:tcPr>
          <w:p w14:paraId="03D0A781" w14:textId="7B39CC3D" w:rsidR="00357602" w:rsidRPr="00357602" w:rsidRDefault="00357602" w:rsidP="00357602">
            <w:pPr>
              <w:pStyle w:val="a3"/>
              <w:jc w:val="center"/>
              <w:rPr>
                <w:b/>
                <w:bCs/>
                <w:lang w:val="ky-KG"/>
              </w:rPr>
            </w:pPr>
            <w:r>
              <w:rPr>
                <w:lang w:val="ky-KG"/>
              </w:rPr>
              <w:t>Бак.</w:t>
            </w:r>
          </w:p>
        </w:tc>
        <w:tc>
          <w:tcPr>
            <w:tcW w:w="5108" w:type="dxa"/>
          </w:tcPr>
          <w:p w14:paraId="76B6BAFB" w14:textId="735D272F" w:rsidR="00357602" w:rsidRPr="00357602" w:rsidRDefault="00357602" w:rsidP="00357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357602" w:rsidRPr="00A133A3" w14:paraId="5E7B5FC2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181B1BF6" w14:textId="77777777" w:rsidR="00357602" w:rsidRPr="00DA39B8" w:rsidRDefault="00357602" w:rsidP="0035760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630C61A4" w14:textId="020DCAD1" w:rsidR="00357602" w:rsidRPr="00A133A3" w:rsidRDefault="00357602" w:rsidP="003576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Мирослав Герда</w:t>
            </w:r>
          </w:p>
        </w:tc>
        <w:tc>
          <w:tcPr>
            <w:tcW w:w="1413" w:type="dxa"/>
            <w:vAlign w:val="center"/>
          </w:tcPr>
          <w:p w14:paraId="6D0AB009" w14:textId="57B52CFC" w:rsidR="00357602" w:rsidRPr="00357602" w:rsidRDefault="00357602" w:rsidP="00357602">
            <w:pPr>
              <w:pStyle w:val="a3"/>
              <w:jc w:val="center"/>
              <w:rPr>
                <w:b/>
                <w:bCs/>
                <w:lang w:val="ky-KG"/>
              </w:rPr>
            </w:pPr>
            <w:r>
              <w:rPr>
                <w:lang w:val="ky-KG"/>
              </w:rPr>
              <w:t xml:space="preserve">Бак. </w:t>
            </w:r>
          </w:p>
        </w:tc>
        <w:tc>
          <w:tcPr>
            <w:tcW w:w="5108" w:type="dxa"/>
          </w:tcPr>
          <w:p w14:paraId="4E1032D8" w14:textId="5C8BA393" w:rsidR="00357602" w:rsidRPr="00357602" w:rsidRDefault="00357602" w:rsidP="00357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  <w:tr w:rsidR="00357602" w:rsidRPr="00A133A3" w14:paraId="3DB00EA4" w14:textId="77777777" w:rsidTr="00DA39B8">
        <w:trPr>
          <w:trHeight w:val="485"/>
        </w:trPr>
        <w:tc>
          <w:tcPr>
            <w:tcW w:w="846" w:type="dxa"/>
            <w:vAlign w:val="center"/>
          </w:tcPr>
          <w:p w14:paraId="1B8349D9" w14:textId="77777777" w:rsidR="00357602" w:rsidRPr="00DA39B8" w:rsidRDefault="00357602" w:rsidP="0035760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vAlign w:val="center"/>
          </w:tcPr>
          <w:p w14:paraId="16B4BA8A" w14:textId="657169CB" w:rsidR="00357602" w:rsidRPr="00A133A3" w:rsidRDefault="00357602" w:rsidP="003576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Павел Крута</w:t>
            </w:r>
          </w:p>
        </w:tc>
        <w:tc>
          <w:tcPr>
            <w:tcW w:w="1413" w:type="dxa"/>
            <w:vAlign w:val="center"/>
          </w:tcPr>
          <w:p w14:paraId="2E64F628" w14:textId="740F2B0C" w:rsidR="00357602" w:rsidRPr="00357602" w:rsidRDefault="00357602" w:rsidP="00357602">
            <w:pPr>
              <w:pStyle w:val="a3"/>
              <w:jc w:val="center"/>
              <w:rPr>
                <w:b/>
                <w:bCs/>
                <w:lang w:val="ky-KG"/>
              </w:rPr>
            </w:pPr>
            <w:r>
              <w:rPr>
                <w:lang w:val="ky-KG"/>
              </w:rPr>
              <w:t>Бак.</w:t>
            </w:r>
          </w:p>
        </w:tc>
        <w:tc>
          <w:tcPr>
            <w:tcW w:w="5108" w:type="dxa"/>
          </w:tcPr>
          <w:p w14:paraId="724434F2" w14:textId="04F353BD" w:rsidR="00357602" w:rsidRPr="00357602" w:rsidRDefault="00357602" w:rsidP="00357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Батыш Чех университети, Пльзен, Чехия</w:t>
            </w:r>
          </w:p>
        </w:tc>
      </w:tr>
    </w:tbl>
    <w:p w14:paraId="4B68E106" w14:textId="58177D06" w:rsidR="00DB7001" w:rsidRPr="00DB7001" w:rsidRDefault="00DB70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7001" w:rsidRPr="00DB7001" w:rsidSect="00FC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2119"/>
    <w:multiLevelType w:val="hybridMultilevel"/>
    <w:tmpl w:val="C3EE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A95"/>
    <w:multiLevelType w:val="hybridMultilevel"/>
    <w:tmpl w:val="DFDA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124C9"/>
    <w:multiLevelType w:val="hybridMultilevel"/>
    <w:tmpl w:val="DFDA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1D17"/>
    <w:multiLevelType w:val="hybridMultilevel"/>
    <w:tmpl w:val="58A4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0650A"/>
    <w:multiLevelType w:val="hybridMultilevel"/>
    <w:tmpl w:val="3578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C7841"/>
    <w:multiLevelType w:val="hybridMultilevel"/>
    <w:tmpl w:val="E9DAE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4C"/>
    <w:rsid w:val="0008175F"/>
    <w:rsid w:val="00093280"/>
    <w:rsid w:val="00145022"/>
    <w:rsid w:val="001603E6"/>
    <w:rsid w:val="003367CF"/>
    <w:rsid w:val="00357602"/>
    <w:rsid w:val="00357CAF"/>
    <w:rsid w:val="00440217"/>
    <w:rsid w:val="0075265A"/>
    <w:rsid w:val="00772467"/>
    <w:rsid w:val="007B434C"/>
    <w:rsid w:val="00891360"/>
    <w:rsid w:val="008F65CE"/>
    <w:rsid w:val="00936250"/>
    <w:rsid w:val="00950940"/>
    <w:rsid w:val="00A133A3"/>
    <w:rsid w:val="00A76130"/>
    <w:rsid w:val="00AA59FE"/>
    <w:rsid w:val="00CA7F43"/>
    <w:rsid w:val="00D85FF1"/>
    <w:rsid w:val="00DA39B8"/>
    <w:rsid w:val="00DB7001"/>
    <w:rsid w:val="00FC61C8"/>
    <w:rsid w:val="00FC7261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F8FE"/>
  <w15:docId w15:val="{8E792C8E-77BC-49CF-A5F1-96184F5F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2022-12-19T17:50:00Z</dcterms:created>
  <dcterms:modified xsi:type="dcterms:W3CDTF">2022-12-19T18:28:00Z</dcterms:modified>
</cp:coreProperties>
</file>