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88B7" w14:textId="77777777" w:rsidR="0068402D" w:rsidRPr="0068402D" w:rsidRDefault="0068402D" w:rsidP="00684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02D">
        <w:rPr>
          <w:rFonts w:ascii="Times New Roman" w:hAnsi="Times New Roman" w:cs="Times New Roman"/>
          <w:b/>
          <w:bCs/>
          <w:sz w:val="28"/>
          <w:szCs w:val="28"/>
        </w:rPr>
        <w:t>Ош мамлекеттик университети</w:t>
      </w:r>
    </w:p>
    <w:p w14:paraId="2A6C62D4" w14:textId="77777777" w:rsidR="0068402D" w:rsidRPr="0068402D" w:rsidRDefault="0068402D" w:rsidP="00684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02D">
        <w:rPr>
          <w:rFonts w:ascii="Times New Roman" w:hAnsi="Times New Roman" w:cs="Times New Roman"/>
          <w:b/>
          <w:bCs/>
          <w:sz w:val="28"/>
          <w:szCs w:val="28"/>
        </w:rPr>
        <w:t>Эл аралык мамилелер факультети</w:t>
      </w:r>
    </w:p>
    <w:p w14:paraId="7C59668D" w14:textId="45F4B866" w:rsidR="00223F8E" w:rsidRPr="0068402D" w:rsidRDefault="00223F8E" w:rsidP="006840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68402D">
        <w:rPr>
          <w:rFonts w:ascii="Times New Roman" w:hAnsi="Times New Roman" w:cs="Times New Roman"/>
          <w:b/>
          <w:bCs/>
          <w:sz w:val="28"/>
          <w:szCs w:val="28"/>
        </w:rPr>
        <w:t>2022-2023 окуу жылынын жазгы семестринде академиялык мобилд</w:t>
      </w:r>
      <w:r w:rsidRPr="0068402D">
        <w:rPr>
          <w:rFonts w:ascii="Times New Roman" w:hAnsi="Times New Roman" w:cs="Times New Roman"/>
          <w:b/>
          <w:bCs/>
          <w:sz w:val="28"/>
          <w:szCs w:val="28"/>
          <w:lang w:val="ky-KG"/>
        </w:rPr>
        <w:t>үүлүк боюнча башка ЖОЖдордо, окуу жайларда окуган студен</w:t>
      </w:r>
      <w:r w:rsidR="0068402D">
        <w:rPr>
          <w:rFonts w:ascii="Times New Roman" w:hAnsi="Times New Roman" w:cs="Times New Roman"/>
          <w:b/>
          <w:bCs/>
          <w:sz w:val="28"/>
          <w:szCs w:val="28"/>
          <w:lang w:val="ky-KG"/>
        </w:rPr>
        <w:t>т</w:t>
      </w:r>
      <w:bookmarkStart w:id="0" w:name="_GoBack"/>
      <w:bookmarkEnd w:id="0"/>
      <w:r w:rsidRPr="0068402D">
        <w:rPr>
          <w:rFonts w:ascii="Times New Roman" w:hAnsi="Times New Roman" w:cs="Times New Roman"/>
          <w:b/>
          <w:bCs/>
          <w:sz w:val="28"/>
          <w:szCs w:val="28"/>
          <w:lang w:val="ky-KG"/>
        </w:rPr>
        <w:t>тердин тизмеси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054"/>
        <w:gridCol w:w="723"/>
        <w:gridCol w:w="838"/>
        <w:gridCol w:w="2469"/>
        <w:gridCol w:w="1792"/>
        <w:gridCol w:w="1239"/>
      </w:tblGrid>
      <w:tr w:rsidR="0068402D" w:rsidRPr="00FE4DF2" w14:paraId="4FF2DBC5" w14:textId="20AFF6E4" w:rsidTr="0068402D">
        <w:tc>
          <w:tcPr>
            <w:tcW w:w="456" w:type="dxa"/>
          </w:tcPr>
          <w:p w14:paraId="0CC020D1" w14:textId="77777777" w:rsidR="00915191" w:rsidRPr="00FE4DF2" w:rsidRDefault="00915191" w:rsidP="00372E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054" w:type="dxa"/>
          </w:tcPr>
          <w:p w14:paraId="41B7B37D" w14:textId="77777777" w:rsidR="00915191" w:rsidRPr="00FE4DF2" w:rsidRDefault="00915191" w:rsidP="00372E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ФАА</w:t>
            </w:r>
          </w:p>
        </w:tc>
        <w:tc>
          <w:tcPr>
            <w:tcW w:w="723" w:type="dxa"/>
          </w:tcPr>
          <w:p w14:paraId="3F6D99C7" w14:textId="77777777" w:rsidR="00915191" w:rsidRPr="00FE4DF2" w:rsidRDefault="00915191" w:rsidP="00372E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838" w:type="dxa"/>
          </w:tcPr>
          <w:p w14:paraId="6AB13930" w14:textId="77777777" w:rsidR="00915191" w:rsidRPr="00FE4DF2" w:rsidRDefault="00915191" w:rsidP="00372E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Тайпа</w:t>
            </w:r>
          </w:p>
        </w:tc>
        <w:tc>
          <w:tcPr>
            <w:tcW w:w="2469" w:type="dxa"/>
          </w:tcPr>
          <w:p w14:paraId="2BEBD4BC" w14:textId="77777777" w:rsidR="00915191" w:rsidRPr="00FE4DF2" w:rsidRDefault="00915191" w:rsidP="00372E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Жөнөтүлгөн окуу жай</w:t>
            </w:r>
          </w:p>
        </w:tc>
        <w:tc>
          <w:tcPr>
            <w:tcW w:w="1792" w:type="dxa"/>
          </w:tcPr>
          <w:p w14:paraId="114CF229" w14:textId="77777777" w:rsidR="00915191" w:rsidRPr="00FE4DF2" w:rsidRDefault="00915191" w:rsidP="00372E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Телефон</w:t>
            </w:r>
          </w:p>
        </w:tc>
        <w:tc>
          <w:tcPr>
            <w:tcW w:w="1239" w:type="dxa"/>
          </w:tcPr>
          <w:p w14:paraId="199F48AB" w14:textId="03C31A01" w:rsidR="00915191" w:rsidRPr="00FE4DF2" w:rsidRDefault="00D2230A" w:rsidP="00372EE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D2230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өөнөт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</w:tr>
      <w:tr w:rsidR="0068402D" w:rsidRPr="00FE4DF2" w14:paraId="03D146FE" w14:textId="0EB398AC" w:rsidTr="0068402D">
        <w:tc>
          <w:tcPr>
            <w:tcW w:w="456" w:type="dxa"/>
          </w:tcPr>
          <w:p w14:paraId="247527AF" w14:textId="143E5CCB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54" w:type="dxa"/>
          </w:tcPr>
          <w:p w14:paraId="3D803772" w14:textId="54764C2A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Эргашева Акмарал</w:t>
            </w:r>
          </w:p>
        </w:tc>
        <w:tc>
          <w:tcPr>
            <w:tcW w:w="723" w:type="dxa"/>
          </w:tcPr>
          <w:p w14:paraId="7ADBE634" w14:textId="5954C67E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611B5844" w14:textId="244FA472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МО1-20</w:t>
            </w:r>
          </w:p>
        </w:tc>
        <w:tc>
          <w:tcPr>
            <w:tcW w:w="2469" w:type="dxa"/>
          </w:tcPr>
          <w:p w14:paraId="711620CF" w14:textId="1E6466A2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792" w:type="dxa"/>
          </w:tcPr>
          <w:p w14:paraId="78F5ABEB" w14:textId="0CC217B1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0700380754</w:t>
            </w:r>
          </w:p>
        </w:tc>
        <w:tc>
          <w:tcPr>
            <w:tcW w:w="1239" w:type="dxa"/>
          </w:tcPr>
          <w:p w14:paraId="1AF4BC14" w14:textId="2DFB469D" w:rsidR="00915191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24март-3май</w:t>
            </w:r>
          </w:p>
        </w:tc>
      </w:tr>
      <w:tr w:rsidR="0068402D" w:rsidRPr="00FE4DF2" w14:paraId="41682328" w14:textId="39E00A95" w:rsidTr="0068402D">
        <w:tc>
          <w:tcPr>
            <w:tcW w:w="456" w:type="dxa"/>
          </w:tcPr>
          <w:p w14:paraId="7D7A179A" w14:textId="2C7578C8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54" w:type="dxa"/>
          </w:tcPr>
          <w:p w14:paraId="4FE8755E" w14:textId="3FF3E58A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Тайкараева Наргиза</w:t>
            </w:r>
          </w:p>
        </w:tc>
        <w:tc>
          <w:tcPr>
            <w:tcW w:w="723" w:type="dxa"/>
          </w:tcPr>
          <w:p w14:paraId="23EB6BE5" w14:textId="0AB9BC6C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1996F461" w14:textId="127E342F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МО1-20</w:t>
            </w:r>
          </w:p>
        </w:tc>
        <w:tc>
          <w:tcPr>
            <w:tcW w:w="2469" w:type="dxa"/>
          </w:tcPr>
          <w:p w14:paraId="4F29EBF4" w14:textId="0EA4A45A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БМУ</w:t>
            </w:r>
          </w:p>
        </w:tc>
        <w:tc>
          <w:tcPr>
            <w:tcW w:w="1792" w:type="dxa"/>
          </w:tcPr>
          <w:p w14:paraId="164DCAC2" w14:textId="5D41C9CA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0777879757</w:t>
            </w:r>
          </w:p>
        </w:tc>
        <w:tc>
          <w:tcPr>
            <w:tcW w:w="1239" w:type="dxa"/>
          </w:tcPr>
          <w:p w14:paraId="6302BC43" w14:textId="14E63F7D" w:rsidR="00915191" w:rsidRPr="002C43BB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41B23DD6" w14:textId="7AFD30C6" w:rsidTr="0068402D">
        <w:tc>
          <w:tcPr>
            <w:tcW w:w="456" w:type="dxa"/>
          </w:tcPr>
          <w:p w14:paraId="7FFD2166" w14:textId="31A74AF4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54" w:type="dxa"/>
          </w:tcPr>
          <w:p w14:paraId="2CF74FB3" w14:textId="3FE733F5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Мырзалиева Айданек</w:t>
            </w:r>
          </w:p>
        </w:tc>
        <w:tc>
          <w:tcPr>
            <w:tcW w:w="723" w:type="dxa"/>
          </w:tcPr>
          <w:p w14:paraId="26B9536E" w14:textId="23C11539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2EC26ECA" w14:textId="4157EFAB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МО1-20</w:t>
            </w:r>
          </w:p>
        </w:tc>
        <w:tc>
          <w:tcPr>
            <w:tcW w:w="2469" w:type="dxa"/>
          </w:tcPr>
          <w:p w14:paraId="74210E53" w14:textId="6592434B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БМУ</w:t>
            </w:r>
          </w:p>
        </w:tc>
        <w:tc>
          <w:tcPr>
            <w:tcW w:w="1792" w:type="dxa"/>
          </w:tcPr>
          <w:p w14:paraId="332F8947" w14:textId="372C7BB9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0222100246</w:t>
            </w:r>
          </w:p>
        </w:tc>
        <w:tc>
          <w:tcPr>
            <w:tcW w:w="1239" w:type="dxa"/>
          </w:tcPr>
          <w:p w14:paraId="5E452559" w14:textId="6E74AB69" w:rsidR="00915191" w:rsidRPr="002C43BB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3B300FEE" w14:textId="1DB6A645" w:rsidTr="0068402D">
        <w:tc>
          <w:tcPr>
            <w:tcW w:w="456" w:type="dxa"/>
          </w:tcPr>
          <w:p w14:paraId="063CB480" w14:textId="79F33240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54" w:type="dxa"/>
          </w:tcPr>
          <w:p w14:paraId="61E53D95" w14:textId="1C44C896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Жаныбекова Жылдыз</w:t>
            </w:r>
          </w:p>
        </w:tc>
        <w:tc>
          <w:tcPr>
            <w:tcW w:w="723" w:type="dxa"/>
          </w:tcPr>
          <w:p w14:paraId="327867FA" w14:textId="15CFD3CC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5039BC68" w14:textId="60FD0084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МО3-20</w:t>
            </w:r>
          </w:p>
        </w:tc>
        <w:tc>
          <w:tcPr>
            <w:tcW w:w="2469" w:type="dxa"/>
          </w:tcPr>
          <w:p w14:paraId="51FDD2C6" w14:textId="6509A5C3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792" w:type="dxa"/>
          </w:tcPr>
          <w:p w14:paraId="118BCC7A" w14:textId="3E291390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0770979706</w:t>
            </w:r>
          </w:p>
        </w:tc>
        <w:tc>
          <w:tcPr>
            <w:tcW w:w="1239" w:type="dxa"/>
          </w:tcPr>
          <w:p w14:paraId="03155DDE" w14:textId="1BD0CC2E" w:rsidR="00915191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24март-3май</w:t>
            </w:r>
          </w:p>
        </w:tc>
      </w:tr>
      <w:tr w:rsidR="0068402D" w:rsidRPr="00FE4DF2" w14:paraId="5A3EDC8D" w14:textId="65BEB4FC" w:rsidTr="0068402D">
        <w:tc>
          <w:tcPr>
            <w:tcW w:w="456" w:type="dxa"/>
          </w:tcPr>
          <w:p w14:paraId="385B153D" w14:textId="01DBC9A0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54" w:type="dxa"/>
          </w:tcPr>
          <w:p w14:paraId="194A99C2" w14:textId="48E06077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Абдрахманов Ариет Уланович</w:t>
            </w:r>
          </w:p>
        </w:tc>
        <w:tc>
          <w:tcPr>
            <w:tcW w:w="723" w:type="dxa"/>
          </w:tcPr>
          <w:p w14:paraId="5DF95DB9" w14:textId="62E1974F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428D6F87" w14:textId="0376A8FD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МО3-20</w:t>
            </w:r>
          </w:p>
        </w:tc>
        <w:tc>
          <w:tcPr>
            <w:tcW w:w="2469" w:type="dxa"/>
          </w:tcPr>
          <w:p w14:paraId="46FC6868" w14:textId="7A3DABFA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АУЦА</w:t>
            </w:r>
          </w:p>
        </w:tc>
        <w:tc>
          <w:tcPr>
            <w:tcW w:w="1792" w:type="dxa"/>
          </w:tcPr>
          <w:p w14:paraId="5C3E39DE" w14:textId="2AFB8D42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0552122211</w:t>
            </w:r>
          </w:p>
        </w:tc>
        <w:tc>
          <w:tcPr>
            <w:tcW w:w="1239" w:type="dxa"/>
          </w:tcPr>
          <w:p w14:paraId="60320F40" w14:textId="45411FFB" w:rsidR="00915191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711DBD0C" w14:textId="7B7FE3B6" w:rsidTr="0068402D">
        <w:tc>
          <w:tcPr>
            <w:tcW w:w="456" w:type="dxa"/>
          </w:tcPr>
          <w:p w14:paraId="6590258E" w14:textId="67D2A2B7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54" w:type="dxa"/>
          </w:tcPr>
          <w:p w14:paraId="65FDB2F1" w14:textId="0F66E523" w:rsidR="00D2230A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Сапарбай кызы Алина</w:t>
            </w:r>
          </w:p>
        </w:tc>
        <w:tc>
          <w:tcPr>
            <w:tcW w:w="723" w:type="dxa"/>
          </w:tcPr>
          <w:p w14:paraId="50C6B924" w14:textId="7971201E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72B98200" w14:textId="03EA05C7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МО4-20</w:t>
            </w:r>
          </w:p>
        </w:tc>
        <w:tc>
          <w:tcPr>
            <w:tcW w:w="2469" w:type="dxa"/>
          </w:tcPr>
          <w:p w14:paraId="51BD37BB" w14:textId="43EC65E8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792" w:type="dxa"/>
          </w:tcPr>
          <w:p w14:paraId="630FD2FA" w14:textId="5F0E3B1D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0703878717</w:t>
            </w:r>
          </w:p>
        </w:tc>
        <w:tc>
          <w:tcPr>
            <w:tcW w:w="1239" w:type="dxa"/>
          </w:tcPr>
          <w:p w14:paraId="744FB8AC" w14:textId="0466B75B" w:rsidR="00D2230A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436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24март-3май</w:t>
            </w:r>
          </w:p>
        </w:tc>
      </w:tr>
      <w:tr w:rsidR="0068402D" w:rsidRPr="00FE4DF2" w14:paraId="1F176D22" w14:textId="316C8C8E" w:rsidTr="0068402D">
        <w:tc>
          <w:tcPr>
            <w:tcW w:w="456" w:type="dxa"/>
          </w:tcPr>
          <w:p w14:paraId="32E5FC58" w14:textId="16B92B0A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54" w:type="dxa"/>
          </w:tcPr>
          <w:p w14:paraId="3C0E8566" w14:textId="3FFEAC77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Мурадинов Нуртилек</w:t>
            </w:r>
          </w:p>
        </w:tc>
        <w:tc>
          <w:tcPr>
            <w:tcW w:w="723" w:type="dxa"/>
          </w:tcPr>
          <w:p w14:paraId="14207432" w14:textId="282B1E69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3C166959" w14:textId="193A5912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МО4-20</w:t>
            </w:r>
          </w:p>
        </w:tc>
        <w:tc>
          <w:tcPr>
            <w:tcW w:w="2469" w:type="dxa"/>
          </w:tcPr>
          <w:p w14:paraId="42D4443D" w14:textId="6E77C07B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Батыш-Чех университети</w:t>
            </w:r>
          </w:p>
        </w:tc>
        <w:tc>
          <w:tcPr>
            <w:tcW w:w="1792" w:type="dxa"/>
          </w:tcPr>
          <w:p w14:paraId="644AA7E2" w14:textId="032030B0" w:rsidR="00D2230A" w:rsidRPr="00FE4DF2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0508151520</w:t>
            </w:r>
          </w:p>
        </w:tc>
        <w:tc>
          <w:tcPr>
            <w:tcW w:w="1239" w:type="dxa"/>
          </w:tcPr>
          <w:p w14:paraId="2C58F6FC" w14:textId="7394DB7F" w:rsidR="00D2230A" w:rsidRDefault="00D2230A" w:rsidP="00D223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436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24март-3май</w:t>
            </w:r>
          </w:p>
        </w:tc>
      </w:tr>
      <w:tr w:rsidR="0068402D" w:rsidRPr="00FE4DF2" w14:paraId="103787B8" w14:textId="6C07DB64" w:rsidTr="0068402D">
        <w:tc>
          <w:tcPr>
            <w:tcW w:w="456" w:type="dxa"/>
          </w:tcPr>
          <w:p w14:paraId="60C277A2" w14:textId="58B4DFF8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054" w:type="dxa"/>
          </w:tcPr>
          <w:p w14:paraId="1F746A3B" w14:textId="135B216C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Абдисатар кызы Эльнура</w:t>
            </w:r>
          </w:p>
        </w:tc>
        <w:tc>
          <w:tcPr>
            <w:tcW w:w="723" w:type="dxa"/>
          </w:tcPr>
          <w:p w14:paraId="501C0DE2" w14:textId="2A1DE33C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5F4D76A2" w14:textId="57A334B6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МО1-21</w:t>
            </w:r>
          </w:p>
        </w:tc>
        <w:tc>
          <w:tcPr>
            <w:tcW w:w="2469" w:type="dxa"/>
          </w:tcPr>
          <w:p w14:paraId="39CD1565" w14:textId="2B2A01A3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Печ университети, Венгрия</w:t>
            </w:r>
          </w:p>
        </w:tc>
        <w:tc>
          <w:tcPr>
            <w:tcW w:w="1792" w:type="dxa"/>
          </w:tcPr>
          <w:p w14:paraId="0BBA96CA" w14:textId="058D83B0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0704958552</w:t>
            </w:r>
          </w:p>
        </w:tc>
        <w:tc>
          <w:tcPr>
            <w:tcW w:w="1239" w:type="dxa"/>
          </w:tcPr>
          <w:p w14:paraId="04786DDD" w14:textId="0CE0C313" w:rsidR="00915191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6EF4AD05" w14:textId="1B1B655E" w:rsidTr="0068402D">
        <w:tc>
          <w:tcPr>
            <w:tcW w:w="456" w:type="dxa"/>
          </w:tcPr>
          <w:p w14:paraId="3D5E6A7F" w14:textId="2E0115EB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054" w:type="dxa"/>
          </w:tcPr>
          <w:p w14:paraId="6A285D01" w14:textId="7EB30BD6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Абдилатова Айжаркын Маматшакуровна</w:t>
            </w:r>
          </w:p>
        </w:tc>
        <w:tc>
          <w:tcPr>
            <w:tcW w:w="723" w:type="dxa"/>
          </w:tcPr>
          <w:p w14:paraId="2984EB85" w14:textId="35DA040F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6B4C2654" w14:textId="07DA7BE9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МО2-21</w:t>
            </w:r>
          </w:p>
        </w:tc>
        <w:tc>
          <w:tcPr>
            <w:tcW w:w="2469" w:type="dxa"/>
          </w:tcPr>
          <w:p w14:paraId="63675CA0" w14:textId="63D03F8E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Памуккале университети, Турция</w:t>
            </w:r>
          </w:p>
        </w:tc>
        <w:tc>
          <w:tcPr>
            <w:tcW w:w="1792" w:type="dxa"/>
          </w:tcPr>
          <w:p w14:paraId="0F594690" w14:textId="47232757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0990005936</w:t>
            </w:r>
          </w:p>
        </w:tc>
        <w:tc>
          <w:tcPr>
            <w:tcW w:w="1239" w:type="dxa"/>
          </w:tcPr>
          <w:p w14:paraId="050C95D4" w14:textId="25A860FB" w:rsidR="00915191" w:rsidRPr="002C43BB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1F9F11C6" w14:textId="4EDC8EDA" w:rsidTr="0068402D">
        <w:tc>
          <w:tcPr>
            <w:tcW w:w="456" w:type="dxa"/>
          </w:tcPr>
          <w:p w14:paraId="3B9E8730" w14:textId="7AB2B6A1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054" w:type="dxa"/>
          </w:tcPr>
          <w:p w14:paraId="4BB50558" w14:textId="2AA91F01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Сулайманова Толгонай</w:t>
            </w:r>
          </w:p>
        </w:tc>
        <w:tc>
          <w:tcPr>
            <w:tcW w:w="723" w:type="dxa"/>
          </w:tcPr>
          <w:p w14:paraId="7A9AD0B0" w14:textId="35174082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2044FA55" w14:textId="58127838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МО3-20</w:t>
            </w:r>
          </w:p>
        </w:tc>
        <w:tc>
          <w:tcPr>
            <w:tcW w:w="2469" w:type="dxa"/>
          </w:tcPr>
          <w:p w14:paraId="1144553D" w14:textId="579AD0A3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Гумилев атындагы ЕУУ, Казахстан</w:t>
            </w:r>
          </w:p>
        </w:tc>
        <w:tc>
          <w:tcPr>
            <w:tcW w:w="1792" w:type="dxa"/>
          </w:tcPr>
          <w:p w14:paraId="0586CE25" w14:textId="6942E450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+77004714741</w:t>
            </w:r>
          </w:p>
        </w:tc>
        <w:tc>
          <w:tcPr>
            <w:tcW w:w="1239" w:type="dxa"/>
          </w:tcPr>
          <w:p w14:paraId="7E611ACE" w14:textId="479D560C" w:rsidR="00915191" w:rsidRPr="002C43BB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3FA854C0" w14:textId="6E4E5A54" w:rsidTr="0068402D">
        <w:tc>
          <w:tcPr>
            <w:tcW w:w="456" w:type="dxa"/>
          </w:tcPr>
          <w:p w14:paraId="3479927A" w14:textId="35152BA9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054" w:type="dxa"/>
          </w:tcPr>
          <w:p w14:paraId="36F518FB" w14:textId="463DCEDE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Манасов Жылдызбек</w:t>
            </w:r>
          </w:p>
        </w:tc>
        <w:tc>
          <w:tcPr>
            <w:tcW w:w="723" w:type="dxa"/>
          </w:tcPr>
          <w:p w14:paraId="73CC13AC" w14:textId="4C35F383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771B9A0D" w14:textId="4CCBD2C3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МО4-21</w:t>
            </w:r>
          </w:p>
        </w:tc>
        <w:tc>
          <w:tcPr>
            <w:tcW w:w="2469" w:type="dxa"/>
          </w:tcPr>
          <w:p w14:paraId="78F1EC91" w14:textId="42616B71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Гумилев атындагы ЕУУ, Казахстан</w:t>
            </w:r>
          </w:p>
        </w:tc>
        <w:tc>
          <w:tcPr>
            <w:tcW w:w="1792" w:type="dxa"/>
          </w:tcPr>
          <w:p w14:paraId="740D5CA6" w14:textId="2E639768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3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0707047076</w:t>
            </w:r>
          </w:p>
        </w:tc>
        <w:tc>
          <w:tcPr>
            <w:tcW w:w="1239" w:type="dxa"/>
          </w:tcPr>
          <w:p w14:paraId="4EEC2E58" w14:textId="79FAF488" w:rsidR="00915191" w:rsidRPr="002C43BB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512B9FC4" w14:textId="55BABA1D" w:rsidTr="0068402D">
        <w:tc>
          <w:tcPr>
            <w:tcW w:w="456" w:type="dxa"/>
          </w:tcPr>
          <w:p w14:paraId="37C81AC0" w14:textId="0838BEE6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054" w:type="dxa"/>
          </w:tcPr>
          <w:p w14:paraId="12B6F8CA" w14:textId="3DB443F4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Муктар кызы Кулпунай</w:t>
            </w:r>
          </w:p>
        </w:tc>
        <w:tc>
          <w:tcPr>
            <w:tcW w:w="723" w:type="dxa"/>
          </w:tcPr>
          <w:p w14:paraId="10732A56" w14:textId="479FB2F2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2D2BEDA0" w14:textId="54A0B672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29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-21</w:t>
            </w:r>
          </w:p>
        </w:tc>
        <w:tc>
          <w:tcPr>
            <w:tcW w:w="2469" w:type="dxa"/>
          </w:tcPr>
          <w:p w14:paraId="0947D870" w14:textId="348406A9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уч.центр,Япония</w:t>
            </w:r>
          </w:p>
        </w:tc>
        <w:tc>
          <w:tcPr>
            <w:tcW w:w="1792" w:type="dxa"/>
          </w:tcPr>
          <w:p w14:paraId="2446F4D7" w14:textId="480053AA" w:rsidR="00915191" w:rsidRPr="002C43BB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0220145409</w:t>
            </w:r>
          </w:p>
        </w:tc>
        <w:tc>
          <w:tcPr>
            <w:tcW w:w="1239" w:type="dxa"/>
          </w:tcPr>
          <w:p w14:paraId="7782C3B2" w14:textId="23E6A3FF" w:rsidR="00915191" w:rsidRDefault="0068402D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21январь-15апрель</w:t>
            </w:r>
          </w:p>
        </w:tc>
      </w:tr>
      <w:tr w:rsidR="0068402D" w:rsidRPr="00FE4DF2" w14:paraId="708BD705" w14:textId="6E9A89B5" w:rsidTr="0068402D">
        <w:tc>
          <w:tcPr>
            <w:tcW w:w="456" w:type="dxa"/>
          </w:tcPr>
          <w:p w14:paraId="119CFCDF" w14:textId="0400427E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054" w:type="dxa"/>
          </w:tcPr>
          <w:p w14:paraId="4E9DA23F" w14:textId="4F968B88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Баатырбек кызы Мээрим</w:t>
            </w:r>
          </w:p>
        </w:tc>
        <w:tc>
          <w:tcPr>
            <w:tcW w:w="723" w:type="dxa"/>
          </w:tcPr>
          <w:p w14:paraId="10661D50" w14:textId="5D73B406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387F320C" w14:textId="3ACE3F4B" w:rsidR="0068402D" w:rsidRPr="001C2904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29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-21</w:t>
            </w:r>
          </w:p>
        </w:tc>
        <w:tc>
          <w:tcPr>
            <w:tcW w:w="2469" w:type="dxa"/>
          </w:tcPr>
          <w:p w14:paraId="02AFC1BE" w14:textId="155EF66B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6F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уч.центр,Япония</w:t>
            </w:r>
          </w:p>
        </w:tc>
        <w:tc>
          <w:tcPr>
            <w:tcW w:w="1792" w:type="dxa"/>
          </w:tcPr>
          <w:p w14:paraId="2BA83F29" w14:textId="772015FF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0709502606</w:t>
            </w:r>
          </w:p>
        </w:tc>
        <w:tc>
          <w:tcPr>
            <w:tcW w:w="1239" w:type="dxa"/>
          </w:tcPr>
          <w:p w14:paraId="39A1E34F" w14:textId="22E59867" w:rsidR="0068402D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2E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21январь-15апрель</w:t>
            </w:r>
          </w:p>
        </w:tc>
      </w:tr>
      <w:tr w:rsidR="0068402D" w:rsidRPr="00FE4DF2" w14:paraId="7D98B388" w14:textId="129A1F99" w:rsidTr="0068402D">
        <w:tc>
          <w:tcPr>
            <w:tcW w:w="456" w:type="dxa"/>
          </w:tcPr>
          <w:p w14:paraId="3FC4C477" w14:textId="19039373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054" w:type="dxa"/>
          </w:tcPr>
          <w:p w14:paraId="7AB1E790" w14:textId="24F8E182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Сагынбек кызы Гулшайыр</w:t>
            </w:r>
          </w:p>
        </w:tc>
        <w:tc>
          <w:tcPr>
            <w:tcW w:w="723" w:type="dxa"/>
          </w:tcPr>
          <w:p w14:paraId="160D7374" w14:textId="7AEFF417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1D12F199" w14:textId="62741B94" w:rsidR="0068402D" w:rsidRPr="001C2904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29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-21</w:t>
            </w:r>
          </w:p>
        </w:tc>
        <w:tc>
          <w:tcPr>
            <w:tcW w:w="2469" w:type="dxa"/>
          </w:tcPr>
          <w:p w14:paraId="7ACB46DB" w14:textId="1B52D51C" w:rsidR="0068402D" w:rsidRDefault="0068402D" w:rsidP="0068402D">
            <w:r w:rsidRPr="00A36F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Юмехаши уч.центр,Япония</w:t>
            </w:r>
          </w:p>
        </w:tc>
        <w:tc>
          <w:tcPr>
            <w:tcW w:w="1792" w:type="dxa"/>
          </w:tcPr>
          <w:p w14:paraId="636A3C50" w14:textId="53C64C91" w:rsidR="0068402D" w:rsidRPr="002C43BB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0708395398</w:t>
            </w:r>
          </w:p>
        </w:tc>
        <w:tc>
          <w:tcPr>
            <w:tcW w:w="1239" w:type="dxa"/>
          </w:tcPr>
          <w:p w14:paraId="3DBAF883" w14:textId="5D1479EA" w:rsidR="0068402D" w:rsidRDefault="0068402D" w:rsidP="006840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22E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21январь-15апрель</w:t>
            </w:r>
          </w:p>
        </w:tc>
      </w:tr>
      <w:tr w:rsidR="00915191" w:rsidRPr="00FE4DF2" w14:paraId="0FC16C83" w14:textId="48DCA1D1" w:rsidTr="0068402D">
        <w:tc>
          <w:tcPr>
            <w:tcW w:w="8332" w:type="dxa"/>
            <w:gridSpan w:val="6"/>
          </w:tcPr>
          <w:p w14:paraId="39EB379E" w14:textId="77777777" w:rsidR="00915191" w:rsidRPr="00967E17" w:rsidRDefault="00915191" w:rsidP="0055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67E1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Чыгыш таануу</w:t>
            </w:r>
          </w:p>
        </w:tc>
        <w:tc>
          <w:tcPr>
            <w:tcW w:w="1239" w:type="dxa"/>
          </w:tcPr>
          <w:p w14:paraId="53389BCD" w14:textId="77777777" w:rsidR="00915191" w:rsidRPr="00967E17" w:rsidRDefault="00915191" w:rsidP="00555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68402D" w:rsidRPr="00FE4DF2" w14:paraId="7632A803" w14:textId="3DBDEF40" w:rsidTr="0068402D">
        <w:tc>
          <w:tcPr>
            <w:tcW w:w="456" w:type="dxa"/>
          </w:tcPr>
          <w:p w14:paraId="0A6C9557" w14:textId="77777777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54" w:type="dxa"/>
          </w:tcPr>
          <w:p w14:paraId="02A9E37B" w14:textId="789ABD9A" w:rsidR="00915191" w:rsidRPr="003545B5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Инамажанов Рузахун</w:t>
            </w:r>
          </w:p>
        </w:tc>
        <w:tc>
          <w:tcPr>
            <w:tcW w:w="723" w:type="dxa"/>
          </w:tcPr>
          <w:p w14:paraId="4A8893FD" w14:textId="6368B308" w:rsidR="00915191" w:rsidRPr="00555954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59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74A2347D" w14:textId="42A91DF0" w:rsidR="00915191" w:rsidRPr="00555954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59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ВА1-21</w:t>
            </w:r>
          </w:p>
        </w:tc>
        <w:tc>
          <w:tcPr>
            <w:tcW w:w="2469" w:type="dxa"/>
          </w:tcPr>
          <w:p w14:paraId="0DC49F9E" w14:textId="6CEE4678" w:rsidR="00915191" w:rsidRPr="00555954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59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Кёниль университети, Түштүк Корея</w:t>
            </w:r>
          </w:p>
        </w:tc>
        <w:tc>
          <w:tcPr>
            <w:tcW w:w="1792" w:type="dxa"/>
          </w:tcPr>
          <w:p w14:paraId="4B2C1BC8" w14:textId="74728BF7" w:rsidR="00915191" w:rsidRPr="00FE4DF2" w:rsidRDefault="0068402D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0708940693</w:t>
            </w:r>
          </w:p>
        </w:tc>
        <w:tc>
          <w:tcPr>
            <w:tcW w:w="1239" w:type="dxa"/>
          </w:tcPr>
          <w:p w14:paraId="3A9033AE" w14:textId="2B83EE02" w:rsidR="00915191" w:rsidRPr="00FE4DF2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0D27A50B" w14:textId="491B7459" w:rsidTr="0068402D">
        <w:tc>
          <w:tcPr>
            <w:tcW w:w="456" w:type="dxa"/>
          </w:tcPr>
          <w:p w14:paraId="10646B8F" w14:textId="77777777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54" w:type="dxa"/>
          </w:tcPr>
          <w:p w14:paraId="777F1926" w14:textId="0C1251F9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Камаева Нураида</w:t>
            </w:r>
          </w:p>
        </w:tc>
        <w:tc>
          <w:tcPr>
            <w:tcW w:w="723" w:type="dxa"/>
          </w:tcPr>
          <w:p w14:paraId="61F4BC97" w14:textId="35DF71FC" w:rsidR="00915191" w:rsidRPr="003545B5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04F3DB61" w14:textId="582490AF" w:rsidR="00915191" w:rsidRPr="003545B5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ВА1-21</w:t>
            </w:r>
          </w:p>
        </w:tc>
        <w:tc>
          <w:tcPr>
            <w:tcW w:w="2469" w:type="dxa"/>
          </w:tcPr>
          <w:p w14:paraId="1A33C8A5" w14:textId="0DCF7600" w:rsidR="00915191" w:rsidRPr="003545B5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Ханбат университети,Түштүк Корея</w:t>
            </w:r>
          </w:p>
        </w:tc>
        <w:tc>
          <w:tcPr>
            <w:tcW w:w="1792" w:type="dxa"/>
          </w:tcPr>
          <w:p w14:paraId="4FA52274" w14:textId="5E5EC72B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+79830531640</w:t>
            </w:r>
          </w:p>
        </w:tc>
        <w:tc>
          <w:tcPr>
            <w:tcW w:w="1239" w:type="dxa"/>
          </w:tcPr>
          <w:p w14:paraId="3D4B67E1" w14:textId="7F4E8C14" w:rsidR="00915191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4546B58A" w14:textId="10DCEBA6" w:rsidTr="0068402D">
        <w:tc>
          <w:tcPr>
            <w:tcW w:w="456" w:type="dxa"/>
          </w:tcPr>
          <w:p w14:paraId="44F355DC" w14:textId="77777777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54" w:type="dxa"/>
          </w:tcPr>
          <w:p w14:paraId="4631C1F9" w14:textId="6AEE8B1B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Акматкулова Айдай Айбековна</w:t>
            </w:r>
          </w:p>
        </w:tc>
        <w:tc>
          <w:tcPr>
            <w:tcW w:w="723" w:type="dxa"/>
          </w:tcPr>
          <w:p w14:paraId="7DEB3A41" w14:textId="5C5B71FC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8" w:type="dxa"/>
          </w:tcPr>
          <w:p w14:paraId="4426D6C9" w14:textId="3B30AF08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ВА1-21</w:t>
            </w:r>
          </w:p>
        </w:tc>
        <w:tc>
          <w:tcPr>
            <w:tcW w:w="2469" w:type="dxa"/>
          </w:tcPr>
          <w:p w14:paraId="210AAA93" w14:textId="55B7A19E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Ханбат университети,Түштүк Корея</w:t>
            </w:r>
          </w:p>
        </w:tc>
        <w:tc>
          <w:tcPr>
            <w:tcW w:w="1792" w:type="dxa"/>
          </w:tcPr>
          <w:p w14:paraId="313E7CCE" w14:textId="1CF76B5C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0551071142</w:t>
            </w:r>
          </w:p>
        </w:tc>
        <w:tc>
          <w:tcPr>
            <w:tcW w:w="1239" w:type="dxa"/>
          </w:tcPr>
          <w:p w14:paraId="0648E8AB" w14:textId="0360D4CE" w:rsidR="00915191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30914035" w14:textId="3612A5CA" w:rsidTr="0068402D">
        <w:tc>
          <w:tcPr>
            <w:tcW w:w="456" w:type="dxa"/>
          </w:tcPr>
          <w:p w14:paraId="44AF4CA5" w14:textId="77777777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54" w:type="dxa"/>
          </w:tcPr>
          <w:p w14:paraId="141C23CB" w14:textId="00C010D4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Рустамбек кызы </w:t>
            </w: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Нурзада</w:t>
            </w:r>
          </w:p>
        </w:tc>
        <w:tc>
          <w:tcPr>
            <w:tcW w:w="723" w:type="dxa"/>
          </w:tcPr>
          <w:p w14:paraId="1695F206" w14:textId="6352541A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838" w:type="dxa"/>
          </w:tcPr>
          <w:p w14:paraId="11728A67" w14:textId="68716766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</w:t>
            </w: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21</w:t>
            </w:r>
          </w:p>
        </w:tc>
        <w:tc>
          <w:tcPr>
            <w:tcW w:w="2469" w:type="dxa"/>
          </w:tcPr>
          <w:p w14:paraId="72344A10" w14:textId="6198A652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Ханбат </w:t>
            </w: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университети,Түштүк Корея</w:t>
            </w:r>
          </w:p>
        </w:tc>
        <w:tc>
          <w:tcPr>
            <w:tcW w:w="1792" w:type="dxa"/>
          </w:tcPr>
          <w:p w14:paraId="5B0A2DF0" w14:textId="77777777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9" w:type="dxa"/>
          </w:tcPr>
          <w:p w14:paraId="046EFCAB" w14:textId="34D087ED" w:rsidR="00915191" w:rsidRPr="00FE4DF2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Жазгы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семестр</w:t>
            </w:r>
          </w:p>
        </w:tc>
      </w:tr>
      <w:tr w:rsidR="0068402D" w:rsidRPr="00FE4DF2" w14:paraId="7CB72441" w14:textId="30DFEE22" w:rsidTr="0068402D">
        <w:tc>
          <w:tcPr>
            <w:tcW w:w="456" w:type="dxa"/>
          </w:tcPr>
          <w:p w14:paraId="4F58F9EF" w14:textId="77777777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2054" w:type="dxa"/>
          </w:tcPr>
          <w:p w14:paraId="23792702" w14:textId="383171B4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Мажитова Айсезим</w:t>
            </w:r>
          </w:p>
        </w:tc>
        <w:tc>
          <w:tcPr>
            <w:tcW w:w="723" w:type="dxa"/>
          </w:tcPr>
          <w:p w14:paraId="79DA41C1" w14:textId="5BE3DF08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451974A3" w14:textId="4FF00B2D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ВА1-20</w:t>
            </w:r>
          </w:p>
        </w:tc>
        <w:tc>
          <w:tcPr>
            <w:tcW w:w="2469" w:type="dxa"/>
          </w:tcPr>
          <w:p w14:paraId="7C9C5DDD" w14:textId="46E98BF3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Ханбат университети,Түштүк Корея</w:t>
            </w:r>
          </w:p>
        </w:tc>
        <w:tc>
          <w:tcPr>
            <w:tcW w:w="1792" w:type="dxa"/>
          </w:tcPr>
          <w:p w14:paraId="15C9E086" w14:textId="422D1C4C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0558589840</w:t>
            </w:r>
          </w:p>
        </w:tc>
        <w:tc>
          <w:tcPr>
            <w:tcW w:w="1239" w:type="dxa"/>
          </w:tcPr>
          <w:p w14:paraId="19BF692B" w14:textId="3EFB6591" w:rsidR="00915191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67F8367F" w14:textId="5F324FCA" w:rsidTr="0068402D">
        <w:tc>
          <w:tcPr>
            <w:tcW w:w="456" w:type="dxa"/>
          </w:tcPr>
          <w:p w14:paraId="18F6DEEE" w14:textId="77777777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54" w:type="dxa"/>
          </w:tcPr>
          <w:p w14:paraId="51D31A1D" w14:textId="08AAB183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Керималиева Айсара</w:t>
            </w:r>
          </w:p>
        </w:tc>
        <w:tc>
          <w:tcPr>
            <w:tcW w:w="723" w:type="dxa"/>
          </w:tcPr>
          <w:p w14:paraId="2A9DB995" w14:textId="1768A5F7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7FE543F2" w14:textId="24B3B120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ВА1-20</w:t>
            </w:r>
          </w:p>
        </w:tc>
        <w:tc>
          <w:tcPr>
            <w:tcW w:w="2469" w:type="dxa"/>
          </w:tcPr>
          <w:p w14:paraId="196C8B4F" w14:textId="1C9EDB8A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Кёниль университети, Түштүк Корея</w:t>
            </w:r>
          </w:p>
        </w:tc>
        <w:tc>
          <w:tcPr>
            <w:tcW w:w="1792" w:type="dxa"/>
          </w:tcPr>
          <w:p w14:paraId="74291ADB" w14:textId="1E53B57C" w:rsidR="00915191" w:rsidRPr="00FE4DF2" w:rsidRDefault="0068402D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+821084106353</w:t>
            </w:r>
          </w:p>
        </w:tc>
        <w:tc>
          <w:tcPr>
            <w:tcW w:w="1239" w:type="dxa"/>
          </w:tcPr>
          <w:p w14:paraId="282BE8ED" w14:textId="3860806B" w:rsidR="00915191" w:rsidRPr="00FE4DF2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жыл</w:t>
            </w:r>
          </w:p>
        </w:tc>
      </w:tr>
      <w:tr w:rsidR="0068402D" w:rsidRPr="00FE4DF2" w14:paraId="2B0CBA32" w14:textId="37939F32" w:rsidTr="0068402D">
        <w:tc>
          <w:tcPr>
            <w:tcW w:w="456" w:type="dxa"/>
          </w:tcPr>
          <w:p w14:paraId="384F988E" w14:textId="77777777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54" w:type="dxa"/>
          </w:tcPr>
          <w:p w14:paraId="609C4112" w14:textId="1558F87B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Мамасыдыкова Гулира</w:t>
            </w:r>
          </w:p>
        </w:tc>
        <w:tc>
          <w:tcPr>
            <w:tcW w:w="723" w:type="dxa"/>
          </w:tcPr>
          <w:p w14:paraId="6579464C" w14:textId="114134C5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788ACDFD" w14:textId="0D9211E2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ВА1-20</w:t>
            </w:r>
          </w:p>
        </w:tc>
        <w:tc>
          <w:tcPr>
            <w:tcW w:w="2469" w:type="dxa"/>
          </w:tcPr>
          <w:p w14:paraId="000D50D6" w14:textId="37C4B3F0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Ханбат университети,Түштүк Корея</w:t>
            </w:r>
          </w:p>
        </w:tc>
        <w:tc>
          <w:tcPr>
            <w:tcW w:w="1792" w:type="dxa"/>
          </w:tcPr>
          <w:p w14:paraId="19E2C0D7" w14:textId="0C66270C" w:rsidR="00915191" w:rsidRPr="00FE4DF2" w:rsidRDefault="0068402D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+821058856637</w:t>
            </w:r>
          </w:p>
        </w:tc>
        <w:tc>
          <w:tcPr>
            <w:tcW w:w="1239" w:type="dxa"/>
          </w:tcPr>
          <w:p w14:paraId="354F0580" w14:textId="692B6016" w:rsidR="00915191" w:rsidRPr="00FE4DF2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383B8904" w14:textId="3392CC27" w:rsidTr="0068402D">
        <w:tc>
          <w:tcPr>
            <w:tcW w:w="456" w:type="dxa"/>
          </w:tcPr>
          <w:p w14:paraId="0B09DA4A" w14:textId="4CE2E9C9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054" w:type="dxa"/>
          </w:tcPr>
          <w:p w14:paraId="1407FACA" w14:textId="7A71E1F6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Тойчубеков Марлен</w:t>
            </w:r>
          </w:p>
        </w:tc>
        <w:tc>
          <w:tcPr>
            <w:tcW w:w="723" w:type="dxa"/>
          </w:tcPr>
          <w:p w14:paraId="112CC9D0" w14:textId="7DF6A3C8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7E46ED67" w14:textId="79F634F3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ВА1-20</w:t>
            </w:r>
          </w:p>
        </w:tc>
        <w:tc>
          <w:tcPr>
            <w:tcW w:w="2469" w:type="dxa"/>
          </w:tcPr>
          <w:p w14:paraId="020E7525" w14:textId="755A53DF" w:rsidR="00915191" w:rsidRPr="00746D0C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6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Ханбат университети,Түштүк Корея</w:t>
            </w:r>
          </w:p>
        </w:tc>
        <w:tc>
          <w:tcPr>
            <w:tcW w:w="1792" w:type="dxa"/>
          </w:tcPr>
          <w:p w14:paraId="7FB0AF21" w14:textId="77777777" w:rsidR="00915191" w:rsidRPr="00FE4DF2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9" w:type="dxa"/>
          </w:tcPr>
          <w:p w14:paraId="21AEC70A" w14:textId="40121651" w:rsidR="00915191" w:rsidRPr="00FE4DF2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  <w:tr w:rsidR="0068402D" w:rsidRPr="00FE4DF2" w14:paraId="527D1496" w14:textId="4916A06D" w:rsidTr="0068402D">
        <w:tc>
          <w:tcPr>
            <w:tcW w:w="456" w:type="dxa"/>
          </w:tcPr>
          <w:p w14:paraId="067BB69D" w14:textId="382FA786" w:rsidR="00915191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054" w:type="dxa"/>
          </w:tcPr>
          <w:p w14:paraId="53195510" w14:textId="25508D1F" w:rsidR="00915191" w:rsidRPr="00555954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59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Эрмекбаева Нуржан Кубанычбековна</w:t>
            </w:r>
          </w:p>
        </w:tc>
        <w:tc>
          <w:tcPr>
            <w:tcW w:w="723" w:type="dxa"/>
          </w:tcPr>
          <w:p w14:paraId="0DE13137" w14:textId="1E42A286" w:rsidR="00915191" w:rsidRPr="00555954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59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8" w:type="dxa"/>
          </w:tcPr>
          <w:p w14:paraId="1329BBC3" w14:textId="7D61B45C" w:rsidR="00915191" w:rsidRPr="00555954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59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ВА1-20</w:t>
            </w:r>
          </w:p>
        </w:tc>
        <w:tc>
          <w:tcPr>
            <w:tcW w:w="2469" w:type="dxa"/>
          </w:tcPr>
          <w:p w14:paraId="4314E4D5" w14:textId="28512AC7" w:rsidR="00915191" w:rsidRPr="00555954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59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Моквон университети, Түштүк Корея</w:t>
            </w:r>
          </w:p>
        </w:tc>
        <w:tc>
          <w:tcPr>
            <w:tcW w:w="1792" w:type="dxa"/>
          </w:tcPr>
          <w:p w14:paraId="139B93AD" w14:textId="6562D875" w:rsidR="00915191" w:rsidRPr="00555954" w:rsidRDefault="00915191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59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0779013969</w:t>
            </w:r>
          </w:p>
        </w:tc>
        <w:tc>
          <w:tcPr>
            <w:tcW w:w="1239" w:type="dxa"/>
          </w:tcPr>
          <w:p w14:paraId="04154E9E" w14:textId="10EEF19A" w:rsidR="00915191" w:rsidRPr="00555954" w:rsidRDefault="00D2230A" w:rsidP="0055595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Жазгы семестр</w:t>
            </w:r>
          </w:p>
        </w:tc>
      </w:tr>
    </w:tbl>
    <w:p w14:paraId="224FD93D" w14:textId="77777777" w:rsidR="00223F8E" w:rsidRPr="00FE4DF2" w:rsidRDefault="00223F8E" w:rsidP="00223F8E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6C4DCEF3" w14:textId="77777777" w:rsidR="00A41C1D" w:rsidRDefault="00A41C1D"/>
    <w:sectPr w:rsidR="00A41C1D" w:rsidSect="008C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F8E"/>
    <w:rsid w:val="00223F8E"/>
    <w:rsid w:val="004D12AF"/>
    <w:rsid w:val="00555954"/>
    <w:rsid w:val="005B0A97"/>
    <w:rsid w:val="0068402D"/>
    <w:rsid w:val="006851D6"/>
    <w:rsid w:val="00746D0C"/>
    <w:rsid w:val="008C602F"/>
    <w:rsid w:val="00915191"/>
    <w:rsid w:val="00A41C1D"/>
    <w:rsid w:val="00D2230A"/>
    <w:rsid w:val="00E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E1C6"/>
  <w15:docId w15:val="{A6605CE2-99BF-4CE1-AB24-467B9AFD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2023-03-01T07:21:00Z</dcterms:created>
  <dcterms:modified xsi:type="dcterms:W3CDTF">2023-03-30T06:59:00Z</dcterms:modified>
</cp:coreProperties>
</file>