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C5F0" w14:textId="77777777" w:rsidR="00E24985" w:rsidRDefault="00E24985" w:rsidP="00E24985">
      <w:pPr>
        <w:spacing w:line="6" w:lineRule="exact"/>
        <w:rPr>
          <w:rFonts w:ascii="Times New Roman" w:hAnsi="Times New Roman" w:cs="Times New Roman"/>
        </w:rPr>
      </w:pPr>
    </w:p>
    <w:p w14:paraId="29B16CAB" w14:textId="77777777" w:rsidR="0060580A" w:rsidRPr="0060580A" w:rsidRDefault="0060580A" w:rsidP="0060580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6364410"/>
      <w:r w:rsidRPr="0060580A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14:paraId="16A2A5DA" w14:textId="77777777" w:rsidR="0060580A" w:rsidRPr="0060580A" w:rsidRDefault="0060580A" w:rsidP="0060580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0A">
        <w:rPr>
          <w:rFonts w:ascii="Times New Roman" w:hAnsi="Times New Roman" w:cs="Times New Roman"/>
          <w:b/>
          <w:sz w:val="24"/>
          <w:szCs w:val="24"/>
        </w:rPr>
        <w:t>Ошский государственный университет</w:t>
      </w:r>
    </w:p>
    <w:p w14:paraId="78C16BD7" w14:textId="77777777" w:rsidR="0060580A" w:rsidRPr="0060580A" w:rsidRDefault="0060580A" w:rsidP="0060580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0A">
        <w:rPr>
          <w:rFonts w:ascii="Times New Roman" w:hAnsi="Times New Roman" w:cs="Times New Roman"/>
          <w:b/>
          <w:sz w:val="24"/>
          <w:szCs w:val="24"/>
        </w:rPr>
        <w:t>Медицинский факультет</w:t>
      </w:r>
    </w:p>
    <w:p w14:paraId="2F531A88" w14:textId="77B56D65" w:rsidR="0060580A" w:rsidRDefault="00142F16" w:rsidP="00142F16">
      <w:pPr>
        <w:tabs>
          <w:tab w:val="left" w:pos="1095"/>
          <w:tab w:val="center" w:pos="509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0580A" w:rsidRPr="0060580A">
        <w:rPr>
          <w:rFonts w:ascii="Times New Roman" w:hAnsi="Times New Roman" w:cs="Times New Roman"/>
          <w:b/>
          <w:sz w:val="24"/>
          <w:szCs w:val="24"/>
        </w:rPr>
        <w:t>Кафедра «Общественное здравоохранение»</w:t>
      </w:r>
    </w:p>
    <w:p w14:paraId="0632A98A" w14:textId="77777777" w:rsidR="00142F16" w:rsidRPr="0060580A" w:rsidRDefault="00142F16" w:rsidP="00142F16">
      <w:pPr>
        <w:tabs>
          <w:tab w:val="left" w:pos="1095"/>
          <w:tab w:val="center" w:pos="509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14:paraId="29969B03" w14:textId="24B0F4FA" w:rsidR="0060580A" w:rsidRDefault="00117799" w:rsidP="00117799">
      <w:pPr>
        <w:tabs>
          <w:tab w:val="left" w:pos="780"/>
        </w:tabs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2F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  <w:r w:rsidR="00142F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Рассмотрено</w:t>
      </w:r>
    </w:p>
    <w:p w14:paraId="02A42C21" w14:textId="4B67CD59" w:rsidR="00117799" w:rsidRDefault="00142F16" w:rsidP="00117799">
      <w:pPr>
        <w:tabs>
          <w:tab w:val="left" w:pos="78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7799">
        <w:rPr>
          <w:rFonts w:ascii="Times New Roman" w:hAnsi="Times New Roman" w:cs="Times New Roman"/>
          <w:sz w:val="28"/>
          <w:szCs w:val="28"/>
        </w:rPr>
        <w:t>Председатель УМС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 заседании кафедры                                                   </w:t>
      </w:r>
    </w:p>
    <w:p w14:paraId="352D18D0" w14:textId="688EB39B" w:rsidR="00117799" w:rsidRDefault="00142F16" w:rsidP="00117799">
      <w:pPr>
        <w:tabs>
          <w:tab w:val="left" w:pos="78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799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="00117799">
        <w:rPr>
          <w:rFonts w:ascii="Times New Roman" w:hAnsi="Times New Roman" w:cs="Times New Roman"/>
          <w:sz w:val="28"/>
          <w:szCs w:val="28"/>
        </w:rPr>
        <w:t>А.Турсунбаева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№___от_________2022г</w:t>
      </w:r>
    </w:p>
    <w:p w14:paraId="470A4C8A" w14:textId="5ED6538E" w:rsidR="00117799" w:rsidRPr="00117799" w:rsidRDefault="00142F16" w:rsidP="00117799">
      <w:pPr>
        <w:tabs>
          <w:tab w:val="left" w:pos="78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799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="0011779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117799">
        <w:rPr>
          <w:rFonts w:ascii="Times New Roman" w:hAnsi="Times New Roman" w:cs="Times New Roman"/>
          <w:sz w:val="28"/>
          <w:szCs w:val="28"/>
        </w:rPr>
        <w:t>________2022г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>
        <w:rPr>
          <w:rFonts w:ascii="Times New Roman" w:hAnsi="Times New Roman" w:cs="Times New Roman"/>
          <w:sz w:val="28"/>
          <w:szCs w:val="28"/>
        </w:rPr>
        <w:t>.,_________________</w:t>
      </w:r>
    </w:p>
    <w:p w14:paraId="11C5792A" w14:textId="5A348402" w:rsidR="0060580A" w:rsidRPr="0060580A" w:rsidRDefault="00142F16" w:rsidP="0060580A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д.м.н.,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., Мамаев Т.М.</w:t>
      </w:r>
    </w:p>
    <w:p w14:paraId="5FC60723" w14:textId="77777777" w:rsidR="0060580A" w:rsidRPr="0060580A" w:rsidRDefault="0060580A" w:rsidP="0060580A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4B0CC379" w14:textId="77777777" w:rsidR="0060580A" w:rsidRPr="0060580A" w:rsidRDefault="0060580A" w:rsidP="0060580A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43B3D92A" w14:textId="77777777" w:rsidR="0060580A" w:rsidRPr="0060580A" w:rsidRDefault="0060580A" w:rsidP="0060580A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659F02C9" w14:textId="77777777" w:rsidR="0060580A" w:rsidRPr="0060580A" w:rsidRDefault="0060580A" w:rsidP="006058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80A">
        <w:rPr>
          <w:rFonts w:ascii="Times New Roman" w:hAnsi="Times New Roman" w:cs="Times New Roman"/>
          <w:b/>
          <w:sz w:val="28"/>
          <w:szCs w:val="28"/>
        </w:rPr>
        <w:t>Программа обучения студентов</w:t>
      </w:r>
    </w:p>
    <w:p w14:paraId="203AD3C1" w14:textId="77777777" w:rsidR="0060580A" w:rsidRPr="0060580A" w:rsidRDefault="0060580A" w:rsidP="006058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80A">
        <w:rPr>
          <w:rFonts w:ascii="Times New Roman" w:hAnsi="Times New Roman" w:cs="Times New Roman"/>
          <w:b/>
          <w:sz w:val="28"/>
          <w:szCs w:val="28"/>
        </w:rPr>
        <w:t>(</w:t>
      </w:r>
      <w:r w:rsidRPr="0060580A">
        <w:rPr>
          <w:rFonts w:ascii="Times New Roman" w:hAnsi="Times New Roman" w:cs="Times New Roman"/>
          <w:b/>
          <w:sz w:val="28"/>
          <w:szCs w:val="28"/>
          <w:lang w:val="en-US"/>
        </w:rPr>
        <w:t>Syllabus</w:t>
      </w:r>
      <w:r w:rsidRPr="0060580A">
        <w:rPr>
          <w:rFonts w:ascii="Times New Roman" w:hAnsi="Times New Roman" w:cs="Times New Roman"/>
          <w:b/>
          <w:sz w:val="28"/>
          <w:szCs w:val="28"/>
        </w:rPr>
        <w:t>)</w:t>
      </w:r>
    </w:p>
    <w:p w14:paraId="0BDA5AD3" w14:textId="65F39BC9" w:rsidR="0060580A" w:rsidRPr="0060580A" w:rsidRDefault="0060580A" w:rsidP="0060580A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80A">
        <w:rPr>
          <w:rFonts w:ascii="Times New Roman" w:hAnsi="Times New Roman" w:cs="Times New Roman"/>
          <w:b/>
          <w:sz w:val="28"/>
          <w:szCs w:val="28"/>
        </w:rPr>
        <w:t>Дисциплина «Менеджмент здравоохранения»</w:t>
      </w:r>
    </w:p>
    <w:p w14:paraId="52DAFD9C" w14:textId="77777777" w:rsidR="0060580A" w:rsidRPr="0060580A" w:rsidRDefault="0060580A" w:rsidP="0060580A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80A">
        <w:rPr>
          <w:rFonts w:ascii="Times New Roman" w:hAnsi="Times New Roman" w:cs="Times New Roman"/>
          <w:b/>
          <w:sz w:val="28"/>
          <w:szCs w:val="28"/>
        </w:rPr>
        <w:t>Направление   56000</w:t>
      </w:r>
      <w:r w:rsidRPr="0060580A">
        <w:rPr>
          <w:rFonts w:ascii="Times New Roman" w:hAnsi="Times New Roman" w:cs="Times New Roman"/>
          <w:b/>
          <w:sz w:val="28"/>
          <w:szCs w:val="28"/>
          <w:lang w:val="ky-KG"/>
        </w:rPr>
        <w:t>3</w:t>
      </w:r>
      <w:r w:rsidRPr="0060580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0580A">
        <w:rPr>
          <w:rFonts w:ascii="Times New Roman" w:hAnsi="Times New Roman" w:cs="Times New Roman"/>
          <w:b/>
          <w:sz w:val="28"/>
          <w:szCs w:val="28"/>
          <w:lang w:val="ky-KG"/>
        </w:rPr>
        <w:t>Медико-профилактическое дело</w:t>
      </w:r>
      <w:r w:rsidRPr="0060580A">
        <w:rPr>
          <w:rFonts w:ascii="Times New Roman" w:hAnsi="Times New Roman" w:cs="Times New Roman"/>
          <w:b/>
          <w:sz w:val="28"/>
          <w:szCs w:val="28"/>
        </w:rPr>
        <w:t>»</w:t>
      </w:r>
    </w:p>
    <w:p w14:paraId="364022EA" w14:textId="77777777" w:rsidR="0060580A" w:rsidRPr="0060580A" w:rsidRDefault="0060580A" w:rsidP="0060580A">
      <w:pPr>
        <w:rPr>
          <w:rFonts w:ascii="Times New Roman" w:hAnsi="Times New Roman" w:cs="Times New Roman"/>
          <w:b/>
          <w:sz w:val="28"/>
          <w:szCs w:val="28"/>
        </w:rPr>
      </w:pPr>
    </w:p>
    <w:p w14:paraId="55882B4C" w14:textId="77777777" w:rsidR="0060580A" w:rsidRPr="0060580A" w:rsidRDefault="0060580A" w:rsidP="00605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80A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14:paraId="63F1D69A" w14:textId="77777777" w:rsidR="0060580A" w:rsidRPr="0060580A" w:rsidRDefault="0060580A" w:rsidP="0060580A">
      <w:pPr>
        <w:rPr>
          <w:rFonts w:ascii="Times New Roman" w:hAnsi="Times New Roman" w:cs="Times New Roman"/>
          <w:b/>
          <w:sz w:val="28"/>
          <w:szCs w:val="28"/>
        </w:rPr>
      </w:pPr>
    </w:p>
    <w:p w14:paraId="4FC2C389" w14:textId="77777777" w:rsidR="0060580A" w:rsidRPr="0060580A" w:rsidRDefault="0060580A" w:rsidP="0060580A">
      <w:pPr>
        <w:rPr>
          <w:rFonts w:ascii="Times New Roman" w:hAnsi="Times New Roman" w:cs="Times New Roman"/>
          <w:b/>
          <w:sz w:val="28"/>
          <w:szCs w:val="28"/>
        </w:rPr>
      </w:pPr>
    </w:p>
    <w:p w14:paraId="7DD446B1" w14:textId="77777777" w:rsidR="0060580A" w:rsidRPr="0060580A" w:rsidRDefault="0060580A" w:rsidP="0060580A">
      <w:pPr>
        <w:rPr>
          <w:rFonts w:ascii="Times New Roman" w:hAnsi="Times New Roman" w:cs="Times New Roman"/>
          <w:b/>
          <w:sz w:val="28"/>
          <w:szCs w:val="28"/>
        </w:rPr>
      </w:pPr>
    </w:p>
    <w:p w14:paraId="53A8F208" w14:textId="77777777" w:rsidR="0060580A" w:rsidRPr="0060580A" w:rsidRDefault="0060580A" w:rsidP="0060580A">
      <w:pPr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80A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proofErr w:type="gramStart"/>
      <w:r w:rsidRPr="0060580A">
        <w:rPr>
          <w:rFonts w:ascii="Times New Roman" w:hAnsi="Times New Roman" w:cs="Times New Roman"/>
          <w:b/>
          <w:sz w:val="28"/>
          <w:szCs w:val="28"/>
        </w:rPr>
        <w:t>-  4</w:t>
      </w:r>
      <w:proofErr w:type="gramEnd"/>
      <w:r w:rsidRPr="0060580A">
        <w:rPr>
          <w:rFonts w:ascii="Times New Roman" w:hAnsi="Times New Roman" w:cs="Times New Roman"/>
          <w:b/>
          <w:sz w:val="28"/>
          <w:szCs w:val="28"/>
        </w:rPr>
        <w:t xml:space="preserve"> кредита</w:t>
      </w:r>
    </w:p>
    <w:p w14:paraId="1359EEF5" w14:textId="77777777" w:rsidR="0060580A" w:rsidRPr="0060580A" w:rsidRDefault="0060580A" w:rsidP="0060580A">
      <w:pPr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80A">
        <w:rPr>
          <w:rFonts w:ascii="Times New Roman" w:hAnsi="Times New Roman" w:cs="Times New Roman"/>
          <w:b/>
          <w:sz w:val="28"/>
          <w:szCs w:val="28"/>
        </w:rPr>
        <w:t>Курс - 5</w:t>
      </w:r>
    </w:p>
    <w:p w14:paraId="7C30DC81" w14:textId="77777777" w:rsidR="0060580A" w:rsidRPr="0060580A" w:rsidRDefault="0060580A" w:rsidP="0060580A">
      <w:pPr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80A">
        <w:rPr>
          <w:rFonts w:ascii="Times New Roman" w:hAnsi="Times New Roman" w:cs="Times New Roman"/>
          <w:b/>
          <w:sz w:val="28"/>
          <w:szCs w:val="28"/>
        </w:rPr>
        <w:t>Семестр - 9</w:t>
      </w:r>
    </w:p>
    <w:p w14:paraId="79884735" w14:textId="77777777" w:rsidR="0060580A" w:rsidRPr="0060580A" w:rsidRDefault="0060580A" w:rsidP="0060580A">
      <w:pPr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80A">
        <w:rPr>
          <w:rFonts w:ascii="Times New Roman" w:hAnsi="Times New Roman" w:cs="Times New Roman"/>
          <w:b/>
          <w:sz w:val="28"/>
          <w:szCs w:val="28"/>
        </w:rPr>
        <w:t xml:space="preserve">Лекции </w:t>
      </w:r>
      <w:proofErr w:type="gramStart"/>
      <w:r w:rsidRPr="0060580A">
        <w:rPr>
          <w:rFonts w:ascii="Times New Roman" w:hAnsi="Times New Roman" w:cs="Times New Roman"/>
          <w:b/>
          <w:sz w:val="28"/>
          <w:szCs w:val="28"/>
        </w:rPr>
        <w:t>-  24</w:t>
      </w:r>
      <w:proofErr w:type="gramEnd"/>
      <w:r w:rsidRPr="0060580A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14:paraId="7C20B051" w14:textId="77777777" w:rsidR="0060580A" w:rsidRPr="0060580A" w:rsidRDefault="0060580A" w:rsidP="0060580A">
      <w:pPr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80A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proofErr w:type="gramStart"/>
      <w:r w:rsidRPr="0060580A">
        <w:rPr>
          <w:rFonts w:ascii="Times New Roman" w:hAnsi="Times New Roman" w:cs="Times New Roman"/>
          <w:b/>
          <w:sz w:val="28"/>
          <w:szCs w:val="28"/>
        </w:rPr>
        <w:t>-  36</w:t>
      </w:r>
      <w:proofErr w:type="gramEnd"/>
      <w:r w:rsidRPr="0060580A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14:paraId="0D18FB34" w14:textId="77777777" w:rsidR="0060580A" w:rsidRPr="0060580A" w:rsidRDefault="0060580A" w:rsidP="0060580A">
      <w:pPr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80A">
        <w:rPr>
          <w:rFonts w:ascii="Times New Roman" w:hAnsi="Times New Roman" w:cs="Times New Roman"/>
          <w:b/>
          <w:sz w:val="28"/>
          <w:szCs w:val="28"/>
        </w:rPr>
        <w:t>Количество рубежных контролей (РК) - 2</w:t>
      </w:r>
    </w:p>
    <w:p w14:paraId="1269C366" w14:textId="77777777" w:rsidR="0060580A" w:rsidRPr="0060580A" w:rsidRDefault="0060580A" w:rsidP="0060580A">
      <w:pPr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80A">
        <w:rPr>
          <w:rFonts w:ascii="Times New Roman" w:hAnsi="Times New Roman" w:cs="Times New Roman"/>
          <w:b/>
          <w:sz w:val="28"/>
          <w:szCs w:val="28"/>
        </w:rPr>
        <w:t>СРС  часов</w:t>
      </w:r>
      <w:proofErr w:type="gramEnd"/>
      <w:r w:rsidRPr="0060580A">
        <w:rPr>
          <w:rFonts w:ascii="Times New Roman" w:hAnsi="Times New Roman" w:cs="Times New Roman"/>
          <w:b/>
          <w:sz w:val="28"/>
          <w:szCs w:val="28"/>
        </w:rPr>
        <w:t xml:space="preserve"> 60</w:t>
      </w:r>
    </w:p>
    <w:p w14:paraId="7E79DACC" w14:textId="77777777" w:rsidR="0060580A" w:rsidRPr="0060580A" w:rsidRDefault="0060580A" w:rsidP="0060580A">
      <w:pPr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80A">
        <w:rPr>
          <w:rFonts w:ascii="Times New Roman" w:hAnsi="Times New Roman" w:cs="Times New Roman"/>
          <w:b/>
          <w:sz w:val="28"/>
          <w:szCs w:val="28"/>
        </w:rPr>
        <w:t>Всего аудиторных часов 60</w:t>
      </w:r>
    </w:p>
    <w:p w14:paraId="23CBAD89" w14:textId="77777777" w:rsidR="0060580A" w:rsidRPr="0060580A" w:rsidRDefault="0060580A" w:rsidP="0060580A">
      <w:pPr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80A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proofErr w:type="gramStart"/>
      <w:r w:rsidRPr="0060580A">
        <w:rPr>
          <w:rFonts w:ascii="Times New Roman" w:hAnsi="Times New Roman" w:cs="Times New Roman"/>
          <w:b/>
          <w:sz w:val="28"/>
          <w:szCs w:val="28"/>
        </w:rPr>
        <w:t>трудоемкость  часов</w:t>
      </w:r>
      <w:proofErr w:type="gramEnd"/>
      <w:r w:rsidRPr="0060580A">
        <w:rPr>
          <w:rFonts w:ascii="Times New Roman" w:hAnsi="Times New Roman" w:cs="Times New Roman"/>
          <w:b/>
          <w:sz w:val="28"/>
          <w:szCs w:val="28"/>
        </w:rPr>
        <w:t xml:space="preserve"> 120</w:t>
      </w:r>
    </w:p>
    <w:p w14:paraId="57CD2A20" w14:textId="77777777" w:rsidR="0060580A" w:rsidRPr="0060580A" w:rsidRDefault="0060580A" w:rsidP="0060580A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D5E0CB" w14:textId="77777777" w:rsidR="0060580A" w:rsidRPr="0060580A" w:rsidRDefault="0060580A" w:rsidP="0060580A">
      <w:pPr>
        <w:suppressAutoHyphens/>
        <w:rPr>
          <w:rFonts w:ascii="Times New Roman" w:hAnsi="Times New Roman" w:cs="Times New Roman"/>
          <w:color w:val="FF0000"/>
          <w:sz w:val="28"/>
          <w:szCs w:val="28"/>
        </w:rPr>
      </w:pPr>
    </w:p>
    <w:p w14:paraId="4C1DBD69" w14:textId="77777777" w:rsidR="0060580A" w:rsidRPr="0060580A" w:rsidRDefault="0060580A" w:rsidP="0060580A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BF8541D" w14:textId="77777777" w:rsidR="00E24985" w:rsidRDefault="00E24985" w:rsidP="00E24985">
      <w:pPr>
        <w:spacing w:line="353" w:lineRule="exact"/>
        <w:rPr>
          <w:rFonts w:ascii="Times New Roman" w:hAnsi="Times New Roman" w:cs="Times New Roman"/>
          <w:sz w:val="28"/>
          <w:szCs w:val="28"/>
        </w:rPr>
      </w:pPr>
    </w:p>
    <w:p w14:paraId="70BFB6BF" w14:textId="77777777" w:rsidR="00E24985" w:rsidRDefault="00E24985" w:rsidP="00E24985">
      <w:pPr>
        <w:spacing w:line="353" w:lineRule="exact"/>
        <w:rPr>
          <w:rFonts w:ascii="Times New Roman" w:hAnsi="Times New Roman" w:cs="Times New Roman"/>
          <w:sz w:val="28"/>
          <w:szCs w:val="28"/>
        </w:rPr>
      </w:pPr>
    </w:p>
    <w:p w14:paraId="05D2B1E7" w14:textId="77777777" w:rsidR="00E24985" w:rsidRDefault="00E24985" w:rsidP="00E24985">
      <w:pPr>
        <w:spacing w:line="353" w:lineRule="exact"/>
        <w:rPr>
          <w:rFonts w:ascii="Times New Roman" w:hAnsi="Times New Roman" w:cs="Times New Roman"/>
          <w:sz w:val="28"/>
          <w:szCs w:val="28"/>
        </w:rPr>
      </w:pPr>
    </w:p>
    <w:p w14:paraId="140F127F" w14:textId="012973A7" w:rsidR="00D93888" w:rsidRDefault="00AC2151" w:rsidP="00E2498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Боркошова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Айымгул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Акматалиевна</w:t>
      </w:r>
      <w:proofErr w:type="spellEnd"/>
    </w:p>
    <w:p w14:paraId="5AA371F5" w14:textId="77777777" w:rsidR="00E24985" w:rsidRDefault="00E24985" w:rsidP="00E2498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2870AA40" w14:textId="77777777" w:rsidR="00AC2151" w:rsidRDefault="00AC2151" w:rsidP="00E866B5">
      <w:pPr>
        <w:pStyle w:val="a5"/>
        <w:spacing w:line="270" w:lineRule="atLeast"/>
        <w:ind w:left="0" w:firstLine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bookmarkStart w:id="1" w:name="page21"/>
      <w:bookmarkEnd w:id="1"/>
    </w:p>
    <w:p w14:paraId="0A1D34BB" w14:textId="77777777" w:rsidR="00AC2151" w:rsidRDefault="00AC2151" w:rsidP="00E866B5">
      <w:pPr>
        <w:pStyle w:val="a5"/>
        <w:spacing w:line="270" w:lineRule="atLeast"/>
        <w:ind w:left="0" w:firstLine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50F1B3D7" w14:textId="77777777" w:rsidR="00AC2151" w:rsidRDefault="00AC2151" w:rsidP="00E866B5">
      <w:pPr>
        <w:pStyle w:val="a5"/>
        <w:spacing w:line="270" w:lineRule="atLeast"/>
        <w:ind w:left="0" w:firstLine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39FC8B51" w14:textId="77777777" w:rsidR="00AC2151" w:rsidRDefault="00AC2151" w:rsidP="00E866B5">
      <w:pPr>
        <w:pStyle w:val="a5"/>
        <w:spacing w:line="270" w:lineRule="atLeast"/>
        <w:ind w:left="0" w:firstLine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54E0CE0F" w14:textId="77777777" w:rsidR="00AC2151" w:rsidRDefault="00AC2151" w:rsidP="00E866B5">
      <w:pPr>
        <w:pStyle w:val="a5"/>
        <w:spacing w:line="270" w:lineRule="atLeast"/>
        <w:ind w:left="0" w:firstLine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7DA5073F" w14:textId="51BF0EB2" w:rsidR="00AC2151" w:rsidRDefault="00AC2151" w:rsidP="00AC2151">
      <w:pPr>
        <w:pStyle w:val="a5"/>
        <w:tabs>
          <w:tab w:val="left" w:pos="3423"/>
        </w:tabs>
        <w:spacing w:line="270" w:lineRule="atLeast"/>
        <w:ind w:left="0" w:firstLine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2022г</w:t>
      </w:r>
    </w:p>
    <w:p w14:paraId="7D6FE807" w14:textId="77777777" w:rsidR="00AC2151" w:rsidRDefault="00AC2151" w:rsidP="00E866B5">
      <w:pPr>
        <w:pStyle w:val="a5"/>
        <w:spacing w:line="270" w:lineRule="atLeast"/>
        <w:ind w:left="0" w:firstLine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4B57AA5B" w14:textId="3F1400CF" w:rsidR="00E24985" w:rsidRPr="00E866B5" w:rsidRDefault="00E24985" w:rsidP="00E866B5">
      <w:pPr>
        <w:pStyle w:val="a5"/>
        <w:spacing w:line="270" w:lineRule="atLeast"/>
        <w:ind w:left="0"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b/>
          <w:sz w:val="24"/>
          <w:szCs w:val="24"/>
        </w:rPr>
        <w:lastRenderedPageBreak/>
        <w:t>Цели дисциплины:</w:t>
      </w:r>
      <w:r w:rsidRPr="00E866B5">
        <w:rPr>
          <w:rFonts w:ascii="Times New Roman" w:hAnsi="Times New Roman" w:cs="Times New Roman"/>
          <w:sz w:val="24"/>
          <w:szCs w:val="24"/>
        </w:rPr>
        <w:t xml:space="preserve"> получение теоретических и профессиональных знаний и умений в области развития форм и методов управления в организациях здравоохранения,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 менеджера.</w:t>
      </w:r>
    </w:p>
    <w:p w14:paraId="7D2F438A" w14:textId="77777777" w:rsidR="00E24985" w:rsidRPr="00E866B5" w:rsidRDefault="00E24985" w:rsidP="00E866B5">
      <w:pPr>
        <w:pStyle w:val="a5"/>
        <w:spacing w:line="270" w:lineRule="atLeast"/>
        <w:ind w:left="0" w:firstLine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 xml:space="preserve"> </w:t>
      </w:r>
      <w:r w:rsidRPr="00E866B5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14:paraId="193F0736" w14:textId="77777777" w:rsidR="00E24985" w:rsidRPr="00E866B5" w:rsidRDefault="00E24985" w:rsidP="00E866B5">
      <w:pPr>
        <w:pStyle w:val="a5"/>
        <w:spacing w:line="270" w:lineRule="atLeast"/>
        <w:ind w:left="0"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 xml:space="preserve"> </w:t>
      </w:r>
      <w:r w:rsidRPr="00E866B5">
        <w:rPr>
          <w:sz w:val="24"/>
          <w:szCs w:val="24"/>
        </w:rPr>
        <w:sym w:font="Symbol" w:char="F0B7"/>
      </w:r>
      <w:r w:rsidRPr="00E866B5">
        <w:rPr>
          <w:rFonts w:ascii="Times New Roman" w:hAnsi="Times New Roman" w:cs="Times New Roman"/>
          <w:sz w:val="24"/>
          <w:szCs w:val="24"/>
        </w:rPr>
        <w:t xml:space="preserve"> ознакомление с основными тенденциями развития менеджмента в современных условиях; </w:t>
      </w:r>
      <w:r w:rsidRPr="00E866B5">
        <w:rPr>
          <w:sz w:val="24"/>
          <w:szCs w:val="24"/>
        </w:rPr>
        <w:sym w:font="Symbol" w:char="F0B7"/>
      </w:r>
      <w:r w:rsidRPr="00E866B5">
        <w:rPr>
          <w:rFonts w:ascii="Times New Roman" w:hAnsi="Times New Roman" w:cs="Times New Roman"/>
          <w:sz w:val="24"/>
          <w:szCs w:val="24"/>
        </w:rPr>
        <w:t xml:space="preserve"> организация работы сестринских служб различных уровней; </w:t>
      </w:r>
    </w:p>
    <w:p w14:paraId="220462AF" w14:textId="77777777" w:rsidR="00E24985" w:rsidRPr="00E866B5" w:rsidRDefault="00E24985" w:rsidP="00E866B5">
      <w:pPr>
        <w:pStyle w:val="a5"/>
        <w:spacing w:line="270" w:lineRule="atLeast"/>
        <w:ind w:left="0"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866B5">
        <w:rPr>
          <w:sz w:val="24"/>
          <w:szCs w:val="24"/>
        </w:rPr>
        <w:sym w:font="Symbol" w:char="F0B7"/>
      </w:r>
      <w:r w:rsidRPr="00E866B5">
        <w:rPr>
          <w:rFonts w:ascii="Times New Roman" w:hAnsi="Times New Roman" w:cs="Times New Roman"/>
          <w:sz w:val="24"/>
          <w:szCs w:val="24"/>
        </w:rPr>
        <w:t xml:space="preserve"> обучение теоретическим основам менеджмента, позволяющим овладеть современными методами управления организацией, комплексному подходу к рассмотрению проблем организации и принятию управленческих решений; </w:t>
      </w:r>
    </w:p>
    <w:p w14:paraId="1D4A92AB" w14:textId="77777777" w:rsidR="00E24985" w:rsidRPr="00E866B5" w:rsidRDefault="00E24985" w:rsidP="00E866B5">
      <w:pPr>
        <w:pStyle w:val="a5"/>
        <w:spacing w:line="270" w:lineRule="atLeast"/>
        <w:ind w:left="0"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866B5">
        <w:rPr>
          <w:sz w:val="24"/>
          <w:szCs w:val="24"/>
        </w:rPr>
        <w:sym w:font="Symbol" w:char="F0B7"/>
      </w:r>
      <w:r w:rsidRPr="00E866B5">
        <w:rPr>
          <w:rFonts w:ascii="Times New Roman" w:hAnsi="Times New Roman" w:cs="Times New Roman"/>
          <w:sz w:val="24"/>
          <w:szCs w:val="24"/>
        </w:rPr>
        <w:t xml:space="preserve"> развитие самостоятельного мышления при разработке концепции формирования организации и ее структуры, творческого подхода при анализе и оценке конкретных практических ситуаций в различных областях деятельности организации;</w:t>
      </w:r>
    </w:p>
    <w:p w14:paraId="50E95B59" w14:textId="77777777" w:rsidR="00E24985" w:rsidRPr="00E866B5" w:rsidRDefault="00E24985" w:rsidP="00E866B5">
      <w:pPr>
        <w:pStyle w:val="a5"/>
        <w:spacing w:line="270" w:lineRule="atLeast"/>
        <w:ind w:left="0"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 xml:space="preserve"> </w:t>
      </w:r>
      <w:r w:rsidRPr="00E866B5">
        <w:rPr>
          <w:sz w:val="24"/>
          <w:szCs w:val="24"/>
        </w:rPr>
        <w:sym w:font="Symbol" w:char="F0B7"/>
      </w:r>
      <w:r w:rsidRPr="00E866B5">
        <w:rPr>
          <w:rFonts w:ascii="Times New Roman" w:hAnsi="Times New Roman" w:cs="Times New Roman"/>
          <w:sz w:val="24"/>
          <w:szCs w:val="24"/>
        </w:rPr>
        <w:t xml:space="preserve"> приобретение практических навыков в области постановки целей организации, проектировании ее организационной структуры; </w:t>
      </w:r>
    </w:p>
    <w:p w14:paraId="23624C23" w14:textId="77777777" w:rsidR="00E24985" w:rsidRPr="00E866B5" w:rsidRDefault="00E24985" w:rsidP="00E866B5">
      <w:pPr>
        <w:pStyle w:val="a5"/>
        <w:spacing w:line="270" w:lineRule="atLeast"/>
        <w:ind w:left="0" w:firstLine="720"/>
        <w:jc w:val="both"/>
        <w:textAlignment w:val="top"/>
        <w:rPr>
          <w:rFonts w:ascii="Times New Roman" w:hAnsi="Times New Roman" w:cs="Times New Roman"/>
          <w:b/>
          <w:bCs/>
          <w:color w:val="515558"/>
          <w:sz w:val="24"/>
          <w:szCs w:val="24"/>
          <w:bdr w:val="none" w:sz="0" w:space="0" w:color="auto" w:frame="1"/>
        </w:rPr>
      </w:pPr>
      <w:r w:rsidRPr="00E866B5">
        <w:rPr>
          <w:sz w:val="24"/>
          <w:szCs w:val="24"/>
        </w:rPr>
        <w:sym w:font="Symbol" w:char="F0B7"/>
      </w:r>
      <w:r w:rsidRPr="00E866B5">
        <w:rPr>
          <w:rFonts w:ascii="Times New Roman" w:hAnsi="Times New Roman" w:cs="Times New Roman"/>
          <w:sz w:val="24"/>
          <w:szCs w:val="24"/>
        </w:rPr>
        <w:t xml:space="preserve"> ознакомление с применением наиболее эффективных методов мотивации трудовой деятельности; </w:t>
      </w:r>
      <w:r w:rsidRPr="00E866B5">
        <w:rPr>
          <w:sz w:val="24"/>
          <w:szCs w:val="24"/>
        </w:rPr>
        <w:sym w:font="Symbol" w:char="F0B7"/>
      </w:r>
      <w:r w:rsidRPr="00E866B5">
        <w:rPr>
          <w:rFonts w:ascii="Times New Roman" w:hAnsi="Times New Roman" w:cs="Times New Roman"/>
          <w:sz w:val="24"/>
          <w:szCs w:val="24"/>
        </w:rPr>
        <w:t xml:space="preserve"> формирование навыков преодоления конфликтных ситуаций, оценки эффективности управления. </w:t>
      </w:r>
      <w:r w:rsidRPr="00E866B5">
        <w:rPr>
          <w:sz w:val="24"/>
          <w:szCs w:val="24"/>
        </w:rPr>
        <w:sym w:font="Symbol" w:char="F0B7"/>
      </w:r>
      <w:r w:rsidRPr="00E866B5">
        <w:rPr>
          <w:rFonts w:ascii="Times New Roman" w:hAnsi="Times New Roman" w:cs="Times New Roman"/>
          <w:sz w:val="24"/>
          <w:szCs w:val="24"/>
        </w:rPr>
        <w:t xml:space="preserve"> разработка методических и обучающих материалов для подготовки и профессионального развития сестринских кадров</w:t>
      </w:r>
    </w:p>
    <w:p w14:paraId="0D0F9649" w14:textId="77777777" w:rsidR="00E24985" w:rsidRPr="00E866B5" w:rsidRDefault="00E24985" w:rsidP="00E866B5">
      <w:pPr>
        <w:spacing w:line="1" w:lineRule="exact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2A053182" w14:textId="77777777" w:rsidR="00E24985" w:rsidRPr="00E866B5" w:rsidRDefault="00E24985" w:rsidP="00E866B5">
      <w:pPr>
        <w:spacing w:line="307" w:lineRule="auto"/>
        <w:ind w:firstLine="720"/>
        <w:rPr>
          <w:rFonts w:ascii="Times New Roman" w:eastAsia="Wingdings" w:hAnsi="Times New Roman" w:cs="Times New Roman"/>
          <w:sz w:val="24"/>
          <w:szCs w:val="24"/>
        </w:rPr>
        <w:sectPr w:rsidR="00E24985" w:rsidRPr="00E866B5">
          <w:footerReference w:type="default" r:id="rId7"/>
          <w:pgSz w:w="11900" w:h="16840"/>
          <w:pgMar w:top="825" w:right="980" w:bottom="141" w:left="740" w:header="0" w:footer="0" w:gutter="0"/>
          <w:cols w:space="720"/>
        </w:sectPr>
      </w:pPr>
    </w:p>
    <w:p w14:paraId="24490A8A" w14:textId="77777777" w:rsidR="00E24985" w:rsidRPr="00E866B5" w:rsidRDefault="00E24985" w:rsidP="00E866B5">
      <w:pPr>
        <w:spacing w:line="200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14:paraId="21262075" w14:textId="77777777" w:rsidR="00490101" w:rsidRPr="00E866B5" w:rsidRDefault="00490101" w:rsidP="00E866B5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866B5">
        <w:rPr>
          <w:rFonts w:ascii="Times New Roman" w:hAnsi="Times New Roman"/>
          <w:b/>
          <w:sz w:val="24"/>
          <w:szCs w:val="24"/>
        </w:rPr>
        <w:t>Конечные результаты обучения</w:t>
      </w:r>
    </w:p>
    <w:p w14:paraId="4EB7F78D" w14:textId="77777777" w:rsidR="00490101" w:rsidRPr="00E866B5" w:rsidRDefault="00490101" w:rsidP="00E866B5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02A0CE45" w14:textId="77777777" w:rsidR="00490101" w:rsidRPr="00E866B5" w:rsidRDefault="00490101" w:rsidP="00E866B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866B5">
        <w:rPr>
          <w:rFonts w:ascii="Times New Roman" w:hAnsi="Times New Roman"/>
          <w:b/>
          <w:sz w:val="24"/>
          <w:szCs w:val="24"/>
        </w:rPr>
        <w:t>Студент  должен</w:t>
      </w:r>
      <w:proofErr w:type="gramEnd"/>
      <w:r w:rsidRPr="00E866B5">
        <w:rPr>
          <w:rFonts w:ascii="Times New Roman" w:hAnsi="Times New Roman"/>
          <w:b/>
          <w:sz w:val="24"/>
          <w:szCs w:val="24"/>
        </w:rPr>
        <w:t xml:space="preserve"> </w:t>
      </w:r>
      <w:r w:rsidRPr="00E866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знать:</w:t>
      </w:r>
    </w:p>
    <w:p w14:paraId="6E15CBB6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• теоретические и практические основы менеджмента здравоохранения;</w:t>
      </w:r>
    </w:p>
    <w:p w14:paraId="5534EA1F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• принципы стратегического планирования, прогнозирования и моделирования в</w:t>
      </w:r>
    </w:p>
    <w:p w14:paraId="6A06927B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системе здравоохранения;</w:t>
      </w:r>
    </w:p>
    <w:p w14:paraId="192E761E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• принципы организации и управления в системе здравоохранения;</w:t>
      </w:r>
    </w:p>
    <w:p w14:paraId="267612EC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• принципы и современные теории мотивации персонала и управления конфликтами;</w:t>
      </w:r>
    </w:p>
    <w:p w14:paraId="1AC0C027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• правовые и организационно-экономические аспекты деятельности организаций</w:t>
      </w:r>
    </w:p>
    <w:p w14:paraId="6F985887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здравоохранения;</w:t>
      </w:r>
    </w:p>
    <w:p w14:paraId="4289345F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• современные подходы к управлению и аналитические методы менеджмента,</w:t>
      </w:r>
    </w:p>
    <w:p w14:paraId="24AAE7C5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методы диагностики, анализа и решения проблем;</w:t>
      </w:r>
    </w:p>
    <w:p w14:paraId="4B8A4071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• методологию системного подхода к деятельности организации здравоохранения;</w:t>
      </w:r>
    </w:p>
    <w:p w14:paraId="11D6FAA8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• концепции, принципы и методы формирования систем управления качеством в</w:t>
      </w:r>
    </w:p>
    <w:p w14:paraId="7F5ABD11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области здравоохранения;</w:t>
      </w:r>
    </w:p>
    <w:p w14:paraId="571444AA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E866B5">
        <w:rPr>
          <w:rFonts w:ascii="Times New Roman" w:hAnsi="Times New Roman"/>
          <w:b/>
          <w:sz w:val="24"/>
          <w:szCs w:val="24"/>
        </w:rPr>
        <w:t>Студент  должен</w:t>
      </w:r>
      <w:proofErr w:type="gramEnd"/>
      <w:r w:rsidRPr="00E866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уметь:</w:t>
      </w:r>
    </w:p>
    <w:p w14:paraId="3F9B019A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• определять миссию и цели организации, анализировать ее сильные и слабые</w:t>
      </w:r>
    </w:p>
    <w:p w14:paraId="3899549A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стороны в конкурентной среде, вырабатывать на этой основе стратегию организации;</w:t>
      </w:r>
    </w:p>
    <w:p w14:paraId="6D4F61BF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• разрабатывать организационную структуру, адекватную стратегии, целям и за-</w:t>
      </w:r>
    </w:p>
    <w:p w14:paraId="1965D95F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дачам, внутренним и внешним условиям деятельности организации здравоохранения;</w:t>
      </w:r>
    </w:p>
    <w:p w14:paraId="7350C416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• осуществлять распределение полномочий и ответственности сотрудников, ко-</w:t>
      </w:r>
    </w:p>
    <w:p w14:paraId="7C7F7121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proofErr w:type="spellStart"/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ординировать</w:t>
      </w:r>
      <w:proofErr w:type="spellEnd"/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корпоративную работу специалистов;</w:t>
      </w:r>
    </w:p>
    <w:p w14:paraId="402409FB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• анализировать и проектировать бизнес-процессы в здравоохранении;</w:t>
      </w:r>
    </w:p>
    <w:p w14:paraId="419FB9ED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• владеть принципами и методами мотивации персонала и управления конфликтами;</w:t>
      </w:r>
    </w:p>
    <w:p w14:paraId="27AC8779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• разрабатывать системы стратегического, текущего и оперативного планирования и контроля.</w:t>
      </w:r>
    </w:p>
    <w:p w14:paraId="20D606A6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• владеть принципами и современными методами управления операциями в раз-</w:t>
      </w:r>
    </w:p>
    <w:p w14:paraId="4DC9D20A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личных сферах деятельности;</w:t>
      </w:r>
    </w:p>
    <w:p w14:paraId="528BAB43" w14:textId="77777777" w:rsidR="00490101" w:rsidRPr="00E866B5" w:rsidRDefault="00490101" w:rsidP="00E866B5">
      <w:pPr>
        <w:ind w:firstLine="720"/>
        <w:rPr>
          <w:rFonts w:ascii="Times New Roman" w:hAnsi="Times New Roman"/>
          <w:b/>
          <w:sz w:val="24"/>
          <w:szCs w:val="24"/>
        </w:rPr>
      </w:pPr>
      <w:proofErr w:type="gramStart"/>
      <w:r w:rsidRPr="00E866B5">
        <w:rPr>
          <w:rFonts w:ascii="Times New Roman" w:hAnsi="Times New Roman"/>
          <w:b/>
          <w:sz w:val="24"/>
          <w:szCs w:val="24"/>
        </w:rPr>
        <w:t>Студент  должен</w:t>
      </w:r>
      <w:proofErr w:type="gramEnd"/>
      <w:r w:rsidRPr="00E866B5">
        <w:rPr>
          <w:rFonts w:ascii="Times New Roman" w:hAnsi="Times New Roman"/>
          <w:b/>
          <w:sz w:val="24"/>
          <w:szCs w:val="24"/>
        </w:rPr>
        <w:t xml:space="preserve"> </w:t>
      </w:r>
      <w:r w:rsidRPr="00E866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владеть навыками:</w:t>
      </w:r>
    </w:p>
    <w:p w14:paraId="53361D2E" w14:textId="77777777" w:rsidR="00490101" w:rsidRPr="00E866B5" w:rsidRDefault="00490101" w:rsidP="00E866B5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866B5">
        <w:rPr>
          <w:rFonts w:ascii="Times New Roman" w:eastAsia="TimesNewRomanPSMT" w:hAnsi="Times New Roman" w:cs="Times New Roman"/>
          <w:sz w:val="24"/>
          <w:szCs w:val="24"/>
          <w:lang w:eastAsia="en-US"/>
        </w:rPr>
        <w:t>• эффективного управления человеческими ресурсами в организациях здравоохранения;</w:t>
      </w:r>
    </w:p>
    <w:p w14:paraId="5E0A4081" w14:textId="77777777" w:rsidR="00E24985" w:rsidRPr="00E866B5" w:rsidRDefault="00E24985" w:rsidP="00E866B5">
      <w:pPr>
        <w:ind w:firstLine="720"/>
        <w:rPr>
          <w:rFonts w:ascii="Times New Roman" w:hAnsi="Times New Roman" w:cs="Times New Roman"/>
          <w:sz w:val="24"/>
          <w:szCs w:val="24"/>
        </w:rPr>
        <w:sectPr w:rsidR="00E24985" w:rsidRPr="00E866B5">
          <w:type w:val="continuous"/>
          <w:pgSz w:w="11900" w:h="16840"/>
          <w:pgMar w:top="825" w:right="980" w:bottom="141" w:left="740" w:header="0" w:footer="0" w:gutter="0"/>
          <w:cols w:space="720"/>
        </w:sectPr>
      </w:pPr>
    </w:p>
    <w:p w14:paraId="4A598A0D" w14:textId="77777777" w:rsidR="00E24985" w:rsidRPr="00E866B5" w:rsidRDefault="00E24985" w:rsidP="00E866B5">
      <w:pPr>
        <w:spacing w:line="223" w:lineRule="exact"/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page22"/>
      <w:bookmarkEnd w:id="2"/>
    </w:p>
    <w:p w14:paraId="6811F1DB" w14:textId="77777777" w:rsidR="00E24985" w:rsidRPr="00E866B5" w:rsidRDefault="00E24985" w:rsidP="00E866B5">
      <w:pPr>
        <w:tabs>
          <w:tab w:val="left" w:pos="300"/>
        </w:tabs>
        <w:spacing w:line="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866B5"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proofErr w:type="gramStart"/>
      <w:r w:rsidRPr="00E866B5">
        <w:rPr>
          <w:rFonts w:ascii="Times New Roman" w:hAnsi="Times New Roman" w:cs="Times New Roman"/>
          <w:b/>
          <w:sz w:val="24"/>
          <w:szCs w:val="24"/>
        </w:rPr>
        <w:t>карта  дисциплины</w:t>
      </w:r>
      <w:proofErr w:type="gramEnd"/>
      <w:r w:rsidRPr="00E866B5">
        <w:rPr>
          <w:rFonts w:ascii="Times New Roman" w:hAnsi="Times New Roman" w:cs="Times New Roman"/>
          <w:b/>
          <w:sz w:val="24"/>
          <w:szCs w:val="24"/>
        </w:rPr>
        <w:t xml:space="preserve"> «Менеджмент здравоохранени</w:t>
      </w:r>
      <w:r w:rsidR="005D3052" w:rsidRPr="00E866B5">
        <w:rPr>
          <w:rFonts w:ascii="Times New Roman" w:hAnsi="Times New Roman" w:cs="Times New Roman"/>
          <w:b/>
          <w:sz w:val="24"/>
          <w:szCs w:val="24"/>
        </w:rPr>
        <w:t>я</w:t>
      </w:r>
      <w:r w:rsidRPr="00E866B5">
        <w:rPr>
          <w:rFonts w:ascii="Times New Roman" w:hAnsi="Times New Roman" w:cs="Times New Roman"/>
          <w:b/>
          <w:sz w:val="24"/>
          <w:szCs w:val="24"/>
        </w:rPr>
        <w:t>»</w:t>
      </w:r>
    </w:p>
    <w:p w14:paraId="1378564C" w14:textId="77777777" w:rsidR="00E24985" w:rsidRPr="00E866B5" w:rsidRDefault="00E24985" w:rsidP="00E866B5">
      <w:pPr>
        <w:tabs>
          <w:tab w:val="left" w:pos="300"/>
        </w:tabs>
        <w:spacing w:line="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850"/>
        <w:gridCol w:w="710"/>
        <w:gridCol w:w="710"/>
        <w:gridCol w:w="710"/>
        <w:gridCol w:w="709"/>
        <w:gridCol w:w="710"/>
        <w:gridCol w:w="710"/>
        <w:gridCol w:w="710"/>
        <w:gridCol w:w="709"/>
        <w:gridCol w:w="1152"/>
        <w:gridCol w:w="1559"/>
      </w:tblGrid>
      <w:tr w:rsidR="00E24985" w:rsidRPr="00E866B5" w14:paraId="7612F81F" w14:textId="77777777" w:rsidTr="006C61F1">
        <w:trPr>
          <w:trHeight w:val="40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F21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Модули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2D55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proofErr w:type="gramStart"/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Ауди-тор-</w:t>
            </w:r>
            <w:proofErr w:type="spellStart"/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0680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1034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  Лекции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5B1B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E7D6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     СРС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CC18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 РК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75E9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 xml:space="preserve">  </w:t>
            </w: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ИК</w:t>
            </w: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202B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Баллы</w:t>
            </w:r>
          </w:p>
        </w:tc>
      </w:tr>
      <w:tr w:rsidR="00E24985" w:rsidRPr="00E866B5" w14:paraId="61398812" w14:textId="77777777" w:rsidTr="006C61F1">
        <w:trPr>
          <w:trHeight w:val="404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A9AF" w14:textId="77777777" w:rsidR="00E24985" w:rsidRPr="00E866B5" w:rsidRDefault="00E24985" w:rsidP="00E866B5">
            <w:pPr>
              <w:spacing w:line="256" w:lineRule="auto"/>
              <w:ind w:firstLine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721E" w14:textId="77777777" w:rsidR="00E24985" w:rsidRPr="00E866B5" w:rsidRDefault="00E24985" w:rsidP="00E866B5">
            <w:pPr>
              <w:spacing w:line="256" w:lineRule="auto"/>
              <w:ind w:firstLine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D70B" w14:textId="77777777" w:rsidR="00E24985" w:rsidRPr="00E866B5" w:rsidRDefault="00E24985" w:rsidP="00E866B5">
            <w:pPr>
              <w:spacing w:line="256" w:lineRule="auto"/>
              <w:ind w:firstLine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9B49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14A3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983E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52FF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D9F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0690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E24985" w:rsidRPr="00E866B5" w14:paraId="67FDD4C2" w14:textId="77777777" w:rsidTr="006C61F1">
        <w:trPr>
          <w:trHeight w:val="266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F87F" w14:textId="77777777" w:rsidR="00E24985" w:rsidRPr="00E866B5" w:rsidRDefault="00E24985" w:rsidP="00E866B5">
            <w:pPr>
              <w:spacing w:line="256" w:lineRule="auto"/>
              <w:ind w:firstLine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17CD" w14:textId="77777777" w:rsidR="00E24985" w:rsidRPr="00E866B5" w:rsidRDefault="00E24985" w:rsidP="00E866B5">
            <w:pPr>
              <w:spacing w:line="256" w:lineRule="auto"/>
              <w:ind w:firstLine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CA18" w14:textId="77777777" w:rsidR="00E24985" w:rsidRPr="00E866B5" w:rsidRDefault="00E24985" w:rsidP="00E866B5">
            <w:pPr>
              <w:spacing w:line="256" w:lineRule="auto"/>
              <w:ind w:firstLine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E484" w14:textId="77777777" w:rsidR="00E24985" w:rsidRPr="00E866B5" w:rsidRDefault="00E24985" w:rsidP="00E866B5">
            <w:pPr>
              <w:spacing w:line="256" w:lineRule="auto"/>
              <w:ind w:left="-702"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8813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1EF0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B574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FBEE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BCAA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B27A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E1A9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D73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E24985" w:rsidRPr="00E866B5" w14:paraId="5D83932A" w14:textId="77777777" w:rsidTr="006C61F1">
        <w:trPr>
          <w:trHeight w:val="25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0A78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      </w:t>
            </w: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57F6" w14:textId="77777777" w:rsidR="00E24985" w:rsidRPr="00E866B5" w:rsidRDefault="00E24985" w:rsidP="00E866B5">
            <w:pPr>
              <w:spacing w:line="256" w:lineRule="auto"/>
              <w:ind w:left="-687"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  </w:t>
            </w: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 w:eastAsia="en-US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6550" w14:textId="77777777" w:rsidR="00E24985" w:rsidRPr="00E866B5" w:rsidRDefault="00E24985" w:rsidP="00E866B5">
            <w:pPr>
              <w:spacing w:line="256" w:lineRule="auto"/>
              <w:ind w:left="-712"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 w:eastAsia="en-US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8C19" w14:textId="77777777" w:rsidR="00E24985" w:rsidRPr="00E866B5" w:rsidRDefault="00E24985" w:rsidP="00E866B5">
            <w:pPr>
              <w:spacing w:line="256" w:lineRule="auto"/>
              <w:ind w:left="-702"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7359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F620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 </w:t>
            </w: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E677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 w:eastAsia="en-US"/>
              </w:rPr>
              <w:t xml:space="preserve"> </w:t>
            </w: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4FF3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 </w:t>
            </w: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 w:eastAsia="en-US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0C9F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0675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  <w:t xml:space="preserve"> 10</w:t>
            </w: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700C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6960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  <w:t>30</w:t>
            </w:r>
          </w:p>
        </w:tc>
      </w:tr>
      <w:tr w:rsidR="00E24985" w:rsidRPr="00E866B5" w14:paraId="23DB7124" w14:textId="77777777" w:rsidTr="006C61F1">
        <w:trPr>
          <w:trHeight w:val="23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A5E0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     </w:t>
            </w: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4045" w14:textId="77777777" w:rsidR="00E24985" w:rsidRPr="00E866B5" w:rsidRDefault="00E24985" w:rsidP="00E866B5">
            <w:pPr>
              <w:spacing w:line="256" w:lineRule="auto"/>
              <w:ind w:left="-687"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 w:eastAsia="en-US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4BE4" w14:textId="77777777" w:rsidR="00E24985" w:rsidRPr="00E866B5" w:rsidRDefault="00E24985" w:rsidP="00E866B5">
            <w:pPr>
              <w:spacing w:line="256" w:lineRule="auto"/>
              <w:ind w:left="-712"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 w:eastAsia="en-US"/>
              </w:rPr>
              <w:t xml:space="preserve"> 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45D7" w14:textId="77777777" w:rsidR="00E24985" w:rsidRPr="00E866B5" w:rsidRDefault="00E24985" w:rsidP="00E866B5">
            <w:pPr>
              <w:spacing w:line="256" w:lineRule="auto"/>
              <w:ind w:left="-702"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250A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EBF7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 </w:t>
            </w: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3BF9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 w:eastAsia="en-US"/>
              </w:rPr>
              <w:t xml:space="preserve"> </w:t>
            </w: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7FBF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  <w:t xml:space="preserve"> </w:t>
            </w: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 w:eastAsia="en-US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9661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F8D3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1</w:t>
            </w: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  <w:t>0</w:t>
            </w: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C4F2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28FE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  <w:t>30</w:t>
            </w:r>
          </w:p>
        </w:tc>
      </w:tr>
      <w:tr w:rsidR="00E24985" w:rsidRPr="00E866B5" w14:paraId="15CA1747" w14:textId="77777777" w:rsidTr="006C61F1">
        <w:trPr>
          <w:trHeight w:val="31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35E4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    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E11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0B88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3393" w14:textId="77777777" w:rsidR="00E24985" w:rsidRPr="00E866B5" w:rsidRDefault="00E24985" w:rsidP="00E866B5">
            <w:pPr>
              <w:spacing w:line="256" w:lineRule="auto"/>
              <w:ind w:left="-702"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011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FB12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B4C8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554B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E2A8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1AA6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476A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  </w:t>
            </w: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  <w:t>40</w:t>
            </w: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AA0B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</w:pPr>
            <w:r w:rsidRPr="00E866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  <w:t>40</w:t>
            </w:r>
          </w:p>
        </w:tc>
      </w:tr>
      <w:tr w:rsidR="00E24985" w:rsidRPr="00E866B5" w14:paraId="69E733DA" w14:textId="77777777" w:rsidTr="006C61F1">
        <w:trPr>
          <w:trHeight w:val="54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C9E0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  Всего:</w:t>
            </w:r>
          </w:p>
          <w:p w14:paraId="64AC4A00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C19C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 w:eastAsia="en-US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4ED2" w14:textId="77777777" w:rsidR="00E24985" w:rsidRPr="00E866B5" w:rsidRDefault="00E24985" w:rsidP="00E866B5">
            <w:pPr>
              <w:spacing w:line="256" w:lineRule="auto"/>
              <w:ind w:left="-727"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 w:eastAsia="en-US"/>
              </w:rPr>
              <w:t>60ч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9D44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 w:eastAsia="en-US"/>
              </w:rPr>
              <w:t>24</w:t>
            </w: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FE6A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>1</w:t>
            </w: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 w:eastAsia="en-US"/>
              </w:rPr>
              <w:t>4</w:t>
            </w: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F1A4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 w:eastAsia="en-US"/>
              </w:rPr>
              <w:t>36</w:t>
            </w: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DED9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>14</w:t>
            </w: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DC23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 w:eastAsia="en-US"/>
              </w:rPr>
              <w:t>60</w:t>
            </w: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F21F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1</w:t>
            </w: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>2</w:t>
            </w: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6D13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>2</w:t>
            </w: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0б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3544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 40б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307F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100б</w:t>
            </w:r>
          </w:p>
        </w:tc>
      </w:tr>
      <w:tr w:rsidR="00E24985" w:rsidRPr="00E866B5" w14:paraId="63ABAA84" w14:textId="77777777" w:rsidTr="006C61F1">
        <w:trPr>
          <w:trHeight w:val="251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297B" w14:textId="77777777" w:rsidR="00E24985" w:rsidRPr="00E866B5" w:rsidRDefault="00E24985" w:rsidP="00E866B5">
            <w:pPr>
              <w:spacing w:line="256" w:lineRule="auto"/>
              <w:ind w:firstLine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3F95" w14:textId="77777777" w:rsidR="00E24985" w:rsidRPr="00E866B5" w:rsidRDefault="00E24985" w:rsidP="00E866B5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       120 ч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002F" w14:textId="77777777" w:rsidR="00E24985" w:rsidRPr="00E866B5" w:rsidRDefault="00E24985" w:rsidP="00E866B5">
            <w:pPr>
              <w:spacing w:line="256" w:lineRule="auto"/>
              <w:ind w:firstLine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E8BC" w14:textId="77777777" w:rsidR="00E24985" w:rsidRPr="00E866B5" w:rsidRDefault="00E24985" w:rsidP="00E866B5">
            <w:pPr>
              <w:spacing w:line="256" w:lineRule="auto"/>
              <w:ind w:firstLine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5016" w14:textId="77777777" w:rsidR="00E24985" w:rsidRPr="00E866B5" w:rsidRDefault="00E24985" w:rsidP="00E866B5">
            <w:pPr>
              <w:spacing w:line="256" w:lineRule="auto"/>
              <w:ind w:firstLine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2305" w14:textId="77777777" w:rsidR="00E24985" w:rsidRPr="00E866B5" w:rsidRDefault="00E24985" w:rsidP="00E866B5">
            <w:pPr>
              <w:spacing w:line="256" w:lineRule="auto"/>
              <w:ind w:firstLine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7E83" w14:textId="77777777" w:rsidR="00E24985" w:rsidRPr="00E866B5" w:rsidRDefault="00E24985" w:rsidP="00E866B5">
            <w:pPr>
              <w:spacing w:line="256" w:lineRule="auto"/>
              <w:ind w:firstLine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3FA1" w14:textId="77777777" w:rsidR="00E24985" w:rsidRPr="00E866B5" w:rsidRDefault="00E24985" w:rsidP="00E866B5">
            <w:pPr>
              <w:spacing w:line="256" w:lineRule="auto"/>
              <w:ind w:firstLine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EDBC" w14:textId="77777777" w:rsidR="00E24985" w:rsidRPr="00E866B5" w:rsidRDefault="00E24985" w:rsidP="00E866B5">
            <w:pPr>
              <w:spacing w:line="256" w:lineRule="auto"/>
              <w:ind w:firstLine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34DE" w14:textId="77777777" w:rsidR="00E24985" w:rsidRPr="00E866B5" w:rsidRDefault="00E24985" w:rsidP="00E866B5">
            <w:pPr>
              <w:spacing w:line="256" w:lineRule="auto"/>
              <w:ind w:firstLine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EDF5" w14:textId="77777777" w:rsidR="00E24985" w:rsidRPr="00E866B5" w:rsidRDefault="00E24985" w:rsidP="00E866B5">
            <w:pPr>
              <w:spacing w:line="256" w:lineRule="auto"/>
              <w:ind w:firstLine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14:paraId="4BB973FA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4A3187C" w14:textId="77777777" w:rsidR="00E24985" w:rsidRPr="00E866B5" w:rsidRDefault="00E24985" w:rsidP="00E866B5">
      <w:pPr>
        <w:tabs>
          <w:tab w:val="left" w:pos="300"/>
        </w:tabs>
        <w:spacing w:line="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1FEF1EA5" w14:textId="77777777" w:rsidR="00E24985" w:rsidRPr="00E866B5" w:rsidRDefault="00E24985" w:rsidP="00E866B5">
      <w:pPr>
        <w:spacing w:line="46" w:lineRule="exact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3377725D" w14:textId="77777777" w:rsidR="00E24985" w:rsidRPr="00E866B5" w:rsidRDefault="00E24985" w:rsidP="00E866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B5">
        <w:rPr>
          <w:rFonts w:ascii="Times New Roman" w:hAnsi="Times New Roman" w:cs="Times New Roman"/>
          <w:b/>
          <w:sz w:val="24"/>
          <w:szCs w:val="24"/>
        </w:rPr>
        <w:t>Технологическая карта накопления баллов</w:t>
      </w:r>
    </w:p>
    <w:p w14:paraId="086B2C23" w14:textId="77777777" w:rsidR="00E24985" w:rsidRPr="00E866B5" w:rsidRDefault="00E24985" w:rsidP="00E866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B5">
        <w:rPr>
          <w:rFonts w:ascii="Times New Roman" w:hAnsi="Times New Roman" w:cs="Times New Roman"/>
          <w:b/>
          <w:sz w:val="24"/>
          <w:szCs w:val="24"/>
        </w:rPr>
        <w:t>Дисциплина «Менеджмент здравоохранени</w:t>
      </w:r>
      <w:r w:rsidR="005D3052" w:rsidRPr="00E866B5">
        <w:rPr>
          <w:rFonts w:ascii="Times New Roman" w:hAnsi="Times New Roman" w:cs="Times New Roman"/>
          <w:b/>
          <w:sz w:val="24"/>
          <w:szCs w:val="24"/>
        </w:rPr>
        <w:t>я</w:t>
      </w:r>
      <w:r w:rsidRPr="00E866B5">
        <w:rPr>
          <w:rFonts w:ascii="Times New Roman" w:hAnsi="Times New Roman" w:cs="Times New Roman"/>
          <w:b/>
          <w:sz w:val="24"/>
          <w:szCs w:val="24"/>
        </w:rPr>
        <w:t xml:space="preserve">»         </w:t>
      </w:r>
    </w:p>
    <w:p w14:paraId="1288DFBC" w14:textId="77777777" w:rsidR="00E24985" w:rsidRPr="00E866B5" w:rsidRDefault="00E24985" w:rsidP="00E866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B5">
        <w:rPr>
          <w:rFonts w:ascii="Times New Roman" w:hAnsi="Times New Roman" w:cs="Times New Roman"/>
          <w:b/>
          <w:sz w:val="24"/>
          <w:szCs w:val="24"/>
        </w:rPr>
        <w:t xml:space="preserve">  С</w:t>
      </w:r>
      <w:r w:rsidR="0060580A">
        <w:rPr>
          <w:rFonts w:ascii="Times New Roman" w:hAnsi="Times New Roman" w:cs="Times New Roman"/>
          <w:b/>
          <w:sz w:val="24"/>
          <w:szCs w:val="24"/>
        </w:rPr>
        <w:t>пециальность «Медико-профилактическое</w:t>
      </w:r>
      <w:r w:rsidRPr="00E866B5">
        <w:rPr>
          <w:rFonts w:ascii="Times New Roman" w:hAnsi="Times New Roman" w:cs="Times New Roman"/>
          <w:b/>
          <w:sz w:val="24"/>
          <w:szCs w:val="24"/>
        </w:rPr>
        <w:t xml:space="preserve"> дело»</w:t>
      </w:r>
    </w:p>
    <w:p w14:paraId="27FBD86F" w14:textId="77777777" w:rsidR="00E24985" w:rsidRPr="00E866B5" w:rsidRDefault="00E24985" w:rsidP="00E866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AE974" w14:textId="77777777" w:rsidR="00E24985" w:rsidRPr="00E866B5" w:rsidRDefault="00E24985" w:rsidP="00E866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796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96"/>
        <w:gridCol w:w="1272"/>
        <w:gridCol w:w="840"/>
        <w:gridCol w:w="8"/>
        <w:gridCol w:w="6"/>
        <w:gridCol w:w="985"/>
        <w:gridCol w:w="50"/>
        <w:gridCol w:w="930"/>
        <w:gridCol w:w="11"/>
        <w:gridCol w:w="1133"/>
        <w:gridCol w:w="975"/>
        <w:gridCol w:w="18"/>
        <w:gridCol w:w="1141"/>
      </w:tblGrid>
      <w:tr w:rsidR="00E24985" w:rsidRPr="00E866B5" w14:paraId="3D8A3D39" w14:textId="77777777" w:rsidTr="006C61F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B36C" w14:textId="77777777" w:rsidR="00E24985" w:rsidRPr="00E866B5" w:rsidRDefault="00E24985" w:rsidP="00E866B5">
            <w:pPr>
              <w:ind w:left="-739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зан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1D7C" w14:textId="77777777" w:rsidR="00E24985" w:rsidRPr="00E866B5" w:rsidRDefault="00E24985" w:rsidP="00E866B5">
            <w:pPr>
              <w:ind w:left="-739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№</w:t>
            </w:r>
          </w:p>
        </w:tc>
        <w:tc>
          <w:tcPr>
            <w:tcW w:w="6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036C" w14:textId="77777777" w:rsidR="00E24985" w:rsidRPr="00E866B5" w:rsidRDefault="00E24985" w:rsidP="00E866B5">
            <w:pPr>
              <w:ind w:left="-739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Модуль № </w:t>
            </w:r>
            <w:proofErr w:type="gram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 -</w:t>
            </w:r>
            <w:proofErr w:type="gramEnd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30 баллов</w:t>
            </w:r>
          </w:p>
        </w:tc>
      </w:tr>
      <w:tr w:rsidR="00E24985" w:rsidRPr="00E866B5" w14:paraId="31A5A07B" w14:textId="77777777" w:rsidTr="006C61F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7843" w14:textId="77777777" w:rsidR="00E24985" w:rsidRPr="00E866B5" w:rsidRDefault="00E24985" w:rsidP="00E866B5">
            <w:pPr>
              <w:ind w:left="-739"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AA42" w14:textId="77777777" w:rsidR="00E24985" w:rsidRPr="00E866B5" w:rsidRDefault="00E24985" w:rsidP="00E866B5">
            <w:pPr>
              <w:ind w:left="-739"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92FF" w14:textId="77777777" w:rsidR="00E24985" w:rsidRPr="00E866B5" w:rsidRDefault="00E24985" w:rsidP="00E866B5">
            <w:pPr>
              <w:ind w:left="-739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2590" w14:textId="77777777" w:rsidR="00E24985" w:rsidRPr="00E866B5" w:rsidRDefault="00E24985" w:rsidP="00E866B5">
            <w:pPr>
              <w:ind w:left="-739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</w:t>
            </w:r>
            <w:proofErr w:type="gram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занят</w:t>
            </w:r>
            <w:proofErr w:type="spellEnd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F8DA" w14:textId="77777777" w:rsidR="00E24985" w:rsidRPr="00E866B5" w:rsidRDefault="00E24985" w:rsidP="00E866B5">
            <w:pPr>
              <w:ind w:left="-739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СРС</w:t>
            </w:r>
          </w:p>
        </w:tc>
      </w:tr>
      <w:tr w:rsidR="00E24985" w:rsidRPr="00E866B5" w14:paraId="282461C7" w14:textId="77777777" w:rsidTr="006C61F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6DFE" w14:textId="77777777" w:rsidR="00E24985" w:rsidRPr="00E866B5" w:rsidRDefault="00E24985" w:rsidP="00E866B5">
            <w:pPr>
              <w:ind w:left="-739"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84E9" w14:textId="77777777" w:rsidR="00E24985" w:rsidRPr="00E866B5" w:rsidRDefault="00E24985" w:rsidP="00E866B5">
            <w:pPr>
              <w:ind w:left="-739"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BE1B" w14:textId="77777777" w:rsidR="00E24985" w:rsidRPr="00E866B5" w:rsidRDefault="00E24985" w:rsidP="00E866B5">
            <w:pPr>
              <w:ind w:left="-739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D504" w14:textId="77777777" w:rsidR="00E24985" w:rsidRPr="00E866B5" w:rsidRDefault="00E24985" w:rsidP="00E866B5">
            <w:pPr>
              <w:ind w:left="-739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F808" w14:textId="77777777" w:rsidR="00E24985" w:rsidRPr="00E866B5" w:rsidRDefault="00E24985" w:rsidP="00E866B5">
            <w:pPr>
              <w:ind w:left="-739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353A" w14:textId="77777777" w:rsidR="00E24985" w:rsidRPr="00E866B5" w:rsidRDefault="00E24985" w:rsidP="00E866B5">
            <w:pPr>
              <w:ind w:left="-739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E8AE" w14:textId="77777777" w:rsidR="00E24985" w:rsidRPr="00E866B5" w:rsidRDefault="00E24985" w:rsidP="00E866B5">
            <w:pPr>
              <w:ind w:left="-739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49BA" w14:textId="77777777" w:rsidR="00E24985" w:rsidRPr="00E866B5" w:rsidRDefault="00E24985" w:rsidP="00E866B5">
            <w:pPr>
              <w:ind w:left="-739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E24985" w:rsidRPr="00E866B5" w14:paraId="0B8A2E95" w14:textId="77777777" w:rsidTr="006C61F1">
        <w:trPr>
          <w:trHeight w:val="279"/>
        </w:trPr>
        <w:tc>
          <w:tcPr>
            <w:tcW w:w="79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D6DA" w14:textId="77777777" w:rsidR="00E24985" w:rsidRPr="00E866B5" w:rsidRDefault="00E24985" w:rsidP="00E866B5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Модуль № 1</w:t>
            </w:r>
          </w:p>
        </w:tc>
      </w:tr>
      <w:tr w:rsidR="00E24985" w:rsidRPr="00E866B5" w14:paraId="542C5A48" w14:textId="77777777" w:rsidTr="006C61F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C53F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E7CB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Т.№ 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0B6C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FC4F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46E1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F9F5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0C23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7647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64FD681B" w14:textId="77777777" w:rsidTr="006C61F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69DA" w14:textId="77777777" w:rsidR="00E24985" w:rsidRPr="00E866B5" w:rsidRDefault="00E24985" w:rsidP="00E866B5">
            <w:pPr>
              <w:ind w:left="-724" w:firstLine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A709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Т.№ 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F21E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2777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CD68" w14:textId="77777777" w:rsidR="00E24985" w:rsidRPr="00E866B5" w:rsidRDefault="00E24985" w:rsidP="00E866B5">
            <w:pPr>
              <w:ind w:left="-717" w:firstLine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EC11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277B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9BB0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402DA6F8" w14:textId="77777777" w:rsidTr="006C61F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C459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83CA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C714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3D47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C607" w14:textId="77777777" w:rsidR="00E24985" w:rsidRPr="00E866B5" w:rsidRDefault="00E24985" w:rsidP="00E866B5">
            <w:pPr>
              <w:ind w:left="-717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07D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0BFF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2581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45C97D76" w14:textId="77777777" w:rsidTr="006C61F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6185" w14:textId="77777777" w:rsidR="00E24985" w:rsidRPr="00E866B5" w:rsidRDefault="00E24985" w:rsidP="00E866B5">
            <w:pPr>
              <w:ind w:left="-724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F498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5DCA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B772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5891" w14:textId="77777777" w:rsidR="00E24985" w:rsidRPr="00E866B5" w:rsidRDefault="00E24985" w:rsidP="00E866B5">
            <w:pPr>
              <w:ind w:left="-717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AFCF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58DD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6C2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4B6F71EF" w14:textId="77777777" w:rsidTr="006C61F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01AA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C2E1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0FB3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1753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A811" w14:textId="77777777" w:rsidR="00E24985" w:rsidRPr="00E866B5" w:rsidRDefault="00E24985" w:rsidP="00E866B5">
            <w:pPr>
              <w:ind w:left="-717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0A4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93D2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BD07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3902A0B1" w14:textId="77777777" w:rsidTr="006C61F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C71A" w14:textId="77777777" w:rsidR="00E24985" w:rsidRPr="00E866B5" w:rsidRDefault="00E24985" w:rsidP="00E866B5">
            <w:pPr>
              <w:ind w:left="-724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EBCB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78D4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2BB1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F480" w14:textId="77777777" w:rsidR="00E24985" w:rsidRPr="00E866B5" w:rsidRDefault="00E24985" w:rsidP="00E866B5">
            <w:pPr>
              <w:ind w:left="-717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AC1D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7AB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DA82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564E41CE" w14:textId="77777777" w:rsidTr="006C61F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7C9F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9CD4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4C47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22C7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DDD2" w14:textId="77777777" w:rsidR="00E24985" w:rsidRPr="00E866B5" w:rsidRDefault="00E24985" w:rsidP="00E866B5">
            <w:pPr>
              <w:ind w:left="-717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D99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EE64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5D3F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0516B0C1" w14:textId="77777777" w:rsidTr="006C61F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68DC" w14:textId="77777777" w:rsidR="00E24985" w:rsidRPr="00E866B5" w:rsidRDefault="00E24985" w:rsidP="00E866B5">
            <w:pPr>
              <w:ind w:left="-724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7E6B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6EB7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43E4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5167" w14:textId="77777777" w:rsidR="00E24985" w:rsidRPr="00E866B5" w:rsidRDefault="00E24985" w:rsidP="00E866B5">
            <w:pPr>
              <w:ind w:left="-717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B283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1A1E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B22A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4453AF36" w14:textId="77777777" w:rsidTr="006C61F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9821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16C9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ECF7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B8AA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320A" w14:textId="77777777" w:rsidR="00E24985" w:rsidRPr="00E866B5" w:rsidRDefault="00E24985" w:rsidP="00E866B5">
            <w:pPr>
              <w:ind w:left="-717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9321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4F9A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8F1A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1F89DAB4" w14:textId="77777777" w:rsidTr="006C61F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917E" w14:textId="77777777" w:rsidR="00E24985" w:rsidRPr="00E866B5" w:rsidRDefault="00E24985" w:rsidP="00E866B5">
            <w:pPr>
              <w:ind w:left="-724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77AD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E6B6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BD2B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E76C" w14:textId="77777777" w:rsidR="00E24985" w:rsidRPr="00E866B5" w:rsidRDefault="00E24985" w:rsidP="00E866B5">
            <w:pPr>
              <w:ind w:left="-717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FB0A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A28D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AEB2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3353A6DA" w14:textId="77777777" w:rsidTr="006C61F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DE92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3CD7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C79F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C520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3677" w14:textId="77777777" w:rsidR="00E24985" w:rsidRPr="00E866B5" w:rsidRDefault="00E24985" w:rsidP="00E866B5">
            <w:pPr>
              <w:ind w:left="-717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44E7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2B4E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43ED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0CEAA4E5" w14:textId="77777777" w:rsidTr="006C61F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C52D" w14:textId="77777777" w:rsidR="00E24985" w:rsidRPr="00E866B5" w:rsidRDefault="00E24985" w:rsidP="00E866B5">
            <w:pPr>
              <w:ind w:left="-724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09DE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5E2B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6D43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94C9" w14:textId="77777777" w:rsidR="00E24985" w:rsidRPr="00E866B5" w:rsidRDefault="00E24985" w:rsidP="00E866B5">
            <w:pPr>
              <w:ind w:left="-717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96CC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D74B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2127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00D8F842" w14:textId="77777777" w:rsidTr="006C61F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A2DC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9835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EB45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6A85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297C" w14:textId="77777777" w:rsidR="00E24985" w:rsidRPr="00E866B5" w:rsidRDefault="00E24985" w:rsidP="00E866B5">
            <w:pPr>
              <w:ind w:left="-717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A97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F61B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15B7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09B21E8E" w14:textId="77777777" w:rsidTr="006C61F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A93C" w14:textId="77777777" w:rsidR="00E24985" w:rsidRPr="00E866B5" w:rsidRDefault="00E24985" w:rsidP="00E866B5">
            <w:pPr>
              <w:ind w:left="-724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318D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A987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430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E308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6938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5D8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38C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7F541EE2" w14:textId="77777777" w:rsidTr="006C61F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E603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BA54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EA6A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80C" w14:textId="77777777" w:rsidR="00E24985" w:rsidRPr="00E866B5" w:rsidRDefault="00E24985" w:rsidP="00E866B5">
            <w:pPr>
              <w:ind w:left="-717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78C1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82D0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6BC2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D79B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1BBCFB3B" w14:textId="77777777" w:rsidTr="006C61F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D28A" w14:textId="77777777" w:rsidR="00E24985" w:rsidRPr="00E866B5" w:rsidRDefault="00E24985" w:rsidP="00E866B5">
            <w:pPr>
              <w:ind w:left="-724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DD82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BB36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F18A" w14:textId="77777777" w:rsidR="00E24985" w:rsidRPr="00E866B5" w:rsidRDefault="00E24985" w:rsidP="00E866B5">
            <w:pPr>
              <w:ind w:left="-717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1CC3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58AD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DE03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C1A0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2BF0126A" w14:textId="77777777" w:rsidTr="006C61F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D3AF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C4D4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D433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AAE8" w14:textId="77777777" w:rsidR="00E24985" w:rsidRPr="00E866B5" w:rsidRDefault="00E24985" w:rsidP="00E866B5">
            <w:pPr>
              <w:ind w:left="-717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3BDC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1587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B522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B212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3E7E15D8" w14:textId="77777777" w:rsidTr="006C61F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36FD" w14:textId="77777777" w:rsidR="00E24985" w:rsidRPr="00E866B5" w:rsidRDefault="00E24985" w:rsidP="00E866B5">
            <w:pPr>
              <w:ind w:left="-724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5084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2C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E9C5" w14:textId="77777777" w:rsidR="00E24985" w:rsidRPr="00E866B5" w:rsidRDefault="00E24985" w:rsidP="00E866B5">
            <w:pPr>
              <w:ind w:left="-717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15B7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D94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747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079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005412E7" w14:textId="77777777" w:rsidTr="006C61F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C8AD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5A14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AB2E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A534" w14:textId="77777777" w:rsidR="00E24985" w:rsidRPr="00E866B5" w:rsidRDefault="00E24985" w:rsidP="00E866B5">
            <w:pPr>
              <w:ind w:left="-717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9D27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8BCE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1EE0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4454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13C27033" w14:textId="77777777" w:rsidTr="006C61F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C6DD" w14:textId="77777777" w:rsidR="00E24985" w:rsidRPr="00E866B5" w:rsidRDefault="00E24985" w:rsidP="00E866B5">
            <w:pPr>
              <w:ind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E6CD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1885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7C2E" w14:textId="77777777" w:rsidR="00E24985" w:rsidRPr="00E866B5" w:rsidRDefault="00E24985" w:rsidP="00E866B5">
            <w:pPr>
              <w:ind w:left="-717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F70F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C826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181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DAB0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4D804865" w14:textId="77777777" w:rsidTr="006C61F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1B56" w14:textId="77777777" w:rsidR="00E24985" w:rsidRPr="00E866B5" w:rsidRDefault="00E24985" w:rsidP="00E866B5">
            <w:pPr>
              <w:ind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7EAC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4A74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FFF0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4BB7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87CC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4832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6AA7" w14:textId="77777777" w:rsidR="00E24985" w:rsidRPr="00E866B5" w:rsidRDefault="00E24985" w:rsidP="00E866B5">
            <w:pPr>
              <w:ind w:left="-717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14173391" w14:textId="77777777" w:rsidTr="006C61F1"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23F8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Итого модуль № 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B802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198A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A3CB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625D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456E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56EA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6</w:t>
            </w:r>
          </w:p>
        </w:tc>
      </w:tr>
      <w:tr w:rsidR="00E24985" w:rsidRPr="00E866B5" w14:paraId="0567FA9F" w14:textId="77777777" w:rsidTr="006C61F1">
        <w:tc>
          <w:tcPr>
            <w:tcW w:w="79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EC02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Рубежный контроль – 10 баллов</w:t>
            </w:r>
          </w:p>
        </w:tc>
      </w:tr>
      <w:tr w:rsidR="00E24985" w:rsidRPr="00E866B5" w14:paraId="5ED224E9" w14:textId="77777777" w:rsidTr="006C61F1"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5CD7" w14:textId="77777777" w:rsidR="00E24985" w:rsidRPr="00E866B5" w:rsidRDefault="00E24985" w:rsidP="00E866B5">
            <w:pPr>
              <w:ind w:left="-484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lastRenderedPageBreak/>
              <w:t>Модуль № 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449F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185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B723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A22A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0709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E60B" w14:textId="77777777" w:rsidR="00E24985" w:rsidRPr="00E866B5" w:rsidRDefault="00E24985" w:rsidP="00E866B5">
            <w:pPr>
              <w:ind w:left="-717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24985" w:rsidRPr="00E866B5" w14:paraId="6E61266E" w14:textId="77777777" w:rsidTr="006C61F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F4A8" w14:textId="77777777" w:rsidR="00E24985" w:rsidRPr="00E866B5" w:rsidRDefault="00E24985" w:rsidP="00E866B5">
            <w:pPr>
              <w:ind w:left="-724" w:firstLine="7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№</w:t>
            </w:r>
          </w:p>
          <w:p w14:paraId="0A5CAE19" w14:textId="77777777" w:rsidR="00E24985" w:rsidRPr="00E866B5" w:rsidRDefault="00E24985" w:rsidP="00E866B5">
            <w:pPr>
              <w:ind w:left="-724" w:firstLine="7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зан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9920" w14:textId="77777777" w:rsidR="00E24985" w:rsidRPr="00E866B5" w:rsidRDefault="00E24985" w:rsidP="00E866B5">
            <w:pPr>
              <w:ind w:left="-724" w:firstLine="7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№ темы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2243" w14:textId="77777777" w:rsidR="00E24985" w:rsidRPr="00E866B5" w:rsidRDefault="00E24985" w:rsidP="00E866B5">
            <w:pPr>
              <w:ind w:left="-724" w:firstLine="7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42AD" w14:textId="77777777" w:rsidR="00E24985" w:rsidRPr="00E866B5" w:rsidRDefault="00E24985" w:rsidP="00E866B5">
            <w:pPr>
              <w:ind w:left="-724" w:firstLine="7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B4A0" w14:textId="77777777" w:rsidR="00E24985" w:rsidRPr="00E866B5" w:rsidRDefault="00E24985" w:rsidP="00E866B5">
            <w:pPr>
              <w:ind w:left="-724" w:firstLine="7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СРС</w:t>
            </w:r>
          </w:p>
        </w:tc>
      </w:tr>
      <w:tr w:rsidR="00E24985" w:rsidRPr="00E866B5" w14:paraId="65C56909" w14:textId="77777777" w:rsidTr="006C61F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2EAB" w14:textId="77777777" w:rsidR="00E24985" w:rsidRPr="00E866B5" w:rsidRDefault="00E24985" w:rsidP="00E866B5">
            <w:pPr>
              <w:ind w:left="-724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0E65" w14:textId="77777777" w:rsidR="00E24985" w:rsidRPr="00E866B5" w:rsidRDefault="00E24985" w:rsidP="00E866B5">
            <w:pPr>
              <w:ind w:left="-724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FBFB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8401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0092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8B39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EDA9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5212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баллы</w:t>
            </w:r>
          </w:p>
        </w:tc>
      </w:tr>
      <w:tr w:rsidR="00E24985" w:rsidRPr="00E866B5" w14:paraId="0377FC6C" w14:textId="77777777" w:rsidTr="006C61F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58B5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FAD0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B5FB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55C5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3C82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2E2D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6437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7316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77696AEE" w14:textId="77777777" w:rsidTr="006C61F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5E27" w14:textId="77777777" w:rsidR="00E24985" w:rsidRPr="00E866B5" w:rsidRDefault="00E24985" w:rsidP="00E866B5">
            <w:pPr>
              <w:ind w:left="-724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CA60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6DEF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5859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FED1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390B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3FC7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7488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11C509D2" w14:textId="77777777" w:rsidTr="006C61F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3163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5F6E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EF33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7B7A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CC37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2C1A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BE49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AC04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6B253A42" w14:textId="77777777" w:rsidTr="006C61F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7436" w14:textId="77777777" w:rsidR="00E24985" w:rsidRPr="00E866B5" w:rsidRDefault="00E24985" w:rsidP="00E866B5">
            <w:pPr>
              <w:ind w:left="-724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1AED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D1BC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F8C2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EDB0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027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D27F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FC07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2201CB5F" w14:textId="77777777" w:rsidTr="006C61F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EC24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E5CA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3F83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6938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6102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777E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20F2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CDA3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196DB419" w14:textId="77777777" w:rsidTr="006C61F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B73B" w14:textId="77777777" w:rsidR="00E24985" w:rsidRPr="00E866B5" w:rsidRDefault="00E24985" w:rsidP="00E866B5">
            <w:pPr>
              <w:ind w:left="-724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35B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3A7E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C4EB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60B5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EAD3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9039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9FF1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0C8A9F93" w14:textId="77777777" w:rsidTr="006C61F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EADE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FA93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AE85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0B58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FF71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F09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9611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F64C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2D4357D9" w14:textId="77777777" w:rsidTr="006C61F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757D" w14:textId="77777777" w:rsidR="00E24985" w:rsidRPr="00E866B5" w:rsidRDefault="00E24985" w:rsidP="00E866B5">
            <w:pPr>
              <w:ind w:left="-724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00E4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2BC7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625D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4102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BE8B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CC03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00D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7BC8AFED" w14:textId="77777777" w:rsidTr="006C61F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F15C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FB83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A710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B573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F628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66A0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D8FA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1EB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585E3F97" w14:textId="77777777" w:rsidTr="006C61F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052A" w14:textId="77777777" w:rsidR="00E24985" w:rsidRPr="00E866B5" w:rsidRDefault="00E24985" w:rsidP="00E866B5">
            <w:pPr>
              <w:ind w:left="-724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1605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77A9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70EC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0877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AB4D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7C5E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025C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42B25A34" w14:textId="77777777" w:rsidTr="006C61F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583A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70C7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559D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4147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0114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569F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035A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7B9E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7B325274" w14:textId="77777777" w:rsidTr="006C61F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5D4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9729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BE03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42D1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41F1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13F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6EA7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4AA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16FAF50B" w14:textId="77777777" w:rsidTr="006C61F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205A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1269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0756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22C4" w14:textId="77777777" w:rsidR="00E24985" w:rsidRPr="00E866B5" w:rsidRDefault="00E24985" w:rsidP="00E866B5">
            <w:pPr>
              <w:ind w:left="-724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9FB4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A8D0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0709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A515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5B410879" w14:textId="77777777" w:rsidTr="006C61F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5561" w14:textId="77777777" w:rsidR="00E24985" w:rsidRPr="00E866B5" w:rsidRDefault="00E24985" w:rsidP="00E866B5">
            <w:pPr>
              <w:ind w:left="-724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2E6D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A4F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3A2C" w14:textId="77777777" w:rsidR="00E24985" w:rsidRPr="00E866B5" w:rsidRDefault="00E24985" w:rsidP="00E866B5">
            <w:pPr>
              <w:ind w:left="-724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A565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CD76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036F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6B73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13E43FD0" w14:textId="77777777" w:rsidTr="006C61F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E0CC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DFF5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786B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8679" w14:textId="77777777" w:rsidR="00E24985" w:rsidRPr="00E866B5" w:rsidRDefault="00E24985" w:rsidP="00E866B5">
            <w:pPr>
              <w:ind w:left="-724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B57C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349B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00FE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CC38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26361E48" w14:textId="77777777" w:rsidTr="006C61F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BC45" w14:textId="77777777" w:rsidR="00E24985" w:rsidRPr="00E866B5" w:rsidRDefault="00E24985" w:rsidP="00E866B5">
            <w:pPr>
              <w:ind w:left="-724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7544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6F26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B62E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F773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D078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4F54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2B26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745BA500" w14:textId="77777777" w:rsidTr="006C61F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82F5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9977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475E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B284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7C32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68F3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381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1B72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289E5630" w14:textId="77777777" w:rsidTr="006C61F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E0DD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85D4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067C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8F40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59AC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0A01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9F21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9BDD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2B959ADC" w14:textId="77777777" w:rsidTr="006C61F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2E4D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2905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97FA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58FE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D5D4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D96A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A894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ECEA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06F4D892" w14:textId="77777777" w:rsidTr="006C61F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B933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93BF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Т.№ 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E565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39D1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F6DE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ABA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082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B3F" w14:textId="77777777" w:rsidR="00E24985" w:rsidRPr="00E866B5" w:rsidRDefault="00E24985" w:rsidP="00E866B5">
            <w:pPr>
              <w:ind w:left="-724" w:firstLine="720"/>
              <w:rPr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</w:t>
            </w:r>
          </w:p>
        </w:tc>
      </w:tr>
      <w:tr w:rsidR="00E24985" w:rsidRPr="00E866B5" w14:paraId="5307ADB8" w14:textId="77777777" w:rsidTr="006C61F1">
        <w:trPr>
          <w:trHeight w:val="263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13DB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Итого модуль № 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A8F3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5DCD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4E1F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F47E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8214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204C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6</w:t>
            </w:r>
          </w:p>
        </w:tc>
      </w:tr>
      <w:tr w:rsidR="00E24985" w:rsidRPr="00E866B5" w14:paraId="6816D6D0" w14:textId="77777777" w:rsidTr="006C61F1">
        <w:trPr>
          <w:trHeight w:val="145"/>
        </w:trPr>
        <w:tc>
          <w:tcPr>
            <w:tcW w:w="79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48D4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Рубежный контроль – 10 баллов</w:t>
            </w:r>
          </w:p>
        </w:tc>
      </w:tr>
      <w:tr w:rsidR="00E24985" w:rsidRPr="00E866B5" w14:paraId="089A8ED6" w14:textId="77777777" w:rsidTr="006C61F1">
        <w:trPr>
          <w:trHeight w:val="654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D5AF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7889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F112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F617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8CD2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4489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F324" w14:textId="77777777" w:rsidR="00E24985" w:rsidRPr="00E866B5" w:rsidRDefault="00E24985" w:rsidP="00E866B5">
            <w:pPr>
              <w:ind w:left="-724" w:firstLine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12</w:t>
            </w:r>
          </w:p>
        </w:tc>
      </w:tr>
    </w:tbl>
    <w:p w14:paraId="2C666AA8" w14:textId="77777777" w:rsidR="00E24985" w:rsidRPr="00E866B5" w:rsidRDefault="00E24985" w:rsidP="00293A3F">
      <w:pPr>
        <w:pStyle w:val="a5"/>
        <w:spacing w:line="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66B5">
        <w:rPr>
          <w:rFonts w:ascii="Times New Roman" w:hAnsi="Times New Roman" w:cs="Times New Roman"/>
          <w:b/>
          <w:color w:val="FF0000"/>
          <w:sz w:val="24"/>
          <w:szCs w:val="24"/>
        </w:rPr>
        <w:t>Тематический план распределения часов по видам занятий</w:t>
      </w:r>
    </w:p>
    <w:p w14:paraId="70166A5F" w14:textId="77777777" w:rsidR="00E24985" w:rsidRPr="00E866B5" w:rsidRDefault="00E24985" w:rsidP="00E866B5">
      <w:pPr>
        <w:pStyle w:val="a5"/>
        <w:spacing w:line="0" w:lineRule="atLeast"/>
        <w:ind w:left="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f1"/>
        <w:tblW w:w="943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79"/>
        <w:gridCol w:w="2595"/>
        <w:gridCol w:w="850"/>
        <w:gridCol w:w="1134"/>
        <w:gridCol w:w="968"/>
        <w:gridCol w:w="736"/>
        <w:gridCol w:w="1481"/>
        <w:gridCol w:w="1193"/>
      </w:tblGrid>
      <w:tr w:rsidR="00E24985" w:rsidRPr="00E866B5" w14:paraId="459D691C" w14:textId="77777777" w:rsidTr="006C61F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B952" w14:textId="77777777" w:rsidR="00E24985" w:rsidRPr="00E866B5" w:rsidRDefault="00E24985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4D8A" w14:textId="77777777" w:rsidR="00E24985" w:rsidRPr="00E866B5" w:rsidRDefault="00E24985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7D4D" w14:textId="77777777" w:rsidR="00E24985" w:rsidRPr="00E866B5" w:rsidRDefault="00E24985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C878" w14:textId="77777777" w:rsidR="00E24985" w:rsidRPr="00E866B5" w:rsidRDefault="00E24985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Аудит.занятия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60BC" w14:textId="77777777" w:rsidR="00E24985" w:rsidRPr="00E866B5" w:rsidRDefault="00E24985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EE88" w14:textId="77777777" w:rsidR="00E24985" w:rsidRPr="00E866B5" w:rsidRDefault="00E24985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Обр.тех.ср</w:t>
            </w:r>
            <w:proofErr w:type="spellEnd"/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8FE8" w14:textId="77777777" w:rsidR="00E24985" w:rsidRPr="00E866B5" w:rsidRDefault="00E24985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Оцен.ср</w:t>
            </w:r>
            <w:proofErr w:type="spellEnd"/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.</w:t>
            </w:r>
          </w:p>
        </w:tc>
      </w:tr>
      <w:tr w:rsidR="00E24985" w:rsidRPr="00E866B5" w14:paraId="6EF1EA4F" w14:textId="77777777" w:rsidTr="006C61F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28FE" w14:textId="77777777" w:rsidR="00E24985" w:rsidRPr="00E866B5" w:rsidRDefault="00E24985" w:rsidP="00E866B5">
            <w:pPr>
              <w:ind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7F9A" w14:textId="77777777" w:rsidR="00E24985" w:rsidRPr="00E866B5" w:rsidRDefault="00E24985" w:rsidP="00E866B5">
            <w:pPr>
              <w:ind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FCED" w14:textId="77777777" w:rsidR="00E24985" w:rsidRPr="00E866B5" w:rsidRDefault="00E24985" w:rsidP="00E866B5">
            <w:pPr>
              <w:ind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02F7" w14:textId="77777777" w:rsidR="00E24985" w:rsidRPr="00E866B5" w:rsidRDefault="00E24985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82BE" w14:textId="77777777" w:rsidR="00E24985" w:rsidRPr="00E866B5" w:rsidRDefault="00E24985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71AA" w14:textId="77777777" w:rsidR="00E24985" w:rsidRPr="00E866B5" w:rsidRDefault="00E24985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5AE8" w14:textId="77777777" w:rsidR="00E24985" w:rsidRPr="00E866B5" w:rsidRDefault="00E24985" w:rsidP="00E866B5">
            <w:pPr>
              <w:ind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2916" w14:textId="77777777" w:rsidR="00E24985" w:rsidRPr="00E866B5" w:rsidRDefault="00E24985" w:rsidP="00E866B5">
            <w:pPr>
              <w:ind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24985" w:rsidRPr="00E866B5" w14:paraId="6B8CE1C2" w14:textId="77777777" w:rsidTr="006C61F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D72D" w14:textId="77777777" w:rsidR="00E24985" w:rsidRPr="00E866B5" w:rsidRDefault="00E24985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CA90" w14:textId="77777777" w:rsidR="00E24985" w:rsidRPr="00E866B5" w:rsidRDefault="00E24985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Модуль № 1</w:t>
            </w:r>
          </w:p>
        </w:tc>
      </w:tr>
      <w:tr w:rsidR="002A6F5F" w:rsidRPr="00E866B5" w14:paraId="280A421C" w14:textId="77777777" w:rsidTr="006C61F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BB9A" w14:textId="77777777" w:rsidR="002A6F5F" w:rsidRPr="00E866B5" w:rsidRDefault="002A6F5F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A9F" w14:textId="77777777" w:rsidR="002A6F5F" w:rsidRPr="00E866B5" w:rsidRDefault="002A6F5F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Теоретические основы менеджмента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17AA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AD8C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B711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CD88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C9C1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МШ,ЛВЗ,</w:t>
            </w:r>
          </w:p>
          <w:p w14:paraId="6644A171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ПР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4BF5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ТП,</w:t>
            </w:r>
          </w:p>
          <w:p w14:paraId="7758E306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Т</w:t>
            </w:r>
          </w:p>
        </w:tc>
      </w:tr>
      <w:tr w:rsidR="002A6F5F" w:rsidRPr="00E866B5" w14:paraId="682DB48D" w14:textId="77777777" w:rsidTr="006C61F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F96D" w14:textId="77777777" w:rsidR="002A6F5F" w:rsidRPr="00E866B5" w:rsidRDefault="002A6F5F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887D" w14:textId="77777777" w:rsidR="002A6F5F" w:rsidRPr="00E866B5" w:rsidRDefault="002A6F5F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Экономика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FE9A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0F99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1627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180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4BD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МШ,ЛВЗ,</w:t>
            </w:r>
          </w:p>
          <w:p w14:paraId="576ADD50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ПР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1A35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ТП,</w:t>
            </w:r>
          </w:p>
          <w:p w14:paraId="0D2F3C6C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Т</w:t>
            </w:r>
          </w:p>
        </w:tc>
      </w:tr>
      <w:tr w:rsidR="002A6F5F" w:rsidRPr="00E866B5" w14:paraId="612F7C67" w14:textId="77777777" w:rsidTr="006C61F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83B4" w14:textId="77777777" w:rsidR="002A6F5F" w:rsidRPr="00E866B5" w:rsidRDefault="002A6F5F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5B3E" w14:textId="77777777" w:rsidR="002A6F5F" w:rsidRPr="00E866B5" w:rsidRDefault="002A6F5F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Организации и их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4F9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CA10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E33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8411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5C56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МШ,ЛВЗ,</w:t>
            </w:r>
          </w:p>
          <w:p w14:paraId="31C3391E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ПР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0A0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ТП,</w:t>
            </w:r>
          </w:p>
          <w:p w14:paraId="3BEBD3F7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Т</w:t>
            </w:r>
          </w:p>
        </w:tc>
      </w:tr>
      <w:tr w:rsidR="00E24985" w:rsidRPr="00E866B5" w14:paraId="3638B025" w14:textId="77777777" w:rsidTr="006C61F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4CE" w14:textId="77777777" w:rsidR="00E24985" w:rsidRPr="00E866B5" w:rsidRDefault="00E24985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576E" w14:textId="77777777" w:rsidR="00E24985" w:rsidRPr="00E866B5" w:rsidRDefault="00E24985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Итого модуль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BC5A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94AC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B5F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C9AC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7AC4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7C49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24985" w:rsidRPr="00E866B5" w14:paraId="6E384523" w14:textId="77777777" w:rsidTr="006C61F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5B0D" w14:textId="77777777" w:rsidR="00E24985" w:rsidRPr="00E866B5" w:rsidRDefault="00E24985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D2DE" w14:textId="77777777" w:rsidR="00E24985" w:rsidRPr="00E866B5" w:rsidRDefault="00E24985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Модуль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3FD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459F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DE5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E876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82C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6765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2A6F5F" w:rsidRPr="00E866B5" w14:paraId="7E5D87A7" w14:textId="77777777" w:rsidTr="006C61F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396F" w14:textId="77777777" w:rsidR="002A6F5F" w:rsidRPr="00E866B5" w:rsidRDefault="002A6F5F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62EB" w14:textId="77777777" w:rsidR="002A6F5F" w:rsidRPr="00E866B5" w:rsidRDefault="002A6F5F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Маркетинг в здравоохранении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9422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B01F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71F2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4534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B223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МШ,ЛВЗ,</w:t>
            </w:r>
          </w:p>
          <w:p w14:paraId="62119ED0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ПР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70F2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ТП,</w:t>
            </w:r>
          </w:p>
          <w:p w14:paraId="6727D685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Т</w:t>
            </w:r>
          </w:p>
        </w:tc>
      </w:tr>
      <w:tr w:rsidR="002A6F5F" w:rsidRPr="00E866B5" w14:paraId="0AAF0C53" w14:textId="77777777" w:rsidTr="006C61F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FB9D" w14:textId="77777777" w:rsidR="002A6F5F" w:rsidRPr="00E866B5" w:rsidRDefault="002A6F5F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03F" w14:textId="77777777" w:rsidR="002A6F5F" w:rsidRPr="00E866B5" w:rsidRDefault="002A6F5F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Качество медицинской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1E2E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9483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6293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53FB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8EF5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МШ,ЛВЗ,</w:t>
            </w:r>
          </w:p>
          <w:p w14:paraId="296157D9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ПР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E9A4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ТП,</w:t>
            </w:r>
          </w:p>
          <w:p w14:paraId="77D6E8D4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Т</w:t>
            </w:r>
          </w:p>
        </w:tc>
      </w:tr>
      <w:tr w:rsidR="002A6F5F" w:rsidRPr="00E866B5" w14:paraId="5AB83B5F" w14:textId="77777777" w:rsidTr="006C61F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70A4" w14:textId="77777777" w:rsidR="002A6F5F" w:rsidRPr="00E866B5" w:rsidRDefault="002A6F5F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F07" w14:textId="77777777" w:rsidR="002A6F5F" w:rsidRPr="00E866B5" w:rsidRDefault="002A6F5F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Организация работы медсестры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E54E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8EE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A20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B43F" w14:textId="77777777" w:rsidR="002A6F5F" w:rsidRPr="00E866B5" w:rsidRDefault="002A6F5F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BEB0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МШ,ЛВЗ,</w:t>
            </w:r>
          </w:p>
          <w:p w14:paraId="5F89373C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ПР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D5B6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ТП,</w:t>
            </w:r>
          </w:p>
          <w:p w14:paraId="09CB6397" w14:textId="77777777" w:rsidR="002A6F5F" w:rsidRPr="00E866B5" w:rsidRDefault="002A6F5F" w:rsidP="00E866B5">
            <w:pPr>
              <w:ind w:left="-719"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Т</w:t>
            </w:r>
          </w:p>
        </w:tc>
      </w:tr>
      <w:tr w:rsidR="00E24985" w:rsidRPr="00E866B5" w14:paraId="479D22A8" w14:textId="77777777" w:rsidTr="006C61F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8918" w14:textId="77777777" w:rsidR="00E24985" w:rsidRPr="00E866B5" w:rsidRDefault="00E24985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58E7" w14:textId="77777777" w:rsidR="00E24985" w:rsidRPr="00E866B5" w:rsidRDefault="00E24985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Итого модуль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6112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D07F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3C6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5264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898A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4A5A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24985" w:rsidRPr="00E866B5" w14:paraId="6CC31D1B" w14:textId="77777777" w:rsidTr="006C61F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5734" w14:textId="77777777" w:rsidR="00E24985" w:rsidRPr="00E866B5" w:rsidRDefault="00E24985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4D5E" w14:textId="77777777" w:rsidR="00E24985" w:rsidRPr="00E866B5" w:rsidRDefault="00E24985" w:rsidP="00E866B5">
            <w:pPr>
              <w:pStyle w:val="a5"/>
              <w:spacing w:line="0" w:lineRule="atLeast"/>
              <w:ind w:left="0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E324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CDAB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010C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00CE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9156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7A6A" w14:textId="77777777" w:rsidR="00E24985" w:rsidRPr="00E866B5" w:rsidRDefault="00E24985" w:rsidP="00E866B5">
            <w:pPr>
              <w:pStyle w:val="a5"/>
              <w:spacing w:line="0" w:lineRule="atLeast"/>
              <w:ind w:left="-719" w:firstLine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14408488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6B5">
        <w:rPr>
          <w:rFonts w:ascii="Times New Roman" w:hAnsi="Times New Roman" w:cs="Times New Roman"/>
          <w:b/>
          <w:sz w:val="24"/>
          <w:szCs w:val="24"/>
        </w:rPr>
        <w:lastRenderedPageBreak/>
        <w:t>Примечание:</w:t>
      </w:r>
    </w:p>
    <w:p w14:paraId="0A29024B" w14:textId="77777777" w:rsidR="00E24985" w:rsidRPr="00E866B5" w:rsidRDefault="00E24985" w:rsidP="00E866B5">
      <w:pPr>
        <w:tabs>
          <w:tab w:val="center" w:pos="4677"/>
        </w:tabs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66B5">
        <w:rPr>
          <w:rFonts w:ascii="Times New Roman" w:hAnsi="Times New Roman" w:cs="Times New Roman"/>
          <w:b/>
          <w:bCs/>
          <w:sz w:val="24"/>
          <w:szCs w:val="24"/>
        </w:rPr>
        <w:t xml:space="preserve">Список сокращений: </w:t>
      </w:r>
      <w:r w:rsidRPr="00E866B5">
        <w:rPr>
          <w:rFonts w:ascii="Times New Roman" w:hAnsi="Times New Roman" w:cs="Times New Roman"/>
          <w:iCs/>
          <w:sz w:val="24"/>
          <w:szCs w:val="24"/>
        </w:rPr>
        <w:t>традиционная лекция (Л), лекция-визуализация (ЛВЗ ), лекция беседы (ЛБ), занятие – конференция (ЗК), дебаты (Д), мозговой штурм (МШ), мастер-класс (МК), «круглый стол» (КС),    метод малых групп (МГ),   учебно-исследовательская работа студента (УИРС).</w:t>
      </w:r>
    </w:p>
    <w:p w14:paraId="6249A327" w14:textId="77777777" w:rsidR="00E24985" w:rsidRPr="00E866B5" w:rsidRDefault="00E24985" w:rsidP="00E866B5">
      <w:pPr>
        <w:tabs>
          <w:tab w:val="center" w:pos="4677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6B5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E866B5">
        <w:rPr>
          <w:rFonts w:ascii="Times New Roman" w:hAnsi="Times New Roman" w:cs="Times New Roman"/>
          <w:b/>
          <w:sz w:val="24"/>
          <w:szCs w:val="24"/>
        </w:rPr>
        <w:t>Формы текущего и рубежного контроля успеваемости</w:t>
      </w:r>
      <w:r w:rsidRPr="00E866B5">
        <w:rPr>
          <w:rFonts w:ascii="Times New Roman" w:hAnsi="Times New Roman" w:cs="Times New Roman"/>
          <w:sz w:val="24"/>
          <w:szCs w:val="24"/>
        </w:rPr>
        <w:t xml:space="preserve"> </w:t>
      </w:r>
      <w:r w:rsidRPr="00E866B5">
        <w:rPr>
          <w:rFonts w:ascii="Times New Roman" w:hAnsi="Times New Roman" w:cs="Times New Roman"/>
          <w:iCs/>
          <w:sz w:val="24"/>
          <w:szCs w:val="24"/>
        </w:rPr>
        <w:t xml:space="preserve">(с сокращениями): Т – тестирование, </w:t>
      </w:r>
      <w:proofErr w:type="spellStart"/>
      <w:r w:rsidRPr="00E866B5">
        <w:rPr>
          <w:rFonts w:ascii="Times New Roman" w:hAnsi="Times New Roman" w:cs="Times New Roman"/>
          <w:iCs/>
          <w:sz w:val="24"/>
          <w:szCs w:val="24"/>
        </w:rPr>
        <w:t>Пр</w:t>
      </w:r>
      <w:proofErr w:type="spellEnd"/>
      <w:r w:rsidRPr="00E866B5">
        <w:rPr>
          <w:rFonts w:ascii="Times New Roman" w:hAnsi="Times New Roman" w:cs="Times New Roman"/>
          <w:iCs/>
          <w:sz w:val="24"/>
          <w:szCs w:val="24"/>
        </w:rPr>
        <w:t xml:space="preserve"> – оценка освоения практических навыков (умений), ЗС – решение ситуационных задач, КР – контрольная работа, Р – написание и защита реферата, С – собеседование по контрольным вопросам, Д – подготовка доклада и др.</w:t>
      </w:r>
      <w:r w:rsidRPr="00E866B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E04F9F1" w14:textId="77777777" w:rsidR="00E24985" w:rsidRPr="00E866B5" w:rsidRDefault="00E24985" w:rsidP="00E866B5">
      <w:pPr>
        <w:spacing w:line="292" w:lineRule="auto"/>
        <w:ind w:right="340" w:firstLine="720"/>
        <w:rPr>
          <w:rFonts w:ascii="Times New Roman" w:hAnsi="Times New Roman" w:cs="Times New Roman"/>
          <w:b/>
          <w:sz w:val="24"/>
          <w:szCs w:val="24"/>
        </w:rPr>
      </w:pPr>
    </w:p>
    <w:p w14:paraId="5FF5662B" w14:textId="77777777" w:rsidR="00490101" w:rsidRPr="00E866B5" w:rsidRDefault="00490101" w:rsidP="00E866B5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6B5">
        <w:rPr>
          <w:rFonts w:ascii="Times New Roman" w:hAnsi="Times New Roman" w:cs="Times New Roman"/>
          <w:b/>
          <w:color w:val="000000"/>
          <w:sz w:val="24"/>
          <w:szCs w:val="24"/>
        </w:rPr>
        <w:t>Краткое содержание дисциплины</w:t>
      </w:r>
    </w:p>
    <w:p w14:paraId="645D74BB" w14:textId="77777777" w:rsidR="00490101" w:rsidRPr="00E866B5" w:rsidRDefault="00490101" w:rsidP="00E866B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6B5">
        <w:rPr>
          <w:rFonts w:ascii="Times New Roman" w:hAnsi="Times New Roman" w:cs="Times New Roman"/>
          <w:noProof/>
          <w:sz w:val="24"/>
          <w:szCs w:val="24"/>
          <w:lang w:val="kk-KZ"/>
        </w:rPr>
        <w:tab/>
      </w:r>
      <w:r w:rsidRPr="00E866B5">
        <w:rPr>
          <w:rFonts w:ascii="Times New Roman" w:hAnsi="Times New Roman" w:cs="Times New Roman"/>
          <w:sz w:val="24"/>
          <w:szCs w:val="24"/>
        </w:rPr>
        <w:t xml:space="preserve">Введение в </w:t>
      </w:r>
      <w:r w:rsidRPr="00E866B5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Pr="00E866B5">
        <w:rPr>
          <w:rFonts w:ascii="Times New Roman" w:hAnsi="Times New Roman" w:cs="Times New Roman"/>
          <w:sz w:val="24"/>
          <w:szCs w:val="24"/>
        </w:rPr>
        <w:t>енеджмент</w:t>
      </w:r>
      <w:proofErr w:type="spellEnd"/>
      <w:r w:rsidRPr="00E866B5">
        <w:rPr>
          <w:rFonts w:ascii="Times New Roman" w:hAnsi="Times New Roman" w:cs="Times New Roman"/>
          <w:sz w:val="24"/>
          <w:szCs w:val="24"/>
        </w:rPr>
        <w:t xml:space="preserve"> в здравоохранении: основные понятия. Функции, принципы и элементы процесса управления. Системы </w:t>
      </w:r>
      <w:r w:rsidRPr="00E866B5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Pr="00E866B5">
        <w:rPr>
          <w:rFonts w:ascii="Times New Roman" w:hAnsi="Times New Roman" w:cs="Times New Roman"/>
          <w:sz w:val="24"/>
          <w:szCs w:val="24"/>
        </w:rPr>
        <w:t>енеджмент</w:t>
      </w:r>
      <w:proofErr w:type="spellEnd"/>
      <w:r w:rsidRPr="00E866B5">
        <w:rPr>
          <w:rFonts w:ascii="Times New Roman" w:hAnsi="Times New Roman" w:cs="Times New Roman"/>
          <w:sz w:val="24"/>
          <w:szCs w:val="24"/>
        </w:rPr>
        <w:t xml:space="preserve"> и маркетинг в здравоохранении: функции и организационные структуры. Планирование, </w:t>
      </w:r>
      <w:r w:rsidRPr="00E866B5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E866B5">
        <w:rPr>
          <w:rFonts w:ascii="Times New Roman" w:hAnsi="Times New Roman" w:cs="Times New Roman"/>
          <w:sz w:val="24"/>
          <w:szCs w:val="24"/>
        </w:rPr>
        <w:t xml:space="preserve">-анализ и прогнозирование в </w:t>
      </w:r>
      <w:r w:rsidRPr="00E866B5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Pr="00E866B5">
        <w:rPr>
          <w:rFonts w:ascii="Times New Roman" w:hAnsi="Times New Roman" w:cs="Times New Roman"/>
          <w:sz w:val="24"/>
          <w:szCs w:val="24"/>
        </w:rPr>
        <w:t>енеджмент</w:t>
      </w:r>
      <w:proofErr w:type="spellEnd"/>
      <w:r w:rsidRPr="00E866B5">
        <w:rPr>
          <w:rFonts w:ascii="Times New Roman" w:hAnsi="Times New Roman" w:cs="Times New Roman"/>
          <w:sz w:val="24"/>
          <w:szCs w:val="24"/>
        </w:rPr>
        <w:t xml:space="preserve"> и маркетинг в здравоохранении. Процессы управления: целеполагание и оценка ситуации, принятие управленческих решений.  Эволюция Менеджмент и маркетинг в здравоохранении: условия и предпосылки возникновения Менеджмент и маркетинг в здравоохранении, школы </w:t>
      </w:r>
      <w:r w:rsidRPr="00E866B5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Pr="00E866B5">
        <w:rPr>
          <w:rFonts w:ascii="Times New Roman" w:hAnsi="Times New Roman" w:cs="Times New Roman"/>
          <w:sz w:val="24"/>
          <w:szCs w:val="24"/>
        </w:rPr>
        <w:t>енеджмент</w:t>
      </w:r>
      <w:proofErr w:type="spellEnd"/>
      <w:r w:rsidRPr="00E866B5">
        <w:rPr>
          <w:rFonts w:ascii="Times New Roman" w:hAnsi="Times New Roman" w:cs="Times New Roman"/>
          <w:sz w:val="24"/>
          <w:szCs w:val="24"/>
        </w:rPr>
        <w:t xml:space="preserve"> и маркетинг в здравоохранении</w:t>
      </w:r>
      <w:r w:rsidRPr="00E866B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0542676" w14:textId="77777777" w:rsidR="00490101" w:rsidRPr="00E866B5" w:rsidRDefault="00490101" w:rsidP="00E866B5">
      <w:pPr>
        <w:spacing w:line="270" w:lineRule="atLeast"/>
        <w:ind w:firstLine="720"/>
        <w:jc w:val="both"/>
        <w:textAlignment w:val="top"/>
        <w:rPr>
          <w:rFonts w:ascii="Times New Roman" w:hAnsi="Times New Roman" w:cs="Times New Roman"/>
          <w:b/>
          <w:bCs/>
          <w:color w:val="515558"/>
          <w:sz w:val="24"/>
          <w:szCs w:val="24"/>
          <w:bdr w:val="none" w:sz="0" w:space="0" w:color="auto" w:frame="1"/>
        </w:rPr>
      </w:pPr>
      <w:r w:rsidRPr="00E866B5">
        <w:rPr>
          <w:rFonts w:ascii="Times New Roman" w:hAnsi="Times New Roman" w:cs="Times New Roman"/>
          <w:sz w:val="24"/>
          <w:szCs w:val="24"/>
        </w:rPr>
        <w:t xml:space="preserve">Особенности казахстанского менеджмента.  Интеграционные процессы в менеджменте. </w:t>
      </w:r>
      <w:r w:rsidRPr="00E866B5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человеческими ресурсами. </w:t>
      </w:r>
      <w:r w:rsidRPr="00E866B5">
        <w:rPr>
          <w:rFonts w:ascii="Times New Roman" w:hAnsi="Times New Roman" w:cs="Times New Roman"/>
          <w:sz w:val="24"/>
          <w:szCs w:val="24"/>
        </w:rPr>
        <w:t xml:space="preserve">Диверсификация менеджмента, типология и выбор альтернатив эффективного управления. </w:t>
      </w:r>
      <w:r w:rsidRPr="00E866B5">
        <w:rPr>
          <w:rFonts w:ascii="Times New Roman" w:hAnsi="Times New Roman" w:cs="Times New Roman"/>
          <w:color w:val="000000"/>
          <w:sz w:val="24"/>
          <w:szCs w:val="24"/>
        </w:rPr>
        <w:t xml:space="preserve">Личность менеджера. Лидерство и стиль управления. Групповая динамика и разрешение конфликтов.  Ресурсы, качество и эффективность управления. Система информационного обеспечения управления. </w:t>
      </w:r>
      <w:r w:rsidRPr="00E866B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Контроль в системе менеджмента. </w:t>
      </w:r>
      <w:r w:rsidRPr="00E866B5">
        <w:rPr>
          <w:rFonts w:ascii="Times New Roman" w:hAnsi="Times New Roman" w:cs="Times New Roman"/>
          <w:sz w:val="24"/>
          <w:szCs w:val="24"/>
        </w:rPr>
        <w:t xml:space="preserve">Мотивация деятельности в менеджменте. </w:t>
      </w:r>
      <w:r w:rsidRPr="00E866B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Управленческие решения в процессе менеджмента. </w:t>
      </w:r>
      <w:r w:rsidRPr="00E866B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Организация взаимодействия в менеджменте. </w:t>
      </w:r>
      <w:r w:rsidRPr="00E86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Роль коммуникации в управлении. </w:t>
      </w:r>
      <w:r w:rsidRPr="00E866B5">
        <w:rPr>
          <w:rFonts w:ascii="Times New Roman" w:hAnsi="Times New Roman" w:cs="Times New Roman"/>
          <w:sz w:val="24"/>
          <w:szCs w:val="24"/>
        </w:rPr>
        <w:t>Организация взаимодействия в менеджменте. Делегирование, ответственность и полномочия. Информация в системе менеджмента, ее влияние на эффективность управления. Управление человеком и управление группой. Методы и стили руководства</w:t>
      </w:r>
    </w:p>
    <w:p w14:paraId="675478B9" w14:textId="77777777" w:rsidR="00E24985" w:rsidRPr="00E866B5" w:rsidRDefault="00E24985" w:rsidP="00E866B5">
      <w:pPr>
        <w:spacing w:line="292" w:lineRule="auto"/>
        <w:ind w:right="340" w:firstLine="720"/>
        <w:rPr>
          <w:rFonts w:ascii="Times New Roman" w:hAnsi="Times New Roman" w:cs="Times New Roman"/>
          <w:b/>
          <w:sz w:val="24"/>
          <w:szCs w:val="24"/>
        </w:rPr>
      </w:pPr>
    </w:p>
    <w:p w14:paraId="2EA834CA" w14:textId="77777777" w:rsidR="008A1246" w:rsidRPr="00E866B5" w:rsidRDefault="008A1246" w:rsidP="00E866B5">
      <w:pPr>
        <w:ind w:right="3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B5">
        <w:rPr>
          <w:rFonts w:ascii="Times New Roman" w:hAnsi="Times New Roman" w:cs="Times New Roman"/>
          <w:b/>
          <w:sz w:val="24"/>
          <w:szCs w:val="24"/>
        </w:rPr>
        <w:t>Календарно-тематический план распределения часов дисциплины «Менеджмент здравоохранения» по видам занятий</w:t>
      </w:r>
    </w:p>
    <w:p w14:paraId="05FDEC39" w14:textId="77777777" w:rsidR="008A1246" w:rsidRPr="00E866B5" w:rsidRDefault="008A1246" w:rsidP="00E866B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95BFB14" w14:textId="77777777" w:rsidR="008A1246" w:rsidRPr="00E866B5" w:rsidRDefault="008A1246" w:rsidP="00E866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B5">
        <w:rPr>
          <w:rFonts w:ascii="Times New Roman" w:hAnsi="Times New Roman" w:cs="Times New Roman"/>
          <w:b/>
          <w:sz w:val="24"/>
          <w:szCs w:val="24"/>
        </w:rPr>
        <w:t>Лекции</w:t>
      </w:r>
    </w:p>
    <w:p w14:paraId="58BC2D31" w14:textId="77777777" w:rsidR="008A1246" w:rsidRPr="00E866B5" w:rsidRDefault="008A1246" w:rsidP="00E866B5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10605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2191"/>
        <w:gridCol w:w="879"/>
        <w:gridCol w:w="4274"/>
        <w:gridCol w:w="851"/>
        <w:gridCol w:w="709"/>
        <w:gridCol w:w="992"/>
        <w:gridCol w:w="709"/>
      </w:tblGrid>
      <w:tr w:rsidR="008A1246" w:rsidRPr="00E866B5" w14:paraId="3EDD2C90" w14:textId="77777777" w:rsidTr="00152F0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A59D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и название темы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58B2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лекции</w:t>
            </w:r>
          </w:p>
          <w:p w14:paraId="278B6448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компе-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тенции</w:t>
            </w:r>
            <w:proofErr w:type="spellEnd"/>
            <w:proofErr w:type="gram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D9CD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изучаемых вопросов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576E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К-во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D526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Лит-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09DF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Исп.</w:t>
            </w:r>
          </w:p>
          <w:p w14:paraId="2B456C2E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образ.</w:t>
            </w:r>
          </w:p>
          <w:p w14:paraId="2153F515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EE56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Неделя</w:t>
            </w:r>
          </w:p>
        </w:tc>
      </w:tr>
      <w:tr w:rsidR="008A1246" w:rsidRPr="00E866B5" w14:paraId="0BF52CE1" w14:textId="77777777" w:rsidTr="00152F01"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698D" w14:textId="77777777" w:rsidR="008A1246" w:rsidRPr="00E866B5" w:rsidRDefault="008A1246" w:rsidP="00E866B5">
            <w:pPr>
              <w:ind w:firstLine="2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Модуль № 1</w:t>
            </w:r>
          </w:p>
        </w:tc>
      </w:tr>
      <w:tr w:rsidR="008A1246" w:rsidRPr="00E866B5" w14:paraId="37188A04" w14:textId="77777777" w:rsidTr="00152F0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15E" w14:textId="77777777" w:rsidR="008A1246" w:rsidRPr="00E866B5" w:rsidRDefault="008A1246" w:rsidP="00E866B5">
            <w:pPr>
              <w:ind w:firstLine="286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Тема № 1 </w:t>
            </w:r>
            <w:r w:rsidRPr="00E866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Менеджмент.</w:t>
            </w: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16EF44BE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Тема № 2 </w:t>
            </w:r>
            <w:r w:rsidRPr="00E866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Основные функции процесса управления</w:t>
            </w:r>
          </w:p>
          <w:p w14:paraId="742CEE95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C7DB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14:paraId="2A0514F8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ИК-2   ПК-8</w:t>
            </w:r>
          </w:p>
          <w:p w14:paraId="2002440A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F439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</w:t>
            </w:r>
          </w:p>
          <w:p w14:paraId="16BDF837" w14:textId="77777777" w:rsidR="008A1246" w:rsidRPr="00E866B5" w:rsidRDefault="008A1246" w:rsidP="00E866B5">
            <w:pPr>
              <w:pStyle w:val="a5"/>
              <w:numPr>
                <w:ilvl w:val="0"/>
                <w:numId w:val="14"/>
              </w:numPr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Предмет, объект и методы дисциплины “Менеджмент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  <w:p w14:paraId="10E810BA" w14:textId="77777777" w:rsidR="008A1246" w:rsidRPr="00E866B5" w:rsidRDefault="008A1246" w:rsidP="00E866B5">
            <w:pPr>
              <w:pStyle w:val="a5"/>
              <w:numPr>
                <w:ilvl w:val="0"/>
                <w:numId w:val="14"/>
              </w:numPr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Сущность, понятие, цели изучения дисциплины “Менеджмента” объект и субъект менеджмента</w:t>
            </w:r>
          </w:p>
          <w:p w14:paraId="31D672A2" w14:textId="77777777" w:rsidR="008A1246" w:rsidRPr="00E866B5" w:rsidRDefault="008A1246" w:rsidP="00E866B5">
            <w:pPr>
              <w:pStyle w:val="a5"/>
              <w:numPr>
                <w:ilvl w:val="0"/>
                <w:numId w:val="14"/>
              </w:numPr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«управление» и «менеджмент»</w:t>
            </w:r>
          </w:p>
          <w:p w14:paraId="0AF87A23" w14:textId="77777777" w:rsidR="008A1246" w:rsidRPr="00E866B5" w:rsidRDefault="008A1246" w:rsidP="00E866B5">
            <w:pPr>
              <w:pStyle w:val="a5"/>
              <w:numPr>
                <w:ilvl w:val="0"/>
                <w:numId w:val="14"/>
              </w:numPr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Управление как информационный и функциональный процесс</w:t>
            </w:r>
          </w:p>
          <w:p w14:paraId="7972368D" w14:textId="77777777" w:rsidR="008A1246" w:rsidRPr="00E866B5" w:rsidRDefault="008A1246" w:rsidP="00E866B5">
            <w:pPr>
              <w:pStyle w:val="a5"/>
              <w:numPr>
                <w:ilvl w:val="0"/>
                <w:numId w:val="14"/>
              </w:numPr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</w:t>
            </w:r>
            <w:proofErr w:type="gramEnd"/>
            <w:r w:rsidRPr="00E866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методы 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14:paraId="2DA3B503" w14:textId="77777777" w:rsidR="008A1246" w:rsidRPr="00E866B5" w:rsidRDefault="008A1246" w:rsidP="00E866B5">
            <w:pPr>
              <w:pStyle w:val="a5"/>
              <w:numPr>
                <w:ilvl w:val="0"/>
                <w:numId w:val="14"/>
              </w:numPr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подходы менеджмента</w:t>
            </w:r>
          </w:p>
          <w:p w14:paraId="7C63FC3E" w14:textId="77777777" w:rsidR="008A1246" w:rsidRPr="00E866B5" w:rsidRDefault="008A1246" w:rsidP="00E866B5">
            <w:pPr>
              <w:pStyle w:val="a5"/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</w:t>
            </w:r>
          </w:p>
          <w:p w14:paraId="22D0D3A8" w14:textId="77777777" w:rsidR="008A1246" w:rsidRPr="00E866B5" w:rsidRDefault="008A1246" w:rsidP="00E866B5">
            <w:pPr>
              <w:pStyle w:val="a5"/>
              <w:numPr>
                <w:ilvl w:val="0"/>
                <w:numId w:val="15"/>
              </w:numPr>
              <w:ind w:left="0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менеджмента и его роли в общественном развитии. </w:t>
            </w:r>
          </w:p>
          <w:p w14:paraId="405494B2" w14:textId="77777777" w:rsidR="008A1246" w:rsidRPr="00E866B5" w:rsidRDefault="008A1246" w:rsidP="00E866B5">
            <w:pPr>
              <w:pStyle w:val="a5"/>
              <w:numPr>
                <w:ilvl w:val="0"/>
                <w:numId w:val="15"/>
              </w:numPr>
              <w:ind w:left="0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Предмет науки управления.</w:t>
            </w:r>
          </w:p>
          <w:p w14:paraId="07D94124" w14:textId="77777777" w:rsidR="008A1246" w:rsidRPr="00E866B5" w:rsidRDefault="008A1246" w:rsidP="00E866B5">
            <w:pPr>
              <w:pStyle w:val="a5"/>
              <w:numPr>
                <w:ilvl w:val="0"/>
                <w:numId w:val="15"/>
              </w:numPr>
              <w:ind w:left="0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Методы управления. </w:t>
            </w:r>
          </w:p>
          <w:p w14:paraId="34A4B8B4" w14:textId="77777777" w:rsidR="008A1246" w:rsidRPr="00E866B5" w:rsidRDefault="008A1246" w:rsidP="00E866B5">
            <w:pPr>
              <w:pStyle w:val="a5"/>
              <w:numPr>
                <w:ilvl w:val="0"/>
                <w:numId w:val="15"/>
              </w:numPr>
              <w:ind w:left="0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как объект управления. </w:t>
            </w:r>
          </w:p>
          <w:p w14:paraId="2E4E94D4" w14:textId="77777777" w:rsidR="008A1246" w:rsidRPr="00E866B5" w:rsidRDefault="008A1246" w:rsidP="00E866B5">
            <w:pPr>
              <w:pStyle w:val="a5"/>
              <w:numPr>
                <w:ilvl w:val="0"/>
                <w:numId w:val="15"/>
              </w:numPr>
              <w:ind w:left="0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Позиция менеджмента внутри организации. </w:t>
            </w:r>
          </w:p>
          <w:p w14:paraId="17B04EC7" w14:textId="77777777" w:rsidR="008A1246" w:rsidRPr="00E866B5" w:rsidRDefault="008A1246" w:rsidP="00E866B5">
            <w:pPr>
              <w:pStyle w:val="a5"/>
              <w:numPr>
                <w:ilvl w:val="0"/>
                <w:numId w:val="15"/>
              </w:numPr>
              <w:ind w:left="0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как особая профессиональная деятельность. </w:t>
            </w:r>
          </w:p>
          <w:p w14:paraId="61CADFE3" w14:textId="77777777" w:rsidR="008A1246" w:rsidRPr="00E866B5" w:rsidRDefault="008A1246" w:rsidP="00E866B5">
            <w:pPr>
              <w:pStyle w:val="a5"/>
              <w:numPr>
                <w:ilvl w:val="0"/>
                <w:numId w:val="15"/>
              </w:numPr>
              <w:ind w:left="0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уровнях управления. </w:t>
            </w:r>
          </w:p>
          <w:p w14:paraId="3EFBFF20" w14:textId="77777777" w:rsidR="008A1246" w:rsidRPr="00E866B5" w:rsidRDefault="008A1246" w:rsidP="00E866B5">
            <w:pPr>
              <w:pStyle w:val="a5"/>
              <w:numPr>
                <w:ilvl w:val="0"/>
                <w:numId w:val="15"/>
              </w:numPr>
              <w:ind w:left="0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роли руководителя. </w:t>
            </w:r>
          </w:p>
          <w:p w14:paraId="64774B89" w14:textId="77777777" w:rsidR="008A1246" w:rsidRPr="00E866B5" w:rsidRDefault="008A1246" w:rsidP="00E866B5">
            <w:pPr>
              <w:pStyle w:val="a5"/>
              <w:numPr>
                <w:ilvl w:val="0"/>
                <w:numId w:val="15"/>
              </w:numPr>
              <w:ind w:left="0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профессиональной компетенции менеджера.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A999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42D3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763D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ЛБ, ЛВ,</w:t>
            </w:r>
          </w:p>
          <w:p w14:paraId="2600D6FB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МШ</w:t>
            </w:r>
          </w:p>
          <w:p w14:paraId="09442657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9234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1-нед</w:t>
            </w:r>
          </w:p>
        </w:tc>
      </w:tr>
      <w:tr w:rsidR="008A1246" w:rsidRPr="00E866B5" w14:paraId="0ABCB301" w14:textId="77777777" w:rsidTr="00152F0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8CFA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 2</w:t>
            </w:r>
          </w:p>
          <w:p w14:paraId="42F41E46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 1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Стратегический менеджмент </w:t>
            </w:r>
          </w:p>
          <w:p w14:paraId="2A3A39E6" w14:textId="77777777" w:rsidR="008A1246" w:rsidRPr="00E866B5" w:rsidRDefault="008A1246" w:rsidP="00E866B5">
            <w:pPr>
              <w:ind w:firstLine="286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 2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в здравоохранении. </w:t>
            </w:r>
          </w:p>
          <w:p w14:paraId="16CBF790" w14:textId="77777777" w:rsidR="008A1246" w:rsidRPr="00E866B5" w:rsidRDefault="008A1246" w:rsidP="00E866B5">
            <w:pPr>
              <w:pStyle w:val="a5"/>
              <w:ind w:left="0" w:firstLine="2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FBF9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A33CD3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ИК-2   ПК-8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3B6D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</w:t>
            </w:r>
          </w:p>
          <w:p w14:paraId="2A319718" w14:textId="77777777" w:rsidR="008A1246" w:rsidRPr="00E866B5" w:rsidRDefault="008A1246" w:rsidP="00E866B5">
            <w:pPr>
              <w:pStyle w:val="a5"/>
              <w:numPr>
                <w:ilvl w:val="0"/>
                <w:numId w:val="16"/>
              </w:numPr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Цели и задачи управления</w:t>
            </w:r>
          </w:p>
          <w:p w14:paraId="4B7E4D08" w14:textId="77777777" w:rsidR="008A1246" w:rsidRPr="00E866B5" w:rsidRDefault="008A1246" w:rsidP="00E866B5">
            <w:pPr>
              <w:pStyle w:val="a5"/>
              <w:numPr>
                <w:ilvl w:val="0"/>
                <w:numId w:val="16"/>
              </w:numPr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Процесс управления (технология управления)</w:t>
            </w:r>
          </w:p>
          <w:p w14:paraId="475E1987" w14:textId="77777777" w:rsidR="008A1246" w:rsidRPr="00E866B5" w:rsidRDefault="008A1246" w:rsidP="00E866B5">
            <w:pPr>
              <w:pStyle w:val="a5"/>
              <w:numPr>
                <w:ilvl w:val="0"/>
                <w:numId w:val="16"/>
              </w:numPr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менеджмента в здравоохранении</w:t>
            </w:r>
          </w:p>
          <w:p w14:paraId="00061FEC" w14:textId="77777777" w:rsidR="008A1246" w:rsidRPr="00E866B5" w:rsidRDefault="008A1246" w:rsidP="00E866B5">
            <w:pPr>
              <w:pStyle w:val="a5"/>
              <w:numPr>
                <w:ilvl w:val="0"/>
                <w:numId w:val="16"/>
              </w:numPr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Виды управления </w:t>
            </w:r>
          </w:p>
          <w:p w14:paraId="060345FA" w14:textId="77777777" w:rsidR="008A1246" w:rsidRPr="00E866B5" w:rsidRDefault="008A1246" w:rsidP="00E866B5">
            <w:pPr>
              <w:pStyle w:val="a5"/>
              <w:numPr>
                <w:ilvl w:val="0"/>
                <w:numId w:val="16"/>
              </w:numPr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в системе здравоохранения</w:t>
            </w:r>
          </w:p>
          <w:p w14:paraId="46A045DD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</w:t>
            </w:r>
          </w:p>
          <w:p w14:paraId="0DA4FFB5" w14:textId="77777777" w:rsidR="008A1246" w:rsidRPr="00E866B5" w:rsidRDefault="008A1246" w:rsidP="00E866B5">
            <w:pPr>
              <w:pStyle w:val="a5"/>
              <w:numPr>
                <w:ilvl w:val="0"/>
                <w:numId w:val="17"/>
              </w:numPr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Методологические основы стратегического менеджмента</w:t>
            </w:r>
          </w:p>
          <w:p w14:paraId="0DF26A8B" w14:textId="77777777" w:rsidR="008A1246" w:rsidRPr="00E866B5" w:rsidRDefault="008A1246" w:rsidP="00E866B5">
            <w:pPr>
              <w:pStyle w:val="a5"/>
              <w:numPr>
                <w:ilvl w:val="0"/>
                <w:numId w:val="17"/>
              </w:numPr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Преимущества программно-целевого метода стратегического планирования</w:t>
            </w:r>
          </w:p>
          <w:p w14:paraId="27EE1B48" w14:textId="77777777" w:rsidR="008A1246" w:rsidRPr="00E866B5" w:rsidRDefault="008A1246" w:rsidP="00E866B5">
            <w:pPr>
              <w:pStyle w:val="a5"/>
              <w:numPr>
                <w:ilvl w:val="0"/>
                <w:numId w:val="17"/>
              </w:numPr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Недостатки программно-целевого планирования в региональном здравоохранении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6940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C31F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544D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ЛБ, ЛВ,</w:t>
            </w:r>
          </w:p>
          <w:p w14:paraId="0E6FF839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МШ</w:t>
            </w:r>
          </w:p>
          <w:p w14:paraId="78926C0F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74FC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2-нед</w:t>
            </w:r>
          </w:p>
        </w:tc>
      </w:tr>
      <w:tr w:rsidR="008A1246" w:rsidRPr="00E866B5" w14:paraId="0F587989" w14:textId="77777777" w:rsidTr="00152F0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DD79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 3</w:t>
            </w:r>
          </w:p>
          <w:p w14:paraId="21DC0F99" w14:textId="77777777" w:rsidR="008A1246" w:rsidRPr="00E866B5" w:rsidRDefault="008A1246" w:rsidP="00E866B5">
            <w:pPr>
              <w:ind w:firstLine="286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 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Кадровый менеджмент. </w:t>
            </w:r>
          </w:p>
          <w:p w14:paraId="124F339B" w14:textId="77777777" w:rsidR="008A1246" w:rsidRPr="00E866B5" w:rsidRDefault="008A1246" w:rsidP="00E866B5">
            <w:pPr>
              <w:ind w:firstLine="286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 2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человеческими ресурсами. </w:t>
            </w:r>
          </w:p>
          <w:p w14:paraId="037B7EAE" w14:textId="77777777" w:rsidR="008A1246" w:rsidRPr="00E866B5" w:rsidRDefault="008A1246" w:rsidP="00E866B5">
            <w:pPr>
              <w:ind w:firstLine="286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39F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14:paraId="22413D43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BD7E64B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ПК-9</w:t>
            </w:r>
          </w:p>
          <w:p w14:paraId="64AA9280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2EBC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</w:t>
            </w:r>
          </w:p>
          <w:p w14:paraId="20E4D444" w14:textId="77777777" w:rsidR="008A1246" w:rsidRPr="00E866B5" w:rsidRDefault="008A1246" w:rsidP="00E866B5">
            <w:pPr>
              <w:pStyle w:val="a5"/>
              <w:numPr>
                <w:ilvl w:val="0"/>
                <w:numId w:val="18"/>
              </w:numPr>
              <w:ind w:left="0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Субъекты управления</w:t>
            </w:r>
          </w:p>
          <w:p w14:paraId="05AFF2D3" w14:textId="77777777" w:rsidR="008A1246" w:rsidRPr="00E866B5" w:rsidRDefault="008A1246" w:rsidP="00E866B5">
            <w:pPr>
              <w:pStyle w:val="a5"/>
              <w:numPr>
                <w:ilvl w:val="0"/>
                <w:numId w:val="18"/>
              </w:numPr>
              <w:ind w:left="0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Объект управления </w:t>
            </w:r>
          </w:p>
          <w:p w14:paraId="4A032C05" w14:textId="77777777" w:rsidR="008A1246" w:rsidRPr="00E866B5" w:rsidRDefault="008A1246" w:rsidP="00E866B5">
            <w:pPr>
              <w:pStyle w:val="a5"/>
              <w:numPr>
                <w:ilvl w:val="0"/>
                <w:numId w:val="18"/>
              </w:numPr>
              <w:ind w:left="0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Объект менеджмента в здравоохранении</w:t>
            </w:r>
          </w:p>
          <w:p w14:paraId="76BC8B76" w14:textId="77777777" w:rsidR="008A1246" w:rsidRPr="00E866B5" w:rsidRDefault="008A1246" w:rsidP="00E866B5">
            <w:pPr>
              <w:pStyle w:val="a5"/>
              <w:numPr>
                <w:ilvl w:val="0"/>
                <w:numId w:val="18"/>
              </w:numPr>
              <w:ind w:left="0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  <w:p w14:paraId="3A3F314B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</w:t>
            </w:r>
          </w:p>
          <w:p w14:paraId="2552D4CD" w14:textId="77777777" w:rsidR="008A1246" w:rsidRPr="00E866B5" w:rsidRDefault="008A1246" w:rsidP="00E866B5">
            <w:pPr>
              <w:pStyle w:val="a5"/>
              <w:numPr>
                <w:ilvl w:val="0"/>
                <w:numId w:val="19"/>
              </w:numPr>
              <w:ind w:left="0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</w:t>
            </w:r>
            <w:proofErr w:type="spellStart"/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субьектом</w:t>
            </w:r>
            <w:proofErr w:type="spellEnd"/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обьектом</w:t>
            </w:r>
            <w:proofErr w:type="spellEnd"/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  <w:p w14:paraId="75BA8C0B" w14:textId="77777777" w:rsidR="008A1246" w:rsidRPr="00E866B5" w:rsidRDefault="008A1246" w:rsidP="00E866B5">
            <w:pPr>
              <w:pStyle w:val="a5"/>
              <w:numPr>
                <w:ilvl w:val="0"/>
                <w:numId w:val="19"/>
              </w:numPr>
              <w:ind w:left="0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Принцип управления человеческими ресурсами</w:t>
            </w:r>
          </w:p>
          <w:p w14:paraId="109B7E75" w14:textId="77777777" w:rsidR="008A1246" w:rsidRPr="00E866B5" w:rsidRDefault="008A1246" w:rsidP="00E866B5">
            <w:pPr>
              <w:pStyle w:val="a5"/>
              <w:numPr>
                <w:ilvl w:val="0"/>
                <w:numId w:val="19"/>
              </w:numPr>
              <w:ind w:left="0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Основные принципы самоуправления</w:t>
            </w:r>
          </w:p>
          <w:p w14:paraId="384EF6BE" w14:textId="77777777" w:rsidR="008A1246" w:rsidRPr="00E866B5" w:rsidRDefault="008A1246" w:rsidP="00E866B5">
            <w:pPr>
              <w:widowControl w:val="0"/>
              <w:ind w:firstLine="286"/>
              <w:jc w:val="both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9F41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5E5A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5F17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ЛБ, ЛВ,</w:t>
            </w:r>
          </w:p>
          <w:p w14:paraId="4542B844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МШ</w:t>
            </w:r>
          </w:p>
          <w:p w14:paraId="2BA3EA69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9297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7F498908" w14:textId="77777777" w:rsidTr="00152F0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259B" w14:textId="77777777" w:rsidR="008A1246" w:rsidRPr="00E866B5" w:rsidRDefault="008A1246" w:rsidP="00E866B5">
            <w:pPr>
              <w:ind w:firstLine="2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 №</w:t>
            </w:r>
            <w:proofErr w:type="gramEnd"/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 Экономические основы </w:t>
            </w: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здравоохранения</w:t>
            </w:r>
          </w:p>
          <w:p w14:paraId="081E84ED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</w:t>
            </w:r>
            <w:proofErr w:type="gram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2  Планирование</w:t>
            </w:r>
            <w:proofErr w:type="gramEnd"/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финансирование учреждений здравоохранения </w:t>
            </w:r>
          </w:p>
          <w:p w14:paraId="15DE34DE" w14:textId="77777777" w:rsidR="008A1246" w:rsidRPr="00E866B5" w:rsidRDefault="008A1246" w:rsidP="00E866B5">
            <w:pPr>
              <w:ind w:firstLine="286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80B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</w:p>
          <w:p w14:paraId="533894BC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ПК-9</w:t>
            </w:r>
          </w:p>
          <w:p w14:paraId="3CAEC69D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5878" w14:textId="77777777" w:rsidR="008A1246" w:rsidRPr="00E866B5" w:rsidRDefault="008A1246" w:rsidP="00E866B5">
            <w:pPr>
              <w:widowControl w:val="0"/>
              <w:ind w:firstLine="286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План лекции</w:t>
            </w:r>
          </w:p>
          <w:p w14:paraId="467CA87E" w14:textId="77777777" w:rsidR="008A1246" w:rsidRPr="00E866B5" w:rsidRDefault="008A1246" w:rsidP="00E866B5">
            <w:pPr>
              <w:pStyle w:val="a5"/>
              <w:widowControl w:val="0"/>
              <w:numPr>
                <w:ilvl w:val="0"/>
                <w:numId w:val="3"/>
              </w:numPr>
              <w:ind w:left="0" w:firstLine="286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Управление здравоохранением</w:t>
            </w:r>
          </w:p>
          <w:p w14:paraId="3758CCC1" w14:textId="77777777" w:rsidR="008A1246" w:rsidRPr="00E866B5" w:rsidRDefault="008A1246" w:rsidP="00E866B5">
            <w:pPr>
              <w:pStyle w:val="a5"/>
              <w:widowControl w:val="0"/>
              <w:numPr>
                <w:ilvl w:val="0"/>
                <w:numId w:val="3"/>
              </w:numPr>
              <w:ind w:left="0" w:firstLine="286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Основы финансирования </w:t>
            </w:r>
            <w:r w:rsidRPr="00E866B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здравоохранения. </w:t>
            </w:r>
          </w:p>
          <w:p w14:paraId="64B3DFED" w14:textId="77777777" w:rsidR="008A1246" w:rsidRPr="00E866B5" w:rsidRDefault="008A1246" w:rsidP="00E866B5">
            <w:pPr>
              <w:pStyle w:val="a5"/>
              <w:widowControl w:val="0"/>
              <w:numPr>
                <w:ilvl w:val="0"/>
                <w:numId w:val="3"/>
              </w:numPr>
              <w:ind w:left="0" w:firstLine="286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Эффективность здравоохранения</w:t>
            </w:r>
          </w:p>
          <w:p w14:paraId="63A282CD" w14:textId="77777777" w:rsidR="008A1246" w:rsidRPr="00E866B5" w:rsidRDefault="008A1246" w:rsidP="00E866B5">
            <w:pPr>
              <w:pStyle w:val="a5"/>
              <w:widowControl w:val="0"/>
              <w:numPr>
                <w:ilvl w:val="0"/>
                <w:numId w:val="3"/>
              </w:numPr>
              <w:ind w:left="0" w:firstLine="286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Роль здравоохранения в предотвращении экономического ущерба</w:t>
            </w:r>
          </w:p>
          <w:p w14:paraId="6C80EE67" w14:textId="77777777" w:rsidR="008A1246" w:rsidRPr="00E866B5" w:rsidRDefault="008A1246" w:rsidP="00E866B5">
            <w:pPr>
              <w:pStyle w:val="a5"/>
              <w:numPr>
                <w:ilvl w:val="0"/>
                <w:numId w:val="3"/>
              </w:numPr>
              <w:ind w:left="0" w:firstLine="28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Критерии управления в здравоохранении.</w:t>
            </w:r>
            <w:r w:rsidRPr="00E866B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</w:p>
          <w:p w14:paraId="2946CFE5" w14:textId="77777777" w:rsidR="008A1246" w:rsidRPr="00E866B5" w:rsidRDefault="008A1246" w:rsidP="00E866B5">
            <w:pPr>
              <w:pStyle w:val="a5"/>
              <w:numPr>
                <w:ilvl w:val="0"/>
                <w:numId w:val="3"/>
              </w:numPr>
              <w:ind w:left="0" w:firstLine="28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Планирование здравоохранения</w:t>
            </w:r>
          </w:p>
          <w:p w14:paraId="1CA23C04" w14:textId="77777777" w:rsidR="008A1246" w:rsidRPr="00E866B5" w:rsidRDefault="008A1246" w:rsidP="00E866B5">
            <w:pPr>
              <w:pStyle w:val="a5"/>
              <w:numPr>
                <w:ilvl w:val="0"/>
                <w:numId w:val="3"/>
              </w:numPr>
              <w:ind w:left="0" w:firstLine="28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iCs/>
                <w:sz w:val="24"/>
                <w:szCs w:val="24"/>
              </w:rPr>
              <w:t>Стратегическое, перспективное и текущее планирование</w:t>
            </w:r>
          </w:p>
          <w:p w14:paraId="16E5254B" w14:textId="77777777" w:rsidR="008A1246" w:rsidRPr="00E866B5" w:rsidRDefault="008A1246" w:rsidP="00E866B5">
            <w:pPr>
              <w:pStyle w:val="a5"/>
              <w:numPr>
                <w:ilvl w:val="0"/>
                <w:numId w:val="3"/>
              </w:numPr>
              <w:ind w:left="0" w:firstLine="28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iCs/>
                <w:sz w:val="24"/>
                <w:szCs w:val="24"/>
              </w:rPr>
              <w:t>Методы планирования в здравоохранении</w:t>
            </w:r>
          </w:p>
          <w:p w14:paraId="6FD47ECB" w14:textId="77777777" w:rsidR="008A1246" w:rsidRPr="00E866B5" w:rsidRDefault="008A1246" w:rsidP="00E866B5">
            <w:pPr>
              <w:pStyle w:val="a5"/>
              <w:numPr>
                <w:ilvl w:val="0"/>
                <w:numId w:val="3"/>
              </w:numPr>
              <w:ind w:left="0" w:firstLine="28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элементы планирования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  <w:p w14:paraId="461115B3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</w:t>
            </w:r>
          </w:p>
          <w:p w14:paraId="187A59DC" w14:textId="77777777" w:rsidR="008A1246" w:rsidRPr="00E866B5" w:rsidRDefault="008A1246" w:rsidP="00E866B5">
            <w:pPr>
              <w:pStyle w:val="a5"/>
              <w:widowControl w:val="0"/>
              <w:numPr>
                <w:ilvl w:val="0"/>
                <w:numId w:val="4"/>
              </w:numPr>
              <w:tabs>
                <w:tab w:val="clear" w:pos="1440"/>
                <w:tab w:val="num" w:pos="284"/>
              </w:tabs>
              <w:ind w:left="0" w:firstLine="286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Определение финансовой системы</w:t>
            </w:r>
            <w:r w:rsidRPr="00E866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E866B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</w:p>
          <w:p w14:paraId="28D5FAA1" w14:textId="77777777" w:rsidR="008A1246" w:rsidRPr="00E866B5" w:rsidRDefault="008A1246" w:rsidP="00E866B5">
            <w:pPr>
              <w:pStyle w:val="a5"/>
              <w:widowControl w:val="0"/>
              <w:numPr>
                <w:ilvl w:val="0"/>
                <w:numId w:val="4"/>
              </w:numPr>
              <w:tabs>
                <w:tab w:val="clear" w:pos="1440"/>
                <w:tab w:val="num" w:pos="284"/>
              </w:tabs>
              <w:ind w:left="0" w:firstLine="286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Система финансирования</w:t>
            </w:r>
            <w:r w:rsidRPr="00E866B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  <w:p w14:paraId="33FCC4B0" w14:textId="77777777" w:rsidR="008A1246" w:rsidRPr="00E866B5" w:rsidRDefault="008A1246" w:rsidP="00E866B5">
            <w:pPr>
              <w:pStyle w:val="a5"/>
              <w:widowControl w:val="0"/>
              <w:numPr>
                <w:ilvl w:val="0"/>
                <w:numId w:val="4"/>
              </w:numPr>
              <w:tabs>
                <w:tab w:val="clear" w:pos="1440"/>
                <w:tab w:val="num" w:pos="284"/>
              </w:tabs>
              <w:ind w:left="0" w:firstLine="286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  <w:r w:rsidRPr="00E866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E866B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</w:p>
          <w:p w14:paraId="03125162" w14:textId="77777777" w:rsidR="008A1246" w:rsidRPr="00E866B5" w:rsidRDefault="008A1246" w:rsidP="00E866B5">
            <w:pPr>
              <w:pStyle w:val="a5"/>
              <w:widowControl w:val="0"/>
              <w:numPr>
                <w:ilvl w:val="0"/>
                <w:numId w:val="4"/>
              </w:numPr>
              <w:tabs>
                <w:tab w:val="clear" w:pos="1440"/>
                <w:tab w:val="num" w:pos="284"/>
              </w:tabs>
              <w:ind w:left="0" w:firstLine="286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Эффективность здравоохранения.</w:t>
            </w:r>
          </w:p>
          <w:p w14:paraId="70C8CDFA" w14:textId="77777777" w:rsidR="008A1246" w:rsidRPr="00E866B5" w:rsidRDefault="008A1246" w:rsidP="00E866B5">
            <w:pPr>
              <w:pStyle w:val="a5"/>
              <w:widowControl w:val="0"/>
              <w:numPr>
                <w:ilvl w:val="0"/>
                <w:numId w:val="4"/>
              </w:numPr>
              <w:tabs>
                <w:tab w:val="clear" w:pos="1440"/>
                <w:tab w:val="num" w:pos="284"/>
              </w:tabs>
              <w:ind w:left="0" w:firstLine="286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Роль здравоохранения в </w:t>
            </w:r>
            <w:proofErr w:type="gramStart"/>
            <w:r w:rsidRPr="00E866B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предотвращении  экономического</w:t>
            </w:r>
            <w:proofErr w:type="gramEnd"/>
            <w:r w:rsidRPr="00E866B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ущерба.</w:t>
            </w:r>
          </w:p>
          <w:p w14:paraId="6292E48F" w14:textId="77777777" w:rsidR="008A1246" w:rsidRPr="00E866B5" w:rsidRDefault="008A1246" w:rsidP="00E866B5">
            <w:pPr>
              <w:pStyle w:val="a5"/>
              <w:widowControl w:val="0"/>
              <w:numPr>
                <w:ilvl w:val="0"/>
                <w:numId w:val="4"/>
              </w:numPr>
              <w:tabs>
                <w:tab w:val="clear" w:pos="1440"/>
                <w:tab w:val="num" w:pos="284"/>
              </w:tabs>
              <w:ind w:left="0" w:firstLine="286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Планирование здравоохранения.</w:t>
            </w:r>
          </w:p>
          <w:p w14:paraId="385732B8" w14:textId="77777777" w:rsidR="008A1246" w:rsidRPr="00E866B5" w:rsidRDefault="008A1246" w:rsidP="00E866B5">
            <w:pPr>
              <w:pStyle w:val="a5"/>
              <w:widowControl w:val="0"/>
              <w:numPr>
                <w:ilvl w:val="0"/>
                <w:numId w:val="4"/>
              </w:numPr>
              <w:tabs>
                <w:tab w:val="clear" w:pos="1440"/>
                <w:tab w:val="num" w:pos="284"/>
              </w:tabs>
              <w:ind w:left="0" w:firstLine="286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источники финансирования. Финансирование из общих </w:t>
            </w:r>
          </w:p>
          <w:p w14:paraId="04417E7C" w14:textId="77777777" w:rsidR="008A1246" w:rsidRPr="00E866B5" w:rsidRDefault="008A1246" w:rsidP="00E866B5">
            <w:pPr>
              <w:pStyle w:val="a5"/>
              <w:widowControl w:val="0"/>
              <w:ind w:left="0" w:firstLine="28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   налогов.</w:t>
            </w:r>
          </w:p>
          <w:p w14:paraId="5F9E1304" w14:textId="77777777" w:rsidR="008A1246" w:rsidRPr="00E866B5" w:rsidRDefault="008A1246" w:rsidP="00E866B5">
            <w:pPr>
              <w:pStyle w:val="a5"/>
              <w:widowControl w:val="0"/>
              <w:numPr>
                <w:ilvl w:val="0"/>
                <w:numId w:val="4"/>
              </w:numPr>
              <w:tabs>
                <w:tab w:val="clear" w:pos="1440"/>
                <w:tab w:val="num" w:pos="1134"/>
              </w:tabs>
              <w:ind w:left="0" w:firstLine="286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Финансирование через систему социального страхования.</w:t>
            </w:r>
          </w:p>
          <w:p w14:paraId="4E4C7497" w14:textId="77777777" w:rsidR="008A1246" w:rsidRPr="00E866B5" w:rsidRDefault="008A1246" w:rsidP="00E866B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1440"/>
                <w:tab w:val="num" w:pos="1134"/>
              </w:tabs>
              <w:ind w:left="0"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Принципы финансирования системы здравоохранения.</w:t>
            </w:r>
          </w:p>
          <w:p w14:paraId="6621B386" w14:textId="77777777" w:rsidR="008A1246" w:rsidRPr="00E866B5" w:rsidRDefault="008A1246" w:rsidP="00E866B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440"/>
                <w:tab w:val="num" w:pos="1134"/>
              </w:tabs>
              <w:ind w:left="0"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Показатели финансирования системы здравоохранения Кыргызской Республики.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0062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8E3C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7D72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ЛБ, ЛВ,</w:t>
            </w:r>
          </w:p>
          <w:p w14:paraId="1A8A5CC0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МШ</w:t>
            </w:r>
          </w:p>
          <w:p w14:paraId="4914FF86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A659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4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18FF4867" w14:textId="77777777" w:rsidTr="00152F0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FCE7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 1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866B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Мотивация как социально - психологический</w:t>
              </w:r>
            </w:hyperlink>
          </w:p>
          <w:p w14:paraId="7D6513A3" w14:textId="77777777" w:rsidR="008A1246" w:rsidRPr="00E866B5" w:rsidRDefault="00000000" w:rsidP="00E866B5">
            <w:pPr>
              <w:ind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A1246" w:rsidRPr="00E866B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способ управления персоналом</w:t>
              </w:r>
            </w:hyperlink>
          </w:p>
          <w:p w14:paraId="29AF5FBC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№2   </w:t>
            </w:r>
          </w:p>
          <w:p w14:paraId="47F86B2A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как управленческий элемент</w:t>
            </w:r>
          </w:p>
          <w:p w14:paraId="2034091F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</w:t>
            </w:r>
          </w:p>
          <w:p w14:paraId="074E9C18" w14:textId="77777777" w:rsidR="008A1246" w:rsidRPr="00E866B5" w:rsidRDefault="008A1246" w:rsidP="00E866B5">
            <w:pPr>
              <w:ind w:firstLine="286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F02D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14:paraId="03F8D5AE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ПК-9</w:t>
            </w:r>
          </w:p>
          <w:p w14:paraId="7C2A13E7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7EC0" w14:textId="77777777" w:rsidR="008A1246" w:rsidRPr="00E866B5" w:rsidRDefault="008A1246" w:rsidP="00E866B5">
            <w:pPr>
              <w:widowControl w:val="0"/>
              <w:ind w:firstLine="286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План лекции</w:t>
            </w:r>
          </w:p>
          <w:p w14:paraId="45ED7313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1. Определение понятий теории мотивации.</w:t>
            </w:r>
          </w:p>
          <w:p w14:paraId="41648C53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2.    Процесс мотивации.</w:t>
            </w:r>
          </w:p>
          <w:p w14:paraId="49681F9F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3. Участники, осуществляющие контроль.</w:t>
            </w:r>
          </w:p>
          <w:p w14:paraId="3A91FDF0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4.    Средства контроля.</w:t>
            </w:r>
          </w:p>
          <w:p w14:paraId="0DC7BE9A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5.    Механизм контроля.</w:t>
            </w:r>
          </w:p>
          <w:p w14:paraId="42E7C853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</w:t>
            </w:r>
          </w:p>
          <w:p w14:paraId="50FD02B3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1. Методы мотивации.</w:t>
            </w:r>
          </w:p>
          <w:p w14:paraId="155D721C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2.    Рекомендации по оценке личностных и профессиональных качеств персонала.</w:t>
            </w:r>
          </w:p>
          <w:p w14:paraId="3CEF50EC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3.    Материальные и моральные стимулы</w:t>
            </w:r>
          </w:p>
          <w:p w14:paraId="440042C7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4. Виды контроля.</w:t>
            </w:r>
          </w:p>
          <w:p w14:paraId="590EAC5A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    Положительные и негативные последствия контроля.</w:t>
            </w:r>
          </w:p>
          <w:p w14:paraId="22F6CD4B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6.    Методы контроля старшей медицинской сестры.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6C7E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0B19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7228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ЛБ, ЛВ,</w:t>
            </w:r>
          </w:p>
          <w:p w14:paraId="18334B97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МШ</w:t>
            </w:r>
          </w:p>
          <w:p w14:paraId="02E79848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AD05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7020691A" w14:textId="77777777" w:rsidTr="00152F0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48A4" w14:textId="77777777" w:rsidR="008A1246" w:rsidRPr="00E866B5" w:rsidRDefault="008A1246" w:rsidP="00E866B5">
            <w:pPr>
              <w:ind w:firstLine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E866B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№ 1 </w:t>
            </w:r>
            <w:hyperlink r:id="rId10" w:history="1">
              <w:r w:rsidRPr="00E866B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Организация как объект управления</w:t>
              </w:r>
            </w:hyperlink>
          </w:p>
          <w:p w14:paraId="71B46CC4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D91B4" w14:textId="77777777" w:rsidR="008A1246" w:rsidRPr="00E866B5" w:rsidRDefault="008A1246" w:rsidP="00E866B5">
            <w:pPr>
              <w:ind w:firstLine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№2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E866B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Проблемы управления в системе здравоохранения </w:t>
              </w:r>
            </w:hyperlink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кыргызской республики</w:t>
            </w:r>
          </w:p>
          <w:p w14:paraId="508B773D" w14:textId="77777777" w:rsidR="008A1246" w:rsidRPr="00E866B5" w:rsidRDefault="00000000" w:rsidP="00E866B5">
            <w:pPr>
              <w:ind w:firstLine="286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hyperlink r:id="rId12" w:history="1">
              <w:r w:rsidR="008A1246" w:rsidRPr="00E866B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 современных условиях</w:t>
              </w:r>
            </w:hyperlink>
          </w:p>
          <w:p w14:paraId="116A38A1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</w:t>
            </w:r>
          </w:p>
          <w:p w14:paraId="330B2752" w14:textId="77777777" w:rsidR="008A1246" w:rsidRPr="00E866B5" w:rsidRDefault="008A1246" w:rsidP="00E866B5">
            <w:pPr>
              <w:ind w:firstLine="286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3C6C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14:paraId="144AC797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ИК-2   ПК-8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A2DB" w14:textId="77777777" w:rsidR="008A1246" w:rsidRPr="00E866B5" w:rsidRDefault="008A1246" w:rsidP="00E866B5">
            <w:pPr>
              <w:widowControl w:val="0"/>
              <w:ind w:firstLine="286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План лекции</w:t>
            </w:r>
          </w:p>
          <w:p w14:paraId="528F6B79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1. Система управления здравоохранением Кыргызской Республики.</w:t>
            </w:r>
          </w:p>
          <w:p w14:paraId="631AD879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2.    Пути реформирования системы здравоохранения в Кыргызстане (децентрализация, демонополизация, демократизация).</w:t>
            </w:r>
          </w:p>
          <w:p w14:paraId="17EF79CB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3. Факторы, влияющие на управление сестринским персоналом в лечебно-профилактических учреждениях на современном этапе</w:t>
            </w:r>
          </w:p>
          <w:p w14:paraId="5920206F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4.    Особенности ЛПУ, влияющие на управление персоналом.</w:t>
            </w:r>
          </w:p>
          <w:p w14:paraId="40892B4D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План:</w:t>
            </w:r>
          </w:p>
          <w:p w14:paraId="694EEECE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1.    Определение «организация». Основные признаки организации.</w:t>
            </w:r>
          </w:p>
          <w:p w14:paraId="142C39C4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2.    Миссия организации, цели, задачи.</w:t>
            </w:r>
          </w:p>
          <w:p w14:paraId="7FB0E160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3.    Внешняя и внутренняя среда организации.</w:t>
            </w:r>
          </w:p>
          <w:p w14:paraId="3FC32386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4.    Организационная структура управления.</w:t>
            </w:r>
          </w:p>
          <w:p w14:paraId="3C36AB10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5.    Группы и команды в ЛПУ.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676C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4F35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8E34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ЛБ, ЛВ,</w:t>
            </w:r>
          </w:p>
          <w:p w14:paraId="1B2834BD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МШ</w:t>
            </w:r>
          </w:p>
          <w:p w14:paraId="707BF3F3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A172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5020FDCB" w14:textId="77777777" w:rsidTr="00152F0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0B8" w14:textId="77777777" w:rsidR="008A1246" w:rsidRPr="00E866B5" w:rsidRDefault="008A1246" w:rsidP="00E866B5">
            <w:pPr>
              <w:ind w:firstLine="2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2980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F85B" w14:textId="77777777" w:rsidR="008A1246" w:rsidRPr="00E866B5" w:rsidRDefault="008A1246" w:rsidP="00E866B5">
            <w:pPr>
              <w:widowControl w:val="0"/>
              <w:ind w:firstLine="286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8144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EF1C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E41B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BEF8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A1246" w:rsidRPr="00E866B5" w14:paraId="11A7412D" w14:textId="77777777" w:rsidTr="00152F0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3C73" w14:textId="77777777" w:rsidR="008A1246" w:rsidRPr="00E866B5" w:rsidRDefault="008A1246" w:rsidP="00E866B5">
            <w:pPr>
              <w:ind w:firstLine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</w:t>
            </w:r>
            <w:proofErr w:type="gram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66B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</w:t>
            </w: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нформационное</w:t>
            </w:r>
            <w:proofErr w:type="gramEnd"/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обеспечение управления</w:t>
            </w:r>
          </w:p>
          <w:p w14:paraId="6FDCCA3C" w14:textId="77777777" w:rsidR="008A1246" w:rsidRPr="00E866B5" w:rsidRDefault="008A1246" w:rsidP="00E866B5">
            <w:pPr>
              <w:ind w:firstLine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 2 У</w:t>
            </w: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правление через делегирование полномочий</w:t>
            </w:r>
          </w:p>
          <w:p w14:paraId="0447646D" w14:textId="77777777" w:rsidR="008A1246" w:rsidRPr="00E866B5" w:rsidRDefault="008A1246" w:rsidP="00E866B5">
            <w:pPr>
              <w:ind w:firstLine="286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4A31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14:paraId="6DFF1429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ИК-2   ПК-8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6B58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План:</w:t>
            </w:r>
          </w:p>
          <w:p w14:paraId="63E3F1F2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1.    Понятие «коммуникации».</w:t>
            </w:r>
          </w:p>
          <w:p w14:paraId="3AC5CF2B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2.    Виды коммуникации.</w:t>
            </w:r>
          </w:p>
          <w:p w14:paraId="51A980EF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3.    Процесс коммуникации. Элементы и этапы коммуникации.</w:t>
            </w:r>
          </w:p>
          <w:p w14:paraId="6EC42245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4. Понятие «делегирование полномочий».</w:t>
            </w:r>
          </w:p>
          <w:p w14:paraId="75639BE9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5.    Достоинства делегирования полномочий.</w:t>
            </w:r>
          </w:p>
          <w:p w14:paraId="09613AC0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6.    Какие полномочия можно делегировать.</w:t>
            </w:r>
          </w:p>
          <w:p w14:paraId="72178A06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</w:t>
            </w:r>
          </w:p>
          <w:p w14:paraId="0C1703D1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1.    Основы делового общения.</w:t>
            </w:r>
          </w:p>
          <w:p w14:paraId="69FA114F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2.    Электронная медицинская информационная система.</w:t>
            </w:r>
          </w:p>
          <w:p w14:paraId="3977003B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3.    Правила делегирования.</w:t>
            </w:r>
          </w:p>
          <w:p w14:paraId="2550ACEE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4.    Ошибки делегирования.</w:t>
            </w:r>
          </w:p>
          <w:p w14:paraId="2306E39B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5.    Организация работы с резервом.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6D2D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3635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6771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ЛБ, ЛВ,</w:t>
            </w:r>
          </w:p>
          <w:p w14:paraId="07A8523D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МШ</w:t>
            </w:r>
          </w:p>
          <w:p w14:paraId="5F67AF1F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49C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10нед</w:t>
            </w:r>
          </w:p>
        </w:tc>
      </w:tr>
      <w:tr w:rsidR="008A1246" w:rsidRPr="00E866B5" w14:paraId="680F0AD1" w14:textId="77777777" w:rsidTr="00152F0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048" w14:textId="77777777" w:rsidR="008A1246" w:rsidRPr="00E866B5" w:rsidRDefault="008A1246" w:rsidP="00E866B5">
            <w:pPr>
              <w:ind w:firstLine="286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 1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концепции менеджмента и особенности управления организациями здравоохранения</w:t>
            </w:r>
          </w:p>
          <w:p w14:paraId="2CEF4831" w14:textId="77777777" w:rsidR="008A1246" w:rsidRPr="00E866B5" w:rsidRDefault="008A1246" w:rsidP="00E866B5">
            <w:pPr>
              <w:ind w:firstLine="286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№ 2</w:t>
            </w: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Стили управления</w:t>
            </w:r>
          </w:p>
          <w:p w14:paraId="72B15810" w14:textId="77777777" w:rsidR="008A1246" w:rsidRPr="00E866B5" w:rsidRDefault="008A1246" w:rsidP="00E866B5">
            <w:pPr>
              <w:ind w:firstLine="286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5CF8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8</w:t>
            </w:r>
          </w:p>
          <w:p w14:paraId="5BD75302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ИК-2   ПК-8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76A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</w:t>
            </w:r>
          </w:p>
          <w:p w14:paraId="67C438BA" w14:textId="77777777" w:rsidR="008A1246" w:rsidRPr="00E866B5" w:rsidRDefault="008A1246" w:rsidP="00E866B5">
            <w:pPr>
              <w:pStyle w:val="a5"/>
              <w:numPr>
                <w:ilvl w:val="0"/>
                <w:numId w:val="20"/>
              </w:numPr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Объект менеджмента в здравоохранении</w:t>
            </w:r>
          </w:p>
          <w:p w14:paraId="6DC13513" w14:textId="77777777" w:rsidR="008A1246" w:rsidRPr="00E866B5" w:rsidRDefault="008A1246" w:rsidP="00E866B5">
            <w:pPr>
              <w:pStyle w:val="a5"/>
              <w:numPr>
                <w:ilvl w:val="0"/>
                <w:numId w:val="20"/>
              </w:numPr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Ситуационный анализ</w:t>
            </w:r>
          </w:p>
          <w:p w14:paraId="281DFD42" w14:textId="77777777" w:rsidR="008A1246" w:rsidRPr="00E866B5" w:rsidRDefault="008A1246" w:rsidP="00E866B5">
            <w:pPr>
              <w:pStyle w:val="a5"/>
              <w:numPr>
                <w:ilvl w:val="0"/>
                <w:numId w:val="20"/>
              </w:numPr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Процесс управления</w:t>
            </w:r>
          </w:p>
          <w:p w14:paraId="2189A16C" w14:textId="77777777" w:rsidR="008A1246" w:rsidRPr="00E866B5" w:rsidRDefault="008A1246" w:rsidP="00E866B5">
            <w:pPr>
              <w:pStyle w:val="a5"/>
              <w:numPr>
                <w:ilvl w:val="0"/>
                <w:numId w:val="20"/>
              </w:numPr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Виды стилей руководства</w:t>
            </w:r>
          </w:p>
          <w:p w14:paraId="38027AE9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</w:t>
            </w:r>
          </w:p>
          <w:p w14:paraId="52320BD8" w14:textId="77777777" w:rsidR="008A1246" w:rsidRPr="00E866B5" w:rsidRDefault="008A1246" w:rsidP="00E866B5">
            <w:pPr>
              <w:pStyle w:val="a5"/>
              <w:numPr>
                <w:ilvl w:val="0"/>
                <w:numId w:val="21"/>
              </w:numPr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управления организациями здравоохранения 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форм собственности</w:t>
            </w:r>
          </w:p>
          <w:p w14:paraId="64FD3715" w14:textId="77777777" w:rsidR="008A1246" w:rsidRPr="00E866B5" w:rsidRDefault="008A1246" w:rsidP="00E866B5">
            <w:pPr>
              <w:pStyle w:val="a5"/>
              <w:numPr>
                <w:ilvl w:val="0"/>
                <w:numId w:val="21"/>
              </w:numPr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Принципы управления предпринимательской, производственной, финансовой и научно-исследовательской деятельностью медицинской организации.</w:t>
            </w:r>
          </w:p>
          <w:p w14:paraId="613703C2" w14:textId="77777777" w:rsidR="008A1246" w:rsidRPr="00E866B5" w:rsidRDefault="008A1246" w:rsidP="00E866B5">
            <w:pPr>
              <w:pStyle w:val="a5"/>
              <w:numPr>
                <w:ilvl w:val="0"/>
                <w:numId w:val="21"/>
              </w:numPr>
              <w:ind w:left="0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авторитетного стиля управления;  </w:t>
            </w:r>
          </w:p>
          <w:p w14:paraId="16980F3B" w14:textId="77777777" w:rsidR="008A1246" w:rsidRPr="00E866B5" w:rsidRDefault="008A1246" w:rsidP="00E866B5">
            <w:pPr>
              <w:pStyle w:val="a5"/>
              <w:numPr>
                <w:ilvl w:val="0"/>
                <w:numId w:val="21"/>
              </w:numPr>
              <w:ind w:left="0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либерального стиля управления;    </w:t>
            </w:r>
          </w:p>
          <w:p w14:paraId="628D1788" w14:textId="77777777" w:rsidR="008A1246" w:rsidRPr="00E866B5" w:rsidRDefault="008A1246" w:rsidP="00E866B5">
            <w:pPr>
              <w:pStyle w:val="a5"/>
              <w:numPr>
                <w:ilvl w:val="0"/>
                <w:numId w:val="21"/>
              </w:numPr>
              <w:ind w:left="0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демократического стиля управления;  </w:t>
            </w:r>
          </w:p>
          <w:p w14:paraId="59CCB916" w14:textId="77777777" w:rsidR="008A1246" w:rsidRPr="00E866B5" w:rsidRDefault="008A1246" w:rsidP="00E866B5">
            <w:pPr>
              <w:pStyle w:val="a5"/>
              <w:numPr>
                <w:ilvl w:val="0"/>
                <w:numId w:val="21"/>
              </w:numPr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Принципы динамического стиля управления.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646D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5E80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111E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ЛБ, ЛВ,</w:t>
            </w:r>
          </w:p>
          <w:p w14:paraId="1A5583B8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МШ</w:t>
            </w:r>
          </w:p>
          <w:p w14:paraId="5DAAD8D3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EC38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11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7703FADB" w14:textId="77777777" w:rsidTr="00152F0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D21D" w14:textId="77777777" w:rsidR="008A1246" w:rsidRPr="00E866B5" w:rsidRDefault="008A1246" w:rsidP="00E866B5">
            <w:pPr>
              <w:ind w:firstLine="286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№1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E866B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Управление </w:t>
              </w:r>
            </w:hyperlink>
            <w:r w:rsidRPr="00E866B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изменениями в организации</w:t>
            </w:r>
          </w:p>
          <w:p w14:paraId="4D6F6260" w14:textId="77777777" w:rsidR="008A1246" w:rsidRPr="00E866B5" w:rsidRDefault="008A1246" w:rsidP="00E866B5">
            <w:pPr>
              <w:ind w:firstLine="286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2 </w:t>
            </w:r>
            <w:hyperlink r:id="rId14" w:history="1">
              <w:r w:rsidRPr="00E866B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Управление конфликтами</w:t>
              </w:r>
            </w:hyperlink>
          </w:p>
          <w:p w14:paraId="451DCD6C" w14:textId="77777777" w:rsidR="008A1246" w:rsidRPr="00E866B5" w:rsidRDefault="008A1246" w:rsidP="00E866B5">
            <w:pPr>
              <w:ind w:firstLine="286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C31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  <w:p w14:paraId="7D34F31D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ИК-2   ПК-8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8C07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План:</w:t>
            </w:r>
          </w:p>
          <w:p w14:paraId="338BE959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1.    Понятия «изменение – перемена».</w:t>
            </w:r>
          </w:p>
          <w:p w14:paraId="1983B81A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2.    Роль медицинской сестры-организатора в процессе управления переменами.</w:t>
            </w:r>
          </w:p>
          <w:p w14:paraId="6D3A7CD5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3.    Виды перемен.</w:t>
            </w:r>
          </w:p>
          <w:p w14:paraId="77D3EAD7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4.    Способы управления переменами.</w:t>
            </w:r>
          </w:p>
          <w:p w14:paraId="17E536DD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5.    Причины сопротивления переменам.</w:t>
            </w:r>
          </w:p>
          <w:p w14:paraId="4F768065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6.    </w:t>
            </w:r>
            <w:proofErr w:type="gramStart"/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Способы  преодоления</w:t>
            </w:r>
            <w:proofErr w:type="gramEnd"/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сопротивления подчинённых переменам.</w:t>
            </w:r>
          </w:p>
          <w:p w14:paraId="102880CE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вопросы</w:t>
            </w:r>
          </w:p>
          <w:p w14:paraId="7CE217B4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1.    Понятие «конфликт».</w:t>
            </w:r>
          </w:p>
          <w:p w14:paraId="08B44F6D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2.    Типы конфликтов.</w:t>
            </w:r>
          </w:p>
          <w:p w14:paraId="0857C5F8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3.    Причины конфликтов в организациях.</w:t>
            </w:r>
          </w:p>
          <w:p w14:paraId="2A526581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4.    Последствия конфликтов.</w:t>
            </w:r>
          </w:p>
          <w:p w14:paraId="360CD85C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5.    Способы управления конфликтами.</w:t>
            </w:r>
          </w:p>
          <w:p w14:paraId="25D51ABD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6.    Советы руководителю сестринской службы по профилактике конфликтов</w:t>
            </w:r>
          </w:p>
          <w:p w14:paraId="7B6F8BEA" w14:textId="77777777" w:rsidR="008A1246" w:rsidRPr="00E866B5" w:rsidRDefault="008A1246" w:rsidP="00E866B5">
            <w:pPr>
              <w:widowControl w:val="0"/>
              <w:ind w:firstLine="286"/>
              <w:jc w:val="both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8640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EAA4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618E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ЛБ, ЛВ,</w:t>
            </w:r>
          </w:p>
          <w:p w14:paraId="4FF670F8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МШ</w:t>
            </w:r>
          </w:p>
          <w:p w14:paraId="3C58BD4D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955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12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0AAF8E87" w14:textId="77777777" w:rsidTr="00152F0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A09D" w14:textId="77777777" w:rsidR="008A1246" w:rsidRPr="00E866B5" w:rsidRDefault="008A1246" w:rsidP="00E866B5">
            <w:pPr>
              <w:ind w:firstLine="286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 </w:t>
            </w:r>
            <w:hyperlink r:id="rId15" w:history="1">
              <w:r w:rsidRPr="00E866B5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У</w:t>
              </w:r>
              <w:r w:rsidRPr="00E866B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правления качеством медицинской помощи</w:t>
              </w:r>
            </w:hyperlink>
          </w:p>
          <w:p w14:paraId="2F0D8705" w14:textId="77777777" w:rsidR="008A1246" w:rsidRPr="00E866B5" w:rsidRDefault="008A1246" w:rsidP="00E866B5">
            <w:pPr>
              <w:ind w:firstLine="2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2 </w:t>
            </w:r>
            <w:r w:rsidRPr="00E866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Процессы лицензировании и аккредитации</w:t>
            </w:r>
          </w:p>
          <w:p w14:paraId="35019885" w14:textId="77777777" w:rsidR="008A1246" w:rsidRPr="00E866B5" w:rsidRDefault="008A1246" w:rsidP="00E866B5">
            <w:pPr>
              <w:ind w:firstLine="286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E7A8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  <w:p w14:paraId="0377DA7F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ИК-2   ПК-8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F209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План:</w:t>
            </w:r>
          </w:p>
          <w:p w14:paraId="07230A15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1.    Понятие «управление качеством медицинской помощи».</w:t>
            </w:r>
          </w:p>
          <w:p w14:paraId="66466DB1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2.    Категории управления качеством медицинской помощи.</w:t>
            </w:r>
          </w:p>
          <w:p w14:paraId="36EB03A1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3.    Виды управления качеством</w:t>
            </w:r>
          </w:p>
          <w:p w14:paraId="70F719A4" w14:textId="77777777" w:rsidR="008A1246" w:rsidRPr="00E866B5" w:rsidRDefault="008A1246" w:rsidP="00E866B5">
            <w:pPr>
              <w:pStyle w:val="a9"/>
              <w:spacing w:before="0" w:beforeAutospacing="0" w:after="0" w:afterAutospacing="0"/>
              <w:ind w:firstLine="286"/>
              <w:rPr>
                <w:color w:val="000000"/>
              </w:rPr>
            </w:pPr>
            <w:r w:rsidRPr="00E866B5">
              <w:t>4.    Способы управления качеством</w:t>
            </w:r>
            <w:r w:rsidRPr="00E866B5">
              <w:rPr>
                <w:color w:val="000000"/>
              </w:rPr>
              <w:t xml:space="preserve"> </w:t>
            </w:r>
          </w:p>
          <w:p w14:paraId="529FA6D5" w14:textId="77777777" w:rsidR="008A1246" w:rsidRPr="00E866B5" w:rsidRDefault="008A1246" w:rsidP="00E866B5">
            <w:pPr>
              <w:pStyle w:val="a9"/>
              <w:spacing w:before="0" w:beforeAutospacing="0" w:after="0" w:afterAutospacing="0"/>
              <w:ind w:firstLine="286"/>
              <w:rPr>
                <w:color w:val="000000"/>
              </w:rPr>
            </w:pPr>
            <w:r w:rsidRPr="00E866B5">
              <w:rPr>
                <w:color w:val="000000"/>
              </w:rPr>
              <w:t>5. Понятие лицензии и аккредитации</w:t>
            </w:r>
          </w:p>
          <w:p w14:paraId="51D015C4" w14:textId="77777777" w:rsidR="008A1246" w:rsidRPr="00E866B5" w:rsidRDefault="008A1246" w:rsidP="00E866B5">
            <w:pPr>
              <w:pStyle w:val="a9"/>
              <w:spacing w:before="0" w:beforeAutospacing="0" w:after="0" w:afterAutospacing="0"/>
              <w:ind w:firstLine="286"/>
              <w:rPr>
                <w:color w:val="000000"/>
              </w:rPr>
            </w:pPr>
            <w:r w:rsidRPr="00E866B5">
              <w:rPr>
                <w:color w:val="000000"/>
              </w:rPr>
              <w:t>6.Основные лицензионные требования, предъявляемые законодательством для получения лицензии на осуществление медицинской деятельности</w:t>
            </w:r>
          </w:p>
          <w:p w14:paraId="36DFD89F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</w:t>
            </w:r>
          </w:p>
          <w:p w14:paraId="44860C20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   Основные функции управления качеством</w:t>
            </w:r>
          </w:p>
          <w:p w14:paraId="658C0296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2.    Система управления качеством</w:t>
            </w:r>
          </w:p>
          <w:p w14:paraId="474C21F6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3.    Этапы создания системы управления качеством медицинской помощи в ЛПУ</w:t>
            </w:r>
          </w:p>
          <w:p w14:paraId="4EBFC2AB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4.    Управление качеством сестринской помощи</w:t>
            </w:r>
          </w:p>
          <w:p w14:paraId="2D9BEDF8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5.    Факторы, влияющие на качество сестринской помощи</w:t>
            </w:r>
          </w:p>
          <w:p w14:paraId="52050062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6.   Направления повышения качества сестринской помощи</w:t>
            </w:r>
          </w:p>
          <w:p w14:paraId="24EC9FC5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7. Определение «Лицензирование»: цель, стандарт, этапы, решения.</w:t>
            </w:r>
          </w:p>
          <w:p w14:paraId="24BA1F2F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8. Определение «Аккредитация, медицинская аккредитационная комиссия»: цель, этапы, решения, наблюдательный совет</w:t>
            </w:r>
          </w:p>
          <w:p w14:paraId="134B2704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Источники правового регулирования лицензирования и аккредитации медицинской деятельности</w:t>
            </w: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8F3B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AEEA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10BD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ЛБ, ЛВ,</w:t>
            </w:r>
          </w:p>
          <w:p w14:paraId="3074F24F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МШ</w:t>
            </w:r>
          </w:p>
          <w:p w14:paraId="11809DC3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0C3F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13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722AFCA1" w14:textId="77777777" w:rsidTr="00152F0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905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 1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E866B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Маркетинг в здравоохранении</w:t>
              </w:r>
            </w:hyperlink>
          </w:p>
          <w:p w14:paraId="4BC42C3A" w14:textId="77777777" w:rsidR="008A1246" w:rsidRPr="00E866B5" w:rsidRDefault="008A1246" w:rsidP="00E866B5">
            <w:pPr>
              <w:ind w:firstLine="286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 2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Реклама в здравоохранении</w:t>
            </w:r>
          </w:p>
          <w:p w14:paraId="3FE19BBD" w14:textId="77777777" w:rsidR="008A1246" w:rsidRPr="00E866B5" w:rsidRDefault="008A1246" w:rsidP="00E866B5">
            <w:pPr>
              <w:ind w:firstLine="286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865D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  <w:p w14:paraId="73CF7C6B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9E4FE84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12A6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План:</w:t>
            </w:r>
          </w:p>
          <w:p w14:paraId="1AA95E85" w14:textId="77777777" w:rsidR="008A1246" w:rsidRPr="00E866B5" w:rsidRDefault="008A1246" w:rsidP="00E866B5">
            <w:pPr>
              <w:pStyle w:val="a5"/>
              <w:numPr>
                <w:ilvl w:val="0"/>
                <w:numId w:val="22"/>
              </w:numPr>
              <w:ind w:left="0"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Основные понятия маркетинга.</w:t>
            </w:r>
          </w:p>
          <w:p w14:paraId="6E9BE397" w14:textId="77777777" w:rsidR="008A1246" w:rsidRPr="00E866B5" w:rsidRDefault="008A1246" w:rsidP="00E866B5">
            <w:pPr>
              <w:pStyle w:val="a5"/>
              <w:numPr>
                <w:ilvl w:val="0"/>
                <w:numId w:val="22"/>
              </w:numPr>
              <w:ind w:left="0"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Основные принципы маркетинга в здравоохранении</w:t>
            </w:r>
          </w:p>
          <w:p w14:paraId="6D76F870" w14:textId="77777777" w:rsidR="008A1246" w:rsidRPr="00E866B5" w:rsidRDefault="008A1246" w:rsidP="00E866B5">
            <w:pPr>
              <w:pStyle w:val="a5"/>
              <w:numPr>
                <w:ilvl w:val="0"/>
                <w:numId w:val="22"/>
              </w:numPr>
              <w:ind w:left="0"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Структура рынка в здравоохранении.</w:t>
            </w:r>
          </w:p>
          <w:p w14:paraId="0825BFC6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4.    Особенности рынка медицинских услуг.</w:t>
            </w:r>
          </w:p>
          <w:p w14:paraId="2B3AD5BD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5.    Особенности медицинских услуг.</w:t>
            </w:r>
          </w:p>
          <w:p w14:paraId="0B268017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6.    Виды платных услуг.</w:t>
            </w:r>
          </w:p>
          <w:p w14:paraId="5F0CB052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7.    Механизм рыночных отношений в здравоохранении.</w:t>
            </w:r>
          </w:p>
          <w:p w14:paraId="04D51BF3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8.    Цена и ценообразование на платные услуги.</w:t>
            </w:r>
          </w:p>
          <w:p w14:paraId="7E9DEACD" w14:textId="77777777" w:rsidR="008A1246" w:rsidRPr="00E866B5" w:rsidRDefault="008A1246" w:rsidP="00E866B5">
            <w:pPr>
              <w:pStyle w:val="a5"/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</w:t>
            </w:r>
          </w:p>
          <w:p w14:paraId="0B45BD27" w14:textId="77777777" w:rsidR="008A1246" w:rsidRPr="00E866B5" w:rsidRDefault="008A1246" w:rsidP="00E866B5">
            <w:pPr>
              <w:pStyle w:val="a5"/>
              <w:numPr>
                <w:ilvl w:val="0"/>
                <w:numId w:val="5"/>
              </w:numPr>
              <w:ind w:left="0" w:firstLine="28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Маркетинг: определение. </w:t>
            </w:r>
          </w:p>
          <w:p w14:paraId="0D762C41" w14:textId="77777777" w:rsidR="008A1246" w:rsidRPr="00E866B5" w:rsidRDefault="008A1246" w:rsidP="00E866B5">
            <w:pPr>
              <w:pStyle w:val="a5"/>
              <w:numPr>
                <w:ilvl w:val="0"/>
                <w:numId w:val="5"/>
              </w:numPr>
              <w:ind w:left="0" w:firstLine="28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Рынок общественного здравоохранения. </w:t>
            </w:r>
          </w:p>
          <w:p w14:paraId="098C7E1A" w14:textId="77777777" w:rsidR="008A1246" w:rsidRPr="00E866B5" w:rsidRDefault="008A1246" w:rsidP="00E866B5">
            <w:pPr>
              <w:pStyle w:val="a5"/>
              <w:numPr>
                <w:ilvl w:val="0"/>
                <w:numId w:val="5"/>
              </w:numPr>
              <w:ind w:left="0" w:firstLine="28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Рынок общественного здравоохранения: понятие, субъекты и объекты, виды, характеристика рынка медицинских услуг. </w:t>
            </w:r>
          </w:p>
          <w:p w14:paraId="6DCE5FAB" w14:textId="77777777" w:rsidR="008A1246" w:rsidRPr="00E866B5" w:rsidRDefault="008A1246" w:rsidP="00E866B5">
            <w:pPr>
              <w:pStyle w:val="a5"/>
              <w:numPr>
                <w:ilvl w:val="0"/>
                <w:numId w:val="5"/>
              </w:numPr>
              <w:ind w:left="0" w:firstLine="28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рынка медицинских услуг. </w:t>
            </w:r>
          </w:p>
          <w:p w14:paraId="2139141D" w14:textId="77777777" w:rsidR="008A1246" w:rsidRPr="00E866B5" w:rsidRDefault="008A1246" w:rsidP="00E866B5">
            <w:pPr>
              <w:pStyle w:val="a5"/>
              <w:numPr>
                <w:ilvl w:val="0"/>
                <w:numId w:val="5"/>
              </w:numPr>
              <w:ind w:left="0" w:firstLine="28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Сегментация рынка медицинских услуг. </w:t>
            </w:r>
          </w:p>
          <w:p w14:paraId="25C57314" w14:textId="77777777" w:rsidR="008A1246" w:rsidRPr="00E866B5" w:rsidRDefault="008A1246" w:rsidP="00E866B5">
            <w:pPr>
              <w:pStyle w:val="a5"/>
              <w:numPr>
                <w:ilvl w:val="0"/>
                <w:numId w:val="5"/>
              </w:numPr>
              <w:ind w:left="0" w:firstLine="28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Виды маркетинга медицинских услуг. </w:t>
            </w:r>
          </w:p>
          <w:p w14:paraId="22DC983D" w14:textId="77777777" w:rsidR="008A1246" w:rsidRPr="00E866B5" w:rsidRDefault="008A1246" w:rsidP="00E866B5">
            <w:pPr>
              <w:pStyle w:val="a5"/>
              <w:numPr>
                <w:ilvl w:val="0"/>
                <w:numId w:val="5"/>
              </w:numPr>
              <w:ind w:left="0" w:firstLine="28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Задачи  и</w:t>
            </w:r>
            <w:proofErr w:type="gramEnd"/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методы маркетингового исследования. </w:t>
            </w:r>
          </w:p>
          <w:p w14:paraId="03C92B10" w14:textId="77777777" w:rsidR="008A1246" w:rsidRPr="00E866B5" w:rsidRDefault="008A1246" w:rsidP="00E866B5">
            <w:pPr>
              <w:widowControl w:val="0"/>
              <w:ind w:firstLine="286"/>
              <w:jc w:val="both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C28D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8ED6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BFF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ЛБ, ЛВ,</w:t>
            </w:r>
          </w:p>
          <w:p w14:paraId="249890D4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МШ</w:t>
            </w:r>
          </w:p>
          <w:p w14:paraId="0BF8CAAB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7B1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14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4F98E10A" w14:textId="77777777" w:rsidTr="00152F0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ABF0" w14:textId="77777777" w:rsidR="008A1246" w:rsidRPr="00E866B5" w:rsidRDefault="008A1246" w:rsidP="00E866B5">
            <w:pPr>
              <w:ind w:firstLine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 1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Планирование </w:t>
            </w: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работы сестры-организатора</w:t>
            </w:r>
          </w:p>
          <w:p w14:paraId="5E131557" w14:textId="77777777" w:rsidR="008A1246" w:rsidRPr="00E866B5" w:rsidRDefault="00000000" w:rsidP="00E866B5">
            <w:pPr>
              <w:ind w:firstLine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A1246" w:rsidRPr="00E866B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и планирование деятельности сестринского персонала.</w:t>
              </w:r>
            </w:hyperlink>
          </w:p>
          <w:p w14:paraId="1D268DE3" w14:textId="77777777" w:rsidR="008A1246" w:rsidRPr="00E866B5" w:rsidRDefault="008A1246" w:rsidP="00E866B5">
            <w:pPr>
              <w:ind w:firstLine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2 </w:t>
            </w: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делопроизводства</w:t>
            </w:r>
          </w:p>
          <w:p w14:paraId="6B1E0ACA" w14:textId="77777777" w:rsidR="008A1246" w:rsidRPr="00E866B5" w:rsidRDefault="008A1246" w:rsidP="00E866B5">
            <w:pPr>
              <w:ind w:firstLine="286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D29A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12</w:t>
            </w:r>
          </w:p>
          <w:p w14:paraId="20EC5B74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ИК</w:t>
            </w: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-2</w:t>
            </w:r>
          </w:p>
          <w:p w14:paraId="267D2E36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8285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План:</w:t>
            </w:r>
          </w:p>
          <w:p w14:paraId="7D35E4EE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1.     Понятие «планирование».</w:t>
            </w:r>
          </w:p>
          <w:p w14:paraId="179C7CA5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    Стратегическое планирование.</w:t>
            </w:r>
          </w:p>
          <w:p w14:paraId="696674EB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3.     Текущее планирование.</w:t>
            </w:r>
          </w:p>
          <w:p w14:paraId="1AA0574E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4.     Планирование деятельности сестринского и младшего медицин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персонала на оперативном уровне.</w:t>
            </w:r>
          </w:p>
          <w:p w14:paraId="14420F73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5.     Распределение рабочего времени главных и старших медсестёр.</w:t>
            </w:r>
          </w:p>
          <w:p w14:paraId="45576686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6.     Основы делопроизводства (акт, докладная записка, объяснительные записки, справки).</w:t>
            </w:r>
          </w:p>
          <w:p w14:paraId="450501EA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7.     Перечень основной документации, номенклатура дел для старшей медицинской сестры.</w:t>
            </w:r>
          </w:p>
          <w:p w14:paraId="6C2742AD" w14:textId="77777777" w:rsidR="008A1246" w:rsidRPr="00E866B5" w:rsidRDefault="008A1246" w:rsidP="00E866B5">
            <w:pPr>
              <w:tabs>
                <w:tab w:val="left" w:pos="1320"/>
              </w:tabs>
              <w:ind w:firstLine="28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Основные вопросы </w:t>
            </w:r>
          </w:p>
          <w:p w14:paraId="3935CA6E" w14:textId="77777777" w:rsidR="008A1246" w:rsidRPr="00E866B5" w:rsidRDefault="008A1246" w:rsidP="00E866B5">
            <w:pPr>
              <w:pStyle w:val="a5"/>
              <w:numPr>
                <w:ilvl w:val="0"/>
                <w:numId w:val="23"/>
              </w:numPr>
              <w:ind w:left="0"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Виды планов </w:t>
            </w: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работы медицинской сестры</w:t>
            </w:r>
          </w:p>
          <w:p w14:paraId="5FA3A0DF" w14:textId="77777777" w:rsidR="008A1246" w:rsidRPr="00E866B5" w:rsidRDefault="008A1246" w:rsidP="00E866B5">
            <w:pPr>
              <w:pStyle w:val="a5"/>
              <w:numPr>
                <w:ilvl w:val="0"/>
                <w:numId w:val="23"/>
              </w:numPr>
              <w:ind w:left="0"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Принципы составления годового плана работы</w:t>
            </w:r>
          </w:p>
          <w:p w14:paraId="235F6CB8" w14:textId="77777777" w:rsidR="008A1246" w:rsidRPr="00E866B5" w:rsidRDefault="008A1246" w:rsidP="00E866B5">
            <w:pPr>
              <w:pStyle w:val="a5"/>
              <w:numPr>
                <w:ilvl w:val="0"/>
                <w:numId w:val="23"/>
              </w:numPr>
              <w:ind w:left="0"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Порядок работы с документами</w:t>
            </w:r>
          </w:p>
          <w:p w14:paraId="1EDAA34A" w14:textId="77777777" w:rsidR="008A1246" w:rsidRPr="00E866B5" w:rsidRDefault="008A1246" w:rsidP="00E866B5">
            <w:pPr>
              <w:pStyle w:val="a5"/>
              <w:numPr>
                <w:ilvl w:val="0"/>
                <w:numId w:val="23"/>
              </w:numPr>
              <w:ind w:left="0"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>Подготовка и оформление управленческих документов</w:t>
            </w:r>
          </w:p>
          <w:p w14:paraId="44B71C8F" w14:textId="77777777" w:rsidR="008A1246" w:rsidRPr="00E866B5" w:rsidRDefault="008A1246" w:rsidP="00E866B5">
            <w:pPr>
              <w:widowControl w:val="0"/>
              <w:ind w:firstLine="286"/>
              <w:jc w:val="both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6926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B06C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DC00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ЛБ, ЛВ,</w:t>
            </w:r>
          </w:p>
          <w:p w14:paraId="3AD9D1C1" w14:textId="77777777" w:rsidR="008A1246" w:rsidRPr="00E866B5" w:rsidRDefault="008A1246" w:rsidP="00E866B5">
            <w:pPr>
              <w:ind w:firstLine="2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МШ</w:t>
            </w:r>
          </w:p>
          <w:p w14:paraId="5150A637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624D" w14:textId="77777777" w:rsidR="008A1246" w:rsidRPr="00E866B5" w:rsidRDefault="008A1246" w:rsidP="00E866B5">
            <w:pPr>
              <w:ind w:firstLine="28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15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нед</w:t>
            </w:r>
            <w:proofErr w:type="spellEnd"/>
          </w:p>
        </w:tc>
      </w:tr>
      <w:tr w:rsidR="008A1246" w:rsidRPr="00E866B5" w14:paraId="756131DE" w14:textId="77777777" w:rsidTr="00152F0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17E5" w14:textId="77777777" w:rsidR="008A1246" w:rsidRPr="00E866B5" w:rsidRDefault="008A1246" w:rsidP="00E866B5">
            <w:pPr>
              <w:ind w:firstLine="4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модуль № 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8F2C" w14:textId="77777777" w:rsidR="008A1246" w:rsidRPr="00E866B5" w:rsidRDefault="008A1246" w:rsidP="00E866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62CC" w14:textId="77777777" w:rsidR="008A1246" w:rsidRPr="00E866B5" w:rsidRDefault="008A1246" w:rsidP="00E866B5">
            <w:pPr>
              <w:ind w:firstLine="4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27D1" w14:textId="77777777" w:rsidR="008A1246" w:rsidRPr="00E866B5" w:rsidRDefault="008A1246" w:rsidP="00E866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527F" w14:textId="77777777" w:rsidR="008A1246" w:rsidRPr="00E866B5" w:rsidRDefault="008A1246" w:rsidP="00E866B5">
            <w:pPr>
              <w:ind w:firstLine="42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963F" w14:textId="77777777" w:rsidR="008A1246" w:rsidRPr="00E866B5" w:rsidRDefault="008A1246" w:rsidP="00E866B5">
            <w:pPr>
              <w:ind w:firstLine="42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CCFF" w14:textId="77777777" w:rsidR="008A1246" w:rsidRPr="00E866B5" w:rsidRDefault="008A1246" w:rsidP="00E866B5">
            <w:pPr>
              <w:ind w:firstLine="42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A1246" w:rsidRPr="00E866B5" w14:paraId="4A65AEC6" w14:textId="77777777" w:rsidTr="00152F0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0CAF" w14:textId="77777777" w:rsidR="008A1246" w:rsidRPr="00E866B5" w:rsidRDefault="008A1246" w:rsidP="00E866B5">
            <w:pPr>
              <w:ind w:firstLine="4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52F1" w14:textId="77777777" w:rsidR="008A1246" w:rsidRPr="00E866B5" w:rsidRDefault="008A1246" w:rsidP="00E866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 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852" w14:textId="77777777" w:rsidR="008A1246" w:rsidRPr="00E866B5" w:rsidRDefault="008A1246" w:rsidP="00E866B5">
            <w:pPr>
              <w:ind w:firstLine="4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AA7" w14:textId="77777777" w:rsidR="008A1246" w:rsidRPr="00E866B5" w:rsidRDefault="008A1246" w:rsidP="00E866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2B9E" w14:textId="77777777" w:rsidR="008A1246" w:rsidRPr="00E866B5" w:rsidRDefault="008A1246" w:rsidP="00E866B5">
            <w:pPr>
              <w:ind w:firstLine="42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3A06" w14:textId="77777777" w:rsidR="008A1246" w:rsidRPr="00E866B5" w:rsidRDefault="008A1246" w:rsidP="00E866B5">
            <w:pPr>
              <w:ind w:firstLine="42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1C3" w14:textId="77777777" w:rsidR="008A1246" w:rsidRPr="00E866B5" w:rsidRDefault="008A1246" w:rsidP="00E866B5">
            <w:pPr>
              <w:ind w:firstLine="42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9EEC25D" w14:textId="77777777" w:rsidR="008A1246" w:rsidRPr="00E866B5" w:rsidRDefault="008A1246" w:rsidP="00E866B5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17A33ADC" w14:textId="77777777" w:rsidR="008A1246" w:rsidRPr="00E866B5" w:rsidRDefault="008A1246" w:rsidP="00E866B5">
      <w:pPr>
        <w:ind w:right="3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B5">
        <w:rPr>
          <w:rFonts w:ascii="Times New Roman" w:hAnsi="Times New Roman" w:cs="Times New Roman"/>
          <w:b/>
          <w:sz w:val="24"/>
          <w:szCs w:val="24"/>
        </w:rPr>
        <w:t>Календарно-тематический план распределения часов дисциплины «Менеджмент здравоохранени</w:t>
      </w:r>
      <w:r w:rsidR="00E866B5">
        <w:rPr>
          <w:rFonts w:ascii="Times New Roman" w:hAnsi="Times New Roman" w:cs="Times New Roman"/>
          <w:b/>
          <w:sz w:val="24"/>
          <w:szCs w:val="24"/>
        </w:rPr>
        <w:t>я</w:t>
      </w:r>
      <w:r w:rsidRPr="00E866B5">
        <w:rPr>
          <w:rFonts w:ascii="Times New Roman" w:hAnsi="Times New Roman" w:cs="Times New Roman"/>
          <w:b/>
          <w:sz w:val="24"/>
          <w:szCs w:val="24"/>
        </w:rPr>
        <w:t>» по видам занятий</w:t>
      </w:r>
    </w:p>
    <w:p w14:paraId="6C15D1ED" w14:textId="77777777" w:rsidR="008A1246" w:rsidRPr="00E866B5" w:rsidRDefault="008A1246" w:rsidP="00E866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3604B" w14:textId="77777777" w:rsidR="008A1246" w:rsidRPr="00E866B5" w:rsidRDefault="008A1246" w:rsidP="00E866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B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14:paraId="1431E601" w14:textId="77777777" w:rsidR="008A1246" w:rsidRPr="00E866B5" w:rsidRDefault="008A1246" w:rsidP="00E866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17626" w14:textId="77777777" w:rsidR="008A1246" w:rsidRPr="00E866B5" w:rsidRDefault="008A1246" w:rsidP="00E866B5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10317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2191"/>
        <w:gridCol w:w="898"/>
        <w:gridCol w:w="3829"/>
        <w:gridCol w:w="421"/>
        <w:gridCol w:w="709"/>
        <w:gridCol w:w="1560"/>
        <w:gridCol w:w="709"/>
      </w:tblGrid>
      <w:tr w:rsidR="008A1246" w:rsidRPr="00E866B5" w14:paraId="18003F76" w14:textId="77777777" w:rsidTr="00152F0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7C14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и название темы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D0CE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занятия</w:t>
            </w:r>
          </w:p>
          <w:p w14:paraId="4E091187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компе-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тенции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45B4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изучаемых вопросов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E62F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К-во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39BF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Лит-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0F5B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Исп.образ.техн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EE07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Неделя</w:t>
            </w:r>
          </w:p>
        </w:tc>
      </w:tr>
      <w:tr w:rsidR="008A1246" w:rsidRPr="00E866B5" w14:paraId="08BB3E59" w14:textId="77777777" w:rsidTr="00152F0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5F31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Модуль № 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C607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AB3F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6C46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A8D9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A7E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3F8F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A1246" w:rsidRPr="00E866B5" w14:paraId="1A8EAA54" w14:textId="77777777" w:rsidTr="00152F0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974E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 1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менеджмента</w:t>
            </w:r>
          </w:p>
          <w:p w14:paraId="2BE03CF1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 2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менеджер</w:t>
            </w:r>
          </w:p>
          <w:p w14:paraId="548EA677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16EB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14:paraId="159D2099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ИК-2   ПК-8</w:t>
            </w:r>
          </w:p>
          <w:p w14:paraId="47F83E5C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32C8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</w:t>
            </w:r>
          </w:p>
          <w:p w14:paraId="7311D096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1. Виды менеджмента </w:t>
            </w:r>
          </w:p>
          <w:p w14:paraId="0D7BF199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2. Значение и понятие менеджмента </w:t>
            </w:r>
          </w:p>
          <w:p w14:paraId="66F02BA8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3. Уровни менеджера по степени управления. </w:t>
            </w:r>
          </w:p>
          <w:p w14:paraId="26C7CB43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4. Критерии определяющие качественные способности менеджера.</w:t>
            </w:r>
          </w:p>
          <w:p w14:paraId="59CD8D26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5. Управление, его разновидности и элементы</w:t>
            </w:r>
          </w:p>
          <w:p w14:paraId="3DACD368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Форма контроля: 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опрос, тестирование, ситуационные задачи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0623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3FE3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B2C4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 Тестирование, Ситуационные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F818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42881126" w14:textId="77777777" w:rsidTr="00152F01">
        <w:tc>
          <w:tcPr>
            <w:tcW w:w="2191" w:type="dxa"/>
          </w:tcPr>
          <w:p w14:paraId="6E292ADC" w14:textId="77777777" w:rsidR="008A1246" w:rsidRPr="00E866B5" w:rsidRDefault="008A1246" w:rsidP="00E866B5">
            <w:pPr>
              <w:ind w:firstLine="5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</w:t>
            </w:r>
            <w:proofErr w:type="gram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1  Менеджмент</w:t>
            </w:r>
            <w:proofErr w:type="gramEnd"/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здравоохранении</w:t>
            </w:r>
          </w:p>
          <w:p w14:paraId="3C5E2BAA" w14:textId="77777777" w:rsidR="008A1246" w:rsidRPr="00E866B5" w:rsidRDefault="008A1246" w:rsidP="00E866B5">
            <w:pPr>
              <w:ind w:firstLine="5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 2 Теоретические основы менеджмента в здравоохранении</w:t>
            </w:r>
          </w:p>
          <w:p w14:paraId="03BDE869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hideMark/>
          </w:tcPr>
          <w:p w14:paraId="2789BAD8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14:paraId="69D1BADF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ИК-2   ПК-8</w:t>
            </w:r>
          </w:p>
          <w:p w14:paraId="2DFAE503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hideMark/>
          </w:tcPr>
          <w:p w14:paraId="0D30826E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</w:t>
            </w:r>
          </w:p>
          <w:p w14:paraId="19085D60" w14:textId="77777777" w:rsidR="008A1246" w:rsidRPr="00E866B5" w:rsidRDefault="008A1246" w:rsidP="00E866B5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569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«Менеджмент здравоохранения»: понятие, субъекты и объекты управления, цель, триада, функции, принципы, задачи и особенности менеджмента в здравоохранении. </w:t>
            </w:r>
          </w:p>
          <w:p w14:paraId="70F2F42E" w14:textId="77777777" w:rsidR="008A1246" w:rsidRPr="00E866B5" w:rsidRDefault="008A1246" w:rsidP="00E866B5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569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методы, стиль, основную роль, навыки менеджмента, требования к личным качествам менеджера здравоохранения. </w:t>
            </w:r>
          </w:p>
          <w:p w14:paraId="338E6D6A" w14:textId="77777777" w:rsidR="008A1246" w:rsidRPr="00E866B5" w:rsidRDefault="008A1246" w:rsidP="00E866B5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569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понятие «Решение»: цель, задачи, факторы эффективного решения, классификация, степени, факторы, влияющие на результат. </w:t>
            </w:r>
          </w:p>
          <w:p w14:paraId="7A085A24" w14:textId="77777777" w:rsidR="008A1246" w:rsidRPr="00E866B5" w:rsidRDefault="008A1246" w:rsidP="00E866B5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технологию менеджмента: виды документов, стиль работы, дефицит времени, причины конфликтов, требования к совещаниям</w:t>
            </w:r>
          </w:p>
          <w:p w14:paraId="2D7700BA" w14:textId="77777777" w:rsidR="008A1246" w:rsidRPr="00E866B5" w:rsidRDefault="008A1246" w:rsidP="00E866B5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уровни управления и группы менеджеров. </w:t>
            </w:r>
          </w:p>
          <w:p w14:paraId="4963BDE8" w14:textId="77777777" w:rsidR="008A1246" w:rsidRPr="00E866B5" w:rsidRDefault="008A1246" w:rsidP="00E866B5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понятие менеджеры и предприниматели. </w:t>
            </w:r>
          </w:p>
          <w:p w14:paraId="12793B0F" w14:textId="77777777" w:rsidR="008A1246" w:rsidRPr="00E866B5" w:rsidRDefault="008A1246" w:rsidP="00E866B5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Определите понятия менеджеры и управленцы в области здравоохранения.</w:t>
            </w:r>
          </w:p>
          <w:p w14:paraId="4FDB76C1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Форма контроля: 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421" w:type="dxa"/>
            <w:hideMark/>
          </w:tcPr>
          <w:p w14:paraId="3167AED1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14:paraId="71AA668F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1560" w:type="dxa"/>
            <w:hideMark/>
          </w:tcPr>
          <w:p w14:paraId="312D6599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 Тестирование, Ситуационные задачи</w:t>
            </w:r>
          </w:p>
        </w:tc>
        <w:tc>
          <w:tcPr>
            <w:tcW w:w="709" w:type="dxa"/>
            <w:hideMark/>
          </w:tcPr>
          <w:p w14:paraId="359F7CEB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7A118411" w14:textId="77777777" w:rsidTr="00152F01">
        <w:tc>
          <w:tcPr>
            <w:tcW w:w="2191" w:type="dxa"/>
          </w:tcPr>
          <w:p w14:paraId="7906A71B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569"/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№ 1</w:t>
            </w:r>
            <w:r w:rsidRPr="00E866B5"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Методологические основы менеджмента в здравоохранении</w:t>
            </w:r>
          </w:p>
          <w:p w14:paraId="0F45C1E1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№ 2</w:t>
            </w:r>
            <w:r w:rsidRPr="00E866B5"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Цели менеджмента в здравоохранении</w:t>
            </w:r>
          </w:p>
          <w:p w14:paraId="022B8D03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hideMark/>
          </w:tcPr>
          <w:p w14:paraId="5BCD6F60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14:paraId="7336940F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ИК-2   ПК-8</w:t>
            </w:r>
          </w:p>
        </w:tc>
        <w:tc>
          <w:tcPr>
            <w:tcW w:w="3829" w:type="dxa"/>
            <w:hideMark/>
          </w:tcPr>
          <w:p w14:paraId="0FDB00A8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 занятия</w:t>
            </w:r>
          </w:p>
          <w:p w14:paraId="5FB4F496" w14:textId="77777777" w:rsidR="008A1246" w:rsidRPr="00E866B5" w:rsidRDefault="008A1246" w:rsidP="00E866B5">
            <w:pPr>
              <w:pStyle w:val="a5"/>
              <w:numPr>
                <w:ilvl w:val="6"/>
                <w:numId w:val="24"/>
              </w:numPr>
              <w:ind w:left="0" w:firstLine="5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как объект управления</w:t>
            </w:r>
          </w:p>
          <w:p w14:paraId="3C180A3D" w14:textId="77777777" w:rsidR="008A1246" w:rsidRPr="00E866B5" w:rsidRDefault="008A1246" w:rsidP="00E866B5">
            <w:pPr>
              <w:pStyle w:val="a5"/>
              <w:numPr>
                <w:ilvl w:val="6"/>
                <w:numId w:val="24"/>
              </w:numPr>
              <w:ind w:left="0" w:firstLine="5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 управления организацией</w:t>
            </w:r>
          </w:p>
          <w:p w14:paraId="014DA7A5" w14:textId="77777777" w:rsidR="008A1246" w:rsidRPr="00E866B5" w:rsidRDefault="008A1246" w:rsidP="00E866B5">
            <w:pPr>
              <w:pStyle w:val="a5"/>
              <w:numPr>
                <w:ilvl w:val="6"/>
                <w:numId w:val="24"/>
              </w:numPr>
              <w:ind w:left="0" w:firstLine="5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качеством медицинской помощи</w:t>
            </w:r>
          </w:p>
          <w:p w14:paraId="1B25247C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Форма контроля: 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421" w:type="dxa"/>
            <w:hideMark/>
          </w:tcPr>
          <w:p w14:paraId="7AF55DB8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14:paraId="32195BC9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1560" w:type="dxa"/>
            <w:hideMark/>
          </w:tcPr>
          <w:p w14:paraId="11E2FA86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 Тестирование, Ситуационные задачи</w:t>
            </w:r>
          </w:p>
        </w:tc>
        <w:tc>
          <w:tcPr>
            <w:tcW w:w="709" w:type="dxa"/>
            <w:hideMark/>
          </w:tcPr>
          <w:p w14:paraId="4BB1AB9D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698D8D31" w14:textId="77777777" w:rsidTr="00152F01">
        <w:tc>
          <w:tcPr>
            <w:tcW w:w="2191" w:type="dxa"/>
          </w:tcPr>
          <w:p w14:paraId="0D047ECF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56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№ 1</w:t>
            </w:r>
            <w:r w:rsidRPr="00E866B5"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Организация как объект менеджмента здравоохранения</w:t>
            </w:r>
          </w:p>
          <w:p w14:paraId="00817DC8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56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№ 2</w:t>
            </w:r>
            <w:r w:rsidRPr="00E866B5"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Анализ деятельности лечебно-профилактическо</w:t>
            </w:r>
            <w:r w:rsidRPr="00E866B5"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го учреждения.</w:t>
            </w:r>
          </w:p>
          <w:p w14:paraId="02C30613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hideMark/>
          </w:tcPr>
          <w:p w14:paraId="0ECCC506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</w:p>
          <w:p w14:paraId="60AF260B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proofErr w:type="gramStart"/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9  ПК</w:t>
            </w:r>
            <w:proofErr w:type="gramEnd"/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3829" w:type="dxa"/>
            <w:hideMark/>
          </w:tcPr>
          <w:p w14:paraId="3A5361A8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 занятия</w:t>
            </w:r>
          </w:p>
          <w:p w14:paraId="2BD62A2C" w14:textId="77777777" w:rsidR="008A1246" w:rsidRPr="00E866B5" w:rsidRDefault="008A1246" w:rsidP="00E866B5">
            <w:pPr>
              <w:pStyle w:val="a5"/>
              <w:numPr>
                <w:ilvl w:val="0"/>
                <w:numId w:val="25"/>
              </w:numPr>
              <w:ind w:left="0" w:firstLine="5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организации в достижении целей в менеджменте</w:t>
            </w:r>
          </w:p>
          <w:p w14:paraId="521CA00B" w14:textId="77777777" w:rsidR="008A1246" w:rsidRPr="00E866B5" w:rsidRDefault="008A1246" w:rsidP="00E866B5">
            <w:pPr>
              <w:pStyle w:val="a5"/>
              <w:numPr>
                <w:ilvl w:val="0"/>
                <w:numId w:val="25"/>
              </w:numPr>
              <w:ind w:left="0" w:firstLine="5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организации</w:t>
            </w:r>
          </w:p>
          <w:p w14:paraId="2F349978" w14:textId="77777777" w:rsidR="008A1246" w:rsidRPr="00E866B5" w:rsidRDefault="008A1246" w:rsidP="00E866B5">
            <w:pPr>
              <w:pStyle w:val="a5"/>
              <w:numPr>
                <w:ilvl w:val="0"/>
                <w:numId w:val="25"/>
              </w:numPr>
              <w:ind w:left="0" w:firstLine="5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Структура организации</w:t>
            </w:r>
          </w:p>
          <w:p w14:paraId="0FF05169" w14:textId="77777777" w:rsidR="008A1246" w:rsidRPr="00E866B5" w:rsidRDefault="008A1246" w:rsidP="00E866B5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569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Организации учреждений первичной медико-</w:t>
            </w:r>
            <w:proofErr w:type="gramStart"/>
            <w:r w:rsidRPr="00E866B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санитарной  помощи</w:t>
            </w:r>
            <w:proofErr w:type="gramEnd"/>
            <w:r w:rsidRPr="00E866B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(ПМСП).</w:t>
            </w:r>
          </w:p>
          <w:p w14:paraId="116FE132" w14:textId="77777777" w:rsidR="008A1246" w:rsidRPr="00E866B5" w:rsidRDefault="008A1246" w:rsidP="00E866B5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569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Анализ деятельности </w:t>
            </w:r>
            <w:r w:rsidRPr="00E866B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лечебно- профилактического учреждения</w:t>
            </w:r>
          </w:p>
          <w:p w14:paraId="0C1EE98C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Форма контроля: 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421" w:type="dxa"/>
            <w:hideMark/>
          </w:tcPr>
          <w:p w14:paraId="18F2640C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hideMark/>
          </w:tcPr>
          <w:p w14:paraId="25F4DF14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1560" w:type="dxa"/>
            <w:hideMark/>
          </w:tcPr>
          <w:p w14:paraId="3E1EB704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 Тестирование, Ситуационные задачи</w:t>
            </w:r>
          </w:p>
        </w:tc>
        <w:tc>
          <w:tcPr>
            <w:tcW w:w="709" w:type="dxa"/>
            <w:hideMark/>
          </w:tcPr>
          <w:p w14:paraId="3B5FE97F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0ED2486A" w14:textId="77777777" w:rsidTr="00152F01">
        <w:tc>
          <w:tcPr>
            <w:tcW w:w="2191" w:type="dxa"/>
          </w:tcPr>
          <w:p w14:paraId="766E8BC1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 Экономика здравоохранения как наука и предмет преподавания. </w:t>
            </w:r>
          </w:p>
          <w:p w14:paraId="09F46E17" w14:textId="77777777" w:rsidR="008A1246" w:rsidRPr="00E866B5" w:rsidRDefault="008A1246" w:rsidP="00E866B5">
            <w:pPr>
              <w:pStyle w:val="a5"/>
              <w:ind w:left="0"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2 Методы предмета, рыночные отношения в здравоохранении. </w:t>
            </w:r>
          </w:p>
        </w:tc>
        <w:tc>
          <w:tcPr>
            <w:tcW w:w="898" w:type="dxa"/>
            <w:hideMark/>
          </w:tcPr>
          <w:p w14:paraId="01302F51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14:paraId="3093EA6D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ПК-9 </w:t>
            </w:r>
          </w:p>
          <w:p w14:paraId="359533B0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hideMark/>
          </w:tcPr>
          <w:p w14:paraId="37ECAEFB" w14:textId="77777777" w:rsidR="008A1246" w:rsidRPr="00E866B5" w:rsidRDefault="008A1246" w:rsidP="00E866B5">
            <w:pPr>
              <w:pStyle w:val="a5"/>
              <w:ind w:left="0" w:firstLine="569"/>
              <w:jc w:val="both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  <w:t>План занятия</w:t>
            </w:r>
          </w:p>
          <w:p w14:paraId="0E01B2A5" w14:textId="77777777" w:rsidR="008A1246" w:rsidRPr="00E866B5" w:rsidRDefault="008A1246" w:rsidP="00E866B5">
            <w:pPr>
              <w:pStyle w:val="Default"/>
              <w:numPr>
                <w:ilvl w:val="0"/>
                <w:numId w:val="26"/>
              </w:numPr>
              <w:ind w:left="0" w:firstLine="569"/>
              <w:rPr>
                <w:b/>
                <w:color w:val="333333"/>
              </w:rPr>
            </w:pPr>
            <w:r w:rsidRPr="00E866B5">
              <w:rPr>
                <w:rStyle w:val="af2"/>
                <w:color w:val="333333"/>
              </w:rPr>
              <w:t>Цель</w:t>
            </w:r>
            <w:r w:rsidRPr="00E866B5">
              <w:rPr>
                <w:b/>
                <w:color w:val="333333"/>
              </w:rPr>
              <w:t> </w:t>
            </w:r>
            <w:r w:rsidRPr="00E866B5">
              <w:rPr>
                <w:color w:val="333333"/>
              </w:rPr>
              <w:t>экономики здравоохранения</w:t>
            </w:r>
            <w:r w:rsidRPr="00E866B5">
              <w:rPr>
                <w:b/>
                <w:color w:val="333333"/>
              </w:rPr>
              <w:t> </w:t>
            </w:r>
          </w:p>
          <w:p w14:paraId="722F2726" w14:textId="77777777" w:rsidR="008A1246" w:rsidRPr="00E866B5" w:rsidRDefault="008A1246" w:rsidP="00E866B5">
            <w:pPr>
              <w:pStyle w:val="Default"/>
              <w:numPr>
                <w:ilvl w:val="0"/>
                <w:numId w:val="26"/>
              </w:numPr>
              <w:ind w:left="0" w:firstLine="569"/>
              <w:rPr>
                <w:rStyle w:val="af2"/>
                <w:b w:val="0"/>
                <w:bCs w:val="0"/>
              </w:rPr>
            </w:pPr>
            <w:r w:rsidRPr="00E866B5">
              <w:rPr>
                <w:rStyle w:val="af2"/>
                <w:color w:val="333333"/>
              </w:rPr>
              <w:t>Задачи экономики</w:t>
            </w:r>
          </w:p>
          <w:p w14:paraId="15FDDA63" w14:textId="77777777" w:rsidR="008A1246" w:rsidRPr="00E866B5" w:rsidRDefault="008A1246" w:rsidP="00E866B5">
            <w:pPr>
              <w:pStyle w:val="Default"/>
              <w:numPr>
                <w:ilvl w:val="0"/>
                <w:numId w:val="26"/>
              </w:numPr>
              <w:ind w:left="0" w:firstLine="569"/>
              <w:rPr>
                <w:rStyle w:val="af2"/>
                <w:b w:val="0"/>
                <w:bCs w:val="0"/>
              </w:rPr>
            </w:pPr>
            <w:r w:rsidRPr="00E866B5">
              <w:rPr>
                <w:rStyle w:val="af2"/>
                <w:color w:val="333333"/>
              </w:rPr>
              <w:t>Методы экономики здравоохранения</w:t>
            </w:r>
          </w:p>
          <w:p w14:paraId="46AFCBED" w14:textId="77777777" w:rsidR="008A1246" w:rsidRPr="00E866B5" w:rsidRDefault="008A1246" w:rsidP="00E866B5">
            <w:pPr>
              <w:pStyle w:val="Default"/>
              <w:numPr>
                <w:ilvl w:val="0"/>
                <w:numId w:val="26"/>
              </w:numPr>
              <w:ind w:left="0" w:firstLine="569"/>
              <w:rPr>
                <w:b/>
              </w:rPr>
            </w:pPr>
            <w:r w:rsidRPr="00E866B5">
              <w:rPr>
                <w:rStyle w:val="af2"/>
                <w:color w:val="333333"/>
              </w:rPr>
              <w:t>Уровни экономических отношений</w:t>
            </w:r>
          </w:p>
          <w:p w14:paraId="612F1345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Форма контроля: 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421" w:type="dxa"/>
            <w:hideMark/>
          </w:tcPr>
          <w:p w14:paraId="6603258A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14:paraId="21C4196B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1560" w:type="dxa"/>
            <w:hideMark/>
          </w:tcPr>
          <w:p w14:paraId="7B0FE221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 Тестирование, Ситуационные задачи</w:t>
            </w:r>
          </w:p>
        </w:tc>
        <w:tc>
          <w:tcPr>
            <w:tcW w:w="709" w:type="dxa"/>
            <w:hideMark/>
          </w:tcPr>
          <w:p w14:paraId="2B62F809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4ACA6AB0" w14:textId="77777777" w:rsidTr="00152F01">
        <w:tc>
          <w:tcPr>
            <w:tcW w:w="2191" w:type="dxa"/>
          </w:tcPr>
          <w:p w14:paraId="3430C780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569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 1</w:t>
            </w:r>
            <w:r w:rsidRPr="00E866B5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  <w:t xml:space="preserve"> Коммуникации в менеджменте организации.</w:t>
            </w:r>
          </w:p>
          <w:p w14:paraId="4E624DCB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569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</w:t>
            </w:r>
            <w:proofErr w:type="gram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866B5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  <w:t xml:space="preserve">  Особенности</w:t>
            </w:r>
            <w:proofErr w:type="gramEnd"/>
            <w:r w:rsidRPr="00E866B5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  <w:t xml:space="preserve"> коммуникации сестры-менеджера</w:t>
            </w:r>
          </w:p>
          <w:p w14:paraId="2C4F4BD9" w14:textId="77777777" w:rsidR="008A1246" w:rsidRPr="00E866B5" w:rsidRDefault="008A1246" w:rsidP="00E866B5">
            <w:pPr>
              <w:pStyle w:val="4"/>
              <w:shd w:val="clear" w:color="auto" w:fill="FFFFFF"/>
              <w:spacing w:before="0"/>
              <w:ind w:firstLine="569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hideMark/>
          </w:tcPr>
          <w:p w14:paraId="791D9B45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14:paraId="7FDAA54B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ПК-9  </w:t>
            </w:r>
          </w:p>
          <w:p w14:paraId="02041893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hideMark/>
          </w:tcPr>
          <w:p w14:paraId="722F6949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</w:t>
            </w:r>
          </w:p>
          <w:p w14:paraId="1FE703F8" w14:textId="77777777" w:rsidR="008A1246" w:rsidRPr="00E866B5" w:rsidRDefault="008A1246" w:rsidP="00E866B5">
            <w:pPr>
              <w:pStyle w:val="a5"/>
              <w:numPr>
                <w:ilvl w:val="0"/>
                <w:numId w:val="27"/>
              </w:numPr>
              <w:ind w:left="0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Цели коммуникации</w:t>
            </w:r>
          </w:p>
          <w:p w14:paraId="7C90019B" w14:textId="77777777" w:rsidR="008A1246" w:rsidRPr="00E866B5" w:rsidRDefault="008A1246" w:rsidP="00E866B5">
            <w:pPr>
              <w:pStyle w:val="4"/>
              <w:numPr>
                <w:ilvl w:val="0"/>
                <w:numId w:val="27"/>
              </w:numPr>
              <w:shd w:val="clear" w:color="auto" w:fill="FFFFFF"/>
              <w:spacing w:before="0"/>
              <w:ind w:left="0" w:firstLine="569"/>
              <w:jc w:val="both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Типы коммуникаций</w:t>
            </w:r>
          </w:p>
          <w:p w14:paraId="3B9A8035" w14:textId="77777777" w:rsidR="008A1246" w:rsidRPr="00E866B5" w:rsidRDefault="008A1246" w:rsidP="00E866B5">
            <w:pPr>
              <w:pStyle w:val="4"/>
              <w:numPr>
                <w:ilvl w:val="0"/>
                <w:numId w:val="27"/>
              </w:numPr>
              <w:shd w:val="clear" w:color="auto" w:fill="FFFFFF"/>
              <w:spacing w:before="0"/>
              <w:ind w:left="0" w:firstLine="569"/>
              <w:jc w:val="both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Содержание элементов коммуникационного процесса</w:t>
            </w:r>
          </w:p>
          <w:p w14:paraId="3135567C" w14:textId="77777777" w:rsidR="008A1246" w:rsidRPr="00E866B5" w:rsidRDefault="008A1246" w:rsidP="00E866B5">
            <w:pPr>
              <w:pStyle w:val="a5"/>
              <w:numPr>
                <w:ilvl w:val="0"/>
                <w:numId w:val="27"/>
              </w:numPr>
              <w:ind w:left="0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Этапы коммуникационного процесса</w:t>
            </w:r>
          </w:p>
          <w:p w14:paraId="664395BB" w14:textId="77777777" w:rsidR="008A1246" w:rsidRPr="00E866B5" w:rsidRDefault="008A1246" w:rsidP="00E866B5">
            <w:pPr>
              <w:pStyle w:val="4"/>
              <w:numPr>
                <w:ilvl w:val="0"/>
                <w:numId w:val="27"/>
              </w:numPr>
              <w:shd w:val="clear" w:color="auto" w:fill="FFFFFF"/>
              <w:spacing w:before="0"/>
              <w:ind w:left="0" w:firstLine="569"/>
              <w:jc w:val="both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Критерии проектирования информационных и коммуникационных систем</w:t>
            </w:r>
          </w:p>
          <w:p w14:paraId="49D41A19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Форма контроля: 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421" w:type="dxa"/>
            <w:hideMark/>
          </w:tcPr>
          <w:p w14:paraId="68FA11E3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14:paraId="5C8D2561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1560" w:type="dxa"/>
            <w:hideMark/>
          </w:tcPr>
          <w:p w14:paraId="2DDFD401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 Тестирование, Ситуационные задачи</w:t>
            </w:r>
          </w:p>
        </w:tc>
        <w:tc>
          <w:tcPr>
            <w:tcW w:w="709" w:type="dxa"/>
            <w:hideMark/>
          </w:tcPr>
          <w:p w14:paraId="7ED4F510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4EDE8F13" w14:textId="77777777" w:rsidTr="00152F01">
        <w:tc>
          <w:tcPr>
            <w:tcW w:w="2191" w:type="dxa"/>
          </w:tcPr>
          <w:p w14:paraId="526BAFCA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 1 Организации и их управление</w:t>
            </w:r>
          </w:p>
          <w:p w14:paraId="0843A7A9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</w:t>
            </w:r>
            <w:proofErr w:type="gram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2  Функции</w:t>
            </w:r>
            <w:proofErr w:type="gramEnd"/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 организацией</w:t>
            </w:r>
          </w:p>
          <w:p w14:paraId="2683B89E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hideMark/>
          </w:tcPr>
          <w:p w14:paraId="264E3E0C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14:paraId="22AF1220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ИК-2   ПК-8</w:t>
            </w:r>
          </w:p>
        </w:tc>
        <w:tc>
          <w:tcPr>
            <w:tcW w:w="3829" w:type="dxa"/>
            <w:hideMark/>
          </w:tcPr>
          <w:p w14:paraId="31571F35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</w:t>
            </w:r>
          </w:p>
          <w:p w14:paraId="7654F5F7" w14:textId="77777777" w:rsidR="008A1246" w:rsidRPr="00E866B5" w:rsidRDefault="008A1246" w:rsidP="00E866B5">
            <w:pPr>
              <w:pStyle w:val="a5"/>
              <w:numPr>
                <w:ilvl w:val="0"/>
                <w:numId w:val="28"/>
              </w:numPr>
              <w:ind w:left="0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Цели управления и основные требования к ним</w:t>
            </w:r>
          </w:p>
          <w:p w14:paraId="346CEA09" w14:textId="77777777" w:rsidR="008A1246" w:rsidRPr="00E866B5" w:rsidRDefault="008A1246" w:rsidP="00E866B5">
            <w:pPr>
              <w:pStyle w:val="a5"/>
              <w:numPr>
                <w:ilvl w:val="0"/>
                <w:numId w:val="28"/>
              </w:numPr>
              <w:ind w:left="0" w:firstLine="56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Сущность, понятие функции управления и их составная структура. </w:t>
            </w:r>
          </w:p>
          <w:p w14:paraId="515B24EC" w14:textId="77777777" w:rsidR="008A1246" w:rsidRPr="00E866B5" w:rsidRDefault="008A1246" w:rsidP="00E866B5">
            <w:pPr>
              <w:pStyle w:val="a5"/>
              <w:numPr>
                <w:ilvl w:val="0"/>
                <w:numId w:val="28"/>
              </w:numPr>
              <w:ind w:left="0" w:firstLine="56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Точные функции управления. </w:t>
            </w:r>
          </w:p>
          <w:p w14:paraId="30A460C8" w14:textId="77777777" w:rsidR="008A1246" w:rsidRPr="00E866B5" w:rsidRDefault="008A1246" w:rsidP="00E866B5">
            <w:pPr>
              <w:pStyle w:val="a5"/>
              <w:numPr>
                <w:ilvl w:val="0"/>
                <w:numId w:val="28"/>
              </w:numPr>
              <w:ind w:left="0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стороны структур управления.</w:t>
            </w:r>
          </w:p>
          <w:p w14:paraId="2D21937A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Форма контроля: 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421" w:type="dxa"/>
            <w:hideMark/>
          </w:tcPr>
          <w:p w14:paraId="7C237959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14:paraId="77F336DA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1560" w:type="dxa"/>
            <w:hideMark/>
          </w:tcPr>
          <w:p w14:paraId="488C3C36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 Тестирование, Ситуационные задачи</w:t>
            </w:r>
          </w:p>
        </w:tc>
        <w:tc>
          <w:tcPr>
            <w:tcW w:w="709" w:type="dxa"/>
            <w:hideMark/>
          </w:tcPr>
          <w:p w14:paraId="46EEB690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58CC4977" w14:textId="77777777" w:rsidTr="00152F01">
        <w:tc>
          <w:tcPr>
            <w:tcW w:w="2191" w:type="dxa"/>
          </w:tcPr>
          <w:p w14:paraId="4B23A0CC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 1 Управление персоналом в трудовых коллективах</w:t>
            </w:r>
          </w:p>
          <w:p w14:paraId="30DC843B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 2 Управление трудовыми процессами</w:t>
            </w:r>
          </w:p>
          <w:p w14:paraId="16C9A846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hideMark/>
          </w:tcPr>
          <w:p w14:paraId="51493AEE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14:paraId="01668A77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ИК-2   ПК-8</w:t>
            </w:r>
          </w:p>
        </w:tc>
        <w:tc>
          <w:tcPr>
            <w:tcW w:w="3829" w:type="dxa"/>
            <w:hideMark/>
          </w:tcPr>
          <w:p w14:paraId="55DAAE14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</w:t>
            </w:r>
          </w:p>
          <w:p w14:paraId="41550D9C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1. Понятия управления трудовым коллективом. </w:t>
            </w:r>
          </w:p>
          <w:p w14:paraId="76F7DE87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2.Сущность управления человеческими ресурсами</w:t>
            </w:r>
          </w:p>
          <w:p w14:paraId="1E20DE7A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Виды деятельности управления человеческими ресурсами</w:t>
            </w:r>
          </w:p>
          <w:p w14:paraId="6E03A47E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CCA5C21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Форма контроля: 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опрос, тестирование, 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ситуационные задачи</w:t>
            </w:r>
          </w:p>
        </w:tc>
        <w:tc>
          <w:tcPr>
            <w:tcW w:w="421" w:type="dxa"/>
            <w:hideMark/>
          </w:tcPr>
          <w:p w14:paraId="1A3D1643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hideMark/>
          </w:tcPr>
          <w:p w14:paraId="348BCBA0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1560" w:type="dxa"/>
            <w:hideMark/>
          </w:tcPr>
          <w:p w14:paraId="720F974F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 Тестирование, Ситуационные задачи</w:t>
            </w:r>
          </w:p>
        </w:tc>
        <w:tc>
          <w:tcPr>
            <w:tcW w:w="709" w:type="dxa"/>
            <w:hideMark/>
          </w:tcPr>
          <w:p w14:paraId="5B2C97E6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22D13181" w14:textId="77777777" w:rsidTr="00152F01">
        <w:tc>
          <w:tcPr>
            <w:tcW w:w="2191" w:type="dxa"/>
          </w:tcPr>
          <w:p w14:paraId="302B3E30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Итого модуль № 1</w:t>
            </w:r>
          </w:p>
        </w:tc>
        <w:tc>
          <w:tcPr>
            <w:tcW w:w="898" w:type="dxa"/>
          </w:tcPr>
          <w:p w14:paraId="05FD76C1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зан</w:t>
            </w:r>
            <w:proofErr w:type="spellEnd"/>
          </w:p>
        </w:tc>
        <w:tc>
          <w:tcPr>
            <w:tcW w:w="3829" w:type="dxa"/>
          </w:tcPr>
          <w:p w14:paraId="67C1903E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07C79B54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 ч</w:t>
            </w:r>
          </w:p>
        </w:tc>
        <w:tc>
          <w:tcPr>
            <w:tcW w:w="709" w:type="dxa"/>
          </w:tcPr>
          <w:p w14:paraId="0F9EA236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53C1AA0A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47A512DB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A1246" w:rsidRPr="00E866B5" w14:paraId="111260D1" w14:textId="77777777" w:rsidTr="00152F01">
        <w:tc>
          <w:tcPr>
            <w:tcW w:w="2191" w:type="dxa"/>
          </w:tcPr>
          <w:p w14:paraId="4E64E273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569"/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№ 1</w:t>
            </w:r>
            <w:r w:rsidRPr="00E866B5"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Управленческие решения в ходе медицинской деятельности</w:t>
            </w:r>
          </w:p>
          <w:p w14:paraId="0F5045A6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№ 2</w:t>
            </w:r>
            <w:r w:rsidRPr="00E866B5"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Индивидуальные стили принятия решений</w:t>
            </w:r>
          </w:p>
          <w:p w14:paraId="158CAC0D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hideMark/>
          </w:tcPr>
          <w:p w14:paraId="50B131C8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  <w:p w14:paraId="38CFB54D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ИК-2   ПК-8</w:t>
            </w:r>
          </w:p>
        </w:tc>
        <w:tc>
          <w:tcPr>
            <w:tcW w:w="3829" w:type="dxa"/>
            <w:hideMark/>
          </w:tcPr>
          <w:p w14:paraId="136B172E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 занятия</w:t>
            </w:r>
          </w:p>
          <w:p w14:paraId="0E64E8C6" w14:textId="77777777" w:rsidR="008A1246" w:rsidRPr="00E866B5" w:rsidRDefault="008A1246" w:rsidP="00E866B5">
            <w:pPr>
              <w:pStyle w:val="a5"/>
              <w:numPr>
                <w:ilvl w:val="0"/>
                <w:numId w:val="29"/>
              </w:numPr>
              <w:ind w:left="0" w:firstLine="569"/>
              <w:rPr>
                <w:rStyle w:val="af2"/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  <w:r w:rsidRPr="00E866B5">
              <w:rPr>
                <w:rStyle w:val="af2"/>
                <w:rFonts w:ascii="Times New Roman" w:eastAsiaTheme="majorEastAsia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Влияние индивидуальных качеств на процессы принятия решений</w:t>
            </w:r>
          </w:p>
          <w:p w14:paraId="5042BC16" w14:textId="77777777" w:rsidR="008A1246" w:rsidRPr="00E866B5" w:rsidRDefault="008A1246" w:rsidP="00E866B5">
            <w:pPr>
              <w:pStyle w:val="a5"/>
              <w:numPr>
                <w:ilvl w:val="0"/>
                <w:numId w:val="29"/>
              </w:numPr>
              <w:ind w:left="0" w:firstLine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Разработка и критика альтернатив</w:t>
            </w:r>
          </w:p>
          <w:p w14:paraId="2B366EC3" w14:textId="77777777" w:rsidR="008A1246" w:rsidRPr="00E866B5" w:rsidRDefault="008A1246" w:rsidP="00E866B5">
            <w:pPr>
              <w:pStyle w:val="a5"/>
              <w:numPr>
                <w:ilvl w:val="0"/>
                <w:numId w:val="29"/>
              </w:numPr>
              <w:ind w:left="0" w:firstLine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Участие подчиненных в принятии решений</w:t>
            </w:r>
          </w:p>
          <w:p w14:paraId="6243EF5A" w14:textId="77777777" w:rsidR="008A1246" w:rsidRPr="00E866B5" w:rsidRDefault="008A1246" w:rsidP="00E866B5">
            <w:pPr>
              <w:pStyle w:val="a5"/>
              <w:numPr>
                <w:ilvl w:val="0"/>
                <w:numId w:val="29"/>
              </w:numPr>
              <w:ind w:left="0" w:firstLine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Уровни организации решений</w:t>
            </w:r>
          </w:p>
          <w:p w14:paraId="63423898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Форма контроля: 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421" w:type="dxa"/>
            <w:hideMark/>
          </w:tcPr>
          <w:p w14:paraId="7E820472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14:paraId="5CF17276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1560" w:type="dxa"/>
            <w:hideMark/>
          </w:tcPr>
          <w:p w14:paraId="35C10C2F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 Тестирование, Ситуационные задачи</w:t>
            </w:r>
          </w:p>
        </w:tc>
        <w:tc>
          <w:tcPr>
            <w:tcW w:w="709" w:type="dxa"/>
            <w:hideMark/>
          </w:tcPr>
          <w:p w14:paraId="49FD2F74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5963C9FC" w14:textId="77777777" w:rsidTr="00152F01">
        <w:tc>
          <w:tcPr>
            <w:tcW w:w="2191" w:type="dxa"/>
          </w:tcPr>
          <w:p w14:paraId="0918E614" w14:textId="77777777" w:rsidR="008A1246" w:rsidRPr="00E866B5" w:rsidRDefault="008A1246" w:rsidP="00E866B5">
            <w:pPr>
              <w:ind w:firstLine="5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 </w:t>
            </w:r>
            <w:proofErr w:type="gram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 Маркетинг</w:t>
            </w:r>
            <w:proofErr w:type="gramEnd"/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здравоохранении</w:t>
            </w:r>
          </w:p>
          <w:p w14:paraId="1B3F50EE" w14:textId="77777777" w:rsidR="008A1246" w:rsidRPr="00E866B5" w:rsidRDefault="008A1246" w:rsidP="00E866B5">
            <w:pPr>
              <w:ind w:firstLine="5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06EC2" w14:textId="77777777" w:rsidR="008A1246" w:rsidRPr="00E866B5" w:rsidRDefault="008A1246" w:rsidP="00E866B5">
            <w:pPr>
              <w:ind w:firstLine="5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 2 Тема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Рынок общественного здоровья и медицинских услуг</w:t>
            </w:r>
          </w:p>
          <w:p w14:paraId="7C76006F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hideMark/>
          </w:tcPr>
          <w:p w14:paraId="55FB9B1C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  <w:p w14:paraId="307A5385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ИК-2   ПК-8</w:t>
            </w:r>
          </w:p>
        </w:tc>
        <w:tc>
          <w:tcPr>
            <w:tcW w:w="3829" w:type="dxa"/>
            <w:hideMark/>
          </w:tcPr>
          <w:p w14:paraId="5FE2E0B1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</w:t>
            </w:r>
          </w:p>
          <w:p w14:paraId="1DD2DC2A" w14:textId="77777777" w:rsidR="008A1246" w:rsidRPr="00E866B5" w:rsidRDefault="008A1246" w:rsidP="00E866B5">
            <w:pPr>
              <w:pStyle w:val="a9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569"/>
              <w:jc w:val="both"/>
            </w:pPr>
            <w:r w:rsidRPr="00E866B5">
              <w:t xml:space="preserve">Определите понятие «Маркетинг» </w:t>
            </w:r>
          </w:p>
          <w:p w14:paraId="3D550662" w14:textId="77777777" w:rsidR="008A1246" w:rsidRPr="00E866B5" w:rsidRDefault="008A1246" w:rsidP="00E866B5">
            <w:pPr>
              <w:pStyle w:val="a9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569"/>
              <w:jc w:val="both"/>
            </w:pPr>
            <w:r w:rsidRPr="00E866B5">
              <w:t>Определите особенности маркетинга в системе здравоохранения</w:t>
            </w:r>
          </w:p>
          <w:p w14:paraId="01E2B040" w14:textId="77777777" w:rsidR="008A1246" w:rsidRPr="00E866B5" w:rsidRDefault="008A1246" w:rsidP="00E866B5">
            <w:pPr>
              <w:pStyle w:val="a9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569"/>
              <w:jc w:val="both"/>
            </w:pPr>
            <w:r w:rsidRPr="00E866B5">
              <w:t xml:space="preserve">Охарактеризуйте основы моделирования маркетинговой системы здравоохранение </w:t>
            </w:r>
          </w:p>
          <w:p w14:paraId="70904823" w14:textId="77777777" w:rsidR="008A1246" w:rsidRPr="00E866B5" w:rsidRDefault="008A1246" w:rsidP="00E866B5">
            <w:pPr>
              <w:pStyle w:val="a5"/>
              <w:numPr>
                <w:ilvl w:val="0"/>
                <w:numId w:val="30"/>
              </w:numPr>
              <w:ind w:left="0" w:firstLine="5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Определите рынок общественного здравоохранения: понятие, субъекты и объекты, виды, характеристика рынка медицинских услуг.</w:t>
            </w:r>
          </w:p>
          <w:p w14:paraId="6A2C4C18" w14:textId="77777777" w:rsidR="008A1246" w:rsidRPr="00E866B5" w:rsidRDefault="008A1246" w:rsidP="00E866B5">
            <w:pPr>
              <w:pStyle w:val="a5"/>
              <w:numPr>
                <w:ilvl w:val="0"/>
                <w:numId w:val="30"/>
              </w:numPr>
              <w:ind w:left="0" w:firstLine="5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Определите понятия: спрос, предложение, цены и факторы, влияющие на них</w:t>
            </w:r>
          </w:p>
          <w:p w14:paraId="40701C58" w14:textId="77777777" w:rsidR="008A1246" w:rsidRPr="00E866B5" w:rsidRDefault="008A1246" w:rsidP="00E866B5">
            <w:pPr>
              <w:pStyle w:val="a5"/>
              <w:numPr>
                <w:ilvl w:val="0"/>
                <w:numId w:val="30"/>
              </w:numPr>
              <w:ind w:left="0" w:firstLine="5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Расскажите сегментацию рынка и виды конкуренции, виды маркетинга медицинских услуг, характеристика пациентов</w:t>
            </w:r>
          </w:p>
          <w:p w14:paraId="27FC3DD4" w14:textId="77777777" w:rsidR="008A1246" w:rsidRPr="00E866B5" w:rsidRDefault="008A1246" w:rsidP="00E866B5">
            <w:pPr>
              <w:pStyle w:val="Default"/>
              <w:numPr>
                <w:ilvl w:val="0"/>
                <w:numId w:val="30"/>
              </w:numPr>
              <w:ind w:left="0" w:firstLine="569"/>
            </w:pPr>
            <w:r w:rsidRPr="00E866B5">
              <w:t xml:space="preserve">Расскажите методику определения предложения и спроса на медицинские услуги </w:t>
            </w:r>
          </w:p>
          <w:p w14:paraId="12DCAA09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Форма контроля: 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421" w:type="dxa"/>
            <w:hideMark/>
          </w:tcPr>
          <w:p w14:paraId="3673E1B4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14:paraId="16A68658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1560" w:type="dxa"/>
            <w:hideMark/>
          </w:tcPr>
          <w:p w14:paraId="0D7C8A2E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 Тестирование, Ситуационные задачи</w:t>
            </w:r>
          </w:p>
        </w:tc>
        <w:tc>
          <w:tcPr>
            <w:tcW w:w="709" w:type="dxa"/>
            <w:hideMark/>
          </w:tcPr>
          <w:p w14:paraId="7DCDC0A1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11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530494AA" w14:textId="77777777" w:rsidTr="00152F01">
        <w:tc>
          <w:tcPr>
            <w:tcW w:w="2191" w:type="dxa"/>
          </w:tcPr>
          <w:p w14:paraId="6448BF28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№ 1 Маркетинговая деятельность ЛПУ</w:t>
            </w:r>
          </w:p>
          <w:p w14:paraId="55DA4FF9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№ 2 Маркетинг в здравоохранении и предприниматель</w:t>
            </w: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стве</w:t>
            </w:r>
          </w:p>
        </w:tc>
        <w:tc>
          <w:tcPr>
            <w:tcW w:w="898" w:type="dxa"/>
            <w:hideMark/>
          </w:tcPr>
          <w:p w14:paraId="333AF99F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11</w:t>
            </w:r>
          </w:p>
          <w:p w14:paraId="78870D65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ИК-2   ПК-8</w:t>
            </w:r>
          </w:p>
        </w:tc>
        <w:tc>
          <w:tcPr>
            <w:tcW w:w="3829" w:type="dxa"/>
            <w:hideMark/>
          </w:tcPr>
          <w:p w14:paraId="7019C437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 занятия</w:t>
            </w:r>
          </w:p>
          <w:p w14:paraId="27895ACF" w14:textId="77777777" w:rsidR="008A1246" w:rsidRPr="00E866B5" w:rsidRDefault="008A1246" w:rsidP="00E866B5">
            <w:pPr>
              <w:shd w:val="clear" w:color="auto" w:fill="FFFFFF"/>
              <w:ind w:firstLine="569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Обзор текущей позиции.</w:t>
            </w:r>
          </w:p>
          <w:p w14:paraId="5B6D6F2B" w14:textId="77777777" w:rsidR="008A1246" w:rsidRPr="00E866B5" w:rsidRDefault="008A1246" w:rsidP="00E866B5">
            <w:pPr>
              <w:shd w:val="clear" w:color="auto" w:fill="FFFFFF"/>
              <w:ind w:firstLine="569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Установка маркетинговых целей.</w:t>
            </w:r>
          </w:p>
          <w:p w14:paraId="104EB8C3" w14:textId="77777777" w:rsidR="008A1246" w:rsidRPr="00E866B5" w:rsidRDefault="008A1246" w:rsidP="00E866B5">
            <w:pPr>
              <w:shd w:val="clear" w:color="auto" w:fill="FFFFFF"/>
              <w:ind w:firstLine="569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Выработка предпочтительной маркетинговой стратегии.</w:t>
            </w:r>
          </w:p>
          <w:p w14:paraId="3712D926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Основные разделы и положения маркетингового плана </w:t>
            </w: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ЛПУ.</w:t>
            </w:r>
          </w:p>
          <w:p w14:paraId="69214525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Цели и задачи маркетинговой службы ЛПУ.</w:t>
            </w:r>
          </w:p>
          <w:p w14:paraId="3C667B14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 Последовательность действий ЛПУ, предоставляющего на рынок медицинских услуг свою услугу. </w:t>
            </w:r>
          </w:p>
          <w:p w14:paraId="428C718D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Определение понятия бизнеса, его составных элементов.</w:t>
            </w:r>
          </w:p>
          <w:p w14:paraId="20ED0C69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Цель предпринимательства, его главные источники мотивации. </w:t>
            </w:r>
          </w:p>
          <w:p w14:paraId="4101D7FC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Роль и место потребителя услуг в маркетинговом процессе.</w:t>
            </w:r>
          </w:p>
          <w:p w14:paraId="7EC7AF17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Форма контроля: 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421" w:type="dxa"/>
            <w:hideMark/>
          </w:tcPr>
          <w:p w14:paraId="4D950FAC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hideMark/>
          </w:tcPr>
          <w:p w14:paraId="6A871F4F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1560" w:type="dxa"/>
            <w:hideMark/>
          </w:tcPr>
          <w:p w14:paraId="5CC91421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 Тестирование, Ситуационные задачи</w:t>
            </w:r>
          </w:p>
        </w:tc>
        <w:tc>
          <w:tcPr>
            <w:tcW w:w="709" w:type="dxa"/>
            <w:hideMark/>
          </w:tcPr>
          <w:p w14:paraId="29162E8D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12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43987108" w14:textId="77777777" w:rsidTr="00152F01">
        <w:tc>
          <w:tcPr>
            <w:tcW w:w="2191" w:type="dxa"/>
          </w:tcPr>
          <w:p w14:paraId="71C8157F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№ 1 Медицинские услуги</w:t>
            </w:r>
          </w:p>
          <w:p w14:paraId="23ED9DE1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№ 2 Рынок медицинских услуг</w:t>
            </w:r>
          </w:p>
          <w:p w14:paraId="6DCE7436" w14:textId="77777777" w:rsidR="008A1246" w:rsidRPr="00E866B5" w:rsidRDefault="008A1246" w:rsidP="00E866B5">
            <w:pPr>
              <w:pStyle w:val="a5"/>
              <w:ind w:left="0"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hideMark/>
          </w:tcPr>
          <w:p w14:paraId="244D33A8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  <w:p w14:paraId="40C36735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ИК-2   ПК-8</w:t>
            </w:r>
          </w:p>
        </w:tc>
        <w:tc>
          <w:tcPr>
            <w:tcW w:w="3829" w:type="dxa"/>
            <w:hideMark/>
          </w:tcPr>
          <w:p w14:paraId="235B386B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 занятия</w:t>
            </w:r>
          </w:p>
          <w:p w14:paraId="7D902461" w14:textId="77777777" w:rsidR="008A1246" w:rsidRPr="00E866B5" w:rsidRDefault="008A1246" w:rsidP="00E866B5">
            <w:pPr>
              <w:pStyle w:val="a5"/>
              <w:numPr>
                <w:ilvl w:val="0"/>
                <w:numId w:val="32"/>
              </w:numPr>
              <w:ind w:left="0" w:firstLine="5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функции рынка медицинских услуг и товаров медицинского назначения</w:t>
            </w:r>
          </w:p>
          <w:p w14:paraId="1DD09055" w14:textId="77777777" w:rsidR="008A1246" w:rsidRPr="00E866B5" w:rsidRDefault="008A1246" w:rsidP="00E866B5">
            <w:pPr>
              <w:pStyle w:val="a5"/>
              <w:numPr>
                <w:ilvl w:val="0"/>
                <w:numId w:val="32"/>
              </w:numPr>
              <w:ind w:left="0" w:firstLine="56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услуги с учетом законодательства и систем международной и отечественной стандартизации. </w:t>
            </w:r>
          </w:p>
          <w:p w14:paraId="653DC05A" w14:textId="77777777" w:rsidR="008A1246" w:rsidRPr="00E866B5" w:rsidRDefault="008A1246" w:rsidP="00E866B5">
            <w:pPr>
              <w:pStyle w:val="a5"/>
              <w:numPr>
                <w:ilvl w:val="0"/>
                <w:numId w:val="32"/>
              </w:numPr>
              <w:ind w:left="0" w:firstLine="56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Разделение услуг на типы и категории предложения услуг. </w:t>
            </w:r>
          </w:p>
          <w:p w14:paraId="0D0934BC" w14:textId="77777777" w:rsidR="008A1246" w:rsidRPr="00E866B5" w:rsidRDefault="008A1246" w:rsidP="00E866B5">
            <w:pPr>
              <w:pStyle w:val="a5"/>
              <w:numPr>
                <w:ilvl w:val="0"/>
                <w:numId w:val="32"/>
              </w:numPr>
              <w:ind w:left="0" w:firstLine="56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Классификация услуг. Отличительные черты услуг и их маркетинговое значение. </w:t>
            </w:r>
          </w:p>
          <w:p w14:paraId="3538C353" w14:textId="77777777" w:rsidR="008A1246" w:rsidRPr="00E866B5" w:rsidRDefault="008A1246" w:rsidP="00E866B5">
            <w:pPr>
              <w:pStyle w:val="a5"/>
              <w:numPr>
                <w:ilvl w:val="0"/>
                <w:numId w:val="32"/>
              </w:numPr>
              <w:ind w:left="0" w:firstLine="56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услуги как товара.</w:t>
            </w:r>
          </w:p>
          <w:p w14:paraId="5DAA1560" w14:textId="77777777" w:rsidR="008A1246" w:rsidRPr="00E866B5" w:rsidRDefault="008A1246" w:rsidP="00E866B5">
            <w:pPr>
              <w:pStyle w:val="a5"/>
              <w:numPr>
                <w:ilvl w:val="0"/>
                <w:numId w:val="32"/>
              </w:numPr>
              <w:ind w:left="0" w:firstLine="5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рынка медицинских услуг. </w:t>
            </w:r>
          </w:p>
          <w:p w14:paraId="6102F5FD" w14:textId="77777777" w:rsidR="008A1246" w:rsidRPr="00E866B5" w:rsidRDefault="008A1246" w:rsidP="00E866B5">
            <w:pPr>
              <w:pStyle w:val="a5"/>
              <w:numPr>
                <w:ilvl w:val="0"/>
                <w:numId w:val="32"/>
              </w:numPr>
              <w:ind w:left="0" w:firstLine="5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конкуренции, как маркетинговый инструмент улучшения качества медицинских услуг.</w:t>
            </w:r>
          </w:p>
          <w:p w14:paraId="49A3DD40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Форма контроля: 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421" w:type="dxa"/>
            <w:hideMark/>
          </w:tcPr>
          <w:p w14:paraId="2E6BC122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14:paraId="76DD09DE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1560" w:type="dxa"/>
            <w:hideMark/>
          </w:tcPr>
          <w:p w14:paraId="18D085A8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 Тестирование, Ситуационные задачи</w:t>
            </w:r>
          </w:p>
        </w:tc>
        <w:tc>
          <w:tcPr>
            <w:tcW w:w="709" w:type="dxa"/>
            <w:hideMark/>
          </w:tcPr>
          <w:p w14:paraId="12A44930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13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0F0A26B2" w14:textId="77777777" w:rsidTr="00152F01">
        <w:tc>
          <w:tcPr>
            <w:tcW w:w="2191" w:type="dxa"/>
          </w:tcPr>
          <w:p w14:paraId="4A351B65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569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 1</w:t>
            </w:r>
            <w:r w:rsidRPr="00E866B5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  <w:t xml:space="preserve"> Теоретические основы лидерства в организации</w:t>
            </w:r>
          </w:p>
          <w:p w14:paraId="7268C336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569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 2</w:t>
            </w:r>
            <w:r w:rsidRPr="00E866B5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  <w:t xml:space="preserve"> Формы воздействия руководителей на подчиненных</w:t>
            </w:r>
          </w:p>
          <w:p w14:paraId="3815E06F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hideMark/>
          </w:tcPr>
          <w:p w14:paraId="3A4FD8DE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  <w:p w14:paraId="243F8E9F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3829" w:type="dxa"/>
            <w:hideMark/>
          </w:tcPr>
          <w:p w14:paraId="354F38AA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 занятия</w:t>
            </w:r>
          </w:p>
          <w:p w14:paraId="3B3D8F80" w14:textId="77777777" w:rsidR="008A1246" w:rsidRPr="00E866B5" w:rsidRDefault="008A1246" w:rsidP="00E866B5">
            <w:pPr>
              <w:pStyle w:val="a5"/>
              <w:numPr>
                <w:ilvl w:val="0"/>
                <w:numId w:val="33"/>
              </w:numPr>
              <w:ind w:left="0" w:firstLine="5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Сущность и определение понятия лидерства</w:t>
            </w:r>
          </w:p>
          <w:p w14:paraId="43B6EEC0" w14:textId="77777777" w:rsidR="008A1246" w:rsidRPr="00E866B5" w:rsidRDefault="008A1246" w:rsidP="00E866B5">
            <w:pPr>
              <w:pStyle w:val="a5"/>
              <w:numPr>
                <w:ilvl w:val="0"/>
                <w:numId w:val="33"/>
              </w:numPr>
              <w:ind w:left="0" w:firstLine="56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Значение лидера в управлении организацией</w:t>
            </w:r>
          </w:p>
          <w:p w14:paraId="5BF22001" w14:textId="77777777" w:rsidR="008A1246" w:rsidRPr="00E866B5" w:rsidRDefault="008A1246" w:rsidP="00E866B5">
            <w:pPr>
              <w:pStyle w:val="a5"/>
              <w:numPr>
                <w:ilvl w:val="0"/>
                <w:numId w:val="33"/>
              </w:numPr>
              <w:ind w:left="0" w:firstLine="56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Традиционные концепции лидерства</w:t>
            </w:r>
          </w:p>
          <w:p w14:paraId="72C2A18C" w14:textId="77777777" w:rsidR="008A1246" w:rsidRPr="00E866B5" w:rsidRDefault="008A1246" w:rsidP="00E866B5">
            <w:pPr>
              <w:pStyle w:val="a5"/>
              <w:numPr>
                <w:ilvl w:val="0"/>
                <w:numId w:val="33"/>
              </w:numPr>
              <w:ind w:left="0" w:firstLine="56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власти</w:t>
            </w:r>
          </w:p>
          <w:p w14:paraId="2FBC7A3C" w14:textId="77777777" w:rsidR="008A1246" w:rsidRPr="00E866B5" w:rsidRDefault="008A1246" w:rsidP="00E866B5">
            <w:pPr>
              <w:pStyle w:val="a5"/>
              <w:numPr>
                <w:ilvl w:val="0"/>
                <w:numId w:val="33"/>
              </w:numPr>
              <w:ind w:left="0" w:firstLine="56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и методы воздействия</w:t>
            </w:r>
          </w:p>
          <w:p w14:paraId="6CAA2BBB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Форма контроля: 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421" w:type="dxa"/>
            <w:hideMark/>
          </w:tcPr>
          <w:p w14:paraId="575CA044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14:paraId="177D29F2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1560" w:type="dxa"/>
            <w:hideMark/>
          </w:tcPr>
          <w:p w14:paraId="37BEE934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 Тестирование, Ситуационные задачи</w:t>
            </w:r>
          </w:p>
        </w:tc>
        <w:tc>
          <w:tcPr>
            <w:tcW w:w="709" w:type="dxa"/>
            <w:hideMark/>
          </w:tcPr>
          <w:p w14:paraId="320543E3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14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13A2C525" w14:textId="77777777" w:rsidTr="00152F01">
        <w:tc>
          <w:tcPr>
            <w:tcW w:w="2191" w:type="dxa"/>
          </w:tcPr>
          <w:p w14:paraId="137B3C3B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569"/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№ 1</w:t>
            </w:r>
            <w:r w:rsidRPr="00E866B5"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866B5"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Управление конфликтами в</w:t>
            </w:r>
          </w:p>
          <w:p w14:paraId="79C2546F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569"/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организации</w:t>
            </w:r>
          </w:p>
          <w:p w14:paraId="2F2E1E96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7582880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№ 2</w:t>
            </w:r>
            <w:r w:rsidRPr="00E866B5"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Управление стрессами в организации</w:t>
            </w:r>
          </w:p>
          <w:p w14:paraId="2C167F55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hideMark/>
          </w:tcPr>
          <w:p w14:paraId="761FA8A2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</w:p>
          <w:p w14:paraId="37953701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3829" w:type="dxa"/>
            <w:hideMark/>
          </w:tcPr>
          <w:p w14:paraId="726BE76B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План:</w:t>
            </w:r>
          </w:p>
          <w:p w14:paraId="3099EDB5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    Понятия «изменение – перемена».</w:t>
            </w:r>
          </w:p>
          <w:p w14:paraId="1C40F9B8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   Роль медицинской сестры-организатора в процессе управления переменами.</w:t>
            </w:r>
          </w:p>
          <w:p w14:paraId="03B8CDD5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    Виды перемен.</w:t>
            </w:r>
          </w:p>
          <w:p w14:paraId="63BD0A84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    Способы управления переменами.</w:t>
            </w:r>
          </w:p>
          <w:p w14:paraId="66495540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    Причины сопротивления переменам.</w:t>
            </w:r>
          </w:p>
          <w:p w14:paraId="26585649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6.    </w:t>
            </w:r>
            <w:proofErr w:type="gramStart"/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  преодоления</w:t>
            </w:r>
            <w:proofErr w:type="gramEnd"/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сопротивления подчинённых переменам.</w:t>
            </w:r>
          </w:p>
          <w:p w14:paraId="25F306C9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Форма контроля: 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421" w:type="dxa"/>
            <w:hideMark/>
          </w:tcPr>
          <w:p w14:paraId="775825CE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hideMark/>
          </w:tcPr>
          <w:p w14:paraId="0BAF5968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,2,3</w:t>
            </w:r>
          </w:p>
        </w:tc>
        <w:tc>
          <w:tcPr>
            <w:tcW w:w="1560" w:type="dxa"/>
            <w:hideMark/>
          </w:tcPr>
          <w:p w14:paraId="6105B123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Устны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й опрос Тестирование, Ситуационные задачи</w:t>
            </w:r>
          </w:p>
        </w:tc>
        <w:tc>
          <w:tcPr>
            <w:tcW w:w="709" w:type="dxa"/>
            <w:hideMark/>
          </w:tcPr>
          <w:p w14:paraId="32697B0F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5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3CC270F4" w14:textId="77777777" w:rsidTr="00152F01">
        <w:tc>
          <w:tcPr>
            <w:tcW w:w="2191" w:type="dxa"/>
          </w:tcPr>
          <w:p w14:paraId="6671D5FC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569"/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Тема № 1</w:t>
            </w:r>
            <w:r w:rsidRPr="00E866B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У</w:t>
            </w:r>
            <w:r w:rsidRPr="00E866B5"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правление изменениями</w:t>
            </w:r>
            <w:r w:rsidRPr="00E866B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E866B5"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организационной</w:t>
            </w:r>
          </w:p>
          <w:p w14:paraId="382B1191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культурой</w:t>
            </w:r>
          </w:p>
          <w:p w14:paraId="674DCC87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569"/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№ 2</w:t>
            </w:r>
            <w:r w:rsidRPr="00E866B5"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Механизм и оптимальный алгоритм управления</w:t>
            </w:r>
          </w:p>
          <w:p w14:paraId="2EAC439E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eastAsia="TimesNew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организационной культурой</w:t>
            </w:r>
          </w:p>
        </w:tc>
        <w:tc>
          <w:tcPr>
            <w:tcW w:w="898" w:type="dxa"/>
            <w:hideMark/>
          </w:tcPr>
          <w:p w14:paraId="21AABF72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  <w:p w14:paraId="2E7F30FC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3829" w:type="dxa"/>
            <w:hideMark/>
          </w:tcPr>
          <w:p w14:paraId="608712B4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 занятия</w:t>
            </w:r>
          </w:p>
          <w:p w14:paraId="38E57775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569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 w:rsidRPr="00E866B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Управление изменениями организационной культурой</w:t>
            </w:r>
            <w:r w:rsidRPr="00E866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562484D7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56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 w:rsidRPr="00E866B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Характеристика внешних источников изменений</w:t>
            </w:r>
            <w:r w:rsidRPr="00E866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520914EE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56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 w:rsidRPr="00E866B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Внутренние источники изменений</w:t>
            </w:r>
            <w:r w:rsidRPr="00E866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4174CCB9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4. </w:t>
            </w:r>
            <w:r w:rsidRPr="00E866B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Классификация основных видов изменений</w:t>
            </w:r>
            <w:r w:rsidRPr="00E866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38DE9C04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Форма контроля: 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421" w:type="dxa"/>
            <w:hideMark/>
          </w:tcPr>
          <w:p w14:paraId="4F1411E1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14:paraId="4FFEC911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1560" w:type="dxa"/>
            <w:hideMark/>
          </w:tcPr>
          <w:p w14:paraId="7C747354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 Тестирование, Ситуационные задачи</w:t>
            </w:r>
          </w:p>
        </w:tc>
        <w:tc>
          <w:tcPr>
            <w:tcW w:w="709" w:type="dxa"/>
            <w:hideMark/>
          </w:tcPr>
          <w:p w14:paraId="1A795BC6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16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48FFE681" w14:textId="77777777" w:rsidTr="00152F01">
        <w:tc>
          <w:tcPr>
            <w:tcW w:w="2191" w:type="dxa"/>
          </w:tcPr>
          <w:p w14:paraId="0A74190F" w14:textId="77777777" w:rsidR="008A1246" w:rsidRPr="00E866B5" w:rsidRDefault="008A1246" w:rsidP="00E866B5">
            <w:pPr>
              <w:ind w:firstLine="5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 </w:t>
            </w:r>
            <w:proofErr w:type="gram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 Качество</w:t>
            </w:r>
            <w:proofErr w:type="gramEnd"/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медицинской помощи</w:t>
            </w:r>
          </w:p>
          <w:p w14:paraId="22F214D1" w14:textId="77777777" w:rsidR="008A1246" w:rsidRPr="00E866B5" w:rsidRDefault="008A1246" w:rsidP="00E866B5">
            <w:pPr>
              <w:ind w:firstLine="5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№ 2 Тема Эффективность здравоохранения</w:t>
            </w:r>
          </w:p>
          <w:p w14:paraId="3C154A87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hideMark/>
          </w:tcPr>
          <w:p w14:paraId="17D8E427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  <w:p w14:paraId="76B56E1A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829" w:type="dxa"/>
            <w:hideMark/>
          </w:tcPr>
          <w:p w14:paraId="294DD5A8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14:paraId="2A0A4B66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1.   Охарактеризуйте «Качество медицинских услуг»: определение, потребители, субъекты медицинских услуг. </w:t>
            </w:r>
          </w:p>
          <w:p w14:paraId="67FB58D3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2.    Определите подходы к качеству медицинских услуг, элементы качества</w:t>
            </w:r>
          </w:p>
          <w:p w14:paraId="308B8F83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3.  Определите признаки качественной медицинской услуги.</w:t>
            </w:r>
          </w:p>
          <w:p w14:paraId="750D6DE7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4. Перечислите методологические подходы к обеспечению качества медицинской помощи </w:t>
            </w:r>
          </w:p>
          <w:p w14:paraId="1F3E248A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5.  Определите оценку и управление качеством медицинских услуг, клинический протокол: определение, цель, задачи.</w:t>
            </w:r>
          </w:p>
          <w:p w14:paraId="2E0C9215" w14:textId="77777777" w:rsidR="008A1246" w:rsidRPr="00E866B5" w:rsidRDefault="008A1246" w:rsidP="00E866B5">
            <w:pPr>
              <w:pStyle w:val="Default"/>
              <w:ind w:firstLine="569"/>
            </w:pPr>
            <w:r w:rsidRPr="00E866B5">
              <w:t>6. Определите основные проблемы качества в медицине и здравоохранении. Определите эффективность деятельности медицинской организации.</w:t>
            </w:r>
          </w:p>
          <w:p w14:paraId="334D0233" w14:textId="77777777" w:rsidR="008A1246" w:rsidRPr="00E866B5" w:rsidRDefault="008A1246" w:rsidP="00E866B5">
            <w:pPr>
              <w:pStyle w:val="Default"/>
              <w:ind w:firstLine="569"/>
            </w:pPr>
            <w:r w:rsidRPr="00E866B5">
              <w:t>7. Охарактеризуйте виды эффективности здравоохранения.</w:t>
            </w:r>
          </w:p>
          <w:p w14:paraId="2C5A3ED0" w14:textId="77777777" w:rsidR="008A1246" w:rsidRPr="00E866B5" w:rsidRDefault="008A1246" w:rsidP="00E866B5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ind w:left="0" w:firstLine="56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методы 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расчета медицинской эффективности.</w:t>
            </w:r>
          </w:p>
          <w:p w14:paraId="1D2874B3" w14:textId="77777777" w:rsidR="008A1246" w:rsidRPr="00E866B5" w:rsidRDefault="008A1246" w:rsidP="00E866B5">
            <w:pPr>
              <w:pStyle w:val="Default"/>
              <w:numPr>
                <w:ilvl w:val="0"/>
                <w:numId w:val="31"/>
              </w:numPr>
              <w:ind w:left="0" w:firstLine="569"/>
            </w:pPr>
            <w:r w:rsidRPr="00E866B5">
              <w:t>Определите критерии и показатели эффективности здравоохранения</w:t>
            </w:r>
          </w:p>
          <w:p w14:paraId="3411C747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Форма контроля: 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421" w:type="dxa"/>
            <w:hideMark/>
          </w:tcPr>
          <w:p w14:paraId="2916B6E0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hideMark/>
          </w:tcPr>
          <w:p w14:paraId="67727F2C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1560" w:type="dxa"/>
            <w:hideMark/>
          </w:tcPr>
          <w:p w14:paraId="2E85A5FC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 Тестирование, Ситуационные задачи</w:t>
            </w:r>
          </w:p>
        </w:tc>
        <w:tc>
          <w:tcPr>
            <w:tcW w:w="709" w:type="dxa"/>
            <w:hideMark/>
          </w:tcPr>
          <w:p w14:paraId="583D76B5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16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299165EE" w14:textId="77777777" w:rsidTr="00152F01">
        <w:tc>
          <w:tcPr>
            <w:tcW w:w="2191" w:type="dxa"/>
          </w:tcPr>
          <w:p w14:paraId="1C3ABA28" w14:textId="77777777" w:rsidR="008A1246" w:rsidRPr="00E866B5" w:rsidRDefault="008A1246" w:rsidP="00E866B5">
            <w:pPr>
              <w:ind w:firstLine="56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1 </w:t>
            </w:r>
            <w:proofErr w:type="gramStart"/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Лицензирование</w:t>
            </w:r>
            <w:proofErr w:type="gramEnd"/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аккредитация организаций здравоохранения</w:t>
            </w:r>
          </w:p>
          <w:p w14:paraId="14045B76" w14:textId="77777777" w:rsidR="008A1246" w:rsidRPr="00E866B5" w:rsidRDefault="008A1246" w:rsidP="00E866B5">
            <w:pPr>
              <w:ind w:firstLine="56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63589EC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№ 2 Тема Показатели состояния и деятельности организаций здравоохранения</w:t>
            </w:r>
          </w:p>
          <w:p w14:paraId="4EF8E439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hideMark/>
          </w:tcPr>
          <w:p w14:paraId="3D582F1B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  <w:p w14:paraId="7B13F4D3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829" w:type="dxa"/>
            <w:hideMark/>
          </w:tcPr>
          <w:p w14:paraId="47A43092" w14:textId="77777777" w:rsidR="008A1246" w:rsidRPr="00E866B5" w:rsidRDefault="008A1246" w:rsidP="00E866B5">
            <w:pPr>
              <w:ind w:firstLine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</w:t>
            </w:r>
          </w:p>
          <w:p w14:paraId="00E83CDD" w14:textId="77777777" w:rsidR="008A1246" w:rsidRPr="00E866B5" w:rsidRDefault="008A1246" w:rsidP="00E866B5">
            <w:pPr>
              <w:pStyle w:val="a5"/>
              <w:numPr>
                <w:ilvl w:val="0"/>
                <w:numId w:val="6"/>
              </w:numPr>
              <w:ind w:left="0" w:firstLine="569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определение «Лицензирование»: цель, стандарт, этапы, решения. </w:t>
            </w:r>
          </w:p>
          <w:p w14:paraId="6873AC5F" w14:textId="77777777" w:rsidR="008A1246" w:rsidRPr="00E866B5" w:rsidRDefault="008A1246" w:rsidP="00E866B5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ind w:left="0" w:firstLine="569"/>
              <w:rPr>
                <w:color w:val="000000"/>
              </w:rPr>
            </w:pPr>
            <w:r w:rsidRPr="00E866B5">
              <w:t xml:space="preserve"> Определите и</w:t>
            </w:r>
            <w:r w:rsidRPr="00E866B5">
              <w:rPr>
                <w:color w:val="000000"/>
              </w:rPr>
              <w:t>сточники правового регулирования лицензирования и аккредитации медицинской деятельности</w:t>
            </w:r>
          </w:p>
          <w:p w14:paraId="38A89A4C" w14:textId="77777777" w:rsidR="008A1246" w:rsidRPr="00E866B5" w:rsidRDefault="008A1246" w:rsidP="00E866B5">
            <w:pPr>
              <w:pStyle w:val="a5"/>
              <w:numPr>
                <w:ilvl w:val="0"/>
                <w:numId w:val="6"/>
              </w:numPr>
              <w:ind w:left="0" w:firstLine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Изложите определение «Аккредитация, медицинская аккредитационная комиссия»: цель, этапы, решения, наблюдательный совет </w:t>
            </w:r>
          </w:p>
          <w:p w14:paraId="37341620" w14:textId="77777777" w:rsidR="008A1246" w:rsidRPr="00E866B5" w:rsidRDefault="008A1246" w:rsidP="00E866B5">
            <w:pPr>
              <w:pStyle w:val="a5"/>
              <w:numPr>
                <w:ilvl w:val="0"/>
                <w:numId w:val="6"/>
              </w:numPr>
              <w:ind w:left="0" w:firstLine="5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Определите лечебно-профилактические учреждения и основные принципы организации их деятельности</w:t>
            </w:r>
          </w:p>
          <w:p w14:paraId="64418C29" w14:textId="77777777" w:rsidR="008A1246" w:rsidRPr="00E866B5" w:rsidRDefault="008A1246" w:rsidP="00E866B5">
            <w:pPr>
              <w:pStyle w:val="a5"/>
              <w:numPr>
                <w:ilvl w:val="0"/>
                <w:numId w:val="6"/>
              </w:numPr>
              <w:ind w:left="0" w:firstLine="5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показатели состояния деятельности лечебно-профилактических учреждений </w:t>
            </w:r>
          </w:p>
          <w:p w14:paraId="41AAE61F" w14:textId="77777777" w:rsidR="008A1246" w:rsidRPr="00E866B5" w:rsidRDefault="008A1246" w:rsidP="00E866B5">
            <w:pPr>
              <w:pStyle w:val="Default"/>
              <w:numPr>
                <w:ilvl w:val="0"/>
                <w:numId w:val="6"/>
              </w:numPr>
              <w:ind w:left="0" w:firstLine="569"/>
            </w:pPr>
            <w:r w:rsidRPr="00E866B5">
              <w:t xml:space="preserve">Охарактеризуйте </w:t>
            </w:r>
            <w:proofErr w:type="gramStart"/>
            <w:r w:rsidRPr="00E866B5">
              <w:t>показатели  качества</w:t>
            </w:r>
            <w:proofErr w:type="gramEnd"/>
            <w:r w:rsidRPr="00E866B5">
              <w:t xml:space="preserve"> медицинской помощи в амбулаторных условиях. </w:t>
            </w:r>
          </w:p>
          <w:p w14:paraId="544B1C4F" w14:textId="77777777" w:rsidR="008A1246" w:rsidRPr="00E866B5" w:rsidRDefault="008A1246" w:rsidP="00E866B5">
            <w:pPr>
              <w:pStyle w:val="a5"/>
              <w:numPr>
                <w:ilvl w:val="0"/>
                <w:numId w:val="6"/>
              </w:numPr>
              <w:ind w:left="0" w:firstLine="5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</w:t>
            </w:r>
            <w:proofErr w:type="gramStart"/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показатели  качества</w:t>
            </w:r>
            <w:proofErr w:type="gramEnd"/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 в стационарных условиях.</w:t>
            </w:r>
          </w:p>
          <w:p w14:paraId="6089F5DD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7AA0018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Форма контроля: 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421" w:type="dxa"/>
            <w:hideMark/>
          </w:tcPr>
          <w:p w14:paraId="3FD26645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14:paraId="05AA3ED6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1560" w:type="dxa"/>
            <w:hideMark/>
          </w:tcPr>
          <w:p w14:paraId="6F393C14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 Тестирование, Ситуационные задачи</w:t>
            </w:r>
          </w:p>
        </w:tc>
        <w:tc>
          <w:tcPr>
            <w:tcW w:w="709" w:type="dxa"/>
            <w:hideMark/>
          </w:tcPr>
          <w:p w14:paraId="01C2CF25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17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3639177E" w14:textId="77777777" w:rsidTr="00152F01">
        <w:tc>
          <w:tcPr>
            <w:tcW w:w="2191" w:type="dxa"/>
          </w:tcPr>
          <w:p w14:paraId="4A002ABD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 </w:t>
            </w:r>
            <w:hyperlink r:id="rId18" w:history="1">
              <w:r w:rsidRPr="00E866B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Организация работы</w:t>
              </w:r>
            </w:hyperlink>
          </w:p>
          <w:p w14:paraId="037465E3" w14:textId="77777777" w:rsidR="008A1246" w:rsidRPr="00E866B5" w:rsidRDefault="00000000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8A1246" w:rsidRPr="00E866B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по рациональной расстановке и использованию среднего и младшего персонала</w:t>
              </w:r>
            </w:hyperlink>
          </w:p>
          <w:p w14:paraId="2375650C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2 </w:t>
            </w:r>
            <w:hyperlink r:id="rId20" w:history="1">
              <w:r w:rsidRPr="00E866B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Рациональное использование материальных ресурсов</w:t>
              </w:r>
            </w:hyperlink>
          </w:p>
          <w:p w14:paraId="69B23DF2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hideMark/>
          </w:tcPr>
          <w:p w14:paraId="75FF5CC7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  <w:p w14:paraId="609745C3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ИК-2</w:t>
            </w:r>
          </w:p>
          <w:p w14:paraId="265C3344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829" w:type="dxa"/>
            <w:hideMark/>
          </w:tcPr>
          <w:p w14:paraId="3A2780FC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занятия</w:t>
            </w:r>
          </w:p>
          <w:p w14:paraId="188C0FC0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1.    Определение «организация» и «координация».</w:t>
            </w:r>
          </w:p>
          <w:p w14:paraId="5045082C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2.    Регламентация деятельности персонала.</w:t>
            </w:r>
          </w:p>
          <w:p w14:paraId="03576E82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3.    Положение о структурном подразделении.</w:t>
            </w:r>
          </w:p>
          <w:p w14:paraId="4C3721A1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A12045D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Форма контроля: 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421" w:type="dxa"/>
            <w:hideMark/>
          </w:tcPr>
          <w:p w14:paraId="203E4CB0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14:paraId="1110BACE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1560" w:type="dxa"/>
            <w:hideMark/>
          </w:tcPr>
          <w:p w14:paraId="49DB3386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 Тестирование, Ситуационные задачи</w:t>
            </w:r>
          </w:p>
        </w:tc>
        <w:tc>
          <w:tcPr>
            <w:tcW w:w="709" w:type="dxa"/>
            <w:hideMark/>
          </w:tcPr>
          <w:p w14:paraId="7954687A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17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A1246" w:rsidRPr="00E866B5" w14:paraId="0034B3E6" w14:textId="77777777" w:rsidTr="00152F01">
        <w:tc>
          <w:tcPr>
            <w:tcW w:w="2191" w:type="dxa"/>
          </w:tcPr>
          <w:p w14:paraId="47470A53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модуль № 2</w:t>
            </w:r>
          </w:p>
        </w:tc>
        <w:tc>
          <w:tcPr>
            <w:tcW w:w="898" w:type="dxa"/>
          </w:tcPr>
          <w:p w14:paraId="0B63EBEC" w14:textId="77777777" w:rsidR="008A1246" w:rsidRPr="00E866B5" w:rsidRDefault="008A1246" w:rsidP="00E86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з</w:t>
            </w:r>
          </w:p>
        </w:tc>
        <w:tc>
          <w:tcPr>
            <w:tcW w:w="3829" w:type="dxa"/>
          </w:tcPr>
          <w:p w14:paraId="135E6114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</w:tcPr>
          <w:p w14:paraId="26BEF36A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18ч</w:t>
            </w:r>
          </w:p>
        </w:tc>
        <w:tc>
          <w:tcPr>
            <w:tcW w:w="709" w:type="dxa"/>
          </w:tcPr>
          <w:p w14:paraId="068CF75D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68FA53B2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6669B43F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A1246" w:rsidRPr="00E866B5" w14:paraId="5EBA0884" w14:textId="77777777" w:rsidTr="00152F01">
        <w:tc>
          <w:tcPr>
            <w:tcW w:w="2191" w:type="dxa"/>
          </w:tcPr>
          <w:p w14:paraId="00E63E53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8" w:type="dxa"/>
          </w:tcPr>
          <w:p w14:paraId="1BF1995F" w14:textId="77777777" w:rsidR="008A1246" w:rsidRPr="00E866B5" w:rsidRDefault="008A1246" w:rsidP="00E86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 з</w:t>
            </w:r>
          </w:p>
        </w:tc>
        <w:tc>
          <w:tcPr>
            <w:tcW w:w="3829" w:type="dxa"/>
          </w:tcPr>
          <w:p w14:paraId="1E95A199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</w:tcPr>
          <w:p w14:paraId="6D653FB3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 ч</w:t>
            </w:r>
          </w:p>
        </w:tc>
        <w:tc>
          <w:tcPr>
            <w:tcW w:w="709" w:type="dxa"/>
          </w:tcPr>
          <w:p w14:paraId="60499D0D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031AF2A3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3BDB14CE" w14:textId="77777777" w:rsidR="008A1246" w:rsidRPr="00E866B5" w:rsidRDefault="008A1246" w:rsidP="00E866B5">
            <w:pPr>
              <w:ind w:firstLine="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21E58D17" w14:textId="77777777" w:rsidR="008A1246" w:rsidRPr="00E866B5" w:rsidRDefault="008A1246" w:rsidP="00E866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627CB9" w14:textId="77777777" w:rsidR="008A1246" w:rsidRPr="00E866B5" w:rsidRDefault="008A1246" w:rsidP="00E866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357CF74" w14:textId="77777777" w:rsidR="008A1246" w:rsidRPr="00E866B5" w:rsidRDefault="008A1246" w:rsidP="00E866B5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  <w:sectPr w:rsidR="008A1246" w:rsidRPr="00E866B5">
          <w:pgSz w:w="11900" w:h="16840"/>
          <w:pgMar w:top="831" w:right="1260" w:bottom="141" w:left="700" w:header="0" w:footer="0" w:gutter="0"/>
          <w:cols w:space="720"/>
        </w:sectPr>
      </w:pPr>
    </w:p>
    <w:p w14:paraId="7ABE4D8F" w14:textId="77777777" w:rsidR="008A1246" w:rsidRPr="00E866B5" w:rsidRDefault="008A1246" w:rsidP="00E866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1B25E88" w14:textId="77777777" w:rsidR="008A1246" w:rsidRPr="00E866B5" w:rsidRDefault="008A1246" w:rsidP="00E866B5">
      <w:pPr>
        <w:ind w:right="340" w:firstLine="720"/>
        <w:rPr>
          <w:rFonts w:ascii="Times New Roman" w:hAnsi="Times New Roman" w:cs="Times New Roman"/>
          <w:b/>
          <w:sz w:val="24"/>
          <w:szCs w:val="24"/>
        </w:rPr>
      </w:pPr>
      <w:r w:rsidRPr="00E866B5">
        <w:rPr>
          <w:rFonts w:ascii="Times New Roman" w:hAnsi="Times New Roman" w:cs="Times New Roman"/>
          <w:b/>
          <w:sz w:val="24"/>
          <w:szCs w:val="24"/>
        </w:rPr>
        <w:t>Календарно-тематический план распределения часов дисциплины «Менеджмент здравоохранения» по видам занятий</w:t>
      </w:r>
    </w:p>
    <w:p w14:paraId="62E183B6" w14:textId="77777777" w:rsidR="008A1246" w:rsidRPr="00E866B5" w:rsidRDefault="008A1246" w:rsidP="00E866B5">
      <w:pPr>
        <w:ind w:right="-419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B5">
        <w:rPr>
          <w:rFonts w:ascii="Times New Roman" w:hAnsi="Times New Roman" w:cs="Times New Roman"/>
          <w:b/>
          <w:sz w:val="24"/>
          <w:szCs w:val="24"/>
        </w:rPr>
        <w:t>Самостоятельная работа студентов (СРС)</w:t>
      </w:r>
    </w:p>
    <w:p w14:paraId="0086C426" w14:textId="77777777" w:rsidR="008A1246" w:rsidRPr="00E866B5" w:rsidRDefault="008A1246" w:rsidP="00E866B5">
      <w:pPr>
        <w:ind w:right="-419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D1F8FEA" w14:textId="77777777" w:rsidR="008A1246" w:rsidRPr="00E866B5" w:rsidRDefault="008A1246" w:rsidP="00E866B5">
      <w:pPr>
        <w:ind w:right="-419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993"/>
        <w:gridCol w:w="3685"/>
        <w:gridCol w:w="851"/>
        <w:gridCol w:w="1134"/>
        <w:gridCol w:w="708"/>
        <w:gridCol w:w="993"/>
      </w:tblGrid>
      <w:tr w:rsidR="008A1246" w:rsidRPr="00E866B5" w14:paraId="44518D9C" w14:textId="77777777" w:rsidTr="00152F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E0FF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и название темы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658A" w14:textId="77777777" w:rsidR="008A1246" w:rsidRPr="00E866B5" w:rsidRDefault="008A1246" w:rsidP="00E866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Компе-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тенции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1CE0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Задание на СРС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8AA1" w14:textId="77777777" w:rsidR="008A1246" w:rsidRPr="00E866B5" w:rsidRDefault="008A1246" w:rsidP="00E866B5">
            <w:pPr>
              <w:ind w:left="34" w:right="-391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0062" w14:textId="77777777" w:rsidR="008A1246" w:rsidRPr="00E866B5" w:rsidRDefault="008A1246" w:rsidP="00E866B5">
            <w:pPr>
              <w:ind w:left="34" w:right="-391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646D" w14:textId="77777777" w:rsidR="008A1246" w:rsidRPr="00E866B5" w:rsidRDefault="008A1246" w:rsidP="00E866B5">
            <w:pPr>
              <w:ind w:left="34" w:right="-391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Лит-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859C" w14:textId="77777777" w:rsidR="008A1246" w:rsidRPr="00E866B5" w:rsidRDefault="008A1246" w:rsidP="00E866B5">
            <w:pPr>
              <w:ind w:left="34" w:right="-391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сдачи</w:t>
            </w:r>
          </w:p>
        </w:tc>
      </w:tr>
      <w:tr w:rsidR="008A1246" w:rsidRPr="00E866B5" w14:paraId="2326C146" w14:textId="77777777" w:rsidTr="00152F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6EA5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№ 1 </w:t>
            </w: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менеджмента</w:t>
            </w:r>
          </w:p>
          <w:p w14:paraId="634B62AB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№ 2</w:t>
            </w: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История развития и современное состояние менеджмента</w:t>
            </w:r>
          </w:p>
          <w:p w14:paraId="5E1512D6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77FA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14:paraId="0087A2AB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E781C5C" w14:textId="77777777" w:rsidR="008A1246" w:rsidRPr="00E866B5" w:rsidRDefault="008A1246" w:rsidP="00E866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ИК-2   ПК-8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F601" w14:textId="77777777" w:rsidR="008A1246" w:rsidRPr="00E866B5" w:rsidRDefault="008A1246" w:rsidP="00E866B5">
            <w:pPr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</w:t>
            </w:r>
          </w:p>
          <w:p w14:paraId="3ABE37B1" w14:textId="77777777" w:rsidR="008A1246" w:rsidRPr="00E866B5" w:rsidRDefault="008A1246" w:rsidP="00E866B5">
            <w:pPr>
              <w:pStyle w:val="a5"/>
              <w:numPr>
                <w:ilvl w:val="0"/>
                <w:numId w:val="34"/>
              </w:numPr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Охарактеризуйте основные принципы менеджмента Средней Азии. </w:t>
            </w:r>
          </w:p>
          <w:p w14:paraId="2E6B450A" w14:textId="77777777" w:rsidR="008A1246" w:rsidRPr="00E866B5" w:rsidRDefault="008A1246" w:rsidP="00E866B5">
            <w:pPr>
              <w:pStyle w:val="a5"/>
              <w:numPr>
                <w:ilvl w:val="0"/>
                <w:numId w:val="34"/>
              </w:numPr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Определите формирование теории менеджмента в Кыргызстане.</w:t>
            </w:r>
          </w:p>
          <w:p w14:paraId="64444BE6" w14:textId="77777777" w:rsidR="008A1246" w:rsidRPr="00E866B5" w:rsidRDefault="008A1246" w:rsidP="00E866B5">
            <w:pPr>
              <w:pStyle w:val="a5"/>
              <w:numPr>
                <w:ilvl w:val="0"/>
                <w:numId w:val="34"/>
              </w:numPr>
              <w:ind w:left="0"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Напишите реферат на </w:t>
            </w:r>
            <w:proofErr w:type="gramStart"/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тему  «</w:t>
            </w:r>
            <w:proofErr w:type="gramEnd"/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развития и современное состояние менеджмента»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AA65" w14:textId="77777777" w:rsidR="008A1246" w:rsidRPr="00E866B5" w:rsidRDefault="008A1246" w:rsidP="00E866B5">
            <w:pPr>
              <w:ind w:left="34" w:right="-391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B77D" w14:textId="77777777" w:rsidR="008A1246" w:rsidRPr="00E866B5" w:rsidRDefault="008A1246" w:rsidP="00E866B5">
            <w:pPr>
              <w:ind w:left="34" w:right="-391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Реферат, доклад, презент.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053C" w14:textId="77777777" w:rsidR="008A1246" w:rsidRPr="00E866B5" w:rsidRDefault="008A1246" w:rsidP="00E866B5">
            <w:pPr>
              <w:ind w:left="34" w:right="-391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ABEF" w14:textId="77777777" w:rsidR="008A1246" w:rsidRPr="00E866B5" w:rsidRDefault="008A1246" w:rsidP="00E866B5">
            <w:pPr>
              <w:ind w:left="34" w:right="-391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2-нед</w:t>
            </w:r>
          </w:p>
        </w:tc>
      </w:tr>
      <w:tr w:rsidR="008A1246" w:rsidRPr="00E866B5" w14:paraId="67FE081A" w14:textId="77777777" w:rsidTr="00152F01">
        <w:tc>
          <w:tcPr>
            <w:tcW w:w="2093" w:type="dxa"/>
          </w:tcPr>
          <w:p w14:paraId="20D15EEB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№ 1</w:t>
            </w: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Организационная структура и механизм управления</w:t>
            </w:r>
          </w:p>
          <w:p w14:paraId="1B331199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№ 2</w:t>
            </w: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 менеджмента </w:t>
            </w:r>
          </w:p>
          <w:p w14:paraId="1136E537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14:paraId="02041F2A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14:paraId="732C39DD" w14:textId="77777777" w:rsidR="008A1246" w:rsidRPr="00E866B5" w:rsidRDefault="008A1246" w:rsidP="00E866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ИК-2   ПК-8</w:t>
            </w:r>
          </w:p>
        </w:tc>
        <w:tc>
          <w:tcPr>
            <w:tcW w:w="3685" w:type="dxa"/>
            <w:hideMark/>
          </w:tcPr>
          <w:p w14:paraId="02B4C88E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Задание </w:t>
            </w:r>
          </w:p>
          <w:p w14:paraId="6C7E9DF7" w14:textId="77777777" w:rsidR="008A1246" w:rsidRPr="00E866B5" w:rsidRDefault="008A1246" w:rsidP="00E866B5">
            <w:pPr>
              <w:pStyle w:val="a5"/>
              <w:numPr>
                <w:ilvl w:val="0"/>
                <w:numId w:val="35"/>
              </w:numPr>
              <w:ind w:left="0"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Разработать и обосновать модель личных и </w:t>
            </w:r>
            <w:proofErr w:type="gramStart"/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деловых  качеств</w:t>
            </w:r>
            <w:proofErr w:type="gramEnd"/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которыми должен обладать современный руководитель</w:t>
            </w:r>
          </w:p>
          <w:p w14:paraId="507EF748" w14:textId="77777777" w:rsidR="008A1246" w:rsidRPr="00E866B5" w:rsidRDefault="008A1246" w:rsidP="00E866B5">
            <w:pPr>
              <w:pStyle w:val="a5"/>
              <w:numPr>
                <w:ilvl w:val="0"/>
                <w:numId w:val="35"/>
              </w:numPr>
              <w:ind w:left="0"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Написать </w:t>
            </w: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СРС</w:t>
            </w: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 «Мой лучший менеджер»</w:t>
            </w:r>
          </w:p>
        </w:tc>
        <w:tc>
          <w:tcPr>
            <w:tcW w:w="851" w:type="dxa"/>
            <w:hideMark/>
          </w:tcPr>
          <w:p w14:paraId="31E15AF3" w14:textId="77777777" w:rsidR="008A1246" w:rsidRPr="00E866B5" w:rsidRDefault="008A1246" w:rsidP="00E866B5">
            <w:pPr>
              <w:ind w:left="-533" w:right="-391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2D6AF54B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Реферат, доклад, презент.</w:t>
            </w:r>
          </w:p>
        </w:tc>
        <w:tc>
          <w:tcPr>
            <w:tcW w:w="708" w:type="dxa"/>
            <w:hideMark/>
          </w:tcPr>
          <w:p w14:paraId="7B510FFD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3" w:type="dxa"/>
            <w:hideMark/>
          </w:tcPr>
          <w:p w14:paraId="6FDF63A1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2-нед</w:t>
            </w:r>
          </w:p>
        </w:tc>
      </w:tr>
      <w:tr w:rsidR="008A1246" w:rsidRPr="00E866B5" w14:paraId="3865C5BC" w14:textId="77777777" w:rsidTr="00152F01">
        <w:tc>
          <w:tcPr>
            <w:tcW w:w="2093" w:type="dxa"/>
          </w:tcPr>
          <w:p w14:paraId="1789CDF3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 </w:t>
            </w:r>
            <w:r w:rsidRPr="00E86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  <w:p w14:paraId="1CAEAA76" w14:textId="77777777" w:rsidR="008A1246" w:rsidRPr="00E866B5" w:rsidRDefault="008A1246" w:rsidP="00E866B5">
            <w:pPr>
              <w:pStyle w:val="a5"/>
              <w:ind w:left="0" w:firstLine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CE39C5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2 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Менеджмент в здравоохранении</w:t>
            </w:r>
          </w:p>
          <w:p w14:paraId="498B30A7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D65AB2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14:paraId="69624B4F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14:paraId="7AEFFE39" w14:textId="77777777" w:rsidR="008A1246" w:rsidRPr="00E866B5" w:rsidRDefault="008A1246" w:rsidP="00E866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ИК-2   ПК-8</w:t>
            </w:r>
          </w:p>
        </w:tc>
        <w:tc>
          <w:tcPr>
            <w:tcW w:w="3685" w:type="dxa"/>
            <w:hideMark/>
          </w:tcPr>
          <w:p w14:paraId="63F8B974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14:paraId="57EF94F2" w14:textId="77777777" w:rsidR="008A1246" w:rsidRPr="00E866B5" w:rsidRDefault="008A1246" w:rsidP="00E866B5">
            <w:pPr>
              <w:pStyle w:val="a5"/>
              <w:numPr>
                <w:ilvl w:val="0"/>
                <w:numId w:val="10"/>
              </w:numPr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Сделайте презентацию на тему «Современные концепции менеджмента и особенности управления </w:t>
            </w:r>
          </w:p>
          <w:p w14:paraId="1D31E0C8" w14:textId="77777777" w:rsidR="008A1246" w:rsidRPr="00E866B5" w:rsidRDefault="008A1246" w:rsidP="00E866B5">
            <w:pPr>
              <w:pStyle w:val="a5"/>
              <w:numPr>
                <w:ilvl w:val="0"/>
                <w:numId w:val="10"/>
              </w:numPr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менеджмент здравоохранения: понятие, цель. </w:t>
            </w:r>
          </w:p>
          <w:p w14:paraId="1D891C78" w14:textId="77777777" w:rsidR="008A1246" w:rsidRPr="00E866B5" w:rsidRDefault="008A1246" w:rsidP="00E866B5">
            <w:pPr>
              <w:pStyle w:val="a5"/>
              <w:numPr>
                <w:ilvl w:val="0"/>
                <w:numId w:val="10"/>
              </w:numPr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триаду менеджмента. </w:t>
            </w:r>
          </w:p>
          <w:p w14:paraId="3015E9D5" w14:textId="77777777" w:rsidR="008A1246" w:rsidRPr="00E866B5" w:rsidRDefault="008A1246" w:rsidP="00E866B5">
            <w:pPr>
              <w:pStyle w:val="a5"/>
              <w:numPr>
                <w:ilvl w:val="0"/>
                <w:numId w:val="10"/>
              </w:numPr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и охарактеризуйте функции, </w:t>
            </w:r>
            <w:proofErr w:type="gramStart"/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принципы  и</w:t>
            </w:r>
            <w:proofErr w:type="gramEnd"/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задачи менеджмента в здравоохранении</w:t>
            </w:r>
          </w:p>
          <w:p w14:paraId="53B859BC" w14:textId="77777777" w:rsidR="008A1246" w:rsidRPr="00E866B5" w:rsidRDefault="008A1246" w:rsidP="00E866B5">
            <w:pPr>
              <w:pStyle w:val="a5"/>
              <w:numPr>
                <w:ilvl w:val="0"/>
                <w:numId w:val="10"/>
              </w:numPr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Сделайте презентацию на тему «Особенности менеджмента здравоохранения»</w:t>
            </w:r>
          </w:p>
          <w:p w14:paraId="62575477" w14:textId="77777777" w:rsidR="008A1246" w:rsidRPr="00E866B5" w:rsidRDefault="008A1246" w:rsidP="00E866B5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организациями»</w:t>
            </w:r>
          </w:p>
        </w:tc>
        <w:tc>
          <w:tcPr>
            <w:tcW w:w="851" w:type="dxa"/>
            <w:hideMark/>
          </w:tcPr>
          <w:p w14:paraId="4B504AE5" w14:textId="77777777" w:rsidR="008A1246" w:rsidRPr="00E866B5" w:rsidRDefault="008A1246" w:rsidP="00E866B5">
            <w:pPr>
              <w:ind w:left="-533" w:right="-391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62562215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Реферат, доклад, презент.</w:t>
            </w:r>
          </w:p>
        </w:tc>
        <w:tc>
          <w:tcPr>
            <w:tcW w:w="708" w:type="dxa"/>
            <w:hideMark/>
          </w:tcPr>
          <w:p w14:paraId="1D66793D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3" w:type="dxa"/>
            <w:hideMark/>
          </w:tcPr>
          <w:p w14:paraId="7F45EB6E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3-нед</w:t>
            </w:r>
          </w:p>
        </w:tc>
      </w:tr>
      <w:tr w:rsidR="008A1246" w:rsidRPr="00E866B5" w14:paraId="1E3AB5B4" w14:textId="77777777" w:rsidTr="00152F01">
        <w:tc>
          <w:tcPr>
            <w:tcW w:w="2093" w:type="dxa"/>
          </w:tcPr>
          <w:p w14:paraId="335F90FE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Тема № 1</w:t>
            </w:r>
            <w:r w:rsidRPr="00E866B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Менеджмент корпоративной социальной ответственности</w:t>
            </w:r>
          </w:p>
          <w:p w14:paraId="744A35FD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№ 2</w:t>
            </w: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66B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Инструменты управления и модели медицинского обслуживания</w:t>
            </w:r>
          </w:p>
        </w:tc>
        <w:tc>
          <w:tcPr>
            <w:tcW w:w="1276" w:type="dxa"/>
            <w:gridSpan w:val="2"/>
            <w:hideMark/>
          </w:tcPr>
          <w:p w14:paraId="5E062352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14:paraId="2C85D6BC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ИК-2   ПК-8</w:t>
            </w:r>
          </w:p>
        </w:tc>
        <w:tc>
          <w:tcPr>
            <w:tcW w:w="3685" w:type="dxa"/>
            <w:hideMark/>
          </w:tcPr>
          <w:p w14:paraId="258BAAE3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</w:t>
            </w:r>
          </w:p>
          <w:p w14:paraId="7A278FF7" w14:textId="77777777" w:rsidR="008A1246" w:rsidRPr="00E866B5" w:rsidRDefault="008A1246" w:rsidP="00E866B5">
            <w:pPr>
              <w:pStyle w:val="a5"/>
              <w:numPr>
                <w:ilvl w:val="6"/>
                <w:numId w:val="9"/>
              </w:numPr>
              <w:ind w:left="0" w:firstLine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Социально-экономические и политические предпосылки развития института КСО</w:t>
            </w:r>
          </w:p>
          <w:p w14:paraId="5ACAFE33" w14:textId="77777777" w:rsidR="008A1246" w:rsidRPr="00E866B5" w:rsidRDefault="008A1246" w:rsidP="00E866B5">
            <w:pPr>
              <w:pStyle w:val="a5"/>
              <w:numPr>
                <w:ilvl w:val="6"/>
                <w:numId w:val="9"/>
              </w:numPr>
              <w:ind w:left="0" w:firstLine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КСО в контексте теории корпоративного управления</w:t>
            </w:r>
          </w:p>
          <w:p w14:paraId="3886D3F4" w14:textId="77777777" w:rsidR="008A1246" w:rsidRPr="00E866B5" w:rsidRDefault="008A1246" w:rsidP="00E866B5">
            <w:pPr>
              <w:pStyle w:val="a5"/>
              <w:numPr>
                <w:ilvl w:val="6"/>
                <w:numId w:val="9"/>
              </w:numPr>
              <w:ind w:left="0" w:firstLine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разработки стратегии социальной ответственности бизнеса</w:t>
            </w:r>
          </w:p>
          <w:p w14:paraId="277E00EC" w14:textId="77777777" w:rsidR="008A1246" w:rsidRPr="00E866B5" w:rsidRDefault="008A1246" w:rsidP="00E866B5">
            <w:pPr>
              <w:pStyle w:val="a5"/>
              <w:numPr>
                <w:ilvl w:val="6"/>
                <w:numId w:val="9"/>
              </w:numPr>
              <w:ind w:left="0" w:firstLine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Этика деятельности организации в рамках КСО</w:t>
            </w:r>
          </w:p>
        </w:tc>
        <w:tc>
          <w:tcPr>
            <w:tcW w:w="851" w:type="dxa"/>
            <w:hideMark/>
          </w:tcPr>
          <w:p w14:paraId="27F629F0" w14:textId="77777777" w:rsidR="008A1246" w:rsidRPr="00E866B5" w:rsidRDefault="008A1246" w:rsidP="00E866B5">
            <w:pPr>
              <w:ind w:left="-533" w:right="-391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29B3AB9D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Реферат, доклад, презент.</w:t>
            </w:r>
          </w:p>
        </w:tc>
        <w:tc>
          <w:tcPr>
            <w:tcW w:w="708" w:type="dxa"/>
            <w:hideMark/>
          </w:tcPr>
          <w:p w14:paraId="6CCB6E30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3" w:type="dxa"/>
            <w:hideMark/>
          </w:tcPr>
          <w:p w14:paraId="534F2491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3-нед</w:t>
            </w:r>
          </w:p>
        </w:tc>
      </w:tr>
      <w:tr w:rsidR="008A1246" w:rsidRPr="00E866B5" w14:paraId="71C12647" w14:textId="77777777" w:rsidTr="00152F01">
        <w:tc>
          <w:tcPr>
            <w:tcW w:w="2093" w:type="dxa"/>
          </w:tcPr>
          <w:p w14:paraId="4D598ADD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№ 1</w:t>
            </w:r>
            <w:r w:rsidRPr="00E866B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Модели и методы организационного развития</w:t>
            </w:r>
          </w:p>
          <w:p w14:paraId="7F311D45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№ 2</w:t>
            </w: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66B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Трансляционная медицина: из прошлого в современные тенденции и будущее</w:t>
            </w:r>
          </w:p>
          <w:p w14:paraId="1A3CC9DE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14:paraId="29190F69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14:paraId="4170E6BE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ИК-2   ПК-8</w:t>
            </w:r>
          </w:p>
        </w:tc>
        <w:tc>
          <w:tcPr>
            <w:tcW w:w="3685" w:type="dxa"/>
            <w:hideMark/>
          </w:tcPr>
          <w:p w14:paraId="2350D853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</w:t>
            </w:r>
          </w:p>
          <w:p w14:paraId="6F879EB3" w14:textId="77777777" w:rsidR="008A1246" w:rsidRPr="00E866B5" w:rsidRDefault="008A1246" w:rsidP="00E866B5">
            <w:pPr>
              <w:pStyle w:val="a5"/>
              <w:numPr>
                <w:ilvl w:val="0"/>
                <w:numId w:val="36"/>
              </w:numPr>
              <w:ind w:left="0"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положения концепции организационного развития</w:t>
            </w:r>
          </w:p>
          <w:p w14:paraId="40E01BDC" w14:textId="77777777" w:rsidR="008A1246" w:rsidRPr="00E866B5" w:rsidRDefault="008A1246" w:rsidP="00E866B5">
            <w:pPr>
              <w:pStyle w:val="a5"/>
              <w:numPr>
                <w:ilvl w:val="0"/>
                <w:numId w:val="36"/>
              </w:numPr>
              <w:ind w:left="0"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Изменения с помощью метода</w:t>
            </w:r>
            <w:r w:rsidRPr="00E866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866B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организационного развития</w:t>
            </w:r>
          </w:p>
          <w:p w14:paraId="709990E0" w14:textId="77777777" w:rsidR="008A1246" w:rsidRPr="00E866B5" w:rsidRDefault="008A1246" w:rsidP="00E866B5">
            <w:pPr>
              <w:pStyle w:val="a5"/>
              <w:numPr>
                <w:ilvl w:val="0"/>
                <w:numId w:val="36"/>
              </w:numPr>
              <w:ind w:left="0"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Предпосылки к возникновению</w:t>
            </w:r>
            <w:r w:rsidRPr="00E866B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трансляционной медицины</w:t>
            </w:r>
          </w:p>
          <w:p w14:paraId="4E57C5EE" w14:textId="77777777" w:rsidR="008A1246" w:rsidRPr="00E866B5" w:rsidRDefault="008A1246" w:rsidP="00E866B5">
            <w:pPr>
              <w:pStyle w:val="a5"/>
              <w:numPr>
                <w:ilvl w:val="0"/>
                <w:numId w:val="36"/>
              </w:numPr>
              <w:ind w:left="0"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Приоритетные задачами трансляционной медицины</w:t>
            </w:r>
          </w:p>
          <w:p w14:paraId="18510C50" w14:textId="77777777" w:rsidR="008A1246" w:rsidRPr="00E866B5" w:rsidRDefault="008A1246" w:rsidP="00E866B5">
            <w:pPr>
              <w:pStyle w:val="a5"/>
              <w:numPr>
                <w:ilvl w:val="0"/>
                <w:numId w:val="36"/>
              </w:numPr>
              <w:ind w:left="0"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Проблемы развития трансляционной медицины</w:t>
            </w:r>
          </w:p>
        </w:tc>
        <w:tc>
          <w:tcPr>
            <w:tcW w:w="851" w:type="dxa"/>
            <w:hideMark/>
          </w:tcPr>
          <w:p w14:paraId="78520C29" w14:textId="77777777" w:rsidR="008A1246" w:rsidRPr="00E866B5" w:rsidRDefault="008A1246" w:rsidP="00E866B5">
            <w:pPr>
              <w:ind w:left="-533" w:right="-391"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7EA97C73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Реферат, доклад, презент.</w:t>
            </w:r>
          </w:p>
        </w:tc>
        <w:tc>
          <w:tcPr>
            <w:tcW w:w="708" w:type="dxa"/>
            <w:hideMark/>
          </w:tcPr>
          <w:p w14:paraId="471835D9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3" w:type="dxa"/>
            <w:hideMark/>
          </w:tcPr>
          <w:p w14:paraId="06D6993B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4-нед</w:t>
            </w:r>
          </w:p>
        </w:tc>
      </w:tr>
      <w:tr w:rsidR="008A1246" w:rsidRPr="00E866B5" w14:paraId="4EE3D9B9" w14:textId="77777777" w:rsidTr="00152F01">
        <w:tc>
          <w:tcPr>
            <w:tcW w:w="2093" w:type="dxa"/>
          </w:tcPr>
          <w:p w14:paraId="19E65454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№ 1</w:t>
            </w:r>
            <w:r w:rsidRPr="00E866B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как реализация индивидуального стиля руководителя</w:t>
            </w:r>
          </w:p>
          <w:p w14:paraId="343DC899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№ 2</w:t>
            </w: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Организационная культура</w:t>
            </w:r>
          </w:p>
        </w:tc>
        <w:tc>
          <w:tcPr>
            <w:tcW w:w="1276" w:type="dxa"/>
            <w:gridSpan w:val="2"/>
            <w:hideMark/>
          </w:tcPr>
          <w:p w14:paraId="41456442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14:paraId="1E24072E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3685" w:type="dxa"/>
            <w:hideMark/>
          </w:tcPr>
          <w:p w14:paraId="673422F6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</w:t>
            </w:r>
          </w:p>
          <w:p w14:paraId="562E1A7F" w14:textId="77777777" w:rsidR="008A1246" w:rsidRPr="00E866B5" w:rsidRDefault="008A1246" w:rsidP="00E866B5">
            <w:pPr>
              <w:pStyle w:val="a5"/>
              <w:numPr>
                <w:ilvl w:val="0"/>
                <w:numId w:val="37"/>
              </w:numPr>
              <w:ind w:left="0"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Сделайте доклад на тему «Состояние организационной культуры в медицинских учреждениях»</w:t>
            </w:r>
          </w:p>
          <w:p w14:paraId="41BB5FE4" w14:textId="77777777" w:rsidR="008A1246" w:rsidRPr="00E866B5" w:rsidRDefault="008A1246" w:rsidP="00E866B5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14:paraId="4C5A7AEE" w14:textId="77777777" w:rsidR="008A1246" w:rsidRPr="00E866B5" w:rsidRDefault="008A1246" w:rsidP="00E866B5">
            <w:pPr>
              <w:ind w:left="-533" w:right="-391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462AD2C7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Реферат, доклад, презент.</w:t>
            </w:r>
          </w:p>
        </w:tc>
        <w:tc>
          <w:tcPr>
            <w:tcW w:w="708" w:type="dxa"/>
            <w:hideMark/>
          </w:tcPr>
          <w:p w14:paraId="73E4FFB8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3" w:type="dxa"/>
            <w:hideMark/>
          </w:tcPr>
          <w:p w14:paraId="33333779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5-нед</w:t>
            </w:r>
          </w:p>
        </w:tc>
      </w:tr>
      <w:tr w:rsidR="008A1246" w:rsidRPr="00E866B5" w14:paraId="2871EFCC" w14:textId="77777777" w:rsidTr="00152F01">
        <w:tc>
          <w:tcPr>
            <w:tcW w:w="2093" w:type="dxa"/>
          </w:tcPr>
          <w:p w14:paraId="162473F6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№ 1 </w:t>
            </w: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Лидерство и стиль управления в здравоохранении</w:t>
            </w:r>
          </w:p>
          <w:p w14:paraId="0F817179" w14:textId="77777777" w:rsidR="008A1246" w:rsidRPr="00E866B5" w:rsidRDefault="008A1246" w:rsidP="00E866B5">
            <w:pPr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№ 2</w:t>
            </w: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Личность менеджера. Лидерство и стиль управления в здравоохранении</w:t>
            </w:r>
          </w:p>
          <w:p w14:paraId="73EADEE9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14:paraId="14767414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14:paraId="1F4FD83E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3685" w:type="dxa"/>
            <w:hideMark/>
          </w:tcPr>
          <w:p w14:paraId="5527861C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</w:t>
            </w:r>
          </w:p>
          <w:p w14:paraId="6850B3DD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Написать </w:t>
            </w: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СРС</w:t>
            </w: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 «Лидер, которого я знаю» </w:t>
            </w:r>
          </w:p>
          <w:p w14:paraId="7B11215D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типов и стилей руководства</w:t>
            </w:r>
          </w:p>
          <w:p w14:paraId="5B39E532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роли и функции руководителя</w:t>
            </w:r>
          </w:p>
          <w:p w14:paraId="571A851B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Стили руководства в менеджменте</w:t>
            </w:r>
          </w:p>
        </w:tc>
        <w:tc>
          <w:tcPr>
            <w:tcW w:w="851" w:type="dxa"/>
            <w:hideMark/>
          </w:tcPr>
          <w:p w14:paraId="2F7143C3" w14:textId="77777777" w:rsidR="008A1246" w:rsidRPr="00E866B5" w:rsidRDefault="008A1246" w:rsidP="00E866B5">
            <w:pPr>
              <w:ind w:left="-533" w:right="-391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27415959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Реферат, доклад, презент.</w:t>
            </w:r>
          </w:p>
        </w:tc>
        <w:tc>
          <w:tcPr>
            <w:tcW w:w="708" w:type="dxa"/>
            <w:hideMark/>
          </w:tcPr>
          <w:p w14:paraId="110D6614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3" w:type="dxa"/>
            <w:hideMark/>
          </w:tcPr>
          <w:p w14:paraId="4A11D053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6-нед</w:t>
            </w:r>
          </w:p>
        </w:tc>
      </w:tr>
      <w:tr w:rsidR="008A1246" w:rsidRPr="00E866B5" w14:paraId="0A03B7CE" w14:textId="77777777" w:rsidTr="00152F01">
        <w:tc>
          <w:tcPr>
            <w:tcW w:w="2093" w:type="dxa"/>
          </w:tcPr>
          <w:p w14:paraId="36093150" w14:textId="77777777" w:rsidR="008A1246" w:rsidRPr="00E866B5" w:rsidRDefault="008A1246" w:rsidP="00E866B5">
            <w:pPr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№ 1 </w:t>
            </w: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мотивацию</w:t>
            </w:r>
          </w:p>
          <w:p w14:paraId="19B5997D" w14:textId="77777777" w:rsidR="008A1246" w:rsidRPr="00E866B5" w:rsidRDefault="008A1246" w:rsidP="00E866B5">
            <w:pPr>
              <w:pStyle w:val="2"/>
              <w:numPr>
                <w:ilvl w:val="0"/>
                <w:numId w:val="0"/>
              </w:numPr>
              <w:ind w:firstLine="720"/>
              <w:outlineLvl w:val="1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E866B5">
              <w:rPr>
                <w:rFonts w:ascii="Times New Roman" w:hAnsi="Times New Roman"/>
                <w:color w:val="000000" w:themeColor="text1"/>
                <w:szCs w:val="24"/>
              </w:rPr>
              <w:t xml:space="preserve">Тема № 2 </w:t>
            </w:r>
            <w:r w:rsidRPr="00E866B5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Система мотивации труда</w:t>
            </w:r>
          </w:p>
          <w:p w14:paraId="66CE1890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14:paraId="0B914972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8</w:t>
            </w:r>
          </w:p>
          <w:p w14:paraId="5FBB5AED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3685" w:type="dxa"/>
            <w:hideMark/>
          </w:tcPr>
          <w:p w14:paraId="319C1F00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</w:t>
            </w:r>
          </w:p>
          <w:p w14:paraId="4D5E01DD" w14:textId="77777777" w:rsidR="008A1246" w:rsidRPr="00E866B5" w:rsidRDefault="008A1246" w:rsidP="00E866B5">
            <w:pPr>
              <w:pStyle w:val="a5"/>
              <w:numPr>
                <w:ilvl w:val="0"/>
                <w:numId w:val="38"/>
              </w:numPr>
              <w:ind w:left="0"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Перечислите и охарактеризуйте методы мотивации. Потребность, побуждение, вознаграждение.</w:t>
            </w:r>
          </w:p>
          <w:p w14:paraId="2A7A6456" w14:textId="77777777" w:rsidR="008A1246" w:rsidRPr="00E866B5" w:rsidRDefault="008A1246" w:rsidP="00E866B5">
            <w:pPr>
              <w:pStyle w:val="a5"/>
              <w:numPr>
                <w:ilvl w:val="0"/>
                <w:numId w:val="38"/>
              </w:numPr>
              <w:ind w:left="0"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Расскажите теорию </w:t>
            </w: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мотивации </w:t>
            </w:r>
            <w:proofErr w:type="spellStart"/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А.Маслоу</w:t>
            </w:r>
            <w:proofErr w:type="spellEnd"/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468040B" w14:textId="77777777" w:rsidR="008A1246" w:rsidRPr="00E866B5" w:rsidRDefault="008A1246" w:rsidP="00E866B5">
            <w:pPr>
              <w:pStyle w:val="a5"/>
              <w:numPr>
                <w:ilvl w:val="0"/>
                <w:numId w:val="38"/>
              </w:numPr>
              <w:ind w:left="0"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Охарактеризуйте теорию </w:t>
            </w:r>
            <w:proofErr w:type="gramStart"/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мотивации  Ф.</w:t>
            </w:r>
            <w:proofErr w:type="gramEnd"/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Герцберга</w:t>
            </w:r>
            <w:proofErr w:type="spellEnd"/>
          </w:p>
        </w:tc>
        <w:tc>
          <w:tcPr>
            <w:tcW w:w="851" w:type="dxa"/>
            <w:hideMark/>
          </w:tcPr>
          <w:p w14:paraId="156FFACE" w14:textId="77777777" w:rsidR="008A1246" w:rsidRPr="00E866B5" w:rsidRDefault="008A1246" w:rsidP="00E866B5">
            <w:pPr>
              <w:ind w:left="-533" w:right="-391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hideMark/>
          </w:tcPr>
          <w:p w14:paraId="03F57E64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Реферат, доклад, презент.</w:t>
            </w:r>
          </w:p>
        </w:tc>
        <w:tc>
          <w:tcPr>
            <w:tcW w:w="708" w:type="dxa"/>
            <w:hideMark/>
          </w:tcPr>
          <w:p w14:paraId="7BFE75BA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3" w:type="dxa"/>
            <w:hideMark/>
          </w:tcPr>
          <w:p w14:paraId="6BF751A2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7-нед</w:t>
            </w:r>
          </w:p>
        </w:tc>
      </w:tr>
      <w:tr w:rsidR="008A1246" w:rsidRPr="00E866B5" w14:paraId="0B6AF752" w14:textId="77777777" w:rsidTr="00152F01">
        <w:tc>
          <w:tcPr>
            <w:tcW w:w="2093" w:type="dxa"/>
          </w:tcPr>
          <w:p w14:paraId="4BAF085E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№ 1 </w:t>
            </w:r>
            <w:r w:rsidRPr="00E866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Психология менеджмента</w:t>
            </w:r>
          </w:p>
          <w:p w14:paraId="14E0D046" w14:textId="77777777" w:rsidR="008A1246" w:rsidRPr="00E866B5" w:rsidRDefault="008A1246" w:rsidP="00E866B5">
            <w:pPr>
              <w:pStyle w:val="2"/>
              <w:numPr>
                <w:ilvl w:val="0"/>
                <w:numId w:val="0"/>
              </w:numPr>
              <w:ind w:firstLine="720"/>
              <w:outlineLvl w:val="1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E866B5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Тема № </w:t>
            </w:r>
            <w:proofErr w:type="gramStart"/>
            <w:r w:rsidRPr="00E866B5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2  </w:t>
            </w:r>
            <w:r w:rsidRPr="00E866B5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Управление</w:t>
            </w:r>
            <w:proofErr w:type="gramEnd"/>
            <w:r w:rsidRPr="00E866B5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 конфликтами</w:t>
            </w:r>
          </w:p>
          <w:p w14:paraId="0FA2C3E8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14:paraId="724250C7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  <w:p w14:paraId="7521D6A7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3685" w:type="dxa"/>
            <w:hideMark/>
          </w:tcPr>
          <w:p w14:paraId="2E34C852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14:paraId="39F5AACF" w14:textId="77777777" w:rsidR="008A1246" w:rsidRPr="00E866B5" w:rsidRDefault="008A1246" w:rsidP="00E866B5">
            <w:pPr>
              <w:pStyle w:val="a5"/>
              <w:numPr>
                <w:ilvl w:val="0"/>
                <w:numId w:val="39"/>
              </w:numPr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Сделайте презентацию на тему «Действия руководителя по преодолению конфликта»</w:t>
            </w:r>
          </w:p>
          <w:p w14:paraId="20A6A9CF" w14:textId="77777777" w:rsidR="008A1246" w:rsidRPr="00E866B5" w:rsidRDefault="008A1246" w:rsidP="00E866B5">
            <w:pPr>
              <w:pStyle w:val="a5"/>
              <w:numPr>
                <w:ilvl w:val="0"/>
                <w:numId w:val="39"/>
              </w:numPr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Напишите СРС на тему «Факторы, влияющие на поведение людей»</w:t>
            </w:r>
          </w:p>
        </w:tc>
        <w:tc>
          <w:tcPr>
            <w:tcW w:w="851" w:type="dxa"/>
            <w:hideMark/>
          </w:tcPr>
          <w:p w14:paraId="34CD1F2D" w14:textId="77777777" w:rsidR="008A1246" w:rsidRPr="00E866B5" w:rsidRDefault="008A1246" w:rsidP="00E866B5">
            <w:pPr>
              <w:ind w:left="-533" w:right="-391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3C31C4EF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Реферат, доклад, презент.</w:t>
            </w:r>
          </w:p>
        </w:tc>
        <w:tc>
          <w:tcPr>
            <w:tcW w:w="708" w:type="dxa"/>
            <w:hideMark/>
          </w:tcPr>
          <w:p w14:paraId="5C5CD885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3" w:type="dxa"/>
            <w:hideMark/>
          </w:tcPr>
          <w:p w14:paraId="70EB3C08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8-нед</w:t>
            </w:r>
          </w:p>
        </w:tc>
      </w:tr>
      <w:tr w:rsidR="008A1246" w:rsidRPr="00E866B5" w14:paraId="069F65BE" w14:textId="77777777" w:rsidTr="00152F01">
        <w:tc>
          <w:tcPr>
            <w:tcW w:w="2093" w:type="dxa"/>
          </w:tcPr>
          <w:p w14:paraId="219EB45F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 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Организационно-функциональная структура</w:t>
            </w: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 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  <w:p w14:paraId="607A6119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 2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  Контроль в организации</w:t>
            </w:r>
          </w:p>
          <w:p w14:paraId="51EBEBF3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14:paraId="62C7AA62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  <w:p w14:paraId="20E05B07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3685" w:type="dxa"/>
            <w:hideMark/>
          </w:tcPr>
          <w:p w14:paraId="5A10E4D2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14:paraId="55273EDA" w14:textId="77777777" w:rsidR="008A1246" w:rsidRPr="00E866B5" w:rsidRDefault="008A1246" w:rsidP="00E866B5">
            <w:pPr>
              <w:pStyle w:val="a5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1. Расскажите организационно-функциональную структуру учреждения здравоохранения на примере областного </w:t>
            </w:r>
            <w:proofErr w:type="spellStart"/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ЦПЗиГСЭН</w:t>
            </w:r>
            <w:proofErr w:type="spellEnd"/>
          </w:p>
          <w:p w14:paraId="5DA326FB" w14:textId="77777777" w:rsidR="008A1246" w:rsidRPr="00E866B5" w:rsidRDefault="008A1246" w:rsidP="00E866B5">
            <w:pPr>
              <w:pStyle w:val="a5"/>
              <w:ind w:left="0"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2. Написать СРС на тему «Контроль как функция управления» </w:t>
            </w:r>
          </w:p>
          <w:p w14:paraId="571B59B4" w14:textId="77777777" w:rsidR="008A1246" w:rsidRPr="00E866B5" w:rsidRDefault="008A1246" w:rsidP="00E866B5">
            <w:pPr>
              <w:pStyle w:val="a5"/>
              <w:ind w:left="0"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3. Сделать презентацию на тему «Сущность, цели и основные виды контроля в менеджменте»</w:t>
            </w:r>
          </w:p>
        </w:tc>
        <w:tc>
          <w:tcPr>
            <w:tcW w:w="851" w:type="dxa"/>
            <w:hideMark/>
          </w:tcPr>
          <w:p w14:paraId="4F4D2528" w14:textId="77777777" w:rsidR="008A1246" w:rsidRPr="00E866B5" w:rsidRDefault="008A1246" w:rsidP="00E866B5">
            <w:pPr>
              <w:ind w:left="-533" w:right="-391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5D975668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Реферат, доклад, презент.</w:t>
            </w:r>
          </w:p>
        </w:tc>
        <w:tc>
          <w:tcPr>
            <w:tcW w:w="708" w:type="dxa"/>
            <w:hideMark/>
          </w:tcPr>
          <w:p w14:paraId="11DABCAF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3" w:type="dxa"/>
            <w:hideMark/>
          </w:tcPr>
          <w:p w14:paraId="0F854471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8-нед</w:t>
            </w:r>
          </w:p>
        </w:tc>
      </w:tr>
      <w:tr w:rsidR="008A1246" w:rsidRPr="00E866B5" w14:paraId="48DB674A" w14:textId="77777777" w:rsidTr="00152F01">
        <w:tc>
          <w:tcPr>
            <w:tcW w:w="2376" w:type="dxa"/>
            <w:gridSpan w:val="2"/>
          </w:tcPr>
          <w:p w14:paraId="2C0ED077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Итого модуль № 1</w:t>
            </w:r>
          </w:p>
        </w:tc>
        <w:tc>
          <w:tcPr>
            <w:tcW w:w="993" w:type="dxa"/>
          </w:tcPr>
          <w:p w14:paraId="4F601FAD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зан</w:t>
            </w:r>
            <w:proofErr w:type="spellEnd"/>
          </w:p>
        </w:tc>
        <w:tc>
          <w:tcPr>
            <w:tcW w:w="3685" w:type="dxa"/>
          </w:tcPr>
          <w:p w14:paraId="35ABFD66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2250BD2" w14:textId="77777777" w:rsidR="008A1246" w:rsidRPr="00E866B5" w:rsidRDefault="008A1246" w:rsidP="00E866B5">
            <w:pPr>
              <w:ind w:left="-533" w:right="-391"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30ч</w:t>
            </w:r>
          </w:p>
        </w:tc>
        <w:tc>
          <w:tcPr>
            <w:tcW w:w="1134" w:type="dxa"/>
          </w:tcPr>
          <w:p w14:paraId="024341FF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69478AC8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78A40EDF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A1246" w:rsidRPr="00E866B5" w14:paraId="67BD86E3" w14:textId="77777777" w:rsidTr="00152F01">
        <w:tc>
          <w:tcPr>
            <w:tcW w:w="2376" w:type="dxa"/>
            <w:gridSpan w:val="2"/>
          </w:tcPr>
          <w:p w14:paraId="2416597A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2</w:t>
            </w:r>
          </w:p>
        </w:tc>
        <w:tc>
          <w:tcPr>
            <w:tcW w:w="993" w:type="dxa"/>
          </w:tcPr>
          <w:p w14:paraId="08735DC3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4CE0BD68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4CF2821" w14:textId="77777777" w:rsidR="008A1246" w:rsidRPr="00E866B5" w:rsidRDefault="008A1246" w:rsidP="00E866B5">
            <w:pPr>
              <w:ind w:left="-533" w:right="-391"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A4362A9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062CE416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0336C8AF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A1246" w:rsidRPr="00E866B5" w14:paraId="008E907D" w14:textId="77777777" w:rsidTr="00152F01">
        <w:tc>
          <w:tcPr>
            <w:tcW w:w="2376" w:type="dxa"/>
            <w:gridSpan w:val="2"/>
          </w:tcPr>
          <w:p w14:paraId="6CEC9DD6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 </w:t>
            </w:r>
            <w:r w:rsidRPr="00E866B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экспертизы качества медицинской помощи и технологии его оценки.</w:t>
            </w: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C7016C0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866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 №</w:t>
            </w:r>
            <w:proofErr w:type="gramEnd"/>
            <w:r w:rsidRPr="00E866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</w:t>
            </w:r>
          </w:p>
          <w:p w14:paraId="03258EE8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Основы управления качеством медицинской помощи и технологии её оценки. Проблемы качества медицинской помощи в условиях современной реформы здравоохранения. </w:t>
            </w:r>
          </w:p>
          <w:p w14:paraId="52E814E0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2C75B0DE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  <w:p w14:paraId="3A0EF6D0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5" w:type="dxa"/>
            <w:hideMark/>
          </w:tcPr>
          <w:p w14:paraId="6B1F4BF2" w14:textId="77777777" w:rsidR="008A1246" w:rsidRPr="00E866B5" w:rsidRDefault="008A1246" w:rsidP="00E866B5">
            <w:pPr>
              <w:pStyle w:val="Default"/>
              <w:ind w:firstLine="720"/>
              <w:rPr>
                <w:b/>
                <w:bCs/>
                <w:color w:val="auto"/>
              </w:rPr>
            </w:pPr>
            <w:r w:rsidRPr="00E866B5">
              <w:rPr>
                <w:b/>
                <w:bCs/>
                <w:color w:val="auto"/>
              </w:rPr>
              <w:t>Задание</w:t>
            </w:r>
          </w:p>
          <w:p w14:paraId="2AB18092" w14:textId="77777777" w:rsidR="008A1246" w:rsidRPr="00E866B5" w:rsidRDefault="008A1246" w:rsidP="00E866B5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Укажите компоненты КМП, КСП </w:t>
            </w:r>
          </w:p>
          <w:p w14:paraId="769E2C0A" w14:textId="77777777" w:rsidR="008A1246" w:rsidRPr="00E866B5" w:rsidRDefault="008A1246" w:rsidP="00E866B5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Что предполагает структурный подход к обеспечению и оценке качества КМП и КСП </w:t>
            </w:r>
          </w:p>
          <w:p w14:paraId="2D0C7505" w14:textId="77777777" w:rsidR="008A1246" w:rsidRPr="00E866B5" w:rsidRDefault="008A1246" w:rsidP="00E866B5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Что предполагает процессуальный подход к обеспечению и оценке качества КМП и КСП </w:t>
            </w:r>
          </w:p>
          <w:p w14:paraId="51F1FE2F" w14:textId="77777777" w:rsidR="008A1246" w:rsidRPr="00E866B5" w:rsidRDefault="008A1246" w:rsidP="00E866B5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Что предполагает результативный подход к обеспечению и оценке качества КМП и КСП </w:t>
            </w:r>
          </w:p>
          <w:p w14:paraId="4BB121D9" w14:textId="77777777" w:rsidR="008A1246" w:rsidRPr="00E866B5" w:rsidRDefault="008A1246" w:rsidP="00E866B5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Дайте характеристику понятия «качество медицинской помощи», «качество сестринской помощи» </w:t>
            </w:r>
          </w:p>
          <w:p w14:paraId="656C5453" w14:textId="77777777" w:rsidR="008A1246" w:rsidRPr="00E866B5" w:rsidRDefault="008A1246" w:rsidP="00E866B5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факторы, влияющие на качество медицинской помощи, качество сестринской помощи </w:t>
            </w:r>
          </w:p>
          <w:p w14:paraId="07EBF3D5" w14:textId="77777777" w:rsidR="008A1246" w:rsidRPr="00E866B5" w:rsidRDefault="008A1246" w:rsidP="00E866B5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Дайте характеристику понятия «дизайн качества» </w:t>
            </w:r>
          </w:p>
          <w:p w14:paraId="01F5F9A4" w14:textId="77777777" w:rsidR="008A1246" w:rsidRPr="00E866B5" w:rsidRDefault="008A1246" w:rsidP="00E866B5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Дайте характеристику понятия </w:t>
            </w:r>
            <w:r w:rsidRPr="00E86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«обеспечения качества» расскажите об основных видах деятельности и методах управления качеством </w:t>
            </w:r>
          </w:p>
        </w:tc>
        <w:tc>
          <w:tcPr>
            <w:tcW w:w="851" w:type="dxa"/>
            <w:hideMark/>
          </w:tcPr>
          <w:p w14:paraId="5476B216" w14:textId="77777777" w:rsidR="008A1246" w:rsidRPr="00E866B5" w:rsidRDefault="008A1246" w:rsidP="00E866B5">
            <w:pPr>
              <w:ind w:left="-533" w:right="-391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hideMark/>
          </w:tcPr>
          <w:p w14:paraId="689AE7F5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Реферат, доклад, презент.</w:t>
            </w:r>
          </w:p>
        </w:tc>
        <w:tc>
          <w:tcPr>
            <w:tcW w:w="708" w:type="dxa"/>
            <w:hideMark/>
          </w:tcPr>
          <w:p w14:paraId="19C19D6A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3" w:type="dxa"/>
            <w:hideMark/>
          </w:tcPr>
          <w:p w14:paraId="33C0A534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10-нед</w:t>
            </w:r>
          </w:p>
        </w:tc>
      </w:tr>
      <w:tr w:rsidR="008A1246" w:rsidRPr="00E866B5" w14:paraId="73EA27E8" w14:textId="77777777" w:rsidTr="00152F01">
        <w:tc>
          <w:tcPr>
            <w:tcW w:w="2376" w:type="dxa"/>
            <w:gridSpan w:val="2"/>
          </w:tcPr>
          <w:p w14:paraId="7849C1A8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 </w:t>
            </w:r>
            <w:r w:rsidRPr="00E866B5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анализ результатов экспертизы качества медицинской помощи</w:t>
            </w: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097375A" w14:textId="77777777" w:rsidR="008A1246" w:rsidRPr="00E866B5" w:rsidRDefault="008A1246" w:rsidP="00E866B5">
            <w:pPr>
              <w:pStyle w:val="a5"/>
              <w:autoSpaceDE w:val="0"/>
              <w:autoSpaceDN w:val="0"/>
              <w:adjustRightInd w:val="0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2 </w:t>
            </w:r>
            <w:r w:rsidRPr="00E866B5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Стратегия непрерывного улучшения качества медицинской помощи.</w:t>
            </w: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66B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качества.</w:t>
            </w:r>
            <w:r w:rsidRPr="00E8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4335DAD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419D717E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  <w:p w14:paraId="5017B8BA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5" w:type="dxa"/>
            <w:hideMark/>
          </w:tcPr>
          <w:p w14:paraId="39169C20" w14:textId="77777777" w:rsidR="008A1246" w:rsidRPr="00E866B5" w:rsidRDefault="008A1246" w:rsidP="00E866B5">
            <w:pPr>
              <w:pStyle w:val="Default"/>
              <w:ind w:firstLine="720"/>
              <w:rPr>
                <w:b/>
                <w:bCs/>
                <w:color w:val="auto"/>
              </w:rPr>
            </w:pPr>
            <w:r w:rsidRPr="00E866B5">
              <w:rPr>
                <w:b/>
                <w:bCs/>
                <w:color w:val="auto"/>
              </w:rPr>
              <w:t>Задание</w:t>
            </w:r>
          </w:p>
          <w:p w14:paraId="33704853" w14:textId="77777777" w:rsidR="008A1246" w:rsidRPr="00E866B5" w:rsidRDefault="008A1246" w:rsidP="00E866B5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Перечислите и охарактеризуйте общие требования к методам экспертизы качества медицинской помощи </w:t>
            </w:r>
          </w:p>
          <w:p w14:paraId="759363AD" w14:textId="77777777" w:rsidR="008A1246" w:rsidRPr="00E866B5" w:rsidRDefault="008A1246" w:rsidP="00E866B5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Определите методы оценки качества процесса медицинской помощи на основе алгоритмов исследования</w:t>
            </w:r>
          </w:p>
          <w:p w14:paraId="3263E7A6" w14:textId="77777777" w:rsidR="008A1246" w:rsidRPr="00E866B5" w:rsidRDefault="008A1246" w:rsidP="00E866B5">
            <w:pPr>
              <w:pStyle w:val="Default"/>
              <w:ind w:firstLine="720"/>
              <w:rPr>
                <w:bCs/>
                <w:color w:val="auto"/>
              </w:rPr>
            </w:pPr>
            <w:r w:rsidRPr="00E866B5">
              <w:rPr>
                <w:bCs/>
                <w:color w:val="auto"/>
              </w:rPr>
              <w:t xml:space="preserve">3. </w:t>
            </w:r>
            <w:r w:rsidRPr="00E866B5">
              <w:rPr>
                <w:bCs/>
                <w:color w:val="auto"/>
              </w:rPr>
              <w:tab/>
              <w:t xml:space="preserve">Нарисуйте схему классификации стимулов работников на повышение КМП </w:t>
            </w:r>
          </w:p>
          <w:p w14:paraId="3DBA9243" w14:textId="77777777" w:rsidR="008A1246" w:rsidRPr="00E866B5" w:rsidRDefault="008A1246" w:rsidP="00E866B5">
            <w:pPr>
              <w:pStyle w:val="Default"/>
              <w:ind w:firstLine="720"/>
              <w:rPr>
                <w:bCs/>
                <w:color w:val="auto"/>
              </w:rPr>
            </w:pPr>
            <w:r w:rsidRPr="00E866B5">
              <w:rPr>
                <w:bCs/>
                <w:color w:val="auto"/>
              </w:rPr>
              <w:t>4.</w:t>
            </w:r>
            <w:r w:rsidRPr="00E866B5">
              <w:rPr>
                <w:bCs/>
                <w:color w:val="auto"/>
              </w:rPr>
              <w:tab/>
              <w:t>Перечислите виды, формы и механизмы контроля КМП</w:t>
            </w:r>
          </w:p>
        </w:tc>
        <w:tc>
          <w:tcPr>
            <w:tcW w:w="851" w:type="dxa"/>
            <w:hideMark/>
          </w:tcPr>
          <w:p w14:paraId="3989EEB4" w14:textId="77777777" w:rsidR="008A1246" w:rsidRPr="00E866B5" w:rsidRDefault="008A1246" w:rsidP="00E866B5">
            <w:pPr>
              <w:ind w:left="-533" w:right="-391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7B974B79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Реферат, доклад, презент.</w:t>
            </w:r>
          </w:p>
        </w:tc>
        <w:tc>
          <w:tcPr>
            <w:tcW w:w="708" w:type="dxa"/>
            <w:hideMark/>
          </w:tcPr>
          <w:p w14:paraId="76376A39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3" w:type="dxa"/>
            <w:hideMark/>
          </w:tcPr>
          <w:p w14:paraId="46F303EB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10-нед</w:t>
            </w:r>
          </w:p>
        </w:tc>
      </w:tr>
      <w:tr w:rsidR="008A1246" w:rsidRPr="00E866B5" w14:paraId="1ADD1B99" w14:textId="77777777" w:rsidTr="00152F01">
        <w:tc>
          <w:tcPr>
            <w:tcW w:w="2376" w:type="dxa"/>
            <w:gridSpan w:val="2"/>
          </w:tcPr>
          <w:p w14:paraId="7909F1CE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№ 1 </w:t>
            </w: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Финансирование здравоохранения</w:t>
            </w:r>
            <w:r w:rsidRPr="00E866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14:paraId="0D8E55DD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№ 2. </w:t>
            </w: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стимулирования и оплаты труда в здравоохранении</w:t>
            </w:r>
          </w:p>
        </w:tc>
        <w:tc>
          <w:tcPr>
            <w:tcW w:w="993" w:type="dxa"/>
            <w:hideMark/>
          </w:tcPr>
          <w:p w14:paraId="2880B3A9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  <w:p w14:paraId="6C7932F5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685" w:type="dxa"/>
            <w:hideMark/>
          </w:tcPr>
          <w:p w14:paraId="00A4D5AC" w14:textId="77777777" w:rsidR="008A1246" w:rsidRPr="00E866B5" w:rsidRDefault="008A1246" w:rsidP="00E866B5">
            <w:pPr>
              <w:pStyle w:val="Default"/>
              <w:ind w:firstLine="720"/>
              <w:rPr>
                <w:b/>
                <w:bCs/>
              </w:rPr>
            </w:pPr>
            <w:r w:rsidRPr="00E866B5">
              <w:rPr>
                <w:b/>
                <w:bCs/>
              </w:rPr>
              <w:t>Задание</w:t>
            </w:r>
          </w:p>
          <w:p w14:paraId="4EA5D3EB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Назовите несколько форм финансирования здравоохранения </w:t>
            </w:r>
          </w:p>
          <w:p w14:paraId="4ABFAD32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Охарактеризуйте бюджетное и внебюджетное финансирование </w:t>
            </w:r>
          </w:p>
          <w:p w14:paraId="36643FC4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Определите фонды МС, их роль в текущем финансирование ЛПУ</w:t>
            </w:r>
          </w:p>
          <w:p w14:paraId="3EEF0B8F" w14:textId="77777777" w:rsidR="008A1246" w:rsidRPr="00E866B5" w:rsidRDefault="008A1246" w:rsidP="00E866B5">
            <w:pPr>
              <w:pStyle w:val="p423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E866B5">
              <w:rPr>
                <w:rStyle w:val="ft78"/>
                <w:color w:val="000000"/>
              </w:rPr>
              <w:t>4. Назовите основные причины отмены системы оплаты труда, основанной на Единой тарифной сетке и перехода на новые системы оплаты труда.</w:t>
            </w:r>
          </w:p>
          <w:p w14:paraId="739B401E" w14:textId="77777777" w:rsidR="008A1246" w:rsidRPr="00E866B5" w:rsidRDefault="008A1246" w:rsidP="00E866B5">
            <w:pPr>
              <w:pStyle w:val="p424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E866B5">
              <w:rPr>
                <w:rStyle w:val="ft4"/>
                <w:color w:val="000000"/>
              </w:rPr>
              <w:t xml:space="preserve">5. </w:t>
            </w:r>
            <w:r w:rsidRPr="00E866B5">
              <w:rPr>
                <w:rStyle w:val="ft78"/>
                <w:color w:val="000000"/>
              </w:rPr>
              <w:t>Перечислите основные недостатки системы оплаты труда, основанной на Единой тарифной сетке.</w:t>
            </w:r>
          </w:p>
          <w:p w14:paraId="25F7B091" w14:textId="77777777" w:rsidR="008A1246" w:rsidRPr="00E866B5" w:rsidRDefault="008A1246" w:rsidP="00E866B5">
            <w:pPr>
              <w:pStyle w:val="p425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E866B5">
              <w:rPr>
                <w:rStyle w:val="ft4"/>
                <w:color w:val="000000"/>
              </w:rPr>
              <w:t>6.</w:t>
            </w:r>
            <w:r w:rsidRPr="00E866B5">
              <w:rPr>
                <w:rStyle w:val="ft78"/>
                <w:color w:val="000000"/>
              </w:rPr>
              <w:t>Перечислите основные </w:t>
            </w:r>
            <w:r w:rsidRPr="00E866B5">
              <w:rPr>
                <w:color w:val="000000"/>
              </w:rPr>
              <w:t>нормативно-правовые документы, регламентирующие переход учреждений здравоохранения на новые системы оплаты труда.</w:t>
            </w:r>
          </w:p>
        </w:tc>
        <w:tc>
          <w:tcPr>
            <w:tcW w:w="851" w:type="dxa"/>
            <w:hideMark/>
          </w:tcPr>
          <w:p w14:paraId="2A3D7348" w14:textId="77777777" w:rsidR="008A1246" w:rsidRPr="00E866B5" w:rsidRDefault="008A1246" w:rsidP="00E866B5">
            <w:pPr>
              <w:ind w:left="-533" w:right="-391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127C6B5F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Реферат, доклад, презент.</w:t>
            </w:r>
          </w:p>
        </w:tc>
        <w:tc>
          <w:tcPr>
            <w:tcW w:w="708" w:type="dxa"/>
            <w:hideMark/>
          </w:tcPr>
          <w:p w14:paraId="4A2FE9A9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3" w:type="dxa"/>
            <w:hideMark/>
          </w:tcPr>
          <w:p w14:paraId="2B23E38B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11-нед</w:t>
            </w:r>
          </w:p>
        </w:tc>
      </w:tr>
      <w:tr w:rsidR="008A1246" w:rsidRPr="00E866B5" w14:paraId="477EF1F8" w14:textId="77777777" w:rsidTr="00152F01">
        <w:tc>
          <w:tcPr>
            <w:tcW w:w="2376" w:type="dxa"/>
            <w:gridSpan w:val="2"/>
          </w:tcPr>
          <w:p w14:paraId="2F7876BA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 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Уровни системы управления в медицинском учреждении</w:t>
            </w:r>
          </w:p>
          <w:p w14:paraId="3B6F959D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№ 2 </w:t>
            </w: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Планирование в здравоохранении</w:t>
            </w:r>
          </w:p>
          <w:p w14:paraId="42CB6BEC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10F805F1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  <w:p w14:paraId="1608B3CA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685" w:type="dxa"/>
            <w:hideMark/>
          </w:tcPr>
          <w:p w14:paraId="66E5F990" w14:textId="77777777" w:rsidR="008A1246" w:rsidRPr="00E866B5" w:rsidRDefault="008A1246" w:rsidP="00E866B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14:paraId="1FA3F776" w14:textId="77777777" w:rsidR="008A1246" w:rsidRPr="00E866B5" w:rsidRDefault="008A1246" w:rsidP="00E866B5">
            <w:pPr>
              <w:pStyle w:val="a5"/>
              <w:numPr>
                <w:ilvl w:val="0"/>
                <w:numId w:val="7"/>
              </w:numPr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и охарактеризуйте основные функции управления  </w:t>
            </w:r>
          </w:p>
          <w:p w14:paraId="70591DCA" w14:textId="77777777" w:rsidR="008A1246" w:rsidRPr="00E866B5" w:rsidRDefault="008A1246" w:rsidP="00E866B5">
            <w:pPr>
              <w:pStyle w:val="a5"/>
              <w:numPr>
                <w:ilvl w:val="0"/>
                <w:numId w:val="7"/>
              </w:numPr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Перечислите стили управления</w:t>
            </w:r>
          </w:p>
          <w:p w14:paraId="25D8C9DE" w14:textId="77777777" w:rsidR="008A1246" w:rsidRPr="00E866B5" w:rsidRDefault="008A1246" w:rsidP="00E866B5">
            <w:pPr>
              <w:pStyle w:val="a5"/>
              <w:numPr>
                <w:ilvl w:val="0"/>
                <w:numId w:val="7"/>
              </w:numPr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Перечислите и охарактеризуйте основные методы управления</w:t>
            </w:r>
          </w:p>
          <w:p w14:paraId="08C50A51" w14:textId="77777777" w:rsidR="008A1246" w:rsidRPr="00E866B5" w:rsidRDefault="008A1246" w:rsidP="00E866B5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ind w:left="0" w:firstLine="720"/>
              <w:rPr>
                <w:color w:val="000000"/>
              </w:rPr>
            </w:pPr>
            <w:r w:rsidRPr="00E866B5">
              <w:rPr>
                <w:color w:val="000000"/>
              </w:rPr>
              <w:t xml:space="preserve">Дайте определения </w:t>
            </w:r>
            <w:r w:rsidRPr="00E866B5">
              <w:rPr>
                <w:color w:val="000000"/>
              </w:rPr>
              <w:lastRenderedPageBreak/>
              <w:t>планирования. Что такое план.</w:t>
            </w:r>
          </w:p>
          <w:p w14:paraId="0A296F8A" w14:textId="77777777" w:rsidR="008A1246" w:rsidRPr="00E866B5" w:rsidRDefault="008A1246" w:rsidP="00E866B5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ind w:left="0" w:firstLine="720"/>
              <w:rPr>
                <w:color w:val="000000"/>
              </w:rPr>
            </w:pPr>
            <w:r w:rsidRPr="00E866B5">
              <w:rPr>
                <w:color w:val="000000"/>
              </w:rPr>
              <w:t>В зависимости от чего и каким образом классифицируются планы.</w:t>
            </w:r>
          </w:p>
          <w:p w14:paraId="72A8B7C1" w14:textId="77777777" w:rsidR="008A1246" w:rsidRPr="00E866B5" w:rsidRDefault="008A1246" w:rsidP="00E866B5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ind w:left="0" w:firstLine="720"/>
              <w:rPr>
                <w:color w:val="000000"/>
              </w:rPr>
            </w:pPr>
            <w:r w:rsidRPr="00E866B5">
              <w:rPr>
                <w:color w:val="000000"/>
              </w:rPr>
              <w:t>Какие показатели работы ЛПУ используются при планировании.</w:t>
            </w:r>
          </w:p>
          <w:p w14:paraId="4D9E50E9" w14:textId="77777777" w:rsidR="008A1246" w:rsidRPr="00E866B5" w:rsidRDefault="008A1246" w:rsidP="00E866B5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ind w:left="0" w:firstLine="720"/>
              <w:rPr>
                <w:color w:val="000000"/>
              </w:rPr>
            </w:pPr>
            <w:r w:rsidRPr="00E866B5">
              <w:rPr>
                <w:color w:val="000000"/>
              </w:rPr>
              <w:t>Что такое бизнес-план, последовательность его составления.</w:t>
            </w:r>
          </w:p>
        </w:tc>
        <w:tc>
          <w:tcPr>
            <w:tcW w:w="851" w:type="dxa"/>
            <w:hideMark/>
          </w:tcPr>
          <w:p w14:paraId="4D92E6C4" w14:textId="77777777" w:rsidR="008A1246" w:rsidRPr="00E866B5" w:rsidRDefault="008A1246" w:rsidP="00E866B5">
            <w:pPr>
              <w:ind w:left="-533" w:right="-391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hideMark/>
          </w:tcPr>
          <w:p w14:paraId="17ABCB2A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Реферат, доклад, презент.</w:t>
            </w:r>
          </w:p>
        </w:tc>
        <w:tc>
          <w:tcPr>
            <w:tcW w:w="708" w:type="dxa"/>
            <w:hideMark/>
          </w:tcPr>
          <w:p w14:paraId="349DDB8E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3" w:type="dxa"/>
            <w:hideMark/>
          </w:tcPr>
          <w:p w14:paraId="26FCB380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11-нед</w:t>
            </w:r>
          </w:p>
        </w:tc>
      </w:tr>
      <w:tr w:rsidR="008A1246" w:rsidRPr="00E866B5" w14:paraId="3E0E74E2" w14:textId="77777777" w:rsidTr="00152F01">
        <w:tc>
          <w:tcPr>
            <w:tcW w:w="2376" w:type="dxa"/>
            <w:gridSpan w:val="2"/>
          </w:tcPr>
          <w:p w14:paraId="6C1580F8" w14:textId="77777777" w:rsidR="008A1246" w:rsidRPr="00E866B5" w:rsidRDefault="008A1246" w:rsidP="00E866B5">
            <w:pPr>
              <w:pStyle w:val="4"/>
              <w:spacing w:before="0"/>
              <w:ind w:firstLine="720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Тема № 1 </w:t>
            </w:r>
            <w:r w:rsidRPr="00E866B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Маркетинговые коммуникации на рынке медицинских услуг</w:t>
            </w:r>
          </w:p>
          <w:p w14:paraId="1001AE0C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 2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в медицинской среде</w:t>
            </w:r>
          </w:p>
        </w:tc>
        <w:tc>
          <w:tcPr>
            <w:tcW w:w="993" w:type="dxa"/>
            <w:hideMark/>
          </w:tcPr>
          <w:p w14:paraId="2B7EB0E4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  <w:p w14:paraId="3654ECF3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685" w:type="dxa"/>
            <w:hideMark/>
          </w:tcPr>
          <w:p w14:paraId="7313031C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14:paraId="3B6B4B66" w14:textId="77777777" w:rsidR="008A1246" w:rsidRPr="00E866B5" w:rsidRDefault="008A1246" w:rsidP="00E866B5">
            <w:pPr>
              <w:pStyle w:val="a5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презентацию на тему «Коммуникации в менеджменте здравоохранения» </w:t>
            </w:r>
          </w:p>
          <w:p w14:paraId="1E385635" w14:textId="77777777" w:rsidR="008A1246" w:rsidRPr="00E866B5" w:rsidRDefault="008A1246" w:rsidP="00E866B5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14:paraId="724FF409" w14:textId="77777777" w:rsidR="008A1246" w:rsidRPr="00E866B5" w:rsidRDefault="008A1246" w:rsidP="00E866B5">
            <w:pPr>
              <w:ind w:left="-533" w:right="-391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0051F3BC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Реферат, доклад, презент.</w:t>
            </w:r>
          </w:p>
        </w:tc>
        <w:tc>
          <w:tcPr>
            <w:tcW w:w="708" w:type="dxa"/>
            <w:hideMark/>
          </w:tcPr>
          <w:p w14:paraId="63002D84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3" w:type="dxa"/>
            <w:hideMark/>
          </w:tcPr>
          <w:p w14:paraId="18DEFFF7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12-нед</w:t>
            </w:r>
          </w:p>
        </w:tc>
      </w:tr>
      <w:tr w:rsidR="008A1246" w:rsidRPr="00E866B5" w14:paraId="4A068381" w14:textId="77777777" w:rsidTr="00152F01">
        <w:tc>
          <w:tcPr>
            <w:tcW w:w="2376" w:type="dxa"/>
            <w:gridSpan w:val="2"/>
          </w:tcPr>
          <w:p w14:paraId="4BA6C6E3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 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Основы медицинского маркетинга</w:t>
            </w:r>
          </w:p>
          <w:p w14:paraId="5828C290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Тема № 2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категории маркетинга.</w:t>
            </w:r>
          </w:p>
          <w:p w14:paraId="2EBCEED2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2122C655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  <w:p w14:paraId="4E1F6EC3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685" w:type="dxa"/>
            <w:hideMark/>
          </w:tcPr>
          <w:p w14:paraId="26E91E69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14:paraId="58406761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Методом групповой динамики в малых группах решите следующие задания для самостоятельной работы: </w:t>
            </w:r>
          </w:p>
          <w:p w14:paraId="39CAC7C9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На абстрактной ситуации разработайте комплекс маркетинга, с учетом медицинских услуг, предоставляемых Вашей медицинской организацией. Последовательно опишите и обсудите элементы комплекса маркетинга. Составьте план маркетинга. </w:t>
            </w:r>
          </w:p>
          <w:p w14:paraId="335F31CD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 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и изложите стратегические подходы к комплексу маркетинга при борьбе с алкоголизмом в рамках общественной оздоровительной программы на уровне города. </w:t>
            </w:r>
          </w:p>
          <w:p w14:paraId="66065FC2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Вы – глава службы маркетинга крупной многопрофильной больницы. С учетом изменений в демографической, экономической, научно-технической и культурной средах, какие планы Вы предполагаете разработать и реализовать, чтобы обеспечить своей организации успех на ближайшие пять лет.</w:t>
            </w:r>
          </w:p>
        </w:tc>
        <w:tc>
          <w:tcPr>
            <w:tcW w:w="851" w:type="dxa"/>
            <w:hideMark/>
          </w:tcPr>
          <w:p w14:paraId="1D9490F6" w14:textId="77777777" w:rsidR="008A1246" w:rsidRPr="00E866B5" w:rsidRDefault="008A1246" w:rsidP="00E866B5">
            <w:pPr>
              <w:ind w:left="-533" w:right="-391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6789EE07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Реферат, доклад, презент.</w:t>
            </w:r>
          </w:p>
        </w:tc>
        <w:tc>
          <w:tcPr>
            <w:tcW w:w="708" w:type="dxa"/>
            <w:hideMark/>
          </w:tcPr>
          <w:p w14:paraId="317D7961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3" w:type="dxa"/>
            <w:hideMark/>
          </w:tcPr>
          <w:p w14:paraId="35A65B3A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12-нед</w:t>
            </w:r>
          </w:p>
        </w:tc>
      </w:tr>
      <w:tr w:rsidR="008A1246" w:rsidRPr="00E866B5" w14:paraId="073993E2" w14:textId="77777777" w:rsidTr="00152F01">
        <w:tc>
          <w:tcPr>
            <w:tcW w:w="2376" w:type="dxa"/>
            <w:gridSpan w:val="2"/>
          </w:tcPr>
          <w:p w14:paraId="76EFD7FB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 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Маркетинг. </w:t>
            </w:r>
            <w:r w:rsidRPr="00E86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Маркетинговые исследования</w:t>
            </w:r>
          </w:p>
          <w:p w14:paraId="6A3DBC81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№ 2 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Маркетинг в здравоохранении</w:t>
            </w:r>
          </w:p>
          <w:p w14:paraId="5D7598AC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036EE956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17</w:t>
            </w:r>
          </w:p>
          <w:p w14:paraId="50FA3C77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685" w:type="dxa"/>
            <w:hideMark/>
          </w:tcPr>
          <w:p w14:paraId="2AEE9239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14:paraId="1D6C6B40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1.В каких случаях целесообразнее проведения качественных, а когда </w:t>
            </w:r>
            <w:r w:rsidRPr="00E8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количественных маркетинговых исследований? </w:t>
            </w:r>
          </w:p>
          <w:p w14:paraId="635B4838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2. Подумайте, какими способами можно исследовать конкурентов?</w:t>
            </w:r>
          </w:p>
          <w:p w14:paraId="3FEE819B" w14:textId="77777777" w:rsidR="008A1246" w:rsidRPr="00E866B5" w:rsidRDefault="008A1246" w:rsidP="00E866B5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реферат на тему «Основные подходы, концепции маркетинговой деятельности медицинской организации. </w:t>
            </w:r>
          </w:p>
          <w:p w14:paraId="3BEEFB6A" w14:textId="77777777" w:rsidR="008A1246" w:rsidRPr="00E866B5" w:rsidRDefault="008A1246" w:rsidP="00E866B5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Охарактеризуйте понятия маркетинговая среда (макро и микросреда) в здравоохранении</w:t>
            </w:r>
          </w:p>
          <w:p w14:paraId="5A2FDEC2" w14:textId="77777777" w:rsidR="008A1246" w:rsidRPr="00E866B5" w:rsidRDefault="008A1246" w:rsidP="00E866B5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14:paraId="79819CBA" w14:textId="77777777" w:rsidR="008A1246" w:rsidRPr="00E866B5" w:rsidRDefault="008A1246" w:rsidP="00E866B5">
            <w:pPr>
              <w:ind w:left="-533" w:right="-391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hideMark/>
          </w:tcPr>
          <w:p w14:paraId="7C668D1E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Реферат, доклад, презент.</w:t>
            </w:r>
          </w:p>
        </w:tc>
        <w:tc>
          <w:tcPr>
            <w:tcW w:w="708" w:type="dxa"/>
            <w:hideMark/>
          </w:tcPr>
          <w:p w14:paraId="0540BA5A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3" w:type="dxa"/>
            <w:hideMark/>
          </w:tcPr>
          <w:p w14:paraId="1F39CB51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13-нед</w:t>
            </w:r>
          </w:p>
        </w:tc>
      </w:tr>
      <w:tr w:rsidR="008A1246" w:rsidRPr="00E866B5" w14:paraId="0F3D9767" w14:textId="77777777" w:rsidTr="00152F01">
        <w:tc>
          <w:tcPr>
            <w:tcW w:w="2376" w:type="dxa"/>
            <w:gridSpan w:val="2"/>
          </w:tcPr>
          <w:p w14:paraId="46EAF415" w14:textId="77777777" w:rsidR="008A1246" w:rsidRPr="00E866B5" w:rsidRDefault="008A1246" w:rsidP="00E866B5">
            <w:pPr>
              <w:pStyle w:val="Default"/>
              <w:ind w:firstLine="720"/>
              <w:rPr>
                <w:color w:val="auto"/>
              </w:rPr>
            </w:pPr>
            <w:r w:rsidRPr="00E866B5">
              <w:rPr>
                <w:color w:val="auto"/>
              </w:rPr>
              <w:t>Тема № 1 Рынок медицинских услуг и рыночные отношения в здравоохранении</w:t>
            </w:r>
          </w:p>
          <w:p w14:paraId="3EA29F33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Тема № 2 Стратегия ценообразования на рынке медицинских услуг</w:t>
            </w:r>
          </w:p>
          <w:p w14:paraId="7FC22BA2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5710EA53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  <w:p w14:paraId="3EFA5163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685" w:type="dxa"/>
            <w:hideMark/>
          </w:tcPr>
          <w:p w14:paraId="241117A3" w14:textId="77777777" w:rsidR="008A1246" w:rsidRPr="00E866B5" w:rsidRDefault="008A1246" w:rsidP="00E866B5">
            <w:pPr>
              <w:pStyle w:val="Default"/>
              <w:ind w:firstLine="720"/>
              <w:rPr>
                <w:b/>
                <w:bCs/>
                <w:color w:val="auto"/>
              </w:rPr>
            </w:pPr>
            <w:r w:rsidRPr="00E866B5">
              <w:rPr>
                <w:b/>
                <w:bCs/>
                <w:color w:val="auto"/>
              </w:rPr>
              <w:t>Задание</w:t>
            </w:r>
          </w:p>
          <w:p w14:paraId="3EC4856F" w14:textId="77777777" w:rsidR="008A1246" w:rsidRPr="00E866B5" w:rsidRDefault="008A1246" w:rsidP="00E866B5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Напишите реферат на тему «Позиционирование товара на рынке медицинских услуг»</w:t>
            </w:r>
          </w:p>
          <w:p w14:paraId="143FB62A" w14:textId="77777777" w:rsidR="008A1246" w:rsidRPr="00E866B5" w:rsidRDefault="008A1246" w:rsidP="00E866B5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Сделайте презентацию на тему «Рынок общественного здоровья»</w:t>
            </w:r>
          </w:p>
          <w:p w14:paraId="6B3C1DA1" w14:textId="77777777" w:rsidR="008A1246" w:rsidRPr="00E866B5" w:rsidRDefault="008A1246" w:rsidP="00E866B5">
            <w:pPr>
              <w:pStyle w:val="Default"/>
              <w:numPr>
                <w:ilvl w:val="0"/>
                <w:numId w:val="11"/>
              </w:numPr>
              <w:ind w:left="0" w:firstLine="720"/>
              <w:rPr>
                <w:b/>
                <w:bCs/>
                <w:color w:val="auto"/>
              </w:rPr>
            </w:pPr>
            <w:r w:rsidRPr="00E866B5">
              <w:rPr>
                <w:color w:val="auto"/>
              </w:rPr>
              <w:t>Напишите реферат на тему «Выбор стратегии ценообразования»</w:t>
            </w:r>
          </w:p>
          <w:p w14:paraId="7C49A86A" w14:textId="77777777" w:rsidR="008A1246" w:rsidRPr="00E866B5" w:rsidRDefault="008A1246" w:rsidP="00E866B5">
            <w:pPr>
              <w:pStyle w:val="Default"/>
              <w:numPr>
                <w:ilvl w:val="0"/>
                <w:numId w:val="11"/>
              </w:numPr>
              <w:ind w:left="0" w:firstLine="720"/>
              <w:rPr>
                <w:b/>
                <w:bCs/>
                <w:color w:val="auto"/>
              </w:rPr>
            </w:pPr>
            <w:r w:rsidRPr="00E866B5">
              <w:rPr>
                <w:color w:val="auto"/>
              </w:rPr>
              <w:t>Сделайте доклад на тему» Ценовая конкуренция в здравоохранении»</w:t>
            </w:r>
          </w:p>
        </w:tc>
        <w:tc>
          <w:tcPr>
            <w:tcW w:w="851" w:type="dxa"/>
            <w:hideMark/>
          </w:tcPr>
          <w:p w14:paraId="30CEDF53" w14:textId="77777777" w:rsidR="008A1246" w:rsidRPr="00E866B5" w:rsidRDefault="008A1246" w:rsidP="00E866B5">
            <w:pPr>
              <w:ind w:left="-533" w:right="-391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0B5A2D86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Реферат, доклад, презент.</w:t>
            </w:r>
          </w:p>
        </w:tc>
        <w:tc>
          <w:tcPr>
            <w:tcW w:w="708" w:type="dxa"/>
            <w:hideMark/>
          </w:tcPr>
          <w:p w14:paraId="1D913444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3" w:type="dxa"/>
            <w:hideMark/>
          </w:tcPr>
          <w:p w14:paraId="668ECC39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13-нед</w:t>
            </w:r>
          </w:p>
        </w:tc>
      </w:tr>
      <w:tr w:rsidR="008A1246" w:rsidRPr="00E866B5" w14:paraId="3EA79D6C" w14:textId="77777777" w:rsidTr="00152F01">
        <w:tc>
          <w:tcPr>
            <w:tcW w:w="2376" w:type="dxa"/>
            <w:gridSpan w:val="2"/>
          </w:tcPr>
          <w:p w14:paraId="48E60516" w14:textId="77777777" w:rsidR="008A1246" w:rsidRPr="00E866B5" w:rsidRDefault="008A1246" w:rsidP="00E866B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Тема № </w:t>
            </w:r>
            <w:proofErr w:type="gramStart"/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1  Предпринимательская</w:t>
            </w:r>
            <w:proofErr w:type="gramEnd"/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здравоохранении</w:t>
            </w:r>
          </w:p>
          <w:p w14:paraId="3B5DFF73" w14:textId="77777777" w:rsidR="008A1246" w:rsidRPr="00E866B5" w:rsidRDefault="008A1246" w:rsidP="00E866B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№  2</w:t>
            </w:r>
            <w:proofErr w:type="gramEnd"/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 Платные услуги в здравоохранении</w:t>
            </w:r>
          </w:p>
          <w:p w14:paraId="201DAC2E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2D632C8A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  <w:p w14:paraId="50B07D14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685" w:type="dxa"/>
            <w:hideMark/>
          </w:tcPr>
          <w:p w14:paraId="1DBB4507" w14:textId="77777777" w:rsidR="008A1246" w:rsidRPr="00E866B5" w:rsidRDefault="008A1246" w:rsidP="00E866B5">
            <w:pPr>
              <w:pStyle w:val="a5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14:paraId="3453F270" w14:textId="77777777" w:rsidR="008A1246" w:rsidRPr="00E866B5" w:rsidRDefault="008A1246" w:rsidP="00E866B5">
            <w:pPr>
              <w:pStyle w:val="p1401"/>
              <w:spacing w:before="0" w:beforeAutospacing="0" w:after="0" w:afterAutospacing="0"/>
              <w:ind w:firstLine="720"/>
              <w:jc w:val="both"/>
            </w:pPr>
            <w:r w:rsidRPr="00E866B5">
              <w:rPr>
                <w:rStyle w:val="ft0"/>
              </w:rPr>
              <w:t>1.</w:t>
            </w:r>
            <w:r w:rsidRPr="00E866B5">
              <w:rPr>
                <w:rStyle w:val="ft24"/>
              </w:rPr>
              <w:t xml:space="preserve">  Охарактеризуйте сущность и основные признаки предпринимательства.</w:t>
            </w:r>
          </w:p>
          <w:p w14:paraId="138884D0" w14:textId="77777777" w:rsidR="008A1246" w:rsidRPr="00E866B5" w:rsidRDefault="008A1246" w:rsidP="00E866B5">
            <w:pPr>
              <w:pStyle w:val="p168"/>
              <w:spacing w:before="0" w:beforeAutospacing="0" w:after="0" w:afterAutospacing="0"/>
              <w:ind w:firstLine="720"/>
              <w:jc w:val="both"/>
            </w:pPr>
            <w:r w:rsidRPr="00E866B5">
              <w:rPr>
                <w:rStyle w:val="ft0"/>
              </w:rPr>
              <w:t>2.</w:t>
            </w:r>
            <w:r w:rsidRPr="00E866B5">
              <w:rPr>
                <w:rStyle w:val="ft23"/>
              </w:rPr>
              <w:t xml:space="preserve"> </w:t>
            </w:r>
            <w:r w:rsidRPr="00E866B5">
              <w:rPr>
                <w:rStyle w:val="ft27"/>
              </w:rPr>
              <w:t>Перечислите в каких областях, сферах медицинской деятельности находит свое приложение малое предпринимательство</w:t>
            </w:r>
          </w:p>
          <w:p w14:paraId="775BD608" w14:textId="77777777" w:rsidR="008A1246" w:rsidRPr="00E866B5" w:rsidRDefault="008A1246" w:rsidP="00E866B5">
            <w:pPr>
              <w:pStyle w:val="p49"/>
              <w:spacing w:before="0" w:beforeAutospacing="0" w:after="0" w:afterAutospacing="0"/>
              <w:ind w:firstLine="720"/>
              <w:jc w:val="both"/>
            </w:pPr>
            <w:r w:rsidRPr="00E866B5">
              <w:rPr>
                <w:rStyle w:val="ft0"/>
              </w:rPr>
              <w:t>3.</w:t>
            </w:r>
            <w:r w:rsidRPr="00E866B5">
              <w:rPr>
                <w:rStyle w:val="ft23"/>
              </w:rPr>
              <w:t xml:space="preserve"> Охарактеризуйте основные виды предпринимательства, используемые в здравоохранении.</w:t>
            </w:r>
          </w:p>
          <w:p w14:paraId="192EF322" w14:textId="77777777" w:rsidR="008A1246" w:rsidRPr="00E866B5" w:rsidRDefault="008A1246" w:rsidP="00E866B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4. Определите какими признаками должна обладать медицинская услуга, представленная лечебно-профилактическим учреждением на рынок </w:t>
            </w:r>
          </w:p>
          <w:p w14:paraId="39322D81" w14:textId="77777777" w:rsidR="008A1246" w:rsidRPr="00E866B5" w:rsidRDefault="008A1246" w:rsidP="00E866B5">
            <w:pPr>
              <w:pStyle w:val="a5"/>
              <w:numPr>
                <w:ilvl w:val="0"/>
                <w:numId w:val="11"/>
              </w:numPr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какова последовательность действий (шагов) ЛПУ, предоставляющего на рынок медицинских услуг свою услугу </w:t>
            </w:r>
          </w:p>
          <w:p w14:paraId="550872A6" w14:textId="77777777" w:rsidR="008A1246" w:rsidRPr="00E866B5" w:rsidRDefault="008A1246" w:rsidP="00E866B5">
            <w:pPr>
              <w:pStyle w:val="a5"/>
              <w:numPr>
                <w:ilvl w:val="0"/>
                <w:numId w:val="11"/>
              </w:numPr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Обосновать условия расширения платности получаемых медицинских услуг</w:t>
            </w:r>
          </w:p>
          <w:p w14:paraId="40231A67" w14:textId="77777777" w:rsidR="008A1246" w:rsidRPr="00E866B5" w:rsidRDefault="008A1246" w:rsidP="00E866B5">
            <w:pPr>
              <w:pStyle w:val="a5"/>
              <w:numPr>
                <w:ilvl w:val="0"/>
                <w:numId w:val="11"/>
              </w:numPr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анализ отличий между рыночными ценами, государственными и договорными ценами на оказание медицинской услуги.</w:t>
            </w:r>
          </w:p>
        </w:tc>
        <w:tc>
          <w:tcPr>
            <w:tcW w:w="851" w:type="dxa"/>
            <w:hideMark/>
          </w:tcPr>
          <w:p w14:paraId="1DB8C1EE" w14:textId="77777777" w:rsidR="008A1246" w:rsidRPr="00E866B5" w:rsidRDefault="008A1246" w:rsidP="00E866B5">
            <w:pPr>
              <w:ind w:left="-533" w:right="-391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hideMark/>
          </w:tcPr>
          <w:p w14:paraId="53F47923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Реферат, доклад, презент.</w:t>
            </w:r>
          </w:p>
        </w:tc>
        <w:tc>
          <w:tcPr>
            <w:tcW w:w="708" w:type="dxa"/>
            <w:hideMark/>
          </w:tcPr>
          <w:p w14:paraId="64D81DF6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3" w:type="dxa"/>
            <w:hideMark/>
          </w:tcPr>
          <w:p w14:paraId="520255EF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13-нед</w:t>
            </w:r>
          </w:p>
        </w:tc>
      </w:tr>
      <w:tr w:rsidR="008A1246" w:rsidRPr="00E866B5" w14:paraId="60086233" w14:textId="77777777" w:rsidTr="00152F01">
        <w:tc>
          <w:tcPr>
            <w:tcW w:w="2376" w:type="dxa"/>
            <w:gridSpan w:val="2"/>
          </w:tcPr>
          <w:p w14:paraId="3F4F0BC8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№ 1 Лицензирование учр</w:t>
            </w:r>
            <w:r w:rsidRPr="00E866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еждений здравоохранения и их аккредитация в системе обязательного медицинского страхования</w:t>
            </w:r>
          </w:p>
          <w:p w14:paraId="5683BF70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 2. Лицензирование, аккредитация и аттестация в здравоохранении</w:t>
            </w:r>
          </w:p>
          <w:p w14:paraId="175405FB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0D761CF1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  <w:p w14:paraId="07410A38" w14:textId="77777777" w:rsidR="008A1246" w:rsidRPr="00E866B5" w:rsidRDefault="008A1246" w:rsidP="00E866B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685" w:type="dxa"/>
            <w:hideMark/>
          </w:tcPr>
          <w:p w14:paraId="6531B074" w14:textId="77777777" w:rsidR="008A1246" w:rsidRPr="00E866B5" w:rsidRDefault="008A1246" w:rsidP="00E866B5">
            <w:pPr>
              <w:pStyle w:val="Default"/>
              <w:ind w:firstLine="720"/>
              <w:rPr>
                <w:b/>
                <w:bCs/>
              </w:rPr>
            </w:pPr>
            <w:r w:rsidRPr="00E866B5">
              <w:rPr>
                <w:b/>
                <w:bCs/>
              </w:rPr>
              <w:t>Задание</w:t>
            </w:r>
          </w:p>
          <w:p w14:paraId="3E4B2F21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Дайте характеристику нормативной базе, регламентирующей вопросы лицензирования медицинских учреждений. </w:t>
            </w:r>
          </w:p>
          <w:p w14:paraId="655BC86C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Дайте понятие сертификация медицинских работников. Условия сертификации медицинских работников. </w:t>
            </w:r>
          </w:p>
          <w:p w14:paraId="0D24C35C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Каковы условия аккредитации медицинских учреждений в системе ОМС.</w:t>
            </w:r>
          </w:p>
          <w:p w14:paraId="56675805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Изложите порядок лицензирования в здравоохранении;</w:t>
            </w:r>
            <w:r w:rsidRPr="00E86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8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Расскажите порядок аккредитации в здравоохранении;</w:t>
            </w:r>
            <w:r w:rsidRPr="00E86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8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Охарактеризуйте порядок аттестации в здравоохранении.</w:t>
            </w:r>
          </w:p>
          <w:p w14:paraId="55A8891D" w14:textId="77777777" w:rsidR="008A1246" w:rsidRPr="00E866B5" w:rsidRDefault="008A1246" w:rsidP="00E866B5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14:paraId="3DA0FA72" w14:textId="77777777" w:rsidR="008A1246" w:rsidRPr="00E866B5" w:rsidRDefault="008A1246" w:rsidP="00E866B5">
            <w:pPr>
              <w:ind w:left="-533" w:right="-391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63B4CA3E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Реферат, доклад, презент.</w:t>
            </w:r>
          </w:p>
        </w:tc>
        <w:tc>
          <w:tcPr>
            <w:tcW w:w="708" w:type="dxa"/>
            <w:hideMark/>
          </w:tcPr>
          <w:p w14:paraId="29BF9CC5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993" w:type="dxa"/>
            <w:hideMark/>
          </w:tcPr>
          <w:p w14:paraId="36EDE8CA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13-нед</w:t>
            </w:r>
          </w:p>
        </w:tc>
      </w:tr>
      <w:tr w:rsidR="008A1246" w:rsidRPr="00E866B5" w14:paraId="53ECA2D1" w14:textId="77777777" w:rsidTr="00152F01">
        <w:tc>
          <w:tcPr>
            <w:tcW w:w="2376" w:type="dxa"/>
            <w:gridSpan w:val="2"/>
          </w:tcPr>
          <w:p w14:paraId="3CAC300B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модуль № 2</w:t>
            </w:r>
          </w:p>
        </w:tc>
        <w:tc>
          <w:tcPr>
            <w:tcW w:w="993" w:type="dxa"/>
          </w:tcPr>
          <w:p w14:paraId="34BBF6F4" w14:textId="77777777" w:rsidR="008A1246" w:rsidRPr="00E866B5" w:rsidRDefault="008A1246" w:rsidP="00E866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зан</w:t>
            </w:r>
            <w:proofErr w:type="spellEnd"/>
          </w:p>
        </w:tc>
        <w:tc>
          <w:tcPr>
            <w:tcW w:w="3685" w:type="dxa"/>
          </w:tcPr>
          <w:p w14:paraId="29FDCA21" w14:textId="77777777" w:rsidR="008A1246" w:rsidRPr="00E866B5" w:rsidRDefault="008A1246" w:rsidP="00E866B5">
            <w:pPr>
              <w:pStyle w:val="Default"/>
              <w:ind w:firstLine="720"/>
              <w:rPr>
                <w:b/>
                <w:bCs/>
              </w:rPr>
            </w:pPr>
          </w:p>
        </w:tc>
        <w:tc>
          <w:tcPr>
            <w:tcW w:w="851" w:type="dxa"/>
          </w:tcPr>
          <w:p w14:paraId="08402584" w14:textId="77777777" w:rsidR="008A1246" w:rsidRPr="00E866B5" w:rsidRDefault="008A1246" w:rsidP="00E866B5">
            <w:pPr>
              <w:ind w:left="-533" w:right="-391"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 час</w:t>
            </w:r>
          </w:p>
        </w:tc>
        <w:tc>
          <w:tcPr>
            <w:tcW w:w="1134" w:type="dxa"/>
          </w:tcPr>
          <w:p w14:paraId="1FEBDE0B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36B22277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6AE0FA3B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A1246" w:rsidRPr="00E866B5" w14:paraId="640D987A" w14:textId="77777777" w:rsidTr="00152F01">
        <w:tc>
          <w:tcPr>
            <w:tcW w:w="2376" w:type="dxa"/>
            <w:gridSpan w:val="2"/>
          </w:tcPr>
          <w:p w14:paraId="382F0FA8" w14:textId="77777777" w:rsidR="008A1246" w:rsidRPr="00E866B5" w:rsidRDefault="008A1246" w:rsidP="00E866B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6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007870CF" w14:textId="77777777" w:rsidR="008A1246" w:rsidRPr="00E866B5" w:rsidRDefault="008A1246" w:rsidP="00E866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 </w:t>
            </w:r>
            <w:proofErr w:type="spellStart"/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зан</w:t>
            </w:r>
            <w:proofErr w:type="spellEnd"/>
          </w:p>
        </w:tc>
        <w:tc>
          <w:tcPr>
            <w:tcW w:w="3685" w:type="dxa"/>
          </w:tcPr>
          <w:p w14:paraId="278C6155" w14:textId="77777777" w:rsidR="008A1246" w:rsidRPr="00E866B5" w:rsidRDefault="008A1246" w:rsidP="00E866B5">
            <w:pPr>
              <w:pStyle w:val="Default"/>
              <w:ind w:firstLine="720"/>
              <w:rPr>
                <w:b/>
                <w:bCs/>
              </w:rPr>
            </w:pPr>
          </w:p>
        </w:tc>
        <w:tc>
          <w:tcPr>
            <w:tcW w:w="851" w:type="dxa"/>
          </w:tcPr>
          <w:p w14:paraId="4F7ED332" w14:textId="77777777" w:rsidR="008A1246" w:rsidRPr="00E866B5" w:rsidRDefault="008A1246" w:rsidP="00E866B5">
            <w:pPr>
              <w:ind w:left="-533" w:right="-391"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 час</w:t>
            </w:r>
          </w:p>
        </w:tc>
        <w:tc>
          <w:tcPr>
            <w:tcW w:w="1134" w:type="dxa"/>
          </w:tcPr>
          <w:p w14:paraId="4F78F7EC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6ECBF74B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21DADAEE" w14:textId="77777777" w:rsidR="008A1246" w:rsidRPr="00E866B5" w:rsidRDefault="008A1246" w:rsidP="00E866B5">
            <w:pPr>
              <w:ind w:left="175" w:right="-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89F6D1D" w14:textId="77777777" w:rsidR="008A1246" w:rsidRPr="00E866B5" w:rsidRDefault="008A1246" w:rsidP="00E866B5">
      <w:pPr>
        <w:ind w:firstLine="720"/>
        <w:rPr>
          <w:rFonts w:ascii="Times New Roman" w:hAnsi="Times New Roman" w:cs="Times New Roman"/>
          <w:sz w:val="24"/>
          <w:szCs w:val="24"/>
        </w:rPr>
        <w:sectPr w:rsidR="008A1246" w:rsidRPr="00E866B5">
          <w:type w:val="continuous"/>
          <w:pgSz w:w="11900" w:h="16840"/>
          <w:pgMar w:top="831" w:right="1260" w:bottom="141" w:left="700" w:header="0" w:footer="0" w:gutter="0"/>
          <w:cols w:space="720"/>
        </w:sectPr>
      </w:pPr>
    </w:p>
    <w:p w14:paraId="1729E7DA" w14:textId="77777777" w:rsidR="00E24985" w:rsidRPr="00E866B5" w:rsidRDefault="00E24985" w:rsidP="00E866B5">
      <w:pPr>
        <w:ind w:firstLine="720"/>
        <w:rPr>
          <w:rFonts w:ascii="Times New Roman" w:hAnsi="Times New Roman" w:cs="Times New Roman"/>
          <w:sz w:val="24"/>
          <w:szCs w:val="24"/>
        </w:rPr>
        <w:sectPr w:rsidR="00E24985" w:rsidRPr="00E866B5">
          <w:type w:val="continuous"/>
          <w:pgSz w:w="11900" w:h="16840"/>
          <w:pgMar w:top="831" w:right="1260" w:bottom="141" w:left="700" w:header="0" w:footer="0" w:gutter="0"/>
          <w:cols w:space="720"/>
        </w:sectPr>
      </w:pPr>
    </w:p>
    <w:p w14:paraId="3DB0427A" w14:textId="77777777" w:rsidR="00E24985" w:rsidRPr="00E866B5" w:rsidRDefault="00E24985" w:rsidP="00E866B5">
      <w:pPr>
        <w:shd w:val="clear" w:color="auto" w:fill="FFFFFF"/>
        <w:tabs>
          <w:tab w:val="left" w:leader="dot" w:pos="7721"/>
        </w:tabs>
        <w:ind w:right="470" w:firstLine="720"/>
        <w:jc w:val="both"/>
        <w:rPr>
          <w:rFonts w:ascii="Times New Roman" w:hAnsi="Times New Roman" w:cs="Times New Roman"/>
          <w:b/>
          <w:spacing w:val="-10"/>
          <w:w w:val="101"/>
          <w:sz w:val="24"/>
          <w:szCs w:val="24"/>
        </w:rPr>
      </w:pPr>
      <w:bookmarkStart w:id="3" w:name="page26"/>
      <w:bookmarkEnd w:id="3"/>
      <w:r w:rsidRPr="00E866B5">
        <w:rPr>
          <w:rFonts w:ascii="Times New Roman" w:hAnsi="Times New Roman" w:cs="Times New Roman"/>
          <w:b/>
          <w:spacing w:val="-10"/>
          <w:w w:val="101"/>
          <w:sz w:val="24"/>
          <w:szCs w:val="24"/>
        </w:rPr>
        <w:lastRenderedPageBreak/>
        <w:t>Образовательные технологии</w:t>
      </w:r>
    </w:p>
    <w:p w14:paraId="2DF32993" w14:textId="77777777" w:rsidR="00E24985" w:rsidRPr="00E866B5" w:rsidRDefault="00E24985" w:rsidP="00E866B5">
      <w:pPr>
        <w:shd w:val="clear" w:color="auto" w:fill="FFFFFF"/>
        <w:tabs>
          <w:tab w:val="left" w:leader="dot" w:pos="7721"/>
        </w:tabs>
        <w:ind w:right="470" w:firstLine="720"/>
        <w:jc w:val="both"/>
        <w:rPr>
          <w:rFonts w:ascii="Times New Roman" w:hAnsi="Times New Roman" w:cs="Times New Roman"/>
          <w:b/>
          <w:spacing w:val="-10"/>
          <w:w w:val="101"/>
          <w:sz w:val="24"/>
          <w:szCs w:val="24"/>
        </w:rPr>
      </w:pPr>
    </w:p>
    <w:p w14:paraId="648EAB6A" w14:textId="77777777" w:rsidR="00E24985" w:rsidRPr="00E866B5" w:rsidRDefault="00E24985" w:rsidP="00E866B5">
      <w:pPr>
        <w:shd w:val="clear" w:color="auto" w:fill="FFFFFF"/>
        <w:tabs>
          <w:tab w:val="left" w:leader="dot" w:pos="7721"/>
        </w:tabs>
        <w:ind w:right="470" w:firstLine="720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E866B5">
        <w:rPr>
          <w:rFonts w:ascii="Times New Roman" w:hAnsi="Times New Roman" w:cs="Times New Roman"/>
          <w:spacing w:val="-10"/>
          <w:w w:val="101"/>
          <w:sz w:val="24"/>
          <w:szCs w:val="24"/>
        </w:rPr>
        <w:t xml:space="preserve">           При изучении дисциплины применяются традиционные формы обучения с применением модульно-рейтинговой системы обучения и контроля знаний студентов. Широко используются информационные технологии: мультимедийная презентация лекций, работа студентов в компьютерном классе кафедры, электронные учебники по дисциплине. </w:t>
      </w:r>
    </w:p>
    <w:p w14:paraId="5052F87E" w14:textId="77777777" w:rsidR="00E24985" w:rsidRPr="00E866B5" w:rsidRDefault="00E24985" w:rsidP="00E866B5">
      <w:pPr>
        <w:shd w:val="clear" w:color="auto" w:fill="FFFFFF"/>
        <w:tabs>
          <w:tab w:val="num" w:pos="540"/>
          <w:tab w:val="left" w:leader="dot" w:pos="7721"/>
        </w:tabs>
        <w:ind w:right="470" w:firstLine="720"/>
        <w:jc w:val="both"/>
        <w:rPr>
          <w:rFonts w:ascii="Times New Roman" w:hAnsi="Times New Roman" w:cs="Times New Roman"/>
          <w:b/>
          <w:spacing w:val="-10"/>
          <w:w w:val="101"/>
          <w:sz w:val="24"/>
          <w:szCs w:val="24"/>
        </w:rPr>
      </w:pPr>
      <w:r w:rsidRPr="00E866B5">
        <w:rPr>
          <w:rFonts w:ascii="Times New Roman" w:hAnsi="Times New Roman" w:cs="Times New Roman"/>
          <w:b/>
          <w:spacing w:val="-10"/>
          <w:w w:val="101"/>
          <w:sz w:val="24"/>
          <w:szCs w:val="24"/>
        </w:rPr>
        <w:t>Активные и интерактивные формы проведения занятий</w:t>
      </w:r>
    </w:p>
    <w:p w14:paraId="1A13E4B3" w14:textId="77777777" w:rsidR="00E24985" w:rsidRPr="00E866B5" w:rsidRDefault="00E24985" w:rsidP="00E866B5">
      <w:pPr>
        <w:shd w:val="clear" w:color="auto" w:fill="FFFFFF"/>
        <w:tabs>
          <w:tab w:val="num" w:pos="540"/>
          <w:tab w:val="left" w:leader="dot" w:pos="7721"/>
        </w:tabs>
        <w:ind w:right="470" w:firstLine="720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E866B5">
        <w:rPr>
          <w:rFonts w:ascii="Times New Roman" w:hAnsi="Times New Roman" w:cs="Times New Roman"/>
          <w:spacing w:val="-10"/>
          <w:w w:val="101"/>
          <w:sz w:val="24"/>
          <w:szCs w:val="24"/>
        </w:rPr>
        <w:t xml:space="preserve">Широко применяются следующие формы проведения занятий: </w:t>
      </w:r>
    </w:p>
    <w:p w14:paraId="08396239" w14:textId="77777777" w:rsidR="00E24985" w:rsidRPr="00E866B5" w:rsidRDefault="00E24985" w:rsidP="00E866B5">
      <w:pPr>
        <w:shd w:val="clear" w:color="auto" w:fill="FFFFFF"/>
        <w:tabs>
          <w:tab w:val="num" w:pos="540"/>
          <w:tab w:val="left" w:leader="dot" w:pos="7721"/>
        </w:tabs>
        <w:ind w:right="470" w:firstLine="720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E866B5">
        <w:rPr>
          <w:rFonts w:ascii="Times New Roman" w:hAnsi="Times New Roman" w:cs="Times New Roman"/>
          <w:spacing w:val="-10"/>
          <w:w w:val="101"/>
          <w:sz w:val="24"/>
          <w:szCs w:val="24"/>
        </w:rPr>
        <w:t>- работа в малых группах;</w:t>
      </w:r>
    </w:p>
    <w:p w14:paraId="1C79EB38" w14:textId="77777777" w:rsidR="00E24985" w:rsidRPr="00E866B5" w:rsidRDefault="00E24985" w:rsidP="00E866B5">
      <w:pPr>
        <w:shd w:val="clear" w:color="auto" w:fill="FFFFFF"/>
        <w:tabs>
          <w:tab w:val="num" w:pos="540"/>
          <w:tab w:val="left" w:leader="dot" w:pos="7721"/>
        </w:tabs>
        <w:ind w:right="470" w:firstLine="720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E866B5">
        <w:rPr>
          <w:rFonts w:ascii="Times New Roman" w:hAnsi="Times New Roman" w:cs="Times New Roman"/>
          <w:spacing w:val="-10"/>
          <w:w w:val="101"/>
          <w:sz w:val="24"/>
          <w:szCs w:val="24"/>
        </w:rPr>
        <w:t>- разбор конкретной ситуации;</w:t>
      </w:r>
    </w:p>
    <w:p w14:paraId="0C4173E7" w14:textId="77777777" w:rsidR="00E24985" w:rsidRPr="00E866B5" w:rsidRDefault="00E24985" w:rsidP="00E866B5">
      <w:pPr>
        <w:shd w:val="clear" w:color="auto" w:fill="FFFFFF"/>
        <w:tabs>
          <w:tab w:val="num" w:pos="540"/>
          <w:tab w:val="left" w:leader="dot" w:pos="7721"/>
        </w:tabs>
        <w:ind w:right="470" w:firstLine="720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E866B5">
        <w:rPr>
          <w:rFonts w:ascii="Times New Roman" w:hAnsi="Times New Roman" w:cs="Times New Roman"/>
          <w:spacing w:val="-10"/>
          <w:w w:val="101"/>
          <w:sz w:val="24"/>
          <w:szCs w:val="24"/>
        </w:rPr>
        <w:t>- дискуссия;</w:t>
      </w:r>
    </w:p>
    <w:p w14:paraId="46080D01" w14:textId="77777777" w:rsidR="00E24985" w:rsidRPr="00E866B5" w:rsidRDefault="00E24985" w:rsidP="00E866B5">
      <w:pPr>
        <w:shd w:val="clear" w:color="auto" w:fill="FFFFFF"/>
        <w:tabs>
          <w:tab w:val="num" w:pos="540"/>
          <w:tab w:val="left" w:leader="dot" w:pos="7721"/>
        </w:tabs>
        <w:ind w:right="470" w:firstLine="720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E866B5">
        <w:rPr>
          <w:rFonts w:ascii="Times New Roman" w:hAnsi="Times New Roman" w:cs="Times New Roman"/>
          <w:spacing w:val="-10"/>
          <w:w w:val="101"/>
          <w:sz w:val="24"/>
          <w:szCs w:val="24"/>
        </w:rPr>
        <w:t>- защита реферата с мультимедийной презентацией.</w:t>
      </w:r>
    </w:p>
    <w:p w14:paraId="3DE7C005" w14:textId="77777777" w:rsidR="00E24985" w:rsidRPr="00E866B5" w:rsidRDefault="00E24985" w:rsidP="00E866B5">
      <w:pPr>
        <w:shd w:val="clear" w:color="auto" w:fill="FFFFFF"/>
        <w:tabs>
          <w:tab w:val="num" w:pos="540"/>
          <w:tab w:val="left" w:leader="dot" w:pos="7721"/>
        </w:tabs>
        <w:ind w:right="470" w:firstLine="720"/>
        <w:jc w:val="both"/>
        <w:rPr>
          <w:rFonts w:ascii="Times New Roman" w:hAnsi="Times New Roman" w:cs="Times New Roman"/>
          <w:b/>
          <w:spacing w:val="-10"/>
          <w:w w:val="101"/>
          <w:sz w:val="24"/>
          <w:szCs w:val="24"/>
        </w:rPr>
      </w:pPr>
      <w:r w:rsidRPr="00E866B5">
        <w:rPr>
          <w:rFonts w:ascii="Times New Roman" w:hAnsi="Times New Roman" w:cs="Times New Roman"/>
          <w:b/>
          <w:spacing w:val="-10"/>
          <w:w w:val="101"/>
          <w:sz w:val="24"/>
          <w:szCs w:val="24"/>
        </w:rPr>
        <w:t xml:space="preserve">  Организация и контроль самостоятельной работы обучающихся</w:t>
      </w:r>
    </w:p>
    <w:p w14:paraId="7EBE65CA" w14:textId="77777777" w:rsidR="00E24985" w:rsidRPr="00E866B5" w:rsidRDefault="00E24985" w:rsidP="00E866B5">
      <w:pPr>
        <w:shd w:val="clear" w:color="auto" w:fill="FFFFFF"/>
        <w:tabs>
          <w:tab w:val="num" w:pos="540"/>
          <w:tab w:val="left" w:leader="dot" w:pos="7721"/>
        </w:tabs>
        <w:ind w:right="470" w:firstLine="720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E866B5">
        <w:rPr>
          <w:rFonts w:ascii="Times New Roman" w:hAnsi="Times New Roman" w:cs="Times New Roman"/>
          <w:spacing w:val="-10"/>
          <w:w w:val="101"/>
          <w:sz w:val="24"/>
          <w:szCs w:val="24"/>
        </w:rPr>
        <w:t xml:space="preserve">При изучении дисциплины Общественное здоровье и здравоохранение применяются следующие виды самостоятельной работы студентов: </w:t>
      </w:r>
    </w:p>
    <w:p w14:paraId="6953FEC0" w14:textId="77777777" w:rsidR="00E24985" w:rsidRPr="00E866B5" w:rsidRDefault="00E24985" w:rsidP="00E866B5">
      <w:pPr>
        <w:shd w:val="clear" w:color="auto" w:fill="FFFFFF"/>
        <w:tabs>
          <w:tab w:val="num" w:pos="540"/>
          <w:tab w:val="left" w:leader="dot" w:pos="7721"/>
        </w:tabs>
        <w:ind w:right="470" w:firstLine="720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E866B5">
        <w:rPr>
          <w:rFonts w:ascii="Times New Roman" w:hAnsi="Times New Roman" w:cs="Times New Roman"/>
          <w:spacing w:val="-10"/>
          <w:w w:val="101"/>
          <w:sz w:val="24"/>
          <w:szCs w:val="24"/>
        </w:rPr>
        <w:t xml:space="preserve">- подготовка по </w:t>
      </w:r>
      <w:proofErr w:type="gramStart"/>
      <w:r w:rsidRPr="00E866B5">
        <w:rPr>
          <w:rFonts w:ascii="Times New Roman" w:hAnsi="Times New Roman" w:cs="Times New Roman"/>
          <w:spacing w:val="-10"/>
          <w:w w:val="101"/>
          <w:sz w:val="24"/>
          <w:szCs w:val="24"/>
        </w:rPr>
        <w:t>темам  презентации</w:t>
      </w:r>
      <w:proofErr w:type="gramEnd"/>
      <w:r w:rsidRPr="00E866B5">
        <w:rPr>
          <w:rFonts w:ascii="Times New Roman" w:hAnsi="Times New Roman" w:cs="Times New Roman"/>
          <w:spacing w:val="-10"/>
          <w:w w:val="101"/>
          <w:sz w:val="24"/>
          <w:szCs w:val="24"/>
        </w:rPr>
        <w:t>, докладов по теме СРС;</w:t>
      </w:r>
    </w:p>
    <w:p w14:paraId="5660FC11" w14:textId="77777777" w:rsidR="00E24985" w:rsidRPr="00E866B5" w:rsidRDefault="00E24985" w:rsidP="00E866B5">
      <w:pPr>
        <w:shd w:val="clear" w:color="auto" w:fill="FFFFFF"/>
        <w:tabs>
          <w:tab w:val="num" w:pos="540"/>
          <w:tab w:val="left" w:leader="dot" w:pos="7721"/>
        </w:tabs>
        <w:ind w:right="470" w:firstLine="720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E866B5">
        <w:rPr>
          <w:rFonts w:ascii="Times New Roman" w:hAnsi="Times New Roman" w:cs="Times New Roman"/>
          <w:spacing w:val="-10"/>
          <w:w w:val="101"/>
          <w:sz w:val="24"/>
          <w:szCs w:val="24"/>
        </w:rPr>
        <w:t>-подготовка конспекта по темам СРС;</w:t>
      </w:r>
    </w:p>
    <w:p w14:paraId="61B2FCBA" w14:textId="77777777" w:rsidR="00E24985" w:rsidRPr="00E866B5" w:rsidRDefault="00E24985" w:rsidP="00E866B5">
      <w:pPr>
        <w:shd w:val="clear" w:color="auto" w:fill="FFFFFF"/>
        <w:tabs>
          <w:tab w:val="num" w:pos="540"/>
          <w:tab w:val="left" w:leader="dot" w:pos="7721"/>
        </w:tabs>
        <w:ind w:right="470" w:firstLine="720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E866B5">
        <w:rPr>
          <w:rFonts w:ascii="Times New Roman" w:hAnsi="Times New Roman" w:cs="Times New Roman"/>
          <w:spacing w:val="-10"/>
          <w:w w:val="101"/>
          <w:sz w:val="24"/>
          <w:szCs w:val="24"/>
        </w:rPr>
        <w:t>- решение ситуационных задач по медицинской статистике и медико-демографической ситуации;</w:t>
      </w:r>
    </w:p>
    <w:p w14:paraId="2A9662A2" w14:textId="77777777" w:rsidR="00E24985" w:rsidRPr="00E866B5" w:rsidRDefault="00E24985" w:rsidP="00E866B5">
      <w:pPr>
        <w:shd w:val="clear" w:color="auto" w:fill="FFFFFF"/>
        <w:tabs>
          <w:tab w:val="num" w:pos="540"/>
          <w:tab w:val="left" w:leader="dot" w:pos="7721"/>
        </w:tabs>
        <w:ind w:right="470" w:firstLine="720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E866B5">
        <w:rPr>
          <w:rFonts w:ascii="Times New Roman" w:hAnsi="Times New Roman" w:cs="Times New Roman"/>
          <w:spacing w:val="-10"/>
          <w:w w:val="101"/>
          <w:sz w:val="24"/>
          <w:szCs w:val="24"/>
        </w:rPr>
        <w:t>- вычисление и анализ показателей деятельности стационаров, ЦСМ, ГСВ по материалам курсовой работы;</w:t>
      </w:r>
    </w:p>
    <w:p w14:paraId="6652AC61" w14:textId="77777777" w:rsidR="00E24985" w:rsidRPr="00E866B5" w:rsidRDefault="00E24985" w:rsidP="00E866B5">
      <w:pPr>
        <w:shd w:val="clear" w:color="auto" w:fill="FFFFFF"/>
        <w:tabs>
          <w:tab w:val="num" w:pos="540"/>
          <w:tab w:val="left" w:leader="dot" w:pos="7721"/>
        </w:tabs>
        <w:ind w:right="470" w:firstLine="720"/>
        <w:jc w:val="both"/>
        <w:rPr>
          <w:rFonts w:ascii="Times New Roman" w:hAnsi="Times New Roman" w:cs="Times New Roman"/>
          <w:b/>
          <w:spacing w:val="-10"/>
          <w:w w:val="101"/>
          <w:sz w:val="24"/>
          <w:szCs w:val="24"/>
        </w:rPr>
      </w:pPr>
      <w:r w:rsidRPr="00E866B5">
        <w:rPr>
          <w:rFonts w:ascii="Times New Roman" w:hAnsi="Times New Roman" w:cs="Times New Roman"/>
          <w:b/>
          <w:spacing w:val="-10"/>
          <w:w w:val="101"/>
          <w:sz w:val="24"/>
          <w:szCs w:val="24"/>
        </w:rPr>
        <w:t>Формы контроля:</w:t>
      </w:r>
    </w:p>
    <w:p w14:paraId="0CABE2AD" w14:textId="77777777" w:rsidR="00E24985" w:rsidRPr="00E866B5" w:rsidRDefault="00E24985" w:rsidP="00E866B5">
      <w:pPr>
        <w:shd w:val="clear" w:color="auto" w:fill="FFFFFF"/>
        <w:tabs>
          <w:tab w:val="num" w:pos="540"/>
          <w:tab w:val="left" w:leader="dot" w:pos="7721"/>
        </w:tabs>
        <w:ind w:right="470" w:firstLine="720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E866B5">
        <w:rPr>
          <w:rFonts w:ascii="Times New Roman" w:hAnsi="Times New Roman" w:cs="Times New Roman"/>
          <w:spacing w:val="-10"/>
          <w:w w:val="101"/>
          <w:sz w:val="24"/>
          <w:szCs w:val="24"/>
        </w:rPr>
        <w:t>- опрос устный (письменный);</w:t>
      </w:r>
    </w:p>
    <w:p w14:paraId="3923CDBB" w14:textId="77777777" w:rsidR="00E24985" w:rsidRPr="00E866B5" w:rsidRDefault="00E24985" w:rsidP="00E866B5">
      <w:pPr>
        <w:shd w:val="clear" w:color="auto" w:fill="FFFFFF"/>
        <w:tabs>
          <w:tab w:val="num" w:pos="540"/>
          <w:tab w:val="left" w:leader="dot" w:pos="7721"/>
        </w:tabs>
        <w:ind w:right="470" w:firstLine="720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E866B5">
        <w:rPr>
          <w:rFonts w:ascii="Times New Roman" w:hAnsi="Times New Roman" w:cs="Times New Roman"/>
          <w:spacing w:val="-10"/>
          <w:w w:val="101"/>
          <w:sz w:val="24"/>
          <w:szCs w:val="24"/>
        </w:rPr>
        <w:t>- тестовый контроль;</w:t>
      </w:r>
    </w:p>
    <w:p w14:paraId="2D985255" w14:textId="77777777" w:rsidR="00E24985" w:rsidRPr="00E866B5" w:rsidRDefault="00E24985" w:rsidP="00E866B5">
      <w:pPr>
        <w:shd w:val="clear" w:color="auto" w:fill="FFFFFF"/>
        <w:tabs>
          <w:tab w:val="num" w:pos="540"/>
          <w:tab w:val="left" w:leader="dot" w:pos="7721"/>
        </w:tabs>
        <w:ind w:right="470" w:firstLine="720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E866B5">
        <w:rPr>
          <w:rFonts w:ascii="Times New Roman" w:hAnsi="Times New Roman" w:cs="Times New Roman"/>
          <w:spacing w:val="-10"/>
          <w:w w:val="101"/>
          <w:sz w:val="24"/>
          <w:szCs w:val="24"/>
        </w:rPr>
        <w:t>- решение ситуационных задач;</w:t>
      </w:r>
    </w:p>
    <w:p w14:paraId="479B40B9" w14:textId="77777777" w:rsidR="00E24985" w:rsidRPr="00E866B5" w:rsidRDefault="00E24985" w:rsidP="00E866B5">
      <w:pPr>
        <w:tabs>
          <w:tab w:val="left" w:pos="-142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6B5">
        <w:rPr>
          <w:rFonts w:ascii="Times New Roman" w:hAnsi="Times New Roman" w:cs="Times New Roman"/>
          <w:b/>
          <w:sz w:val="24"/>
          <w:szCs w:val="24"/>
        </w:rPr>
        <w:t>Политика дисциплины</w:t>
      </w:r>
      <w:r w:rsidRPr="00E866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14:paraId="2A0EDBBD" w14:textId="77777777" w:rsidR="00E24985" w:rsidRPr="00E866B5" w:rsidRDefault="00E24985" w:rsidP="00E866B5">
      <w:pPr>
        <w:pStyle w:val="ae"/>
        <w:tabs>
          <w:tab w:val="left" w:pos="-142"/>
        </w:tabs>
        <w:ind w:firstLine="720"/>
        <w:jc w:val="both"/>
        <w:rPr>
          <w:b w:val="0"/>
          <w:sz w:val="24"/>
          <w:szCs w:val="24"/>
        </w:rPr>
      </w:pPr>
      <w:r w:rsidRPr="00E866B5">
        <w:rPr>
          <w:b w:val="0"/>
          <w:sz w:val="24"/>
          <w:szCs w:val="24"/>
        </w:rPr>
        <w:t xml:space="preserve">Студент должен выполнять следующие требования кафедры: </w:t>
      </w:r>
    </w:p>
    <w:p w14:paraId="1710B608" w14:textId="77777777" w:rsidR="00E24985" w:rsidRPr="00E866B5" w:rsidRDefault="00E24985" w:rsidP="00E866B5">
      <w:pPr>
        <w:pStyle w:val="ae"/>
        <w:numPr>
          <w:ilvl w:val="0"/>
          <w:numId w:val="12"/>
        </w:numPr>
        <w:tabs>
          <w:tab w:val="left" w:pos="-142"/>
        </w:tabs>
        <w:ind w:left="0" w:firstLine="720"/>
        <w:jc w:val="both"/>
        <w:rPr>
          <w:b w:val="0"/>
          <w:sz w:val="24"/>
          <w:szCs w:val="24"/>
        </w:rPr>
      </w:pPr>
      <w:r w:rsidRPr="00E866B5">
        <w:rPr>
          <w:b w:val="0"/>
          <w:sz w:val="24"/>
          <w:szCs w:val="24"/>
        </w:rPr>
        <w:t>не опаздывать на занятия; 3 опоздания приравниваются к 1 пропуску по неуважительной причине.</w:t>
      </w:r>
    </w:p>
    <w:p w14:paraId="7724189C" w14:textId="77777777" w:rsidR="00E24985" w:rsidRPr="00E866B5" w:rsidRDefault="00E24985" w:rsidP="00E866B5">
      <w:pPr>
        <w:pStyle w:val="ae"/>
        <w:numPr>
          <w:ilvl w:val="0"/>
          <w:numId w:val="12"/>
        </w:numPr>
        <w:tabs>
          <w:tab w:val="left" w:pos="-142"/>
        </w:tabs>
        <w:ind w:left="0" w:firstLine="720"/>
        <w:jc w:val="both"/>
        <w:rPr>
          <w:b w:val="0"/>
          <w:sz w:val="24"/>
          <w:szCs w:val="24"/>
        </w:rPr>
      </w:pPr>
      <w:r w:rsidRPr="00E866B5">
        <w:rPr>
          <w:b w:val="0"/>
          <w:sz w:val="24"/>
          <w:szCs w:val="24"/>
        </w:rPr>
        <w:t xml:space="preserve">не пропускать занятия и лекции без уважительной причины; </w:t>
      </w:r>
    </w:p>
    <w:p w14:paraId="3ED1125B" w14:textId="77777777" w:rsidR="00E24985" w:rsidRPr="00E866B5" w:rsidRDefault="00E24985" w:rsidP="00E866B5">
      <w:pPr>
        <w:pStyle w:val="ae"/>
        <w:numPr>
          <w:ilvl w:val="0"/>
          <w:numId w:val="12"/>
        </w:numPr>
        <w:tabs>
          <w:tab w:val="left" w:pos="-142"/>
        </w:tabs>
        <w:ind w:left="0" w:firstLine="720"/>
        <w:jc w:val="both"/>
        <w:rPr>
          <w:b w:val="0"/>
          <w:sz w:val="24"/>
          <w:szCs w:val="24"/>
        </w:rPr>
      </w:pPr>
      <w:r w:rsidRPr="00E866B5">
        <w:rPr>
          <w:b w:val="0"/>
          <w:sz w:val="24"/>
          <w:szCs w:val="24"/>
        </w:rPr>
        <w:t>пропуски лекций снижается на 1 балл оценка по рубежному контролю по разделу, по которому читались лекции, и вносятся дополнительные вопросы при сдаче экзамена.</w:t>
      </w:r>
    </w:p>
    <w:p w14:paraId="75BA064C" w14:textId="77777777" w:rsidR="00E24985" w:rsidRPr="00E866B5" w:rsidRDefault="00E24985" w:rsidP="00E866B5">
      <w:pPr>
        <w:pStyle w:val="ae"/>
        <w:numPr>
          <w:ilvl w:val="0"/>
          <w:numId w:val="12"/>
        </w:numPr>
        <w:tabs>
          <w:tab w:val="left" w:pos="-142"/>
        </w:tabs>
        <w:ind w:left="0" w:firstLine="720"/>
        <w:jc w:val="both"/>
        <w:rPr>
          <w:b w:val="0"/>
          <w:sz w:val="24"/>
          <w:szCs w:val="24"/>
        </w:rPr>
      </w:pPr>
      <w:r w:rsidRPr="00E866B5">
        <w:rPr>
          <w:b w:val="0"/>
          <w:sz w:val="24"/>
          <w:szCs w:val="24"/>
        </w:rPr>
        <w:t>пропущенные занятия отрабатывать в определенное время, назначенное преподавателем; при несвоевременной отработке занятий оценка снижается на 25%.</w:t>
      </w:r>
    </w:p>
    <w:p w14:paraId="7C907842" w14:textId="77777777" w:rsidR="00E24985" w:rsidRPr="00E866B5" w:rsidRDefault="00E24985" w:rsidP="00E866B5">
      <w:pPr>
        <w:pStyle w:val="ae"/>
        <w:numPr>
          <w:ilvl w:val="0"/>
          <w:numId w:val="12"/>
        </w:numPr>
        <w:tabs>
          <w:tab w:val="left" w:pos="-142"/>
        </w:tabs>
        <w:ind w:left="0" w:firstLine="720"/>
        <w:jc w:val="both"/>
        <w:rPr>
          <w:b w:val="0"/>
          <w:sz w:val="24"/>
          <w:szCs w:val="24"/>
        </w:rPr>
      </w:pPr>
      <w:r w:rsidRPr="00E866B5">
        <w:rPr>
          <w:b w:val="0"/>
          <w:sz w:val="24"/>
          <w:szCs w:val="24"/>
        </w:rPr>
        <w:t>активно участвовать в учебном процессе;</w:t>
      </w:r>
    </w:p>
    <w:p w14:paraId="4D62767C" w14:textId="77777777" w:rsidR="00E24985" w:rsidRPr="00E866B5" w:rsidRDefault="00E24985" w:rsidP="00E866B5">
      <w:pPr>
        <w:pStyle w:val="ae"/>
        <w:numPr>
          <w:ilvl w:val="0"/>
          <w:numId w:val="12"/>
        </w:numPr>
        <w:tabs>
          <w:tab w:val="left" w:pos="-142"/>
        </w:tabs>
        <w:ind w:left="0" w:firstLine="720"/>
        <w:jc w:val="both"/>
        <w:rPr>
          <w:b w:val="0"/>
          <w:sz w:val="24"/>
          <w:szCs w:val="24"/>
        </w:rPr>
      </w:pPr>
      <w:r w:rsidRPr="00E866B5">
        <w:rPr>
          <w:b w:val="0"/>
          <w:sz w:val="24"/>
          <w:szCs w:val="24"/>
        </w:rPr>
        <w:t>все задания практических занятий выполнять и оформлять соответственно требованиям;</w:t>
      </w:r>
    </w:p>
    <w:p w14:paraId="55684C49" w14:textId="77777777" w:rsidR="00E24985" w:rsidRPr="00E866B5" w:rsidRDefault="00E24985" w:rsidP="00E866B5">
      <w:pPr>
        <w:pStyle w:val="ae"/>
        <w:numPr>
          <w:ilvl w:val="0"/>
          <w:numId w:val="12"/>
        </w:numPr>
        <w:tabs>
          <w:tab w:val="left" w:pos="-142"/>
        </w:tabs>
        <w:ind w:left="0" w:firstLine="720"/>
        <w:jc w:val="both"/>
        <w:rPr>
          <w:b w:val="0"/>
          <w:sz w:val="24"/>
          <w:szCs w:val="24"/>
        </w:rPr>
      </w:pPr>
      <w:r w:rsidRPr="00E866B5">
        <w:rPr>
          <w:b w:val="0"/>
          <w:sz w:val="24"/>
          <w:szCs w:val="24"/>
        </w:rPr>
        <w:t>выполнять задания по СРС на достаточном уровне и сдавать их в установленные сроки; при несвоевременной сдаче оценка снижается на 25%.</w:t>
      </w:r>
    </w:p>
    <w:p w14:paraId="1D43732C" w14:textId="77777777" w:rsidR="00E24985" w:rsidRPr="00E866B5" w:rsidRDefault="00E24985" w:rsidP="00E866B5">
      <w:pPr>
        <w:pStyle w:val="ae"/>
        <w:numPr>
          <w:ilvl w:val="0"/>
          <w:numId w:val="12"/>
        </w:numPr>
        <w:tabs>
          <w:tab w:val="left" w:pos="-142"/>
        </w:tabs>
        <w:ind w:left="0" w:firstLine="720"/>
        <w:jc w:val="both"/>
        <w:rPr>
          <w:b w:val="0"/>
          <w:sz w:val="24"/>
          <w:szCs w:val="24"/>
        </w:rPr>
      </w:pPr>
      <w:r w:rsidRPr="00E866B5">
        <w:rPr>
          <w:b w:val="0"/>
          <w:sz w:val="24"/>
          <w:szCs w:val="24"/>
        </w:rPr>
        <w:t>сдавать своевременно все рубежные контроли, без чего допуск к экзамену не дается, а за несвоевременную сдачу рейтинг снижается по каждому рубежному контролю на 1 балл.</w:t>
      </w:r>
    </w:p>
    <w:p w14:paraId="3FA632FB" w14:textId="77777777" w:rsidR="00E24985" w:rsidRPr="00E866B5" w:rsidRDefault="00E24985" w:rsidP="00E866B5">
      <w:pPr>
        <w:pStyle w:val="ae"/>
        <w:numPr>
          <w:ilvl w:val="0"/>
          <w:numId w:val="12"/>
        </w:numPr>
        <w:tabs>
          <w:tab w:val="left" w:pos="-142"/>
        </w:tabs>
        <w:ind w:left="0" w:firstLine="720"/>
        <w:jc w:val="both"/>
        <w:rPr>
          <w:b w:val="0"/>
          <w:sz w:val="24"/>
          <w:szCs w:val="24"/>
        </w:rPr>
      </w:pPr>
      <w:r w:rsidRPr="00E866B5">
        <w:rPr>
          <w:b w:val="0"/>
          <w:sz w:val="24"/>
          <w:szCs w:val="24"/>
        </w:rPr>
        <w:t>находиться в аудитории в белых халатах.</w:t>
      </w:r>
    </w:p>
    <w:p w14:paraId="65FE9269" w14:textId="77777777" w:rsidR="00E24985" w:rsidRPr="00E866B5" w:rsidRDefault="00E24985" w:rsidP="00E866B5">
      <w:pPr>
        <w:pStyle w:val="ae"/>
        <w:tabs>
          <w:tab w:val="left" w:pos="-142"/>
        </w:tabs>
        <w:ind w:firstLine="720"/>
        <w:jc w:val="both"/>
        <w:rPr>
          <w:b w:val="0"/>
          <w:sz w:val="24"/>
          <w:szCs w:val="24"/>
        </w:rPr>
      </w:pPr>
    </w:p>
    <w:p w14:paraId="7243AE11" w14:textId="77777777" w:rsidR="00E24985" w:rsidRPr="00E866B5" w:rsidRDefault="00E24985" w:rsidP="00E866B5">
      <w:pPr>
        <w:widowControl w:val="0"/>
        <w:ind w:firstLine="7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866B5">
        <w:rPr>
          <w:rFonts w:ascii="Times New Roman" w:hAnsi="Times New Roman" w:cs="Times New Roman"/>
          <w:b/>
          <w:sz w:val="24"/>
          <w:szCs w:val="24"/>
        </w:rPr>
        <w:t>Методические рекомендации по организации изучения дисциплины:</w:t>
      </w:r>
      <w:r w:rsidRPr="00E866B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14:paraId="2979BFE8" w14:textId="77777777" w:rsidR="00E24985" w:rsidRPr="00E866B5" w:rsidRDefault="00E24985" w:rsidP="00E866B5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C3F954" w14:textId="77777777" w:rsidR="00E24985" w:rsidRPr="00E866B5" w:rsidRDefault="00E24985" w:rsidP="00E866B5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 xml:space="preserve">Обучение складывается из аудиторных занятий (60 час.), включающих лекционный курс (24 час.) и практические занятия (36час.), и самостоятельной работы (60 час.). </w:t>
      </w:r>
    </w:p>
    <w:p w14:paraId="7F40E161" w14:textId="77777777" w:rsidR="00E24985" w:rsidRPr="00E866B5" w:rsidRDefault="00E24985" w:rsidP="00E866B5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>Основное учебное время выделяется на практическую работу по формированию знаний и умений</w:t>
      </w:r>
    </w:p>
    <w:p w14:paraId="77134C95" w14:textId="77777777" w:rsidR="00E24985" w:rsidRPr="00E866B5" w:rsidRDefault="00E24985" w:rsidP="00E866B5">
      <w:pPr>
        <w:widowControl w:val="0"/>
        <w:numPr>
          <w:ilvl w:val="0"/>
          <w:numId w:val="1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gramStart"/>
      <w:r w:rsidRPr="00E866B5">
        <w:rPr>
          <w:rFonts w:ascii="Times New Roman" w:hAnsi="Times New Roman" w:cs="Times New Roman"/>
          <w:sz w:val="24"/>
          <w:szCs w:val="24"/>
        </w:rPr>
        <w:t>оценки общественного здоровья и факторов</w:t>
      </w:r>
      <w:proofErr w:type="gramEnd"/>
      <w:r w:rsidRPr="00E866B5">
        <w:rPr>
          <w:rFonts w:ascii="Times New Roman" w:hAnsi="Times New Roman" w:cs="Times New Roman"/>
          <w:sz w:val="24"/>
          <w:szCs w:val="24"/>
        </w:rPr>
        <w:t xml:space="preserve"> его </w:t>
      </w:r>
      <w:r w:rsidRPr="00E866B5">
        <w:rPr>
          <w:rFonts w:ascii="Times New Roman" w:hAnsi="Times New Roman" w:cs="Times New Roman"/>
          <w:sz w:val="24"/>
          <w:szCs w:val="24"/>
        </w:rPr>
        <w:lastRenderedPageBreak/>
        <w:t>определяющих;</w:t>
      </w:r>
    </w:p>
    <w:p w14:paraId="3A6DE432" w14:textId="77777777" w:rsidR="00E24985" w:rsidRPr="00E866B5" w:rsidRDefault="00E24985" w:rsidP="00E866B5">
      <w:pPr>
        <w:widowControl w:val="0"/>
        <w:numPr>
          <w:ilvl w:val="0"/>
          <w:numId w:val="1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6B5">
        <w:rPr>
          <w:rFonts w:ascii="Times New Roman" w:hAnsi="Times New Roman" w:cs="Times New Roman"/>
          <w:sz w:val="24"/>
          <w:szCs w:val="24"/>
        </w:rPr>
        <w:t>систем</w:t>
      </w:r>
      <w:proofErr w:type="gramEnd"/>
      <w:r w:rsidRPr="00E866B5">
        <w:rPr>
          <w:rFonts w:ascii="Times New Roman" w:hAnsi="Times New Roman" w:cs="Times New Roman"/>
          <w:sz w:val="24"/>
          <w:szCs w:val="24"/>
        </w:rPr>
        <w:t xml:space="preserve"> обеспечивающих сохранение, укрепление и восстановление здоровья населения в целом, и детского населения в частности;</w:t>
      </w:r>
    </w:p>
    <w:p w14:paraId="24D81394" w14:textId="77777777" w:rsidR="00E24985" w:rsidRPr="00E866B5" w:rsidRDefault="00E24985" w:rsidP="00E866B5">
      <w:pPr>
        <w:widowControl w:val="0"/>
        <w:numPr>
          <w:ilvl w:val="0"/>
          <w:numId w:val="1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>организационно-медицинских технологий и управленческих процессов, включая экономические, административные и организационные,</w:t>
      </w:r>
    </w:p>
    <w:p w14:paraId="1073DE33" w14:textId="77777777" w:rsidR="00E24985" w:rsidRPr="00E866B5" w:rsidRDefault="00E24985" w:rsidP="00E866B5">
      <w:pPr>
        <w:widowControl w:val="0"/>
        <w:numPr>
          <w:ilvl w:val="0"/>
          <w:numId w:val="1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 xml:space="preserve">формирование соответствующих компетенций </w:t>
      </w:r>
    </w:p>
    <w:p w14:paraId="481FFE4D" w14:textId="77777777" w:rsidR="00E24985" w:rsidRPr="00E866B5" w:rsidRDefault="00E24985" w:rsidP="00E866B5">
      <w:pPr>
        <w:widowControl w:val="0"/>
        <w:numPr>
          <w:ilvl w:val="0"/>
          <w:numId w:val="1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>При изучении учебной дисциплины необходимо использовать</w:t>
      </w:r>
      <w:r w:rsidRPr="00E866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6B5">
        <w:rPr>
          <w:rFonts w:ascii="Times New Roman" w:hAnsi="Times New Roman" w:cs="Times New Roman"/>
          <w:sz w:val="24"/>
          <w:szCs w:val="24"/>
        </w:rPr>
        <w:t>основную и дополнительную литературу, материалы лекций, интернет-ресурсы.</w:t>
      </w:r>
    </w:p>
    <w:p w14:paraId="0E6BBD85" w14:textId="77777777" w:rsidR="00E24985" w:rsidRPr="00E866B5" w:rsidRDefault="00E24985" w:rsidP="00E866B5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 xml:space="preserve">Практические занятия проводятся в виде опроса, демонстрации </w:t>
      </w:r>
      <w:proofErr w:type="gramStart"/>
      <w:r w:rsidRPr="00E866B5">
        <w:rPr>
          <w:rFonts w:ascii="Times New Roman" w:hAnsi="Times New Roman" w:cs="Times New Roman"/>
          <w:sz w:val="24"/>
          <w:szCs w:val="24"/>
        </w:rPr>
        <w:t>презентаций,  слайдов</w:t>
      </w:r>
      <w:proofErr w:type="gramEnd"/>
      <w:r w:rsidRPr="00E866B5">
        <w:rPr>
          <w:rFonts w:ascii="Times New Roman" w:hAnsi="Times New Roman" w:cs="Times New Roman"/>
          <w:sz w:val="24"/>
          <w:szCs w:val="24"/>
        </w:rPr>
        <w:t xml:space="preserve"> и использования наглядных пособий, решения ситуационных задач, ответов на тестовые задания. </w:t>
      </w:r>
    </w:p>
    <w:p w14:paraId="56526038" w14:textId="77777777" w:rsidR="00E24985" w:rsidRPr="00E866B5" w:rsidRDefault="00E24985" w:rsidP="00E866B5">
      <w:pPr>
        <w:tabs>
          <w:tab w:val="right" w:leader="underscore" w:pos="9639"/>
        </w:tabs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866B5">
        <w:rPr>
          <w:rFonts w:ascii="Times New Roman" w:eastAsia="Arial Unicode MS" w:hAnsi="Times New Roman" w:cs="Times New Roman"/>
          <w:iCs/>
          <w:sz w:val="24"/>
          <w:szCs w:val="24"/>
        </w:rPr>
        <w:t>В соответствии с требованиями ООП   в учебном процессе широко используются активные и интерактивные формы проведения занятий (</w:t>
      </w:r>
      <w:r w:rsidRPr="00E866B5">
        <w:rPr>
          <w:rFonts w:ascii="Times New Roman" w:hAnsi="Times New Roman" w:cs="Times New Roman"/>
          <w:sz w:val="24"/>
          <w:szCs w:val="24"/>
        </w:rPr>
        <w:t>дискуссия, лекция проблемная, ситуация-кейс, тренинг</w:t>
      </w:r>
      <w:r w:rsidRPr="00E866B5">
        <w:rPr>
          <w:rFonts w:ascii="Times New Roman" w:eastAsia="Arial Unicode MS" w:hAnsi="Times New Roman" w:cs="Times New Roman"/>
          <w:iCs/>
          <w:sz w:val="24"/>
          <w:szCs w:val="24"/>
        </w:rPr>
        <w:t xml:space="preserve">). </w:t>
      </w:r>
      <w:r w:rsidRPr="00E866B5">
        <w:rPr>
          <w:rFonts w:ascii="Times New Roman" w:eastAsia="Arial Unicode MS" w:hAnsi="Times New Roman" w:cs="Times New Roman"/>
          <w:sz w:val="24"/>
          <w:szCs w:val="24"/>
        </w:rPr>
        <w:t xml:space="preserve">Удельный вес занятий, проводимых в интерактивных формах, составляет </w:t>
      </w:r>
      <w:r w:rsidRPr="00E866B5">
        <w:rPr>
          <w:rFonts w:ascii="Times New Roman" w:hAnsi="Times New Roman" w:cs="Times New Roman"/>
          <w:sz w:val="24"/>
          <w:szCs w:val="24"/>
        </w:rPr>
        <w:t xml:space="preserve">22,2 </w:t>
      </w:r>
      <w:proofErr w:type="gramStart"/>
      <w:r w:rsidRPr="00E866B5">
        <w:rPr>
          <w:rFonts w:ascii="Times New Roman" w:hAnsi="Times New Roman" w:cs="Times New Roman"/>
          <w:sz w:val="24"/>
          <w:szCs w:val="24"/>
        </w:rPr>
        <w:t>%  интерактивных</w:t>
      </w:r>
      <w:proofErr w:type="gramEnd"/>
      <w:r w:rsidRPr="00E866B5">
        <w:rPr>
          <w:rFonts w:ascii="Times New Roman" w:hAnsi="Times New Roman" w:cs="Times New Roman"/>
          <w:sz w:val="24"/>
          <w:szCs w:val="24"/>
        </w:rPr>
        <w:t xml:space="preserve"> занятий от объема </w:t>
      </w:r>
      <w:r w:rsidRPr="00E866B5">
        <w:rPr>
          <w:rFonts w:ascii="Times New Roman" w:hAnsi="Times New Roman" w:cs="Times New Roman"/>
          <w:spacing w:val="-1"/>
          <w:sz w:val="24"/>
          <w:szCs w:val="24"/>
        </w:rPr>
        <w:t>практических занятий</w:t>
      </w:r>
      <w:r w:rsidRPr="00E866B5">
        <w:rPr>
          <w:rFonts w:ascii="Times New Roman" w:hAnsi="Times New Roman" w:cs="Times New Roman"/>
          <w:sz w:val="24"/>
          <w:szCs w:val="24"/>
        </w:rPr>
        <w:t xml:space="preserve"> и 12,3 % от объема лекций.</w:t>
      </w:r>
    </w:p>
    <w:p w14:paraId="31423A6F" w14:textId="77777777" w:rsidR="00E24985" w:rsidRPr="00E866B5" w:rsidRDefault="00E24985" w:rsidP="00E866B5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подразумевает подготовку к практическим </w:t>
      </w:r>
      <w:proofErr w:type="gramStart"/>
      <w:r w:rsidRPr="00E866B5">
        <w:rPr>
          <w:rFonts w:ascii="Times New Roman" w:hAnsi="Times New Roman" w:cs="Times New Roman"/>
          <w:sz w:val="24"/>
          <w:szCs w:val="24"/>
        </w:rPr>
        <w:t>занятиям,  и</w:t>
      </w:r>
      <w:proofErr w:type="gramEnd"/>
      <w:r w:rsidRPr="00E866B5">
        <w:rPr>
          <w:rFonts w:ascii="Times New Roman" w:hAnsi="Times New Roman" w:cs="Times New Roman"/>
          <w:sz w:val="24"/>
          <w:szCs w:val="24"/>
        </w:rPr>
        <w:t xml:space="preserve"> включает  работу с основной и дополнительной литературой, конспектами лекций, интернет - ресурсами, а также подготовку презентаций. </w:t>
      </w:r>
    </w:p>
    <w:p w14:paraId="54C871FD" w14:textId="77777777" w:rsidR="00E24985" w:rsidRPr="00E866B5" w:rsidRDefault="00E24985" w:rsidP="00E866B5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 xml:space="preserve">Работа с учебной литературой и интернет - ресурсами рассматривается как вид учебной работы по дисциплине «Менеджмент </w:t>
      </w:r>
      <w:proofErr w:type="gramStart"/>
      <w:r w:rsidRPr="00E866B5">
        <w:rPr>
          <w:rFonts w:ascii="Times New Roman" w:hAnsi="Times New Roman" w:cs="Times New Roman"/>
          <w:sz w:val="24"/>
          <w:szCs w:val="24"/>
        </w:rPr>
        <w:t>здравоохранени</w:t>
      </w:r>
      <w:r w:rsidR="00E866B5" w:rsidRPr="00E866B5">
        <w:rPr>
          <w:rFonts w:ascii="Times New Roman" w:hAnsi="Times New Roman" w:cs="Times New Roman"/>
          <w:sz w:val="24"/>
          <w:szCs w:val="24"/>
        </w:rPr>
        <w:t>я</w:t>
      </w:r>
      <w:r w:rsidRPr="00E866B5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E866B5">
        <w:rPr>
          <w:rFonts w:ascii="Times New Roman" w:hAnsi="Times New Roman" w:cs="Times New Roman"/>
          <w:sz w:val="24"/>
          <w:szCs w:val="24"/>
        </w:rPr>
        <w:t xml:space="preserve">                                                и выполняется в пределах часов, отводимых на её изучение (в разделе СРС). </w:t>
      </w:r>
    </w:p>
    <w:p w14:paraId="28C9E38F" w14:textId="77777777" w:rsidR="00E24985" w:rsidRPr="00E866B5" w:rsidRDefault="00E24985" w:rsidP="00E866B5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>Каждый обучающийся обеспечен доступом к библиотечным фондам Университета и кафедры.</w:t>
      </w:r>
    </w:p>
    <w:p w14:paraId="642BA6F6" w14:textId="77777777" w:rsidR="00E24985" w:rsidRPr="00E866B5" w:rsidRDefault="00E24985" w:rsidP="00E866B5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 xml:space="preserve">По каждому разделу учебной дисциплины разработаны методические рекомендации для обучающихся и методические указания для преподавателей. </w:t>
      </w:r>
    </w:p>
    <w:p w14:paraId="79B1062D" w14:textId="77777777" w:rsidR="00E24985" w:rsidRPr="00E866B5" w:rsidRDefault="00E24985" w:rsidP="00E866B5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 xml:space="preserve">Во время изучения учебной дисциплины студенты самостоятельно проводят НИРС, представляют презентацию. </w:t>
      </w:r>
    </w:p>
    <w:p w14:paraId="1746F23F" w14:textId="77777777" w:rsidR="00E24985" w:rsidRPr="00E866B5" w:rsidRDefault="00E24985" w:rsidP="00E866B5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 xml:space="preserve">Создание презентации способствуют формированию практических навыков (умений), необходимых для успешного освоения учебной дисциплины и использования их в практической деятельности в последующем. </w:t>
      </w:r>
    </w:p>
    <w:p w14:paraId="17C82525" w14:textId="77777777" w:rsidR="00E24985" w:rsidRPr="00E866B5" w:rsidRDefault="00E24985" w:rsidP="00E866B5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 xml:space="preserve">Работа обучающегося в группе формирует чувство коллективизма и коммуникабельность. </w:t>
      </w:r>
    </w:p>
    <w:p w14:paraId="7445B024" w14:textId="77777777" w:rsidR="00E24985" w:rsidRPr="00E866B5" w:rsidRDefault="00E24985" w:rsidP="00E866B5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>Исходный уровень знаний студентов определяется тестированием, текущий контроль усвоения предмета определяется устным опросом в ходе занятий, при решении типовых ситуационных задач и ответах на тестовые задания.</w:t>
      </w:r>
    </w:p>
    <w:p w14:paraId="30833BA8" w14:textId="77777777" w:rsidR="00E24985" w:rsidRPr="00E866B5" w:rsidRDefault="00E24985" w:rsidP="00E866B5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 xml:space="preserve">В конце изучения учебной дисциплины проводится промежуточный контроль знаний в виде экзамена с использованием тестового контроля, проверкой практических умений и решением ситуационных задач. </w:t>
      </w:r>
    </w:p>
    <w:p w14:paraId="35946922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213AC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6B5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14:paraId="14096A8E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6B5">
        <w:rPr>
          <w:rFonts w:ascii="Times New Roman" w:hAnsi="Times New Roman" w:cs="Times New Roman"/>
          <w:b/>
          <w:sz w:val="24"/>
          <w:szCs w:val="24"/>
        </w:rPr>
        <w:t xml:space="preserve">Основная   литература </w:t>
      </w:r>
    </w:p>
    <w:p w14:paraId="48497E7C" w14:textId="77777777" w:rsidR="00E24985" w:rsidRPr="00E866B5" w:rsidRDefault="00E24985" w:rsidP="00E866B5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Двойников С. И. Менеджмент в сестринском деле: Учебное пособие. </w:t>
      </w:r>
      <w:proofErr w:type="spellStart"/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Ростов</w:t>
      </w:r>
      <w:proofErr w:type="spellEnd"/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н/Д: Феникс, 2006. – 511 с.</w:t>
      </w:r>
    </w:p>
    <w:p w14:paraId="46863E07" w14:textId="77777777" w:rsidR="00E24985" w:rsidRPr="00E866B5" w:rsidRDefault="00E24985" w:rsidP="00E866B5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Дорошенко Г.В., Литвинова Н.И. Менеджмент в здравоохранении: Учебное пособие. Москва. 2005. – 89 с.</w:t>
      </w:r>
    </w:p>
    <w:p w14:paraId="27066A5C" w14:textId="77777777" w:rsidR="00E24985" w:rsidRPr="00E866B5" w:rsidRDefault="00E24985" w:rsidP="00E866B5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Дорошенко Г.В., Литвинова Н.И., Пронина Н.А. Менеджмент в здравоохранении: Учебное пособие. Москва. 2006.  – 160 с.</w:t>
      </w:r>
    </w:p>
    <w:p w14:paraId="3C2B20C4" w14:textId="77777777" w:rsidR="00E24985" w:rsidRPr="00E866B5" w:rsidRDefault="00E24985" w:rsidP="00E866B5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Трушкина </w:t>
      </w:r>
      <w:proofErr w:type="spellStart"/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Л.Ю.и</w:t>
      </w:r>
      <w:proofErr w:type="spellEnd"/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др. Экономика и управление здравоохранением: Учебное пособие. - </w:t>
      </w:r>
      <w:proofErr w:type="spellStart"/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Ростов</w:t>
      </w:r>
      <w:proofErr w:type="spellEnd"/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н/Д: Феликс, 2003. 384 с.</w:t>
      </w:r>
    </w:p>
    <w:p w14:paraId="5D94D4C5" w14:textId="77777777" w:rsidR="0060580A" w:rsidRDefault="0060580A" w:rsidP="00E866B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3740A" w14:textId="77777777" w:rsidR="0060580A" w:rsidRDefault="0060580A" w:rsidP="00E866B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781BE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E866B5">
        <w:rPr>
          <w:rFonts w:ascii="Times New Roman" w:hAnsi="Times New Roman" w:cs="Times New Roman"/>
          <w:b/>
          <w:sz w:val="24"/>
          <w:szCs w:val="24"/>
        </w:rPr>
        <w:t>Кафедральная литература</w:t>
      </w:r>
    </w:p>
    <w:p w14:paraId="1FB93542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>Методические разработки к занятиям по дисциплине «Менеджмент в здравоохранении»</w:t>
      </w:r>
    </w:p>
    <w:p w14:paraId="1F3CF9A6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21286" w14:textId="77777777" w:rsidR="00E24985" w:rsidRPr="00E866B5" w:rsidRDefault="00E24985" w:rsidP="00E866B5">
      <w:pPr>
        <w:pStyle w:val="Default"/>
        <w:ind w:firstLine="720"/>
        <w:jc w:val="both"/>
        <w:rPr>
          <w:color w:val="auto"/>
        </w:rPr>
      </w:pPr>
      <w:r w:rsidRPr="00E866B5">
        <w:rPr>
          <w:b/>
          <w:bCs/>
          <w:color w:val="auto"/>
        </w:rPr>
        <w:t xml:space="preserve">Информационное обеспечение дисциплины. </w:t>
      </w:r>
    </w:p>
    <w:p w14:paraId="5ECD6184" w14:textId="77777777" w:rsidR="00E24985" w:rsidRPr="00E866B5" w:rsidRDefault="00E24985" w:rsidP="00E866B5">
      <w:pPr>
        <w:pStyle w:val="Default"/>
        <w:ind w:firstLine="720"/>
        <w:jc w:val="both"/>
        <w:rPr>
          <w:color w:val="auto"/>
        </w:rPr>
      </w:pPr>
      <w:r w:rsidRPr="00E866B5">
        <w:rPr>
          <w:color w:val="auto"/>
        </w:rPr>
        <w:t xml:space="preserve">Перечень информационных технологий, используемых при изучении дисциплины: </w:t>
      </w:r>
    </w:p>
    <w:p w14:paraId="0822DFB2" w14:textId="77777777" w:rsidR="00E24985" w:rsidRPr="00E866B5" w:rsidRDefault="00E24985" w:rsidP="00E866B5">
      <w:pPr>
        <w:pStyle w:val="Default"/>
        <w:ind w:firstLine="720"/>
        <w:jc w:val="both"/>
        <w:rPr>
          <w:color w:val="auto"/>
        </w:rPr>
      </w:pPr>
      <w:r w:rsidRPr="00E866B5">
        <w:rPr>
          <w:color w:val="auto"/>
        </w:rPr>
        <w:t xml:space="preserve">-дистанционное </w:t>
      </w:r>
      <w:proofErr w:type="spellStart"/>
      <w:r w:rsidRPr="00E866B5">
        <w:rPr>
          <w:color w:val="auto"/>
        </w:rPr>
        <w:t>of-line</w:t>
      </w:r>
      <w:proofErr w:type="spellEnd"/>
      <w:r w:rsidRPr="00E866B5">
        <w:rPr>
          <w:color w:val="auto"/>
        </w:rPr>
        <w:t xml:space="preserve"> консультирование студентов посредством Интернет; </w:t>
      </w:r>
    </w:p>
    <w:p w14:paraId="3CEC6D55" w14:textId="77777777" w:rsidR="00E24985" w:rsidRPr="00E866B5" w:rsidRDefault="00E24985" w:rsidP="00E866B5">
      <w:pPr>
        <w:pStyle w:val="Default"/>
        <w:ind w:firstLine="720"/>
        <w:jc w:val="both"/>
        <w:rPr>
          <w:color w:val="auto"/>
        </w:rPr>
      </w:pPr>
      <w:r w:rsidRPr="00E866B5">
        <w:rPr>
          <w:color w:val="auto"/>
        </w:rPr>
        <w:t xml:space="preserve">- подготовка презентаций в </w:t>
      </w:r>
      <w:proofErr w:type="spellStart"/>
      <w:r w:rsidRPr="00E866B5">
        <w:rPr>
          <w:color w:val="auto"/>
        </w:rPr>
        <w:t>Pover</w:t>
      </w:r>
      <w:proofErr w:type="spellEnd"/>
      <w:r w:rsidRPr="00E866B5">
        <w:rPr>
          <w:color w:val="auto"/>
        </w:rPr>
        <w:t xml:space="preserve"> Point по изучаемым темам; </w:t>
      </w:r>
    </w:p>
    <w:p w14:paraId="552B1C29" w14:textId="77777777" w:rsidR="00E24985" w:rsidRPr="00E866B5" w:rsidRDefault="00E24985" w:rsidP="00E866B5">
      <w:pPr>
        <w:pStyle w:val="Default"/>
        <w:ind w:firstLine="720"/>
        <w:jc w:val="both"/>
        <w:rPr>
          <w:color w:val="auto"/>
        </w:rPr>
      </w:pPr>
      <w:r w:rsidRPr="00E866B5">
        <w:rPr>
          <w:color w:val="auto"/>
        </w:rPr>
        <w:t xml:space="preserve">- электронный формат лекций и глоссария терминов. </w:t>
      </w:r>
    </w:p>
    <w:p w14:paraId="71E43944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 xml:space="preserve">            Перечень интерактивных технологий, активных методов, используемых при изучении дисциплины: традиционная лекция (Л), лекция-визуализация (ЛВ),  вой штурм (МШ), мастер-класс (МК), «круглый стол» (КС),   регламентированная дискуссия (РД), дискуссия типа форум (Ф), деловая и ролевая учебная игра (ДИ, РИ), метод малых групп (МГ),   учебно-исследовательская работа студента (УИРС),   подготовка и защита рефератов (Р), выполнение контрольных работ (КР).</w:t>
      </w:r>
    </w:p>
    <w:p w14:paraId="5B75E6E1" w14:textId="77777777" w:rsidR="00E24985" w:rsidRPr="00E866B5" w:rsidRDefault="00E24985" w:rsidP="00E866B5">
      <w:pPr>
        <w:pStyle w:val="ae"/>
        <w:tabs>
          <w:tab w:val="left" w:pos="-142"/>
        </w:tabs>
        <w:ind w:firstLine="720"/>
        <w:jc w:val="both"/>
        <w:rPr>
          <w:b w:val="0"/>
          <w:sz w:val="24"/>
          <w:szCs w:val="24"/>
        </w:rPr>
      </w:pPr>
    </w:p>
    <w:p w14:paraId="55272545" w14:textId="77777777" w:rsidR="00E24985" w:rsidRPr="00E866B5" w:rsidRDefault="00E24985" w:rsidP="00E866B5">
      <w:pPr>
        <w:pStyle w:val="ae"/>
        <w:tabs>
          <w:tab w:val="left" w:pos="-142"/>
        </w:tabs>
        <w:ind w:firstLine="720"/>
        <w:jc w:val="both"/>
        <w:rPr>
          <w:sz w:val="24"/>
          <w:szCs w:val="24"/>
        </w:rPr>
      </w:pPr>
      <w:r w:rsidRPr="00E866B5">
        <w:rPr>
          <w:sz w:val="24"/>
          <w:szCs w:val="24"/>
        </w:rPr>
        <w:t>Политика выставления баллов.</w:t>
      </w:r>
    </w:p>
    <w:p w14:paraId="59CDB89C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6B5">
        <w:rPr>
          <w:rFonts w:ascii="Times New Roman" w:hAnsi="Times New Roman" w:cs="Times New Roman"/>
          <w:b/>
          <w:sz w:val="24"/>
          <w:szCs w:val="24"/>
        </w:rPr>
        <w:t xml:space="preserve">Механизм накопления баллов по модулям дисциплин  </w:t>
      </w:r>
    </w:p>
    <w:p w14:paraId="44300BC4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6B5">
        <w:rPr>
          <w:rFonts w:ascii="Times New Roman" w:hAnsi="Times New Roman" w:cs="Times New Roman"/>
          <w:b/>
          <w:sz w:val="24"/>
          <w:szCs w:val="24"/>
        </w:rPr>
        <w:t>1.Лекции: максимальный балл- 7 (проводится лектором)</w:t>
      </w:r>
    </w:p>
    <w:p w14:paraId="024048E8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>- Посещение лекции,</w:t>
      </w:r>
    </w:p>
    <w:p w14:paraId="77399291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>- Написание конспекта по лекции;</w:t>
      </w:r>
    </w:p>
    <w:p w14:paraId="76B8BDE9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>- Результаты тестирование или оперативного опроса в конце лекции,</w:t>
      </w:r>
    </w:p>
    <w:p w14:paraId="285A8084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>- Подготовка рефератов и т.д.</w:t>
      </w:r>
    </w:p>
    <w:p w14:paraId="33011EF2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>- Представление презентации и т.д.</w:t>
      </w:r>
    </w:p>
    <w:p w14:paraId="4D0CFF55" w14:textId="77777777" w:rsidR="00E24985" w:rsidRPr="00E866B5" w:rsidRDefault="00E24985" w:rsidP="00E866B5">
      <w:pPr>
        <w:numPr>
          <w:ilvl w:val="0"/>
          <w:numId w:val="12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6B5">
        <w:rPr>
          <w:rFonts w:ascii="Times New Roman" w:hAnsi="Times New Roman" w:cs="Times New Roman"/>
          <w:b/>
          <w:sz w:val="24"/>
          <w:szCs w:val="24"/>
        </w:rPr>
        <w:t xml:space="preserve">Практические занятия ТК-1, ТК-2: максимальный балл- </w:t>
      </w:r>
      <w:proofErr w:type="gramStart"/>
      <w:r w:rsidRPr="00E866B5">
        <w:rPr>
          <w:rFonts w:ascii="Times New Roman" w:hAnsi="Times New Roman" w:cs="Times New Roman"/>
          <w:b/>
          <w:sz w:val="24"/>
          <w:szCs w:val="24"/>
        </w:rPr>
        <w:t>7  (</w:t>
      </w:r>
      <w:proofErr w:type="gramEnd"/>
      <w:r w:rsidRPr="00E866B5">
        <w:rPr>
          <w:rFonts w:ascii="Times New Roman" w:hAnsi="Times New Roman" w:cs="Times New Roman"/>
          <w:b/>
          <w:sz w:val="24"/>
          <w:szCs w:val="24"/>
        </w:rPr>
        <w:t>проводится преподавателем).</w:t>
      </w:r>
    </w:p>
    <w:p w14:paraId="06AC3C6B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E866B5">
        <w:rPr>
          <w:rFonts w:ascii="Times New Roman" w:hAnsi="Times New Roman" w:cs="Times New Roman"/>
          <w:sz w:val="24"/>
          <w:szCs w:val="24"/>
        </w:rPr>
        <w:t>Посещаемость  практического</w:t>
      </w:r>
      <w:proofErr w:type="gramEnd"/>
      <w:r w:rsidRPr="00E866B5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14:paraId="189694DD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>-Активность студента;</w:t>
      </w:r>
    </w:p>
    <w:p w14:paraId="63D99A68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>-Написание конспекта по теме занятия;</w:t>
      </w:r>
    </w:p>
    <w:p w14:paraId="2E05637F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>-Успеваемость студента;</w:t>
      </w:r>
    </w:p>
    <w:p w14:paraId="1FC6BF34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>-Решение ситуационных задач;</w:t>
      </w:r>
    </w:p>
    <w:p w14:paraId="26A1ECFB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 xml:space="preserve">-Результаты устного или письменного </w:t>
      </w:r>
      <w:proofErr w:type="gramStart"/>
      <w:r w:rsidRPr="00E866B5">
        <w:rPr>
          <w:rFonts w:ascii="Times New Roman" w:hAnsi="Times New Roman" w:cs="Times New Roman"/>
          <w:sz w:val="24"/>
          <w:szCs w:val="24"/>
        </w:rPr>
        <w:t>опроса  (</w:t>
      </w:r>
      <w:proofErr w:type="gramEnd"/>
      <w:r w:rsidRPr="00E866B5">
        <w:rPr>
          <w:rFonts w:ascii="Times New Roman" w:hAnsi="Times New Roman" w:cs="Times New Roman"/>
          <w:sz w:val="24"/>
          <w:szCs w:val="24"/>
        </w:rPr>
        <w:t xml:space="preserve"> ТК1, ТК2).</w:t>
      </w:r>
    </w:p>
    <w:p w14:paraId="2D0D30C7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66B5">
        <w:rPr>
          <w:rFonts w:ascii="Times New Roman" w:hAnsi="Times New Roman" w:cs="Times New Roman"/>
          <w:b/>
          <w:sz w:val="24"/>
          <w:szCs w:val="24"/>
        </w:rPr>
        <w:t>СРС:  максимальный</w:t>
      </w:r>
      <w:proofErr w:type="gramEnd"/>
      <w:r w:rsidRPr="00E866B5">
        <w:rPr>
          <w:rFonts w:ascii="Times New Roman" w:hAnsi="Times New Roman" w:cs="Times New Roman"/>
          <w:b/>
          <w:sz w:val="24"/>
          <w:szCs w:val="24"/>
        </w:rPr>
        <w:t xml:space="preserve"> балл – 6  (проводится преподавателем).</w:t>
      </w:r>
    </w:p>
    <w:p w14:paraId="6E1502BB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>-Написание конспекта по каждой теме СРС;</w:t>
      </w:r>
    </w:p>
    <w:p w14:paraId="3716A1DE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>-Подготовка рефератов по заданной теме;</w:t>
      </w:r>
    </w:p>
    <w:p w14:paraId="7A4C84B5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>- Представление презентации по заданной теме;</w:t>
      </w:r>
    </w:p>
    <w:p w14:paraId="648C0365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>-Защита СРС;</w:t>
      </w:r>
    </w:p>
    <w:p w14:paraId="6A6B2C68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>-Подготовка плакатов, наглядных пособий по теме СРС.</w:t>
      </w:r>
    </w:p>
    <w:p w14:paraId="2C936F25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>-Результаты устного или письменного опроса по теме СРС.</w:t>
      </w:r>
    </w:p>
    <w:p w14:paraId="2F1B9E5B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b/>
          <w:sz w:val="24"/>
          <w:szCs w:val="24"/>
        </w:rPr>
        <w:t xml:space="preserve">Рубежный </w:t>
      </w:r>
      <w:proofErr w:type="gramStart"/>
      <w:r w:rsidRPr="00E866B5">
        <w:rPr>
          <w:rFonts w:ascii="Times New Roman" w:hAnsi="Times New Roman" w:cs="Times New Roman"/>
          <w:b/>
          <w:sz w:val="24"/>
          <w:szCs w:val="24"/>
        </w:rPr>
        <w:t>контроль:  (</w:t>
      </w:r>
      <w:proofErr w:type="gramEnd"/>
      <w:r w:rsidRPr="00E866B5">
        <w:rPr>
          <w:rFonts w:ascii="Times New Roman" w:hAnsi="Times New Roman" w:cs="Times New Roman"/>
          <w:b/>
          <w:sz w:val="24"/>
          <w:szCs w:val="24"/>
        </w:rPr>
        <w:t>проводится преподавателем группы совместно с лектором</w:t>
      </w:r>
      <w:r w:rsidRPr="00E866B5">
        <w:rPr>
          <w:rFonts w:ascii="Times New Roman" w:hAnsi="Times New Roman" w:cs="Times New Roman"/>
          <w:sz w:val="24"/>
          <w:szCs w:val="24"/>
        </w:rPr>
        <w:t xml:space="preserve"> )-        </w:t>
      </w:r>
      <w:r w:rsidRPr="00E866B5">
        <w:rPr>
          <w:rFonts w:ascii="Times New Roman" w:hAnsi="Times New Roman" w:cs="Times New Roman"/>
          <w:b/>
          <w:sz w:val="24"/>
          <w:szCs w:val="24"/>
        </w:rPr>
        <w:t xml:space="preserve"> максимальный балл- 10</w:t>
      </w:r>
    </w:p>
    <w:p w14:paraId="5196E093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 xml:space="preserve">-Результаты </w:t>
      </w:r>
      <w:proofErr w:type="gramStart"/>
      <w:r w:rsidRPr="00E866B5">
        <w:rPr>
          <w:rFonts w:ascii="Times New Roman" w:hAnsi="Times New Roman" w:cs="Times New Roman"/>
          <w:sz w:val="24"/>
          <w:szCs w:val="24"/>
        </w:rPr>
        <w:t>устного  или</w:t>
      </w:r>
      <w:proofErr w:type="gramEnd"/>
      <w:r w:rsidRPr="00E866B5">
        <w:rPr>
          <w:rFonts w:ascii="Times New Roman" w:hAnsi="Times New Roman" w:cs="Times New Roman"/>
          <w:sz w:val="24"/>
          <w:szCs w:val="24"/>
        </w:rPr>
        <w:t xml:space="preserve"> письменного опроса по билетам; или же  в виде тестирования;</w:t>
      </w:r>
    </w:p>
    <w:p w14:paraId="2432473D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>-Наличие конспектов по лекции, практическим занятиям и СРС.</w:t>
      </w:r>
    </w:p>
    <w:p w14:paraId="37E3AEDA" w14:textId="77777777" w:rsidR="00E24985" w:rsidRPr="00E866B5" w:rsidRDefault="00E24985" w:rsidP="00E866B5">
      <w:pPr>
        <w:pStyle w:val="ae"/>
        <w:tabs>
          <w:tab w:val="left" w:pos="-142"/>
        </w:tabs>
        <w:ind w:firstLine="720"/>
        <w:jc w:val="both"/>
        <w:rPr>
          <w:b w:val="0"/>
          <w:sz w:val="24"/>
          <w:szCs w:val="24"/>
        </w:rPr>
      </w:pPr>
    </w:p>
    <w:p w14:paraId="34B7A3CF" w14:textId="77777777" w:rsidR="00E24985" w:rsidRPr="00E866B5" w:rsidRDefault="00E24985" w:rsidP="00E866B5">
      <w:pPr>
        <w:pStyle w:val="Default"/>
        <w:ind w:firstLine="720"/>
        <w:jc w:val="both"/>
        <w:rPr>
          <w:color w:val="auto"/>
        </w:rPr>
      </w:pPr>
      <w:r w:rsidRPr="00E866B5">
        <w:rPr>
          <w:b/>
          <w:bCs/>
          <w:color w:val="auto"/>
        </w:rPr>
        <w:t xml:space="preserve">Характеристика оценочных средств для текущего контроля и промежуточной аттестации </w:t>
      </w:r>
    </w:p>
    <w:p w14:paraId="04140209" w14:textId="77777777" w:rsidR="00E24985" w:rsidRPr="00E866B5" w:rsidRDefault="00E24985" w:rsidP="00E866B5">
      <w:pPr>
        <w:pStyle w:val="Default"/>
        <w:ind w:firstLine="720"/>
        <w:jc w:val="both"/>
        <w:rPr>
          <w:color w:val="auto"/>
        </w:rPr>
      </w:pPr>
      <w:r w:rsidRPr="00E866B5">
        <w:rPr>
          <w:b/>
          <w:bCs/>
          <w:color w:val="auto"/>
        </w:rPr>
        <w:t xml:space="preserve">     Формы текущего контроля </w:t>
      </w:r>
    </w:p>
    <w:p w14:paraId="0E9ED1D7" w14:textId="77777777" w:rsidR="00E24985" w:rsidRPr="00E866B5" w:rsidRDefault="00E24985" w:rsidP="00E866B5">
      <w:pPr>
        <w:pStyle w:val="Default"/>
        <w:ind w:firstLine="720"/>
        <w:jc w:val="both"/>
        <w:rPr>
          <w:color w:val="auto"/>
        </w:rPr>
      </w:pPr>
      <w:r w:rsidRPr="00E866B5">
        <w:rPr>
          <w:color w:val="auto"/>
        </w:rPr>
        <w:t xml:space="preserve">По дисциплине «Менеджмент в </w:t>
      </w:r>
      <w:proofErr w:type="gramStart"/>
      <w:r w:rsidRPr="00E866B5">
        <w:rPr>
          <w:color w:val="auto"/>
        </w:rPr>
        <w:t xml:space="preserve">здравоохранении» </w:t>
      </w:r>
      <w:r w:rsidRPr="00E866B5">
        <w:rPr>
          <w:color w:val="FF0000"/>
        </w:rPr>
        <w:t xml:space="preserve"> </w:t>
      </w:r>
      <w:r w:rsidRPr="00E866B5">
        <w:rPr>
          <w:color w:val="auto"/>
        </w:rPr>
        <w:t>предусмотрен</w:t>
      </w:r>
      <w:proofErr w:type="gramEnd"/>
      <w:r w:rsidRPr="00E866B5">
        <w:rPr>
          <w:color w:val="auto"/>
        </w:rPr>
        <w:t xml:space="preserve"> текущий и промежуточной контроль знаний студентов, а также контроль знаний. Изучение дисциплины заканчивается сдачей экзамена. Рубежный контроль проводится после </w:t>
      </w:r>
      <w:r w:rsidRPr="00E866B5">
        <w:rPr>
          <w:color w:val="auto"/>
        </w:rPr>
        <w:lastRenderedPageBreak/>
        <w:t xml:space="preserve">изучения каждого раздела дисциплины и представляет собой итоговое тестирование или устное собеседование. </w:t>
      </w:r>
    </w:p>
    <w:p w14:paraId="7DE4CBEA" w14:textId="77777777" w:rsidR="00E24985" w:rsidRPr="00E866B5" w:rsidRDefault="00E24985" w:rsidP="00E866B5">
      <w:pPr>
        <w:pStyle w:val="Default"/>
        <w:ind w:firstLine="720"/>
        <w:jc w:val="both"/>
        <w:rPr>
          <w:color w:val="auto"/>
        </w:rPr>
      </w:pPr>
      <w:r w:rsidRPr="00E866B5">
        <w:rPr>
          <w:color w:val="auto"/>
        </w:rPr>
        <w:t xml:space="preserve">Виды и формы контроля знаний на практических занятиях: </w:t>
      </w:r>
    </w:p>
    <w:p w14:paraId="4D6FD3A8" w14:textId="77777777" w:rsidR="00E24985" w:rsidRPr="00E866B5" w:rsidRDefault="00E24985" w:rsidP="00E866B5">
      <w:pPr>
        <w:pStyle w:val="Default"/>
        <w:ind w:firstLine="720"/>
        <w:jc w:val="both"/>
        <w:rPr>
          <w:color w:val="auto"/>
        </w:rPr>
      </w:pPr>
      <w:r w:rsidRPr="00E866B5">
        <w:rPr>
          <w:color w:val="auto"/>
        </w:rPr>
        <w:t xml:space="preserve">- входной контроль - тестирование в начале занятия, позволяющее провести проверку знаний и умений студентов, необходимых для разбора темы занятия (тесты представлены в УМК по дисциплине); </w:t>
      </w:r>
    </w:p>
    <w:p w14:paraId="5617B36A" w14:textId="77777777" w:rsidR="00E24985" w:rsidRPr="00E866B5" w:rsidRDefault="00E24985" w:rsidP="00E866B5">
      <w:pPr>
        <w:pStyle w:val="Default"/>
        <w:ind w:firstLine="720"/>
        <w:jc w:val="both"/>
        <w:rPr>
          <w:color w:val="auto"/>
        </w:rPr>
      </w:pPr>
      <w:r w:rsidRPr="00E866B5">
        <w:rPr>
          <w:color w:val="auto"/>
        </w:rPr>
        <w:t xml:space="preserve">- текущий контроль - проверка отдельных знаний и навыков, полученных в ходе занятия. Проводится в форме оценки уровня усвоения практических умений </w:t>
      </w:r>
      <w:proofErr w:type="gramStart"/>
      <w:r w:rsidRPr="00E866B5">
        <w:rPr>
          <w:color w:val="auto"/>
        </w:rPr>
        <w:t>при выполнений</w:t>
      </w:r>
      <w:proofErr w:type="gramEnd"/>
      <w:r w:rsidRPr="00E866B5">
        <w:rPr>
          <w:color w:val="auto"/>
        </w:rPr>
        <w:t xml:space="preserve"> заданий, ситуационных задач (представлены в УМК по дисциплине); </w:t>
      </w:r>
    </w:p>
    <w:p w14:paraId="664ACC1D" w14:textId="77777777" w:rsidR="00E24985" w:rsidRPr="00E866B5" w:rsidRDefault="00E24985" w:rsidP="00E866B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6B5">
        <w:rPr>
          <w:rFonts w:ascii="Times New Roman" w:hAnsi="Times New Roman" w:cs="Times New Roman"/>
          <w:sz w:val="24"/>
          <w:szCs w:val="24"/>
        </w:rPr>
        <w:t>-выходной контроль - проверка знаний и умений, освоенных в ходе занятия в форме тестового контроля (тесты представлены в УМК по</w:t>
      </w:r>
    </w:p>
    <w:p w14:paraId="5E854FDF" w14:textId="77777777" w:rsidR="00E24985" w:rsidRPr="00E866B5" w:rsidRDefault="00E24985" w:rsidP="00E866B5">
      <w:pPr>
        <w:pStyle w:val="Default"/>
        <w:numPr>
          <w:ilvl w:val="0"/>
          <w:numId w:val="12"/>
        </w:numPr>
        <w:ind w:left="0" w:firstLine="720"/>
        <w:jc w:val="both"/>
        <w:rPr>
          <w:color w:val="auto"/>
        </w:rPr>
      </w:pPr>
      <w:r w:rsidRPr="00E866B5">
        <w:rPr>
          <w:b/>
          <w:bCs/>
          <w:color w:val="auto"/>
        </w:rPr>
        <w:t xml:space="preserve">Формы рубежного контроля </w:t>
      </w:r>
    </w:p>
    <w:p w14:paraId="3B5607F6" w14:textId="77777777" w:rsidR="00E24985" w:rsidRPr="00E866B5" w:rsidRDefault="00E24985" w:rsidP="00E866B5">
      <w:pPr>
        <w:numPr>
          <w:ilvl w:val="0"/>
          <w:numId w:val="12"/>
        </w:numPr>
        <w:ind w:left="0"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66B5">
        <w:rPr>
          <w:rFonts w:ascii="Times New Roman" w:hAnsi="Times New Roman" w:cs="Times New Roman"/>
          <w:color w:val="FF0000"/>
          <w:sz w:val="24"/>
          <w:szCs w:val="24"/>
        </w:rPr>
        <w:t>Проводится на итоговых занятиях по разделам дисциплины. Итоговые занятия проводятся в форме собеседования и решения ситуационных задач, а также вопрос –контроль.</w:t>
      </w:r>
    </w:p>
    <w:p w14:paraId="6E7C3C0F" w14:textId="77777777" w:rsidR="00E866B5" w:rsidRDefault="00E866B5" w:rsidP="00E866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90788" w14:textId="77777777" w:rsidR="00E866B5" w:rsidRDefault="00E866B5" w:rsidP="00E866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2BE73" w14:textId="77777777" w:rsidR="00E866B5" w:rsidRDefault="00E866B5" w:rsidP="00E866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13E03" w14:textId="77777777" w:rsidR="00E24985" w:rsidRPr="00E866B5" w:rsidRDefault="00E24985" w:rsidP="00E866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B5">
        <w:rPr>
          <w:rFonts w:ascii="Times New Roman" w:hAnsi="Times New Roman" w:cs="Times New Roman"/>
          <w:b/>
          <w:sz w:val="24"/>
          <w:szCs w:val="24"/>
        </w:rPr>
        <w:t>Модульные вопросы по дисциплине «Менеджмент здравоохранени</w:t>
      </w:r>
      <w:r w:rsidR="00E866B5" w:rsidRPr="00E866B5">
        <w:rPr>
          <w:rFonts w:ascii="Times New Roman" w:hAnsi="Times New Roman" w:cs="Times New Roman"/>
          <w:b/>
          <w:sz w:val="24"/>
          <w:szCs w:val="24"/>
        </w:rPr>
        <w:t>я</w:t>
      </w:r>
      <w:r w:rsidRPr="00E866B5">
        <w:rPr>
          <w:rFonts w:ascii="Times New Roman" w:hAnsi="Times New Roman" w:cs="Times New Roman"/>
          <w:b/>
          <w:sz w:val="24"/>
          <w:szCs w:val="24"/>
        </w:rPr>
        <w:t>» по специальности «</w:t>
      </w:r>
      <w:proofErr w:type="spellStart"/>
      <w:r w:rsidR="0060580A">
        <w:rPr>
          <w:rFonts w:ascii="Times New Roman" w:hAnsi="Times New Roman" w:cs="Times New Roman"/>
          <w:b/>
          <w:sz w:val="24"/>
          <w:szCs w:val="24"/>
        </w:rPr>
        <w:t>Медико</w:t>
      </w:r>
      <w:proofErr w:type="spellEnd"/>
      <w:r w:rsidR="0060580A">
        <w:rPr>
          <w:rFonts w:ascii="Times New Roman" w:hAnsi="Times New Roman" w:cs="Times New Roman"/>
          <w:b/>
          <w:sz w:val="24"/>
          <w:szCs w:val="24"/>
        </w:rPr>
        <w:t xml:space="preserve"> профилактическое</w:t>
      </w:r>
      <w:r w:rsidRPr="00E866B5">
        <w:rPr>
          <w:rFonts w:ascii="Times New Roman" w:hAnsi="Times New Roman" w:cs="Times New Roman"/>
          <w:b/>
          <w:sz w:val="24"/>
          <w:szCs w:val="24"/>
        </w:rPr>
        <w:t xml:space="preserve"> дело»</w:t>
      </w:r>
    </w:p>
    <w:p w14:paraId="0C04B2DD" w14:textId="77777777" w:rsidR="00E24985" w:rsidRPr="00E866B5" w:rsidRDefault="00E24985" w:rsidP="00E866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B4E7D7C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1.    Управление как наука и искусство.</w:t>
      </w:r>
    </w:p>
    <w:p w14:paraId="7D30D689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2.    Управление, менеджмент в здравоохранении. Цели и задачи.</w:t>
      </w:r>
    </w:p>
    <w:p w14:paraId="55A33377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3.    Процесс управления.</w:t>
      </w:r>
    </w:p>
    <w:p w14:paraId="70FA3312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4.    Принципы управления.</w:t>
      </w:r>
    </w:p>
    <w:p w14:paraId="49862762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5.    Методы управления.</w:t>
      </w:r>
    </w:p>
    <w:p w14:paraId="3AA1BF88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  </w:t>
      </w:r>
      <w:proofErr w:type="gramStart"/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Управленческое  решение</w:t>
      </w:r>
      <w:proofErr w:type="gramEnd"/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. Требование к управленческому решению.</w:t>
      </w:r>
    </w:p>
    <w:p w14:paraId="6A3D9195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7.    Уровни системы управления в ЛПУ. Цели и задачи.</w:t>
      </w:r>
    </w:p>
    <w:p w14:paraId="5706DE6A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8.    Проблемы управления здравоохранением Кыргызстана в современных условиях.</w:t>
      </w:r>
    </w:p>
    <w:p w14:paraId="3D8F67D1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9.    Понятия маркетинга в здравоохранении.</w:t>
      </w:r>
    </w:p>
    <w:p w14:paraId="418E9890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10.     Особенности рынка медицинских услуг.</w:t>
      </w:r>
    </w:p>
    <w:p w14:paraId="167FABC6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11.     Особенности медицинских услуг. Виды медицинских услуг.</w:t>
      </w:r>
    </w:p>
    <w:p w14:paraId="3AED8E24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12.     Особенности управлении ЛПУ в современных условиях.</w:t>
      </w:r>
    </w:p>
    <w:p w14:paraId="4672D24B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13.     Личность менеджера в системе здравоохранения.    Характеристика качеств.</w:t>
      </w:r>
    </w:p>
    <w:p w14:paraId="3DFA7192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14.     Внутренняя среда организации. Факторы внутренней среды.</w:t>
      </w:r>
    </w:p>
    <w:p w14:paraId="4BE3BE36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15.     Внешняя среда организации. Факторы внешней среды.</w:t>
      </w:r>
    </w:p>
    <w:p w14:paraId="7B050517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16.     Формальные группы в организации и методы управления.</w:t>
      </w:r>
    </w:p>
    <w:p w14:paraId="0AA13DA4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17.     Неформальные группы в организации и методы управления.</w:t>
      </w:r>
    </w:p>
    <w:p w14:paraId="66C680D6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18.     Власть как элемент управления. Виды власти.</w:t>
      </w:r>
    </w:p>
    <w:p w14:paraId="68497DC9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19.     Основные стили лидерства. Характеристика стилей.</w:t>
      </w:r>
    </w:p>
    <w:p w14:paraId="666B855F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20.     Теории лидерства.</w:t>
      </w:r>
    </w:p>
    <w:p w14:paraId="45E8894B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21.     Теории достоинств.</w:t>
      </w:r>
    </w:p>
    <w:p w14:paraId="04E7DEC9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22.     Поведенческие теории.</w:t>
      </w:r>
    </w:p>
    <w:p w14:paraId="4E5A8502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23.     Теории власти и влияния.</w:t>
      </w:r>
    </w:p>
    <w:p w14:paraId="01AD7C37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24.     Теории ситуационного лидерства.</w:t>
      </w:r>
    </w:p>
    <w:p w14:paraId="7782FF54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25.     Характеристика традиционного и современного лидера.</w:t>
      </w:r>
    </w:p>
    <w:p w14:paraId="778A1FF1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26.     Мотивация как социально-психологический способ управления персоналом.</w:t>
      </w:r>
    </w:p>
    <w:p w14:paraId="08F85D03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27.     Материальное стимулирование работников. Виды и способы.</w:t>
      </w:r>
    </w:p>
    <w:p w14:paraId="3B14E454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28.     Моральное стимулирование работников.</w:t>
      </w:r>
    </w:p>
    <w:p w14:paraId="2B8832C0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29.      Типы работников. Причины отказов от выполнения заданий и стратегия преодоления сопротивления.</w:t>
      </w:r>
    </w:p>
    <w:p w14:paraId="230FA720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30.     Управление переменами в организации.</w:t>
      </w:r>
    </w:p>
    <w:p w14:paraId="2A8B3305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31.     Сопротивление персонала переменам. Методы преодоления сопротивления.</w:t>
      </w:r>
    </w:p>
    <w:p w14:paraId="393109BA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32.     Делегирование полномочий. Правила эффективного делегирования.</w:t>
      </w:r>
    </w:p>
    <w:p w14:paraId="294F0647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33.     Ошибки при делегировании. Пути устранения.</w:t>
      </w:r>
    </w:p>
    <w:p w14:paraId="57B0A63C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34.     Контроль как управленческий элемент. Виды контроля.</w:t>
      </w:r>
    </w:p>
    <w:p w14:paraId="2EE640D6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35.     Ведомственный контроль. Задачи.</w:t>
      </w:r>
    </w:p>
    <w:p w14:paraId="525220F1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36.     Вневедомственный контроль. Задачи. Основные причины назначения.</w:t>
      </w:r>
    </w:p>
    <w:p w14:paraId="33C6972B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     Контроль. Положительные и негативные стороны контроля. </w:t>
      </w:r>
    </w:p>
    <w:p w14:paraId="64A20963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38.     Типы организационных конфликтов.</w:t>
      </w:r>
    </w:p>
    <w:p w14:paraId="374F00B8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39.     Причины конфликтов в организациях.</w:t>
      </w:r>
    </w:p>
    <w:p w14:paraId="6CDB5FF1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40.     Последствия организационных конфликтов.</w:t>
      </w:r>
    </w:p>
    <w:p w14:paraId="36FC9D3B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41.     Управление конфликтами. Организационные способы.</w:t>
      </w:r>
    </w:p>
    <w:p w14:paraId="1428C3DE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42.     Межличностные стили разрешения конфликтов.</w:t>
      </w:r>
    </w:p>
    <w:p w14:paraId="7AEED08B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43.     Информационное обеспечение управления.</w:t>
      </w:r>
    </w:p>
    <w:p w14:paraId="36C36DD7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44.     Коммуникации. Виды коммуникации.</w:t>
      </w:r>
    </w:p>
    <w:p w14:paraId="0259A900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45.     Правила эффективного общения.</w:t>
      </w:r>
    </w:p>
    <w:p w14:paraId="44B51AF3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46.      Рациональное использование материальных ресурсов.</w:t>
      </w:r>
    </w:p>
    <w:p w14:paraId="72D7ADB9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47.     Управления качеством медицинской помощи. Основные понятия.</w:t>
      </w:r>
    </w:p>
    <w:p w14:paraId="5730940F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48.      Ведение документации. Основные задачи. Функции.</w:t>
      </w:r>
    </w:p>
    <w:p w14:paraId="7DACD50B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49.     </w:t>
      </w:r>
      <w:proofErr w:type="spellStart"/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Самоменеджмент</w:t>
      </w:r>
      <w:proofErr w:type="spellEnd"/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Преимущества </w:t>
      </w:r>
      <w:proofErr w:type="spellStart"/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самоменеджмента</w:t>
      </w:r>
      <w:proofErr w:type="spellEnd"/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75FFC7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50.     Планирование деятельности сестринского персонала.</w:t>
      </w:r>
    </w:p>
    <w:p w14:paraId="4BE26E01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51.     Организация и координация деятельности сестринского персонала.</w:t>
      </w:r>
    </w:p>
    <w:p w14:paraId="48A2E7BE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52.     Организация работы по рациональной расстановке и использованию среднего и младшего персонала.</w:t>
      </w:r>
    </w:p>
    <w:p w14:paraId="2CA13386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53.     График работы сестринского персонала. </w:t>
      </w:r>
    </w:p>
    <w:p w14:paraId="3F426ACE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54.     График отпусков. Правила составления.</w:t>
      </w:r>
    </w:p>
    <w:p w14:paraId="7208337B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55.     Организация работы по формированию кадрового состава.</w:t>
      </w:r>
    </w:p>
    <w:p w14:paraId="3FABDCEF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56.     Организация работы по отбору и найму новых сотрудников.</w:t>
      </w:r>
    </w:p>
    <w:p w14:paraId="3F47A25A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57.     Организация работы по адаптации новых сотрудников.</w:t>
      </w:r>
    </w:p>
    <w:p w14:paraId="3A2C3541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58.     «Текучесть кадров». Возможные причины. Пути снижения.</w:t>
      </w:r>
    </w:p>
    <w:p w14:paraId="4D03E14B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59.     Организация работы с наставниками.</w:t>
      </w:r>
    </w:p>
    <w:p w14:paraId="28E6DC8E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60.     Организация работы с резервом.</w:t>
      </w:r>
    </w:p>
    <w:p w14:paraId="3BA7F30D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61.     Организация мероприятий по повышению квалификации.</w:t>
      </w:r>
    </w:p>
    <w:p w14:paraId="35240DCB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62.     Организация занятий с младшим и средним персоналом.</w:t>
      </w:r>
    </w:p>
    <w:p w14:paraId="4331F6F1" w14:textId="77777777" w:rsidR="00E24985" w:rsidRPr="00E866B5" w:rsidRDefault="00E24985" w:rsidP="00E866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63. Факторы, влияющие на составление графика.</w:t>
      </w:r>
    </w:p>
    <w:p w14:paraId="6EDB5F5A" w14:textId="77777777" w:rsidR="00E24985" w:rsidRPr="00E866B5" w:rsidRDefault="00E24985" w:rsidP="00E866B5">
      <w:pPr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  <w:color w:val="000000" w:themeColor="text1"/>
          <w:sz w:val="24"/>
          <w:szCs w:val="24"/>
        </w:rPr>
        <w:t>64. Характеристика эффективного контроля.</w:t>
      </w:r>
    </w:p>
    <w:p w14:paraId="70E5FDCC" w14:textId="77777777" w:rsidR="00E62F32" w:rsidRPr="00E866B5" w:rsidRDefault="00E62F32" w:rsidP="00E866B5">
      <w:pPr>
        <w:rPr>
          <w:rFonts w:ascii="Times New Roman" w:hAnsi="Times New Roman" w:cs="Times New Roman"/>
          <w:sz w:val="24"/>
          <w:szCs w:val="24"/>
        </w:rPr>
      </w:pPr>
    </w:p>
    <w:sectPr w:rsidR="00E62F32" w:rsidRPr="00E8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F31C" w14:textId="77777777" w:rsidR="005C5771" w:rsidRDefault="005C5771" w:rsidP="00E24985">
      <w:r>
        <w:separator/>
      </w:r>
    </w:p>
  </w:endnote>
  <w:endnote w:type="continuationSeparator" w:id="0">
    <w:p w14:paraId="2D6B129E" w14:textId="77777777" w:rsidR="005C5771" w:rsidRDefault="005C5771" w:rsidP="00E2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673501"/>
      <w:docPartObj>
        <w:docPartGallery w:val="Page Numbers (Bottom of Page)"/>
        <w:docPartUnique/>
      </w:docPartObj>
    </w:sdtPr>
    <w:sdtContent>
      <w:p w14:paraId="7DC1E4C1" w14:textId="77777777" w:rsidR="00E24985" w:rsidRDefault="00E2498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80A">
          <w:rPr>
            <w:noProof/>
          </w:rPr>
          <w:t>29</w:t>
        </w:r>
        <w:r>
          <w:fldChar w:fldCharType="end"/>
        </w:r>
      </w:p>
    </w:sdtContent>
  </w:sdt>
  <w:p w14:paraId="1271CB42" w14:textId="77777777" w:rsidR="000D5782" w:rsidRDefault="000000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4A43" w14:textId="77777777" w:rsidR="005C5771" w:rsidRDefault="005C5771" w:rsidP="00E24985">
      <w:r>
        <w:separator/>
      </w:r>
    </w:p>
  </w:footnote>
  <w:footnote w:type="continuationSeparator" w:id="0">
    <w:p w14:paraId="78D11D99" w14:textId="77777777" w:rsidR="005C5771" w:rsidRDefault="005C5771" w:rsidP="00E2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hybridMultilevel"/>
    <w:tmpl w:val="2F305DE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1"/>
    <w:multiLevelType w:val="hybridMultilevel"/>
    <w:tmpl w:val="4AD084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176C75"/>
    <w:multiLevelType w:val="hybridMultilevel"/>
    <w:tmpl w:val="94504230"/>
    <w:lvl w:ilvl="0" w:tplc="342CD6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BAAE03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114883"/>
    <w:multiLevelType w:val="hybridMultilevel"/>
    <w:tmpl w:val="6366C286"/>
    <w:lvl w:ilvl="0" w:tplc="062AF4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FF6A41"/>
    <w:multiLevelType w:val="hybridMultilevel"/>
    <w:tmpl w:val="39F4A358"/>
    <w:lvl w:ilvl="0" w:tplc="D30E47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B5760"/>
    <w:multiLevelType w:val="hybridMultilevel"/>
    <w:tmpl w:val="989C41B4"/>
    <w:lvl w:ilvl="0" w:tplc="E0FE036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43307"/>
    <w:multiLevelType w:val="hybridMultilevel"/>
    <w:tmpl w:val="C17C2612"/>
    <w:lvl w:ilvl="0" w:tplc="B43C077E">
      <w:start w:val="1"/>
      <w:numFmt w:val="decimal"/>
      <w:lvlText w:val="%1."/>
      <w:lvlJc w:val="left"/>
      <w:pPr>
        <w:ind w:left="786" w:hanging="360"/>
      </w:pPr>
      <w:rPr>
        <w:rFonts w:ascii="Georgia" w:hAnsi="Georgi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703902"/>
    <w:multiLevelType w:val="hybridMultilevel"/>
    <w:tmpl w:val="88C4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E6995"/>
    <w:multiLevelType w:val="hybridMultilevel"/>
    <w:tmpl w:val="F31A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7509C"/>
    <w:multiLevelType w:val="hybridMultilevel"/>
    <w:tmpl w:val="0F4E9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445F1"/>
    <w:multiLevelType w:val="multilevel"/>
    <w:tmpl w:val="34064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A3F0CEE"/>
    <w:multiLevelType w:val="hybridMultilevel"/>
    <w:tmpl w:val="17EAF452"/>
    <w:lvl w:ilvl="0" w:tplc="5A04BC0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BB42A2"/>
    <w:multiLevelType w:val="hybridMultilevel"/>
    <w:tmpl w:val="B4D27F7E"/>
    <w:lvl w:ilvl="0" w:tplc="A31028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35DFE"/>
    <w:multiLevelType w:val="hybridMultilevel"/>
    <w:tmpl w:val="812A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10816"/>
    <w:multiLevelType w:val="hybridMultilevel"/>
    <w:tmpl w:val="84B8FBD6"/>
    <w:lvl w:ilvl="0" w:tplc="14369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60DAC"/>
    <w:multiLevelType w:val="multilevel"/>
    <w:tmpl w:val="99C0F6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6FD7E6D"/>
    <w:multiLevelType w:val="hybridMultilevel"/>
    <w:tmpl w:val="9CDA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7708E"/>
    <w:multiLevelType w:val="hybridMultilevel"/>
    <w:tmpl w:val="DED0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D0717"/>
    <w:multiLevelType w:val="singleLevel"/>
    <w:tmpl w:val="7ED422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EB87B76"/>
    <w:multiLevelType w:val="hybridMultilevel"/>
    <w:tmpl w:val="42B2231E"/>
    <w:lvl w:ilvl="0" w:tplc="2048D7A4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C3FF7"/>
    <w:multiLevelType w:val="hybridMultilevel"/>
    <w:tmpl w:val="8376B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12704"/>
    <w:multiLevelType w:val="hybridMultilevel"/>
    <w:tmpl w:val="2B0CC55C"/>
    <w:lvl w:ilvl="0" w:tplc="013CA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B166B5"/>
    <w:multiLevelType w:val="hybridMultilevel"/>
    <w:tmpl w:val="ECD692EA"/>
    <w:lvl w:ilvl="0" w:tplc="BA84067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D61D7"/>
    <w:multiLevelType w:val="hybridMultilevel"/>
    <w:tmpl w:val="6570EA7A"/>
    <w:lvl w:ilvl="0" w:tplc="D1E491D8">
      <w:start w:val="1"/>
      <w:numFmt w:val="decimal"/>
      <w:lvlText w:val="%1."/>
      <w:lvlJc w:val="left"/>
      <w:pPr>
        <w:ind w:left="1212" w:hanging="360"/>
      </w:pPr>
      <w:rPr>
        <w:rFonts w:ascii="Courier New" w:hAnsi="Courier New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D507004"/>
    <w:multiLevelType w:val="hybridMultilevel"/>
    <w:tmpl w:val="EDC8CB22"/>
    <w:lvl w:ilvl="0" w:tplc="4C50E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830DE"/>
    <w:multiLevelType w:val="hybridMultilevel"/>
    <w:tmpl w:val="CA9AEB32"/>
    <w:lvl w:ilvl="0" w:tplc="18D275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63E7E"/>
    <w:multiLevelType w:val="hybridMultilevel"/>
    <w:tmpl w:val="4D3C759C"/>
    <w:lvl w:ilvl="0" w:tplc="5A1C5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D636C"/>
    <w:multiLevelType w:val="hybridMultilevel"/>
    <w:tmpl w:val="88C443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B4041"/>
    <w:multiLevelType w:val="hybridMultilevel"/>
    <w:tmpl w:val="8E446E1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10F6B77"/>
    <w:multiLevelType w:val="hybridMultilevel"/>
    <w:tmpl w:val="9CDA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64E79"/>
    <w:multiLevelType w:val="hybridMultilevel"/>
    <w:tmpl w:val="4C62D86E"/>
    <w:lvl w:ilvl="0" w:tplc="807CBE04">
      <w:start w:val="1"/>
      <w:numFmt w:val="decimal"/>
      <w:lvlText w:val="%1."/>
      <w:lvlJc w:val="left"/>
      <w:pPr>
        <w:ind w:left="644" w:hanging="360"/>
      </w:pPr>
      <w:rPr>
        <w:rFonts w:ascii="Courier New" w:hAnsi="Courier New" w:cs="Courier New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B16891"/>
    <w:multiLevelType w:val="hybridMultilevel"/>
    <w:tmpl w:val="20E4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E74C2"/>
    <w:multiLevelType w:val="hybridMultilevel"/>
    <w:tmpl w:val="2E54B0C4"/>
    <w:lvl w:ilvl="0" w:tplc="0C789A9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3" w15:restartNumberingAfterBreak="0">
    <w:nsid w:val="5FBA355C"/>
    <w:multiLevelType w:val="hybridMultilevel"/>
    <w:tmpl w:val="81FC18FE"/>
    <w:lvl w:ilvl="0" w:tplc="879E4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8C0B31"/>
    <w:multiLevelType w:val="hybridMultilevel"/>
    <w:tmpl w:val="49A21CEC"/>
    <w:lvl w:ilvl="0" w:tplc="E3966E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9DC7738"/>
    <w:multiLevelType w:val="hybridMultilevel"/>
    <w:tmpl w:val="2C04DDA8"/>
    <w:lvl w:ilvl="0" w:tplc="DC7863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BF03129"/>
    <w:multiLevelType w:val="hybridMultilevel"/>
    <w:tmpl w:val="846A3E2C"/>
    <w:lvl w:ilvl="0" w:tplc="F1E0DB0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33F4A"/>
    <w:multiLevelType w:val="hybridMultilevel"/>
    <w:tmpl w:val="A482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21E9E"/>
    <w:multiLevelType w:val="hybridMultilevel"/>
    <w:tmpl w:val="17B8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D65BD"/>
    <w:multiLevelType w:val="hybridMultilevel"/>
    <w:tmpl w:val="C1648BEA"/>
    <w:lvl w:ilvl="0" w:tplc="EE609C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65F90"/>
    <w:multiLevelType w:val="hybridMultilevel"/>
    <w:tmpl w:val="B9965038"/>
    <w:lvl w:ilvl="0" w:tplc="D2E89FF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38C0EEC"/>
    <w:multiLevelType w:val="hybridMultilevel"/>
    <w:tmpl w:val="2FAAD798"/>
    <w:lvl w:ilvl="0" w:tplc="08783E8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E733A"/>
    <w:multiLevelType w:val="hybridMultilevel"/>
    <w:tmpl w:val="4A1C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094338">
    <w:abstractNumId w:val="15"/>
  </w:num>
  <w:num w:numId="2" w16cid:durableId="484442379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18736360">
    <w:abstractNumId w:val="28"/>
  </w:num>
  <w:num w:numId="4" w16cid:durableId="611086257">
    <w:abstractNumId w:val="39"/>
  </w:num>
  <w:num w:numId="5" w16cid:durableId="2091730496">
    <w:abstractNumId w:val="9"/>
  </w:num>
  <w:num w:numId="6" w16cid:durableId="541289676">
    <w:abstractNumId w:val="5"/>
  </w:num>
  <w:num w:numId="7" w16cid:durableId="204760513">
    <w:abstractNumId w:val="11"/>
  </w:num>
  <w:num w:numId="8" w16cid:durableId="1269506638">
    <w:abstractNumId w:val="10"/>
  </w:num>
  <w:num w:numId="9" w16cid:durableId="17097229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1325467">
    <w:abstractNumId w:val="17"/>
  </w:num>
  <w:num w:numId="11" w16cid:durableId="190071621">
    <w:abstractNumId w:val="20"/>
  </w:num>
  <w:num w:numId="12" w16cid:durableId="1462531741">
    <w:abstractNumId w:val="18"/>
  </w:num>
  <w:num w:numId="13" w16cid:durableId="1955675609">
    <w:abstractNumId w:val="27"/>
  </w:num>
  <w:num w:numId="14" w16cid:durableId="1556890743">
    <w:abstractNumId w:val="34"/>
  </w:num>
  <w:num w:numId="15" w16cid:durableId="807551577">
    <w:abstractNumId w:val="40"/>
  </w:num>
  <w:num w:numId="16" w16cid:durableId="1839467939">
    <w:abstractNumId w:val="4"/>
  </w:num>
  <w:num w:numId="17" w16cid:durableId="1818719406">
    <w:abstractNumId w:val="6"/>
  </w:num>
  <w:num w:numId="18" w16cid:durableId="2022120203">
    <w:abstractNumId w:val="35"/>
  </w:num>
  <w:num w:numId="19" w16cid:durableId="483470599">
    <w:abstractNumId w:val="37"/>
  </w:num>
  <w:num w:numId="20" w16cid:durableId="1333607606">
    <w:abstractNumId w:val="33"/>
  </w:num>
  <w:num w:numId="21" w16cid:durableId="1572810248">
    <w:abstractNumId w:val="23"/>
  </w:num>
  <w:num w:numId="22" w16cid:durableId="1181627192">
    <w:abstractNumId w:val="41"/>
  </w:num>
  <w:num w:numId="23" w16cid:durableId="2103600691">
    <w:abstractNumId w:val="30"/>
  </w:num>
  <w:num w:numId="24" w16cid:durableId="720833804">
    <w:abstractNumId w:val="2"/>
  </w:num>
  <w:num w:numId="25" w16cid:durableId="889418064">
    <w:abstractNumId w:val="36"/>
  </w:num>
  <w:num w:numId="26" w16cid:durableId="690641153">
    <w:abstractNumId w:val="14"/>
  </w:num>
  <w:num w:numId="27" w16cid:durableId="1734740107">
    <w:abstractNumId w:val="31"/>
  </w:num>
  <w:num w:numId="28" w16cid:durableId="981732284">
    <w:abstractNumId w:val="42"/>
  </w:num>
  <w:num w:numId="29" w16cid:durableId="14622978">
    <w:abstractNumId w:val="25"/>
  </w:num>
  <w:num w:numId="30" w16cid:durableId="1314414034">
    <w:abstractNumId w:val="3"/>
  </w:num>
  <w:num w:numId="31" w16cid:durableId="493107611">
    <w:abstractNumId w:val="29"/>
  </w:num>
  <w:num w:numId="32" w16cid:durableId="906039502">
    <w:abstractNumId w:val="16"/>
  </w:num>
  <w:num w:numId="33" w16cid:durableId="533225893">
    <w:abstractNumId w:val="24"/>
  </w:num>
  <w:num w:numId="34" w16cid:durableId="912198488">
    <w:abstractNumId w:val="8"/>
  </w:num>
  <w:num w:numId="35" w16cid:durableId="1743407078">
    <w:abstractNumId w:val="19"/>
  </w:num>
  <w:num w:numId="36" w16cid:durableId="1766923712">
    <w:abstractNumId w:val="12"/>
  </w:num>
  <w:num w:numId="37" w16cid:durableId="974674797">
    <w:abstractNumId w:val="32"/>
  </w:num>
  <w:num w:numId="38" w16cid:durableId="2062094949">
    <w:abstractNumId w:val="7"/>
  </w:num>
  <w:num w:numId="39" w16cid:durableId="1652632735">
    <w:abstractNumId w:val="38"/>
  </w:num>
  <w:num w:numId="40" w16cid:durableId="1694115982">
    <w:abstractNumId w:val="13"/>
  </w:num>
  <w:num w:numId="41" w16cid:durableId="1275750902">
    <w:abstractNumId w:val="26"/>
  </w:num>
  <w:num w:numId="42" w16cid:durableId="2093506405">
    <w:abstractNumId w:val="22"/>
  </w:num>
  <w:num w:numId="43" w16cid:durableId="11677894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9ED"/>
    <w:rsid w:val="00052133"/>
    <w:rsid w:val="000B3ECA"/>
    <w:rsid w:val="00117799"/>
    <w:rsid w:val="00142F16"/>
    <w:rsid w:val="00293A3F"/>
    <w:rsid w:val="002A6F5F"/>
    <w:rsid w:val="002E48C7"/>
    <w:rsid w:val="00312AB7"/>
    <w:rsid w:val="00474456"/>
    <w:rsid w:val="00490101"/>
    <w:rsid w:val="004D01A2"/>
    <w:rsid w:val="0053022D"/>
    <w:rsid w:val="00570339"/>
    <w:rsid w:val="005C5771"/>
    <w:rsid w:val="005D3052"/>
    <w:rsid w:val="0060580A"/>
    <w:rsid w:val="006929C1"/>
    <w:rsid w:val="007944C9"/>
    <w:rsid w:val="00815674"/>
    <w:rsid w:val="008A1246"/>
    <w:rsid w:val="008C1038"/>
    <w:rsid w:val="009A467B"/>
    <w:rsid w:val="00A4592B"/>
    <w:rsid w:val="00AC2151"/>
    <w:rsid w:val="00AE4C04"/>
    <w:rsid w:val="00BA59ED"/>
    <w:rsid w:val="00C154C9"/>
    <w:rsid w:val="00C60F09"/>
    <w:rsid w:val="00CB4772"/>
    <w:rsid w:val="00D47C7E"/>
    <w:rsid w:val="00D54C94"/>
    <w:rsid w:val="00D93888"/>
    <w:rsid w:val="00E058CE"/>
    <w:rsid w:val="00E24985"/>
    <w:rsid w:val="00E62F32"/>
    <w:rsid w:val="00E866B5"/>
    <w:rsid w:val="00EA7662"/>
    <w:rsid w:val="00F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0BE8"/>
  <w15:docId w15:val="{36960DB6-91B1-486F-9BE8-3550BD9A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6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4985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24985"/>
    <w:pPr>
      <w:keepNext/>
      <w:numPr>
        <w:ilvl w:val="1"/>
        <w:numId w:val="1"/>
      </w:numPr>
      <w:jc w:val="both"/>
      <w:outlineLvl w:val="1"/>
    </w:pPr>
    <w:rPr>
      <w:rFonts w:ascii="Arial" w:hAnsi="Arial" w:cs="Times New Roman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24985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49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9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24985"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24985"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2498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C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5703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703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List Paragraph (numbered (a)),List Paragraph1,WB Para"/>
    <w:basedOn w:val="a"/>
    <w:link w:val="a6"/>
    <w:uiPriority w:val="34"/>
    <w:qFormat/>
    <w:rsid w:val="002E48C7"/>
    <w:pPr>
      <w:ind w:left="720"/>
      <w:contextualSpacing/>
    </w:pPr>
  </w:style>
  <w:style w:type="character" w:customStyle="1" w:styleId="a6">
    <w:name w:val="Абзац списка Знак"/>
    <w:aliases w:val="List Paragraph (numbered (a)) Знак,List Paragraph1 Знак,WB Para Знак"/>
    <w:link w:val="a5"/>
    <w:uiPriority w:val="34"/>
    <w:locked/>
    <w:rsid w:val="002E48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E62F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E62F3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9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2498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24985"/>
    <w:rPr>
      <w:rFonts w:ascii="Arial" w:eastAsia="Times New Roman" w:hAnsi="Arial"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498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4985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24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249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24985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4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E249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24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unhideWhenUsed/>
    <w:rsid w:val="00E24985"/>
    <w:pPr>
      <w:widowControl w:val="0"/>
      <w:tabs>
        <w:tab w:val="right" w:leader="dot" w:pos="6351"/>
      </w:tabs>
      <w:spacing w:line="200" w:lineRule="exact"/>
      <w:ind w:right="284" w:firstLine="284"/>
      <w:jc w:val="both"/>
    </w:pPr>
    <w:rPr>
      <w:rFonts w:ascii="Times New Roman" w:hAnsi="Times New Roman" w:cs="Times New Roman"/>
      <w:sz w:val="18"/>
    </w:rPr>
  </w:style>
  <w:style w:type="paragraph" w:styleId="aa">
    <w:name w:val="header"/>
    <w:basedOn w:val="a"/>
    <w:link w:val="ab"/>
    <w:uiPriority w:val="99"/>
    <w:unhideWhenUsed/>
    <w:rsid w:val="00E249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49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249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49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E24985"/>
    <w:pPr>
      <w:jc w:val="center"/>
    </w:pPr>
    <w:rPr>
      <w:rFonts w:ascii="Times New Roman" w:hAnsi="Times New Roman" w:cs="Times New Roman"/>
      <w:b/>
      <w:sz w:val="28"/>
    </w:rPr>
  </w:style>
  <w:style w:type="paragraph" w:styleId="af">
    <w:name w:val="Body Text Indent"/>
    <w:basedOn w:val="a"/>
    <w:link w:val="af0"/>
    <w:uiPriority w:val="99"/>
    <w:semiHidden/>
    <w:unhideWhenUsed/>
    <w:rsid w:val="00E24985"/>
    <w:pP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24985"/>
  </w:style>
  <w:style w:type="paragraph" w:customStyle="1" w:styleId="table">
    <w:name w:val="table"/>
    <w:basedOn w:val="a"/>
    <w:uiPriority w:val="99"/>
    <w:rsid w:val="00E24985"/>
    <w:pPr>
      <w:ind w:firstLine="709"/>
      <w:jc w:val="center"/>
    </w:pPr>
    <w:rPr>
      <w:rFonts w:ascii="Times New Roman" w:hAnsi="Times New Roman" w:cs="Times New Roman"/>
      <w:sz w:val="24"/>
      <w:szCs w:val="28"/>
    </w:rPr>
  </w:style>
  <w:style w:type="paragraph" w:customStyle="1" w:styleId="p24">
    <w:name w:val="p24"/>
    <w:basedOn w:val="a"/>
    <w:uiPriority w:val="99"/>
    <w:rsid w:val="00E24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rsid w:val="00E24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9">
    <w:name w:val="p29"/>
    <w:basedOn w:val="a"/>
    <w:uiPriority w:val="99"/>
    <w:rsid w:val="00E24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link w:val="210"/>
    <w:locked/>
    <w:rsid w:val="00E24985"/>
    <w:rPr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E24985"/>
    <w:pPr>
      <w:widowControl w:val="0"/>
      <w:shd w:val="clear" w:color="auto" w:fill="FFFFFF"/>
      <w:spacing w:before="180" w:line="226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1">
    <w:name w:val="Абзац списка1"/>
    <w:basedOn w:val="a"/>
    <w:uiPriority w:val="99"/>
    <w:rsid w:val="00E24985"/>
    <w:pPr>
      <w:spacing w:after="160" w:line="254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p1401">
    <w:name w:val="p1401"/>
    <w:basedOn w:val="a"/>
    <w:rsid w:val="00E24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68">
    <w:name w:val="p168"/>
    <w:basedOn w:val="a"/>
    <w:rsid w:val="00E24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E24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4985"/>
  </w:style>
  <w:style w:type="character" w:customStyle="1" w:styleId="ft13">
    <w:name w:val="ft13"/>
    <w:basedOn w:val="a0"/>
    <w:rsid w:val="00E24985"/>
  </w:style>
  <w:style w:type="character" w:customStyle="1" w:styleId="ft16">
    <w:name w:val="ft16"/>
    <w:basedOn w:val="a0"/>
    <w:rsid w:val="00E24985"/>
  </w:style>
  <w:style w:type="character" w:customStyle="1" w:styleId="submenu-table">
    <w:name w:val="submenu-table"/>
    <w:basedOn w:val="a0"/>
    <w:rsid w:val="00E24985"/>
  </w:style>
  <w:style w:type="character" w:customStyle="1" w:styleId="ft0">
    <w:name w:val="ft0"/>
    <w:basedOn w:val="a0"/>
    <w:rsid w:val="00E24985"/>
  </w:style>
  <w:style w:type="character" w:customStyle="1" w:styleId="ft24">
    <w:name w:val="ft24"/>
    <w:basedOn w:val="a0"/>
    <w:rsid w:val="00E24985"/>
  </w:style>
  <w:style w:type="character" w:customStyle="1" w:styleId="ft23">
    <w:name w:val="ft23"/>
    <w:basedOn w:val="a0"/>
    <w:rsid w:val="00E24985"/>
  </w:style>
  <w:style w:type="character" w:customStyle="1" w:styleId="ft27">
    <w:name w:val="ft27"/>
    <w:basedOn w:val="a0"/>
    <w:rsid w:val="00E24985"/>
  </w:style>
  <w:style w:type="character" w:customStyle="1" w:styleId="butback">
    <w:name w:val="butback"/>
    <w:basedOn w:val="a0"/>
    <w:rsid w:val="00E24985"/>
  </w:style>
  <w:style w:type="table" w:styleId="af1">
    <w:name w:val="Table Grid"/>
    <w:basedOn w:val="a1"/>
    <w:uiPriority w:val="59"/>
    <w:rsid w:val="00E2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E24985"/>
    <w:rPr>
      <w:b/>
      <w:bCs/>
    </w:rPr>
  </w:style>
  <w:style w:type="character" w:customStyle="1" w:styleId="ft4">
    <w:name w:val="ft4"/>
    <w:basedOn w:val="a0"/>
    <w:rsid w:val="00E24985"/>
  </w:style>
  <w:style w:type="paragraph" w:customStyle="1" w:styleId="p423">
    <w:name w:val="p423"/>
    <w:basedOn w:val="a"/>
    <w:rsid w:val="00E24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t78">
    <w:name w:val="ft78"/>
    <w:basedOn w:val="a0"/>
    <w:rsid w:val="00E24985"/>
  </w:style>
  <w:style w:type="paragraph" w:customStyle="1" w:styleId="p424">
    <w:name w:val="p424"/>
    <w:basedOn w:val="a"/>
    <w:rsid w:val="00E24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425">
    <w:name w:val="p425"/>
    <w:basedOn w:val="a"/>
    <w:rsid w:val="00E24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93A3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3A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a-eliz.narod.ru/3.html" TargetMode="External"/><Relationship Id="rId13" Type="http://schemas.openxmlformats.org/officeDocument/2006/relationships/hyperlink" Target="http://anta-eliz.narod.ru/13.html" TargetMode="External"/><Relationship Id="rId18" Type="http://schemas.openxmlformats.org/officeDocument/2006/relationships/hyperlink" Target="http://anta-eliz.narod.ru/18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anta-eliz.narod.ru/5.html" TargetMode="External"/><Relationship Id="rId17" Type="http://schemas.openxmlformats.org/officeDocument/2006/relationships/hyperlink" Target="http://anta-eliz.narod.ru/1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nta-eliz.narod.ru/6.html" TargetMode="External"/><Relationship Id="rId20" Type="http://schemas.openxmlformats.org/officeDocument/2006/relationships/hyperlink" Target="http://anta-eliz.narod.ru/1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ta-eliz.narod.ru/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nta-eliz.narod.ru/12.html" TargetMode="External"/><Relationship Id="rId10" Type="http://schemas.openxmlformats.org/officeDocument/2006/relationships/hyperlink" Target="http://anta-eliz.narod.ru/7.html" TargetMode="External"/><Relationship Id="rId19" Type="http://schemas.openxmlformats.org/officeDocument/2006/relationships/hyperlink" Target="http://anta-eliz.narod.ru/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a-eliz.narod.ru/3.html" TargetMode="External"/><Relationship Id="rId14" Type="http://schemas.openxmlformats.org/officeDocument/2006/relationships/hyperlink" Target="http://anta-eliz.narod.ru/14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7757</Words>
  <Characters>44218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TechLine</cp:lastModifiedBy>
  <cp:revision>29</cp:revision>
  <dcterms:created xsi:type="dcterms:W3CDTF">2020-09-16T08:13:00Z</dcterms:created>
  <dcterms:modified xsi:type="dcterms:W3CDTF">2022-10-11T04:19:00Z</dcterms:modified>
</cp:coreProperties>
</file>