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5" w:rsidRDefault="007122F5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ОШ  МАМЛЕКЕТТИК УНИВЕРСИТЕТИ</w:t>
      </w: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МЕДИЦИНА  ФАКУЛЬТЕТИ</w:t>
      </w: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30" w:rsidRDefault="007F5830" w:rsidP="007F5830">
      <w:pPr>
        <w:tabs>
          <w:tab w:val="left" w:pos="5475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30" w:rsidRDefault="007F5830" w:rsidP="007F58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5830" w:rsidRDefault="007F5830" w:rsidP="007F58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МЕДИЦИНА  ФАКУЛЬТЕТИНИН</w:t>
      </w: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«ХИРУРГИЯЛЫК  ООРУЛАР»</w:t>
      </w:r>
    </w:p>
    <w:p w:rsidR="007F5830" w:rsidRDefault="00804772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кафедрасынын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2022-2023</w:t>
      </w:r>
      <w:r w:rsidR="007F5830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="007F5830">
        <w:rPr>
          <w:rFonts w:ascii="Times New Roman" w:hAnsi="Times New Roman" w:cs="Times New Roman"/>
          <w:b/>
          <w:bCs/>
          <w:sz w:val="32"/>
          <w:szCs w:val="32"/>
        </w:rPr>
        <w:t>окуужылынын</w:t>
      </w:r>
      <w:proofErr w:type="spellEnd"/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биринчижарымжылдыгы</w:t>
      </w:r>
      <w:proofErr w:type="spellEnd"/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боюнчаэсеп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кысабы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30" w:rsidRDefault="007F5830" w:rsidP="007F58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7F5830" w:rsidRDefault="007F5830" w:rsidP="007F58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Хирур</w:t>
      </w:r>
      <w:r w:rsidR="00804772">
        <w:rPr>
          <w:rFonts w:ascii="Times New Roman" w:hAnsi="Times New Roman" w:cs="Times New Roman"/>
          <w:b/>
          <w:bCs/>
          <w:sz w:val="24"/>
          <w:szCs w:val="24"/>
          <w:lang w:val="ky-KG"/>
        </w:rPr>
        <w:t>гиялык оорулар кафедрасынын 2022-2023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окуу жылынын биринчи жарым жылдыгы</w:t>
      </w:r>
    </w:p>
    <w:p w:rsidR="007F5830" w:rsidRDefault="007F5830" w:rsidP="007F583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Кафедранынокутуучуларыжанакомокчуперсоналдарыбоюнчамаалымат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5830" w:rsidRDefault="007F5830" w:rsidP="007F5830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Кафедранынпрофессордук-окутуучулуккурамы</w:t>
      </w:r>
      <w:proofErr w:type="spellEnd"/>
    </w:p>
    <w:p w:rsidR="007F5830" w:rsidRDefault="007F5830" w:rsidP="007F58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1-таблица</w:t>
      </w:r>
    </w:p>
    <w:tbl>
      <w:tblPr>
        <w:tblW w:w="0" w:type="auto"/>
        <w:tblInd w:w="295" w:type="dxa"/>
        <w:tblLook w:val="04A0"/>
      </w:tblPr>
      <w:tblGrid>
        <w:gridCol w:w="431"/>
        <w:gridCol w:w="2410"/>
        <w:gridCol w:w="811"/>
        <w:gridCol w:w="812"/>
        <w:gridCol w:w="812"/>
        <w:gridCol w:w="768"/>
        <w:gridCol w:w="756"/>
        <w:gridCol w:w="785"/>
        <w:gridCol w:w="722"/>
        <w:gridCol w:w="1111"/>
      </w:tblGrid>
      <w:tr w:rsidR="007F5830" w:rsidTr="007F583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Илим.</w:t>
            </w:r>
          </w:p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Илим.</w:t>
            </w:r>
          </w:p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то-лоо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Эскертуу</w:t>
            </w:r>
            <w:proofErr w:type="spellEnd"/>
          </w:p>
        </w:tc>
      </w:tr>
      <w:tr w:rsidR="007F5830" w:rsidTr="007F583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кут.курам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8047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8047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8047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0" w:rsidTr="007F583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Комокчукызматкерлер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0" w:rsidTr="007F5830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FF3422" w:rsidP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8047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8047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0" w:rsidRDefault="007F58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830" w:rsidRDefault="007F5830" w:rsidP="007F5830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830" w:rsidRDefault="007F5830" w:rsidP="007F5830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2-таблица</w:t>
      </w:r>
    </w:p>
    <w:tbl>
      <w:tblPr>
        <w:tblpPr w:leftFromText="180" w:rightFromText="180" w:vertAnchor="text" w:horzAnchor="margin" w:tblpXSpec="center" w:tblpY="443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828"/>
        <w:gridCol w:w="1701"/>
        <w:gridCol w:w="1559"/>
        <w:gridCol w:w="1701"/>
        <w:gridCol w:w="1701"/>
      </w:tblGrid>
      <w:tr w:rsidR="007F5830" w:rsidTr="00FF3422">
        <w:trPr>
          <w:trHeight w:val="67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Ээлегенкызматы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Конкурстан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отконмооноту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Алганнаам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сыйлыктары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Билиминоркундотуусу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тренингдинаталышы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сертификат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бергенмекеме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5830" w:rsidTr="00FF3422">
        <w:trPr>
          <w:trHeight w:val="41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30" w:rsidRDefault="007F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830" w:rsidTr="00FF3422">
        <w:trPr>
          <w:trHeight w:val="6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122F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ОсмоновТагайбекЖенишбаевич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122F5">
              <w:rPr>
                <w:rFonts w:ascii="Times New Roman" w:hAnsi="Times New Roman" w:cs="Times New Roman"/>
                <w:sz w:val="24"/>
                <w:szCs w:val="24"/>
              </w:rPr>
              <w:t>.и.к.,доцент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 №257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7122F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ОшМУнунАрдакграммотасы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122F5" w:rsidRDefault="007122F5" w:rsidP="007122F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Областтыкпровсаюздунардакгроматасы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</w:tr>
      <w:tr w:rsidR="007F5830" w:rsidTr="00FF3422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ТажибаевМаксатбекКаримович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 №495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ОшМУнунАрдакграммотасы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</w:tr>
      <w:tr w:rsidR="007F5830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ОсумбековБайышбекЗияйдинович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м.и.д., 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№311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Саламаттыктысактоонунотличниги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Хирургиянынорчундуумаселелери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2017-ж.</w:t>
            </w:r>
          </w:p>
        </w:tc>
      </w:tr>
      <w:tr w:rsidR="007F5830" w:rsidTr="00FF3422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АдиевТурганбекКурманбекович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 №450/1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ОшМУнунАрдакграммотасы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</w:tr>
      <w:tr w:rsidR="007F5830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ДжапиевУлукбекХамидович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м.и.к.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ОшМУнунАрдакграммотасы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</w:tr>
      <w:tr w:rsidR="007F5830" w:rsidTr="00FF3422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ШаятТолонбаевич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 №28/34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Саламаттыктысактоонунотличниги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</w:tr>
      <w:tr w:rsidR="007F5830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УраимовКумарАбдымоминович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м.и.к.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 №13/2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граммотасы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2015-ж.</w:t>
            </w:r>
          </w:p>
        </w:tc>
      </w:tr>
      <w:tr w:rsidR="007F5830" w:rsidTr="00FF3422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КойчуевКалбайКапарович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м.и.к.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№40/1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Саламаттыктысактоонунотличниги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2015-ж.</w:t>
            </w:r>
          </w:p>
        </w:tc>
      </w:tr>
      <w:tr w:rsidR="007F5830" w:rsidTr="00FF3422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АбжапаруулуКыялбек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2019№386/1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F5830"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</w:p>
        </w:tc>
      </w:tr>
      <w:tr w:rsidR="007F5830" w:rsidTr="00FF3422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ЖумагуловНургазыМаматкалыкович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2015-ж.</w:t>
            </w:r>
          </w:p>
        </w:tc>
      </w:tr>
      <w:tr w:rsidR="007F5830" w:rsidTr="00FF3422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КутуевЖаныбекАкунович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2014№3841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2015-ж.</w:t>
            </w:r>
          </w:p>
        </w:tc>
      </w:tr>
      <w:tr w:rsidR="007F5830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122F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АбдиевАзаматШакирович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122F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м.и.д., 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№49/1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ОшМУнунАрдакграммотасы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Саламаттыктысактоонуреформалоо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2017-ж. декабрь</w:t>
            </w:r>
          </w:p>
        </w:tc>
      </w:tr>
      <w:tr w:rsidR="007F5830" w:rsidTr="00FF3422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КурманкуловАрстан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№42/3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0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МахманазаровТилебалдыМустахимович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5830">
              <w:rPr>
                <w:rFonts w:ascii="Times New Roman" w:hAnsi="Times New Roman" w:cs="Times New Roman"/>
                <w:sz w:val="24"/>
                <w:szCs w:val="24"/>
              </w:rPr>
              <w:t xml:space="preserve"> №483/1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22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НышановБекмамат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roofErr w:type="spellStart"/>
            <w:r w:rsidRPr="0049193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FF342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2012-ж.,</w:t>
            </w:r>
          </w:p>
        </w:tc>
      </w:tr>
      <w:tr w:rsidR="00FF3422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МирболотЛатипжанович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roofErr w:type="spellStart"/>
            <w:r w:rsidRPr="0049193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FF342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2011-ж.,</w:t>
            </w:r>
          </w:p>
        </w:tc>
      </w:tr>
      <w:tr w:rsidR="00FF3422" w:rsidTr="00FF3422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КурстанбекуулуНазыбек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roofErr w:type="spellStart"/>
            <w:r w:rsidRPr="0049193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2019№386/1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КММИ и АК</w:t>
            </w:r>
          </w:p>
          <w:p w:rsidR="00FF342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2021-ж.,</w:t>
            </w:r>
          </w:p>
        </w:tc>
      </w:tr>
      <w:tr w:rsidR="007F5830" w:rsidTr="00FF3422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МахманазаровТилебалдыМустахимович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122F5" w:rsidP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F5830">
              <w:rPr>
                <w:rFonts w:ascii="Times New Roman" w:hAnsi="Times New Roman" w:cs="Times New Roman"/>
                <w:sz w:val="24"/>
                <w:szCs w:val="24"/>
              </w:rPr>
              <w:t>№386/1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0" w:rsidTr="00FF3422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FF3422" w:rsidP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ТашиеваАйнураСамидиновна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F5830">
              <w:rPr>
                <w:rFonts w:ascii="Times New Roman" w:hAnsi="Times New Roman" w:cs="Times New Roman"/>
                <w:sz w:val="24"/>
                <w:szCs w:val="24"/>
              </w:rPr>
              <w:t>№401/1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0" w:rsidTr="00FF3422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жалпы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D4FCC" w:rsidRDefault="00BD4FCC" w:rsidP="00BD4FCC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804772" w:rsidRPr="00804772" w:rsidRDefault="00804772" w:rsidP="00804772">
      <w:pPr>
        <w:rPr>
          <w:rFonts w:ascii="Calibri" w:eastAsia="Calibri" w:hAnsi="Calibri" w:cs="Times New Roman"/>
          <w:b/>
          <w:lang w:eastAsia="en-US"/>
        </w:rPr>
      </w:pPr>
      <w:r w:rsidRPr="00804772">
        <w:rPr>
          <w:rFonts w:ascii="Calibri" w:eastAsia="Calibri" w:hAnsi="Calibri" w:cs="Times New Roman"/>
          <w:b/>
          <w:lang w:eastAsia="en-US"/>
        </w:rPr>
        <w:t xml:space="preserve">Сводная ведомость  кафедры « Хирургических болезни»  </w:t>
      </w:r>
      <w:proofErr w:type="gramStart"/>
      <w:r w:rsidRPr="00804772">
        <w:rPr>
          <w:rFonts w:ascii="Calibri" w:eastAsia="Calibri" w:hAnsi="Calibri" w:cs="Times New Roman"/>
          <w:b/>
          <w:lang w:eastAsia="en-US"/>
        </w:rPr>
        <w:t xml:space="preserve">( </w:t>
      </w:r>
      <w:proofErr w:type="gramEnd"/>
      <w:r w:rsidRPr="00804772">
        <w:rPr>
          <w:rFonts w:ascii="Calibri" w:eastAsia="Calibri" w:hAnsi="Calibri" w:cs="Times New Roman"/>
          <w:b/>
          <w:lang w:eastAsia="en-US"/>
        </w:rPr>
        <w:t xml:space="preserve">осеней семестр ). </w:t>
      </w:r>
    </w:p>
    <w:tbl>
      <w:tblPr>
        <w:tblpPr w:leftFromText="180" w:rightFromText="180" w:vertAnchor="text" w:horzAnchor="margin" w:tblpXSpec="center" w:tblpY="4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167"/>
        <w:gridCol w:w="1304"/>
        <w:gridCol w:w="6"/>
        <w:gridCol w:w="844"/>
        <w:gridCol w:w="6"/>
        <w:gridCol w:w="841"/>
        <w:gridCol w:w="10"/>
        <w:gridCol w:w="988"/>
        <w:gridCol w:w="1136"/>
        <w:gridCol w:w="711"/>
        <w:gridCol w:w="850"/>
        <w:gridCol w:w="851"/>
      </w:tblGrid>
      <w:tr w:rsidR="00804772" w:rsidRPr="00804772" w:rsidTr="00804772">
        <w:trPr>
          <w:trHeight w:val="928"/>
        </w:trPr>
        <w:tc>
          <w:tcPr>
            <w:tcW w:w="459" w:type="dxa"/>
            <w:vMerge w:val="restart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№</w:t>
            </w: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7" w:type="dxa"/>
            <w:vMerge w:val="restart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Окутуучунун</w:t>
            </w:r>
            <w:proofErr w:type="spellEnd"/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аты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жону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2022-2023-жыл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учун</w:t>
            </w:r>
            <w:proofErr w:type="spellEnd"/>
          </w:p>
        </w:tc>
        <w:tc>
          <w:tcPr>
            <w:tcW w:w="7547" w:type="dxa"/>
            <w:gridSpan w:val="11"/>
          </w:tcPr>
          <w:p w:rsidR="00804772" w:rsidRPr="00804772" w:rsidRDefault="00804772" w:rsidP="00804772">
            <w:pPr>
              <w:tabs>
                <w:tab w:val="left" w:pos="570"/>
                <w:tab w:val="center" w:pos="3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4772" w:rsidRPr="00804772" w:rsidRDefault="00804772" w:rsidP="00804772">
            <w:pPr>
              <w:tabs>
                <w:tab w:val="left" w:pos="570"/>
                <w:tab w:val="center" w:pos="3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Бюджет </w:t>
            </w:r>
          </w:p>
        </w:tc>
      </w:tr>
      <w:tr w:rsidR="00804772" w:rsidRPr="00804772" w:rsidTr="00804772">
        <w:trPr>
          <w:cantSplit/>
          <w:trHeight w:val="1707"/>
        </w:trPr>
        <w:tc>
          <w:tcPr>
            <w:tcW w:w="459" w:type="dxa"/>
            <w:vMerge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7" w:type="dxa"/>
            <w:vMerge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850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</w:p>
        </w:tc>
        <w:tc>
          <w:tcPr>
            <w:tcW w:w="847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998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Прем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рейтинг  (модуль)</w:t>
            </w:r>
          </w:p>
        </w:tc>
        <w:tc>
          <w:tcPr>
            <w:tcW w:w="1136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Руководство </w:t>
            </w: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производственный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практика</w:t>
            </w: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1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часы</w:t>
            </w:r>
          </w:p>
        </w:tc>
        <w:tc>
          <w:tcPr>
            <w:tcW w:w="851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Абдиев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А. Ш.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 xml:space="preserve">Профессор </w:t>
            </w:r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804772" w:rsidRPr="00804772" w:rsidTr="00804772">
        <w:trPr>
          <w:trHeight w:val="305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Адиев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Т. К.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Нышанов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Б. М.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Осмонов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Т. Ж.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Тажибаев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М. К.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бюджет </w:t>
            </w:r>
          </w:p>
        </w:tc>
        <w:tc>
          <w:tcPr>
            <w:tcW w:w="1304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998" w:type="dxa"/>
            <w:gridSpan w:val="2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6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851" w:type="dxa"/>
            <w:vAlign w:val="center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0,21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  <w:vMerge w:val="restart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7" w:type="dxa"/>
            <w:vMerge w:val="restart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Окутуучунун</w:t>
            </w:r>
            <w:proofErr w:type="spellEnd"/>
          </w:p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аты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жону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2022-2023-жыл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учун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7547" w:type="dxa"/>
            <w:gridSpan w:val="11"/>
          </w:tcPr>
          <w:p w:rsidR="00804772" w:rsidRPr="00804772" w:rsidRDefault="00804772" w:rsidP="0080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Контракт </w:t>
            </w:r>
          </w:p>
        </w:tc>
      </w:tr>
      <w:tr w:rsidR="00804772" w:rsidRPr="00804772" w:rsidTr="00804772">
        <w:trPr>
          <w:cantSplit/>
          <w:trHeight w:val="1276"/>
        </w:trPr>
        <w:tc>
          <w:tcPr>
            <w:tcW w:w="459" w:type="dxa"/>
            <w:vMerge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7" w:type="dxa"/>
            <w:vMerge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850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</w:p>
        </w:tc>
        <w:tc>
          <w:tcPr>
            <w:tcW w:w="851" w:type="dxa"/>
            <w:gridSpan w:val="2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988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Прем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рейтинг  (модуль)</w:t>
            </w:r>
          </w:p>
        </w:tc>
        <w:tc>
          <w:tcPr>
            <w:tcW w:w="1136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Руководство </w:t>
            </w:r>
            <w:proofErr w:type="gramStart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производственный</w:t>
            </w:r>
            <w:proofErr w:type="gramEnd"/>
            <w:r w:rsidRPr="0080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практика</w:t>
            </w: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1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часы</w:t>
            </w:r>
          </w:p>
        </w:tc>
        <w:tc>
          <w:tcPr>
            <w:tcW w:w="851" w:type="dxa"/>
            <w:textDirection w:val="btLr"/>
          </w:tcPr>
          <w:p w:rsidR="00804772" w:rsidRPr="00804772" w:rsidRDefault="00804772" w:rsidP="00804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Абдиев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Абдурахманов  Ш.Т.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Абжапар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Start"/>
            <w:r w:rsidRPr="00804772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Адиев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Т.К.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306,5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0,38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Джапиев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 У.Х.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804772" w:rsidRPr="00804772" w:rsidTr="00804772">
        <w:trPr>
          <w:trHeight w:val="295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Жумагулов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Н.М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Койчуев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 К.К.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0,13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Курманкулов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А.</w:t>
            </w:r>
            <w:proofErr w:type="gramStart"/>
            <w:r w:rsidRPr="00804772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Нышанов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04772" w:rsidRPr="00804772" w:rsidTr="00804772">
        <w:trPr>
          <w:trHeight w:val="270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Осумбеков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Б.З.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Осмонов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Т.Ж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524,5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0,66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Султанов М.Л.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0,06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Тажибаев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М.К.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340,5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0,43</w:t>
            </w:r>
          </w:p>
        </w:tc>
      </w:tr>
      <w:tr w:rsidR="00804772" w:rsidRPr="00804772" w:rsidTr="00804772">
        <w:trPr>
          <w:trHeight w:val="287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Курстанбек</w:t>
            </w:r>
            <w:proofErr w:type="spellEnd"/>
            <w:r w:rsidRPr="00804772">
              <w:rPr>
                <w:rFonts w:ascii="Times New Roman" w:eastAsia="Times New Roman" w:hAnsi="Times New Roman" w:cs="Times New Roman"/>
              </w:rPr>
              <w:t xml:space="preserve"> у Н.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0,13</w:t>
            </w:r>
          </w:p>
        </w:tc>
      </w:tr>
      <w:tr w:rsidR="00804772" w:rsidRPr="00804772" w:rsidTr="00804772">
        <w:trPr>
          <w:trHeight w:val="341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7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Cs/>
              </w:rPr>
              <w:t>Ураимов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Cs/>
              </w:rPr>
              <w:t xml:space="preserve"> К.А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850" w:type="dxa"/>
            <w:gridSpan w:val="2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0,08</w:t>
            </w:r>
          </w:p>
        </w:tc>
      </w:tr>
      <w:tr w:rsidR="00804772" w:rsidRPr="00804772" w:rsidTr="00804772">
        <w:trPr>
          <w:trHeight w:val="403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Баары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кантракт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412,5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0" w:type="dxa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2104,5</w:t>
            </w:r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2,56</w:t>
            </w:r>
          </w:p>
        </w:tc>
      </w:tr>
      <w:tr w:rsidR="00804772" w:rsidRPr="00804772" w:rsidTr="00804772">
        <w:trPr>
          <w:trHeight w:val="574"/>
        </w:trPr>
        <w:tc>
          <w:tcPr>
            <w:tcW w:w="459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жана</w:t>
            </w:r>
            <w:proofErr w:type="spellEnd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 xml:space="preserve"> контракт  </w:t>
            </w:r>
            <w:proofErr w:type="spellStart"/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чогуу</w:t>
            </w:r>
            <w:proofErr w:type="spellEnd"/>
          </w:p>
        </w:tc>
        <w:tc>
          <w:tcPr>
            <w:tcW w:w="1310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851" w:type="dxa"/>
            <w:gridSpan w:val="2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1476</w:t>
            </w:r>
          </w:p>
        </w:tc>
        <w:tc>
          <w:tcPr>
            <w:tcW w:w="988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1136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412,5</w:t>
            </w:r>
          </w:p>
        </w:tc>
        <w:tc>
          <w:tcPr>
            <w:tcW w:w="71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0" w:type="dxa"/>
          </w:tcPr>
          <w:p w:rsidR="00804772" w:rsidRPr="00804772" w:rsidRDefault="00402095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2274,5</w:t>
            </w:r>
            <w:bookmarkStart w:id="0" w:name="_GoBack"/>
            <w:bookmarkEnd w:id="0"/>
          </w:p>
        </w:tc>
        <w:tc>
          <w:tcPr>
            <w:tcW w:w="851" w:type="dxa"/>
          </w:tcPr>
          <w:p w:rsidR="00804772" w:rsidRPr="00804772" w:rsidRDefault="00804772" w:rsidP="0080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772">
              <w:rPr>
                <w:rFonts w:ascii="Times New Roman" w:eastAsia="Times New Roman" w:hAnsi="Times New Roman" w:cs="Times New Roman"/>
                <w:b/>
                <w:bCs/>
              </w:rPr>
              <w:t>2,77</w:t>
            </w:r>
          </w:p>
        </w:tc>
      </w:tr>
    </w:tbl>
    <w:p w:rsidR="00804772" w:rsidRPr="00804772" w:rsidRDefault="00804772" w:rsidP="0080477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val="ky-KG"/>
        </w:rPr>
      </w:pPr>
    </w:p>
    <w:p w:rsidR="007F5830" w:rsidRPr="00804772" w:rsidRDefault="007F5830" w:rsidP="00804772">
      <w:pPr>
        <w:tabs>
          <w:tab w:val="left" w:pos="2250"/>
        </w:tabs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</w:rPr>
        <w:t>Предметтербоюнчастуденттердинжетишуусу</w:t>
      </w:r>
      <w:proofErr w:type="spellEnd"/>
      <w:r>
        <w:rPr>
          <w:rFonts w:ascii="Times New Roman" w:hAnsi="Times New Roman" w:cs="Times New Roman"/>
          <w:b/>
          <w:bCs/>
        </w:rPr>
        <w:t>.   6</w:t>
      </w:r>
      <w:r>
        <w:rPr>
          <w:rFonts w:ascii="Times New Roman" w:hAnsi="Times New Roman" w:cs="Times New Roman"/>
          <w:b/>
          <w:bCs/>
          <w:i/>
          <w:iCs/>
        </w:rPr>
        <w:t xml:space="preserve">-курс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дарылооадистиги</w:t>
      </w:r>
      <w:proofErr w:type="spellEnd"/>
    </w:p>
    <w:tbl>
      <w:tblPr>
        <w:tblW w:w="110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675"/>
        <w:gridCol w:w="1623"/>
        <w:gridCol w:w="3546"/>
        <w:gridCol w:w="1234"/>
        <w:gridCol w:w="1234"/>
        <w:gridCol w:w="1261"/>
      </w:tblGrid>
      <w:tr w:rsidR="00855D2C" w:rsidTr="009C59E9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Курс,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Окутуучунун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фамилиясы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аты-жону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жетишуу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Сап.</w:t>
            </w:r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жетишуу</w:t>
            </w:r>
            <w:proofErr w:type="spellEnd"/>
          </w:p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Эскертуу</w:t>
            </w:r>
            <w:proofErr w:type="spellEnd"/>
          </w:p>
        </w:tc>
      </w:tr>
      <w:tr w:rsidR="00855D2C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517F3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6лб-1-1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Pr="00855D2C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  <w:r w:rsidR="00855D2C">
              <w:rPr>
                <w:rFonts w:ascii="Times New Roman" w:hAnsi="Times New Roman" w:cs="Times New Roman"/>
                <w:lang w:val="ky-KG"/>
              </w:rPr>
              <w:t xml:space="preserve">Жумагулов Н. 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517F3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6лк-1-1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Pr="0007346E" w:rsidRDefault="008E23EF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="0007346E">
              <w:rPr>
                <w:rFonts w:ascii="Times New Roman" w:hAnsi="Times New Roman" w:cs="Times New Roman"/>
                <w:lang w:val="ky-KG"/>
              </w:rPr>
              <w:t xml:space="preserve">Курманкулов 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6лк-2-1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Pr="0007346E" w:rsidRDefault="0007346E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Абдурахманов Ш. </w:t>
            </w:r>
            <w:proofErr w:type="spellStart"/>
            <w:r>
              <w:rPr>
                <w:rFonts w:ascii="Times New Roman" w:hAnsi="Times New Roman" w:cs="Times New Roman"/>
              </w:rPr>
              <w:t>Тажибаев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E23EF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28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6лк-3-1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E23EF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</w:t>
            </w:r>
            <w:r w:rsidR="0007346E">
              <w:rPr>
                <w:rFonts w:ascii="Times New Roman" w:hAnsi="Times New Roman" w:cs="Times New Roman"/>
              </w:rPr>
              <w:t>Адиев</w:t>
            </w:r>
            <w:proofErr w:type="spellEnd"/>
            <w:r w:rsidR="0007346E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6лк-4-1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E23EF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</w:t>
            </w:r>
            <w:r w:rsidR="0007346E">
              <w:rPr>
                <w:rFonts w:ascii="Times New Roman" w:hAnsi="Times New Roman" w:cs="Times New Roman"/>
              </w:rPr>
              <w:t>Абдиев</w:t>
            </w:r>
            <w:proofErr w:type="spellEnd"/>
            <w:r w:rsidR="0007346E"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E23EF" w:rsidP="008E23E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6лк-5-1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E23EF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А.Ш.</w:t>
            </w:r>
            <w:r w:rsidR="0007346E">
              <w:rPr>
                <w:rFonts w:ascii="Times New Roman" w:hAnsi="Times New Roman" w:cs="Times New Roman"/>
              </w:rPr>
              <w:t>Осмонов</w:t>
            </w:r>
            <w:proofErr w:type="spellEnd"/>
            <w:r w:rsidR="0007346E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6лк-6-1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Pr="0007346E" w:rsidRDefault="0007346E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Абдиев А. Ш Койчуев К. 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6лк-7-1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07346E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Ураимов К. А. Койчуев К.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5D2C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6лк-8-1</w:t>
            </w:r>
            <w:r w:rsidR="00804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хир.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Pr="0007346E" w:rsidRDefault="0007346E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ky-KG"/>
              </w:rPr>
              <w:t>. Жумагулов Н.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7F58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30" w:rsidRDefault="00BF283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0" w:rsidRDefault="007F58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F3422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804772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олезин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FF3422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Нышанов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7BC2">
              <w:rPr>
                <w:rFonts w:ascii="Times New Roman" w:hAnsi="Times New Roman" w:cs="Times New Roman"/>
              </w:rPr>
              <w:t>Султанв</w:t>
            </w:r>
            <w:proofErr w:type="spellEnd"/>
            <w:r w:rsidR="00C47BC2">
              <w:rPr>
                <w:rFonts w:ascii="Times New Roman" w:hAnsi="Times New Roman" w:cs="Times New Roman"/>
              </w:rPr>
              <w:t xml:space="preserve"> М. 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A555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A555C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F3422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804772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C47BC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Хир. болезни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804772" w:rsidP="008E23E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Абдиев А. Ш Койчуев К.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A555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22" w:rsidRDefault="00A555C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2" w:rsidRDefault="00FF342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4772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Хир. болезни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Курстанбек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4772" w:rsidTr="009C59E9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6лк-12-17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Хир. болезни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Джапиев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Х. </w:t>
            </w:r>
            <w:proofErr w:type="spellStart"/>
            <w:r>
              <w:rPr>
                <w:rFonts w:ascii="Times New Roman" w:hAnsi="Times New Roman" w:cs="Times New Roman"/>
              </w:rPr>
              <w:t>Тажибаев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 w:rsidP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4772" w:rsidTr="009C59E9">
        <w:trPr>
          <w:trHeight w:val="23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4E475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72" w:rsidRDefault="00804772" w:rsidP="004E475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2" w:rsidRDefault="0080477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F5830" w:rsidRDefault="007F5830" w:rsidP="007F5830">
      <w:pPr>
        <w:pStyle w:val="a9"/>
        <w:ind w:left="0"/>
        <w:rPr>
          <w:rFonts w:ascii="Times New Roman" w:hAnsi="Times New Roman" w:cs="Times New Roman"/>
          <w:b/>
          <w:bCs/>
          <w:i/>
          <w:iCs/>
        </w:rPr>
      </w:pPr>
    </w:p>
    <w:p w:rsidR="007F5830" w:rsidRDefault="007F5830" w:rsidP="007F583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</w:rPr>
        <w:t>башчысы</w:t>
      </w:r>
      <w:proofErr w:type="spellEnd"/>
    </w:p>
    <w:p w:rsidR="007F5830" w:rsidRPr="009C59E9" w:rsidRDefault="007F5830" w:rsidP="007F5830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  <w:proofErr w:type="spellStart"/>
      <w:r>
        <w:rPr>
          <w:rFonts w:ascii="Times New Roman" w:hAnsi="Times New Roman" w:cs="Times New Roman"/>
          <w:b/>
          <w:bCs/>
        </w:rPr>
        <w:t>м.и.</w:t>
      </w:r>
      <w:r w:rsidR="009C59E9">
        <w:rPr>
          <w:rFonts w:ascii="Times New Roman" w:hAnsi="Times New Roman" w:cs="Times New Roman"/>
          <w:b/>
          <w:bCs/>
        </w:rPr>
        <w:t>к.</w:t>
      </w:r>
      <w:proofErr w:type="gramStart"/>
      <w:r w:rsidR="009C59E9">
        <w:rPr>
          <w:rFonts w:ascii="Times New Roman" w:hAnsi="Times New Roman" w:cs="Times New Roman"/>
          <w:b/>
          <w:bCs/>
        </w:rPr>
        <w:t>,д</w:t>
      </w:r>
      <w:proofErr w:type="gramEnd"/>
      <w:r w:rsidR="009C59E9">
        <w:rPr>
          <w:rFonts w:ascii="Times New Roman" w:hAnsi="Times New Roman" w:cs="Times New Roman"/>
          <w:b/>
          <w:bCs/>
        </w:rPr>
        <w:t>оцент</w:t>
      </w:r>
      <w:proofErr w:type="spellEnd"/>
      <w:r w:rsidR="009C59E9">
        <w:rPr>
          <w:rFonts w:ascii="Times New Roman" w:hAnsi="Times New Roman" w:cs="Times New Roman"/>
          <w:b/>
          <w:bCs/>
          <w:lang w:val="ky-KG"/>
        </w:rPr>
        <w:t>Осмонов.Т.Ж</w:t>
      </w:r>
    </w:p>
    <w:p w:rsidR="004E4752" w:rsidRDefault="004E4752" w:rsidP="007F583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30" w:rsidRPr="004E4752" w:rsidRDefault="007F5830">
      <w:pPr>
        <w:rPr>
          <w:b/>
        </w:rPr>
      </w:pPr>
    </w:p>
    <w:p w:rsidR="00046B3C" w:rsidRPr="004E4752" w:rsidRDefault="00046B3C">
      <w:pPr>
        <w:rPr>
          <w:b/>
        </w:rPr>
      </w:pPr>
    </w:p>
    <w:sectPr w:rsidR="00046B3C" w:rsidRPr="004E4752" w:rsidSect="00203A3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5830"/>
    <w:rsid w:val="00046B3C"/>
    <w:rsid w:val="0007346E"/>
    <w:rsid w:val="001259AF"/>
    <w:rsid w:val="001A3D65"/>
    <w:rsid w:val="00203A32"/>
    <w:rsid w:val="0022705A"/>
    <w:rsid w:val="003C7F22"/>
    <w:rsid w:val="003E108C"/>
    <w:rsid w:val="003E46A3"/>
    <w:rsid w:val="00402095"/>
    <w:rsid w:val="004B105F"/>
    <w:rsid w:val="004D194F"/>
    <w:rsid w:val="004D6023"/>
    <w:rsid w:val="004E4752"/>
    <w:rsid w:val="00517F3E"/>
    <w:rsid w:val="005561D1"/>
    <w:rsid w:val="00564AC3"/>
    <w:rsid w:val="00576A71"/>
    <w:rsid w:val="00620D10"/>
    <w:rsid w:val="007122F5"/>
    <w:rsid w:val="00715E7C"/>
    <w:rsid w:val="0071741B"/>
    <w:rsid w:val="00744D91"/>
    <w:rsid w:val="007F5830"/>
    <w:rsid w:val="00804772"/>
    <w:rsid w:val="00855D2C"/>
    <w:rsid w:val="008E23EF"/>
    <w:rsid w:val="009C59E9"/>
    <w:rsid w:val="00A01045"/>
    <w:rsid w:val="00A10ECE"/>
    <w:rsid w:val="00A555C9"/>
    <w:rsid w:val="00B70438"/>
    <w:rsid w:val="00BD4FCC"/>
    <w:rsid w:val="00BF2833"/>
    <w:rsid w:val="00C47BC2"/>
    <w:rsid w:val="00CC7A30"/>
    <w:rsid w:val="00CE7D0B"/>
    <w:rsid w:val="00DA38D2"/>
    <w:rsid w:val="00E1756C"/>
    <w:rsid w:val="00ED2109"/>
    <w:rsid w:val="00F178DA"/>
    <w:rsid w:val="00FA77F9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F5830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7F5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F5830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7F5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Текст выноски Знак"/>
    <w:basedOn w:val="a0"/>
    <w:link w:val="a8"/>
    <w:uiPriority w:val="99"/>
    <w:semiHidden/>
    <w:rsid w:val="007F5830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F58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F583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2</cp:revision>
  <cp:lastPrinted>2021-04-14T08:48:00Z</cp:lastPrinted>
  <dcterms:created xsi:type="dcterms:W3CDTF">2023-04-03T08:38:00Z</dcterms:created>
  <dcterms:modified xsi:type="dcterms:W3CDTF">2023-04-03T08:38:00Z</dcterms:modified>
</cp:coreProperties>
</file>