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01" w:rsidRDefault="00986B01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F76E32" w:rsidRPr="00106637" w:rsidRDefault="00F76E32">
      <w:pPr>
        <w:spacing w:line="1" w:lineRule="exact"/>
        <w:rPr>
          <w:rFonts w:ascii="Times New Roman" w:hAnsi="Times New Roman" w:cs="Times New Roman"/>
          <w:sz w:val="24"/>
          <w:szCs w:val="24"/>
        </w:rPr>
        <w:sectPr w:rsidR="00F76E32" w:rsidRPr="00106637" w:rsidSect="00F76E32">
          <w:type w:val="continuous"/>
          <w:pgSz w:w="13540" w:h="16820"/>
          <w:pgMar w:top="709" w:right="1100" w:bottom="1300" w:left="1180" w:header="0" w:footer="0" w:gutter="0"/>
          <w:cols w:space="720"/>
        </w:sectPr>
      </w:pPr>
    </w:p>
    <w:p w:rsidR="00F76E32" w:rsidRDefault="00F76E32">
      <w:pPr>
        <w:spacing w:line="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63285" cy="894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3-29 at 17.04.5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285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E32" w:rsidRDefault="00F76E32" w:rsidP="00F76E32">
      <w:pPr>
        <w:ind w:left="4200" w:firstLine="420"/>
        <w:rPr>
          <w:rFonts w:ascii="Times New Roman" w:hAnsi="Times New Roman" w:cs="Times New Roman"/>
          <w:sz w:val="24"/>
          <w:szCs w:val="24"/>
        </w:rPr>
      </w:pPr>
      <w:r w:rsidRPr="00F76E32">
        <w:rPr>
          <w:rFonts w:ascii="Times New Roman" w:hAnsi="Times New Roman" w:cs="Times New Roman"/>
          <w:b/>
          <w:sz w:val="40"/>
          <w:szCs w:val="24"/>
          <w:lang w:val="ky-KG"/>
        </w:rPr>
        <w:t>Резюме</w:t>
      </w:r>
      <w:r w:rsidRPr="00F76E3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627094">
        <w:rPr>
          <w:rFonts w:ascii="Times New Roman" w:hAnsi="Times New Roman" w:cs="Times New Roman"/>
          <w:sz w:val="24"/>
          <w:szCs w:val="24"/>
          <w:lang w:val="ky-KG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y-KG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F06B44" wp14:editId="294FD1A4">
            <wp:extent cx="1080000" cy="1273821"/>
            <wp:effectExtent l="0" t="0" r="635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3-03-29 at 17.04.5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0000" cy="127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E32" w:rsidRDefault="00F76E32" w:rsidP="00F76E32">
      <w:pPr>
        <w:ind w:firstLine="8789"/>
        <w:rPr>
          <w:rFonts w:ascii="Times New Roman" w:hAnsi="Times New Roman" w:cs="Times New Roman"/>
          <w:sz w:val="24"/>
          <w:szCs w:val="24"/>
        </w:rPr>
      </w:pPr>
    </w:p>
    <w:tbl>
      <w:tblPr>
        <w:tblW w:w="11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3"/>
        <w:gridCol w:w="6567"/>
      </w:tblGrid>
      <w:tr w:rsidR="00F76E32" w:rsidRPr="00106637" w:rsidTr="00EC0280">
        <w:trPr>
          <w:trHeight w:val="300"/>
          <w:jc w:val="center"/>
        </w:trPr>
        <w:tc>
          <w:tcPr>
            <w:tcW w:w="4653" w:type="dxa"/>
            <w:vAlign w:val="center"/>
          </w:tcPr>
          <w:p w:rsidR="00F76E32" w:rsidRPr="00106637" w:rsidRDefault="00F76E32" w:rsidP="00EC0280">
            <w:pPr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ты</w:t>
            </w: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-Ж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oн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у</w:t>
            </w: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567" w:type="dxa"/>
            <w:vAlign w:val="center"/>
          </w:tcPr>
          <w:p w:rsidR="00F76E32" w:rsidRPr="00106637" w:rsidRDefault="00F76E32" w:rsidP="00EC0280">
            <w:pPr>
              <w:spacing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Самидинов Жуманазар Докоевич</w:t>
            </w:r>
          </w:p>
        </w:tc>
      </w:tr>
      <w:tr w:rsidR="00F76E32" w:rsidRPr="00106637" w:rsidTr="00EC0280">
        <w:trPr>
          <w:trHeight w:val="300"/>
          <w:jc w:val="center"/>
        </w:trPr>
        <w:tc>
          <w:tcPr>
            <w:tcW w:w="4653" w:type="dxa"/>
            <w:vAlign w:val="center"/>
          </w:tcPr>
          <w:p w:rsidR="00F76E32" w:rsidRPr="00106637" w:rsidRDefault="00F76E32" w:rsidP="00EC0280">
            <w:pPr>
              <w:spacing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Tyyлraн кyн</w:t>
            </w: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y жaнa жepи:</w:t>
            </w:r>
          </w:p>
        </w:tc>
        <w:tc>
          <w:tcPr>
            <w:tcW w:w="6567" w:type="dxa"/>
            <w:vAlign w:val="center"/>
          </w:tcPr>
          <w:p w:rsidR="00F76E32" w:rsidRPr="00106637" w:rsidRDefault="00F76E32" w:rsidP="00EC0280">
            <w:pPr>
              <w:spacing w:line="27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07.12.1966 ж Озгон району Колдук айылы</w:t>
            </w:r>
          </w:p>
        </w:tc>
      </w:tr>
      <w:tr w:rsidR="00F76E32" w:rsidRPr="00106637" w:rsidTr="00EC0280">
        <w:trPr>
          <w:trHeight w:val="300"/>
          <w:jc w:val="center"/>
        </w:trPr>
        <w:tc>
          <w:tcPr>
            <w:tcW w:w="4653" w:type="dxa"/>
            <w:vAlign w:val="center"/>
          </w:tcPr>
          <w:p w:rsidR="00F76E32" w:rsidRPr="00106637" w:rsidRDefault="00F76E32" w:rsidP="00EC0280">
            <w:pPr>
              <w:spacing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Жapaндыгы</w:t>
            </w: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567" w:type="dxa"/>
            <w:vAlign w:val="center"/>
          </w:tcPr>
          <w:p w:rsidR="00F76E32" w:rsidRPr="00106637" w:rsidRDefault="00F76E32" w:rsidP="00EC0280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Kыргыз</w:t>
            </w:r>
          </w:p>
        </w:tc>
      </w:tr>
      <w:tr w:rsidR="00F76E32" w:rsidRPr="00106637" w:rsidTr="00EC0280">
        <w:trPr>
          <w:trHeight w:val="300"/>
          <w:jc w:val="center"/>
        </w:trPr>
        <w:tc>
          <w:tcPr>
            <w:tcW w:w="4653" w:type="dxa"/>
            <w:vAlign w:val="center"/>
          </w:tcPr>
          <w:p w:rsidR="00F76E32" w:rsidRPr="00106637" w:rsidRDefault="00F76E32" w:rsidP="00EC0280">
            <w:pPr>
              <w:spacing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Yлy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т</w:t>
            </w: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y:</w:t>
            </w:r>
          </w:p>
        </w:tc>
        <w:tc>
          <w:tcPr>
            <w:tcW w:w="6567" w:type="dxa"/>
            <w:vAlign w:val="center"/>
          </w:tcPr>
          <w:p w:rsidR="00F76E32" w:rsidRPr="00106637" w:rsidRDefault="00F76E32" w:rsidP="00EC0280">
            <w:pPr>
              <w:spacing w:line="24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Kыргыз</w:t>
            </w:r>
          </w:p>
        </w:tc>
      </w:tr>
      <w:tr w:rsidR="00F76E32" w:rsidRPr="00106637" w:rsidTr="00EC0280">
        <w:trPr>
          <w:trHeight w:val="1320"/>
          <w:jc w:val="center"/>
        </w:trPr>
        <w:tc>
          <w:tcPr>
            <w:tcW w:w="4653" w:type="dxa"/>
            <w:vAlign w:val="center"/>
          </w:tcPr>
          <w:p w:rsidR="00F76E32" w:rsidRPr="00106637" w:rsidRDefault="00F76E32" w:rsidP="00EC0280">
            <w:pPr>
              <w:spacing w:line="2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Байла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н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ыш мaaлымaтт</w:t>
            </w: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apы:</w:t>
            </w:r>
          </w:p>
          <w:p w:rsidR="00F76E32" w:rsidRPr="00106637" w:rsidRDefault="00F76E32" w:rsidP="00EC0280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-Y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й</w:t>
            </w: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дaperи:</w:t>
            </w:r>
          </w:p>
          <w:p w:rsidR="00F76E32" w:rsidRPr="00106637" w:rsidRDefault="00F76E32" w:rsidP="00EC0280">
            <w:pPr>
              <w:spacing w:line="26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-телефондору (Yй, жумуш,уюлдук):-e-mail:</w:t>
            </w:r>
          </w:p>
        </w:tc>
        <w:tc>
          <w:tcPr>
            <w:tcW w:w="6567" w:type="dxa"/>
          </w:tcPr>
          <w:p w:rsidR="00F76E32" w:rsidRPr="00106637" w:rsidRDefault="00F76E32" w:rsidP="00EC0280">
            <w:pPr>
              <w:spacing w:before="301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Ош шаары,кулa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тов</w:t>
            </w: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3/36</w:t>
            </w:r>
          </w:p>
          <w:p w:rsidR="00F76E32" w:rsidRPr="00106637" w:rsidRDefault="00F76E32" w:rsidP="00EC0280">
            <w:pPr>
              <w:spacing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0771 08 66 07</w:t>
            </w:r>
          </w:p>
        </w:tc>
      </w:tr>
      <w:tr w:rsidR="00F76E32" w:rsidRPr="00106637" w:rsidTr="00EC0280">
        <w:trPr>
          <w:trHeight w:val="1980"/>
          <w:jc w:val="center"/>
        </w:trPr>
        <w:tc>
          <w:tcPr>
            <w:tcW w:w="4653" w:type="dxa"/>
          </w:tcPr>
          <w:p w:rsidR="00F76E32" w:rsidRPr="00106637" w:rsidRDefault="00F76E32" w:rsidP="00EC0280">
            <w:pPr>
              <w:spacing w:line="30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Билими: (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хронологиялы</w:t>
            </w:r>
            <w:r w:rsidRPr="0010663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 иретте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10663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акыркы окуган жеринен баштап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10663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кийинкилери жазылат)</w:t>
            </w:r>
          </w:p>
        </w:tc>
        <w:tc>
          <w:tcPr>
            <w:tcW w:w="6567" w:type="dxa"/>
            <w:vAlign w:val="center"/>
          </w:tcPr>
          <w:p w:rsidR="00F76E32" w:rsidRPr="00106637" w:rsidRDefault="00F76E32" w:rsidP="00EC0280">
            <w:pPr>
              <w:spacing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01.09.1983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жылы киpген</w:t>
            </w: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76E32" w:rsidRPr="00106637" w:rsidRDefault="00F76E32" w:rsidP="00EC0280">
            <w:pPr>
              <w:spacing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07.07.1988 жылы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бyткон</w:t>
            </w: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E32" w:rsidRPr="00106637" w:rsidRDefault="00F76E32" w:rsidP="00EC0280">
            <w:pPr>
              <w:spacing w:line="28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х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стан</w:t>
            </w: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Айыл-чарба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инстит</w:t>
            </w: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т</w:t>
            </w: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F76E32" w:rsidRPr="00106637" w:rsidRDefault="00F76E32" w:rsidP="00EC0280">
            <w:pPr>
              <w:spacing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Инженердик педагогикалык факультeт</w:t>
            </w:r>
          </w:p>
          <w:p w:rsidR="00F76E32" w:rsidRPr="00106637" w:rsidRDefault="00F76E32" w:rsidP="00EC0280">
            <w:pPr>
              <w:spacing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Aйыл</w:t>
            </w: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-чapбa</w:t>
            </w:r>
          </w:p>
          <w:p w:rsidR="00F76E32" w:rsidRPr="00106637" w:rsidRDefault="00F76E32" w:rsidP="00EC0280">
            <w:pPr>
              <w:spacing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Инженер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мугaлими</w:t>
            </w:r>
          </w:p>
        </w:tc>
      </w:tr>
      <w:tr w:rsidR="00F76E32" w:rsidRPr="00106637" w:rsidTr="00EC0280">
        <w:trPr>
          <w:trHeight w:val="300"/>
          <w:jc w:val="center"/>
        </w:trPr>
        <w:tc>
          <w:tcPr>
            <w:tcW w:w="4653" w:type="dxa"/>
            <w:vAlign w:val="center"/>
          </w:tcPr>
          <w:p w:rsidR="00F76E32" w:rsidRPr="00106637" w:rsidRDefault="00F76E32" w:rsidP="00EC0280">
            <w:pPr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Tилдepди билyy:</w:t>
            </w:r>
          </w:p>
        </w:tc>
        <w:tc>
          <w:tcPr>
            <w:tcW w:w="6567" w:type="dxa"/>
            <w:vAlign w:val="center"/>
          </w:tcPr>
          <w:p w:rsidR="00F76E32" w:rsidRPr="00106637" w:rsidRDefault="00F76E32" w:rsidP="00EC0280">
            <w:pPr>
              <w:spacing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Kыpгы</w:t>
            </w: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 тили,Орус тили,Казак тили</w:t>
            </w:r>
          </w:p>
        </w:tc>
      </w:tr>
      <w:tr w:rsidR="00F76E32" w:rsidRPr="00106637" w:rsidTr="00EC0280">
        <w:trPr>
          <w:trHeight w:val="1124"/>
          <w:jc w:val="center"/>
        </w:trPr>
        <w:tc>
          <w:tcPr>
            <w:tcW w:w="4653" w:type="dxa"/>
          </w:tcPr>
          <w:p w:rsidR="00F76E32" w:rsidRPr="00106637" w:rsidRDefault="00F76E32" w:rsidP="00EC0280">
            <w:pPr>
              <w:spacing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Иш тажрыйбасы:</w:t>
            </w:r>
          </w:p>
        </w:tc>
        <w:tc>
          <w:tcPr>
            <w:tcW w:w="6567" w:type="dxa"/>
            <w:vAlign w:val="center"/>
          </w:tcPr>
          <w:p w:rsidR="00F76E32" w:rsidRPr="00106637" w:rsidRDefault="00F76E32" w:rsidP="00EC0280">
            <w:pPr>
              <w:spacing w:line="24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12.09.1988 ж.06.09.1990ж.CII Ty64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м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yгaлим</w:t>
            </w:r>
          </w:p>
          <w:p w:rsidR="00F76E32" w:rsidRPr="00106637" w:rsidRDefault="00F76E32" w:rsidP="00EC0280">
            <w:pPr>
              <w:spacing w:line="30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07.09.1990 ж.17.08.1993 ж.Kepмe-Too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мeкт</w:t>
            </w:r>
            <w:r w:rsidRPr="0010663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eби No4227.07.1993 ж.01.09.1993 ж. ОСXТ лаборант.</w:t>
            </w:r>
          </w:p>
          <w:p w:rsidR="00F76E32" w:rsidRPr="00106637" w:rsidRDefault="00F76E32" w:rsidP="00EC0280">
            <w:pPr>
              <w:spacing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01.09.1993 ж.01.10.1993 ж АЧД мугалими</w:t>
            </w:r>
          </w:p>
          <w:p w:rsidR="00F76E32" w:rsidRPr="00106637" w:rsidRDefault="00F76E32" w:rsidP="00EC0280">
            <w:pPr>
              <w:spacing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01.10.1993 ж. АЧД жетекчиси 21.07.2006 ж.</w:t>
            </w:r>
          </w:p>
          <w:p w:rsidR="00F76E32" w:rsidRPr="00106637" w:rsidRDefault="00F76E32" w:rsidP="00EC0280">
            <w:pPr>
              <w:spacing w:line="29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21.07.2006 ж.26.11.2007 ж. ЖОЖ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аpaлы</w:t>
            </w: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 Aскep</w:t>
            </w:r>
          </w:p>
          <w:p w:rsidR="00F76E32" w:rsidRPr="00106637" w:rsidRDefault="00F76E32" w:rsidP="00EC0280">
            <w:pPr>
              <w:spacing w:line="30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Факультетинин тактикалык даярдоо кафедрасынын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oкyт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y-KG"/>
              </w:rPr>
              <w:t>у</w:t>
            </w:r>
            <w:r w:rsidRPr="0010663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yчycy.25.03.2010 ж.</w:t>
            </w:r>
          </w:p>
          <w:p w:rsidR="00F76E32" w:rsidRPr="00106637" w:rsidRDefault="00F76E32" w:rsidP="00EC0280">
            <w:pPr>
              <w:spacing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25.03.2010 ж. 10.12.2011 ж.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атайын</w:t>
            </w: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даярдоо</w:t>
            </w:r>
          </w:p>
          <w:p w:rsidR="00F76E32" w:rsidRPr="00106637" w:rsidRDefault="00F76E32" w:rsidP="00EC0280">
            <w:pPr>
              <w:spacing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Кафедрасынын, кафедра башчыcы</w:t>
            </w:r>
          </w:p>
          <w:p w:rsidR="00F76E32" w:rsidRPr="00106637" w:rsidRDefault="00F76E32" w:rsidP="00EC0280">
            <w:pPr>
              <w:spacing w:line="32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01.02.2012 ж. 20.02.2017 ж.ЖОЖ</w:t>
            </w:r>
            <w:r w:rsidRPr="0010663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дор аралык Аскер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10663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факультетинин Атайын даярдоо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кафедрасыны</w:t>
            </w:r>
            <w:r w:rsidRPr="0010663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 ага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oкyт</w:t>
            </w:r>
            <w:r w:rsidRPr="0010663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yyчycy</w:t>
            </w:r>
          </w:p>
          <w:p w:rsidR="00F76E32" w:rsidRPr="00106637" w:rsidRDefault="00F76E32" w:rsidP="00EC0280">
            <w:pPr>
              <w:spacing w:line="30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20.02.2017 ж.05.09.2017 ж.ЖОЖ</w:t>
            </w:r>
            <w:r w:rsidRPr="0010663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дор аралык Аcкep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10663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факультетинин Атайын даярдоо кафедрасынын,кафедра башчысы.</w:t>
            </w:r>
          </w:p>
          <w:p w:rsidR="00F76E32" w:rsidRDefault="00F76E32" w:rsidP="00EC0280">
            <w:pPr>
              <w:spacing w:line="320" w:lineRule="exact"/>
              <w:ind w:left="8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06.09.2019 ж.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y-KG"/>
              </w:rPr>
              <w:t xml:space="preserve"> 01.09.2022ж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ОшМУ</w:t>
            </w:r>
            <w:r w:rsidRPr="0010663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нун Медицина факультетинин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10663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“Экстремалдык медицина жана омyр коопсуздугу”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10663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кафедрасынын окутуучусу.</w:t>
            </w:r>
          </w:p>
          <w:p w:rsidR="00F76E32" w:rsidRPr="005A67B6" w:rsidRDefault="00F76E32" w:rsidP="00EC0280">
            <w:pPr>
              <w:spacing w:line="32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y-KG"/>
              </w:rPr>
              <w:t>01.09.2022 ж ОшМУнун Индустриалдык-педагогикалык коледжинин Социалдык иштер жана аскерге чейинки даярдоо циклынын окутуучусу</w:t>
            </w:r>
          </w:p>
        </w:tc>
      </w:tr>
      <w:tr w:rsidR="00F76E32" w:rsidRPr="00106637" w:rsidTr="00EC0280">
        <w:trPr>
          <w:trHeight w:val="300"/>
          <w:jc w:val="center"/>
        </w:trPr>
        <w:tc>
          <w:tcPr>
            <w:tcW w:w="4653" w:type="dxa"/>
            <w:vAlign w:val="center"/>
          </w:tcPr>
          <w:p w:rsidR="00F76E32" w:rsidRPr="00106637" w:rsidRDefault="00F76E32" w:rsidP="00EC0280">
            <w:pPr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Жaлпы</w:t>
            </w: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т</w:t>
            </w: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aж:</w:t>
            </w:r>
          </w:p>
        </w:tc>
        <w:tc>
          <w:tcPr>
            <w:tcW w:w="6567" w:type="dxa"/>
            <w:vAlign w:val="center"/>
          </w:tcPr>
          <w:p w:rsidR="00F76E32" w:rsidRPr="00106637" w:rsidRDefault="00F76E32" w:rsidP="00EC0280">
            <w:pPr>
              <w:spacing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32</w:t>
            </w: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жы</w:t>
            </w: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</w:t>
            </w:r>
          </w:p>
        </w:tc>
      </w:tr>
      <w:tr w:rsidR="00F76E32" w:rsidRPr="00106637" w:rsidTr="00EC0280">
        <w:trPr>
          <w:trHeight w:val="300"/>
          <w:jc w:val="center"/>
        </w:trPr>
        <w:tc>
          <w:tcPr>
            <w:tcW w:w="4653" w:type="dxa"/>
            <w:vAlign w:val="center"/>
          </w:tcPr>
          <w:p w:rsidR="00F76E32" w:rsidRPr="00106637" w:rsidRDefault="00F76E32" w:rsidP="00EC0280">
            <w:pPr>
              <w:spacing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Педагогикалык стаж:</w:t>
            </w:r>
          </w:p>
        </w:tc>
        <w:tc>
          <w:tcPr>
            <w:tcW w:w="6567" w:type="dxa"/>
            <w:vAlign w:val="center"/>
          </w:tcPr>
          <w:p w:rsidR="00F76E32" w:rsidRPr="00106637" w:rsidRDefault="00F76E32" w:rsidP="00EC0280">
            <w:pPr>
              <w:spacing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32</w:t>
            </w: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жыл</w:t>
            </w:r>
          </w:p>
        </w:tc>
      </w:tr>
      <w:tr w:rsidR="00F76E32" w:rsidRPr="00106637" w:rsidTr="00EC0280">
        <w:trPr>
          <w:trHeight w:val="300"/>
          <w:jc w:val="center"/>
        </w:trPr>
        <w:tc>
          <w:tcPr>
            <w:tcW w:w="4653" w:type="dxa"/>
            <w:vAlign w:val="center"/>
          </w:tcPr>
          <w:p w:rsidR="00F76E32" w:rsidRPr="00106637" w:rsidRDefault="00F76E32" w:rsidP="00EC0280">
            <w:pPr>
              <w:spacing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Kошумча билими:</w:t>
            </w:r>
          </w:p>
        </w:tc>
        <w:tc>
          <w:tcPr>
            <w:tcW w:w="6567" w:type="dxa"/>
            <w:vAlign w:val="center"/>
          </w:tcPr>
          <w:p w:rsidR="00F76E32" w:rsidRPr="00106637" w:rsidRDefault="00F76E32" w:rsidP="00EC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E32" w:rsidRPr="00106637" w:rsidTr="00EC0280">
        <w:trPr>
          <w:trHeight w:val="1280"/>
          <w:jc w:val="center"/>
        </w:trPr>
        <w:tc>
          <w:tcPr>
            <w:tcW w:w="4653" w:type="dxa"/>
            <w:vAlign w:val="center"/>
          </w:tcPr>
          <w:p w:rsidR="00F76E32" w:rsidRPr="00106637" w:rsidRDefault="00F76E32" w:rsidP="00EC0280">
            <w:pPr>
              <w:spacing w:line="30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Өздук иштеп чыгуулары,илимий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10663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y-KG"/>
              </w:rPr>
              <w:t>м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гектери ойлоп </w:t>
            </w:r>
          </w:p>
          <w:p w:rsidR="00F76E32" w:rsidRPr="00106637" w:rsidRDefault="00F76E32" w:rsidP="00EC0280">
            <w:pPr>
              <w:spacing w:line="266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т</w:t>
            </w: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абуулары,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жарыялоолор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жан</w:t>
            </w: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</w:t>
            </w:r>
          </w:p>
          <w:p w:rsidR="00F76E32" w:rsidRPr="00106637" w:rsidRDefault="00F76E32" w:rsidP="00EC0280">
            <w:pPr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патенттери</w:t>
            </w: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567" w:type="dxa"/>
          </w:tcPr>
          <w:p w:rsidR="00F76E32" w:rsidRPr="00106637" w:rsidRDefault="00F76E32" w:rsidP="00EC0280">
            <w:pPr>
              <w:spacing w:line="30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Усулдук иш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“Саптык даярдык” 2012 ж.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О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ТУ</w:t>
            </w: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E32" w:rsidRPr="00106637" w:rsidRDefault="00F76E32" w:rsidP="00EC0280">
            <w:pPr>
              <w:spacing w:line="30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Усулдук иш “Инженердик чалгындоо” 2016ж.</w:t>
            </w:r>
          </w:p>
          <w:p w:rsidR="00F76E32" w:rsidRPr="00106637" w:rsidRDefault="00F76E32" w:rsidP="00EC0280">
            <w:pPr>
              <w:spacing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Oш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ТУ</w:t>
            </w: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6E32" w:rsidRPr="00106637" w:rsidTr="00EC0280">
        <w:trPr>
          <w:trHeight w:val="300"/>
          <w:jc w:val="center"/>
        </w:trPr>
        <w:tc>
          <w:tcPr>
            <w:tcW w:w="4653" w:type="dxa"/>
            <w:vAlign w:val="center"/>
          </w:tcPr>
          <w:p w:rsidR="00F76E32" w:rsidRPr="00270395" w:rsidRDefault="00F76E32" w:rsidP="00EC0280">
            <w:pPr>
              <w:spacing w:line="43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И</w:t>
            </w:r>
            <w:r w:rsidRPr="0027039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лимдеги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даражасы</w:t>
            </w:r>
            <w:r w:rsidRPr="0027039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жана</w:t>
            </w:r>
          </w:p>
          <w:p w:rsidR="00F76E32" w:rsidRPr="00106637" w:rsidRDefault="00F76E32" w:rsidP="00EC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27039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Haa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м</w:t>
            </w:r>
            <w:r w:rsidRPr="0027039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дap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ы</w:t>
            </w:r>
            <w:r w:rsidRPr="0027039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567" w:type="dxa"/>
            <w:vAlign w:val="center"/>
          </w:tcPr>
          <w:p w:rsidR="00F76E32" w:rsidRPr="00106637" w:rsidRDefault="00F76E32" w:rsidP="00EC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E32" w:rsidRPr="00106637" w:rsidTr="00EC0280">
        <w:trPr>
          <w:trHeight w:val="300"/>
          <w:jc w:val="center"/>
        </w:trPr>
        <w:tc>
          <w:tcPr>
            <w:tcW w:w="4653" w:type="dxa"/>
            <w:vAlign w:val="center"/>
          </w:tcPr>
          <w:p w:rsidR="00F76E32" w:rsidRPr="00106637" w:rsidRDefault="00F76E32" w:rsidP="00EC0280">
            <w:pPr>
              <w:spacing w:line="434" w:lineRule="exact"/>
              <w:ind w:left="18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Aлган</w:t>
            </w:r>
            <w:r w:rsidRPr="0027039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сыйлыктары:</w:t>
            </w:r>
          </w:p>
        </w:tc>
        <w:tc>
          <w:tcPr>
            <w:tcW w:w="6567" w:type="dxa"/>
            <w:vAlign w:val="center"/>
          </w:tcPr>
          <w:p w:rsidR="00F76E32" w:rsidRPr="00106637" w:rsidRDefault="00F76E32" w:rsidP="00F76E32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КР КК генералдык штабынын грамотасы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 xml:space="preserve"> - 1</w:t>
            </w:r>
          </w:p>
          <w:p w:rsidR="00F76E32" w:rsidRPr="00106637" w:rsidRDefault="00F76E32" w:rsidP="00F76E32">
            <w:pPr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-Туштук Батыш Регионалдык командачы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лыгынын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кoл бaшчысынын</w:t>
            </w: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 xml:space="preserve"> грамотасы-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3</w:t>
            </w:r>
          </w:p>
          <w:p w:rsidR="00F76E32" w:rsidRPr="00106637" w:rsidRDefault="00F76E32" w:rsidP="00F76E32">
            <w:pPr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663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 xml:space="preserve">-Ош областтык мамлекеттик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администрациясынын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27039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Ардак грамотасы.</w:t>
            </w:r>
          </w:p>
          <w:p w:rsidR="00F76E32" w:rsidRPr="00690485" w:rsidRDefault="00F76E32" w:rsidP="00F76E32">
            <w:pPr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048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-Депутаттардын Ош шаардык кенешинин ардак</w:t>
            </w:r>
          </w:p>
          <w:p w:rsidR="00F76E32" w:rsidRPr="00690485" w:rsidRDefault="00F76E32" w:rsidP="00F76E32">
            <w:pPr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048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Грaмo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т</w:t>
            </w:r>
            <w:r w:rsidRPr="0069048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acы</w:t>
            </w:r>
          </w:p>
          <w:p w:rsidR="00F76E32" w:rsidRPr="00106637" w:rsidRDefault="00F76E32" w:rsidP="00F76E32">
            <w:pPr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39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-М.Адышев атындагы Ош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технологиялык</w:t>
            </w:r>
          </w:p>
          <w:p w:rsidR="00F76E32" w:rsidRPr="00270395" w:rsidRDefault="00F76E32" w:rsidP="00F76E32">
            <w:pPr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7039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Университетинин ардак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грaмотасы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27039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27039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76E32" w:rsidRPr="00270395" w:rsidRDefault="00F76E32" w:rsidP="00F76E32">
            <w:pPr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  <w:r w:rsidRPr="0027039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медаль (МОКР); 1 кызматтагы артыкчылык үч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yн</w:t>
            </w:r>
          </w:p>
          <w:p w:rsidR="00F76E32" w:rsidRPr="00106637" w:rsidRDefault="00F76E32" w:rsidP="00F76E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о</w:t>
            </w:r>
            <w:r w:rsidRPr="0027039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 белги</w:t>
            </w:r>
          </w:p>
        </w:tc>
      </w:tr>
      <w:tr w:rsidR="00F76E32" w:rsidRPr="00106637" w:rsidTr="00EC0280">
        <w:trPr>
          <w:trHeight w:val="300"/>
          <w:jc w:val="center"/>
        </w:trPr>
        <w:tc>
          <w:tcPr>
            <w:tcW w:w="4653" w:type="dxa"/>
            <w:vAlign w:val="center"/>
          </w:tcPr>
          <w:p w:rsidR="00F76E32" w:rsidRDefault="00F76E32" w:rsidP="00EC0280">
            <w:pPr>
              <w:spacing w:line="434" w:lineRule="exact"/>
              <w:ind w:left="18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039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Кошумча көндумдорy:</w:t>
            </w:r>
          </w:p>
        </w:tc>
        <w:tc>
          <w:tcPr>
            <w:tcW w:w="6567" w:type="dxa"/>
            <w:vAlign w:val="center"/>
          </w:tcPr>
          <w:p w:rsidR="00F76E32" w:rsidRDefault="00F76E32" w:rsidP="00EC0280">
            <w:pPr>
              <w:spacing w:line="618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27039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ЖК колдонуyчy.</w:t>
            </w:r>
          </w:p>
        </w:tc>
      </w:tr>
    </w:tbl>
    <w:p w:rsidR="00F76E32" w:rsidRDefault="00F76E32" w:rsidP="00F76E32">
      <w:pPr>
        <w:rPr>
          <w:rFonts w:ascii="Times New Roman" w:hAnsi="Times New Roman" w:cs="Times New Roman"/>
          <w:sz w:val="24"/>
          <w:szCs w:val="24"/>
        </w:rPr>
      </w:pPr>
    </w:p>
    <w:sectPr w:rsidR="00F76E32" w:rsidSect="00F76E32">
      <w:type w:val="continuous"/>
      <w:pgSz w:w="13540" w:h="16820"/>
      <w:pgMar w:top="568" w:right="1100" w:bottom="1300" w:left="1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16" w:rsidRDefault="007A0E16" w:rsidP="00F76E32">
      <w:pPr>
        <w:spacing w:after="0" w:line="240" w:lineRule="auto"/>
      </w:pPr>
      <w:r>
        <w:separator/>
      </w:r>
    </w:p>
  </w:endnote>
  <w:endnote w:type="continuationSeparator" w:id="0">
    <w:p w:rsidR="007A0E16" w:rsidRDefault="007A0E16" w:rsidP="00F7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16" w:rsidRDefault="007A0E16" w:rsidP="00F76E32">
      <w:pPr>
        <w:spacing w:after="0" w:line="240" w:lineRule="auto"/>
      </w:pPr>
      <w:r>
        <w:separator/>
      </w:r>
    </w:p>
  </w:footnote>
  <w:footnote w:type="continuationSeparator" w:id="0">
    <w:p w:rsidR="007A0E16" w:rsidRDefault="007A0E16" w:rsidP="00F7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C8"/>
    <w:rsid w:val="000D6051"/>
    <w:rsid w:val="00106637"/>
    <w:rsid w:val="005A67B6"/>
    <w:rsid w:val="00627094"/>
    <w:rsid w:val="00690485"/>
    <w:rsid w:val="007A0E16"/>
    <w:rsid w:val="00810C69"/>
    <w:rsid w:val="00986B01"/>
    <w:rsid w:val="009F0BE0"/>
    <w:rsid w:val="00BA6D97"/>
    <w:rsid w:val="00BD0BC8"/>
    <w:rsid w:val="00F7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31983-C890-485F-95E8-B387FD72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E32"/>
  </w:style>
  <w:style w:type="paragraph" w:styleId="a5">
    <w:name w:val="footer"/>
    <w:basedOn w:val="a"/>
    <w:link w:val="a6"/>
    <w:uiPriority w:val="99"/>
    <w:unhideWhenUsed/>
    <w:rsid w:val="00F76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wordbuilder</vt:lpstr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wordbuilder</dc:title>
  <dc:subject/>
  <dc:creator>INTSIG</dc:creator>
  <cp:keywords/>
  <dc:description>Intsig Word Converter</dc:description>
  <cp:lastModifiedBy>Пользователь</cp:lastModifiedBy>
  <cp:revision>6</cp:revision>
  <dcterms:created xsi:type="dcterms:W3CDTF">2023-03-29T11:00:00Z</dcterms:created>
  <dcterms:modified xsi:type="dcterms:W3CDTF">2023-03-29T11:10:00Z</dcterms:modified>
</cp:coreProperties>
</file>